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FF" w:rsidRDefault="006C49BB">
      <w:pPr>
        <w:rPr>
          <w:noProof/>
          <w:lang w:val="en-US" w:eastAsia="nb-NO"/>
        </w:rPr>
      </w:pPr>
      <w:r w:rsidRPr="006C49BB">
        <w:rPr>
          <w:noProof/>
          <w:lang w:val="en-US" w:eastAsia="nb-NO"/>
        </w:rPr>
        <w:t xml:space="preserve">Figure </w:t>
      </w:r>
      <w:r w:rsidR="000303C2">
        <w:rPr>
          <w:noProof/>
          <w:lang w:val="en-US" w:eastAsia="nb-NO"/>
        </w:rPr>
        <w:t>S</w:t>
      </w:r>
      <w:r w:rsidR="004C32A9">
        <w:rPr>
          <w:noProof/>
          <w:lang w:val="en-US" w:eastAsia="nb-NO"/>
        </w:rPr>
        <w:t>1</w:t>
      </w:r>
      <w:r w:rsidRPr="006C49BB">
        <w:rPr>
          <w:noProof/>
          <w:lang w:val="en-US" w:eastAsia="nb-NO"/>
        </w:rPr>
        <w:t xml:space="preserve">. </w:t>
      </w:r>
    </w:p>
    <w:p w:rsidR="00195D40" w:rsidRDefault="00195D40" w:rsidP="00195D40">
      <w:r>
        <w:rPr>
          <w:noProof/>
          <w:lang w:eastAsia="nb-NO"/>
        </w:rPr>
        <w:drawing>
          <wp:inline distT="0" distB="0" distL="0" distR="0" wp14:anchorId="3B6E33F9" wp14:editId="0DCCAE01">
            <wp:extent cx="2849740" cy="1728000"/>
            <wp:effectExtent l="0" t="0" r="8255" b="5715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03C07FA" wp14:editId="1A0AAA5C">
            <wp:extent cx="2849740" cy="1728000"/>
            <wp:effectExtent l="0" t="0" r="8255" b="5715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2636492B" wp14:editId="0BA1ABE1">
            <wp:extent cx="2849740" cy="1728000"/>
            <wp:effectExtent l="0" t="0" r="8255" b="5715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544B97B3" wp14:editId="73079A5F">
            <wp:extent cx="2849740" cy="1728000"/>
            <wp:effectExtent l="0" t="0" r="8255" b="5715"/>
            <wp:docPr id="24" name="Bil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5BA2161" wp14:editId="509F4B3F">
            <wp:extent cx="2849740" cy="1728000"/>
            <wp:effectExtent l="0" t="0" r="8255" b="5715"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A1694E5" wp14:editId="1F5AC2FA">
            <wp:extent cx="2849740" cy="1728000"/>
            <wp:effectExtent l="0" t="0" r="8255" b="5715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77F6A39E" wp14:editId="4BEFEA72">
            <wp:extent cx="2849740" cy="1728000"/>
            <wp:effectExtent l="0" t="0" r="8255" b="5715"/>
            <wp:docPr id="31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E01EF9B" wp14:editId="3B51DF22">
            <wp:extent cx="2849740" cy="1728000"/>
            <wp:effectExtent l="0" t="0" r="8255" b="5715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lastRenderedPageBreak/>
        <w:drawing>
          <wp:inline distT="0" distB="0" distL="0" distR="0" wp14:anchorId="4EE9DC50" wp14:editId="7CB5D568">
            <wp:extent cx="2849740" cy="1728000"/>
            <wp:effectExtent l="0" t="0" r="8255" b="5715"/>
            <wp:docPr id="34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6C8E9A5" wp14:editId="44B84A50">
            <wp:extent cx="2849740" cy="1728000"/>
            <wp:effectExtent l="0" t="0" r="8255" b="5715"/>
            <wp:docPr id="36" name="Bil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D07C410" wp14:editId="5DF99452">
            <wp:extent cx="2849740" cy="1728000"/>
            <wp:effectExtent l="0" t="0" r="8255" b="5715"/>
            <wp:docPr id="37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0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D40" w:rsidRDefault="00195D40">
      <w:pPr>
        <w:rPr>
          <w:noProof/>
          <w:lang w:val="en-US" w:eastAsia="nb-NO"/>
        </w:rPr>
      </w:pPr>
      <w:bookmarkStart w:id="0" w:name="_GoBack"/>
      <w:bookmarkEnd w:id="0"/>
    </w:p>
    <w:sectPr w:rsidR="0019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27"/>
    <w:rsid w:val="000303C2"/>
    <w:rsid w:val="00176957"/>
    <w:rsid w:val="00195D40"/>
    <w:rsid w:val="002F4886"/>
    <w:rsid w:val="004B4189"/>
    <w:rsid w:val="004C32A9"/>
    <w:rsid w:val="004D28FF"/>
    <w:rsid w:val="004E031B"/>
    <w:rsid w:val="00571176"/>
    <w:rsid w:val="00663327"/>
    <w:rsid w:val="006A3BDE"/>
    <w:rsid w:val="006C49BB"/>
    <w:rsid w:val="006D5086"/>
    <w:rsid w:val="00761ADC"/>
    <w:rsid w:val="00945CD3"/>
    <w:rsid w:val="00B0744B"/>
    <w:rsid w:val="00D43948"/>
    <w:rsid w:val="00E62484"/>
    <w:rsid w:val="00EA0CF9"/>
    <w:rsid w:val="00EC5D01"/>
    <w:rsid w:val="00F2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0C7E8-67A1-47F5-B0F8-EE5EC79F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Teshome Tilahun Bizuayehu</dc:creator>
  <cp:keywords/>
  <dc:description/>
  <cp:lastModifiedBy>Teshome Tilahun Bizuayehu</cp:lastModifiedBy>
  <cp:revision>14</cp:revision>
  <dcterms:created xsi:type="dcterms:W3CDTF">2015-04-27T20:15:00Z</dcterms:created>
  <dcterms:modified xsi:type="dcterms:W3CDTF">2015-07-14T17:15:00Z</dcterms:modified>
</cp:coreProperties>
</file>