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A6" w:rsidRPr="00DE3F82" w:rsidRDefault="00B331A6" w:rsidP="00DE3F82">
      <w:pPr>
        <w:spacing w:line="360" w:lineRule="auto"/>
        <w:rPr>
          <w:sz w:val="22"/>
          <w:szCs w:val="22"/>
          <w:lang w:val="en-US"/>
        </w:rPr>
      </w:pPr>
      <w:bookmarkStart w:id="0" w:name="_GoBack"/>
      <w:bookmarkEnd w:id="0"/>
      <w:proofErr w:type="gramStart"/>
      <w:r w:rsidRPr="00DE3F82">
        <w:rPr>
          <w:sz w:val="22"/>
          <w:szCs w:val="22"/>
          <w:lang w:val="en-US"/>
        </w:rPr>
        <w:t>Supplementary Table 1.</w:t>
      </w:r>
      <w:proofErr w:type="gramEnd"/>
      <w:r w:rsidRPr="00DE3F82">
        <w:rPr>
          <w:sz w:val="22"/>
          <w:szCs w:val="22"/>
          <w:lang w:val="en-US"/>
        </w:rPr>
        <w:t xml:space="preserve"> Distribution of food or food group intake (g/day) across </w:t>
      </w:r>
      <w:proofErr w:type="spellStart"/>
      <w:r w:rsidRPr="00DE3F82">
        <w:rPr>
          <w:sz w:val="22"/>
          <w:szCs w:val="22"/>
          <w:lang w:val="en-US"/>
        </w:rPr>
        <w:t>tertiles</w:t>
      </w:r>
      <w:proofErr w:type="spellEnd"/>
      <w:r w:rsidRPr="00DE3F82">
        <w:rPr>
          <w:sz w:val="22"/>
          <w:szCs w:val="22"/>
          <w:lang w:val="en-US"/>
        </w:rPr>
        <w:t xml:space="preserve"> of Energy-adjusted Dietary Inflammatory Index (E-DII) </w:t>
      </w:r>
    </w:p>
    <w:p w:rsidR="00B331A6" w:rsidRPr="0010648B" w:rsidRDefault="00B331A6" w:rsidP="00DE3F82">
      <w:pPr>
        <w:spacing w:line="360" w:lineRule="auto"/>
        <w:rPr>
          <w:sz w:val="16"/>
          <w:szCs w:val="16"/>
          <w:lang w:val="en-US"/>
        </w:rPr>
      </w:pPr>
    </w:p>
    <w:tbl>
      <w:tblPr>
        <w:tblW w:w="9387" w:type="dxa"/>
        <w:tblInd w:w="2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885"/>
        <w:gridCol w:w="626"/>
        <w:gridCol w:w="885"/>
        <w:gridCol w:w="1066"/>
        <w:gridCol w:w="885"/>
        <w:gridCol w:w="1066"/>
        <w:gridCol w:w="885"/>
        <w:gridCol w:w="1089"/>
      </w:tblGrid>
      <w:tr w:rsidR="00B331A6" w:rsidRPr="00DE3F82" w:rsidTr="0010648B">
        <w:trPr>
          <w:trHeight w:val="158"/>
        </w:trPr>
        <w:tc>
          <w:tcPr>
            <w:tcW w:w="2998" w:type="dxa"/>
            <w:vMerge w:val="restart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Food groups (g/day)</w:t>
            </w:r>
          </w:p>
        </w:tc>
        <w:tc>
          <w:tcPr>
            <w:tcW w:w="5277" w:type="dxa"/>
            <w:gridSpan w:val="6"/>
            <w:tcBorders>
              <w:bottom w:val="single" w:sz="4" w:space="0" w:color="auto"/>
            </w:tcBorders>
          </w:tcPr>
          <w:p w:rsidR="00B331A6" w:rsidRPr="00DE3F82" w:rsidRDefault="00B331A6" w:rsidP="00DE3F82">
            <w:pPr>
              <w:tabs>
                <w:tab w:val="left" w:pos="733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E-DII</w:t>
            </w:r>
          </w:p>
        </w:tc>
        <w:tc>
          <w:tcPr>
            <w:tcW w:w="1112" w:type="dxa"/>
            <w:vMerge w:val="restart"/>
            <w:vAlign w:val="center"/>
          </w:tcPr>
          <w:p w:rsidR="00B331A6" w:rsidRPr="00DE3F82" w:rsidRDefault="0010648B" w:rsidP="00DE3F82">
            <w:pPr>
              <w:tabs>
                <w:tab w:val="left" w:pos="733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i/>
                <w:iCs/>
                <w:sz w:val="18"/>
                <w:szCs w:val="18"/>
                <w:lang w:val="en-US"/>
              </w:rPr>
              <w:t>p</w:t>
            </w:r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331A6" w:rsidRPr="00DE3F82">
              <w:rPr>
                <w:b/>
                <w:bCs/>
                <w:sz w:val="18"/>
                <w:szCs w:val="18"/>
                <w:lang w:val="en-US"/>
              </w:rPr>
              <w:t>value</w:t>
            </w:r>
            <w:r w:rsidR="00B331A6" w:rsidRPr="00DE3F82">
              <w:rPr>
                <w:b/>
                <w:bCs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B331A6" w:rsidRPr="00DE3F82" w:rsidTr="0010648B">
        <w:trPr>
          <w:trHeight w:val="158"/>
        </w:trPr>
        <w:tc>
          <w:tcPr>
            <w:tcW w:w="2998" w:type="dxa"/>
            <w:vMerge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1A6" w:rsidRPr="00DE3F82" w:rsidRDefault="00B331A6" w:rsidP="00DE3F8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Tertile</w:t>
            </w:r>
            <w:proofErr w:type="spellEnd"/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 1</w:t>
            </w:r>
          </w:p>
          <w:p w:rsidR="00B331A6" w:rsidRPr="00DE3F82" w:rsidRDefault="0018733A" w:rsidP="00DE3F82">
            <w:pPr>
              <w:spacing w:line="276" w:lineRule="auto"/>
              <w:jc w:val="center"/>
              <w:rPr>
                <w:rFonts w:eastAsia="MS Gothic"/>
                <w:color w:val="000000"/>
                <w:sz w:val="18"/>
                <w:szCs w:val="18"/>
                <w:lang w:val="en-US"/>
              </w:rPr>
            </w:pPr>
            <w:r w:rsidRPr="00DE3F82">
              <w:rPr>
                <w:rFonts w:eastAsia="MS Gothic"/>
                <w:color w:val="000000"/>
                <w:sz w:val="18"/>
                <w:szCs w:val="18"/>
                <w:lang w:val="en-US"/>
              </w:rPr>
              <w:t>&lt; -</w:t>
            </w:r>
            <w:r w:rsidR="00B331A6" w:rsidRPr="00DE3F82">
              <w:rPr>
                <w:rFonts w:eastAsia="MS Gothic"/>
                <w:color w:val="000000"/>
                <w:sz w:val="18"/>
                <w:szCs w:val="18"/>
                <w:lang w:val="en-US"/>
              </w:rPr>
              <w:t>0.12</w:t>
            </w:r>
          </w:p>
          <w:p w:rsidR="00B331A6" w:rsidRPr="00DE3F82" w:rsidRDefault="0018733A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iCs/>
                <w:color w:val="FF0000"/>
                <w:sz w:val="18"/>
                <w:szCs w:val="18"/>
                <w:lang w:val="en-US"/>
              </w:rPr>
              <w:t>n</w:t>
            </w:r>
            <w:r w:rsidRPr="00DE3F82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="00B331A6" w:rsidRPr="00DE3F82">
              <w:rPr>
                <w:color w:val="FF0000"/>
                <w:sz w:val="18"/>
                <w:szCs w:val="18"/>
                <w:lang w:val="en-US"/>
              </w:rPr>
              <w:t>= 400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Tertile</w:t>
            </w:r>
            <w:proofErr w:type="spellEnd"/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 2</w:t>
            </w:r>
          </w:p>
          <w:p w:rsidR="00B331A6" w:rsidRPr="00DE3F82" w:rsidRDefault="0018733A" w:rsidP="00DE3F82">
            <w:pPr>
              <w:spacing w:line="276" w:lineRule="auto"/>
              <w:jc w:val="center"/>
              <w:rPr>
                <w:rFonts w:eastAsia="MS Gothic"/>
                <w:color w:val="000000"/>
                <w:sz w:val="18"/>
                <w:szCs w:val="18"/>
                <w:lang w:val="en-US"/>
              </w:rPr>
            </w:pPr>
            <w:r w:rsidRPr="00DE3F82">
              <w:rPr>
                <w:rFonts w:eastAsia="MS Gothic"/>
                <w:color w:val="000000"/>
                <w:sz w:val="18"/>
                <w:szCs w:val="18"/>
                <w:lang w:val="en-US"/>
              </w:rPr>
              <w:t xml:space="preserve"> -</w:t>
            </w:r>
            <w:r w:rsidR="00B331A6" w:rsidRPr="00DE3F82">
              <w:rPr>
                <w:rFonts w:eastAsia="MS Gothic"/>
                <w:color w:val="000000"/>
                <w:sz w:val="18"/>
                <w:szCs w:val="18"/>
                <w:lang w:val="en-US"/>
              </w:rPr>
              <w:t>0.12/1.27</w:t>
            </w:r>
          </w:p>
          <w:p w:rsidR="00B331A6" w:rsidRPr="00DE3F82" w:rsidRDefault="0018733A" w:rsidP="00DE3F8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rFonts w:eastAsia="MS Gothic"/>
                <w:iCs/>
                <w:color w:val="FF0000"/>
                <w:sz w:val="18"/>
                <w:szCs w:val="18"/>
                <w:lang w:val="en-US"/>
              </w:rPr>
              <w:t>n</w:t>
            </w:r>
            <w:r w:rsidRPr="00DE3F82">
              <w:rPr>
                <w:rFonts w:eastAsia="MS Gothic"/>
                <w:color w:val="FF0000"/>
                <w:sz w:val="18"/>
                <w:szCs w:val="18"/>
                <w:lang w:val="en-US"/>
              </w:rPr>
              <w:t xml:space="preserve"> </w:t>
            </w:r>
            <w:r w:rsidR="00B331A6" w:rsidRPr="00DE3F82">
              <w:rPr>
                <w:rFonts w:eastAsia="MS Gothic"/>
                <w:color w:val="FF0000"/>
                <w:sz w:val="18"/>
                <w:szCs w:val="18"/>
                <w:lang w:val="en-US"/>
              </w:rPr>
              <w:t>= 397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1A6" w:rsidRPr="00DE3F82" w:rsidRDefault="00B331A6" w:rsidP="00DE3F8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Tertile</w:t>
            </w:r>
            <w:proofErr w:type="spellEnd"/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 3</w:t>
            </w:r>
          </w:p>
          <w:p w:rsidR="00B331A6" w:rsidRPr="00DE3F82" w:rsidRDefault="00B331A6" w:rsidP="00DE3F82">
            <w:pPr>
              <w:tabs>
                <w:tab w:val="left" w:pos="733"/>
              </w:tabs>
              <w:spacing w:line="276" w:lineRule="auto"/>
              <w:jc w:val="center"/>
              <w:rPr>
                <w:rFonts w:eastAsia="MS Gothic"/>
                <w:color w:val="000000"/>
                <w:sz w:val="18"/>
                <w:szCs w:val="18"/>
                <w:lang w:val="en-US"/>
              </w:rPr>
            </w:pPr>
            <w:r w:rsidRPr="00DE3F82">
              <w:rPr>
                <w:rFonts w:eastAsia="MS Gothic"/>
                <w:color w:val="000000"/>
                <w:sz w:val="18"/>
                <w:szCs w:val="18"/>
                <w:lang w:val="en-US"/>
              </w:rPr>
              <w:t>≥1.28</w:t>
            </w:r>
          </w:p>
          <w:p w:rsidR="00B331A6" w:rsidRPr="00DE3F82" w:rsidRDefault="0018733A" w:rsidP="00DE3F82">
            <w:pPr>
              <w:tabs>
                <w:tab w:val="left" w:pos="733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rFonts w:eastAsia="MS Gothic"/>
                <w:iCs/>
                <w:color w:val="FF0000"/>
                <w:sz w:val="18"/>
                <w:szCs w:val="18"/>
                <w:lang w:val="en-US"/>
              </w:rPr>
              <w:t>n</w:t>
            </w:r>
            <w:r w:rsidRPr="00DE3F82">
              <w:rPr>
                <w:rFonts w:eastAsia="MS Gothic"/>
                <w:color w:val="FF0000"/>
                <w:sz w:val="18"/>
                <w:szCs w:val="18"/>
                <w:lang w:val="en-US"/>
              </w:rPr>
              <w:t xml:space="preserve"> </w:t>
            </w:r>
            <w:r w:rsidR="00B331A6" w:rsidRPr="00DE3F82">
              <w:rPr>
                <w:rFonts w:eastAsia="MS Gothic"/>
                <w:color w:val="FF0000"/>
                <w:sz w:val="18"/>
                <w:szCs w:val="18"/>
                <w:lang w:val="en-US"/>
              </w:rPr>
              <w:t>= 391</w:t>
            </w:r>
          </w:p>
        </w:tc>
        <w:tc>
          <w:tcPr>
            <w:tcW w:w="1112" w:type="dxa"/>
            <w:vMerge/>
          </w:tcPr>
          <w:p w:rsidR="00B331A6" w:rsidRPr="00DE3F82" w:rsidRDefault="00B331A6" w:rsidP="00DE3F82">
            <w:pPr>
              <w:tabs>
                <w:tab w:val="left" w:pos="733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0648B" w:rsidRPr="00DE3F82" w:rsidTr="0010648B">
        <w:trPr>
          <w:trHeight w:val="158"/>
        </w:trPr>
        <w:tc>
          <w:tcPr>
            <w:tcW w:w="2998" w:type="dxa"/>
            <w:vMerge/>
            <w:tcBorders>
              <w:bottom w:val="single" w:sz="4" w:space="0" w:color="auto"/>
            </w:tcBorders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SD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SD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B331A6" w:rsidRPr="00DE3F82" w:rsidRDefault="00B331A6" w:rsidP="00DE3F82">
            <w:pPr>
              <w:tabs>
                <w:tab w:val="left" w:pos="733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SD</w:t>
            </w: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B331A6" w:rsidRPr="00DE3F82" w:rsidRDefault="00B331A6" w:rsidP="00DE3F82">
            <w:pPr>
              <w:tabs>
                <w:tab w:val="left" w:pos="733"/>
              </w:tabs>
              <w:spacing w:line="276" w:lineRule="auto"/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</w:tr>
      <w:tr w:rsidR="0010648B" w:rsidRPr="00DE3F82" w:rsidTr="0010648B">
        <w:trPr>
          <w:trHeight w:val="158"/>
        </w:trPr>
        <w:tc>
          <w:tcPr>
            <w:tcW w:w="2998" w:type="dxa"/>
            <w:tcBorders>
              <w:top w:val="single" w:sz="4" w:space="0" w:color="auto"/>
              <w:bottom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Milk</w:t>
            </w:r>
          </w:p>
        </w:tc>
        <w:tc>
          <w:tcPr>
            <w:tcW w:w="388" w:type="dxa"/>
            <w:tcBorders>
              <w:top w:val="single" w:sz="4" w:space="0" w:color="auto"/>
              <w:bottom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104.9</w:t>
            </w:r>
          </w:p>
        </w:tc>
        <w:tc>
          <w:tcPr>
            <w:tcW w:w="901" w:type="dxa"/>
            <w:tcBorders>
              <w:top w:val="single" w:sz="4" w:space="0" w:color="auto"/>
              <w:bottom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121.0</w:t>
            </w:r>
          </w:p>
        </w:tc>
        <w:tc>
          <w:tcPr>
            <w:tcW w:w="1093" w:type="dxa"/>
            <w:tcBorders>
              <w:top w:val="single" w:sz="4" w:space="0" w:color="auto"/>
              <w:bottom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113.2</w:t>
            </w:r>
          </w:p>
        </w:tc>
        <w:tc>
          <w:tcPr>
            <w:tcW w:w="901" w:type="dxa"/>
            <w:tcBorders>
              <w:top w:val="single" w:sz="4" w:space="0" w:color="auto"/>
              <w:bottom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125.5</w:t>
            </w:r>
          </w:p>
        </w:tc>
        <w:tc>
          <w:tcPr>
            <w:tcW w:w="1093" w:type="dxa"/>
            <w:tcBorders>
              <w:top w:val="single" w:sz="4" w:space="0" w:color="auto"/>
              <w:bottom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125.4</w:t>
            </w:r>
          </w:p>
        </w:tc>
        <w:tc>
          <w:tcPr>
            <w:tcW w:w="901" w:type="dxa"/>
            <w:tcBorders>
              <w:top w:val="single" w:sz="4" w:space="0" w:color="auto"/>
              <w:bottom w:val="nil"/>
            </w:tcBorders>
            <w:vAlign w:val="center"/>
          </w:tcPr>
          <w:p w:rsidR="00B331A6" w:rsidRPr="00DE3F82" w:rsidRDefault="00B331A6" w:rsidP="00DE3F82">
            <w:pPr>
              <w:tabs>
                <w:tab w:val="left" w:pos="733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145.4</w:t>
            </w:r>
          </w:p>
        </w:tc>
        <w:tc>
          <w:tcPr>
            <w:tcW w:w="1112" w:type="dxa"/>
            <w:tcBorders>
              <w:top w:val="single" w:sz="4" w:space="0" w:color="auto"/>
              <w:bottom w:val="nil"/>
            </w:tcBorders>
            <w:vAlign w:val="center"/>
          </w:tcPr>
          <w:p w:rsidR="00B331A6" w:rsidRPr="00DE3F82" w:rsidRDefault="00B331A6" w:rsidP="00DE3F82">
            <w:pPr>
              <w:tabs>
                <w:tab w:val="left" w:pos="733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0.09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tcBorders>
              <w:top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Cheeses</w:t>
            </w:r>
          </w:p>
        </w:tc>
        <w:tc>
          <w:tcPr>
            <w:tcW w:w="388" w:type="dxa"/>
            <w:tcBorders>
              <w:top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53.1</w:t>
            </w:r>
          </w:p>
        </w:tc>
        <w:tc>
          <w:tcPr>
            <w:tcW w:w="901" w:type="dxa"/>
            <w:tcBorders>
              <w:top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59.4</w:t>
            </w:r>
          </w:p>
        </w:tc>
        <w:tc>
          <w:tcPr>
            <w:tcW w:w="1093" w:type="dxa"/>
            <w:tcBorders>
              <w:top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48.7</w:t>
            </w:r>
          </w:p>
        </w:tc>
        <w:tc>
          <w:tcPr>
            <w:tcW w:w="901" w:type="dxa"/>
            <w:tcBorders>
              <w:top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67.7</w:t>
            </w:r>
          </w:p>
        </w:tc>
        <w:tc>
          <w:tcPr>
            <w:tcW w:w="1093" w:type="dxa"/>
            <w:tcBorders>
              <w:top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39.3</w:t>
            </w:r>
          </w:p>
        </w:tc>
        <w:tc>
          <w:tcPr>
            <w:tcW w:w="901" w:type="dxa"/>
            <w:tcBorders>
              <w:top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49.7</w:t>
            </w:r>
          </w:p>
        </w:tc>
        <w:tc>
          <w:tcPr>
            <w:tcW w:w="1112" w:type="dxa"/>
            <w:tcBorders>
              <w:top w:val="nil"/>
            </w:tcBorders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0.005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Legumes and </w:t>
            </w: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seeds</w:t>
            </w:r>
            <w:r w:rsidRPr="00DE3F82">
              <w:rPr>
                <w:b/>
                <w:bCs/>
                <w:sz w:val="18"/>
                <w:szCs w:val="18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130.7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93.5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114.8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73.1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107.3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71.3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Fruits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332.4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226.2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243.2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156.5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184.1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126.4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Onion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11.5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11.2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11.3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4.9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0.87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Chili pepper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8.7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7.6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9.1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7.5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11.4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9.0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Leafy green </w:t>
            </w: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vegetables</w:t>
            </w:r>
            <w:r w:rsidRPr="00DE3F82">
              <w:rPr>
                <w:b/>
                <w:bCs/>
                <w:sz w:val="18"/>
                <w:szCs w:val="18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46.8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33.3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25.7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17.4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18.6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13.5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tabs>
                <w:tab w:val="left" w:pos="1667"/>
              </w:tabs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Colored </w:t>
            </w: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vegetables</w:t>
            </w:r>
            <w:r w:rsidRPr="00DE3F82">
              <w:rPr>
                <w:b/>
                <w:bCs/>
                <w:sz w:val="18"/>
                <w:szCs w:val="18"/>
                <w:vertAlign w:val="superscript"/>
                <w:lang w:val="en-US"/>
              </w:rPr>
              <w:t>d</w:t>
            </w:r>
            <w:proofErr w:type="spellEnd"/>
            <w:r w:rsidRPr="00DE3F82">
              <w:rPr>
                <w:b/>
                <w:bCs/>
                <w:sz w:val="18"/>
                <w:szCs w:val="18"/>
                <w:lang w:val="en-US"/>
              </w:rPr>
              <w:tab/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39.5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24.1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25.3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17.0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17.0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13.3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Other </w:t>
            </w: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vegetables</w:t>
            </w:r>
            <w:r w:rsidRPr="00DE3F82">
              <w:rPr>
                <w:b/>
                <w:bCs/>
                <w:sz w:val="18"/>
                <w:szCs w:val="18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46.8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34.3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28.0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17.9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17.6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12.9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Potatoes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52.6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36.0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37.3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27.3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26.3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22.9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Eggs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24.4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20.6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26.0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22.6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32.7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29.6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Beef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21.6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14.7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19.8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13.4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17.8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14.4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Pork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12.7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12.0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13.8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12.6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0.27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Sun-dried meat (</w:t>
            </w:r>
            <w:r w:rsidRPr="00DE3F82">
              <w:rPr>
                <w:b/>
                <w:bCs/>
                <w:i/>
                <w:iCs/>
                <w:sz w:val="18"/>
                <w:szCs w:val="18"/>
                <w:lang w:val="en-US"/>
              </w:rPr>
              <w:t>Cecina</w:t>
            </w:r>
            <w:r w:rsidRPr="00DE3F8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4.0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3.5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0.46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Lamb (</w:t>
            </w:r>
            <w:proofErr w:type="spellStart"/>
            <w:r w:rsidRPr="00DE3F82">
              <w:rPr>
                <w:b/>
                <w:bCs/>
                <w:i/>
                <w:iCs/>
                <w:sz w:val="18"/>
                <w:szCs w:val="18"/>
                <w:lang w:val="en-US"/>
              </w:rPr>
              <w:t>Barbacoa</w:t>
            </w:r>
            <w:proofErr w:type="spellEnd"/>
            <w:r w:rsidRPr="00DE3F8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2.9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0.008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Pulled pork (</w:t>
            </w:r>
            <w:proofErr w:type="spellStart"/>
            <w:r w:rsidRPr="00DE3F82">
              <w:rPr>
                <w:b/>
                <w:bCs/>
                <w:i/>
                <w:iCs/>
                <w:sz w:val="18"/>
                <w:szCs w:val="18"/>
                <w:lang w:val="en-US"/>
              </w:rPr>
              <w:t>Carnitas</w:t>
            </w:r>
            <w:proofErr w:type="spellEnd"/>
            <w:r w:rsidRPr="00DE3F82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4.9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4.9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Chicken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40.5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22.3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37.0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16.9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37.0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21.4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0.05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Processed meat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10.0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10.7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10.8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9.7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13.6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12.9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Fish 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39.4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31.5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25.6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22.0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18.5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15.5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Seafood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2.9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0.54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Corn tortilla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103.6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64.5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155.2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92.3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261.2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166.9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Corn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12.7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12.9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7.9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7.8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5.8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Rice and pasta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128.0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82.1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120.8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64.4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126.1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70.0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0.93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Salty refined cereals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59.3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43.0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70.9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46.4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80.5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61.6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Pastries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37.8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33.4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41.4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29.2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53.2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43.2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Sugars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7.8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8.3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0.74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Coffee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142.8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163.4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164.5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160.5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202.0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183.9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Sugared beverages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158.5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210.3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248.4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278.6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469.3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394.5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Typical Mexican food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31.8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31.7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37.1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38.3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49.0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43.7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>Fast food</w:t>
            </w:r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9.5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6.7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6.6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14.6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0.02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Lycopene</w:t>
            </w:r>
            <w:r w:rsidRPr="00DE3F82">
              <w:rPr>
                <w:b/>
                <w:bCs/>
                <w:sz w:val="18"/>
                <w:szCs w:val="18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189.5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100.3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141.1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72.5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124.0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62.4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Saturated </w:t>
            </w: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fats</w:t>
            </w:r>
            <w:r w:rsidRPr="00DE3F82">
              <w:rPr>
                <w:b/>
                <w:bCs/>
                <w:sz w:val="18"/>
                <w:szCs w:val="18"/>
                <w:vertAlign w:val="superscript"/>
                <w:lang w:val="en-US"/>
              </w:rPr>
              <w:t>g</w:t>
            </w:r>
            <w:proofErr w:type="spellEnd"/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3.9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3.3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3.7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3.9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  <w:tr w:rsidR="00B331A6" w:rsidRPr="00DE3F82" w:rsidTr="0010648B">
        <w:trPr>
          <w:trHeight w:val="148"/>
        </w:trPr>
        <w:tc>
          <w:tcPr>
            <w:tcW w:w="2998" w:type="dxa"/>
            <w:vAlign w:val="center"/>
          </w:tcPr>
          <w:p w:rsidR="00B331A6" w:rsidRPr="00DE3F82" w:rsidRDefault="00B331A6" w:rsidP="00DE3F82">
            <w:pPr>
              <w:spacing w:line="276" w:lineRule="auto"/>
              <w:rPr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DE3F82">
              <w:rPr>
                <w:b/>
                <w:bCs/>
                <w:sz w:val="18"/>
                <w:szCs w:val="18"/>
                <w:lang w:val="en-US"/>
              </w:rPr>
              <w:t xml:space="preserve">Un-saturated </w:t>
            </w:r>
            <w:proofErr w:type="spellStart"/>
            <w:r w:rsidRPr="00DE3F82">
              <w:rPr>
                <w:b/>
                <w:bCs/>
                <w:sz w:val="18"/>
                <w:szCs w:val="18"/>
                <w:lang w:val="en-US"/>
              </w:rPr>
              <w:t>fats</w:t>
            </w:r>
            <w:r w:rsidRPr="00DE3F82">
              <w:rPr>
                <w:b/>
                <w:bCs/>
                <w:sz w:val="18"/>
                <w:szCs w:val="18"/>
                <w:vertAlign w:val="superscript"/>
                <w:lang w:val="en-US"/>
              </w:rPr>
              <w:t>h</w:t>
            </w:r>
            <w:proofErr w:type="spellEnd"/>
          </w:p>
        </w:tc>
        <w:tc>
          <w:tcPr>
            <w:tcW w:w="388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18.5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13.4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14.0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10.2</w:t>
            </w:r>
          </w:p>
        </w:tc>
        <w:tc>
          <w:tcPr>
            <w:tcW w:w="1093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11.7</w:t>
            </w:r>
          </w:p>
        </w:tc>
        <w:tc>
          <w:tcPr>
            <w:tcW w:w="901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8.3</w:t>
            </w:r>
          </w:p>
        </w:tc>
        <w:tc>
          <w:tcPr>
            <w:tcW w:w="1112" w:type="dxa"/>
            <w:vAlign w:val="center"/>
          </w:tcPr>
          <w:p w:rsidR="00B331A6" w:rsidRPr="00DE3F82" w:rsidRDefault="00B331A6" w:rsidP="00DE3F8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E3F82">
              <w:rPr>
                <w:sz w:val="18"/>
                <w:szCs w:val="18"/>
                <w:lang w:val="en-US"/>
              </w:rPr>
              <w:t>&lt;0.001</w:t>
            </w:r>
          </w:p>
        </w:tc>
      </w:tr>
    </w:tbl>
    <w:p w:rsidR="00B331A6" w:rsidRPr="0018733A" w:rsidRDefault="00B331A6" w:rsidP="00DE3F82">
      <w:pPr>
        <w:suppressLineNumbers/>
        <w:spacing w:line="360" w:lineRule="auto"/>
        <w:jc w:val="both"/>
        <w:rPr>
          <w:sz w:val="16"/>
          <w:szCs w:val="16"/>
          <w:lang w:val="en-US"/>
        </w:rPr>
      </w:pPr>
    </w:p>
    <w:p w:rsidR="00B331A6" w:rsidRPr="0010648B" w:rsidRDefault="00B331A6" w:rsidP="00DE3F82">
      <w:pPr>
        <w:suppressLineNumbers/>
        <w:spacing w:line="360" w:lineRule="auto"/>
        <w:ind w:left="851"/>
        <w:jc w:val="both"/>
        <w:rPr>
          <w:sz w:val="12"/>
          <w:szCs w:val="12"/>
          <w:lang w:val="en-US"/>
        </w:rPr>
      </w:pPr>
      <w:proofErr w:type="gramStart"/>
      <w:r w:rsidRPr="0010648B">
        <w:rPr>
          <w:sz w:val="12"/>
          <w:szCs w:val="12"/>
          <w:lang w:val="en-US"/>
        </w:rPr>
        <w:t>a</w:t>
      </w:r>
      <w:proofErr w:type="gramEnd"/>
      <w:r w:rsidRPr="0010648B">
        <w:rPr>
          <w:rFonts w:ascii="Arial" w:hAnsi="Arial" w:cs="Arial"/>
          <w:sz w:val="36"/>
          <w:szCs w:val="36"/>
          <w:lang w:val="en-US"/>
        </w:rPr>
        <w:tab/>
      </w:r>
      <w:r w:rsidRPr="0010648B">
        <w:rPr>
          <w:sz w:val="12"/>
          <w:szCs w:val="12"/>
          <w:lang w:val="en-US"/>
        </w:rPr>
        <w:t>Difference between T1 vs. T3</w:t>
      </w:r>
    </w:p>
    <w:p w:rsidR="00B331A6" w:rsidRPr="0010648B" w:rsidRDefault="00B331A6" w:rsidP="00DE3F82">
      <w:pPr>
        <w:suppressLineNumbers/>
        <w:spacing w:line="360" w:lineRule="auto"/>
        <w:ind w:left="851"/>
        <w:jc w:val="both"/>
        <w:rPr>
          <w:sz w:val="12"/>
          <w:szCs w:val="12"/>
          <w:lang w:val="en-US"/>
        </w:rPr>
      </w:pPr>
      <w:proofErr w:type="gramStart"/>
      <w:r w:rsidRPr="0010648B">
        <w:rPr>
          <w:sz w:val="12"/>
          <w:szCs w:val="12"/>
          <w:lang w:val="en-US"/>
        </w:rPr>
        <w:t>b</w:t>
      </w:r>
      <w:proofErr w:type="gramEnd"/>
      <w:r w:rsidRPr="0010648B">
        <w:rPr>
          <w:rFonts w:ascii="Arial" w:hAnsi="Arial" w:cs="Arial"/>
          <w:sz w:val="36"/>
          <w:szCs w:val="36"/>
          <w:lang w:val="en-US"/>
        </w:rPr>
        <w:tab/>
      </w:r>
      <w:r w:rsidRPr="0010648B">
        <w:rPr>
          <w:sz w:val="12"/>
          <w:szCs w:val="12"/>
          <w:lang w:val="en-US"/>
        </w:rPr>
        <w:t>Beans, lentils, green and dried fava beans, peanuts, nuts, pistachios and almonds</w:t>
      </w:r>
    </w:p>
    <w:p w:rsidR="00B331A6" w:rsidRPr="0010648B" w:rsidRDefault="00B331A6" w:rsidP="00DE3F82">
      <w:pPr>
        <w:suppressLineNumbers/>
        <w:spacing w:line="360" w:lineRule="auto"/>
        <w:ind w:left="851"/>
        <w:jc w:val="both"/>
        <w:rPr>
          <w:sz w:val="12"/>
          <w:szCs w:val="12"/>
          <w:lang w:val="en-US"/>
        </w:rPr>
      </w:pPr>
      <w:proofErr w:type="gramStart"/>
      <w:r w:rsidRPr="0010648B">
        <w:rPr>
          <w:sz w:val="12"/>
          <w:szCs w:val="12"/>
          <w:lang w:val="en-US"/>
        </w:rPr>
        <w:t>c</w:t>
      </w:r>
      <w:proofErr w:type="gramEnd"/>
      <w:r w:rsidRPr="0010648B">
        <w:rPr>
          <w:rFonts w:ascii="Arial" w:hAnsi="Arial" w:cs="Arial"/>
          <w:sz w:val="36"/>
          <w:szCs w:val="36"/>
          <w:lang w:val="en-US"/>
        </w:rPr>
        <w:tab/>
      </w:r>
      <w:r w:rsidRPr="0010648B">
        <w:rPr>
          <w:sz w:val="12"/>
          <w:szCs w:val="12"/>
          <w:lang w:val="en-US"/>
        </w:rPr>
        <w:t xml:space="preserve">Purslane, </w:t>
      </w:r>
      <w:proofErr w:type="spellStart"/>
      <w:r w:rsidRPr="0010648B">
        <w:rPr>
          <w:sz w:val="12"/>
          <w:szCs w:val="12"/>
          <w:lang w:val="en-US"/>
        </w:rPr>
        <w:t>nopales</w:t>
      </w:r>
      <w:proofErr w:type="spellEnd"/>
      <w:r w:rsidRPr="0010648B">
        <w:rPr>
          <w:sz w:val="12"/>
          <w:szCs w:val="12"/>
          <w:lang w:val="en-US"/>
        </w:rPr>
        <w:t xml:space="preserve"> (cactus paddles), spinach and lettuce</w:t>
      </w:r>
    </w:p>
    <w:p w:rsidR="00B331A6" w:rsidRPr="0010648B" w:rsidRDefault="00B331A6" w:rsidP="00DE3F82">
      <w:pPr>
        <w:suppressLineNumbers/>
        <w:spacing w:line="360" w:lineRule="auto"/>
        <w:ind w:left="851"/>
        <w:jc w:val="both"/>
        <w:rPr>
          <w:sz w:val="12"/>
          <w:szCs w:val="12"/>
          <w:lang w:val="en-US"/>
        </w:rPr>
      </w:pPr>
      <w:proofErr w:type="gramStart"/>
      <w:r w:rsidRPr="0010648B">
        <w:rPr>
          <w:sz w:val="12"/>
          <w:szCs w:val="12"/>
          <w:lang w:val="en-US"/>
        </w:rPr>
        <w:t>d</w:t>
      </w:r>
      <w:proofErr w:type="gramEnd"/>
      <w:r w:rsidRPr="0010648B">
        <w:rPr>
          <w:rFonts w:ascii="Arial" w:hAnsi="Arial" w:cs="Arial"/>
          <w:sz w:val="36"/>
          <w:szCs w:val="36"/>
          <w:lang w:val="en-US"/>
        </w:rPr>
        <w:tab/>
      </w:r>
      <w:r w:rsidRPr="0010648B">
        <w:rPr>
          <w:sz w:val="12"/>
          <w:szCs w:val="12"/>
          <w:lang w:val="en-US"/>
        </w:rPr>
        <w:t>Peas, carrots, beetroots and squash flowers</w:t>
      </w:r>
    </w:p>
    <w:p w:rsidR="00B331A6" w:rsidRPr="0010648B" w:rsidRDefault="00B331A6" w:rsidP="00DE3F82">
      <w:pPr>
        <w:suppressLineNumbers/>
        <w:spacing w:line="360" w:lineRule="auto"/>
        <w:ind w:left="851"/>
        <w:jc w:val="both"/>
        <w:rPr>
          <w:sz w:val="12"/>
          <w:szCs w:val="12"/>
          <w:lang w:val="en-US"/>
        </w:rPr>
      </w:pPr>
      <w:proofErr w:type="gramStart"/>
      <w:r w:rsidRPr="0010648B">
        <w:rPr>
          <w:sz w:val="12"/>
          <w:szCs w:val="12"/>
          <w:lang w:val="en-US"/>
        </w:rPr>
        <w:t>e</w:t>
      </w:r>
      <w:proofErr w:type="gramEnd"/>
      <w:r w:rsidRPr="0010648B">
        <w:rPr>
          <w:rFonts w:ascii="Arial" w:hAnsi="Arial" w:cs="Arial"/>
          <w:sz w:val="36"/>
          <w:szCs w:val="36"/>
          <w:lang w:val="en-US"/>
        </w:rPr>
        <w:tab/>
      </w:r>
      <w:r w:rsidRPr="0010648B">
        <w:rPr>
          <w:sz w:val="12"/>
          <w:szCs w:val="12"/>
          <w:lang w:val="en-US"/>
        </w:rPr>
        <w:t>Cauliflower, broccoli, zucchini squash and squash</w:t>
      </w:r>
    </w:p>
    <w:p w:rsidR="00B331A6" w:rsidRPr="0010648B" w:rsidRDefault="00B331A6" w:rsidP="00DE3F82">
      <w:pPr>
        <w:suppressLineNumbers/>
        <w:spacing w:line="360" w:lineRule="auto"/>
        <w:ind w:left="851"/>
        <w:jc w:val="both"/>
        <w:rPr>
          <w:sz w:val="12"/>
          <w:szCs w:val="12"/>
          <w:lang w:val="en-US"/>
        </w:rPr>
      </w:pPr>
      <w:proofErr w:type="gramStart"/>
      <w:r w:rsidRPr="0010648B">
        <w:rPr>
          <w:sz w:val="12"/>
          <w:szCs w:val="12"/>
          <w:lang w:val="en-US"/>
        </w:rPr>
        <w:t>f</w:t>
      </w:r>
      <w:proofErr w:type="gramEnd"/>
      <w:r w:rsidRPr="0010648B">
        <w:rPr>
          <w:rFonts w:ascii="Arial" w:hAnsi="Arial" w:cs="Arial"/>
          <w:sz w:val="36"/>
          <w:szCs w:val="36"/>
          <w:lang w:val="en-US"/>
        </w:rPr>
        <w:tab/>
      </w:r>
      <w:r w:rsidRPr="0010648B">
        <w:rPr>
          <w:sz w:val="12"/>
          <w:szCs w:val="12"/>
          <w:lang w:val="en-US"/>
        </w:rPr>
        <w:t>Tomato sauce and fresh tomatoes, and watermelons</w:t>
      </w:r>
    </w:p>
    <w:p w:rsidR="00B331A6" w:rsidRPr="0010648B" w:rsidRDefault="00B331A6" w:rsidP="00DE3F82">
      <w:pPr>
        <w:suppressLineNumbers/>
        <w:spacing w:line="360" w:lineRule="auto"/>
        <w:ind w:left="851"/>
        <w:jc w:val="both"/>
        <w:rPr>
          <w:sz w:val="12"/>
          <w:szCs w:val="12"/>
          <w:lang w:val="en-US"/>
        </w:rPr>
      </w:pPr>
      <w:proofErr w:type="gramStart"/>
      <w:r w:rsidRPr="0010648B">
        <w:rPr>
          <w:sz w:val="12"/>
          <w:szCs w:val="12"/>
          <w:lang w:val="en-US"/>
        </w:rPr>
        <w:t>g</w:t>
      </w:r>
      <w:proofErr w:type="gramEnd"/>
      <w:r w:rsidRPr="0010648B">
        <w:rPr>
          <w:rFonts w:ascii="Arial" w:hAnsi="Arial" w:cs="Arial"/>
          <w:sz w:val="36"/>
          <w:szCs w:val="36"/>
          <w:lang w:val="en-US"/>
        </w:rPr>
        <w:tab/>
      </w:r>
      <w:r w:rsidRPr="0010648B">
        <w:rPr>
          <w:sz w:val="12"/>
          <w:szCs w:val="12"/>
          <w:lang w:val="en-US"/>
        </w:rPr>
        <w:t>Pork cracklings (</w:t>
      </w:r>
      <w:proofErr w:type="spellStart"/>
      <w:r w:rsidRPr="0010648B">
        <w:rPr>
          <w:sz w:val="12"/>
          <w:szCs w:val="12"/>
          <w:lang w:val="en-US"/>
        </w:rPr>
        <w:t>chicharrones</w:t>
      </w:r>
      <w:proofErr w:type="spellEnd"/>
      <w:r w:rsidRPr="0010648B">
        <w:rPr>
          <w:sz w:val="12"/>
          <w:szCs w:val="12"/>
          <w:lang w:val="en-US"/>
        </w:rPr>
        <w:t>), butter, mayonnaise, sour cream, margarine and lard</w:t>
      </w:r>
    </w:p>
    <w:p w:rsidR="00B331A6" w:rsidRPr="0010648B" w:rsidRDefault="00B331A6" w:rsidP="00DE3F82">
      <w:pPr>
        <w:suppressLineNumbers/>
        <w:spacing w:line="360" w:lineRule="auto"/>
        <w:ind w:left="851"/>
        <w:jc w:val="both"/>
        <w:rPr>
          <w:sz w:val="12"/>
          <w:szCs w:val="12"/>
          <w:lang w:val="en-US"/>
        </w:rPr>
      </w:pPr>
      <w:proofErr w:type="gramStart"/>
      <w:r w:rsidRPr="0010648B">
        <w:rPr>
          <w:sz w:val="12"/>
          <w:szCs w:val="12"/>
          <w:lang w:val="en-US"/>
        </w:rPr>
        <w:t>h</w:t>
      </w:r>
      <w:proofErr w:type="gramEnd"/>
      <w:r w:rsidRPr="0010648B">
        <w:rPr>
          <w:rFonts w:ascii="Arial" w:hAnsi="Arial" w:cs="Arial"/>
          <w:sz w:val="36"/>
          <w:szCs w:val="36"/>
          <w:lang w:val="en-US"/>
        </w:rPr>
        <w:tab/>
      </w:r>
      <w:r w:rsidRPr="0010648B">
        <w:rPr>
          <w:sz w:val="12"/>
          <w:szCs w:val="12"/>
          <w:lang w:val="en-US"/>
        </w:rPr>
        <w:t>Vegetable oil, soybean oil, olive oil and avocado</w:t>
      </w:r>
    </w:p>
    <w:p w:rsidR="00B331A6" w:rsidRPr="0010648B" w:rsidRDefault="00B331A6" w:rsidP="00DE3F82">
      <w:pPr>
        <w:suppressLineNumbers/>
        <w:spacing w:line="360" w:lineRule="auto"/>
        <w:jc w:val="both"/>
        <w:rPr>
          <w:lang w:val="en-US"/>
        </w:rPr>
      </w:pPr>
    </w:p>
    <w:p w:rsidR="00B331A6" w:rsidRPr="0010648B" w:rsidRDefault="00B331A6" w:rsidP="00DE3F82">
      <w:pPr>
        <w:spacing w:line="360" w:lineRule="auto"/>
        <w:rPr>
          <w:sz w:val="16"/>
          <w:szCs w:val="16"/>
          <w:lang w:val="en-US"/>
        </w:rPr>
      </w:pPr>
    </w:p>
    <w:sectPr w:rsidR="00B331A6" w:rsidRPr="0010648B" w:rsidSect="00811A5B">
      <w:footerReference w:type="default" r:id="rId8"/>
      <w:type w:val="nextColumn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90" w:rsidRDefault="00711990" w:rsidP="003D1970">
      <w:r>
        <w:separator/>
      </w:r>
    </w:p>
  </w:endnote>
  <w:endnote w:type="continuationSeparator" w:id="0">
    <w:p w:rsidR="00711990" w:rsidRDefault="00711990" w:rsidP="003D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82" w:rsidRDefault="00DE3F8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073FC" w:rsidRPr="002073FC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DE3F82" w:rsidRDefault="00DE3F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90" w:rsidRDefault="00711990" w:rsidP="003D1970">
      <w:r>
        <w:separator/>
      </w:r>
    </w:p>
  </w:footnote>
  <w:footnote w:type="continuationSeparator" w:id="0">
    <w:p w:rsidR="00711990" w:rsidRDefault="00711990" w:rsidP="003D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512"/>
    <w:multiLevelType w:val="hybridMultilevel"/>
    <w:tmpl w:val="C22224C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493A2F"/>
    <w:multiLevelType w:val="hybridMultilevel"/>
    <w:tmpl w:val="976EB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0C219F"/>
    <w:multiLevelType w:val="hybridMultilevel"/>
    <w:tmpl w:val="7BF6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8462A"/>
    <w:multiLevelType w:val="multilevel"/>
    <w:tmpl w:val="EC6A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E4DAC"/>
    <w:multiLevelType w:val="multilevel"/>
    <w:tmpl w:val="2026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75207"/>
    <w:multiLevelType w:val="hybridMultilevel"/>
    <w:tmpl w:val="7232528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CF529BB"/>
    <w:multiLevelType w:val="multilevel"/>
    <w:tmpl w:val="3150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Vancouver&lt;/Style&gt;&lt;LeftDelim&gt;{&lt;/LeftDelim&gt;&lt;RightDelim&gt;}&lt;/RightDelim&gt;&lt;FontName&gt;Times New Roman&lt;/FontName&gt;&lt;FontSize&gt;12&lt;/FontSize&gt;&lt;ReflistTitle&gt;Literature Cited.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ap9ardavtwxvheap545zsphx2rzzvtrxras&quot;&gt;nafld&lt;record-ids&gt;&lt;item&gt;74&lt;/item&gt;&lt;/record-ids&gt;&lt;/item&gt;&lt;/Libraries&gt;"/>
  </w:docVars>
  <w:rsids>
    <w:rsidRoot w:val="007E5462"/>
    <w:rsid w:val="00000015"/>
    <w:rsid w:val="000005F5"/>
    <w:rsid w:val="00000D54"/>
    <w:rsid w:val="00001421"/>
    <w:rsid w:val="00001933"/>
    <w:rsid w:val="00001FB7"/>
    <w:rsid w:val="00003849"/>
    <w:rsid w:val="00003C0D"/>
    <w:rsid w:val="000042D6"/>
    <w:rsid w:val="0000465E"/>
    <w:rsid w:val="0000667C"/>
    <w:rsid w:val="00007168"/>
    <w:rsid w:val="000102F2"/>
    <w:rsid w:val="00010A48"/>
    <w:rsid w:val="00012779"/>
    <w:rsid w:val="00012852"/>
    <w:rsid w:val="000147A0"/>
    <w:rsid w:val="000178DD"/>
    <w:rsid w:val="00021129"/>
    <w:rsid w:val="00021CC0"/>
    <w:rsid w:val="00022BE1"/>
    <w:rsid w:val="0002337D"/>
    <w:rsid w:val="0002488D"/>
    <w:rsid w:val="00025E8F"/>
    <w:rsid w:val="00025EDB"/>
    <w:rsid w:val="000272F6"/>
    <w:rsid w:val="00031818"/>
    <w:rsid w:val="000364F7"/>
    <w:rsid w:val="00040819"/>
    <w:rsid w:val="00041D28"/>
    <w:rsid w:val="00042419"/>
    <w:rsid w:val="00043A2B"/>
    <w:rsid w:val="0004466A"/>
    <w:rsid w:val="00045E54"/>
    <w:rsid w:val="000461D4"/>
    <w:rsid w:val="00046821"/>
    <w:rsid w:val="0005155C"/>
    <w:rsid w:val="00051770"/>
    <w:rsid w:val="00051F6C"/>
    <w:rsid w:val="000520DC"/>
    <w:rsid w:val="000521AB"/>
    <w:rsid w:val="00052211"/>
    <w:rsid w:val="00053ED0"/>
    <w:rsid w:val="000540DE"/>
    <w:rsid w:val="00054441"/>
    <w:rsid w:val="00054B60"/>
    <w:rsid w:val="00056531"/>
    <w:rsid w:val="00056619"/>
    <w:rsid w:val="00056D76"/>
    <w:rsid w:val="00057F7C"/>
    <w:rsid w:val="00060968"/>
    <w:rsid w:val="00060A72"/>
    <w:rsid w:val="00062133"/>
    <w:rsid w:val="0006307C"/>
    <w:rsid w:val="0006333B"/>
    <w:rsid w:val="000637C6"/>
    <w:rsid w:val="00067300"/>
    <w:rsid w:val="00071C21"/>
    <w:rsid w:val="0007484D"/>
    <w:rsid w:val="000749E4"/>
    <w:rsid w:val="00074D47"/>
    <w:rsid w:val="00081C6F"/>
    <w:rsid w:val="00081E6B"/>
    <w:rsid w:val="0009026A"/>
    <w:rsid w:val="000906F0"/>
    <w:rsid w:val="00090A12"/>
    <w:rsid w:val="00091C37"/>
    <w:rsid w:val="00092081"/>
    <w:rsid w:val="00092B04"/>
    <w:rsid w:val="00095EDC"/>
    <w:rsid w:val="00096F88"/>
    <w:rsid w:val="000972F1"/>
    <w:rsid w:val="000A3F99"/>
    <w:rsid w:val="000A58DF"/>
    <w:rsid w:val="000A5D88"/>
    <w:rsid w:val="000A6DBD"/>
    <w:rsid w:val="000A7DE3"/>
    <w:rsid w:val="000B03B0"/>
    <w:rsid w:val="000B1012"/>
    <w:rsid w:val="000B147C"/>
    <w:rsid w:val="000B1641"/>
    <w:rsid w:val="000B4FBE"/>
    <w:rsid w:val="000B7E1E"/>
    <w:rsid w:val="000C0323"/>
    <w:rsid w:val="000C0AFD"/>
    <w:rsid w:val="000C2748"/>
    <w:rsid w:val="000C384E"/>
    <w:rsid w:val="000C4390"/>
    <w:rsid w:val="000C466D"/>
    <w:rsid w:val="000C46CD"/>
    <w:rsid w:val="000D0D4B"/>
    <w:rsid w:val="000D14E7"/>
    <w:rsid w:val="000D170D"/>
    <w:rsid w:val="000D2652"/>
    <w:rsid w:val="000D2D7B"/>
    <w:rsid w:val="000D2E02"/>
    <w:rsid w:val="000D3B0F"/>
    <w:rsid w:val="000D3F71"/>
    <w:rsid w:val="000D4870"/>
    <w:rsid w:val="000D4C71"/>
    <w:rsid w:val="000D54C9"/>
    <w:rsid w:val="000D55F7"/>
    <w:rsid w:val="000D5E0B"/>
    <w:rsid w:val="000D64F7"/>
    <w:rsid w:val="000E36FE"/>
    <w:rsid w:val="000E453D"/>
    <w:rsid w:val="000E48C6"/>
    <w:rsid w:val="000E6DDE"/>
    <w:rsid w:val="000E7968"/>
    <w:rsid w:val="000F0FE9"/>
    <w:rsid w:val="000F332D"/>
    <w:rsid w:val="000F5869"/>
    <w:rsid w:val="001004F5"/>
    <w:rsid w:val="00101897"/>
    <w:rsid w:val="00101DC8"/>
    <w:rsid w:val="001025D2"/>
    <w:rsid w:val="00102640"/>
    <w:rsid w:val="00102FF8"/>
    <w:rsid w:val="001046EB"/>
    <w:rsid w:val="00105241"/>
    <w:rsid w:val="001055E1"/>
    <w:rsid w:val="0010648B"/>
    <w:rsid w:val="00112BF0"/>
    <w:rsid w:val="00114E1B"/>
    <w:rsid w:val="001156A1"/>
    <w:rsid w:val="001156E5"/>
    <w:rsid w:val="0011573D"/>
    <w:rsid w:val="0011746C"/>
    <w:rsid w:val="001209BC"/>
    <w:rsid w:val="001224CE"/>
    <w:rsid w:val="00125955"/>
    <w:rsid w:val="00125E0F"/>
    <w:rsid w:val="001267FF"/>
    <w:rsid w:val="00127D09"/>
    <w:rsid w:val="00131440"/>
    <w:rsid w:val="00133A08"/>
    <w:rsid w:val="00136144"/>
    <w:rsid w:val="00141C23"/>
    <w:rsid w:val="001427B0"/>
    <w:rsid w:val="001429B3"/>
    <w:rsid w:val="00143DF4"/>
    <w:rsid w:val="00145879"/>
    <w:rsid w:val="0014601E"/>
    <w:rsid w:val="001471E7"/>
    <w:rsid w:val="00147BE4"/>
    <w:rsid w:val="00147E55"/>
    <w:rsid w:val="00150146"/>
    <w:rsid w:val="00152E08"/>
    <w:rsid w:val="001532F3"/>
    <w:rsid w:val="0015490D"/>
    <w:rsid w:val="00155675"/>
    <w:rsid w:val="001563D1"/>
    <w:rsid w:val="00156D0B"/>
    <w:rsid w:val="00156EB4"/>
    <w:rsid w:val="00160C6C"/>
    <w:rsid w:val="00166A8A"/>
    <w:rsid w:val="00167423"/>
    <w:rsid w:val="0016777D"/>
    <w:rsid w:val="0017207A"/>
    <w:rsid w:val="00173558"/>
    <w:rsid w:val="001750A5"/>
    <w:rsid w:val="00180D7E"/>
    <w:rsid w:val="00182434"/>
    <w:rsid w:val="001843F7"/>
    <w:rsid w:val="00185094"/>
    <w:rsid w:val="0018526A"/>
    <w:rsid w:val="0018572D"/>
    <w:rsid w:val="0018733A"/>
    <w:rsid w:val="00191779"/>
    <w:rsid w:val="00192E6B"/>
    <w:rsid w:val="001930DE"/>
    <w:rsid w:val="00193872"/>
    <w:rsid w:val="00193C73"/>
    <w:rsid w:val="00194F02"/>
    <w:rsid w:val="001966A4"/>
    <w:rsid w:val="00197DA5"/>
    <w:rsid w:val="001A150F"/>
    <w:rsid w:val="001A35DD"/>
    <w:rsid w:val="001A35EF"/>
    <w:rsid w:val="001A36D2"/>
    <w:rsid w:val="001A39AF"/>
    <w:rsid w:val="001A3F49"/>
    <w:rsid w:val="001B1A90"/>
    <w:rsid w:val="001B3ADB"/>
    <w:rsid w:val="001B4D21"/>
    <w:rsid w:val="001B6285"/>
    <w:rsid w:val="001B6FF9"/>
    <w:rsid w:val="001C0D28"/>
    <w:rsid w:val="001C20A1"/>
    <w:rsid w:val="001C2777"/>
    <w:rsid w:val="001C342A"/>
    <w:rsid w:val="001C3627"/>
    <w:rsid w:val="001C4182"/>
    <w:rsid w:val="001C4564"/>
    <w:rsid w:val="001C4926"/>
    <w:rsid w:val="001C49C9"/>
    <w:rsid w:val="001C623E"/>
    <w:rsid w:val="001C6D79"/>
    <w:rsid w:val="001C72B1"/>
    <w:rsid w:val="001E05C4"/>
    <w:rsid w:val="001E0A8B"/>
    <w:rsid w:val="001E138F"/>
    <w:rsid w:val="001E1CCB"/>
    <w:rsid w:val="001E557C"/>
    <w:rsid w:val="001E732B"/>
    <w:rsid w:val="001E7ABA"/>
    <w:rsid w:val="001E7B02"/>
    <w:rsid w:val="001F0222"/>
    <w:rsid w:val="001F14B3"/>
    <w:rsid w:val="001F1ECF"/>
    <w:rsid w:val="001F3108"/>
    <w:rsid w:val="001F33EE"/>
    <w:rsid w:val="001F4C48"/>
    <w:rsid w:val="001F51B3"/>
    <w:rsid w:val="00203495"/>
    <w:rsid w:val="002045BB"/>
    <w:rsid w:val="00206917"/>
    <w:rsid w:val="00206C85"/>
    <w:rsid w:val="002073FC"/>
    <w:rsid w:val="00207D62"/>
    <w:rsid w:val="002101C8"/>
    <w:rsid w:val="00211DFA"/>
    <w:rsid w:val="00211F35"/>
    <w:rsid w:val="00212743"/>
    <w:rsid w:val="002138A0"/>
    <w:rsid w:val="0021435A"/>
    <w:rsid w:val="0021566C"/>
    <w:rsid w:val="00215FEB"/>
    <w:rsid w:val="00216E70"/>
    <w:rsid w:val="002200E5"/>
    <w:rsid w:val="00225288"/>
    <w:rsid w:val="002261C1"/>
    <w:rsid w:val="00226273"/>
    <w:rsid w:val="00227208"/>
    <w:rsid w:val="00227588"/>
    <w:rsid w:val="00234B9E"/>
    <w:rsid w:val="00234C3E"/>
    <w:rsid w:val="00234F2B"/>
    <w:rsid w:val="00235DC9"/>
    <w:rsid w:val="0023695B"/>
    <w:rsid w:val="00236E05"/>
    <w:rsid w:val="00237974"/>
    <w:rsid w:val="0024096A"/>
    <w:rsid w:val="00240A9A"/>
    <w:rsid w:val="002429FC"/>
    <w:rsid w:val="00243518"/>
    <w:rsid w:val="00243B2E"/>
    <w:rsid w:val="0024494C"/>
    <w:rsid w:val="00244A9C"/>
    <w:rsid w:val="00245431"/>
    <w:rsid w:val="00247701"/>
    <w:rsid w:val="00250B10"/>
    <w:rsid w:val="00250F06"/>
    <w:rsid w:val="00251075"/>
    <w:rsid w:val="0025307A"/>
    <w:rsid w:val="002534F3"/>
    <w:rsid w:val="00253914"/>
    <w:rsid w:val="00253AC0"/>
    <w:rsid w:val="0025655D"/>
    <w:rsid w:val="00256739"/>
    <w:rsid w:val="00257BD9"/>
    <w:rsid w:val="002603BC"/>
    <w:rsid w:val="002611B2"/>
    <w:rsid w:val="0026176D"/>
    <w:rsid w:val="00263B29"/>
    <w:rsid w:val="00265ACA"/>
    <w:rsid w:val="00266CDD"/>
    <w:rsid w:val="0026723F"/>
    <w:rsid w:val="002675A7"/>
    <w:rsid w:val="00275575"/>
    <w:rsid w:val="00275924"/>
    <w:rsid w:val="0028268D"/>
    <w:rsid w:val="0028462B"/>
    <w:rsid w:val="00284F55"/>
    <w:rsid w:val="00285853"/>
    <w:rsid w:val="00290ABE"/>
    <w:rsid w:val="002924F1"/>
    <w:rsid w:val="002934AD"/>
    <w:rsid w:val="00293C80"/>
    <w:rsid w:val="0029624B"/>
    <w:rsid w:val="00296A2C"/>
    <w:rsid w:val="00296AE1"/>
    <w:rsid w:val="00296FDB"/>
    <w:rsid w:val="002A0A8B"/>
    <w:rsid w:val="002A1BA1"/>
    <w:rsid w:val="002A2DE6"/>
    <w:rsid w:val="002A2ED2"/>
    <w:rsid w:val="002A3205"/>
    <w:rsid w:val="002A3597"/>
    <w:rsid w:val="002A3EDB"/>
    <w:rsid w:val="002A5A19"/>
    <w:rsid w:val="002A5AFC"/>
    <w:rsid w:val="002A6772"/>
    <w:rsid w:val="002A6E7C"/>
    <w:rsid w:val="002A7442"/>
    <w:rsid w:val="002A76A3"/>
    <w:rsid w:val="002B0D45"/>
    <w:rsid w:val="002B22E7"/>
    <w:rsid w:val="002B3165"/>
    <w:rsid w:val="002B50D9"/>
    <w:rsid w:val="002B7F6B"/>
    <w:rsid w:val="002C0312"/>
    <w:rsid w:val="002C0F26"/>
    <w:rsid w:val="002C201C"/>
    <w:rsid w:val="002C2539"/>
    <w:rsid w:val="002C306B"/>
    <w:rsid w:val="002C49C8"/>
    <w:rsid w:val="002C4CC4"/>
    <w:rsid w:val="002C5A0F"/>
    <w:rsid w:val="002D0BDA"/>
    <w:rsid w:val="002D0EB7"/>
    <w:rsid w:val="002D3565"/>
    <w:rsid w:val="002D3905"/>
    <w:rsid w:val="002D6584"/>
    <w:rsid w:val="002D7828"/>
    <w:rsid w:val="002E0526"/>
    <w:rsid w:val="002E0610"/>
    <w:rsid w:val="002E1F06"/>
    <w:rsid w:val="002E22FB"/>
    <w:rsid w:val="002E33BB"/>
    <w:rsid w:val="002E3968"/>
    <w:rsid w:val="002E49BB"/>
    <w:rsid w:val="002E4D34"/>
    <w:rsid w:val="002E5406"/>
    <w:rsid w:val="002F5030"/>
    <w:rsid w:val="002F7306"/>
    <w:rsid w:val="002F7D39"/>
    <w:rsid w:val="0030027F"/>
    <w:rsid w:val="00300490"/>
    <w:rsid w:val="00300943"/>
    <w:rsid w:val="00301EF5"/>
    <w:rsid w:val="003030A9"/>
    <w:rsid w:val="003063F8"/>
    <w:rsid w:val="00313E7A"/>
    <w:rsid w:val="00315170"/>
    <w:rsid w:val="00316321"/>
    <w:rsid w:val="0031686A"/>
    <w:rsid w:val="00316929"/>
    <w:rsid w:val="00320745"/>
    <w:rsid w:val="00322858"/>
    <w:rsid w:val="00323106"/>
    <w:rsid w:val="003237A9"/>
    <w:rsid w:val="00323A86"/>
    <w:rsid w:val="00323F44"/>
    <w:rsid w:val="003250D2"/>
    <w:rsid w:val="003259E2"/>
    <w:rsid w:val="00327336"/>
    <w:rsid w:val="00327EC1"/>
    <w:rsid w:val="00330F4F"/>
    <w:rsid w:val="003317BB"/>
    <w:rsid w:val="00332836"/>
    <w:rsid w:val="00332CC4"/>
    <w:rsid w:val="00332FBD"/>
    <w:rsid w:val="003345E5"/>
    <w:rsid w:val="0033753B"/>
    <w:rsid w:val="00346705"/>
    <w:rsid w:val="00346B58"/>
    <w:rsid w:val="00347806"/>
    <w:rsid w:val="00347BBA"/>
    <w:rsid w:val="00350400"/>
    <w:rsid w:val="00350DBF"/>
    <w:rsid w:val="0035347D"/>
    <w:rsid w:val="003545A0"/>
    <w:rsid w:val="00354695"/>
    <w:rsid w:val="00355CDE"/>
    <w:rsid w:val="00357E27"/>
    <w:rsid w:val="00357F2E"/>
    <w:rsid w:val="00361E00"/>
    <w:rsid w:val="00362C21"/>
    <w:rsid w:val="00363040"/>
    <w:rsid w:val="003630CA"/>
    <w:rsid w:val="00364369"/>
    <w:rsid w:val="00364991"/>
    <w:rsid w:val="003679EE"/>
    <w:rsid w:val="00372CC5"/>
    <w:rsid w:val="003730E4"/>
    <w:rsid w:val="003753AD"/>
    <w:rsid w:val="0037747E"/>
    <w:rsid w:val="003824B0"/>
    <w:rsid w:val="003832A2"/>
    <w:rsid w:val="003848E8"/>
    <w:rsid w:val="00387194"/>
    <w:rsid w:val="00387F9B"/>
    <w:rsid w:val="003920BD"/>
    <w:rsid w:val="0039271E"/>
    <w:rsid w:val="003935E4"/>
    <w:rsid w:val="003A0781"/>
    <w:rsid w:val="003A1BBF"/>
    <w:rsid w:val="003A2B73"/>
    <w:rsid w:val="003A474E"/>
    <w:rsid w:val="003A55E2"/>
    <w:rsid w:val="003A570C"/>
    <w:rsid w:val="003A6301"/>
    <w:rsid w:val="003B0055"/>
    <w:rsid w:val="003B0CEC"/>
    <w:rsid w:val="003B230C"/>
    <w:rsid w:val="003B2BDD"/>
    <w:rsid w:val="003B2D9D"/>
    <w:rsid w:val="003B330F"/>
    <w:rsid w:val="003B6966"/>
    <w:rsid w:val="003C04CA"/>
    <w:rsid w:val="003C04D2"/>
    <w:rsid w:val="003C1C19"/>
    <w:rsid w:val="003C293F"/>
    <w:rsid w:val="003C33B3"/>
    <w:rsid w:val="003C4553"/>
    <w:rsid w:val="003C54C6"/>
    <w:rsid w:val="003C6A7C"/>
    <w:rsid w:val="003D000D"/>
    <w:rsid w:val="003D1970"/>
    <w:rsid w:val="003D20A9"/>
    <w:rsid w:val="003D288E"/>
    <w:rsid w:val="003D3269"/>
    <w:rsid w:val="003D3665"/>
    <w:rsid w:val="003D4640"/>
    <w:rsid w:val="003D7B0D"/>
    <w:rsid w:val="003E0E6C"/>
    <w:rsid w:val="003E17FC"/>
    <w:rsid w:val="003E1FD0"/>
    <w:rsid w:val="003E2191"/>
    <w:rsid w:val="003E24F1"/>
    <w:rsid w:val="003E32A8"/>
    <w:rsid w:val="003E32BE"/>
    <w:rsid w:val="003E3F9D"/>
    <w:rsid w:val="003E469B"/>
    <w:rsid w:val="003E5EF2"/>
    <w:rsid w:val="003E673B"/>
    <w:rsid w:val="003E6E92"/>
    <w:rsid w:val="003F0825"/>
    <w:rsid w:val="003F0F37"/>
    <w:rsid w:val="003F235D"/>
    <w:rsid w:val="003F2A47"/>
    <w:rsid w:val="003F380D"/>
    <w:rsid w:val="003F4500"/>
    <w:rsid w:val="003F456F"/>
    <w:rsid w:val="003F587C"/>
    <w:rsid w:val="003F5CDD"/>
    <w:rsid w:val="003F68C3"/>
    <w:rsid w:val="004010B1"/>
    <w:rsid w:val="004041B7"/>
    <w:rsid w:val="00412F1E"/>
    <w:rsid w:val="0041369F"/>
    <w:rsid w:val="00413BE2"/>
    <w:rsid w:val="00413FD0"/>
    <w:rsid w:val="004144F3"/>
    <w:rsid w:val="00415F17"/>
    <w:rsid w:val="0041620D"/>
    <w:rsid w:val="00416DA8"/>
    <w:rsid w:val="00417BC2"/>
    <w:rsid w:val="004234AC"/>
    <w:rsid w:val="00423586"/>
    <w:rsid w:val="0042367E"/>
    <w:rsid w:val="00423727"/>
    <w:rsid w:val="004241AA"/>
    <w:rsid w:val="00424C06"/>
    <w:rsid w:val="0042591F"/>
    <w:rsid w:val="00425DD9"/>
    <w:rsid w:val="00426966"/>
    <w:rsid w:val="00426BBF"/>
    <w:rsid w:val="00430B84"/>
    <w:rsid w:val="004351BF"/>
    <w:rsid w:val="00435FD6"/>
    <w:rsid w:val="004374C1"/>
    <w:rsid w:val="0044036A"/>
    <w:rsid w:val="004403FA"/>
    <w:rsid w:val="00443F0A"/>
    <w:rsid w:val="00444E39"/>
    <w:rsid w:val="004453E6"/>
    <w:rsid w:val="00446D5B"/>
    <w:rsid w:val="0044768B"/>
    <w:rsid w:val="004522AD"/>
    <w:rsid w:val="004535FE"/>
    <w:rsid w:val="00455573"/>
    <w:rsid w:val="00455C50"/>
    <w:rsid w:val="004564F3"/>
    <w:rsid w:val="00456F4F"/>
    <w:rsid w:val="00456F60"/>
    <w:rsid w:val="0046005A"/>
    <w:rsid w:val="0046063A"/>
    <w:rsid w:val="0046063B"/>
    <w:rsid w:val="004654C7"/>
    <w:rsid w:val="00465B14"/>
    <w:rsid w:val="00466EE6"/>
    <w:rsid w:val="004674C6"/>
    <w:rsid w:val="00471E28"/>
    <w:rsid w:val="00472ECE"/>
    <w:rsid w:val="004749B7"/>
    <w:rsid w:val="00481264"/>
    <w:rsid w:val="004818E3"/>
    <w:rsid w:val="00481C5F"/>
    <w:rsid w:val="00481E27"/>
    <w:rsid w:val="00482194"/>
    <w:rsid w:val="004845D4"/>
    <w:rsid w:val="004874DA"/>
    <w:rsid w:val="00487749"/>
    <w:rsid w:val="00490CCC"/>
    <w:rsid w:val="004913A2"/>
    <w:rsid w:val="00491726"/>
    <w:rsid w:val="00492ABB"/>
    <w:rsid w:val="00492D2E"/>
    <w:rsid w:val="00496A8C"/>
    <w:rsid w:val="00496B0D"/>
    <w:rsid w:val="00496DB7"/>
    <w:rsid w:val="004976FC"/>
    <w:rsid w:val="004A2416"/>
    <w:rsid w:val="004A3389"/>
    <w:rsid w:val="004A3AE6"/>
    <w:rsid w:val="004A7FA6"/>
    <w:rsid w:val="004A7FF0"/>
    <w:rsid w:val="004B04FA"/>
    <w:rsid w:val="004B4B6F"/>
    <w:rsid w:val="004B4E10"/>
    <w:rsid w:val="004B508A"/>
    <w:rsid w:val="004B58D8"/>
    <w:rsid w:val="004B5EC2"/>
    <w:rsid w:val="004B6973"/>
    <w:rsid w:val="004C1E18"/>
    <w:rsid w:val="004C2590"/>
    <w:rsid w:val="004C3D90"/>
    <w:rsid w:val="004C5777"/>
    <w:rsid w:val="004C5F9B"/>
    <w:rsid w:val="004D03E6"/>
    <w:rsid w:val="004D1F4A"/>
    <w:rsid w:val="004D2489"/>
    <w:rsid w:val="004D5633"/>
    <w:rsid w:val="004D7394"/>
    <w:rsid w:val="004E0437"/>
    <w:rsid w:val="004E07ED"/>
    <w:rsid w:val="004E246D"/>
    <w:rsid w:val="004E47A7"/>
    <w:rsid w:val="004E5046"/>
    <w:rsid w:val="004E6ABC"/>
    <w:rsid w:val="004F2146"/>
    <w:rsid w:val="004F2E0E"/>
    <w:rsid w:val="004F4A1B"/>
    <w:rsid w:val="004F5877"/>
    <w:rsid w:val="004F60AE"/>
    <w:rsid w:val="004F7CFD"/>
    <w:rsid w:val="00500896"/>
    <w:rsid w:val="005033E3"/>
    <w:rsid w:val="0050346D"/>
    <w:rsid w:val="00506305"/>
    <w:rsid w:val="00506AEB"/>
    <w:rsid w:val="00506DD5"/>
    <w:rsid w:val="005101F7"/>
    <w:rsid w:val="0051215D"/>
    <w:rsid w:val="0051226D"/>
    <w:rsid w:val="00512FEB"/>
    <w:rsid w:val="005142F2"/>
    <w:rsid w:val="00514A2D"/>
    <w:rsid w:val="00514B1A"/>
    <w:rsid w:val="00514DC9"/>
    <w:rsid w:val="00522EFE"/>
    <w:rsid w:val="00525892"/>
    <w:rsid w:val="0053004D"/>
    <w:rsid w:val="0053260F"/>
    <w:rsid w:val="005326BA"/>
    <w:rsid w:val="0053296D"/>
    <w:rsid w:val="00532D04"/>
    <w:rsid w:val="00534B69"/>
    <w:rsid w:val="00534C58"/>
    <w:rsid w:val="00535F2E"/>
    <w:rsid w:val="00537DE6"/>
    <w:rsid w:val="005422FE"/>
    <w:rsid w:val="0054504A"/>
    <w:rsid w:val="0054549A"/>
    <w:rsid w:val="005454A5"/>
    <w:rsid w:val="00545F80"/>
    <w:rsid w:val="00547C06"/>
    <w:rsid w:val="00550B97"/>
    <w:rsid w:val="00551053"/>
    <w:rsid w:val="005520EF"/>
    <w:rsid w:val="00552A9D"/>
    <w:rsid w:val="0055347C"/>
    <w:rsid w:val="005543A0"/>
    <w:rsid w:val="00554CCD"/>
    <w:rsid w:val="005550BC"/>
    <w:rsid w:val="005557C8"/>
    <w:rsid w:val="005560B7"/>
    <w:rsid w:val="005570A8"/>
    <w:rsid w:val="005611A9"/>
    <w:rsid w:val="00561EAC"/>
    <w:rsid w:val="00562A56"/>
    <w:rsid w:val="00565535"/>
    <w:rsid w:val="005708EA"/>
    <w:rsid w:val="00570972"/>
    <w:rsid w:val="005735D7"/>
    <w:rsid w:val="00573BCA"/>
    <w:rsid w:val="00573C4F"/>
    <w:rsid w:val="005740DB"/>
    <w:rsid w:val="00574CFE"/>
    <w:rsid w:val="005769CC"/>
    <w:rsid w:val="00576CDD"/>
    <w:rsid w:val="00581D33"/>
    <w:rsid w:val="0058229C"/>
    <w:rsid w:val="005825B3"/>
    <w:rsid w:val="00584509"/>
    <w:rsid w:val="00590A88"/>
    <w:rsid w:val="00595223"/>
    <w:rsid w:val="00595798"/>
    <w:rsid w:val="005A3428"/>
    <w:rsid w:val="005A51C9"/>
    <w:rsid w:val="005A7AD2"/>
    <w:rsid w:val="005B179A"/>
    <w:rsid w:val="005B2502"/>
    <w:rsid w:val="005B2B80"/>
    <w:rsid w:val="005B376B"/>
    <w:rsid w:val="005B4439"/>
    <w:rsid w:val="005B61A4"/>
    <w:rsid w:val="005B63D4"/>
    <w:rsid w:val="005B6C57"/>
    <w:rsid w:val="005B7296"/>
    <w:rsid w:val="005B7ED5"/>
    <w:rsid w:val="005C14D0"/>
    <w:rsid w:val="005C1D90"/>
    <w:rsid w:val="005C37FD"/>
    <w:rsid w:val="005C470C"/>
    <w:rsid w:val="005C5367"/>
    <w:rsid w:val="005C5854"/>
    <w:rsid w:val="005D137F"/>
    <w:rsid w:val="005D1C61"/>
    <w:rsid w:val="005D30A5"/>
    <w:rsid w:val="005D449F"/>
    <w:rsid w:val="005D5B17"/>
    <w:rsid w:val="005D5E2E"/>
    <w:rsid w:val="005E0B85"/>
    <w:rsid w:val="005E3FB0"/>
    <w:rsid w:val="005E4BE2"/>
    <w:rsid w:val="005E6A38"/>
    <w:rsid w:val="005E6D5A"/>
    <w:rsid w:val="005E78E5"/>
    <w:rsid w:val="005F2203"/>
    <w:rsid w:val="005F451C"/>
    <w:rsid w:val="005F6214"/>
    <w:rsid w:val="005F640F"/>
    <w:rsid w:val="005F764D"/>
    <w:rsid w:val="006012F1"/>
    <w:rsid w:val="00601526"/>
    <w:rsid w:val="00601E89"/>
    <w:rsid w:val="006020EC"/>
    <w:rsid w:val="00602C20"/>
    <w:rsid w:val="00603539"/>
    <w:rsid w:val="00603AE2"/>
    <w:rsid w:val="0060438F"/>
    <w:rsid w:val="0060445A"/>
    <w:rsid w:val="00604826"/>
    <w:rsid w:val="006048CA"/>
    <w:rsid w:val="006050B0"/>
    <w:rsid w:val="006052C8"/>
    <w:rsid w:val="006079DF"/>
    <w:rsid w:val="006116F2"/>
    <w:rsid w:val="006118C1"/>
    <w:rsid w:val="00615128"/>
    <w:rsid w:val="006162C4"/>
    <w:rsid w:val="0061683E"/>
    <w:rsid w:val="00617829"/>
    <w:rsid w:val="006231E7"/>
    <w:rsid w:val="00623E2D"/>
    <w:rsid w:val="006245A1"/>
    <w:rsid w:val="006253D8"/>
    <w:rsid w:val="0062706A"/>
    <w:rsid w:val="0063038D"/>
    <w:rsid w:val="00630B96"/>
    <w:rsid w:val="00630EE7"/>
    <w:rsid w:val="006310DF"/>
    <w:rsid w:val="0063478E"/>
    <w:rsid w:val="00634D4A"/>
    <w:rsid w:val="00635987"/>
    <w:rsid w:val="00635A97"/>
    <w:rsid w:val="00635DC6"/>
    <w:rsid w:val="00641244"/>
    <w:rsid w:val="00641D61"/>
    <w:rsid w:val="00642CCA"/>
    <w:rsid w:val="00642D44"/>
    <w:rsid w:val="00645023"/>
    <w:rsid w:val="0064602E"/>
    <w:rsid w:val="006478CA"/>
    <w:rsid w:val="00650FFF"/>
    <w:rsid w:val="0065220C"/>
    <w:rsid w:val="006522A8"/>
    <w:rsid w:val="0065252F"/>
    <w:rsid w:val="00653D29"/>
    <w:rsid w:val="00654EB8"/>
    <w:rsid w:val="00657260"/>
    <w:rsid w:val="006575A5"/>
    <w:rsid w:val="00662651"/>
    <w:rsid w:val="00662A89"/>
    <w:rsid w:val="00665566"/>
    <w:rsid w:val="0066572F"/>
    <w:rsid w:val="006670A1"/>
    <w:rsid w:val="006671F4"/>
    <w:rsid w:val="00670AF2"/>
    <w:rsid w:val="00671D9B"/>
    <w:rsid w:val="0067391E"/>
    <w:rsid w:val="0067490F"/>
    <w:rsid w:val="00681550"/>
    <w:rsid w:val="0068261A"/>
    <w:rsid w:val="006844FE"/>
    <w:rsid w:val="00685443"/>
    <w:rsid w:val="006913D2"/>
    <w:rsid w:val="006920B9"/>
    <w:rsid w:val="0069413A"/>
    <w:rsid w:val="0069441E"/>
    <w:rsid w:val="0069604B"/>
    <w:rsid w:val="00696506"/>
    <w:rsid w:val="006979D4"/>
    <w:rsid w:val="006A0206"/>
    <w:rsid w:val="006A0FBC"/>
    <w:rsid w:val="006A3BF2"/>
    <w:rsid w:val="006A49F3"/>
    <w:rsid w:val="006A5AF7"/>
    <w:rsid w:val="006A61DD"/>
    <w:rsid w:val="006A6326"/>
    <w:rsid w:val="006A64F0"/>
    <w:rsid w:val="006A6D32"/>
    <w:rsid w:val="006A6EB5"/>
    <w:rsid w:val="006B2BBB"/>
    <w:rsid w:val="006B4EEF"/>
    <w:rsid w:val="006B5373"/>
    <w:rsid w:val="006B74DF"/>
    <w:rsid w:val="006B7676"/>
    <w:rsid w:val="006C3A94"/>
    <w:rsid w:val="006C4CC8"/>
    <w:rsid w:val="006C504A"/>
    <w:rsid w:val="006C6C9F"/>
    <w:rsid w:val="006C73D2"/>
    <w:rsid w:val="006C7E69"/>
    <w:rsid w:val="006D0C70"/>
    <w:rsid w:val="006D1F87"/>
    <w:rsid w:val="006D7D87"/>
    <w:rsid w:val="006D7D9B"/>
    <w:rsid w:val="006E0290"/>
    <w:rsid w:val="006E1093"/>
    <w:rsid w:val="006E14EF"/>
    <w:rsid w:val="006E6917"/>
    <w:rsid w:val="006E6E24"/>
    <w:rsid w:val="006E7E3A"/>
    <w:rsid w:val="006F12DF"/>
    <w:rsid w:val="006F2406"/>
    <w:rsid w:val="006F2949"/>
    <w:rsid w:val="006F2A78"/>
    <w:rsid w:val="006F2E2F"/>
    <w:rsid w:val="006F2FBE"/>
    <w:rsid w:val="006F31A2"/>
    <w:rsid w:val="006F3EE4"/>
    <w:rsid w:val="006F428C"/>
    <w:rsid w:val="006F4576"/>
    <w:rsid w:val="006F5A80"/>
    <w:rsid w:val="006F625D"/>
    <w:rsid w:val="006F6F43"/>
    <w:rsid w:val="006F7E0E"/>
    <w:rsid w:val="00700071"/>
    <w:rsid w:val="00700AA7"/>
    <w:rsid w:val="00702CB7"/>
    <w:rsid w:val="00703455"/>
    <w:rsid w:val="00703D9B"/>
    <w:rsid w:val="00704B36"/>
    <w:rsid w:val="00704C4E"/>
    <w:rsid w:val="0070519D"/>
    <w:rsid w:val="0070569B"/>
    <w:rsid w:val="00705827"/>
    <w:rsid w:val="00705C7E"/>
    <w:rsid w:val="0070617C"/>
    <w:rsid w:val="00706A9E"/>
    <w:rsid w:val="00710019"/>
    <w:rsid w:val="00710E21"/>
    <w:rsid w:val="00711990"/>
    <w:rsid w:val="007127BB"/>
    <w:rsid w:val="0071295E"/>
    <w:rsid w:val="007135D1"/>
    <w:rsid w:val="00713EDE"/>
    <w:rsid w:val="00714701"/>
    <w:rsid w:val="00716A62"/>
    <w:rsid w:val="007244B8"/>
    <w:rsid w:val="00734DD6"/>
    <w:rsid w:val="00735BBD"/>
    <w:rsid w:val="007362B9"/>
    <w:rsid w:val="0073726B"/>
    <w:rsid w:val="00740676"/>
    <w:rsid w:val="007446CE"/>
    <w:rsid w:val="00744E47"/>
    <w:rsid w:val="00747DF2"/>
    <w:rsid w:val="00753072"/>
    <w:rsid w:val="00760B6D"/>
    <w:rsid w:val="0076275D"/>
    <w:rsid w:val="00762B61"/>
    <w:rsid w:val="00765E46"/>
    <w:rsid w:val="00766DC6"/>
    <w:rsid w:val="0077067B"/>
    <w:rsid w:val="00773C20"/>
    <w:rsid w:val="00775213"/>
    <w:rsid w:val="00777B69"/>
    <w:rsid w:val="0078111A"/>
    <w:rsid w:val="0078287F"/>
    <w:rsid w:val="00783D12"/>
    <w:rsid w:val="007843F5"/>
    <w:rsid w:val="00790241"/>
    <w:rsid w:val="007916B3"/>
    <w:rsid w:val="00793804"/>
    <w:rsid w:val="00796F2F"/>
    <w:rsid w:val="00797309"/>
    <w:rsid w:val="007A1E30"/>
    <w:rsid w:val="007A1EE7"/>
    <w:rsid w:val="007A3318"/>
    <w:rsid w:val="007A34AF"/>
    <w:rsid w:val="007A356C"/>
    <w:rsid w:val="007A5279"/>
    <w:rsid w:val="007B164D"/>
    <w:rsid w:val="007B1F10"/>
    <w:rsid w:val="007B205F"/>
    <w:rsid w:val="007B2B8E"/>
    <w:rsid w:val="007B4C91"/>
    <w:rsid w:val="007B74FD"/>
    <w:rsid w:val="007C02C5"/>
    <w:rsid w:val="007C0856"/>
    <w:rsid w:val="007C0FF3"/>
    <w:rsid w:val="007C256F"/>
    <w:rsid w:val="007C5943"/>
    <w:rsid w:val="007C76A2"/>
    <w:rsid w:val="007C77B4"/>
    <w:rsid w:val="007C7C56"/>
    <w:rsid w:val="007D1C1D"/>
    <w:rsid w:val="007D2BE6"/>
    <w:rsid w:val="007D7581"/>
    <w:rsid w:val="007E007A"/>
    <w:rsid w:val="007E0152"/>
    <w:rsid w:val="007E0AD5"/>
    <w:rsid w:val="007E2335"/>
    <w:rsid w:val="007E46E6"/>
    <w:rsid w:val="007E5462"/>
    <w:rsid w:val="007E585A"/>
    <w:rsid w:val="007E69BC"/>
    <w:rsid w:val="007F18A4"/>
    <w:rsid w:val="007F3041"/>
    <w:rsid w:val="007F33BC"/>
    <w:rsid w:val="007F3696"/>
    <w:rsid w:val="00802B32"/>
    <w:rsid w:val="00802E9A"/>
    <w:rsid w:val="0080413E"/>
    <w:rsid w:val="00805AE9"/>
    <w:rsid w:val="00806CED"/>
    <w:rsid w:val="00806F49"/>
    <w:rsid w:val="00811A5B"/>
    <w:rsid w:val="00814736"/>
    <w:rsid w:val="00821310"/>
    <w:rsid w:val="00821C95"/>
    <w:rsid w:val="00823957"/>
    <w:rsid w:val="00823BC6"/>
    <w:rsid w:val="00823C02"/>
    <w:rsid w:val="008240A7"/>
    <w:rsid w:val="008254BA"/>
    <w:rsid w:val="00826EA6"/>
    <w:rsid w:val="008300D2"/>
    <w:rsid w:val="00830F2A"/>
    <w:rsid w:val="00831F62"/>
    <w:rsid w:val="00832B93"/>
    <w:rsid w:val="00833F39"/>
    <w:rsid w:val="0083483A"/>
    <w:rsid w:val="0083488E"/>
    <w:rsid w:val="00836342"/>
    <w:rsid w:val="00836345"/>
    <w:rsid w:val="00837C01"/>
    <w:rsid w:val="00844FA7"/>
    <w:rsid w:val="008505AF"/>
    <w:rsid w:val="00852B83"/>
    <w:rsid w:val="00853D7C"/>
    <w:rsid w:val="00853E2D"/>
    <w:rsid w:val="0085717C"/>
    <w:rsid w:val="00861C96"/>
    <w:rsid w:val="00862676"/>
    <w:rsid w:val="00862D2E"/>
    <w:rsid w:val="00863226"/>
    <w:rsid w:val="00865F52"/>
    <w:rsid w:val="00867F49"/>
    <w:rsid w:val="008703D7"/>
    <w:rsid w:val="00870918"/>
    <w:rsid w:val="00871A4F"/>
    <w:rsid w:val="0087217F"/>
    <w:rsid w:val="00872343"/>
    <w:rsid w:val="00872946"/>
    <w:rsid w:val="00872AA0"/>
    <w:rsid w:val="0087465E"/>
    <w:rsid w:val="00875840"/>
    <w:rsid w:val="00877FFD"/>
    <w:rsid w:val="00880CCA"/>
    <w:rsid w:val="00881D02"/>
    <w:rsid w:val="00882DC7"/>
    <w:rsid w:val="00885464"/>
    <w:rsid w:val="008859B3"/>
    <w:rsid w:val="00885AE1"/>
    <w:rsid w:val="0088609C"/>
    <w:rsid w:val="00886A85"/>
    <w:rsid w:val="008879B7"/>
    <w:rsid w:val="00890D80"/>
    <w:rsid w:val="0089128C"/>
    <w:rsid w:val="00894701"/>
    <w:rsid w:val="008A01FA"/>
    <w:rsid w:val="008A2425"/>
    <w:rsid w:val="008A4267"/>
    <w:rsid w:val="008A48DF"/>
    <w:rsid w:val="008A62E0"/>
    <w:rsid w:val="008A6D87"/>
    <w:rsid w:val="008A75C3"/>
    <w:rsid w:val="008A77B9"/>
    <w:rsid w:val="008B46E5"/>
    <w:rsid w:val="008B4973"/>
    <w:rsid w:val="008B62B6"/>
    <w:rsid w:val="008B62C0"/>
    <w:rsid w:val="008B6E61"/>
    <w:rsid w:val="008B7086"/>
    <w:rsid w:val="008C0389"/>
    <w:rsid w:val="008C184B"/>
    <w:rsid w:val="008C1B2D"/>
    <w:rsid w:val="008C1B78"/>
    <w:rsid w:val="008C3ADB"/>
    <w:rsid w:val="008C4281"/>
    <w:rsid w:val="008C5EBE"/>
    <w:rsid w:val="008C6401"/>
    <w:rsid w:val="008D1E15"/>
    <w:rsid w:val="008D318C"/>
    <w:rsid w:val="008D3226"/>
    <w:rsid w:val="008D34EC"/>
    <w:rsid w:val="008D40EC"/>
    <w:rsid w:val="008D4DAF"/>
    <w:rsid w:val="008D62BC"/>
    <w:rsid w:val="008D6965"/>
    <w:rsid w:val="008D7527"/>
    <w:rsid w:val="008E2276"/>
    <w:rsid w:val="008E43B3"/>
    <w:rsid w:val="008E5304"/>
    <w:rsid w:val="008E612B"/>
    <w:rsid w:val="008E64B5"/>
    <w:rsid w:val="008F13AE"/>
    <w:rsid w:val="008F3106"/>
    <w:rsid w:val="008F4E16"/>
    <w:rsid w:val="008F4F99"/>
    <w:rsid w:val="008F56AF"/>
    <w:rsid w:val="008F7365"/>
    <w:rsid w:val="00900B16"/>
    <w:rsid w:val="00900D8F"/>
    <w:rsid w:val="00900F83"/>
    <w:rsid w:val="009017D3"/>
    <w:rsid w:val="0090317A"/>
    <w:rsid w:val="0090384D"/>
    <w:rsid w:val="00905D6A"/>
    <w:rsid w:val="009104CE"/>
    <w:rsid w:val="0091121F"/>
    <w:rsid w:val="00911FF3"/>
    <w:rsid w:val="00912C87"/>
    <w:rsid w:val="00914594"/>
    <w:rsid w:val="009150E2"/>
    <w:rsid w:val="00915651"/>
    <w:rsid w:val="009167E4"/>
    <w:rsid w:val="00916AA2"/>
    <w:rsid w:val="0091738C"/>
    <w:rsid w:val="00917CA6"/>
    <w:rsid w:val="00917E04"/>
    <w:rsid w:val="009229CE"/>
    <w:rsid w:val="00922BDD"/>
    <w:rsid w:val="009244FD"/>
    <w:rsid w:val="0092534F"/>
    <w:rsid w:val="00926E94"/>
    <w:rsid w:val="009272EE"/>
    <w:rsid w:val="009301AA"/>
    <w:rsid w:val="009309E6"/>
    <w:rsid w:val="009309F4"/>
    <w:rsid w:val="0093370C"/>
    <w:rsid w:val="00933AB8"/>
    <w:rsid w:val="00936E97"/>
    <w:rsid w:val="009374D9"/>
    <w:rsid w:val="00937724"/>
    <w:rsid w:val="009412FF"/>
    <w:rsid w:val="00941316"/>
    <w:rsid w:val="00945DBD"/>
    <w:rsid w:val="009468D7"/>
    <w:rsid w:val="00950BD3"/>
    <w:rsid w:val="0095108C"/>
    <w:rsid w:val="00953F27"/>
    <w:rsid w:val="009556B7"/>
    <w:rsid w:val="0095709A"/>
    <w:rsid w:val="009631CF"/>
    <w:rsid w:val="00963755"/>
    <w:rsid w:val="00963A46"/>
    <w:rsid w:val="00964124"/>
    <w:rsid w:val="00965526"/>
    <w:rsid w:val="00965CBA"/>
    <w:rsid w:val="00966EA4"/>
    <w:rsid w:val="00967755"/>
    <w:rsid w:val="00972BC0"/>
    <w:rsid w:val="009736FB"/>
    <w:rsid w:val="009757C4"/>
    <w:rsid w:val="00977536"/>
    <w:rsid w:val="00980161"/>
    <w:rsid w:val="00980798"/>
    <w:rsid w:val="009815B6"/>
    <w:rsid w:val="009834A6"/>
    <w:rsid w:val="00983878"/>
    <w:rsid w:val="00984995"/>
    <w:rsid w:val="00985D87"/>
    <w:rsid w:val="00986240"/>
    <w:rsid w:val="009876A9"/>
    <w:rsid w:val="0099083E"/>
    <w:rsid w:val="009917CC"/>
    <w:rsid w:val="0099350D"/>
    <w:rsid w:val="00994041"/>
    <w:rsid w:val="00996AF2"/>
    <w:rsid w:val="00997CEE"/>
    <w:rsid w:val="009A113A"/>
    <w:rsid w:val="009A116D"/>
    <w:rsid w:val="009A7274"/>
    <w:rsid w:val="009B0E9F"/>
    <w:rsid w:val="009B12AA"/>
    <w:rsid w:val="009B13DD"/>
    <w:rsid w:val="009B3C2A"/>
    <w:rsid w:val="009B5604"/>
    <w:rsid w:val="009B68E3"/>
    <w:rsid w:val="009B6E7B"/>
    <w:rsid w:val="009B760E"/>
    <w:rsid w:val="009C159D"/>
    <w:rsid w:val="009C1F49"/>
    <w:rsid w:val="009C2545"/>
    <w:rsid w:val="009C2C6C"/>
    <w:rsid w:val="009C30DC"/>
    <w:rsid w:val="009C62C1"/>
    <w:rsid w:val="009C66FA"/>
    <w:rsid w:val="009C6CEB"/>
    <w:rsid w:val="009C6F74"/>
    <w:rsid w:val="009C7800"/>
    <w:rsid w:val="009D10CB"/>
    <w:rsid w:val="009D162A"/>
    <w:rsid w:val="009D38B5"/>
    <w:rsid w:val="009D4A86"/>
    <w:rsid w:val="009D4F35"/>
    <w:rsid w:val="009D57B9"/>
    <w:rsid w:val="009D6C52"/>
    <w:rsid w:val="009E082B"/>
    <w:rsid w:val="009E12E6"/>
    <w:rsid w:val="009E1E6A"/>
    <w:rsid w:val="009E26B3"/>
    <w:rsid w:val="009E7D13"/>
    <w:rsid w:val="009F1A07"/>
    <w:rsid w:val="009F3DF8"/>
    <w:rsid w:val="009F44D8"/>
    <w:rsid w:val="009F5E63"/>
    <w:rsid w:val="009F74B0"/>
    <w:rsid w:val="00A003D0"/>
    <w:rsid w:val="00A00C65"/>
    <w:rsid w:val="00A02E42"/>
    <w:rsid w:val="00A0339B"/>
    <w:rsid w:val="00A03868"/>
    <w:rsid w:val="00A0490F"/>
    <w:rsid w:val="00A07A2B"/>
    <w:rsid w:val="00A130EE"/>
    <w:rsid w:val="00A13DE1"/>
    <w:rsid w:val="00A14F88"/>
    <w:rsid w:val="00A15832"/>
    <w:rsid w:val="00A16762"/>
    <w:rsid w:val="00A16A25"/>
    <w:rsid w:val="00A16CA9"/>
    <w:rsid w:val="00A1720B"/>
    <w:rsid w:val="00A1732F"/>
    <w:rsid w:val="00A17ADE"/>
    <w:rsid w:val="00A20F1F"/>
    <w:rsid w:val="00A21863"/>
    <w:rsid w:val="00A254CF"/>
    <w:rsid w:val="00A26C99"/>
    <w:rsid w:val="00A30816"/>
    <w:rsid w:val="00A32D04"/>
    <w:rsid w:val="00A330B5"/>
    <w:rsid w:val="00A3416D"/>
    <w:rsid w:val="00A34948"/>
    <w:rsid w:val="00A35058"/>
    <w:rsid w:val="00A372B4"/>
    <w:rsid w:val="00A373CB"/>
    <w:rsid w:val="00A403F2"/>
    <w:rsid w:val="00A40B97"/>
    <w:rsid w:val="00A43985"/>
    <w:rsid w:val="00A448F8"/>
    <w:rsid w:val="00A44F55"/>
    <w:rsid w:val="00A45E92"/>
    <w:rsid w:val="00A50BBD"/>
    <w:rsid w:val="00A51934"/>
    <w:rsid w:val="00A5232E"/>
    <w:rsid w:val="00A53799"/>
    <w:rsid w:val="00A53A59"/>
    <w:rsid w:val="00A53D56"/>
    <w:rsid w:val="00A5445C"/>
    <w:rsid w:val="00A54C27"/>
    <w:rsid w:val="00A55668"/>
    <w:rsid w:val="00A57B26"/>
    <w:rsid w:val="00A60B8D"/>
    <w:rsid w:val="00A61713"/>
    <w:rsid w:val="00A622DE"/>
    <w:rsid w:val="00A6275A"/>
    <w:rsid w:val="00A62DBC"/>
    <w:rsid w:val="00A66C11"/>
    <w:rsid w:val="00A673A4"/>
    <w:rsid w:val="00A67B92"/>
    <w:rsid w:val="00A73137"/>
    <w:rsid w:val="00A75139"/>
    <w:rsid w:val="00A769BC"/>
    <w:rsid w:val="00A76D46"/>
    <w:rsid w:val="00A80AA5"/>
    <w:rsid w:val="00A81467"/>
    <w:rsid w:val="00A82657"/>
    <w:rsid w:val="00A82D42"/>
    <w:rsid w:val="00A82E65"/>
    <w:rsid w:val="00A844C0"/>
    <w:rsid w:val="00A85C49"/>
    <w:rsid w:val="00A904E6"/>
    <w:rsid w:val="00A90D19"/>
    <w:rsid w:val="00A91C87"/>
    <w:rsid w:val="00A9394E"/>
    <w:rsid w:val="00A93C13"/>
    <w:rsid w:val="00A94AF9"/>
    <w:rsid w:val="00A94BED"/>
    <w:rsid w:val="00A960C4"/>
    <w:rsid w:val="00A968C3"/>
    <w:rsid w:val="00A96D2A"/>
    <w:rsid w:val="00A96F2F"/>
    <w:rsid w:val="00A974C3"/>
    <w:rsid w:val="00AA14DD"/>
    <w:rsid w:val="00AA1952"/>
    <w:rsid w:val="00AA1C3F"/>
    <w:rsid w:val="00AA343B"/>
    <w:rsid w:val="00AA5CF0"/>
    <w:rsid w:val="00AA6C53"/>
    <w:rsid w:val="00AA72B4"/>
    <w:rsid w:val="00AB0348"/>
    <w:rsid w:val="00AB06C9"/>
    <w:rsid w:val="00AB231E"/>
    <w:rsid w:val="00AB27C2"/>
    <w:rsid w:val="00AB4247"/>
    <w:rsid w:val="00AB56DA"/>
    <w:rsid w:val="00AB75B0"/>
    <w:rsid w:val="00AC0AA8"/>
    <w:rsid w:val="00AC356B"/>
    <w:rsid w:val="00AC4433"/>
    <w:rsid w:val="00AC4822"/>
    <w:rsid w:val="00AC4CC6"/>
    <w:rsid w:val="00AC4FC2"/>
    <w:rsid w:val="00AC51CF"/>
    <w:rsid w:val="00AC51E9"/>
    <w:rsid w:val="00AC58F7"/>
    <w:rsid w:val="00AC5A0B"/>
    <w:rsid w:val="00AC5E38"/>
    <w:rsid w:val="00AD0302"/>
    <w:rsid w:val="00AD24F9"/>
    <w:rsid w:val="00AD3921"/>
    <w:rsid w:val="00AD3B9F"/>
    <w:rsid w:val="00AD3DD2"/>
    <w:rsid w:val="00AD432C"/>
    <w:rsid w:val="00AE0D49"/>
    <w:rsid w:val="00AE2512"/>
    <w:rsid w:val="00AE3C6C"/>
    <w:rsid w:val="00AE6433"/>
    <w:rsid w:val="00AE6B93"/>
    <w:rsid w:val="00AE717C"/>
    <w:rsid w:val="00AF1A32"/>
    <w:rsid w:val="00AF5352"/>
    <w:rsid w:val="00AF6588"/>
    <w:rsid w:val="00AF73C6"/>
    <w:rsid w:val="00B004D4"/>
    <w:rsid w:val="00B01C53"/>
    <w:rsid w:val="00B01FAD"/>
    <w:rsid w:val="00B02AD4"/>
    <w:rsid w:val="00B03676"/>
    <w:rsid w:val="00B03D23"/>
    <w:rsid w:val="00B0510D"/>
    <w:rsid w:val="00B063CA"/>
    <w:rsid w:val="00B06DB2"/>
    <w:rsid w:val="00B079A1"/>
    <w:rsid w:val="00B108DD"/>
    <w:rsid w:val="00B12931"/>
    <w:rsid w:val="00B137DF"/>
    <w:rsid w:val="00B153E1"/>
    <w:rsid w:val="00B158D4"/>
    <w:rsid w:val="00B15B52"/>
    <w:rsid w:val="00B17A6E"/>
    <w:rsid w:val="00B17E92"/>
    <w:rsid w:val="00B2022E"/>
    <w:rsid w:val="00B23117"/>
    <w:rsid w:val="00B270CF"/>
    <w:rsid w:val="00B3076F"/>
    <w:rsid w:val="00B331A6"/>
    <w:rsid w:val="00B35020"/>
    <w:rsid w:val="00B350C4"/>
    <w:rsid w:val="00B362A4"/>
    <w:rsid w:val="00B36C4B"/>
    <w:rsid w:val="00B4002E"/>
    <w:rsid w:val="00B4094B"/>
    <w:rsid w:val="00B4101C"/>
    <w:rsid w:val="00B42ED4"/>
    <w:rsid w:val="00B441DF"/>
    <w:rsid w:val="00B44A0E"/>
    <w:rsid w:val="00B44A94"/>
    <w:rsid w:val="00B44BA0"/>
    <w:rsid w:val="00B4620A"/>
    <w:rsid w:val="00B469F1"/>
    <w:rsid w:val="00B52B79"/>
    <w:rsid w:val="00B54EBE"/>
    <w:rsid w:val="00B60475"/>
    <w:rsid w:val="00B62469"/>
    <w:rsid w:val="00B633C3"/>
    <w:rsid w:val="00B63755"/>
    <w:rsid w:val="00B63FD7"/>
    <w:rsid w:val="00B64270"/>
    <w:rsid w:val="00B6707D"/>
    <w:rsid w:val="00B7106B"/>
    <w:rsid w:val="00B7358A"/>
    <w:rsid w:val="00B76149"/>
    <w:rsid w:val="00B76BDE"/>
    <w:rsid w:val="00B772F6"/>
    <w:rsid w:val="00B806AE"/>
    <w:rsid w:val="00B8162D"/>
    <w:rsid w:val="00B81F07"/>
    <w:rsid w:val="00B823D1"/>
    <w:rsid w:val="00B83199"/>
    <w:rsid w:val="00B8475A"/>
    <w:rsid w:val="00B84FB5"/>
    <w:rsid w:val="00B85CED"/>
    <w:rsid w:val="00B85E0D"/>
    <w:rsid w:val="00B86968"/>
    <w:rsid w:val="00B86EF1"/>
    <w:rsid w:val="00B87476"/>
    <w:rsid w:val="00B9023F"/>
    <w:rsid w:val="00B955B6"/>
    <w:rsid w:val="00BA03FA"/>
    <w:rsid w:val="00BA0ACE"/>
    <w:rsid w:val="00BA2C91"/>
    <w:rsid w:val="00BA472F"/>
    <w:rsid w:val="00BA771A"/>
    <w:rsid w:val="00BA79C4"/>
    <w:rsid w:val="00BB0AE2"/>
    <w:rsid w:val="00BB1094"/>
    <w:rsid w:val="00BB2C7A"/>
    <w:rsid w:val="00BB2C94"/>
    <w:rsid w:val="00BB2E04"/>
    <w:rsid w:val="00BB3252"/>
    <w:rsid w:val="00BB32AE"/>
    <w:rsid w:val="00BB397B"/>
    <w:rsid w:val="00BB771E"/>
    <w:rsid w:val="00BC02D7"/>
    <w:rsid w:val="00BC10AF"/>
    <w:rsid w:val="00BC10F9"/>
    <w:rsid w:val="00BC1A99"/>
    <w:rsid w:val="00BC1B9F"/>
    <w:rsid w:val="00BC41FC"/>
    <w:rsid w:val="00BC449F"/>
    <w:rsid w:val="00BC468D"/>
    <w:rsid w:val="00BC4D9D"/>
    <w:rsid w:val="00BC528E"/>
    <w:rsid w:val="00BC5517"/>
    <w:rsid w:val="00BD0EDF"/>
    <w:rsid w:val="00BD658A"/>
    <w:rsid w:val="00BD6DC1"/>
    <w:rsid w:val="00BD7452"/>
    <w:rsid w:val="00BD7723"/>
    <w:rsid w:val="00BD7A1E"/>
    <w:rsid w:val="00BE008C"/>
    <w:rsid w:val="00BE1DA8"/>
    <w:rsid w:val="00BE2E0E"/>
    <w:rsid w:val="00BE3DD4"/>
    <w:rsid w:val="00BE5DEC"/>
    <w:rsid w:val="00BE6143"/>
    <w:rsid w:val="00BF029C"/>
    <w:rsid w:val="00BF06C6"/>
    <w:rsid w:val="00BF2516"/>
    <w:rsid w:val="00BF3101"/>
    <w:rsid w:val="00BF39CC"/>
    <w:rsid w:val="00BF4A47"/>
    <w:rsid w:val="00BF6C00"/>
    <w:rsid w:val="00BF7972"/>
    <w:rsid w:val="00BF7F1E"/>
    <w:rsid w:val="00C006B3"/>
    <w:rsid w:val="00C00CAA"/>
    <w:rsid w:val="00C0140A"/>
    <w:rsid w:val="00C02038"/>
    <w:rsid w:val="00C04947"/>
    <w:rsid w:val="00C057EB"/>
    <w:rsid w:val="00C05DAC"/>
    <w:rsid w:val="00C11C90"/>
    <w:rsid w:val="00C12EBF"/>
    <w:rsid w:val="00C12F8D"/>
    <w:rsid w:val="00C138DD"/>
    <w:rsid w:val="00C13CCC"/>
    <w:rsid w:val="00C14E95"/>
    <w:rsid w:val="00C15CA1"/>
    <w:rsid w:val="00C16097"/>
    <w:rsid w:val="00C165EF"/>
    <w:rsid w:val="00C217AD"/>
    <w:rsid w:val="00C21B9F"/>
    <w:rsid w:val="00C21EE4"/>
    <w:rsid w:val="00C231B9"/>
    <w:rsid w:val="00C23961"/>
    <w:rsid w:val="00C24AE3"/>
    <w:rsid w:val="00C268F5"/>
    <w:rsid w:val="00C27462"/>
    <w:rsid w:val="00C2756B"/>
    <w:rsid w:val="00C27F56"/>
    <w:rsid w:val="00C30D43"/>
    <w:rsid w:val="00C30D7E"/>
    <w:rsid w:val="00C32DFD"/>
    <w:rsid w:val="00C33AE0"/>
    <w:rsid w:val="00C3506E"/>
    <w:rsid w:val="00C356F5"/>
    <w:rsid w:val="00C422A3"/>
    <w:rsid w:val="00C42B4E"/>
    <w:rsid w:val="00C45B23"/>
    <w:rsid w:val="00C465FB"/>
    <w:rsid w:val="00C46ED9"/>
    <w:rsid w:val="00C478A6"/>
    <w:rsid w:val="00C5222E"/>
    <w:rsid w:val="00C53E76"/>
    <w:rsid w:val="00C54D99"/>
    <w:rsid w:val="00C5572E"/>
    <w:rsid w:val="00C55B26"/>
    <w:rsid w:val="00C55F4A"/>
    <w:rsid w:val="00C60B5F"/>
    <w:rsid w:val="00C618F2"/>
    <w:rsid w:val="00C62FC4"/>
    <w:rsid w:val="00C6643C"/>
    <w:rsid w:val="00C6645F"/>
    <w:rsid w:val="00C66C88"/>
    <w:rsid w:val="00C70D20"/>
    <w:rsid w:val="00C72836"/>
    <w:rsid w:val="00C7495D"/>
    <w:rsid w:val="00C77C1E"/>
    <w:rsid w:val="00C8014C"/>
    <w:rsid w:val="00C80272"/>
    <w:rsid w:val="00C80CE7"/>
    <w:rsid w:val="00C8269F"/>
    <w:rsid w:val="00C834B9"/>
    <w:rsid w:val="00C836F7"/>
    <w:rsid w:val="00C85213"/>
    <w:rsid w:val="00C86348"/>
    <w:rsid w:val="00C873E4"/>
    <w:rsid w:val="00C87D8E"/>
    <w:rsid w:val="00C90B01"/>
    <w:rsid w:val="00C939FB"/>
    <w:rsid w:val="00C968B3"/>
    <w:rsid w:val="00C975BF"/>
    <w:rsid w:val="00C97DBE"/>
    <w:rsid w:val="00CA06A4"/>
    <w:rsid w:val="00CA0F4D"/>
    <w:rsid w:val="00CA159E"/>
    <w:rsid w:val="00CA3110"/>
    <w:rsid w:val="00CA4B7E"/>
    <w:rsid w:val="00CA5232"/>
    <w:rsid w:val="00CA55F0"/>
    <w:rsid w:val="00CA5C75"/>
    <w:rsid w:val="00CA6890"/>
    <w:rsid w:val="00CB12A7"/>
    <w:rsid w:val="00CB147A"/>
    <w:rsid w:val="00CB2E3D"/>
    <w:rsid w:val="00CB379A"/>
    <w:rsid w:val="00CB549A"/>
    <w:rsid w:val="00CB5511"/>
    <w:rsid w:val="00CB5A43"/>
    <w:rsid w:val="00CB5BA6"/>
    <w:rsid w:val="00CC0A34"/>
    <w:rsid w:val="00CC0D83"/>
    <w:rsid w:val="00CC14DF"/>
    <w:rsid w:val="00CC26A1"/>
    <w:rsid w:val="00CC47D2"/>
    <w:rsid w:val="00CC573E"/>
    <w:rsid w:val="00CC64F2"/>
    <w:rsid w:val="00CD0FF9"/>
    <w:rsid w:val="00CD2381"/>
    <w:rsid w:val="00CD4DA8"/>
    <w:rsid w:val="00CD5000"/>
    <w:rsid w:val="00CD64EE"/>
    <w:rsid w:val="00CD7C80"/>
    <w:rsid w:val="00CE0238"/>
    <w:rsid w:val="00CE0405"/>
    <w:rsid w:val="00CE0A76"/>
    <w:rsid w:val="00CE2B69"/>
    <w:rsid w:val="00CE39CC"/>
    <w:rsid w:val="00CE45D4"/>
    <w:rsid w:val="00CE5A15"/>
    <w:rsid w:val="00CE7BCC"/>
    <w:rsid w:val="00CF0AFE"/>
    <w:rsid w:val="00CF107F"/>
    <w:rsid w:val="00CF1263"/>
    <w:rsid w:val="00CF4331"/>
    <w:rsid w:val="00CF4559"/>
    <w:rsid w:val="00CF5212"/>
    <w:rsid w:val="00CF5D24"/>
    <w:rsid w:val="00CF5DE3"/>
    <w:rsid w:val="00CF608F"/>
    <w:rsid w:val="00CF61A7"/>
    <w:rsid w:val="00CF651C"/>
    <w:rsid w:val="00D01772"/>
    <w:rsid w:val="00D074A1"/>
    <w:rsid w:val="00D07AF1"/>
    <w:rsid w:val="00D11B2A"/>
    <w:rsid w:val="00D11D35"/>
    <w:rsid w:val="00D11F07"/>
    <w:rsid w:val="00D13402"/>
    <w:rsid w:val="00D13A65"/>
    <w:rsid w:val="00D1434D"/>
    <w:rsid w:val="00D156B6"/>
    <w:rsid w:val="00D16D98"/>
    <w:rsid w:val="00D170A5"/>
    <w:rsid w:val="00D20591"/>
    <w:rsid w:val="00D209B4"/>
    <w:rsid w:val="00D22B65"/>
    <w:rsid w:val="00D23B6A"/>
    <w:rsid w:val="00D278C3"/>
    <w:rsid w:val="00D363E8"/>
    <w:rsid w:val="00D36460"/>
    <w:rsid w:val="00D3661C"/>
    <w:rsid w:val="00D37872"/>
    <w:rsid w:val="00D379FC"/>
    <w:rsid w:val="00D37D2F"/>
    <w:rsid w:val="00D4040D"/>
    <w:rsid w:val="00D411C5"/>
    <w:rsid w:val="00D412DD"/>
    <w:rsid w:val="00D43280"/>
    <w:rsid w:val="00D439A6"/>
    <w:rsid w:val="00D45751"/>
    <w:rsid w:val="00D465D5"/>
    <w:rsid w:val="00D46644"/>
    <w:rsid w:val="00D466CF"/>
    <w:rsid w:val="00D46ABE"/>
    <w:rsid w:val="00D46C0A"/>
    <w:rsid w:val="00D4732B"/>
    <w:rsid w:val="00D50D00"/>
    <w:rsid w:val="00D532E0"/>
    <w:rsid w:val="00D534C3"/>
    <w:rsid w:val="00D5465D"/>
    <w:rsid w:val="00D54747"/>
    <w:rsid w:val="00D57226"/>
    <w:rsid w:val="00D57E72"/>
    <w:rsid w:val="00D60C97"/>
    <w:rsid w:val="00D61B52"/>
    <w:rsid w:val="00D6479E"/>
    <w:rsid w:val="00D65349"/>
    <w:rsid w:val="00D6580E"/>
    <w:rsid w:val="00D70002"/>
    <w:rsid w:val="00D71E51"/>
    <w:rsid w:val="00D72BE1"/>
    <w:rsid w:val="00D73068"/>
    <w:rsid w:val="00D74C9F"/>
    <w:rsid w:val="00D74CBC"/>
    <w:rsid w:val="00D7520B"/>
    <w:rsid w:val="00D8098B"/>
    <w:rsid w:val="00D80BA9"/>
    <w:rsid w:val="00D81611"/>
    <w:rsid w:val="00D82D7D"/>
    <w:rsid w:val="00D85017"/>
    <w:rsid w:val="00D87025"/>
    <w:rsid w:val="00D872BA"/>
    <w:rsid w:val="00D90ADB"/>
    <w:rsid w:val="00D90AFF"/>
    <w:rsid w:val="00D913AD"/>
    <w:rsid w:val="00D91AA8"/>
    <w:rsid w:val="00D92B1F"/>
    <w:rsid w:val="00D93DDB"/>
    <w:rsid w:val="00D971F3"/>
    <w:rsid w:val="00DB06F8"/>
    <w:rsid w:val="00DB1BD6"/>
    <w:rsid w:val="00DB2850"/>
    <w:rsid w:val="00DB3B93"/>
    <w:rsid w:val="00DB419A"/>
    <w:rsid w:val="00DB42E2"/>
    <w:rsid w:val="00DB45BC"/>
    <w:rsid w:val="00DB46B5"/>
    <w:rsid w:val="00DB50B9"/>
    <w:rsid w:val="00DB6EED"/>
    <w:rsid w:val="00DB7493"/>
    <w:rsid w:val="00DC0F45"/>
    <w:rsid w:val="00DC1280"/>
    <w:rsid w:val="00DC2AC5"/>
    <w:rsid w:val="00DC4800"/>
    <w:rsid w:val="00DD08D8"/>
    <w:rsid w:val="00DD1307"/>
    <w:rsid w:val="00DD1B8F"/>
    <w:rsid w:val="00DD223F"/>
    <w:rsid w:val="00DD2AA6"/>
    <w:rsid w:val="00DD3582"/>
    <w:rsid w:val="00DD38B6"/>
    <w:rsid w:val="00DD4EBD"/>
    <w:rsid w:val="00DD57BE"/>
    <w:rsid w:val="00DD7276"/>
    <w:rsid w:val="00DD7816"/>
    <w:rsid w:val="00DE068F"/>
    <w:rsid w:val="00DE0934"/>
    <w:rsid w:val="00DE1136"/>
    <w:rsid w:val="00DE3183"/>
    <w:rsid w:val="00DE3A28"/>
    <w:rsid w:val="00DE3CAF"/>
    <w:rsid w:val="00DE3F82"/>
    <w:rsid w:val="00DE410A"/>
    <w:rsid w:val="00DE47D3"/>
    <w:rsid w:val="00DE5847"/>
    <w:rsid w:val="00DE665B"/>
    <w:rsid w:val="00DF07CB"/>
    <w:rsid w:val="00DF23FF"/>
    <w:rsid w:val="00DF35E9"/>
    <w:rsid w:val="00DF3BEE"/>
    <w:rsid w:val="00DF4304"/>
    <w:rsid w:val="00DF57D2"/>
    <w:rsid w:val="00DF5826"/>
    <w:rsid w:val="00DF5E21"/>
    <w:rsid w:val="00DF6187"/>
    <w:rsid w:val="00DF6573"/>
    <w:rsid w:val="00DF6918"/>
    <w:rsid w:val="00E00719"/>
    <w:rsid w:val="00E01129"/>
    <w:rsid w:val="00E023CB"/>
    <w:rsid w:val="00E024FE"/>
    <w:rsid w:val="00E036B6"/>
    <w:rsid w:val="00E03AC4"/>
    <w:rsid w:val="00E05EFB"/>
    <w:rsid w:val="00E06A9E"/>
    <w:rsid w:val="00E11ECC"/>
    <w:rsid w:val="00E13856"/>
    <w:rsid w:val="00E14758"/>
    <w:rsid w:val="00E154F1"/>
    <w:rsid w:val="00E15533"/>
    <w:rsid w:val="00E158C2"/>
    <w:rsid w:val="00E17722"/>
    <w:rsid w:val="00E17751"/>
    <w:rsid w:val="00E207E7"/>
    <w:rsid w:val="00E22C5B"/>
    <w:rsid w:val="00E26FDB"/>
    <w:rsid w:val="00E27F50"/>
    <w:rsid w:val="00E306A2"/>
    <w:rsid w:val="00E32FA7"/>
    <w:rsid w:val="00E33DC8"/>
    <w:rsid w:val="00E34878"/>
    <w:rsid w:val="00E3489A"/>
    <w:rsid w:val="00E36B88"/>
    <w:rsid w:val="00E40E33"/>
    <w:rsid w:val="00E40E77"/>
    <w:rsid w:val="00E448C2"/>
    <w:rsid w:val="00E5109F"/>
    <w:rsid w:val="00E563AB"/>
    <w:rsid w:val="00E56637"/>
    <w:rsid w:val="00E57509"/>
    <w:rsid w:val="00E57A9D"/>
    <w:rsid w:val="00E600CB"/>
    <w:rsid w:val="00E6024F"/>
    <w:rsid w:val="00E60F6D"/>
    <w:rsid w:val="00E63325"/>
    <w:rsid w:val="00E636B9"/>
    <w:rsid w:val="00E63B8B"/>
    <w:rsid w:val="00E63CEE"/>
    <w:rsid w:val="00E640DA"/>
    <w:rsid w:val="00E6453F"/>
    <w:rsid w:val="00E65487"/>
    <w:rsid w:val="00E65C90"/>
    <w:rsid w:val="00E66DA6"/>
    <w:rsid w:val="00E67D47"/>
    <w:rsid w:val="00E71C55"/>
    <w:rsid w:val="00E72CEC"/>
    <w:rsid w:val="00E74DAC"/>
    <w:rsid w:val="00E76752"/>
    <w:rsid w:val="00E7690B"/>
    <w:rsid w:val="00E769B1"/>
    <w:rsid w:val="00E8069E"/>
    <w:rsid w:val="00E8071D"/>
    <w:rsid w:val="00E8462D"/>
    <w:rsid w:val="00E862B7"/>
    <w:rsid w:val="00E863FA"/>
    <w:rsid w:val="00E8747B"/>
    <w:rsid w:val="00E876C8"/>
    <w:rsid w:val="00E90016"/>
    <w:rsid w:val="00E90A8C"/>
    <w:rsid w:val="00E92E80"/>
    <w:rsid w:val="00E93F9F"/>
    <w:rsid w:val="00E94230"/>
    <w:rsid w:val="00E96D64"/>
    <w:rsid w:val="00E96FD8"/>
    <w:rsid w:val="00E97EFF"/>
    <w:rsid w:val="00EA13C9"/>
    <w:rsid w:val="00EA1611"/>
    <w:rsid w:val="00EA1B33"/>
    <w:rsid w:val="00EA4029"/>
    <w:rsid w:val="00EA6386"/>
    <w:rsid w:val="00EA67FD"/>
    <w:rsid w:val="00EB27F9"/>
    <w:rsid w:val="00EB313A"/>
    <w:rsid w:val="00EB3FF1"/>
    <w:rsid w:val="00EB41D0"/>
    <w:rsid w:val="00EC2F96"/>
    <w:rsid w:val="00EC4B92"/>
    <w:rsid w:val="00EC4E5A"/>
    <w:rsid w:val="00EC6332"/>
    <w:rsid w:val="00EC7380"/>
    <w:rsid w:val="00EC7FDA"/>
    <w:rsid w:val="00ED1016"/>
    <w:rsid w:val="00ED2881"/>
    <w:rsid w:val="00ED2B3E"/>
    <w:rsid w:val="00ED3724"/>
    <w:rsid w:val="00ED5C16"/>
    <w:rsid w:val="00ED6062"/>
    <w:rsid w:val="00ED63B2"/>
    <w:rsid w:val="00EE1B4C"/>
    <w:rsid w:val="00EE2B42"/>
    <w:rsid w:val="00EE30C4"/>
    <w:rsid w:val="00EE5EC6"/>
    <w:rsid w:val="00EE65BE"/>
    <w:rsid w:val="00EE6F9C"/>
    <w:rsid w:val="00EF1B08"/>
    <w:rsid w:val="00EF3B58"/>
    <w:rsid w:val="00EF510F"/>
    <w:rsid w:val="00EF51B9"/>
    <w:rsid w:val="00EF530D"/>
    <w:rsid w:val="00EF6E68"/>
    <w:rsid w:val="00EF758E"/>
    <w:rsid w:val="00F00D0A"/>
    <w:rsid w:val="00F0200D"/>
    <w:rsid w:val="00F028ED"/>
    <w:rsid w:val="00F03189"/>
    <w:rsid w:val="00F048A2"/>
    <w:rsid w:val="00F06EA5"/>
    <w:rsid w:val="00F15F67"/>
    <w:rsid w:val="00F20604"/>
    <w:rsid w:val="00F21C5A"/>
    <w:rsid w:val="00F220FD"/>
    <w:rsid w:val="00F25B76"/>
    <w:rsid w:val="00F27FCE"/>
    <w:rsid w:val="00F30603"/>
    <w:rsid w:val="00F32082"/>
    <w:rsid w:val="00F334D9"/>
    <w:rsid w:val="00F35CDC"/>
    <w:rsid w:val="00F37AED"/>
    <w:rsid w:val="00F43FCC"/>
    <w:rsid w:val="00F45682"/>
    <w:rsid w:val="00F460DD"/>
    <w:rsid w:val="00F46253"/>
    <w:rsid w:val="00F46C59"/>
    <w:rsid w:val="00F476B6"/>
    <w:rsid w:val="00F50F46"/>
    <w:rsid w:val="00F5230D"/>
    <w:rsid w:val="00F53338"/>
    <w:rsid w:val="00F55AE3"/>
    <w:rsid w:val="00F55BE0"/>
    <w:rsid w:val="00F566C9"/>
    <w:rsid w:val="00F57F18"/>
    <w:rsid w:val="00F605C4"/>
    <w:rsid w:val="00F65789"/>
    <w:rsid w:val="00F658A1"/>
    <w:rsid w:val="00F66359"/>
    <w:rsid w:val="00F66E99"/>
    <w:rsid w:val="00F675B6"/>
    <w:rsid w:val="00F70630"/>
    <w:rsid w:val="00F7092C"/>
    <w:rsid w:val="00F7537E"/>
    <w:rsid w:val="00F76BA1"/>
    <w:rsid w:val="00F80AA3"/>
    <w:rsid w:val="00F8107F"/>
    <w:rsid w:val="00F82AFA"/>
    <w:rsid w:val="00F83CD7"/>
    <w:rsid w:val="00F84E45"/>
    <w:rsid w:val="00F85CF9"/>
    <w:rsid w:val="00F87F60"/>
    <w:rsid w:val="00F91635"/>
    <w:rsid w:val="00F927A9"/>
    <w:rsid w:val="00F93516"/>
    <w:rsid w:val="00F94EA1"/>
    <w:rsid w:val="00F95B59"/>
    <w:rsid w:val="00F95EB5"/>
    <w:rsid w:val="00F96454"/>
    <w:rsid w:val="00FA004C"/>
    <w:rsid w:val="00FA0C1C"/>
    <w:rsid w:val="00FA1F50"/>
    <w:rsid w:val="00FA4C31"/>
    <w:rsid w:val="00FA7D4A"/>
    <w:rsid w:val="00FB2C28"/>
    <w:rsid w:val="00FB4F9F"/>
    <w:rsid w:val="00FB5F63"/>
    <w:rsid w:val="00FB651A"/>
    <w:rsid w:val="00FB70ED"/>
    <w:rsid w:val="00FB7CB5"/>
    <w:rsid w:val="00FB7E9C"/>
    <w:rsid w:val="00FC0015"/>
    <w:rsid w:val="00FC0435"/>
    <w:rsid w:val="00FC0B26"/>
    <w:rsid w:val="00FC1718"/>
    <w:rsid w:val="00FC1A26"/>
    <w:rsid w:val="00FC2610"/>
    <w:rsid w:val="00FC303E"/>
    <w:rsid w:val="00FC47F7"/>
    <w:rsid w:val="00FC5956"/>
    <w:rsid w:val="00FC62E7"/>
    <w:rsid w:val="00FC64DD"/>
    <w:rsid w:val="00FC66E4"/>
    <w:rsid w:val="00FD19C9"/>
    <w:rsid w:val="00FD2685"/>
    <w:rsid w:val="00FD2D59"/>
    <w:rsid w:val="00FD4322"/>
    <w:rsid w:val="00FD566A"/>
    <w:rsid w:val="00FD7590"/>
    <w:rsid w:val="00FD7AF8"/>
    <w:rsid w:val="00FE02D6"/>
    <w:rsid w:val="00FE562B"/>
    <w:rsid w:val="00FE7427"/>
    <w:rsid w:val="00FE7729"/>
    <w:rsid w:val="00FF099B"/>
    <w:rsid w:val="00FF0CF6"/>
    <w:rsid w:val="00FF1A76"/>
    <w:rsid w:val="00FF2C1B"/>
    <w:rsid w:val="00FF3374"/>
    <w:rsid w:val="00FF34E4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62"/>
    <w:rPr>
      <w:rFonts w:ascii="Times New Roman" w:hAnsi="Times New Roman"/>
      <w:sz w:val="24"/>
      <w:szCs w:val="24"/>
      <w:lang w:val="de-DE" w:eastAsia="de-DE"/>
    </w:rPr>
  </w:style>
  <w:style w:type="paragraph" w:styleId="Ttulo1">
    <w:name w:val="heading 1"/>
    <w:basedOn w:val="Normal"/>
    <w:link w:val="Ttulo1Car"/>
    <w:uiPriority w:val="99"/>
    <w:qFormat/>
    <w:rsid w:val="00617829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  <w:lang w:val="es-MX" w:eastAsia="es-ES"/>
    </w:rPr>
  </w:style>
  <w:style w:type="paragraph" w:styleId="Ttulo4">
    <w:name w:val="heading 4"/>
    <w:basedOn w:val="Normal"/>
    <w:link w:val="Ttulo4Car"/>
    <w:uiPriority w:val="99"/>
    <w:qFormat/>
    <w:rsid w:val="00617829"/>
    <w:pPr>
      <w:spacing w:before="100" w:beforeAutospacing="1" w:after="100" w:afterAutospacing="1"/>
      <w:outlineLvl w:val="3"/>
    </w:pPr>
    <w:rPr>
      <w:rFonts w:ascii="Times" w:hAnsi="Times" w:cs="Times"/>
      <w:b/>
      <w:bCs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17829"/>
    <w:rPr>
      <w:rFonts w:ascii="Times" w:hAnsi="Times" w:cs="Times"/>
      <w:b/>
      <w:bCs/>
      <w:kern w:val="36"/>
      <w:sz w:val="48"/>
      <w:szCs w:val="48"/>
      <w:lang w:val="es-MX"/>
    </w:rPr>
  </w:style>
  <w:style w:type="character" w:customStyle="1" w:styleId="Ttulo4Car">
    <w:name w:val="Título 4 Car"/>
    <w:link w:val="Ttulo4"/>
    <w:uiPriority w:val="99"/>
    <w:locked/>
    <w:rsid w:val="00617829"/>
    <w:rPr>
      <w:rFonts w:ascii="Times" w:hAnsi="Times" w:cs="Times"/>
      <w:b/>
      <w:bCs/>
      <w:lang w:val="es-MX"/>
    </w:rPr>
  </w:style>
  <w:style w:type="table" w:styleId="Tablaconcuadrcula">
    <w:name w:val="Table Grid"/>
    <w:basedOn w:val="Tablanormal"/>
    <w:uiPriority w:val="99"/>
    <w:rsid w:val="006C6C9F"/>
    <w:rPr>
      <w:rFonts w:cs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8879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879B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879B7"/>
    <w:rPr>
      <w:rFonts w:ascii="Times New Roman" w:hAnsi="Times New Roman" w:cs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879B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879B7"/>
    <w:rPr>
      <w:rFonts w:ascii="Times New Roman" w:hAnsi="Times New Roman" w:cs="Times New Roman"/>
      <w:b/>
      <w:bCs/>
      <w:sz w:val="20"/>
      <w:szCs w:val="20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rsid w:val="008879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879B7"/>
    <w:rPr>
      <w:rFonts w:ascii="Tahoma" w:hAnsi="Tahoma" w:cs="Tahoma"/>
      <w:sz w:val="16"/>
      <w:szCs w:val="16"/>
      <w:lang w:val="de-DE" w:eastAsia="de-DE"/>
    </w:rPr>
  </w:style>
  <w:style w:type="paragraph" w:styleId="Prrafodelista">
    <w:name w:val="List Paragraph"/>
    <w:basedOn w:val="Normal"/>
    <w:uiPriority w:val="99"/>
    <w:qFormat/>
    <w:rsid w:val="00263B29"/>
    <w:pPr>
      <w:ind w:left="720"/>
    </w:pPr>
  </w:style>
  <w:style w:type="paragraph" w:customStyle="1" w:styleId="Cuerpo">
    <w:name w:val="Cuerpo"/>
    <w:uiPriority w:val="99"/>
    <w:rsid w:val="00CD64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/>
      <w:color w:val="000000"/>
      <w:sz w:val="24"/>
      <w:szCs w:val="24"/>
      <w:u w:color="000000"/>
      <w:lang w:val="en-US"/>
    </w:rPr>
  </w:style>
  <w:style w:type="character" w:styleId="Textodelmarcadordeposicin">
    <w:name w:val="Placeholder Text"/>
    <w:uiPriority w:val="99"/>
    <w:semiHidden/>
    <w:rsid w:val="00823C02"/>
    <w:rPr>
      <w:color w:val="808080"/>
    </w:rPr>
  </w:style>
  <w:style w:type="character" w:customStyle="1" w:styleId="apple-converted-space">
    <w:name w:val="apple-converted-space"/>
    <w:basedOn w:val="Fuentedeprrafopredeter"/>
    <w:uiPriority w:val="99"/>
    <w:rsid w:val="00B8162D"/>
  </w:style>
  <w:style w:type="character" w:styleId="Hipervnculo">
    <w:name w:val="Hyperlink"/>
    <w:uiPriority w:val="99"/>
    <w:rsid w:val="00B8162D"/>
    <w:rPr>
      <w:color w:val="0000FF"/>
      <w:u w:val="single"/>
    </w:rPr>
  </w:style>
  <w:style w:type="character" w:customStyle="1" w:styleId="hps">
    <w:name w:val="hps"/>
    <w:basedOn w:val="Fuentedeprrafopredeter"/>
    <w:uiPriority w:val="99"/>
    <w:rsid w:val="00B8162D"/>
  </w:style>
  <w:style w:type="paragraph" w:styleId="Encabezado">
    <w:name w:val="header"/>
    <w:basedOn w:val="Normal"/>
    <w:link w:val="EncabezadoCar"/>
    <w:uiPriority w:val="99"/>
    <w:rsid w:val="003D19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3D1970"/>
    <w:rPr>
      <w:rFonts w:ascii="Times New Roman" w:hAnsi="Times New Roman" w:cs="Times New Roman"/>
      <w:lang w:val="de-DE" w:eastAsia="de-DE"/>
    </w:rPr>
  </w:style>
  <w:style w:type="paragraph" w:styleId="Piedepgina">
    <w:name w:val="footer"/>
    <w:basedOn w:val="Normal"/>
    <w:link w:val="PiedepginaCar"/>
    <w:uiPriority w:val="99"/>
    <w:rsid w:val="003D19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3D1970"/>
    <w:rPr>
      <w:rFonts w:ascii="Times New Roman" w:hAnsi="Times New Roman" w:cs="Times New Roman"/>
      <w:lang w:val="de-DE" w:eastAsia="de-DE"/>
    </w:rPr>
  </w:style>
  <w:style w:type="paragraph" w:styleId="NormalWeb">
    <w:name w:val="Normal (Web)"/>
    <w:basedOn w:val="Normal"/>
    <w:uiPriority w:val="99"/>
    <w:semiHidden/>
    <w:rsid w:val="009229CE"/>
    <w:pPr>
      <w:spacing w:before="100" w:beforeAutospacing="1" w:after="100" w:afterAutospacing="1"/>
    </w:pPr>
    <w:rPr>
      <w:lang w:val="es-MX" w:eastAsia="es-MX"/>
    </w:rPr>
  </w:style>
  <w:style w:type="character" w:customStyle="1" w:styleId="highlight">
    <w:name w:val="highlight"/>
    <w:basedOn w:val="Fuentedeprrafopredeter"/>
    <w:uiPriority w:val="99"/>
    <w:rsid w:val="001F1ECF"/>
  </w:style>
  <w:style w:type="character" w:styleId="Hipervnculovisitado">
    <w:name w:val="FollowedHyperlink"/>
    <w:uiPriority w:val="99"/>
    <w:semiHidden/>
    <w:rsid w:val="004A3389"/>
    <w:rPr>
      <w:color w:val="800080"/>
      <w:u w:val="single"/>
    </w:rPr>
  </w:style>
  <w:style w:type="paragraph" w:styleId="Revisin">
    <w:name w:val="Revision"/>
    <w:hidden/>
    <w:uiPriority w:val="99"/>
    <w:semiHidden/>
    <w:rsid w:val="009C62C1"/>
    <w:rPr>
      <w:rFonts w:ascii="Times New Roman" w:hAnsi="Times New Roman"/>
      <w:sz w:val="24"/>
      <w:szCs w:val="24"/>
      <w:lang w:val="de-DE" w:eastAsia="de-DE"/>
    </w:rPr>
  </w:style>
  <w:style w:type="character" w:styleId="Nmerodelnea">
    <w:name w:val="line number"/>
    <w:basedOn w:val="Fuentedeprrafopredeter"/>
    <w:uiPriority w:val="99"/>
    <w:semiHidden/>
    <w:rsid w:val="0063478E"/>
  </w:style>
  <w:style w:type="paragraph" w:styleId="HTMLconformatoprevio">
    <w:name w:val="HTML Preformatted"/>
    <w:basedOn w:val="Normal"/>
    <w:link w:val="HTMLconformatoprevioCar"/>
    <w:uiPriority w:val="99"/>
    <w:semiHidden/>
    <w:rsid w:val="0025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250F06"/>
    <w:rPr>
      <w:rFonts w:ascii="Courier New" w:hAnsi="Courier New" w:cs="Courier New"/>
      <w:sz w:val="20"/>
      <w:szCs w:val="20"/>
      <w:lang w:val="es-MX" w:eastAsia="es-MX"/>
    </w:rPr>
  </w:style>
  <w:style w:type="character" w:styleId="Nmerodepgina">
    <w:name w:val="page number"/>
    <w:basedOn w:val="Fuentedeprrafopredeter"/>
    <w:uiPriority w:val="99"/>
    <w:rsid w:val="00B76149"/>
  </w:style>
  <w:style w:type="paragraph" w:styleId="Textosinformato">
    <w:name w:val="Plain Text"/>
    <w:basedOn w:val="Normal"/>
    <w:link w:val="TextosinformatoCar"/>
    <w:uiPriority w:val="99"/>
    <w:rsid w:val="00EF758E"/>
    <w:rPr>
      <w:rFonts w:ascii="Calibri" w:hAnsi="Calibri" w:cs="Calibri"/>
      <w:sz w:val="22"/>
      <w:szCs w:val="22"/>
      <w:lang w:val="es-MX" w:eastAsia="en-US"/>
    </w:rPr>
  </w:style>
  <w:style w:type="character" w:customStyle="1" w:styleId="TextosinformatoCar">
    <w:name w:val="Texto sin formato Car"/>
    <w:link w:val="Textosinformato"/>
    <w:uiPriority w:val="99"/>
    <w:locked/>
    <w:rsid w:val="00EF758E"/>
    <w:rPr>
      <w:rFonts w:ascii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62"/>
    <w:rPr>
      <w:rFonts w:ascii="Times New Roman" w:hAnsi="Times New Roman"/>
      <w:sz w:val="24"/>
      <w:szCs w:val="24"/>
      <w:lang w:val="de-DE" w:eastAsia="de-DE"/>
    </w:rPr>
  </w:style>
  <w:style w:type="paragraph" w:styleId="Ttulo1">
    <w:name w:val="heading 1"/>
    <w:basedOn w:val="Normal"/>
    <w:link w:val="Ttulo1Car"/>
    <w:uiPriority w:val="99"/>
    <w:qFormat/>
    <w:rsid w:val="00617829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  <w:lang w:val="es-MX" w:eastAsia="es-ES"/>
    </w:rPr>
  </w:style>
  <w:style w:type="paragraph" w:styleId="Ttulo4">
    <w:name w:val="heading 4"/>
    <w:basedOn w:val="Normal"/>
    <w:link w:val="Ttulo4Car"/>
    <w:uiPriority w:val="99"/>
    <w:qFormat/>
    <w:rsid w:val="00617829"/>
    <w:pPr>
      <w:spacing w:before="100" w:beforeAutospacing="1" w:after="100" w:afterAutospacing="1"/>
      <w:outlineLvl w:val="3"/>
    </w:pPr>
    <w:rPr>
      <w:rFonts w:ascii="Times" w:hAnsi="Times" w:cs="Times"/>
      <w:b/>
      <w:bCs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17829"/>
    <w:rPr>
      <w:rFonts w:ascii="Times" w:hAnsi="Times" w:cs="Times"/>
      <w:b/>
      <w:bCs/>
      <w:kern w:val="36"/>
      <w:sz w:val="48"/>
      <w:szCs w:val="48"/>
      <w:lang w:val="es-MX"/>
    </w:rPr>
  </w:style>
  <w:style w:type="character" w:customStyle="1" w:styleId="Ttulo4Car">
    <w:name w:val="Título 4 Car"/>
    <w:link w:val="Ttulo4"/>
    <w:uiPriority w:val="99"/>
    <w:locked/>
    <w:rsid w:val="00617829"/>
    <w:rPr>
      <w:rFonts w:ascii="Times" w:hAnsi="Times" w:cs="Times"/>
      <w:b/>
      <w:bCs/>
      <w:lang w:val="es-MX"/>
    </w:rPr>
  </w:style>
  <w:style w:type="table" w:styleId="Tablaconcuadrcula">
    <w:name w:val="Table Grid"/>
    <w:basedOn w:val="Tablanormal"/>
    <w:uiPriority w:val="99"/>
    <w:rsid w:val="006C6C9F"/>
    <w:rPr>
      <w:rFonts w:cs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8879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879B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879B7"/>
    <w:rPr>
      <w:rFonts w:ascii="Times New Roman" w:hAnsi="Times New Roman" w:cs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879B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879B7"/>
    <w:rPr>
      <w:rFonts w:ascii="Times New Roman" w:hAnsi="Times New Roman" w:cs="Times New Roman"/>
      <w:b/>
      <w:bCs/>
      <w:sz w:val="20"/>
      <w:szCs w:val="20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rsid w:val="008879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879B7"/>
    <w:rPr>
      <w:rFonts w:ascii="Tahoma" w:hAnsi="Tahoma" w:cs="Tahoma"/>
      <w:sz w:val="16"/>
      <w:szCs w:val="16"/>
      <w:lang w:val="de-DE" w:eastAsia="de-DE"/>
    </w:rPr>
  </w:style>
  <w:style w:type="paragraph" w:styleId="Prrafodelista">
    <w:name w:val="List Paragraph"/>
    <w:basedOn w:val="Normal"/>
    <w:uiPriority w:val="99"/>
    <w:qFormat/>
    <w:rsid w:val="00263B29"/>
    <w:pPr>
      <w:ind w:left="720"/>
    </w:pPr>
  </w:style>
  <w:style w:type="paragraph" w:customStyle="1" w:styleId="Cuerpo">
    <w:name w:val="Cuerpo"/>
    <w:uiPriority w:val="99"/>
    <w:rsid w:val="00CD64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/>
      <w:color w:val="000000"/>
      <w:sz w:val="24"/>
      <w:szCs w:val="24"/>
      <w:u w:color="000000"/>
      <w:lang w:val="en-US"/>
    </w:rPr>
  </w:style>
  <w:style w:type="character" w:styleId="Textodelmarcadordeposicin">
    <w:name w:val="Placeholder Text"/>
    <w:uiPriority w:val="99"/>
    <w:semiHidden/>
    <w:rsid w:val="00823C02"/>
    <w:rPr>
      <w:color w:val="808080"/>
    </w:rPr>
  </w:style>
  <w:style w:type="character" w:customStyle="1" w:styleId="apple-converted-space">
    <w:name w:val="apple-converted-space"/>
    <w:basedOn w:val="Fuentedeprrafopredeter"/>
    <w:uiPriority w:val="99"/>
    <w:rsid w:val="00B8162D"/>
  </w:style>
  <w:style w:type="character" w:styleId="Hipervnculo">
    <w:name w:val="Hyperlink"/>
    <w:uiPriority w:val="99"/>
    <w:rsid w:val="00B8162D"/>
    <w:rPr>
      <w:color w:val="0000FF"/>
      <w:u w:val="single"/>
    </w:rPr>
  </w:style>
  <w:style w:type="character" w:customStyle="1" w:styleId="hps">
    <w:name w:val="hps"/>
    <w:basedOn w:val="Fuentedeprrafopredeter"/>
    <w:uiPriority w:val="99"/>
    <w:rsid w:val="00B8162D"/>
  </w:style>
  <w:style w:type="paragraph" w:styleId="Encabezado">
    <w:name w:val="header"/>
    <w:basedOn w:val="Normal"/>
    <w:link w:val="EncabezadoCar"/>
    <w:uiPriority w:val="99"/>
    <w:rsid w:val="003D19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3D1970"/>
    <w:rPr>
      <w:rFonts w:ascii="Times New Roman" w:hAnsi="Times New Roman" w:cs="Times New Roman"/>
      <w:lang w:val="de-DE" w:eastAsia="de-DE"/>
    </w:rPr>
  </w:style>
  <w:style w:type="paragraph" w:styleId="Piedepgina">
    <w:name w:val="footer"/>
    <w:basedOn w:val="Normal"/>
    <w:link w:val="PiedepginaCar"/>
    <w:uiPriority w:val="99"/>
    <w:rsid w:val="003D19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3D1970"/>
    <w:rPr>
      <w:rFonts w:ascii="Times New Roman" w:hAnsi="Times New Roman" w:cs="Times New Roman"/>
      <w:lang w:val="de-DE" w:eastAsia="de-DE"/>
    </w:rPr>
  </w:style>
  <w:style w:type="paragraph" w:styleId="NormalWeb">
    <w:name w:val="Normal (Web)"/>
    <w:basedOn w:val="Normal"/>
    <w:uiPriority w:val="99"/>
    <w:semiHidden/>
    <w:rsid w:val="009229CE"/>
    <w:pPr>
      <w:spacing w:before="100" w:beforeAutospacing="1" w:after="100" w:afterAutospacing="1"/>
    </w:pPr>
    <w:rPr>
      <w:lang w:val="es-MX" w:eastAsia="es-MX"/>
    </w:rPr>
  </w:style>
  <w:style w:type="character" w:customStyle="1" w:styleId="highlight">
    <w:name w:val="highlight"/>
    <w:basedOn w:val="Fuentedeprrafopredeter"/>
    <w:uiPriority w:val="99"/>
    <w:rsid w:val="001F1ECF"/>
  </w:style>
  <w:style w:type="character" w:styleId="Hipervnculovisitado">
    <w:name w:val="FollowedHyperlink"/>
    <w:uiPriority w:val="99"/>
    <w:semiHidden/>
    <w:rsid w:val="004A3389"/>
    <w:rPr>
      <w:color w:val="800080"/>
      <w:u w:val="single"/>
    </w:rPr>
  </w:style>
  <w:style w:type="paragraph" w:styleId="Revisin">
    <w:name w:val="Revision"/>
    <w:hidden/>
    <w:uiPriority w:val="99"/>
    <w:semiHidden/>
    <w:rsid w:val="009C62C1"/>
    <w:rPr>
      <w:rFonts w:ascii="Times New Roman" w:hAnsi="Times New Roman"/>
      <w:sz w:val="24"/>
      <w:szCs w:val="24"/>
      <w:lang w:val="de-DE" w:eastAsia="de-DE"/>
    </w:rPr>
  </w:style>
  <w:style w:type="character" w:styleId="Nmerodelnea">
    <w:name w:val="line number"/>
    <w:basedOn w:val="Fuentedeprrafopredeter"/>
    <w:uiPriority w:val="99"/>
    <w:semiHidden/>
    <w:rsid w:val="0063478E"/>
  </w:style>
  <w:style w:type="paragraph" w:styleId="HTMLconformatoprevio">
    <w:name w:val="HTML Preformatted"/>
    <w:basedOn w:val="Normal"/>
    <w:link w:val="HTMLconformatoprevioCar"/>
    <w:uiPriority w:val="99"/>
    <w:semiHidden/>
    <w:rsid w:val="0025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250F06"/>
    <w:rPr>
      <w:rFonts w:ascii="Courier New" w:hAnsi="Courier New" w:cs="Courier New"/>
      <w:sz w:val="20"/>
      <w:szCs w:val="20"/>
      <w:lang w:val="es-MX" w:eastAsia="es-MX"/>
    </w:rPr>
  </w:style>
  <w:style w:type="character" w:styleId="Nmerodepgina">
    <w:name w:val="page number"/>
    <w:basedOn w:val="Fuentedeprrafopredeter"/>
    <w:uiPriority w:val="99"/>
    <w:rsid w:val="00B76149"/>
  </w:style>
  <w:style w:type="paragraph" w:styleId="Textosinformato">
    <w:name w:val="Plain Text"/>
    <w:basedOn w:val="Normal"/>
    <w:link w:val="TextosinformatoCar"/>
    <w:uiPriority w:val="99"/>
    <w:rsid w:val="00EF758E"/>
    <w:rPr>
      <w:rFonts w:ascii="Calibri" w:hAnsi="Calibri" w:cs="Calibri"/>
      <w:sz w:val="22"/>
      <w:szCs w:val="22"/>
      <w:lang w:val="es-MX" w:eastAsia="en-US"/>
    </w:rPr>
  </w:style>
  <w:style w:type="character" w:customStyle="1" w:styleId="TextosinformatoCar">
    <w:name w:val="Texto sin formato Car"/>
    <w:link w:val="Textosinformato"/>
    <w:uiPriority w:val="99"/>
    <w:locked/>
    <w:rsid w:val="00EF758E"/>
    <w:rPr>
      <w:rFonts w:ascii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65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319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67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31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9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62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661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BBC5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9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9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66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319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2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665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664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319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Dietary inflammatory index and prostate cancer risk in a population-based case-control study in Mexico</vt:lpstr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Dietary inflammatory index and prostate cancer risk in a population-based case-control study in Mexico</dc:title>
  <dc:creator>Argelia Vazquez Salas</dc:creator>
  <cp:lastModifiedBy>Luisa Elvira Torres Sanchez</cp:lastModifiedBy>
  <cp:revision>3</cp:revision>
  <dcterms:created xsi:type="dcterms:W3CDTF">2016-08-24T22:39:00Z</dcterms:created>
  <dcterms:modified xsi:type="dcterms:W3CDTF">2016-08-24T22:40:00Z</dcterms:modified>
</cp:coreProperties>
</file>