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5B72" w14:textId="77777777" w:rsidR="003B20E7" w:rsidRPr="003B20E7" w:rsidRDefault="009B158E" w:rsidP="003B20E7">
      <w:pPr>
        <w:suppressLineNumbers/>
        <w:spacing w:line="480" w:lineRule="auto"/>
        <w:rPr>
          <w:b/>
          <w:sz w:val="20"/>
          <w:szCs w:val="20"/>
        </w:rPr>
      </w:pPr>
      <w:r w:rsidRPr="003B20E7">
        <w:rPr>
          <w:b/>
          <w:sz w:val="20"/>
          <w:szCs w:val="20"/>
        </w:rPr>
        <w:t xml:space="preserve">Online supporting material </w:t>
      </w:r>
    </w:p>
    <w:p w14:paraId="72C2E167" w14:textId="77777777" w:rsidR="009B158E" w:rsidRPr="00C44E53" w:rsidRDefault="00BF71C0" w:rsidP="003B20E7">
      <w:pPr>
        <w:suppressLineNumbers/>
        <w:spacing w:line="48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74C49E" wp14:editId="38A7A762">
                <wp:simplePos x="0" y="0"/>
                <wp:positionH relativeFrom="column">
                  <wp:posOffset>2185670</wp:posOffset>
                </wp:positionH>
                <wp:positionV relativeFrom="paragraph">
                  <wp:posOffset>92075</wp:posOffset>
                </wp:positionV>
                <wp:extent cx="2000250" cy="397510"/>
                <wp:effectExtent l="0" t="0" r="31750" b="3429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140D" w14:textId="77777777" w:rsidR="00C65D33" w:rsidRPr="000E3DFB" w:rsidRDefault="00C65D33" w:rsidP="009B15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Assessed for 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eligibility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116)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172.1pt;margin-top:7.25pt;width:157.5pt;height:3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">
                <v:textbox inset=",7.2pt,,7.2pt">
                  <w:txbxContent>
                    <w:p w14:paraId="418E140D" w14:textId="77777777" w:rsidR="00C65D33" w:rsidRPr="000E3DFB" w:rsidRDefault="00C65D33" w:rsidP="009B15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Assessed for 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eligibility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116)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2CD271B" wp14:editId="6361FBBE">
                <wp:simplePos x="0" y="0"/>
                <wp:positionH relativeFrom="column">
                  <wp:posOffset>3186430</wp:posOffset>
                </wp:positionH>
                <wp:positionV relativeFrom="paragraph">
                  <wp:posOffset>1063625</wp:posOffset>
                </wp:positionV>
                <wp:extent cx="656590" cy="635"/>
                <wp:effectExtent l="0" t="76200" r="54610" b="10096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250.9pt;margin-top:83.75pt;width:51.7pt;height: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03860F" wp14:editId="3F3AC5B7">
                <wp:simplePos x="0" y="0"/>
                <wp:positionH relativeFrom="column">
                  <wp:posOffset>2414270</wp:posOffset>
                </wp:positionH>
                <wp:positionV relativeFrom="paragraph">
                  <wp:posOffset>1633855</wp:posOffset>
                </wp:positionV>
                <wp:extent cx="1611630" cy="342900"/>
                <wp:effectExtent l="0" t="0" r="13970" b="3810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2888" w14:textId="77777777" w:rsidR="009B158E" w:rsidRPr="000E3DFB" w:rsidRDefault="009B158E" w:rsidP="009B15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Randomized (</w:t>
                            </w:r>
                            <w:r w:rsidRPr="00403D9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50)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left:0;text-align:left;margin-left:190.1pt;margin-top:128.65pt;width:126.9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" fillcolor="white [3212]">
                <v:textbox inset=",7.2pt,,7.2pt">
                  <w:txbxContent>
                    <w:p w:rsidR="009B158E" w:rsidRPr="000E3DFB" w:rsidRDefault="009B158E" w:rsidP="009B15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Randomized (</w:t>
                      </w:r>
                      <w:r w:rsidRPr="00403D9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830" distB="36830" distL="36830" distR="36830" simplePos="0" relativeHeight="251648512" behindDoc="1" locked="0" layoutInCell="1" allowOverlap="1" wp14:anchorId="4CBFD645" wp14:editId="768BF845">
                <wp:simplePos x="0" y="0"/>
                <wp:positionH relativeFrom="column">
                  <wp:posOffset>3185795</wp:posOffset>
                </wp:positionH>
                <wp:positionV relativeFrom="paragraph">
                  <wp:posOffset>489585</wp:posOffset>
                </wp:positionV>
                <wp:extent cx="635" cy="1732915"/>
                <wp:effectExtent l="50800" t="0" r="75565" b="704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50.85pt;margin-top:38.55pt;width:.05pt;height:136.45pt;z-index:-251667968;visibility:visible;mso-wrap-style:square;mso-width-percent:0;mso-height-percent:0;mso-wrap-distance-left:2.9pt;mso-wrap-distance-top:2.9pt;mso-wrap-distance-right:2.9pt;mso-wrap-distance-bottom:2.9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2C05BC9" wp14:editId="588E1D70">
                <wp:simplePos x="0" y="0"/>
                <wp:positionH relativeFrom="column">
                  <wp:posOffset>2703195</wp:posOffset>
                </wp:positionH>
                <wp:positionV relativeFrom="paragraph">
                  <wp:posOffset>2220595</wp:posOffset>
                </wp:positionV>
                <wp:extent cx="2331720" cy="400050"/>
                <wp:effectExtent l="0" t="0" r="81280" b="8255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0,0l21600,,21600,21600e" filled="f">
                <v:stroke joinstyle="miter"/>
                <v:path arrowok="t" fillok="f" o:connecttype="none"/>
                <o:lock v:ext="edit" shapetype="t"/>
              </v:shapetype>
              <v:shape id="AutoShape 39" o:spid="_x0000_s1026" type="#_x0000_t33" style="position:absolute;margin-left:212.85pt;margin-top:174.85pt;width:183.6pt;height:31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F0C2F6C" wp14:editId="718424FD">
                <wp:simplePos x="0" y="0"/>
                <wp:positionH relativeFrom="column">
                  <wp:posOffset>1066165</wp:posOffset>
                </wp:positionH>
                <wp:positionV relativeFrom="paragraph">
                  <wp:posOffset>2220595</wp:posOffset>
                </wp:positionV>
                <wp:extent cx="2331720" cy="400050"/>
                <wp:effectExtent l="50800" t="0" r="30480" b="8255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3" style="position:absolute;margin-left:83.95pt;margin-top:174.85pt;width:183.6pt;height:31.5pt;rotation:180;flip:y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">
                <v:stroke endarrow="block"/>
              </v:shape>
            </w:pict>
          </mc:Fallback>
        </mc:AlternateContent>
      </w:r>
    </w:p>
    <w:p w14:paraId="394E2714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063DEB15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BE72E" wp14:editId="1330D7DC">
                <wp:simplePos x="0" y="0"/>
                <wp:positionH relativeFrom="column">
                  <wp:posOffset>3843020</wp:posOffset>
                </wp:positionH>
                <wp:positionV relativeFrom="paragraph">
                  <wp:posOffset>80645</wp:posOffset>
                </wp:positionV>
                <wp:extent cx="2464435" cy="905510"/>
                <wp:effectExtent l="0" t="0" r="24765" b="3429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2BA81" w14:textId="77777777" w:rsidR="000D3F17" w:rsidRPr="00BE3750" w:rsidRDefault="000D3F17" w:rsidP="009B1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Excluded  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66)</w:t>
                            </w:r>
                          </w:p>
                          <w:p w14:paraId="59B9BAEF" w14:textId="77777777" w:rsidR="000D3F17" w:rsidRPr="00BE3750" w:rsidRDefault="000D3F17" w:rsidP="00255F9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Not meeting inclusion criteria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59)</w:t>
                            </w:r>
                          </w:p>
                          <w:p w14:paraId="4545407C" w14:textId="77777777" w:rsidR="000D3F17" w:rsidRPr="00BE3750" w:rsidRDefault="000D3F17" w:rsidP="00255F9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Declined to participate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7)</w:t>
                            </w:r>
                          </w:p>
                          <w:p w14:paraId="0CC7B0D6" w14:textId="77777777" w:rsidR="000D3F17" w:rsidRPr="00BE3750" w:rsidRDefault="000D3F17" w:rsidP="00D62D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302.6pt;margin-top:6.35pt;width:194.05pt;height:7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">
                <v:textbox inset=",7.2pt,,7.2pt">
                  <w:txbxContent>
                    <w:p w14:paraId="4E02BA81" w14:textId="77777777" w:rsidR="000D3F17" w:rsidRPr="00BE3750" w:rsidRDefault="000D3F17" w:rsidP="009B158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Excluded  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66)</w:t>
                      </w:r>
                    </w:p>
                    <w:p w14:paraId="59B9BAEF" w14:textId="77777777" w:rsidR="000D3F17" w:rsidRPr="00BE3750" w:rsidRDefault="000D3F17" w:rsidP="00255F9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Not meeting inclusion criteria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59)</w:t>
                      </w:r>
                    </w:p>
                    <w:p w14:paraId="4545407C" w14:textId="77777777" w:rsidR="000D3F17" w:rsidRPr="00BE3750" w:rsidRDefault="000D3F17" w:rsidP="00255F9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Declined to participate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7)</w:t>
                      </w:r>
                    </w:p>
                    <w:p w14:paraId="0CC7B0D6" w14:textId="77777777" w:rsidR="000D3F17" w:rsidRPr="00BE3750" w:rsidRDefault="000D3F17" w:rsidP="00D62D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703CAE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D5C80C" wp14:editId="4B6845E2">
                <wp:simplePos x="0" y="0"/>
                <wp:positionH relativeFrom="column">
                  <wp:posOffset>1023620</wp:posOffset>
                </wp:positionH>
                <wp:positionV relativeFrom="paragraph">
                  <wp:posOffset>165100</wp:posOffset>
                </wp:positionV>
                <wp:extent cx="1547495" cy="323215"/>
                <wp:effectExtent l="0" t="0" r="27305" b="32385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3E3542" w14:textId="77777777" w:rsidR="000D3F17" w:rsidRPr="00273CA2" w:rsidRDefault="000D3F17" w:rsidP="009B158E">
                            <w:pPr>
                              <w:pStyle w:val="Titre2"/>
                              <w:rPr>
                                <w:rFonts w:ascii="Candara" w:hAnsi="Candara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273CA2">
                              <w:rPr>
                                <w:rFonts w:ascii="Candara" w:hAnsi="Candara"/>
                                <w:sz w:val="24"/>
                                <w:szCs w:val="24"/>
                                <w:u w:val="none"/>
                              </w:rPr>
                              <w:t>Enrolment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9" style="position:absolute;left:0;text-align:left;margin-left:80.6pt;margin-top:13pt;width:121.85pt;height:2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" fillcolor="#d8d8d8 [2732]" strokecolor="black [3213]">
                <v:textbox inset="3.6pt,,3.6pt">
                  <w:txbxContent>
                    <w:p w:rsidR="000D3F17" w:rsidRPr="00273CA2" w:rsidRDefault="000D3F17" w:rsidP="009B158E">
                      <w:pPr>
                        <w:pStyle w:val="Titre2"/>
                        <w:rPr>
                          <w:rFonts w:ascii="Candara" w:hAnsi="Candara"/>
                          <w:sz w:val="24"/>
                          <w:szCs w:val="24"/>
                          <w:u w:val="none"/>
                        </w:rPr>
                      </w:pPr>
                      <w:r w:rsidRPr="00273CA2">
                        <w:rPr>
                          <w:rFonts w:ascii="Candara" w:hAnsi="Candara"/>
                          <w:sz w:val="24"/>
                          <w:szCs w:val="24"/>
                          <w:u w:val="none"/>
                        </w:rPr>
                        <w:t>Enrolment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D48D98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4148C467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1FA38880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5FB84B3F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3C2BAB4B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72573C4D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17B150EF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087A9727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62055ABA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02768E2E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4DBA8D" wp14:editId="12FAB00E">
                <wp:simplePos x="0" y="0"/>
                <wp:positionH relativeFrom="column">
                  <wp:posOffset>2344420</wp:posOffset>
                </wp:positionH>
                <wp:positionV relativeFrom="paragraph">
                  <wp:posOffset>21590</wp:posOffset>
                </wp:positionV>
                <wp:extent cx="1367155" cy="359410"/>
                <wp:effectExtent l="0" t="0" r="29845" b="2159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D4A9E" w14:textId="77777777" w:rsidR="000D3F17" w:rsidRPr="000E3DFB" w:rsidRDefault="000D3F17" w:rsidP="00273CA2">
                            <w:pPr>
                              <w:pStyle w:val="Titre2"/>
                              <w:rPr>
                                <w:rFonts w:ascii="Candara" w:hAnsi="Candara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  <w:u w:val="none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84.6pt;margin-top:1.7pt;width:107.6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" fillcolor="#d8d8d8 [2732]" strokecolor="black [3213]">
                <v:textbox inset="3.6pt,,3.6pt">
                  <w:txbxContent>
                    <w:p w:rsidR="000D3F17" w:rsidRPr="000E3DFB" w:rsidRDefault="000D3F17" w:rsidP="00273CA2">
                      <w:pPr>
                        <w:pStyle w:val="Titre2"/>
                        <w:rPr>
                          <w:rFonts w:ascii="Candara" w:hAnsi="Candara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  <w:u w:val="none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0D43D" wp14:editId="701B091D">
                <wp:simplePos x="0" y="0"/>
                <wp:positionH relativeFrom="column">
                  <wp:posOffset>-367665</wp:posOffset>
                </wp:positionH>
                <wp:positionV relativeFrom="paragraph">
                  <wp:posOffset>166370</wp:posOffset>
                </wp:positionV>
                <wp:extent cx="2865120" cy="1363345"/>
                <wp:effectExtent l="0" t="0" r="30480" b="3365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106D" w14:textId="77777777" w:rsidR="00C65D33" w:rsidRDefault="00C65D33" w:rsidP="009B15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 xml:space="preserve">SCP </w:t>
                            </w:r>
                          </w:p>
                          <w:p w14:paraId="71612306" w14:textId="77777777" w:rsidR="00C65D33" w:rsidRPr="000E3DFB" w:rsidRDefault="00C65D33" w:rsidP="009B1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Allocated to intervention (</w:t>
                            </w:r>
                            <w:r w:rsidRPr="00403D9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24)</w:t>
                            </w:r>
                          </w:p>
                          <w:p w14:paraId="36899FEE" w14:textId="77777777" w:rsidR="00C65D33" w:rsidRPr="00255F9D" w:rsidRDefault="00C65D33" w:rsidP="00255F9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255F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Received allocated intervention (</w:t>
                            </w:r>
                            <w:r w:rsidRPr="00255F9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255F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24)</w:t>
                            </w:r>
                          </w:p>
                          <w:p w14:paraId="58C945F3" w14:textId="77777777" w:rsidR="00C65D33" w:rsidRPr="00255F9D" w:rsidRDefault="00C65D33" w:rsidP="00255F9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255F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Did not receive allocated intervention (</w:t>
                            </w:r>
                            <w:r w:rsidRPr="00255F9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255F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-28.9pt;margin-top:13.1pt;width:225.6pt;height:10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">
                <v:textbox inset=",7.2pt,,7.2pt">
                  <w:txbxContent>
                    <w:p w:rsidR="00C65D33" w:rsidRDefault="00C65D33" w:rsidP="009B158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 xml:space="preserve">SCP </w:t>
                      </w:r>
                    </w:p>
                    <w:p w:rsidR="00C65D33" w:rsidRPr="000E3DFB" w:rsidRDefault="00C65D33" w:rsidP="009B158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Allocated to intervention (</w:t>
                      </w:r>
                      <w:r w:rsidRPr="00403D9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24)</w:t>
                      </w:r>
                    </w:p>
                    <w:p w:rsidR="00C65D33" w:rsidRPr="00255F9D" w:rsidRDefault="00C65D33" w:rsidP="00255F9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cs="Calibri"/>
                          <w:sz w:val="18"/>
                          <w:szCs w:val="18"/>
                          <w:lang w:val="en-CA"/>
                        </w:rPr>
                      </w:pPr>
                      <w:r w:rsidRPr="00255F9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Received allocated intervention (</w:t>
                      </w:r>
                      <w:r w:rsidRPr="00255F9D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255F9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24)</w:t>
                      </w:r>
                    </w:p>
                    <w:p w:rsidR="00C65D33" w:rsidRPr="00255F9D" w:rsidRDefault="00C65D33" w:rsidP="00255F9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255F9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Did not receive allocated intervention (</w:t>
                      </w:r>
                      <w:r w:rsidRPr="00255F9D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255F9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0)</w:t>
                      </w:r>
                    </w:p>
                  </w:txbxContent>
                </v:textbox>
              </v:rect>
            </w:pict>
          </mc:Fallback>
        </mc:AlternateContent>
      </w:r>
    </w:p>
    <w:p w14:paraId="193930D0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99F62" wp14:editId="35A46A90">
                <wp:simplePos x="0" y="0"/>
                <wp:positionH relativeFrom="column">
                  <wp:posOffset>3613785</wp:posOffset>
                </wp:positionH>
                <wp:positionV relativeFrom="paragraph">
                  <wp:posOffset>6350</wp:posOffset>
                </wp:positionV>
                <wp:extent cx="2828925" cy="1348740"/>
                <wp:effectExtent l="0" t="0" r="15875" b="2286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EF4D" w14:textId="77777777" w:rsidR="000D3F17" w:rsidRDefault="000D3F17" w:rsidP="009B15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Control</w:t>
                            </w:r>
                          </w:p>
                          <w:p w14:paraId="76E92474" w14:textId="77777777" w:rsidR="000D3F17" w:rsidRPr="000E3DFB" w:rsidRDefault="000D3F17" w:rsidP="009B1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Allocated to intervention (</w:t>
                            </w:r>
                            <w:r w:rsidRPr="00403D9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0E3D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26)</w:t>
                            </w:r>
                          </w:p>
                          <w:p w14:paraId="69285AEB" w14:textId="77777777" w:rsidR="000D3F17" w:rsidRPr="00255F9D" w:rsidRDefault="000D3F17" w:rsidP="00255F9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left"/>
                              <w:rPr>
                                <w:rFonts w:cs="Calibri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255F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Received allocated intervention (</w:t>
                            </w:r>
                            <w:r w:rsidRPr="00255F9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255F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24)</w:t>
                            </w:r>
                          </w:p>
                          <w:p w14:paraId="4C34CF0C" w14:textId="77777777" w:rsidR="000D3F17" w:rsidRPr="00BF71C0" w:rsidRDefault="000D3F17" w:rsidP="00255F9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F71C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Did not receive allocated intervention (</w:t>
                            </w:r>
                            <w:r w:rsidRPr="00BF71C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F71C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2) </w:t>
                            </w:r>
                          </w:p>
                          <w:p w14:paraId="20F7EBDC" w14:textId="77777777" w:rsidR="0022674B" w:rsidRPr="00BE3750" w:rsidRDefault="0022674B" w:rsidP="00255F9D">
                            <w:pPr>
                              <w:spacing w:line="240" w:lineRule="auto"/>
                              <w:ind w:left="360" w:firstLine="3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Reason:</w:t>
                            </w:r>
                          </w:p>
                          <w:p w14:paraId="62200AFF" w14:textId="77777777" w:rsidR="000D3F17" w:rsidRPr="00BE3750" w:rsidRDefault="000D3F17" w:rsidP="00255F9D">
                            <w:pPr>
                              <w:spacing w:line="240" w:lineRule="auto"/>
                              <w:ind w:left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Normalization of insulin sensitivity before starting the intervention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284.55pt;margin-top:.5pt;width:222.75pt;height:10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">
                <v:textbox inset=",7.2pt,,7.2pt">
                  <w:txbxContent>
                    <w:p w14:paraId="1800EF4D" w14:textId="77777777" w:rsidR="000D3F17" w:rsidRDefault="000D3F17" w:rsidP="009B158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Control</w:t>
                      </w:r>
                    </w:p>
                    <w:p w14:paraId="76E92474" w14:textId="77777777" w:rsidR="000D3F17" w:rsidRPr="000E3DFB" w:rsidRDefault="000D3F17" w:rsidP="009B158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Allocated to intervention (</w:t>
                      </w:r>
                      <w:r w:rsidRPr="00403D94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0E3DFB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26)</w:t>
                      </w:r>
                    </w:p>
                    <w:p w14:paraId="69285AEB" w14:textId="77777777" w:rsidR="000D3F17" w:rsidRPr="00255F9D" w:rsidRDefault="000D3F17" w:rsidP="00255F9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left"/>
                        <w:rPr>
                          <w:rFonts w:cs="Calibri"/>
                          <w:sz w:val="18"/>
                          <w:szCs w:val="18"/>
                          <w:lang w:val="en-CA"/>
                        </w:rPr>
                      </w:pPr>
                      <w:r w:rsidRPr="00255F9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Received allocated intervention (</w:t>
                      </w:r>
                      <w:r w:rsidRPr="00255F9D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255F9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24)</w:t>
                      </w:r>
                    </w:p>
                    <w:p w14:paraId="4C34CF0C" w14:textId="77777777" w:rsidR="000D3F17" w:rsidRPr="00BF71C0" w:rsidRDefault="000D3F17" w:rsidP="00255F9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F71C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Did not receive allocated intervention (</w:t>
                      </w:r>
                      <w:r w:rsidRPr="00BF71C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F71C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2) </w:t>
                      </w:r>
                    </w:p>
                    <w:p w14:paraId="20F7EBDC" w14:textId="77777777" w:rsidR="0022674B" w:rsidRPr="00BE3750" w:rsidRDefault="0022674B" w:rsidP="00255F9D">
                      <w:pPr>
                        <w:spacing w:line="240" w:lineRule="auto"/>
                        <w:ind w:left="360" w:firstLine="348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Reason:</w:t>
                      </w:r>
                    </w:p>
                    <w:p w14:paraId="62200AFF" w14:textId="77777777" w:rsidR="000D3F17" w:rsidRPr="00BE3750" w:rsidRDefault="000D3F17" w:rsidP="00255F9D">
                      <w:pPr>
                        <w:spacing w:line="240" w:lineRule="auto"/>
                        <w:ind w:left="708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Normalization of insulin sensitivity before starting the intervention</w:t>
                      </w:r>
                    </w:p>
                  </w:txbxContent>
                </v:textbox>
              </v:rect>
            </w:pict>
          </mc:Fallback>
        </mc:AlternateContent>
      </w:r>
    </w:p>
    <w:p w14:paraId="42125496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5443D1BD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48D211EE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3E06C23C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24564B6B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1D9816A0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6EA8A7ED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7F98E8BB" wp14:editId="282546A5">
                <wp:simplePos x="0" y="0"/>
                <wp:positionH relativeFrom="column">
                  <wp:posOffset>5028565</wp:posOffset>
                </wp:positionH>
                <wp:positionV relativeFrom="paragraph">
                  <wp:posOffset>120015</wp:posOffset>
                </wp:positionV>
                <wp:extent cx="4445" cy="313690"/>
                <wp:effectExtent l="50800" t="0" r="97155" b="6731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95.95pt;margin-top:9.45pt;width:.35pt;height:24.7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576" distB="36576" distL="36575" distR="36575" simplePos="0" relativeHeight="251653632" behindDoc="0" locked="0" layoutInCell="1" allowOverlap="1" wp14:anchorId="3913F365" wp14:editId="4D6D4028">
                <wp:simplePos x="0" y="0"/>
                <wp:positionH relativeFrom="column">
                  <wp:posOffset>1066164</wp:posOffset>
                </wp:positionH>
                <wp:positionV relativeFrom="paragraph">
                  <wp:posOffset>111760</wp:posOffset>
                </wp:positionV>
                <wp:extent cx="0" cy="304800"/>
                <wp:effectExtent l="50800" t="0" r="76200" b="7620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83.95pt;margin-top:8.8pt;width:0;height:24pt;z-index:251653632;visibility:visible;mso-wrap-style:square;mso-width-percent:0;mso-height-percent:0;mso-wrap-distance-left:36575emu;mso-wrap-distance-top:2.88pt;mso-wrap-distance-right:36575emu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">
                <v:stroke endarrow="block"/>
              </v:shape>
            </w:pict>
          </mc:Fallback>
        </mc:AlternateContent>
      </w:r>
    </w:p>
    <w:p w14:paraId="573F2AF4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432FE5" wp14:editId="73915D93">
                <wp:simplePos x="0" y="0"/>
                <wp:positionH relativeFrom="column">
                  <wp:posOffset>2353310</wp:posOffset>
                </wp:positionH>
                <wp:positionV relativeFrom="paragraph">
                  <wp:posOffset>144780</wp:posOffset>
                </wp:positionV>
                <wp:extent cx="1369695" cy="342265"/>
                <wp:effectExtent l="0" t="0" r="27305" b="1333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6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F75416" w14:textId="77777777" w:rsidR="000D3F17" w:rsidRPr="000E3DFB" w:rsidRDefault="000D3F17" w:rsidP="00273CA2">
                            <w:pPr>
                              <w:pStyle w:val="Titre2"/>
                              <w:rPr>
                                <w:rFonts w:ascii="Candara" w:hAnsi="Candara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  <w:u w:val="none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85.3pt;margin-top:11.4pt;width:107.85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" fillcolor="#d8d8d8 [2732]" strokecolor="black [3213]">
                <v:textbox inset="3.6pt,,3.6pt">
                  <w:txbxContent>
                    <w:p w:rsidR="000D3F17" w:rsidRPr="000E3DFB" w:rsidRDefault="000D3F17" w:rsidP="00273CA2">
                      <w:pPr>
                        <w:pStyle w:val="Titre2"/>
                        <w:rPr>
                          <w:rFonts w:ascii="Candara" w:hAnsi="Candara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  <w:u w:val="none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5FB639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ABFB422" wp14:editId="176E4D34">
                <wp:simplePos x="0" y="0"/>
                <wp:positionH relativeFrom="column">
                  <wp:posOffset>3556000</wp:posOffset>
                </wp:positionH>
                <wp:positionV relativeFrom="paragraph">
                  <wp:posOffset>99060</wp:posOffset>
                </wp:positionV>
                <wp:extent cx="2877820" cy="551180"/>
                <wp:effectExtent l="0" t="0" r="17780" b="3302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2A7ED" w14:textId="77777777" w:rsidR="000D3F17" w:rsidRPr="00BE3750" w:rsidRDefault="000D3F17" w:rsidP="000D3F1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en-CA"/>
                              </w:rPr>
                            </w:pPr>
                          </w:p>
                          <w:p w14:paraId="7AA10CFB" w14:textId="77777777" w:rsidR="000D3F17" w:rsidRPr="00BE3750" w:rsidRDefault="000D3F17" w:rsidP="000D3F1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Lost to follow-up</w:t>
                            </w:r>
                            <w:r w:rsidR="00BF71C0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(personal reasons) 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0F7BE9E1" w14:textId="77777777" w:rsidR="000D3F17" w:rsidRPr="00BE3750" w:rsidRDefault="000D3F17" w:rsidP="000D3F1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left:0;text-align:left;margin-left:280pt;margin-top:7.8pt;width:226.6pt;height:43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">
                <v:textbox inset=",7.2pt,,7.2pt">
                  <w:txbxContent>
                    <w:p w14:paraId="6572A7ED" w14:textId="77777777" w:rsidR="000D3F17" w:rsidRPr="00BE3750" w:rsidRDefault="000D3F17" w:rsidP="000D3F17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en-CA"/>
                        </w:rPr>
                      </w:pPr>
                    </w:p>
                    <w:p w14:paraId="7AA10CFB" w14:textId="77777777" w:rsidR="000D3F17" w:rsidRPr="00BE3750" w:rsidRDefault="000D3F17" w:rsidP="000D3F17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Lost to follow-up</w:t>
                      </w:r>
                      <w:r w:rsidR="00BF71C0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(personal reasons) 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0F7BE9E1" w14:textId="77777777" w:rsidR="000D3F17" w:rsidRPr="00BE3750" w:rsidRDefault="000D3F17" w:rsidP="000D3F1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9476FD" wp14:editId="43A5C378">
                <wp:simplePos x="0" y="0"/>
                <wp:positionH relativeFrom="column">
                  <wp:posOffset>-380365</wp:posOffset>
                </wp:positionH>
                <wp:positionV relativeFrom="paragraph">
                  <wp:posOffset>73660</wp:posOffset>
                </wp:positionV>
                <wp:extent cx="2877820" cy="593725"/>
                <wp:effectExtent l="0" t="0" r="17780" b="158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D33C" w14:textId="77777777" w:rsidR="000D3F17" w:rsidRPr="00BE3750" w:rsidRDefault="000D3F17" w:rsidP="00273CA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  <w:lang w:val="en-CA"/>
                              </w:rPr>
                            </w:pPr>
                          </w:p>
                          <w:p w14:paraId="04529891" w14:textId="77777777" w:rsidR="000D3F17" w:rsidRPr="00BE3750" w:rsidRDefault="000D3F17" w:rsidP="00273CA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Lost to follow-up (personal reasons)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6FB39823" w14:textId="77777777" w:rsidR="000D3F17" w:rsidRPr="00BE3750" w:rsidRDefault="000D3F17" w:rsidP="00273CA2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7E07006" w14:textId="77777777" w:rsidR="000D3F17" w:rsidRPr="00BE3750" w:rsidRDefault="000D3F17" w:rsidP="00860B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29.9pt;margin-top:5.8pt;width:226.6pt;height:4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">
                <v:textbox inset=",7.2pt,,7.2pt">
                  <w:txbxContent>
                    <w:p w14:paraId="5A36D33C" w14:textId="77777777" w:rsidR="000D3F17" w:rsidRPr="00BE3750" w:rsidRDefault="000D3F17" w:rsidP="00273CA2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  <w:lang w:val="en-CA"/>
                        </w:rPr>
                      </w:pPr>
                    </w:p>
                    <w:p w14:paraId="04529891" w14:textId="77777777" w:rsidR="000D3F17" w:rsidRPr="00BE3750" w:rsidRDefault="000D3F17" w:rsidP="00273CA2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Lost to follow-up (personal reasons)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6FB39823" w14:textId="77777777" w:rsidR="000D3F17" w:rsidRPr="00BE3750" w:rsidRDefault="000D3F17" w:rsidP="00273CA2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57E07006" w14:textId="77777777" w:rsidR="000D3F17" w:rsidRPr="00BE3750" w:rsidRDefault="000D3F17" w:rsidP="00860BF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DE6B8B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2ED08E3C" w14:textId="77777777" w:rsidR="009B158E" w:rsidRPr="00C44E53" w:rsidRDefault="000D3F17" w:rsidP="000D3F17">
      <w:pPr>
        <w:suppressLineNumbers/>
        <w:tabs>
          <w:tab w:val="left" w:pos="8640"/>
        </w:tabs>
        <w:spacing w:line="240" w:lineRule="auto"/>
        <w:rPr>
          <w:lang w:val="en-CA"/>
        </w:rPr>
      </w:pPr>
      <w:r>
        <w:rPr>
          <w:lang w:val="en-CA"/>
        </w:rPr>
        <w:t>1</w:t>
      </w:r>
    </w:p>
    <w:p w14:paraId="11ED6C5E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9489A4D" wp14:editId="01544F4C">
                <wp:simplePos x="0" y="0"/>
                <wp:positionH relativeFrom="column">
                  <wp:posOffset>5053330</wp:posOffset>
                </wp:positionH>
                <wp:positionV relativeFrom="paragraph">
                  <wp:posOffset>132080</wp:posOffset>
                </wp:positionV>
                <wp:extent cx="635" cy="539750"/>
                <wp:effectExtent l="50800" t="0" r="75565" b="6985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97.9pt;margin-top:10.4pt;width:.05pt;height:42.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">
                <v:stroke endarrow="block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576" distB="36576" distL="36575" distR="36575" simplePos="0" relativeHeight="251651584" behindDoc="0" locked="0" layoutInCell="1" allowOverlap="1" wp14:anchorId="1A72C97D" wp14:editId="40A880B3">
                <wp:simplePos x="0" y="0"/>
                <wp:positionH relativeFrom="column">
                  <wp:posOffset>1091564</wp:posOffset>
                </wp:positionH>
                <wp:positionV relativeFrom="paragraph">
                  <wp:posOffset>141605</wp:posOffset>
                </wp:positionV>
                <wp:extent cx="0" cy="539115"/>
                <wp:effectExtent l="50800" t="0" r="76200" b="7048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85.95pt;margin-top:11.15pt;width:0;height:42.45pt;flip:x;z-index:251651584;visibility:visible;mso-wrap-style:square;mso-width-percent:0;mso-height-percent:0;mso-wrap-distance-left:36575emu;mso-wrap-distance-top:2.88pt;mso-wrap-distance-right:36575emu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">
                <v:stroke endarrow="block"/>
              </v:shape>
            </w:pict>
          </mc:Fallback>
        </mc:AlternateContent>
      </w:r>
    </w:p>
    <w:p w14:paraId="5C62FA15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5C20F0B6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5E3287" wp14:editId="07C51899">
                <wp:simplePos x="0" y="0"/>
                <wp:positionH relativeFrom="column">
                  <wp:posOffset>2368550</wp:posOffset>
                </wp:positionH>
                <wp:positionV relativeFrom="paragraph">
                  <wp:posOffset>100330</wp:posOffset>
                </wp:positionV>
                <wp:extent cx="1295400" cy="323215"/>
                <wp:effectExtent l="0" t="0" r="25400" b="3238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E73C51" w14:textId="77777777" w:rsidR="000D3F17" w:rsidRPr="000E3DFB" w:rsidRDefault="000D3F17" w:rsidP="00273CA2">
                            <w:pPr>
                              <w:pStyle w:val="Titre2"/>
                              <w:rPr>
                                <w:rFonts w:ascii="Candara" w:hAnsi="Candara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  <w:u w:val="none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86.5pt;margin-top:7.9pt;width:102pt;height:2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" fillcolor="#d8d8d8 [2732]" strokecolor="black [3213]">
                <v:textbox inset="3.6pt,,3.6pt">
                  <w:txbxContent>
                    <w:p w:rsidR="000D3F17" w:rsidRPr="000E3DFB" w:rsidRDefault="000D3F17" w:rsidP="00273CA2">
                      <w:pPr>
                        <w:pStyle w:val="Titre2"/>
                        <w:rPr>
                          <w:rFonts w:ascii="Candara" w:hAnsi="Candara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  <w:u w:val="none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BF6455" w14:textId="77777777" w:rsidR="009B158E" w:rsidRPr="00C44E53" w:rsidRDefault="00BF71C0" w:rsidP="009B158E">
      <w:pPr>
        <w:suppressLineNumbers/>
        <w:spacing w:line="240" w:lineRule="auto"/>
        <w:rPr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4D57DC" wp14:editId="4F9E498C">
                <wp:simplePos x="0" y="0"/>
                <wp:positionH relativeFrom="column">
                  <wp:posOffset>-358140</wp:posOffset>
                </wp:positionH>
                <wp:positionV relativeFrom="paragraph">
                  <wp:posOffset>144780</wp:posOffset>
                </wp:positionV>
                <wp:extent cx="2843530" cy="1390015"/>
                <wp:effectExtent l="0" t="0" r="26670" b="3238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DBCF" w14:textId="77777777" w:rsidR="000D3F17" w:rsidRPr="00BE3750" w:rsidRDefault="00FE2F04" w:rsidP="00255F9D">
                            <w:pPr>
                              <w:spacing w:line="276" w:lineRule="auto"/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Completed the intervention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(</w:t>
                            </w:r>
                            <w:r w:rsidR="000D3F17"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="000D3F17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2</w:t>
                            </w:r>
                            <w:r w:rsidR="00E00887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3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)</w:t>
                            </w:r>
                          </w:p>
                          <w:p w14:paraId="10196C8B" w14:textId="77777777" w:rsidR="00E00887" w:rsidRPr="00BE3750" w:rsidRDefault="00E00887" w:rsidP="00712BDA">
                            <w:pPr>
                              <w:spacing w:line="276" w:lineRule="auto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A65C9E4" w14:textId="77777777" w:rsidR="000D3F17" w:rsidRPr="00BE3750" w:rsidRDefault="000D3F17" w:rsidP="00255F9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Excluded from analysis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="00E00887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3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)</w:t>
                            </w:r>
                          </w:p>
                          <w:p w14:paraId="6DFF0EE9" w14:textId="77777777" w:rsidR="00A47EEB" w:rsidRPr="00BE3750" w:rsidRDefault="00A47EEB" w:rsidP="00A47EEB">
                            <w:pPr>
                              <w:spacing w:line="240" w:lineRule="auto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6CEBEDBD" w14:textId="77777777" w:rsidR="00A47EEB" w:rsidRPr="00BE3750" w:rsidRDefault="000D3F17" w:rsidP="00255F9D">
                            <w:pPr>
                              <w:spacing w:line="240" w:lineRule="auto"/>
                              <w:ind w:left="360" w:firstLine="3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Reasons:</w:t>
                            </w:r>
                          </w:p>
                          <w:p w14:paraId="320C577C" w14:textId="77777777" w:rsidR="00A47EEB" w:rsidRPr="00BE3750" w:rsidRDefault="00A47EEB" w:rsidP="00255F9D">
                            <w:pPr>
                              <w:spacing w:line="240" w:lineRule="auto"/>
                              <w:ind w:left="360" w:firstLine="3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No longer met the inclusion criteria:</w:t>
                            </w:r>
                          </w:p>
                          <w:p w14:paraId="1E84F236" w14:textId="77777777" w:rsidR="000D3F17" w:rsidRPr="00BE3750" w:rsidRDefault="000D3F17" w:rsidP="00255F9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696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Weight change ≥ 2 kg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6D4CC400" w14:textId="77777777" w:rsidR="000D3F17" w:rsidRPr="00BE3750" w:rsidRDefault="000D3F17" w:rsidP="00255F9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696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Medical reasons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350831A8" w14:textId="77777777" w:rsidR="00E00887" w:rsidRPr="00BE3750" w:rsidRDefault="00E00887" w:rsidP="00255F9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696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Sub-optimal compliance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1665C50A" w14:textId="77777777" w:rsidR="000D3F17" w:rsidRPr="00BE3750" w:rsidRDefault="000D3F17" w:rsidP="000D3F1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944BD4A" w14:textId="77777777" w:rsidR="000D3F17" w:rsidRPr="00BE3750" w:rsidRDefault="000D3F17" w:rsidP="000D3F1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3D1EA39D" w14:textId="77777777" w:rsidR="000D3F17" w:rsidRPr="00BE3750" w:rsidRDefault="000D3F17" w:rsidP="00BD35FF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40" w:lineRule="auto"/>
                              <w:ind w:left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B778ECE" w14:textId="77777777" w:rsidR="000D3F17" w:rsidRPr="00BE3750" w:rsidRDefault="000D3F17" w:rsidP="00BD35FF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-28.15pt;margin-top:11.4pt;width:223.9pt;height:10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">
                <v:textbox inset=",7.2pt,,7.2pt">
                  <w:txbxContent>
                    <w:p w14:paraId="2ACCDBCF" w14:textId="77777777" w:rsidR="000D3F17" w:rsidRPr="00BE3750" w:rsidRDefault="00FE2F04" w:rsidP="00255F9D">
                      <w:pPr>
                        <w:spacing w:line="276" w:lineRule="auto"/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Completed the intervention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(</w:t>
                      </w:r>
                      <w:r w:rsidR="000D3F17"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="000D3F17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2</w:t>
                      </w:r>
                      <w:r w:rsidR="00E00887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3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)</w:t>
                      </w:r>
                    </w:p>
                    <w:p w14:paraId="10196C8B" w14:textId="77777777" w:rsidR="00E00887" w:rsidRPr="00BE3750" w:rsidRDefault="00E00887" w:rsidP="00712BDA">
                      <w:pPr>
                        <w:spacing w:line="276" w:lineRule="auto"/>
                        <w:ind w:left="360" w:hanging="36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3A65C9E4" w14:textId="77777777" w:rsidR="000D3F17" w:rsidRPr="00BE3750" w:rsidRDefault="000D3F17" w:rsidP="00255F9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Excluded from analysis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="00E00887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3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)</w:t>
                      </w:r>
                    </w:p>
                    <w:p w14:paraId="6DFF0EE9" w14:textId="77777777" w:rsidR="00A47EEB" w:rsidRPr="00BE3750" w:rsidRDefault="00A47EEB" w:rsidP="00A47EEB">
                      <w:pPr>
                        <w:spacing w:line="240" w:lineRule="auto"/>
                        <w:ind w:left="360" w:hanging="36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6CEBEDBD" w14:textId="77777777" w:rsidR="00A47EEB" w:rsidRPr="00BE3750" w:rsidRDefault="000D3F17" w:rsidP="00255F9D">
                      <w:pPr>
                        <w:spacing w:line="240" w:lineRule="auto"/>
                        <w:ind w:left="360" w:firstLine="348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Reasons:</w:t>
                      </w:r>
                    </w:p>
                    <w:p w14:paraId="320C577C" w14:textId="77777777" w:rsidR="00A47EEB" w:rsidRPr="00BE3750" w:rsidRDefault="00A47EEB" w:rsidP="00255F9D">
                      <w:pPr>
                        <w:spacing w:line="240" w:lineRule="auto"/>
                        <w:ind w:left="360" w:firstLine="348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No longer met the inclusion criteria:</w:t>
                      </w:r>
                    </w:p>
                    <w:p w14:paraId="1E84F236" w14:textId="77777777" w:rsidR="000D3F17" w:rsidRPr="00BE3750" w:rsidRDefault="000D3F17" w:rsidP="00255F9D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firstLine="696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Weight change ≥ 2 kg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6D4CC400" w14:textId="77777777" w:rsidR="000D3F17" w:rsidRPr="00BE3750" w:rsidRDefault="000D3F17" w:rsidP="00255F9D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firstLine="696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Medical reasons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350831A8" w14:textId="77777777" w:rsidR="00E00887" w:rsidRPr="00BE3750" w:rsidRDefault="00E00887" w:rsidP="00255F9D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firstLine="696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Sub-optimal compliance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1665C50A" w14:textId="77777777" w:rsidR="000D3F17" w:rsidRPr="00BE3750" w:rsidRDefault="000D3F17" w:rsidP="000D3F17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5944BD4A" w14:textId="77777777" w:rsidR="000D3F17" w:rsidRPr="00BE3750" w:rsidRDefault="000D3F17" w:rsidP="000D3F17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3D1EA39D" w14:textId="77777777" w:rsidR="000D3F17" w:rsidRPr="00BE3750" w:rsidRDefault="000D3F17" w:rsidP="00BD35FF">
                      <w:pPr>
                        <w:widowControl/>
                        <w:autoSpaceDE/>
                        <w:autoSpaceDN/>
                        <w:adjustRightInd/>
                        <w:spacing w:after="200" w:line="240" w:lineRule="auto"/>
                        <w:ind w:left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5B778ECE" w14:textId="77777777" w:rsidR="000D3F17" w:rsidRPr="00BE3750" w:rsidRDefault="000D3F17" w:rsidP="00BD35FF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19EE66" wp14:editId="16DBADA7">
                <wp:simplePos x="0" y="0"/>
                <wp:positionH relativeFrom="column">
                  <wp:posOffset>3518535</wp:posOffset>
                </wp:positionH>
                <wp:positionV relativeFrom="paragraph">
                  <wp:posOffset>143510</wp:posOffset>
                </wp:positionV>
                <wp:extent cx="2843530" cy="1391920"/>
                <wp:effectExtent l="0" t="0" r="26670" b="30480"/>
                <wp:wrapNone/>
                <wp:docPr id="2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1EFC" w14:textId="77777777" w:rsidR="00E00887" w:rsidRPr="00BE3750" w:rsidRDefault="00255F9D" w:rsidP="00255F9D">
                            <w:pPr>
                              <w:spacing w:line="276" w:lineRule="auto"/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C</w:t>
                            </w:r>
                            <w:r w:rsidR="00FE2F04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ompleted the intervention</w:t>
                            </w:r>
                            <w:r w:rsidR="00FE2F04"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="00FE2F04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(</w:t>
                            </w:r>
                            <w:r w:rsidR="00E00887"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="00E00887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23</w:t>
                            </w:r>
                            <w:r w:rsidR="00FE2F04"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)</w:t>
                            </w:r>
                          </w:p>
                          <w:p w14:paraId="2CB84A71" w14:textId="77777777" w:rsidR="00E00887" w:rsidRPr="00BE3750" w:rsidRDefault="00E00887" w:rsidP="00712BDA">
                            <w:pPr>
                              <w:spacing w:line="276" w:lineRule="auto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50CA0ED" w14:textId="77777777" w:rsidR="00E00887" w:rsidRPr="00BE3750" w:rsidRDefault="00E00887" w:rsidP="00255F9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Excluded from analysis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2)</w:t>
                            </w:r>
                          </w:p>
                          <w:p w14:paraId="408686B4" w14:textId="77777777" w:rsidR="00A47EEB" w:rsidRPr="00BE3750" w:rsidRDefault="00A47EEB" w:rsidP="00A47EEB">
                            <w:pPr>
                              <w:spacing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3EA82BB" w14:textId="77777777" w:rsidR="00E00887" w:rsidRPr="00BE3750" w:rsidRDefault="00E00887" w:rsidP="00255F9D">
                            <w:pPr>
                              <w:spacing w:line="240" w:lineRule="auto"/>
                              <w:ind w:left="360" w:firstLine="3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Reasons:</w:t>
                            </w:r>
                          </w:p>
                          <w:p w14:paraId="56A60385" w14:textId="77777777" w:rsidR="00A47EEB" w:rsidRPr="00BE3750" w:rsidRDefault="00A47EEB" w:rsidP="00255F9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12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No longer met the inclusion criteria:</w:t>
                            </w:r>
                          </w:p>
                          <w:p w14:paraId="39E1D903" w14:textId="77777777" w:rsidR="00E00887" w:rsidRPr="00BE3750" w:rsidRDefault="00E00887" w:rsidP="00255F9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696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Weight change ≥ 2 kg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284F1DCF" w14:textId="77777777" w:rsidR="00E00887" w:rsidRPr="00BE3750" w:rsidRDefault="00E00887" w:rsidP="00255F9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firstLine="696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Medical reasons (</w:t>
                            </w:r>
                            <w:r w:rsidRPr="00BE37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1)</w:t>
                            </w:r>
                          </w:p>
                          <w:p w14:paraId="7E37603E" w14:textId="77777777" w:rsidR="00E00887" w:rsidRPr="00BE3750" w:rsidRDefault="00E00887" w:rsidP="00E0088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2D7426C2" w14:textId="77777777" w:rsidR="00E00887" w:rsidRPr="00BE3750" w:rsidRDefault="00E00887" w:rsidP="00E0088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BFF9A3F" w14:textId="77777777" w:rsidR="00E00887" w:rsidRPr="00BE3750" w:rsidRDefault="00E00887" w:rsidP="00E00887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40" w:lineRule="auto"/>
                              <w:ind w:left="72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77CD3E72" w14:textId="77777777" w:rsidR="00E00887" w:rsidRPr="00BE3750" w:rsidRDefault="00E00887" w:rsidP="00E00887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77.05pt;margin-top:11.3pt;width:223.9pt;height:109.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">
                <v:textbox inset=",7.2pt,,7.2pt">
                  <w:txbxContent>
                    <w:p w14:paraId="02B31EFC" w14:textId="77777777" w:rsidR="00E00887" w:rsidRPr="00BE3750" w:rsidRDefault="00255F9D" w:rsidP="00255F9D">
                      <w:pPr>
                        <w:spacing w:line="276" w:lineRule="auto"/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C</w:t>
                      </w:r>
                      <w:r w:rsidR="00FE2F04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ompleted the intervention</w:t>
                      </w:r>
                      <w:r w:rsidR="00FE2F04"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="00FE2F04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(</w:t>
                      </w:r>
                      <w:r w:rsidR="00E00887"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="00E00887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23</w:t>
                      </w:r>
                      <w:r w:rsidR="00FE2F04"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)</w:t>
                      </w:r>
                    </w:p>
                    <w:p w14:paraId="2CB84A71" w14:textId="77777777" w:rsidR="00E00887" w:rsidRPr="00BE3750" w:rsidRDefault="00E00887" w:rsidP="00712BDA">
                      <w:pPr>
                        <w:spacing w:line="276" w:lineRule="auto"/>
                        <w:ind w:left="360" w:hanging="36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350CA0ED" w14:textId="77777777" w:rsidR="00E00887" w:rsidRPr="00BE3750" w:rsidRDefault="00E00887" w:rsidP="00255F9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Excluded from analysis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2)</w:t>
                      </w:r>
                    </w:p>
                    <w:p w14:paraId="408686B4" w14:textId="77777777" w:rsidR="00A47EEB" w:rsidRPr="00BE3750" w:rsidRDefault="00A47EEB" w:rsidP="00A47EEB">
                      <w:pPr>
                        <w:spacing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03EA82BB" w14:textId="77777777" w:rsidR="00E00887" w:rsidRPr="00BE3750" w:rsidRDefault="00E00887" w:rsidP="00255F9D">
                      <w:pPr>
                        <w:spacing w:line="240" w:lineRule="auto"/>
                        <w:ind w:left="360" w:firstLine="348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Reasons:</w:t>
                      </w:r>
                    </w:p>
                    <w:p w14:paraId="56A60385" w14:textId="77777777" w:rsidR="00A47EEB" w:rsidRPr="00BE3750" w:rsidRDefault="00A47EEB" w:rsidP="00255F9D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12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No longer met the inclusion criteria:</w:t>
                      </w:r>
                    </w:p>
                    <w:p w14:paraId="39E1D903" w14:textId="77777777" w:rsidR="00E00887" w:rsidRPr="00BE3750" w:rsidRDefault="00E00887" w:rsidP="00255F9D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firstLine="696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Weight change ≥ 2 kg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284F1DCF" w14:textId="77777777" w:rsidR="00E00887" w:rsidRPr="00BE3750" w:rsidRDefault="00E00887" w:rsidP="00255F9D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firstLine="696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Medical reasons (</w:t>
                      </w:r>
                      <w:r w:rsidRPr="00BE375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1)</w:t>
                      </w:r>
                    </w:p>
                    <w:p w14:paraId="7E37603E" w14:textId="77777777" w:rsidR="00E00887" w:rsidRPr="00BE3750" w:rsidRDefault="00E00887" w:rsidP="00E00887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2D7426C2" w14:textId="77777777" w:rsidR="00E00887" w:rsidRPr="00BE3750" w:rsidRDefault="00E00887" w:rsidP="00E00887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5BFF9A3F" w14:textId="77777777" w:rsidR="00E00887" w:rsidRPr="00BE3750" w:rsidRDefault="00E00887" w:rsidP="00E00887">
                      <w:pPr>
                        <w:widowControl/>
                        <w:autoSpaceDE/>
                        <w:autoSpaceDN/>
                        <w:adjustRightInd/>
                        <w:spacing w:after="200" w:line="240" w:lineRule="auto"/>
                        <w:ind w:left="72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77CD3E72" w14:textId="77777777" w:rsidR="00E00887" w:rsidRPr="00BE3750" w:rsidRDefault="00E00887" w:rsidP="00E00887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791880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6BADB7A5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026B2A49" w14:textId="77777777" w:rsidR="009B158E" w:rsidRPr="00C44E53" w:rsidRDefault="009B158E" w:rsidP="009B158E">
      <w:pPr>
        <w:suppressLineNumbers/>
        <w:spacing w:line="240" w:lineRule="auto"/>
        <w:rPr>
          <w:lang w:val="en-CA"/>
        </w:rPr>
      </w:pPr>
    </w:p>
    <w:p w14:paraId="6441D103" w14:textId="77777777" w:rsidR="009B158E" w:rsidRDefault="009B158E" w:rsidP="009B158E">
      <w:pPr>
        <w:suppressLineNumbers/>
        <w:rPr>
          <w:b/>
          <w:lang w:val="en-CA"/>
        </w:rPr>
      </w:pPr>
    </w:p>
    <w:p w14:paraId="4BFC5D86" w14:textId="77777777" w:rsidR="009B158E" w:rsidRDefault="009B158E" w:rsidP="009B158E">
      <w:pPr>
        <w:suppressLineNumbers/>
        <w:rPr>
          <w:b/>
          <w:lang w:val="en-CA"/>
        </w:rPr>
      </w:pPr>
    </w:p>
    <w:p w14:paraId="2B9CAAB5" w14:textId="77777777" w:rsidR="009B158E" w:rsidRDefault="009B158E" w:rsidP="009B158E">
      <w:pPr>
        <w:suppressLineNumbers/>
        <w:rPr>
          <w:b/>
          <w:lang w:val="en-CA"/>
        </w:rPr>
      </w:pPr>
    </w:p>
    <w:p w14:paraId="344DB11B" w14:textId="77777777" w:rsidR="009B158E" w:rsidRDefault="00BF71C0" w:rsidP="009B158E">
      <w:pPr>
        <w:suppressLineNumbers/>
        <w:rPr>
          <w:b/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36576" distB="36576" distL="36575" distR="36575" simplePos="0" relativeHeight="251670016" behindDoc="0" locked="0" layoutInCell="1" allowOverlap="1" wp14:anchorId="04A1970B" wp14:editId="462C3D63">
                <wp:simplePos x="0" y="0"/>
                <wp:positionH relativeFrom="column">
                  <wp:posOffset>5096509</wp:posOffset>
                </wp:positionH>
                <wp:positionV relativeFrom="paragraph">
                  <wp:posOffset>47625</wp:posOffset>
                </wp:positionV>
                <wp:extent cx="0" cy="304800"/>
                <wp:effectExtent l="50800" t="0" r="76200" b="7620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01.3pt;margin-top:3.75pt;width:0;height:24pt;z-index:251670016;visibility:visible;mso-wrap-style:square;mso-width-percent:0;mso-height-percent:0;mso-wrap-distance-left:36575emu;mso-wrap-distance-top:2.88pt;mso-wrap-distance-right:36575emu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36576" distB="36576" distL="36575" distR="36575" simplePos="0" relativeHeight="251668992" behindDoc="0" locked="0" layoutInCell="1" allowOverlap="1" wp14:anchorId="2A3BE83E" wp14:editId="57494DDE">
                <wp:simplePos x="0" y="0"/>
                <wp:positionH relativeFrom="column">
                  <wp:posOffset>1099819</wp:posOffset>
                </wp:positionH>
                <wp:positionV relativeFrom="paragraph">
                  <wp:posOffset>39370</wp:posOffset>
                </wp:positionV>
                <wp:extent cx="0" cy="304800"/>
                <wp:effectExtent l="50800" t="0" r="76200" b="76200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86.6pt;margin-top:3.1pt;width:0;height:24pt;z-index:251668992;visibility:visible;mso-wrap-style:square;mso-width-percent:0;mso-height-percent:0;mso-wrap-distance-left:36575emu;mso-wrap-distance-top:2.88pt;mso-wrap-distance-right:36575emu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23901A00" w14:textId="77777777" w:rsidR="009B158E" w:rsidRDefault="00BF71C0" w:rsidP="009B158E">
      <w:pPr>
        <w:suppressLineNumbers/>
        <w:rPr>
          <w:b/>
          <w:lang w:val="en-CA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3D1218" wp14:editId="6BEBF164">
                <wp:simplePos x="0" y="0"/>
                <wp:positionH relativeFrom="column">
                  <wp:posOffset>4384675</wp:posOffset>
                </wp:positionH>
                <wp:positionV relativeFrom="paragraph">
                  <wp:posOffset>78740</wp:posOffset>
                </wp:positionV>
                <wp:extent cx="1439545" cy="346710"/>
                <wp:effectExtent l="0" t="0" r="33655" b="3429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1079" w14:textId="77777777" w:rsidR="003B20E7" w:rsidRPr="00BE3750" w:rsidRDefault="003B20E7" w:rsidP="003B20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Analysed (</w:t>
                            </w:r>
                            <w:r w:rsidRPr="00BE375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 xml:space="preserve"> 21)</w:t>
                            </w:r>
                          </w:p>
                          <w:p w14:paraId="15CCCFC5" w14:textId="77777777" w:rsidR="003B20E7" w:rsidRPr="00BE3750" w:rsidRDefault="003B20E7" w:rsidP="003B20E7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6D4B7BED" w14:textId="77777777" w:rsidR="003B20E7" w:rsidRPr="00BE3750" w:rsidRDefault="003B20E7" w:rsidP="003B20E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345.25pt;margin-top:6.2pt;width:113.35pt;height:2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">
                <v:textbox inset=",7.2pt,,7.2pt">
                  <w:txbxContent>
                    <w:p w14:paraId="44E81079" w14:textId="77777777" w:rsidR="003B20E7" w:rsidRPr="00BE3750" w:rsidRDefault="003B20E7" w:rsidP="003B20E7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Analysed (</w:t>
                      </w:r>
                      <w:r w:rsidRPr="00BE375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 xml:space="preserve"> 21)</w:t>
                      </w:r>
                    </w:p>
                    <w:p w14:paraId="15CCCFC5" w14:textId="77777777" w:rsidR="003B20E7" w:rsidRPr="00BE3750" w:rsidRDefault="003B20E7" w:rsidP="003B20E7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6D4B7BED" w14:textId="77777777" w:rsidR="003B20E7" w:rsidRPr="00BE3750" w:rsidRDefault="003B20E7" w:rsidP="003B20E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987EE4" wp14:editId="5648CA84">
                <wp:simplePos x="0" y="0"/>
                <wp:positionH relativeFrom="column">
                  <wp:posOffset>346075</wp:posOffset>
                </wp:positionH>
                <wp:positionV relativeFrom="paragraph">
                  <wp:posOffset>70485</wp:posOffset>
                </wp:positionV>
                <wp:extent cx="1439545" cy="346710"/>
                <wp:effectExtent l="0" t="0" r="33655" b="3429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5317A" w14:textId="77777777" w:rsidR="003B20E7" w:rsidRPr="00BE3750" w:rsidRDefault="003B20E7" w:rsidP="003B20E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37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Analysed (</w:t>
                            </w:r>
                            <w:r w:rsidRPr="00BE375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Pr="00BE37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 xml:space="preserve"> 20)</w:t>
                            </w:r>
                          </w:p>
                          <w:p w14:paraId="31581A8B" w14:textId="77777777" w:rsidR="003B20E7" w:rsidRPr="00BE3750" w:rsidRDefault="003B20E7" w:rsidP="003B20E7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1BFF1ED7" w14:textId="77777777" w:rsidR="003B20E7" w:rsidRPr="00BE3750" w:rsidRDefault="003B20E7" w:rsidP="003B20E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27.25pt;margin-top:5.55pt;width:113.35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">
                <v:textbox inset=",7.2pt,,7.2pt">
                  <w:txbxContent>
                    <w:p w14:paraId="7A55317A" w14:textId="77777777" w:rsidR="003B20E7" w:rsidRPr="00BE3750" w:rsidRDefault="003B20E7" w:rsidP="003B20E7">
                      <w:pPr>
                        <w:widowControl/>
                        <w:autoSpaceDE/>
                        <w:autoSpaceDN/>
                        <w:adjustRightInd/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</w:pPr>
                      <w:r w:rsidRPr="00BE375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Analysed (</w:t>
                      </w:r>
                      <w:r w:rsidRPr="00BE375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BE375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 xml:space="preserve"> 20)</w:t>
                      </w:r>
                    </w:p>
                    <w:p w14:paraId="31581A8B" w14:textId="77777777" w:rsidR="003B20E7" w:rsidRPr="00BE3750" w:rsidRDefault="003B20E7" w:rsidP="003B20E7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1BFF1ED7" w14:textId="77777777" w:rsidR="003B20E7" w:rsidRPr="00BE3750" w:rsidRDefault="003B20E7" w:rsidP="003B20E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22686" w14:textId="77777777" w:rsidR="00A47EEB" w:rsidRDefault="00A47EEB" w:rsidP="009B158E">
      <w:pPr>
        <w:suppressLineNumbers/>
        <w:rPr>
          <w:b/>
          <w:lang w:val="en-CA"/>
        </w:rPr>
      </w:pPr>
    </w:p>
    <w:p w14:paraId="06CCC92F" w14:textId="77777777" w:rsidR="003B20E7" w:rsidRDefault="003B20E7" w:rsidP="009B158E">
      <w:pPr>
        <w:suppressLineNumbers/>
        <w:rPr>
          <w:b/>
          <w:sz w:val="20"/>
          <w:szCs w:val="20"/>
          <w:lang w:val="en-CA"/>
        </w:rPr>
      </w:pPr>
    </w:p>
    <w:p w14:paraId="794ED621" w14:textId="77777777" w:rsidR="009B158E" w:rsidRPr="003B20E7" w:rsidRDefault="009B158E" w:rsidP="009B158E">
      <w:pPr>
        <w:suppressLineNumbers/>
        <w:rPr>
          <w:sz w:val="20"/>
          <w:szCs w:val="20"/>
          <w:lang w:val="en-CA"/>
        </w:rPr>
      </w:pPr>
      <w:proofErr w:type="gramStart"/>
      <w:r w:rsidRPr="003B20E7">
        <w:rPr>
          <w:b/>
          <w:sz w:val="20"/>
          <w:szCs w:val="20"/>
          <w:lang w:val="en-CA"/>
        </w:rPr>
        <w:t>Supplemental Fig. 1.</w:t>
      </w:r>
      <w:proofErr w:type="gramEnd"/>
      <w:r w:rsidRPr="003B20E7">
        <w:rPr>
          <w:sz w:val="20"/>
          <w:szCs w:val="20"/>
          <w:lang w:val="en-CA"/>
        </w:rPr>
        <w:t xml:space="preserve"> </w:t>
      </w:r>
      <w:bookmarkStart w:id="0" w:name="_GoBack"/>
      <w:proofErr w:type="gramStart"/>
      <w:r w:rsidR="00C65D33" w:rsidRPr="00BE3750">
        <w:rPr>
          <w:sz w:val="20"/>
          <w:szCs w:val="20"/>
          <w:lang w:val="en-CA"/>
        </w:rPr>
        <w:t xml:space="preserve">Participant </w:t>
      </w:r>
      <w:r w:rsidRPr="00BE3750">
        <w:rPr>
          <w:sz w:val="20"/>
          <w:szCs w:val="20"/>
          <w:lang w:val="en-CA"/>
        </w:rPr>
        <w:t>Flow Diagram.</w:t>
      </w:r>
      <w:proofErr w:type="gramEnd"/>
      <w:r w:rsidRPr="003B20E7">
        <w:rPr>
          <w:sz w:val="20"/>
          <w:szCs w:val="20"/>
          <w:lang w:val="en-CA"/>
        </w:rPr>
        <w:t xml:space="preserve"> </w:t>
      </w:r>
      <w:bookmarkEnd w:id="0"/>
    </w:p>
    <w:p w14:paraId="6079A9D2" w14:textId="77777777" w:rsidR="006A439E" w:rsidRPr="00BF71C0" w:rsidRDefault="009B158E" w:rsidP="00BF71C0">
      <w:pPr>
        <w:suppressLineNumbers/>
        <w:rPr>
          <w:sz w:val="20"/>
          <w:szCs w:val="20"/>
          <w:lang w:val="en-CA"/>
        </w:rPr>
      </w:pPr>
      <w:proofErr w:type="gramStart"/>
      <w:r w:rsidRPr="003B20E7">
        <w:rPr>
          <w:sz w:val="20"/>
          <w:szCs w:val="20"/>
          <w:lang w:val="en-CA"/>
        </w:rPr>
        <w:t>SCP, strawberry and cranberry polyphenols.</w:t>
      </w:r>
      <w:proofErr w:type="gramEnd"/>
    </w:p>
    <w:sectPr w:rsidR="006A439E" w:rsidRPr="00BF71C0" w:rsidSect="007F4E95">
      <w:pgSz w:w="12240" w:h="15840"/>
      <w:pgMar w:top="1134" w:right="1134" w:bottom="1134" w:left="1134" w:header="709" w:footer="709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A54"/>
    <w:multiLevelType w:val="hybridMultilevel"/>
    <w:tmpl w:val="A29E02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7121"/>
    <w:multiLevelType w:val="hybridMultilevel"/>
    <w:tmpl w:val="BBCE3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AB9"/>
    <w:multiLevelType w:val="hybridMultilevel"/>
    <w:tmpl w:val="C152E444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8B507AF"/>
    <w:multiLevelType w:val="hybridMultilevel"/>
    <w:tmpl w:val="CF6E2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21B41"/>
    <w:multiLevelType w:val="hybridMultilevel"/>
    <w:tmpl w:val="7CE4D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5DA"/>
    <w:multiLevelType w:val="hybridMultilevel"/>
    <w:tmpl w:val="89FC31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D4DE8"/>
    <w:multiLevelType w:val="hybridMultilevel"/>
    <w:tmpl w:val="29DE82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672C1"/>
    <w:multiLevelType w:val="hybridMultilevel"/>
    <w:tmpl w:val="65F61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253CC"/>
    <w:multiLevelType w:val="hybridMultilevel"/>
    <w:tmpl w:val="DB3E9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E3E2E"/>
    <w:multiLevelType w:val="hybridMultilevel"/>
    <w:tmpl w:val="38A47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8E"/>
    <w:rsid w:val="000D3F17"/>
    <w:rsid w:val="000F0119"/>
    <w:rsid w:val="00201E76"/>
    <w:rsid w:val="0022674B"/>
    <w:rsid w:val="00255F9D"/>
    <w:rsid w:val="00273CA2"/>
    <w:rsid w:val="00381D04"/>
    <w:rsid w:val="003B20E7"/>
    <w:rsid w:val="00624D1C"/>
    <w:rsid w:val="006A439E"/>
    <w:rsid w:val="00712BDA"/>
    <w:rsid w:val="007F4E95"/>
    <w:rsid w:val="0081481C"/>
    <w:rsid w:val="008436FE"/>
    <w:rsid w:val="00860BF2"/>
    <w:rsid w:val="009B158E"/>
    <w:rsid w:val="00A47EEB"/>
    <w:rsid w:val="00B73C90"/>
    <w:rsid w:val="00BD35FF"/>
    <w:rsid w:val="00BE3750"/>
    <w:rsid w:val="00BF33D4"/>
    <w:rsid w:val="00BF71C0"/>
    <w:rsid w:val="00C63036"/>
    <w:rsid w:val="00C65D33"/>
    <w:rsid w:val="00D266D1"/>
    <w:rsid w:val="00D62D0A"/>
    <w:rsid w:val="00E00887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CF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8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" w:hAnsi="Times New Roman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9B158E"/>
    <w:pPr>
      <w:jc w:val="center"/>
      <w:outlineLvl w:val="1"/>
    </w:pPr>
    <w:rPr>
      <w:b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158E"/>
    <w:rPr>
      <w:rFonts w:ascii="Times New Roman" w:eastAsia="Times" w:hAnsi="Times New Roman" w:cs="Times New Roman"/>
      <w:b/>
      <w:sz w:val="32"/>
      <w:szCs w:val="32"/>
      <w:u w:val="single"/>
      <w:lang w:val="en-US"/>
    </w:rPr>
  </w:style>
  <w:style w:type="character" w:styleId="Marquedannotation">
    <w:name w:val="annotation reference"/>
    <w:basedOn w:val="Policepardfaut"/>
    <w:uiPriority w:val="99"/>
    <w:unhideWhenUsed/>
    <w:rsid w:val="009B1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158E"/>
    <w:pPr>
      <w:spacing w:line="240" w:lineRule="auto"/>
    </w:pPr>
    <w:rPr>
      <w:rFonts w:cs="Times-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158E"/>
    <w:rPr>
      <w:rFonts w:ascii="Times New Roman" w:eastAsia="Times" w:hAnsi="Times New Roman" w:cs="Times-Roman"/>
      <w:sz w:val="20"/>
      <w:szCs w:val="20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9B158E"/>
  </w:style>
  <w:style w:type="paragraph" w:styleId="Paragraphedeliste">
    <w:name w:val="List Paragraph"/>
    <w:basedOn w:val="Normal"/>
    <w:uiPriority w:val="34"/>
    <w:qFormat/>
    <w:rsid w:val="009B1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8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" w:hAnsi="Times New Roman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9B158E"/>
    <w:pPr>
      <w:jc w:val="center"/>
      <w:outlineLvl w:val="1"/>
    </w:pPr>
    <w:rPr>
      <w:b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158E"/>
    <w:rPr>
      <w:rFonts w:ascii="Times New Roman" w:eastAsia="Times" w:hAnsi="Times New Roman" w:cs="Times New Roman"/>
      <w:b/>
      <w:sz w:val="32"/>
      <w:szCs w:val="32"/>
      <w:u w:val="single"/>
      <w:lang w:val="en-US"/>
    </w:rPr>
  </w:style>
  <w:style w:type="character" w:styleId="Marquedannotation">
    <w:name w:val="annotation reference"/>
    <w:basedOn w:val="Policepardfaut"/>
    <w:uiPriority w:val="99"/>
    <w:unhideWhenUsed/>
    <w:rsid w:val="009B1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158E"/>
    <w:pPr>
      <w:spacing w:line="240" w:lineRule="auto"/>
    </w:pPr>
    <w:rPr>
      <w:rFonts w:cs="Times-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158E"/>
    <w:rPr>
      <w:rFonts w:ascii="Times New Roman" w:eastAsia="Times" w:hAnsi="Times New Roman" w:cs="Times-Roman"/>
      <w:sz w:val="20"/>
      <w:szCs w:val="20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9B158E"/>
  </w:style>
  <w:style w:type="paragraph" w:styleId="Paragraphedeliste">
    <w:name w:val="List Paragraph"/>
    <w:basedOn w:val="Normal"/>
    <w:uiPriority w:val="34"/>
    <w:qFormat/>
    <w:rsid w:val="009B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Macintosh Word</Application>
  <DocSecurity>0</DocSecurity>
  <Lines>1</Lines>
  <Paragraphs>1</Paragraphs>
  <ScaleCrop>false</ScaleCrop>
  <Company>Ulaval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Marois</dc:creator>
  <cp:lastModifiedBy>Julie Marois</cp:lastModifiedBy>
  <cp:revision>2</cp:revision>
  <cp:lastPrinted>2016-09-19T17:57:00Z</cp:lastPrinted>
  <dcterms:created xsi:type="dcterms:W3CDTF">2017-01-11T15:06:00Z</dcterms:created>
  <dcterms:modified xsi:type="dcterms:W3CDTF">2017-01-11T15:06:00Z</dcterms:modified>
</cp:coreProperties>
</file>