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0A" w:rsidRPr="002C7E34" w:rsidRDefault="00A1462B" w:rsidP="00A1462B">
      <w:pPr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bookmarkStart w:id="0" w:name="_GoBack"/>
      <w:r w:rsidRPr="00BE38B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Supplementary Table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1</w:t>
      </w:r>
      <w:r w:rsidR="002C7E34" w:rsidRPr="0095734C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2C7E34" w:rsidRPr="0095734C">
        <w:rPr>
          <w:rFonts w:ascii="Times New Roman" w:hAnsi="Times New Roman" w:cs="Times New Roman"/>
          <w:sz w:val="24"/>
          <w:szCs w:val="24"/>
          <w:lang w:val="en-US"/>
        </w:rPr>
        <w:t xml:space="preserve"> Logistic regression between</w:t>
      </w:r>
      <w:r w:rsidR="002C7E34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2C7E34" w:rsidRPr="0095734C">
        <w:rPr>
          <w:rFonts w:ascii="Times New Roman" w:hAnsi="Times New Roman" w:cs="Times New Roman"/>
          <w:sz w:val="24"/>
          <w:szCs w:val="24"/>
          <w:lang w:val="en-US"/>
        </w:rPr>
        <w:t xml:space="preserve"> FTO varian</w:t>
      </w:r>
      <w:r w:rsidR="002E71D6">
        <w:rPr>
          <w:rFonts w:ascii="Times New Roman" w:hAnsi="Times New Roman" w:cs="Times New Roman"/>
          <w:sz w:val="24"/>
          <w:szCs w:val="24"/>
          <w:lang w:val="en-US"/>
        </w:rPr>
        <w:t>ts and excess weight.  Salvador, Bahia,</w:t>
      </w:r>
      <w:r w:rsidR="002C7E34" w:rsidRPr="0095734C">
        <w:rPr>
          <w:rFonts w:ascii="Times New Roman" w:hAnsi="Times New Roman" w:cs="Times New Roman"/>
          <w:sz w:val="24"/>
          <w:szCs w:val="24"/>
          <w:lang w:val="en-US"/>
        </w:rPr>
        <w:t xml:space="preserve"> Brazil. 2004-2005.</w:t>
      </w:r>
    </w:p>
    <w:tbl>
      <w:tblPr>
        <w:tblW w:w="12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180"/>
        <w:gridCol w:w="1127"/>
        <w:gridCol w:w="1503"/>
        <w:gridCol w:w="142"/>
        <w:gridCol w:w="1420"/>
        <w:gridCol w:w="900"/>
        <w:gridCol w:w="1449"/>
        <w:gridCol w:w="951"/>
        <w:gridCol w:w="2201"/>
      </w:tblGrid>
      <w:tr w:rsidR="0030212D" w:rsidRPr="002E71D6" w:rsidTr="002C7E34">
        <w:trPr>
          <w:trHeight w:val="480"/>
        </w:trPr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30212D" w:rsidRPr="002E71D6" w:rsidRDefault="0011066E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</w:pPr>
            <w:r w:rsidRPr="002E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  <w:t>SNV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2E71D6" w:rsidRDefault="0011066E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</w:pPr>
            <w:r w:rsidRPr="002E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  <w:t>Position (</w:t>
            </w:r>
            <w:r w:rsidR="0030212D" w:rsidRPr="002E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  <w:t>BP</w:t>
            </w:r>
            <w:r w:rsidRPr="002E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  <w:t>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2E71D6" w:rsidRDefault="0011066E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</w:pPr>
            <w:r w:rsidRPr="002E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  <w:t>Genotype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3AA" w:rsidRPr="00454730" w:rsidRDefault="003153AA" w:rsidP="003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</w:p>
          <w:p w:rsidR="003153AA" w:rsidRPr="00454730" w:rsidRDefault="003153AA" w:rsidP="003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</w:pPr>
            <w:r w:rsidRPr="00454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Over</w:t>
            </w:r>
            <w:r w:rsidR="0030212D" w:rsidRPr="00454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weight</w:t>
            </w:r>
          </w:p>
          <w:p w:rsidR="0030212D" w:rsidRPr="00454730" w:rsidRDefault="0030212D" w:rsidP="003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</w:pPr>
            <w:r w:rsidRPr="00454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nº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454730" w:rsidRDefault="003153AA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</w:pPr>
            <w:r w:rsidRPr="00454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  <w:t>Not Overweight</w:t>
            </w:r>
            <w:r w:rsidR="0030212D" w:rsidRPr="00454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  <w:t xml:space="preserve"> </w:t>
            </w:r>
            <w:r w:rsidR="0011066E" w:rsidRPr="00454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  <w:t xml:space="preserve">  </w:t>
            </w:r>
            <w:r w:rsidR="0030212D" w:rsidRPr="00454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  <w:t>nº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454730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</w:pPr>
            <w:r w:rsidRPr="00454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  <w:t>OR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454730" w:rsidRDefault="004F6E6E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</w:pPr>
            <w:r w:rsidRPr="0045473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95%CI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454730" w:rsidRDefault="0011066E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</w:pPr>
            <w:r w:rsidRPr="0045473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 w:eastAsia="pt-BR"/>
              </w:rPr>
              <w:t>p</w:t>
            </w:r>
            <w:r w:rsidRPr="00454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  <w:t>*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2E71D6" w:rsidRDefault="0011066E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</w:pPr>
            <w:r w:rsidRPr="002E71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 w:eastAsia="pt-BR"/>
              </w:rPr>
              <w:t>p</w:t>
            </w:r>
            <w:r w:rsidRPr="002E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  <w:t>-</w:t>
            </w:r>
            <w:r w:rsidR="0030212D" w:rsidRPr="002E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  <w:t>perm</w:t>
            </w:r>
            <w:r w:rsidRPr="002E7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t-BR"/>
              </w:rPr>
              <w:t>**</w:t>
            </w:r>
          </w:p>
        </w:tc>
      </w:tr>
      <w:tr w:rsidR="0030212D" w:rsidRPr="002E71D6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2E71D6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rs73609956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2E71D6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53738114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2E71D6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CC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2E71D6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16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2E71D6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  <w:r w:rsidRP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2E71D6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2E71D6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2E71D6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2E71D6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2E71D6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2E71D6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CT/T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rs74018187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53738581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CG/CC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71 - 3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rs7187609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53739198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rs1421091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53739773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rs75435283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53746875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rs12445162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53750137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rs16952465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53751383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rs7205986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53755146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rs7206010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53755177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rs8063472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53756133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rs74405327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53756337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rs1421084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53757740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rs74991175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53757790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rs78020297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53758720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rs7202836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53760532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rs76519473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53762561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rs75566209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53763890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rs9925311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53767648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rs76293489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53768592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rs78016095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53768955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rs76036961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53769010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rs7203521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53769293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rs6499640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53769677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rs8048396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53770749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rs72803661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53770753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435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rs77317168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53771738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rs4396532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53773047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rs79977114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53774354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rs12102495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53774590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rs74018197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53774960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rs77715413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53775218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rs62048372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53775940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rs16952495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53777020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68 - 3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kgp8471394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53778746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rs16952502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53778831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73 - 4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rs79149291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53779377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93 - 5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046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rs7186637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53780102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rs60286074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53789934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AC/CC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844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rs1861868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53790402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rs1075440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53790906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rs1077128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53791653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rs7184874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53792439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rs7186521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53792922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rs7191566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53793204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rs17525605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53794469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CG/CC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rs115862051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53794528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rs13334933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53795636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rs16952517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53797057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rs62048379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53797183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024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024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rs60386982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53797452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rs6499642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53797506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431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rs4784323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53797565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rs7206790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53797908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rs9928094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53799905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rs9930333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53799977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rs9939973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53800568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rs1421085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53800954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rs16952520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53803038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rs10852521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53804965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rs75677255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53807353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rs16952522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53807498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CG/CC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rs9924817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53807924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rs16952523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53808694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rs1121980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53809247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714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rs7193144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53810686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rs8057044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53812614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rs74995968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53813197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rs17817449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53813367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rs8063946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53813498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rs28500763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53814318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rs8050136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53816275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rs3751812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53818460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rs9936385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53819169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rs9939609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53820527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rs79489731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53821841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rs7185735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53822651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rs60644334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53825157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GT/GG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72 - 5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184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rs75092426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53825422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rs7199182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53826120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rs75222427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53826629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rs76442450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53827487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rs17817964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53828066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rs7190492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53828752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rs79226694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53828899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rs13337696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53829192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rs9922708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53831146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rs9922619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53831771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rs2111650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53832816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rs9922637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53837024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rs73607080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53837189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894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rs8044769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53839135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rs74018595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53839338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72 - 5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rs12149182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53841177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rs58239912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53842518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rs111357538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53842712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rs12149832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53842908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rs115564065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53843596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rs17218700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53844579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rs11642841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53845487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rs9935403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53846926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rs1861867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53848561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rs1421090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53850170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rs72622243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53850741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AC/CC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615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rs9939811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53850868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rs9972717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53851304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rs9935366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53853415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rs9925952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53853898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rs17219084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53855600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rs62033423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53856438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rs74018601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53857113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rs11075996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53858024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rs2042032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53858583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rs11075997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53858912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rs10852523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53858954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rs7195539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53859158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rs3826169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53860481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157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rs117762862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53861021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rs8061518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53861024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rs7184573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53861592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rs61492874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53863685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rs10521307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53865701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rs16952570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53865730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rs9934528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53866287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rs72805632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53866445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rs62033431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53867471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rs7188989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53867565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rs114683042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53868231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32 - 3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rs16952577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53868316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rs1421088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53869276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092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093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rs7203572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53869366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rs115076711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53871366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rs28410925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53871421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rs61222151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53872587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rs17819033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53873103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rs17819063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53873428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rs7188300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53874459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rs6499652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53874580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rs7190053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53874657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rs2111115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53875016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rs73617807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53877274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rs72805641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53879114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rs55986455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53879470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AC/AA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911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rs73617811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53879530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rs61471078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53879790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rs55844219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53881219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rs8061228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53882371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rs12448529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53882657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rs77290412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53883728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rs75946933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53884053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rs2160481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53884113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rs10521306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53884404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rs74558124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53884664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rs12444276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53884813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rs12447422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53884820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rs11076001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53885518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672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rs12448833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53885778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rs75020106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53886328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rs77423723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53886535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85 - 3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rs13337496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53887230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rs12597422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53887738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rs16952592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53889450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rs16952594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53889879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kgp11071194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53890007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rs9936319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53890188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rs77140256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53891907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rs73607622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53894222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53 - 3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rs17820328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53895804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rs16952608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53897352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224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rs9933889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53898506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rs9936768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53899563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rs79858470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53902420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rs116755627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53903544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rs114184644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53904311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66 - 3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rs57173026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53906726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44 - 3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rs7188378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53906852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rs10521303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53909185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rs7191718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53911023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rs73607667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53915414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rs1558756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53916508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rs9934504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53916879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rs78758816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53919454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711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rs72807785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53920607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rs16952624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53922838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rs58160537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53922975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rs9932201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53923046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rs79155755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53925558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rs17820875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53926790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rs11076008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53927323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rs12933928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53930993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rs79195386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53931903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rs7189190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53932631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rs1362570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53933547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rs74019298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53933912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rs16952634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53934556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354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rs77302327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53935929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73 - 4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rs17222465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53936453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rs11076009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53936758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rs2111112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53937632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rs7193118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53938338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rs10852525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53939081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rs115530394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53940012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23 - 4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003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rs114568356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53940293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rs80283124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53940314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34 - 4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rs56379708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53941664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rs11076010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53941868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rs8056040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53942144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rs4784330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53942284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654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rs12935710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53942805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kgp16351773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53946102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rs7188162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53946501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rs75693357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53946541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rs17821532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53946698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53 - 3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rs1861551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53948194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rs114019148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53949560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08 - 4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029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014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rs9806929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53949916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rs7197167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53951353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rs1344503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53952946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rs12232391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53953119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rs7193851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53953145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rs8053966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53953998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468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rs16952647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53954707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rs9940068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53955980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rs16952649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53956052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rs7201878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53956125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rs11076011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53956827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rs7204611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53957721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rs80174482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53959298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rs12918495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53960365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rs12932428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53960527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rs4783826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53961354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rs12919488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53961502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rs71390222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53964964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rs9924072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53966063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713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rs28409979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53967127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rs111391356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53968145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49 - 3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rs4784333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53969088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GC/CC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rs79868385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53972071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rs78395109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53973380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rs7205426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53973807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rs74022304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53974575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rs12933996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53976662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rs76330623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53977414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122</w:t>
            </w:r>
          </w:p>
        </w:tc>
      </w:tr>
      <w:tr w:rsidR="0030212D" w:rsidRPr="00C70809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rs16952663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53979100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C70809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01 - 2</w:t>
            </w:r>
            <w:r w:rsidR="002E71D6"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  <w:r w:rsidR="002E71D6" w:rsidRPr="00C708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.</w:t>
            </w:r>
            <w:r w:rsidRPr="00C708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048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62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  <w:r w:rsidR="002E71D6" w:rsidRPr="00C708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.</w:t>
            </w:r>
            <w:r w:rsidR="00622F6F" w:rsidRPr="00C708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049</w:t>
            </w:r>
          </w:p>
        </w:tc>
      </w:tr>
      <w:tr w:rsidR="0030212D" w:rsidRPr="00C70809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rs79587397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53979639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C70809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5 - 1</w:t>
            </w:r>
            <w:r w:rsidR="002E71D6"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rs9924877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53981421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C70809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rs56686164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53982171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799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rs7197239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53982749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098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rs7202103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53983955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rs12925189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53985273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kgp22835587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53985447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rs79572579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53987309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rs35510800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53988267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rs6499656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53988955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rs6499657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53988978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rs72809607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53989107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rs72809609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53989442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rs16952686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53989673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rs7191513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53990523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rs17224310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53990953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394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rs17224394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53991402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rs57957459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53992287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rs6499658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53992704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rs1861555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53994467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rs11644943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53995584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rs17823199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53998930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rs7199210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54000588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rs1344502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54000792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rs16952703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54002333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rs78780482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54003374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57 - 5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rs7194907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54003483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rs80006777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54003900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rs9940629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54004811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808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rs7184244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54005100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rs9932411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54005163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rs7206456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54005489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rs7185783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54007822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rs113014601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54008225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rs7192835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54008455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rs8056299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54009501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rs9302654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54009545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rs9888758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54010321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rs77345086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54013478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rs75066479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54014035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14 - 5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022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008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rs16952728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54014643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CG/CC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rs17225435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54016452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505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rs16952730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54018921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rs12325409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54019633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rs11076012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54019648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rs12324955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54019686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rs115662052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54019749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16 - 5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019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012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rs9924983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54020442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rs8049235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54021009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rs9933107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54023516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rs9933805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54023584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rs8056199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54025172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rs6499662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54026739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rs12596210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54027971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rs11864881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54029304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AC/CC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928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rs11076013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54029528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rs16952751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54029578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rs1966435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54030526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rs8062658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54031689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rs16952756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54032274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rs11646260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54032493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rs11646488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54033075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rs7193938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54033135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rs1861356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54033845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rs75269983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54033869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rs56281622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54035832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rs62035808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54035880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78 - 5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rs7200972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54036352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591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rs9925908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54038336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rs7199363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54039014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rs12931859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54039486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rs9922370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54040916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rs16952808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54043007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rs17226942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54043514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rs17227068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54049205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rs7190483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54050557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rs7196211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54050649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rs10153154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54052885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rs7186220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54053795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rs35236578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54054402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rs9929796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54055791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358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rs7194243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54056159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rs7199433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54060883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kgp16266035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54061410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rs62034079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54063715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033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044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rs1477093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54063769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rs12051261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54065210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rs75288037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54066251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rs9922375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54071036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rs2689251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54073049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rs117309839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54073103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51 - 3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rs856982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54073612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rs74019720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54075635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51 - 4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rs4784351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54075698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494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rs2540781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54087859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rs8062891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54089072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094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rs79497105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54089751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rs7194199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54090479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045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rs856973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54093181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rs76661836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54094707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rs4784353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54098929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rs2003583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54100006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008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rs1076471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54100518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rs2075202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54100655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rs12600060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54101461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rs192233638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54102286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rs1420318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54102766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808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622F6F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2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rs16952987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622F6F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2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54104500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622F6F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2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622F6F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2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2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622F6F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2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622F6F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2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622F6F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2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622F6F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2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 w:rsidRPr="0062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62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622F6F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2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 w:rsidRPr="0062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62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04 - 2</w:t>
            </w:r>
            <w:r w:rsidR="002E71D6" w:rsidRPr="0062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62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622F6F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622F6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  <w:r w:rsidR="002E71D6" w:rsidRPr="00622F6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.</w:t>
            </w:r>
            <w:r w:rsidRPr="00622F6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029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622F6F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2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 w:rsidRPr="0062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62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rs78680156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54106391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rs76202990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54107888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rs77720715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54107899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52 - 3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rs2665275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54108123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rs2665274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54108698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rs115378978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54109953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35 - 3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rs7204690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54110951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rs62034117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54111524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rs9931580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54113125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rs78991515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54113502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17 - 3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rs7206012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54113564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rs7199185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54113607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375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rs967515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54114217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rs708262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54114529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rs16953002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54114824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rs708261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54114904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rs78444140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54115181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rs708258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54115369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rs3928987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54117511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rs918032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54119077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rs1008400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54119892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rs57537537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54120059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rs10492872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54120330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rs697769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54121747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rs16953039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54122123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rs11863548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54123512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rs2665272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54126617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rs2665271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54127879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rs17236708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54128426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rs62034138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54129948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rs708245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54131053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671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rs2540773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54131188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rs62034139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54131939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rs74019729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54133011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rs741300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54133650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rs74019730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54134100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rs12445828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54134802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rs6499676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54137680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089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086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rs2540776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54137862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rs28579391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54137949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rs2689264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54137980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rs1123817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54139497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01 - 3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047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044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rs17236863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54142090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339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rs77884384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54142251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61 - 3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rs77588067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54143615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rs16953065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54143835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92 - 2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091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085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rs708278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54144925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413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rs58094871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54146548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GT/TT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352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rs77984007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54147687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AC/AA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327</w:t>
            </w: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rs113662449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54148161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0212D" w:rsidRPr="0030212D" w:rsidTr="002C7E34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30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AG/GG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27 - 1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12D" w:rsidRPr="0030212D" w:rsidRDefault="0030212D" w:rsidP="001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="002E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30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332</w:t>
            </w:r>
          </w:p>
        </w:tc>
      </w:tr>
    </w:tbl>
    <w:p w:rsidR="0011066E" w:rsidRPr="00622F6F" w:rsidRDefault="0011066E" w:rsidP="0011066E">
      <w:pPr>
        <w:suppressLineNumber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2F6F">
        <w:rPr>
          <w:rFonts w:ascii="Times New Roman" w:hAnsi="Times New Roman" w:cs="Times New Roman"/>
          <w:lang w:val="en-GB"/>
        </w:rPr>
        <w:t xml:space="preserve">* p-value </w:t>
      </w:r>
      <w:r w:rsidRPr="00622F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adjustment variables: sex</w:t>
      </w:r>
      <w:r w:rsidR="002E71D6" w:rsidRPr="00622F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622F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age</w:t>
      </w:r>
      <w:r w:rsidR="002E71D6" w:rsidRPr="00622F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622F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2F6F">
        <w:rPr>
          <w:rFonts w:ascii="Times New Roman" w:hAnsi="Times New Roman" w:cs="Times New Roman"/>
          <w:shd w:val="clear" w:color="auto" w:fill="FFFFFF"/>
          <w:lang w:val="en-GB"/>
        </w:rPr>
        <w:t>first three principal components</w:t>
      </w:r>
      <w:r w:rsidRPr="00622F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caloric intake</w:t>
      </w:r>
      <w:r w:rsidRPr="00622F6F">
        <w:rPr>
          <w:rFonts w:ascii="Times New Roman" w:hAnsi="Times New Roman" w:cs="Times New Roman"/>
          <w:lang w:val="en-GB"/>
        </w:rPr>
        <w:t xml:space="preserve">; </w:t>
      </w:r>
      <w:r w:rsidRPr="00622F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**</w:t>
      </w:r>
      <w:r w:rsidR="002E71D6" w:rsidRPr="00622F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 = permutation test (50,</w:t>
      </w:r>
      <w:r w:rsidRPr="00622F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000 permutations).</w:t>
      </w:r>
    </w:p>
    <w:sectPr w:rsidR="0011066E" w:rsidRPr="00622F6F" w:rsidSect="0030212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0AA" w:rsidRDefault="008720AA" w:rsidP="0030212D">
      <w:pPr>
        <w:spacing w:after="0" w:line="240" w:lineRule="auto"/>
      </w:pPr>
      <w:r>
        <w:separator/>
      </w:r>
    </w:p>
  </w:endnote>
  <w:endnote w:type="continuationSeparator" w:id="0">
    <w:p w:rsidR="008720AA" w:rsidRDefault="008720AA" w:rsidP="0030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0AA" w:rsidRDefault="008720AA" w:rsidP="0030212D">
      <w:pPr>
        <w:spacing w:after="0" w:line="240" w:lineRule="auto"/>
      </w:pPr>
      <w:r>
        <w:separator/>
      </w:r>
    </w:p>
  </w:footnote>
  <w:footnote w:type="continuationSeparator" w:id="0">
    <w:p w:rsidR="008720AA" w:rsidRDefault="008720AA" w:rsidP="00302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34970"/>
    <w:multiLevelType w:val="hybridMultilevel"/>
    <w:tmpl w:val="4F04C8D8"/>
    <w:lvl w:ilvl="0" w:tplc="B0A066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0A"/>
    <w:rsid w:val="000853DC"/>
    <w:rsid w:val="000945F7"/>
    <w:rsid w:val="0011066E"/>
    <w:rsid w:val="001A7622"/>
    <w:rsid w:val="001E360A"/>
    <w:rsid w:val="002C7967"/>
    <w:rsid w:val="002C7E34"/>
    <w:rsid w:val="002E71D6"/>
    <w:rsid w:val="0030212D"/>
    <w:rsid w:val="003153AA"/>
    <w:rsid w:val="003E6BFB"/>
    <w:rsid w:val="003F5DAE"/>
    <w:rsid w:val="00454730"/>
    <w:rsid w:val="004E7388"/>
    <w:rsid w:val="004F2D4D"/>
    <w:rsid w:val="004F6E6E"/>
    <w:rsid w:val="00555263"/>
    <w:rsid w:val="00622F6F"/>
    <w:rsid w:val="007D1CCF"/>
    <w:rsid w:val="00851345"/>
    <w:rsid w:val="008720AA"/>
    <w:rsid w:val="009047AA"/>
    <w:rsid w:val="009E441E"/>
    <w:rsid w:val="00A1462B"/>
    <w:rsid w:val="00B04EEE"/>
    <w:rsid w:val="00BB6315"/>
    <w:rsid w:val="00C06845"/>
    <w:rsid w:val="00C24E0D"/>
    <w:rsid w:val="00C70809"/>
    <w:rsid w:val="00C8543D"/>
    <w:rsid w:val="00CF785F"/>
    <w:rsid w:val="00D949BE"/>
    <w:rsid w:val="00E86D6D"/>
    <w:rsid w:val="00F56D60"/>
    <w:rsid w:val="00FA07AC"/>
    <w:rsid w:val="00FE03CD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F1BAB-F67D-4FFA-8FC0-0C6E6698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0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066E"/>
  </w:style>
  <w:style w:type="paragraph" w:styleId="Rodap">
    <w:name w:val="footer"/>
    <w:basedOn w:val="Normal"/>
    <w:link w:val="RodapChar"/>
    <w:uiPriority w:val="99"/>
    <w:unhideWhenUsed/>
    <w:rsid w:val="00110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066E"/>
  </w:style>
  <w:style w:type="paragraph" w:styleId="PargrafodaLista">
    <w:name w:val="List Paragraph"/>
    <w:basedOn w:val="Normal"/>
    <w:uiPriority w:val="34"/>
    <w:qFormat/>
    <w:rsid w:val="00110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C78DF-2A16-4372-9B28-25F502B5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5036</Words>
  <Characters>27200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Costa</dc:creator>
  <cp:keywords/>
  <dc:description/>
  <cp:lastModifiedBy>Rita</cp:lastModifiedBy>
  <cp:revision>4</cp:revision>
  <dcterms:created xsi:type="dcterms:W3CDTF">2017-02-08T17:22:00Z</dcterms:created>
  <dcterms:modified xsi:type="dcterms:W3CDTF">2017-02-10T13:37:00Z</dcterms:modified>
</cp:coreProperties>
</file>