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F0C1D" w14:textId="055126E4" w:rsidR="00BC211A" w:rsidRPr="00BC211A" w:rsidRDefault="00BC211A" w:rsidP="00BC211A">
      <w:pPr>
        <w:jc w:val="center"/>
        <w:rPr>
          <w:rFonts w:asciiTheme="majorBidi" w:hAnsiTheme="majorBidi" w:cstheme="majorBidi"/>
          <w:sz w:val="24"/>
          <w:szCs w:val="24"/>
        </w:rPr>
      </w:pPr>
    </w:p>
    <w:tbl>
      <w:tblPr>
        <w:tblStyle w:val="TableGridLight1"/>
        <w:tblW w:w="15905" w:type="dxa"/>
        <w:tblInd w:w="-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3"/>
        <w:gridCol w:w="990"/>
        <w:gridCol w:w="756"/>
        <w:gridCol w:w="1996"/>
        <w:gridCol w:w="1096"/>
        <w:gridCol w:w="914"/>
        <w:gridCol w:w="851"/>
        <w:gridCol w:w="1996"/>
        <w:gridCol w:w="993"/>
        <w:gridCol w:w="992"/>
        <w:gridCol w:w="709"/>
        <w:gridCol w:w="1996"/>
        <w:gridCol w:w="993"/>
      </w:tblGrid>
      <w:tr w:rsidR="008C25B1" w:rsidRPr="00CC2CBC" w14:paraId="7B670C10" w14:textId="77777777" w:rsidTr="00442EC4">
        <w:tc>
          <w:tcPr>
            <w:tcW w:w="15905" w:type="dxa"/>
            <w:gridSpan w:val="13"/>
            <w:tcBorders>
              <w:bottom w:val="double" w:sz="4" w:space="0" w:color="auto"/>
            </w:tcBorders>
          </w:tcPr>
          <w:p w14:paraId="7B670C0F" w14:textId="7298BC1C" w:rsidR="008C25B1" w:rsidRPr="00442EC4" w:rsidRDefault="00442EC4" w:rsidP="00442EC4">
            <w:pPr>
              <w:pStyle w:val="NoSpacing"/>
              <w:rPr>
                <w:b/>
              </w:rPr>
            </w:pPr>
            <w:r>
              <w:rPr>
                <w:b/>
              </w:rPr>
              <w:t xml:space="preserve">Supplemental table </w:t>
            </w:r>
            <w:r w:rsidR="008C25B1" w:rsidRPr="000015F1">
              <w:rPr>
                <w:b/>
              </w:rPr>
              <w:t xml:space="preserve"> </w:t>
            </w:r>
            <w:r w:rsidR="000015F1" w:rsidRPr="000015F1">
              <w:rPr>
                <w:b/>
              </w:rPr>
              <w:t>4</w:t>
            </w:r>
            <w:r>
              <w:rPr>
                <w:b/>
              </w:rPr>
              <w:t xml:space="preserve"> </w:t>
            </w:r>
            <w:r w:rsidR="008C25B1" w:rsidRPr="00CC2CBC">
              <w:t>Hazard ratios for the risk of diabetes by quintile of uncalibrated branched-chain amino acid (BCAA) intake (Not adjusted for BMI)</w:t>
            </w:r>
          </w:p>
        </w:tc>
      </w:tr>
      <w:tr w:rsidR="008C25B1" w:rsidRPr="00CC2CBC" w14:paraId="7B670C15" w14:textId="77777777" w:rsidTr="00442EC4">
        <w:tc>
          <w:tcPr>
            <w:tcW w:w="1623" w:type="dxa"/>
            <w:tcBorders>
              <w:top w:val="double" w:sz="4" w:space="0" w:color="auto"/>
              <w:bottom w:val="single" w:sz="4" w:space="0" w:color="auto"/>
            </w:tcBorders>
          </w:tcPr>
          <w:p w14:paraId="7B670C11" w14:textId="77777777" w:rsidR="008C25B1" w:rsidRPr="00CC2CBC" w:rsidRDefault="008C25B1" w:rsidP="00DF2185">
            <w:pPr>
              <w:pStyle w:val="NoSpacing"/>
            </w:pPr>
          </w:p>
        </w:tc>
        <w:tc>
          <w:tcPr>
            <w:tcW w:w="4838" w:type="dxa"/>
            <w:gridSpan w:val="4"/>
            <w:tcBorders>
              <w:top w:val="double" w:sz="4" w:space="0" w:color="auto"/>
              <w:bottom w:val="single" w:sz="4" w:space="0" w:color="auto"/>
            </w:tcBorders>
          </w:tcPr>
          <w:p w14:paraId="7B670C12" w14:textId="77777777" w:rsidR="008C25B1" w:rsidRPr="00CC2CBC" w:rsidRDefault="008C25B1" w:rsidP="00DF2185">
            <w:pPr>
              <w:pStyle w:val="NoSpacing"/>
            </w:pPr>
            <w:r w:rsidRPr="00CC2CBC">
              <w:t>Intake (grams)</w:t>
            </w:r>
          </w:p>
        </w:tc>
        <w:tc>
          <w:tcPr>
            <w:tcW w:w="4754" w:type="dxa"/>
            <w:gridSpan w:val="4"/>
            <w:tcBorders>
              <w:top w:val="double" w:sz="4" w:space="0" w:color="auto"/>
              <w:bottom w:val="single" w:sz="4" w:space="0" w:color="auto"/>
            </w:tcBorders>
          </w:tcPr>
          <w:p w14:paraId="7B670C13" w14:textId="77777777" w:rsidR="008C25B1" w:rsidRPr="00CC2CBC" w:rsidRDefault="008C25B1" w:rsidP="00DF2185">
            <w:pPr>
              <w:pStyle w:val="NoSpacing"/>
            </w:pPr>
            <w:r w:rsidRPr="00CC2CBC">
              <w:t>Percent caloric intake</w:t>
            </w:r>
          </w:p>
        </w:tc>
        <w:tc>
          <w:tcPr>
            <w:tcW w:w="4690" w:type="dxa"/>
            <w:gridSpan w:val="4"/>
            <w:tcBorders>
              <w:top w:val="double" w:sz="4" w:space="0" w:color="auto"/>
              <w:bottom w:val="single" w:sz="4" w:space="0" w:color="auto"/>
            </w:tcBorders>
          </w:tcPr>
          <w:p w14:paraId="7B670C14" w14:textId="77777777" w:rsidR="008C25B1" w:rsidRPr="00CC2CBC" w:rsidRDefault="008C25B1" w:rsidP="00DF2185">
            <w:pPr>
              <w:pStyle w:val="NoSpacing"/>
            </w:pPr>
            <w:r w:rsidRPr="00CC2CBC">
              <w:t>Percent protein intake</w:t>
            </w:r>
          </w:p>
        </w:tc>
      </w:tr>
      <w:tr w:rsidR="008C25B1" w:rsidRPr="00CC2CBC" w14:paraId="7B670C26" w14:textId="77777777" w:rsidTr="00442EC4">
        <w:tc>
          <w:tcPr>
            <w:tcW w:w="1623" w:type="dxa"/>
            <w:tcBorders>
              <w:top w:val="single" w:sz="4" w:space="0" w:color="auto"/>
            </w:tcBorders>
          </w:tcPr>
          <w:p w14:paraId="7B670C16" w14:textId="77777777" w:rsidR="008C25B1" w:rsidRPr="00CC2CBC" w:rsidRDefault="008C25B1" w:rsidP="00DF2185">
            <w:pPr>
              <w:pStyle w:val="NoSpacing"/>
            </w:pPr>
          </w:p>
        </w:tc>
        <w:tc>
          <w:tcPr>
            <w:tcW w:w="990" w:type="dxa"/>
            <w:tcBorders>
              <w:top w:val="single" w:sz="4" w:space="0" w:color="auto"/>
              <w:bottom w:val="single" w:sz="4" w:space="0" w:color="auto"/>
            </w:tcBorders>
          </w:tcPr>
          <w:p w14:paraId="7B670C17" w14:textId="77777777" w:rsidR="008C25B1" w:rsidRPr="00CC2CBC" w:rsidRDefault="008C25B1" w:rsidP="00DF2185">
            <w:pPr>
              <w:pStyle w:val="NoSpacing"/>
            </w:pPr>
            <w:r w:rsidRPr="00CC2CBC">
              <w:t>Events</w:t>
            </w:r>
          </w:p>
        </w:tc>
        <w:tc>
          <w:tcPr>
            <w:tcW w:w="756" w:type="dxa"/>
            <w:tcBorders>
              <w:top w:val="single" w:sz="4" w:space="0" w:color="auto"/>
              <w:bottom w:val="single" w:sz="4" w:space="0" w:color="auto"/>
            </w:tcBorders>
          </w:tcPr>
          <w:p w14:paraId="7B670C18" w14:textId="77777777" w:rsidR="008C25B1" w:rsidRDefault="008C25B1" w:rsidP="00DF2185">
            <w:pPr>
              <w:pStyle w:val="NoSpacing"/>
            </w:pPr>
            <w:r w:rsidRPr="00CC2CBC">
              <w:t>Ann</w:t>
            </w:r>
          </w:p>
          <w:p w14:paraId="7B670C19" w14:textId="77777777" w:rsidR="008C25B1" w:rsidRPr="00CC2CBC" w:rsidRDefault="008C25B1" w:rsidP="00DF2185">
            <w:pPr>
              <w:pStyle w:val="NoSpacing"/>
            </w:pPr>
            <w:r w:rsidRPr="00CC2CBC">
              <w:t>%</w:t>
            </w:r>
          </w:p>
        </w:tc>
        <w:tc>
          <w:tcPr>
            <w:tcW w:w="1996" w:type="dxa"/>
            <w:tcBorders>
              <w:top w:val="single" w:sz="4" w:space="0" w:color="auto"/>
              <w:bottom w:val="single" w:sz="4" w:space="0" w:color="auto"/>
            </w:tcBorders>
          </w:tcPr>
          <w:p w14:paraId="7B670C1A" w14:textId="04057ED4" w:rsidR="008C25B1" w:rsidRPr="00CC2CBC" w:rsidRDefault="008C25B1" w:rsidP="00DF2185">
            <w:pPr>
              <w:pStyle w:val="NoSpacing"/>
              <w:rPr>
                <w:vertAlign w:val="superscript"/>
              </w:rPr>
            </w:pPr>
            <w:r w:rsidRPr="00CC2CBC">
              <w:t>HR (95% CI)</w:t>
            </w:r>
            <w:r w:rsidR="00442EC4">
              <w:rPr>
                <w:rFonts w:ascii="Helvetica" w:hAnsi="Helvetica" w:cs="Helvetica"/>
                <w:color w:val="595959"/>
                <w:shd w:val="clear" w:color="auto" w:fill="FFFFFF"/>
              </w:rPr>
              <w:t xml:space="preserve"> </w:t>
            </w:r>
            <w:r w:rsidR="00442EC4">
              <w:rPr>
                <w:rFonts w:ascii="Helvetica" w:hAnsi="Helvetica" w:cs="Helvetica"/>
                <w:color w:val="595959"/>
                <w:shd w:val="clear" w:color="auto" w:fill="FFFFFF"/>
              </w:rPr>
              <w:t>*</w:t>
            </w:r>
          </w:p>
        </w:tc>
        <w:tc>
          <w:tcPr>
            <w:tcW w:w="1096" w:type="dxa"/>
            <w:tcBorders>
              <w:bottom w:val="single" w:sz="4" w:space="0" w:color="auto"/>
            </w:tcBorders>
          </w:tcPr>
          <w:p w14:paraId="7B670C1B" w14:textId="0AFEEC7B" w:rsidR="008C25B1" w:rsidRPr="00CC2CBC" w:rsidRDefault="008C25B1" w:rsidP="00DF2185">
            <w:pPr>
              <w:pStyle w:val="NoSpacing"/>
              <w:rPr>
                <w:vertAlign w:val="superscript"/>
              </w:rPr>
            </w:pPr>
            <w:r w:rsidRPr="00CC2CBC">
              <w:t>P-value</w:t>
            </w:r>
            <w:r w:rsidR="00442EC4">
              <w:rPr>
                <w:rFonts w:ascii="Helvetica" w:hAnsi="Helvetica" w:cs="Helvetica"/>
                <w:color w:val="595959"/>
                <w:shd w:val="clear" w:color="auto" w:fill="FFFFFF"/>
              </w:rPr>
              <w:t>†</w:t>
            </w:r>
          </w:p>
        </w:tc>
        <w:tc>
          <w:tcPr>
            <w:tcW w:w="914" w:type="dxa"/>
            <w:tcBorders>
              <w:bottom w:val="single" w:sz="4" w:space="0" w:color="auto"/>
            </w:tcBorders>
          </w:tcPr>
          <w:p w14:paraId="7B670C1C" w14:textId="77777777" w:rsidR="008C25B1" w:rsidRPr="00CC2CBC" w:rsidRDefault="008C25B1" w:rsidP="00DF2185">
            <w:pPr>
              <w:pStyle w:val="NoSpacing"/>
            </w:pPr>
            <w:r w:rsidRPr="00CC2CBC">
              <w:t>Events</w:t>
            </w:r>
          </w:p>
        </w:tc>
        <w:tc>
          <w:tcPr>
            <w:tcW w:w="851" w:type="dxa"/>
            <w:tcBorders>
              <w:bottom w:val="single" w:sz="4" w:space="0" w:color="auto"/>
            </w:tcBorders>
          </w:tcPr>
          <w:p w14:paraId="7B670C1D" w14:textId="77777777" w:rsidR="008C25B1" w:rsidRDefault="008C25B1" w:rsidP="00DF2185">
            <w:pPr>
              <w:pStyle w:val="NoSpacing"/>
            </w:pPr>
            <w:r w:rsidRPr="00CC2CBC">
              <w:t>Ann</w:t>
            </w:r>
          </w:p>
          <w:p w14:paraId="7B670C1E" w14:textId="77777777" w:rsidR="008C25B1" w:rsidRPr="00CC2CBC" w:rsidRDefault="008C25B1" w:rsidP="00DF2185">
            <w:pPr>
              <w:pStyle w:val="NoSpacing"/>
            </w:pPr>
            <w:r w:rsidRPr="00CC2CBC">
              <w:t>%</w:t>
            </w:r>
          </w:p>
        </w:tc>
        <w:tc>
          <w:tcPr>
            <w:tcW w:w="1996" w:type="dxa"/>
            <w:tcBorders>
              <w:bottom w:val="single" w:sz="4" w:space="0" w:color="auto"/>
            </w:tcBorders>
          </w:tcPr>
          <w:p w14:paraId="7B670C1F" w14:textId="77777777" w:rsidR="008C25B1" w:rsidRPr="00CC2CBC" w:rsidRDefault="008C25B1" w:rsidP="00DF2185">
            <w:pPr>
              <w:pStyle w:val="NoSpacing"/>
            </w:pPr>
            <w:r w:rsidRPr="00CC2CBC">
              <w:t>HR (95% CI)</w:t>
            </w:r>
          </w:p>
        </w:tc>
        <w:tc>
          <w:tcPr>
            <w:tcW w:w="993" w:type="dxa"/>
            <w:tcBorders>
              <w:bottom w:val="single" w:sz="4" w:space="0" w:color="auto"/>
            </w:tcBorders>
          </w:tcPr>
          <w:p w14:paraId="7B670C20" w14:textId="43325481" w:rsidR="008C25B1" w:rsidRPr="00CC2CBC" w:rsidRDefault="007335AE" w:rsidP="00DF2185">
            <w:pPr>
              <w:pStyle w:val="NoSpacing"/>
            </w:pPr>
            <w:r w:rsidRPr="00CC2CBC">
              <w:t>P</w:t>
            </w:r>
            <w:r w:rsidR="008C25B1" w:rsidRPr="00CC2CBC">
              <w:t>-value</w:t>
            </w:r>
          </w:p>
        </w:tc>
        <w:tc>
          <w:tcPr>
            <w:tcW w:w="992" w:type="dxa"/>
            <w:tcBorders>
              <w:top w:val="single" w:sz="4" w:space="0" w:color="auto"/>
              <w:bottom w:val="single" w:sz="4" w:space="0" w:color="auto"/>
            </w:tcBorders>
          </w:tcPr>
          <w:p w14:paraId="7B670C21" w14:textId="77777777" w:rsidR="008C25B1" w:rsidRPr="00CC2CBC" w:rsidRDefault="008C25B1" w:rsidP="00DF2185">
            <w:pPr>
              <w:pStyle w:val="NoSpacing"/>
            </w:pPr>
            <w:r w:rsidRPr="00CC2CBC">
              <w:t>Events</w:t>
            </w:r>
          </w:p>
        </w:tc>
        <w:tc>
          <w:tcPr>
            <w:tcW w:w="709" w:type="dxa"/>
            <w:tcBorders>
              <w:top w:val="single" w:sz="4" w:space="0" w:color="auto"/>
              <w:bottom w:val="single" w:sz="4" w:space="0" w:color="auto"/>
            </w:tcBorders>
          </w:tcPr>
          <w:p w14:paraId="7B670C22" w14:textId="77777777" w:rsidR="008C25B1" w:rsidRDefault="008C25B1" w:rsidP="00DF2185">
            <w:pPr>
              <w:pStyle w:val="NoSpacing"/>
            </w:pPr>
            <w:r w:rsidRPr="00CC2CBC">
              <w:t>Ann</w:t>
            </w:r>
          </w:p>
          <w:p w14:paraId="7B670C23" w14:textId="77777777" w:rsidR="008C25B1" w:rsidRPr="00CC2CBC" w:rsidRDefault="008C25B1" w:rsidP="00DF2185">
            <w:pPr>
              <w:pStyle w:val="NoSpacing"/>
            </w:pPr>
            <w:r w:rsidRPr="00CC2CBC">
              <w:t>%</w:t>
            </w:r>
          </w:p>
        </w:tc>
        <w:tc>
          <w:tcPr>
            <w:tcW w:w="1996" w:type="dxa"/>
            <w:tcBorders>
              <w:top w:val="single" w:sz="4" w:space="0" w:color="auto"/>
              <w:bottom w:val="single" w:sz="4" w:space="0" w:color="auto"/>
            </w:tcBorders>
          </w:tcPr>
          <w:p w14:paraId="7B670C24" w14:textId="77777777" w:rsidR="008C25B1" w:rsidRPr="00CC2CBC" w:rsidRDefault="008C25B1" w:rsidP="00DF2185">
            <w:pPr>
              <w:pStyle w:val="NoSpacing"/>
            </w:pPr>
            <w:r w:rsidRPr="00CC2CBC">
              <w:t>HR (95% CI)</w:t>
            </w:r>
          </w:p>
        </w:tc>
        <w:tc>
          <w:tcPr>
            <w:tcW w:w="993" w:type="dxa"/>
            <w:tcBorders>
              <w:top w:val="single" w:sz="4" w:space="0" w:color="auto"/>
              <w:bottom w:val="single" w:sz="4" w:space="0" w:color="auto"/>
            </w:tcBorders>
          </w:tcPr>
          <w:p w14:paraId="7B670C25" w14:textId="77777777" w:rsidR="008C25B1" w:rsidRPr="00CC2CBC" w:rsidRDefault="008C25B1" w:rsidP="00DF2185">
            <w:pPr>
              <w:pStyle w:val="NoSpacing"/>
            </w:pPr>
            <w:r w:rsidRPr="00CC2CBC">
              <w:t>P-value</w:t>
            </w:r>
          </w:p>
        </w:tc>
      </w:tr>
      <w:tr w:rsidR="008C25B1" w:rsidRPr="00CC2CBC" w14:paraId="7B670C34" w14:textId="77777777" w:rsidTr="00442EC4">
        <w:tc>
          <w:tcPr>
            <w:tcW w:w="1623" w:type="dxa"/>
          </w:tcPr>
          <w:p w14:paraId="7B670C27" w14:textId="77777777" w:rsidR="008C25B1" w:rsidRPr="00240EE8" w:rsidRDefault="008C25B1" w:rsidP="00DF2185">
            <w:pPr>
              <w:pStyle w:val="NoSpacing"/>
            </w:pPr>
            <w:r w:rsidRPr="00240EE8">
              <w:t>Total BCAA</w:t>
            </w:r>
          </w:p>
        </w:tc>
        <w:tc>
          <w:tcPr>
            <w:tcW w:w="990" w:type="dxa"/>
            <w:tcBorders>
              <w:top w:val="single" w:sz="4" w:space="0" w:color="auto"/>
            </w:tcBorders>
          </w:tcPr>
          <w:p w14:paraId="7B670C28" w14:textId="77777777" w:rsidR="008C25B1" w:rsidRPr="00CC2CBC" w:rsidRDefault="008C25B1" w:rsidP="00DF2185">
            <w:pPr>
              <w:pStyle w:val="NoSpacing"/>
            </w:pPr>
          </w:p>
        </w:tc>
        <w:tc>
          <w:tcPr>
            <w:tcW w:w="756" w:type="dxa"/>
            <w:tcBorders>
              <w:top w:val="single" w:sz="4" w:space="0" w:color="auto"/>
            </w:tcBorders>
          </w:tcPr>
          <w:p w14:paraId="7B670C29" w14:textId="77777777" w:rsidR="008C25B1" w:rsidRPr="00CC2CBC" w:rsidRDefault="008C25B1" w:rsidP="00DF2185">
            <w:pPr>
              <w:pStyle w:val="NoSpacing"/>
            </w:pPr>
          </w:p>
        </w:tc>
        <w:tc>
          <w:tcPr>
            <w:tcW w:w="1996" w:type="dxa"/>
            <w:tcBorders>
              <w:top w:val="single" w:sz="4" w:space="0" w:color="auto"/>
            </w:tcBorders>
          </w:tcPr>
          <w:p w14:paraId="7B670C2A" w14:textId="77777777" w:rsidR="008C25B1" w:rsidRPr="00CC2CBC" w:rsidRDefault="008C25B1" w:rsidP="00DF2185">
            <w:pPr>
              <w:pStyle w:val="NoSpacing"/>
            </w:pPr>
          </w:p>
        </w:tc>
        <w:tc>
          <w:tcPr>
            <w:tcW w:w="1096" w:type="dxa"/>
            <w:tcBorders>
              <w:top w:val="single" w:sz="4" w:space="0" w:color="auto"/>
            </w:tcBorders>
          </w:tcPr>
          <w:p w14:paraId="7B670C2B" w14:textId="26940227" w:rsidR="008C25B1" w:rsidRPr="00CC2CBC" w:rsidRDefault="008C25B1" w:rsidP="00DF2185">
            <w:pPr>
              <w:pStyle w:val="NoSpacing"/>
            </w:pPr>
            <w:r w:rsidRPr="00CC2CBC">
              <w:t>&lt;0</w:t>
            </w:r>
            <w:r w:rsidR="005443D1">
              <w:t>·</w:t>
            </w:r>
            <w:r w:rsidRPr="00CC2CBC">
              <w:t>001</w:t>
            </w:r>
          </w:p>
        </w:tc>
        <w:tc>
          <w:tcPr>
            <w:tcW w:w="914" w:type="dxa"/>
            <w:tcBorders>
              <w:top w:val="single" w:sz="4" w:space="0" w:color="auto"/>
            </w:tcBorders>
          </w:tcPr>
          <w:p w14:paraId="7B670C2C" w14:textId="77777777" w:rsidR="008C25B1" w:rsidRPr="00CC2CBC" w:rsidRDefault="008C25B1" w:rsidP="00DF2185">
            <w:pPr>
              <w:pStyle w:val="NoSpacing"/>
            </w:pPr>
          </w:p>
        </w:tc>
        <w:tc>
          <w:tcPr>
            <w:tcW w:w="851" w:type="dxa"/>
            <w:tcBorders>
              <w:top w:val="single" w:sz="4" w:space="0" w:color="auto"/>
            </w:tcBorders>
          </w:tcPr>
          <w:p w14:paraId="7B670C2D" w14:textId="77777777" w:rsidR="008C25B1" w:rsidRPr="00CC2CBC" w:rsidRDefault="008C25B1" w:rsidP="00DF2185">
            <w:pPr>
              <w:pStyle w:val="NoSpacing"/>
            </w:pPr>
          </w:p>
        </w:tc>
        <w:tc>
          <w:tcPr>
            <w:tcW w:w="1996" w:type="dxa"/>
            <w:tcBorders>
              <w:top w:val="single" w:sz="4" w:space="0" w:color="auto"/>
            </w:tcBorders>
          </w:tcPr>
          <w:p w14:paraId="7B670C2E" w14:textId="77777777" w:rsidR="008C25B1" w:rsidRPr="00CC2CBC" w:rsidRDefault="008C25B1" w:rsidP="00DF2185">
            <w:pPr>
              <w:pStyle w:val="NoSpacing"/>
            </w:pPr>
          </w:p>
        </w:tc>
        <w:tc>
          <w:tcPr>
            <w:tcW w:w="993" w:type="dxa"/>
            <w:tcBorders>
              <w:top w:val="single" w:sz="4" w:space="0" w:color="auto"/>
            </w:tcBorders>
          </w:tcPr>
          <w:p w14:paraId="7B670C2F" w14:textId="4504999F" w:rsidR="008C25B1" w:rsidRPr="00CC2CBC" w:rsidRDefault="008C25B1" w:rsidP="00DF2185">
            <w:pPr>
              <w:pStyle w:val="NoSpacing"/>
            </w:pPr>
            <w:r w:rsidRPr="00CC2CBC">
              <w:t>&lt;0</w:t>
            </w:r>
            <w:r w:rsidR="005443D1">
              <w:t>·</w:t>
            </w:r>
            <w:r w:rsidRPr="00CC2CBC">
              <w:t>001</w:t>
            </w:r>
          </w:p>
        </w:tc>
        <w:tc>
          <w:tcPr>
            <w:tcW w:w="992" w:type="dxa"/>
            <w:tcBorders>
              <w:top w:val="single" w:sz="4" w:space="0" w:color="auto"/>
            </w:tcBorders>
          </w:tcPr>
          <w:p w14:paraId="7B670C30" w14:textId="77777777" w:rsidR="008C25B1" w:rsidRPr="00CC2CBC" w:rsidRDefault="008C25B1" w:rsidP="00DF2185">
            <w:pPr>
              <w:pStyle w:val="NoSpacing"/>
            </w:pPr>
          </w:p>
        </w:tc>
        <w:tc>
          <w:tcPr>
            <w:tcW w:w="709" w:type="dxa"/>
            <w:tcBorders>
              <w:top w:val="single" w:sz="4" w:space="0" w:color="auto"/>
            </w:tcBorders>
          </w:tcPr>
          <w:p w14:paraId="7B670C31" w14:textId="77777777" w:rsidR="008C25B1" w:rsidRPr="00CC2CBC" w:rsidRDefault="008C25B1" w:rsidP="00DF2185">
            <w:pPr>
              <w:pStyle w:val="NoSpacing"/>
            </w:pPr>
          </w:p>
        </w:tc>
        <w:tc>
          <w:tcPr>
            <w:tcW w:w="1996" w:type="dxa"/>
            <w:tcBorders>
              <w:top w:val="single" w:sz="4" w:space="0" w:color="auto"/>
            </w:tcBorders>
          </w:tcPr>
          <w:p w14:paraId="7B670C32" w14:textId="77777777" w:rsidR="008C25B1" w:rsidRPr="00CC2CBC" w:rsidRDefault="008C25B1" w:rsidP="00DF2185">
            <w:pPr>
              <w:pStyle w:val="NoSpacing"/>
            </w:pPr>
          </w:p>
        </w:tc>
        <w:tc>
          <w:tcPr>
            <w:tcW w:w="993" w:type="dxa"/>
            <w:tcBorders>
              <w:top w:val="single" w:sz="4" w:space="0" w:color="auto"/>
            </w:tcBorders>
          </w:tcPr>
          <w:p w14:paraId="7B670C33" w14:textId="27AFC8DC" w:rsidR="008C25B1" w:rsidRPr="00CC2CBC" w:rsidRDefault="008C25B1" w:rsidP="00DF2185">
            <w:pPr>
              <w:pStyle w:val="NoSpacing"/>
            </w:pPr>
            <w:r w:rsidRPr="00CC2CBC">
              <w:t>&lt;0</w:t>
            </w:r>
            <w:r w:rsidR="005443D1">
              <w:t>·</w:t>
            </w:r>
            <w:r w:rsidRPr="00CC2CBC">
              <w:t>001</w:t>
            </w:r>
          </w:p>
        </w:tc>
      </w:tr>
      <w:tr w:rsidR="008C25B1" w:rsidRPr="00CC2CBC" w14:paraId="7B670C42" w14:textId="77777777" w:rsidTr="00442EC4">
        <w:tc>
          <w:tcPr>
            <w:tcW w:w="1623" w:type="dxa"/>
          </w:tcPr>
          <w:p w14:paraId="7B670C35" w14:textId="77777777" w:rsidR="008C25B1" w:rsidRPr="00CC2CBC" w:rsidRDefault="008C25B1" w:rsidP="00DF2185">
            <w:pPr>
              <w:pStyle w:val="NoSpacing"/>
            </w:pPr>
            <w:r w:rsidRPr="00CC2CBC">
              <w:t>Q1</w:t>
            </w:r>
          </w:p>
        </w:tc>
        <w:tc>
          <w:tcPr>
            <w:tcW w:w="990" w:type="dxa"/>
          </w:tcPr>
          <w:p w14:paraId="7B670C36" w14:textId="77777777" w:rsidR="008C25B1" w:rsidRPr="00CC2CBC" w:rsidRDefault="008C25B1" w:rsidP="00DF2185">
            <w:pPr>
              <w:pStyle w:val="NoSpacing"/>
            </w:pPr>
            <w:r w:rsidRPr="00CC2CBC">
              <w:t>2043</w:t>
            </w:r>
          </w:p>
        </w:tc>
        <w:tc>
          <w:tcPr>
            <w:tcW w:w="756" w:type="dxa"/>
          </w:tcPr>
          <w:p w14:paraId="7B670C37" w14:textId="6A39FC4B" w:rsidR="008C25B1" w:rsidRPr="00CC2CBC" w:rsidRDefault="008C25B1" w:rsidP="00DF2185">
            <w:pPr>
              <w:pStyle w:val="NoSpacing"/>
            </w:pPr>
            <w:r w:rsidRPr="00CC2CBC">
              <w:t>0</w:t>
            </w:r>
            <w:r w:rsidR="005443D1">
              <w:t>·</w:t>
            </w:r>
            <w:r w:rsidRPr="00CC2CBC">
              <w:t>88</w:t>
            </w:r>
          </w:p>
        </w:tc>
        <w:tc>
          <w:tcPr>
            <w:tcW w:w="1996" w:type="dxa"/>
          </w:tcPr>
          <w:p w14:paraId="7B670C38" w14:textId="438AB51C" w:rsidR="008C25B1" w:rsidRPr="00CC2CBC" w:rsidRDefault="008C25B1" w:rsidP="00DF2185">
            <w:pPr>
              <w:pStyle w:val="NoSpacing"/>
            </w:pPr>
            <w:r w:rsidRPr="00CC2CBC">
              <w:t>1</w:t>
            </w:r>
            <w:r w:rsidR="005443D1">
              <w:t>·</w:t>
            </w:r>
            <w:r w:rsidRPr="00CC2CBC">
              <w:t>00 (ref)</w:t>
            </w:r>
          </w:p>
        </w:tc>
        <w:tc>
          <w:tcPr>
            <w:tcW w:w="1096" w:type="dxa"/>
          </w:tcPr>
          <w:p w14:paraId="7B670C39" w14:textId="77777777" w:rsidR="008C25B1" w:rsidRPr="00CC2CBC" w:rsidRDefault="008C25B1" w:rsidP="00DF2185">
            <w:pPr>
              <w:pStyle w:val="NoSpacing"/>
            </w:pPr>
          </w:p>
        </w:tc>
        <w:tc>
          <w:tcPr>
            <w:tcW w:w="914" w:type="dxa"/>
          </w:tcPr>
          <w:p w14:paraId="7B670C3A" w14:textId="77777777" w:rsidR="008C25B1" w:rsidRPr="00CC2CBC" w:rsidRDefault="008C25B1" w:rsidP="00DF2185">
            <w:pPr>
              <w:pStyle w:val="NoSpacing"/>
            </w:pPr>
            <w:r w:rsidRPr="00CC2CBC">
              <w:t>2083</w:t>
            </w:r>
          </w:p>
        </w:tc>
        <w:tc>
          <w:tcPr>
            <w:tcW w:w="851" w:type="dxa"/>
          </w:tcPr>
          <w:p w14:paraId="7B670C3B" w14:textId="71480C81" w:rsidR="008C25B1" w:rsidRPr="00CC2CBC" w:rsidRDefault="008C25B1" w:rsidP="00DF2185">
            <w:pPr>
              <w:pStyle w:val="NoSpacing"/>
            </w:pPr>
            <w:r w:rsidRPr="00CC2CBC">
              <w:t>0</w:t>
            </w:r>
            <w:r w:rsidR="005443D1">
              <w:t>·</w:t>
            </w:r>
            <w:r w:rsidRPr="00CC2CBC">
              <w:t>91</w:t>
            </w:r>
          </w:p>
        </w:tc>
        <w:tc>
          <w:tcPr>
            <w:tcW w:w="1996" w:type="dxa"/>
          </w:tcPr>
          <w:p w14:paraId="7B670C3C" w14:textId="5472DD9E" w:rsidR="008C25B1" w:rsidRPr="00CC2CBC" w:rsidRDefault="008C25B1" w:rsidP="00DF2185">
            <w:pPr>
              <w:pStyle w:val="NoSpacing"/>
            </w:pPr>
            <w:r w:rsidRPr="00CC2CBC">
              <w:t>1</w:t>
            </w:r>
            <w:r w:rsidR="005443D1">
              <w:t>·</w:t>
            </w:r>
            <w:r w:rsidRPr="00CC2CBC">
              <w:t>00 (ref)</w:t>
            </w:r>
          </w:p>
        </w:tc>
        <w:tc>
          <w:tcPr>
            <w:tcW w:w="993" w:type="dxa"/>
          </w:tcPr>
          <w:p w14:paraId="7B670C3D" w14:textId="77777777" w:rsidR="008C25B1" w:rsidRPr="00CC2CBC" w:rsidRDefault="008C25B1" w:rsidP="00DF2185">
            <w:pPr>
              <w:pStyle w:val="NoSpacing"/>
            </w:pPr>
          </w:p>
        </w:tc>
        <w:tc>
          <w:tcPr>
            <w:tcW w:w="992" w:type="dxa"/>
          </w:tcPr>
          <w:p w14:paraId="7B670C3E" w14:textId="77777777" w:rsidR="008C25B1" w:rsidRPr="00CC2CBC" w:rsidRDefault="008C25B1" w:rsidP="00DF2185">
            <w:pPr>
              <w:pStyle w:val="NoSpacing"/>
            </w:pPr>
            <w:r w:rsidRPr="00CC2CBC">
              <w:t>2100</w:t>
            </w:r>
          </w:p>
        </w:tc>
        <w:tc>
          <w:tcPr>
            <w:tcW w:w="709" w:type="dxa"/>
          </w:tcPr>
          <w:p w14:paraId="7B670C3F" w14:textId="635B7335" w:rsidR="008C25B1" w:rsidRPr="00CC2CBC" w:rsidRDefault="008C25B1" w:rsidP="00DF2185">
            <w:pPr>
              <w:pStyle w:val="NoSpacing"/>
            </w:pPr>
            <w:r w:rsidRPr="00CC2CBC">
              <w:t>0</w:t>
            </w:r>
            <w:r w:rsidR="005443D1">
              <w:t>·</w:t>
            </w:r>
            <w:r w:rsidRPr="00CC2CBC">
              <w:t>88</w:t>
            </w:r>
          </w:p>
        </w:tc>
        <w:tc>
          <w:tcPr>
            <w:tcW w:w="1996" w:type="dxa"/>
          </w:tcPr>
          <w:p w14:paraId="7B670C40" w14:textId="5E7111FD" w:rsidR="008C25B1" w:rsidRPr="00CC2CBC" w:rsidRDefault="008C25B1" w:rsidP="00DF2185">
            <w:pPr>
              <w:pStyle w:val="NoSpacing"/>
            </w:pPr>
            <w:r w:rsidRPr="00CC2CBC">
              <w:t>1</w:t>
            </w:r>
            <w:r w:rsidR="005443D1">
              <w:t>·</w:t>
            </w:r>
            <w:r w:rsidRPr="00CC2CBC">
              <w:t>00 (ref)</w:t>
            </w:r>
          </w:p>
        </w:tc>
        <w:tc>
          <w:tcPr>
            <w:tcW w:w="993" w:type="dxa"/>
          </w:tcPr>
          <w:p w14:paraId="7B670C41" w14:textId="77777777" w:rsidR="008C25B1" w:rsidRPr="00CC2CBC" w:rsidRDefault="008C25B1" w:rsidP="00DF2185">
            <w:pPr>
              <w:pStyle w:val="NoSpacing"/>
            </w:pPr>
          </w:p>
        </w:tc>
      </w:tr>
      <w:tr w:rsidR="008C25B1" w:rsidRPr="00CC2CBC" w14:paraId="7B670C50" w14:textId="77777777" w:rsidTr="00442EC4">
        <w:tc>
          <w:tcPr>
            <w:tcW w:w="1623" w:type="dxa"/>
          </w:tcPr>
          <w:p w14:paraId="7B670C43" w14:textId="57412C01" w:rsidR="008C25B1" w:rsidRPr="00CC2CBC" w:rsidRDefault="008C25B1" w:rsidP="00DF2185">
            <w:pPr>
              <w:pStyle w:val="NoSpacing"/>
            </w:pPr>
            <w:r w:rsidRPr="00CC2CBC">
              <w:t>Q2 vs</w:t>
            </w:r>
            <w:r w:rsidR="005443D1">
              <w:t>·</w:t>
            </w:r>
            <w:r w:rsidRPr="00CC2CBC">
              <w:t xml:space="preserve"> Q1</w:t>
            </w:r>
          </w:p>
        </w:tc>
        <w:tc>
          <w:tcPr>
            <w:tcW w:w="990" w:type="dxa"/>
          </w:tcPr>
          <w:p w14:paraId="7B670C44" w14:textId="77777777" w:rsidR="008C25B1" w:rsidRPr="00CC2CBC" w:rsidRDefault="008C25B1" w:rsidP="00DF2185">
            <w:pPr>
              <w:pStyle w:val="NoSpacing"/>
            </w:pPr>
            <w:r w:rsidRPr="00CC2CBC">
              <w:t>2023</w:t>
            </w:r>
          </w:p>
        </w:tc>
        <w:tc>
          <w:tcPr>
            <w:tcW w:w="756" w:type="dxa"/>
          </w:tcPr>
          <w:p w14:paraId="7B670C45" w14:textId="51B15A56" w:rsidR="008C25B1" w:rsidRPr="00CC2CBC" w:rsidRDefault="008C25B1" w:rsidP="00DF2185">
            <w:pPr>
              <w:pStyle w:val="NoSpacing"/>
            </w:pPr>
            <w:r w:rsidRPr="00CC2CBC">
              <w:t>0</w:t>
            </w:r>
            <w:r w:rsidR="005443D1">
              <w:t>·</w:t>
            </w:r>
            <w:r w:rsidRPr="00CC2CBC">
              <w:t>86</w:t>
            </w:r>
          </w:p>
        </w:tc>
        <w:tc>
          <w:tcPr>
            <w:tcW w:w="1996" w:type="dxa"/>
          </w:tcPr>
          <w:p w14:paraId="7B670C46" w14:textId="6F121E61" w:rsidR="008C25B1" w:rsidRPr="00CC2CBC" w:rsidRDefault="008C25B1" w:rsidP="00DF2185">
            <w:pPr>
              <w:pStyle w:val="NoSpacing"/>
            </w:pPr>
            <w:r w:rsidRPr="00CC2CBC">
              <w:t>1</w:t>
            </w:r>
            <w:r w:rsidR="005443D1">
              <w:t>·</w:t>
            </w:r>
            <w:r w:rsidRPr="00CC2CBC">
              <w:t>06 (0</w:t>
            </w:r>
            <w:r w:rsidR="005443D1">
              <w:t>·</w:t>
            </w:r>
            <w:r w:rsidRPr="00CC2CBC">
              <w:t>99, 1</w:t>
            </w:r>
            <w:r w:rsidR="005443D1">
              <w:t>·</w:t>
            </w:r>
            <w:r w:rsidRPr="00CC2CBC">
              <w:t>14)</w:t>
            </w:r>
          </w:p>
        </w:tc>
        <w:tc>
          <w:tcPr>
            <w:tcW w:w="1096" w:type="dxa"/>
          </w:tcPr>
          <w:p w14:paraId="7B670C47" w14:textId="77777777" w:rsidR="008C25B1" w:rsidRPr="00CC2CBC" w:rsidRDefault="008C25B1" w:rsidP="00DF2185">
            <w:pPr>
              <w:pStyle w:val="NoSpacing"/>
            </w:pPr>
          </w:p>
        </w:tc>
        <w:tc>
          <w:tcPr>
            <w:tcW w:w="914" w:type="dxa"/>
          </w:tcPr>
          <w:p w14:paraId="7B670C48" w14:textId="77777777" w:rsidR="008C25B1" w:rsidRPr="00CC2CBC" w:rsidRDefault="008C25B1" w:rsidP="00DF2185">
            <w:pPr>
              <w:pStyle w:val="NoSpacing"/>
            </w:pPr>
            <w:r w:rsidRPr="00CC2CBC">
              <w:t>2186</w:t>
            </w:r>
          </w:p>
        </w:tc>
        <w:tc>
          <w:tcPr>
            <w:tcW w:w="851" w:type="dxa"/>
          </w:tcPr>
          <w:p w14:paraId="7B670C49" w14:textId="00FF5D5F" w:rsidR="008C25B1" w:rsidRPr="00CC2CBC" w:rsidRDefault="008C25B1" w:rsidP="00DF2185">
            <w:pPr>
              <w:pStyle w:val="NoSpacing"/>
            </w:pPr>
            <w:r w:rsidRPr="00CC2CBC">
              <w:t>0</w:t>
            </w:r>
            <w:r w:rsidR="005443D1">
              <w:t>·</w:t>
            </w:r>
            <w:r w:rsidRPr="00CC2CBC">
              <w:t>88</w:t>
            </w:r>
          </w:p>
        </w:tc>
        <w:tc>
          <w:tcPr>
            <w:tcW w:w="1996" w:type="dxa"/>
          </w:tcPr>
          <w:p w14:paraId="7B670C4A" w14:textId="36FFA349" w:rsidR="008C25B1" w:rsidRPr="00CC2CBC" w:rsidRDefault="008C25B1" w:rsidP="00DF2185">
            <w:pPr>
              <w:pStyle w:val="NoSpacing"/>
            </w:pPr>
            <w:r w:rsidRPr="00CC2CBC">
              <w:t>1</w:t>
            </w:r>
            <w:r w:rsidR="005443D1">
              <w:t>·</w:t>
            </w:r>
            <w:r w:rsidRPr="00CC2CBC">
              <w:t>03 (0</w:t>
            </w:r>
            <w:r w:rsidR="005443D1">
              <w:t>·</w:t>
            </w:r>
            <w:r w:rsidRPr="00CC2CBC">
              <w:t>97, 1</w:t>
            </w:r>
            <w:r w:rsidR="005443D1">
              <w:t>·</w:t>
            </w:r>
            <w:r w:rsidRPr="00CC2CBC">
              <w:t>09)</w:t>
            </w:r>
          </w:p>
        </w:tc>
        <w:tc>
          <w:tcPr>
            <w:tcW w:w="993" w:type="dxa"/>
          </w:tcPr>
          <w:p w14:paraId="7B670C4B" w14:textId="77777777" w:rsidR="008C25B1" w:rsidRPr="00CC2CBC" w:rsidRDefault="008C25B1" w:rsidP="00DF2185">
            <w:pPr>
              <w:pStyle w:val="NoSpacing"/>
            </w:pPr>
          </w:p>
        </w:tc>
        <w:tc>
          <w:tcPr>
            <w:tcW w:w="992" w:type="dxa"/>
          </w:tcPr>
          <w:p w14:paraId="7B670C4C" w14:textId="77777777" w:rsidR="008C25B1" w:rsidRPr="00CC2CBC" w:rsidRDefault="008C25B1" w:rsidP="00DF2185">
            <w:pPr>
              <w:pStyle w:val="NoSpacing"/>
            </w:pPr>
            <w:r w:rsidRPr="00CC2CBC">
              <w:t>2246</w:t>
            </w:r>
          </w:p>
        </w:tc>
        <w:tc>
          <w:tcPr>
            <w:tcW w:w="709" w:type="dxa"/>
          </w:tcPr>
          <w:p w14:paraId="7B670C4D" w14:textId="013EFE4E" w:rsidR="008C25B1" w:rsidRPr="00CC2CBC" w:rsidRDefault="008C25B1" w:rsidP="00DF2185">
            <w:pPr>
              <w:pStyle w:val="NoSpacing"/>
            </w:pPr>
            <w:r w:rsidRPr="00CC2CBC">
              <w:t>0</w:t>
            </w:r>
            <w:r w:rsidR="005443D1">
              <w:t>·</w:t>
            </w:r>
            <w:r w:rsidRPr="00CC2CBC">
              <w:t>99</w:t>
            </w:r>
          </w:p>
        </w:tc>
        <w:tc>
          <w:tcPr>
            <w:tcW w:w="1996" w:type="dxa"/>
          </w:tcPr>
          <w:p w14:paraId="7B670C4E" w14:textId="2D4F30AC" w:rsidR="008C25B1" w:rsidRPr="00CC2CBC" w:rsidRDefault="008C25B1" w:rsidP="00DF2185">
            <w:pPr>
              <w:pStyle w:val="NoSpacing"/>
            </w:pPr>
            <w:r w:rsidRPr="00CC2CBC">
              <w:t>1</w:t>
            </w:r>
            <w:r w:rsidR="005443D1">
              <w:t>·</w:t>
            </w:r>
            <w:r w:rsidRPr="00CC2CBC">
              <w:t>09 (1</w:t>
            </w:r>
            <w:r w:rsidR="005443D1">
              <w:t>·</w:t>
            </w:r>
            <w:r w:rsidRPr="00CC2CBC">
              <w:t>02, 1</w:t>
            </w:r>
            <w:r w:rsidR="005443D1">
              <w:t>·</w:t>
            </w:r>
            <w:r w:rsidRPr="00CC2CBC">
              <w:t>15)</w:t>
            </w:r>
          </w:p>
        </w:tc>
        <w:tc>
          <w:tcPr>
            <w:tcW w:w="993" w:type="dxa"/>
          </w:tcPr>
          <w:p w14:paraId="7B670C4F" w14:textId="77777777" w:rsidR="008C25B1" w:rsidRPr="00CC2CBC" w:rsidRDefault="008C25B1" w:rsidP="00DF2185">
            <w:pPr>
              <w:pStyle w:val="NoSpacing"/>
            </w:pPr>
          </w:p>
        </w:tc>
      </w:tr>
      <w:tr w:rsidR="008C25B1" w:rsidRPr="00CC2CBC" w14:paraId="7B670C5E" w14:textId="77777777" w:rsidTr="00442EC4">
        <w:tc>
          <w:tcPr>
            <w:tcW w:w="1623" w:type="dxa"/>
          </w:tcPr>
          <w:p w14:paraId="7B670C51" w14:textId="09C3BCC4" w:rsidR="008C25B1" w:rsidRPr="00CC2CBC" w:rsidRDefault="008C25B1" w:rsidP="00DF2185">
            <w:pPr>
              <w:pStyle w:val="NoSpacing"/>
            </w:pPr>
            <w:r w:rsidRPr="00CC2CBC">
              <w:t>Q3 vs</w:t>
            </w:r>
            <w:r w:rsidR="005443D1">
              <w:t>·</w:t>
            </w:r>
            <w:r w:rsidRPr="00CC2CBC">
              <w:t xml:space="preserve"> Q1</w:t>
            </w:r>
          </w:p>
        </w:tc>
        <w:tc>
          <w:tcPr>
            <w:tcW w:w="990" w:type="dxa"/>
          </w:tcPr>
          <w:p w14:paraId="7B670C52" w14:textId="77777777" w:rsidR="008C25B1" w:rsidRPr="00CC2CBC" w:rsidRDefault="008C25B1" w:rsidP="00DF2185">
            <w:pPr>
              <w:pStyle w:val="NoSpacing"/>
            </w:pPr>
            <w:r w:rsidRPr="00CC2CBC">
              <w:t>2186</w:t>
            </w:r>
          </w:p>
        </w:tc>
        <w:tc>
          <w:tcPr>
            <w:tcW w:w="756" w:type="dxa"/>
          </w:tcPr>
          <w:p w14:paraId="7B670C53" w14:textId="269661E8" w:rsidR="008C25B1" w:rsidRPr="00CC2CBC" w:rsidRDefault="008C25B1" w:rsidP="00DF2185">
            <w:pPr>
              <w:pStyle w:val="NoSpacing"/>
            </w:pPr>
            <w:r w:rsidRPr="00CC2CBC">
              <w:t>0</w:t>
            </w:r>
            <w:r w:rsidR="005443D1">
              <w:t>·</w:t>
            </w:r>
            <w:r w:rsidRPr="00CC2CBC">
              <w:t>90</w:t>
            </w:r>
          </w:p>
        </w:tc>
        <w:tc>
          <w:tcPr>
            <w:tcW w:w="1996" w:type="dxa"/>
          </w:tcPr>
          <w:p w14:paraId="7B670C54" w14:textId="419307C6" w:rsidR="008C25B1" w:rsidRPr="00CC2CBC" w:rsidRDefault="008C25B1" w:rsidP="00DF2185">
            <w:pPr>
              <w:pStyle w:val="NoSpacing"/>
            </w:pPr>
            <w:r w:rsidRPr="00CC2CBC">
              <w:t>1</w:t>
            </w:r>
            <w:r w:rsidR="005443D1">
              <w:t>·</w:t>
            </w:r>
            <w:r w:rsidRPr="00CC2CBC">
              <w:t>16 (1</w:t>
            </w:r>
            <w:r w:rsidR="005443D1">
              <w:t>·</w:t>
            </w:r>
            <w:r w:rsidRPr="00CC2CBC">
              <w:t>07, 1</w:t>
            </w:r>
            <w:r w:rsidR="005443D1">
              <w:t>·</w:t>
            </w:r>
            <w:r w:rsidRPr="00CC2CBC">
              <w:t>25)</w:t>
            </w:r>
          </w:p>
        </w:tc>
        <w:tc>
          <w:tcPr>
            <w:tcW w:w="1096" w:type="dxa"/>
          </w:tcPr>
          <w:p w14:paraId="7B670C55" w14:textId="77777777" w:rsidR="008C25B1" w:rsidRPr="00CC2CBC" w:rsidRDefault="008C25B1" w:rsidP="00DF2185">
            <w:pPr>
              <w:pStyle w:val="NoSpacing"/>
            </w:pPr>
          </w:p>
        </w:tc>
        <w:tc>
          <w:tcPr>
            <w:tcW w:w="914" w:type="dxa"/>
          </w:tcPr>
          <w:p w14:paraId="7B670C56" w14:textId="77777777" w:rsidR="008C25B1" w:rsidRPr="00CC2CBC" w:rsidRDefault="008C25B1" w:rsidP="00DF2185">
            <w:pPr>
              <w:pStyle w:val="NoSpacing"/>
            </w:pPr>
            <w:r w:rsidRPr="00CC2CBC">
              <w:t>2209</w:t>
            </w:r>
          </w:p>
        </w:tc>
        <w:tc>
          <w:tcPr>
            <w:tcW w:w="851" w:type="dxa"/>
          </w:tcPr>
          <w:p w14:paraId="7B670C57" w14:textId="096F38D5" w:rsidR="008C25B1" w:rsidRPr="00CC2CBC" w:rsidRDefault="008C25B1" w:rsidP="00DF2185">
            <w:pPr>
              <w:pStyle w:val="NoSpacing"/>
            </w:pPr>
            <w:r w:rsidRPr="00CC2CBC">
              <w:t>0</w:t>
            </w:r>
            <w:r w:rsidR="005443D1">
              <w:t>·</w:t>
            </w:r>
            <w:r w:rsidRPr="00CC2CBC">
              <w:t>92</w:t>
            </w:r>
          </w:p>
        </w:tc>
        <w:tc>
          <w:tcPr>
            <w:tcW w:w="1996" w:type="dxa"/>
          </w:tcPr>
          <w:p w14:paraId="7B670C58" w14:textId="7D407B05" w:rsidR="008C25B1" w:rsidRPr="00CC2CBC" w:rsidRDefault="008C25B1" w:rsidP="00DF2185">
            <w:pPr>
              <w:pStyle w:val="NoSpacing"/>
            </w:pPr>
            <w:r w:rsidRPr="00CC2CBC">
              <w:t>1</w:t>
            </w:r>
            <w:r w:rsidR="005443D1">
              <w:t>·</w:t>
            </w:r>
            <w:r w:rsidRPr="00CC2CBC">
              <w:t>11 (1</w:t>
            </w:r>
            <w:r w:rsidR="005443D1">
              <w:t>·</w:t>
            </w:r>
            <w:r w:rsidRPr="00CC2CBC">
              <w:t>04, 1</w:t>
            </w:r>
            <w:r w:rsidR="005443D1">
              <w:t>·</w:t>
            </w:r>
            <w:r w:rsidRPr="00CC2CBC">
              <w:t>18)</w:t>
            </w:r>
          </w:p>
        </w:tc>
        <w:tc>
          <w:tcPr>
            <w:tcW w:w="993" w:type="dxa"/>
          </w:tcPr>
          <w:p w14:paraId="7B670C59" w14:textId="77777777" w:rsidR="008C25B1" w:rsidRPr="00CC2CBC" w:rsidRDefault="008C25B1" w:rsidP="00DF2185">
            <w:pPr>
              <w:pStyle w:val="NoSpacing"/>
            </w:pPr>
          </w:p>
        </w:tc>
        <w:tc>
          <w:tcPr>
            <w:tcW w:w="992" w:type="dxa"/>
          </w:tcPr>
          <w:p w14:paraId="7B670C5A" w14:textId="77777777" w:rsidR="008C25B1" w:rsidRPr="00CC2CBC" w:rsidRDefault="008C25B1" w:rsidP="00DF2185">
            <w:pPr>
              <w:pStyle w:val="NoSpacing"/>
            </w:pPr>
            <w:r w:rsidRPr="00CC2CBC">
              <w:t>2388</w:t>
            </w:r>
          </w:p>
        </w:tc>
        <w:tc>
          <w:tcPr>
            <w:tcW w:w="709" w:type="dxa"/>
          </w:tcPr>
          <w:p w14:paraId="7B670C5B" w14:textId="31B3DC4A" w:rsidR="008C25B1" w:rsidRPr="00CC2CBC" w:rsidRDefault="008C25B1" w:rsidP="00DF2185">
            <w:pPr>
              <w:pStyle w:val="NoSpacing"/>
            </w:pPr>
            <w:r w:rsidRPr="00CC2CBC">
              <w:t>0</w:t>
            </w:r>
            <w:r w:rsidR="005443D1">
              <w:t>·</w:t>
            </w:r>
            <w:r w:rsidRPr="00CC2CBC">
              <w:t>98</w:t>
            </w:r>
          </w:p>
        </w:tc>
        <w:tc>
          <w:tcPr>
            <w:tcW w:w="1996" w:type="dxa"/>
          </w:tcPr>
          <w:p w14:paraId="7B670C5C" w14:textId="4F27CF33" w:rsidR="008C25B1" w:rsidRPr="00CC2CBC" w:rsidRDefault="008C25B1" w:rsidP="00DF2185">
            <w:pPr>
              <w:pStyle w:val="NoSpacing"/>
            </w:pPr>
            <w:r w:rsidRPr="00CC2CBC">
              <w:t>1</w:t>
            </w:r>
            <w:r w:rsidR="005443D1">
              <w:t>·</w:t>
            </w:r>
            <w:r w:rsidRPr="00CC2CBC">
              <w:t>09 (1</w:t>
            </w:r>
            <w:r w:rsidR="005443D1">
              <w:t>·</w:t>
            </w:r>
            <w:r w:rsidRPr="00CC2CBC">
              <w:t>03, 1</w:t>
            </w:r>
            <w:r w:rsidR="005443D1">
              <w:t>·</w:t>
            </w:r>
            <w:r w:rsidRPr="00CC2CBC">
              <w:t>16)</w:t>
            </w:r>
          </w:p>
        </w:tc>
        <w:tc>
          <w:tcPr>
            <w:tcW w:w="993" w:type="dxa"/>
          </w:tcPr>
          <w:p w14:paraId="7B670C5D" w14:textId="77777777" w:rsidR="008C25B1" w:rsidRPr="00CC2CBC" w:rsidRDefault="008C25B1" w:rsidP="00DF2185">
            <w:pPr>
              <w:pStyle w:val="NoSpacing"/>
            </w:pPr>
          </w:p>
        </w:tc>
      </w:tr>
      <w:tr w:rsidR="008C25B1" w:rsidRPr="00CC2CBC" w14:paraId="7B670C6C" w14:textId="77777777" w:rsidTr="00442EC4">
        <w:tc>
          <w:tcPr>
            <w:tcW w:w="1623" w:type="dxa"/>
          </w:tcPr>
          <w:p w14:paraId="7B670C5F" w14:textId="76E239FE" w:rsidR="008C25B1" w:rsidRPr="00CC2CBC" w:rsidRDefault="008C25B1" w:rsidP="00DF2185">
            <w:pPr>
              <w:pStyle w:val="NoSpacing"/>
            </w:pPr>
            <w:r w:rsidRPr="00CC2CBC">
              <w:t>Q4 vs</w:t>
            </w:r>
            <w:r w:rsidR="005443D1">
              <w:t>·</w:t>
            </w:r>
            <w:r w:rsidRPr="00CC2CBC">
              <w:t xml:space="preserve"> Q1</w:t>
            </w:r>
          </w:p>
        </w:tc>
        <w:tc>
          <w:tcPr>
            <w:tcW w:w="990" w:type="dxa"/>
          </w:tcPr>
          <w:p w14:paraId="7B670C60" w14:textId="77777777" w:rsidR="008C25B1" w:rsidRPr="00CC2CBC" w:rsidRDefault="008C25B1" w:rsidP="00DF2185">
            <w:pPr>
              <w:pStyle w:val="NoSpacing"/>
            </w:pPr>
            <w:r w:rsidRPr="00CC2CBC">
              <w:t>2242</w:t>
            </w:r>
          </w:p>
        </w:tc>
        <w:tc>
          <w:tcPr>
            <w:tcW w:w="756" w:type="dxa"/>
          </w:tcPr>
          <w:p w14:paraId="7B670C61" w14:textId="6FA39A66" w:rsidR="008C25B1" w:rsidRPr="00CC2CBC" w:rsidRDefault="008C25B1" w:rsidP="00DF2185">
            <w:pPr>
              <w:pStyle w:val="NoSpacing"/>
            </w:pPr>
            <w:r w:rsidRPr="00CC2CBC">
              <w:t>0</w:t>
            </w:r>
            <w:r w:rsidR="005443D1">
              <w:t>·</w:t>
            </w:r>
            <w:r w:rsidRPr="00CC2CBC">
              <w:t>95</w:t>
            </w:r>
          </w:p>
        </w:tc>
        <w:tc>
          <w:tcPr>
            <w:tcW w:w="1996" w:type="dxa"/>
          </w:tcPr>
          <w:p w14:paraId="7B670C62" w14:textId="2FD246CF" w:rsidR="008C25B1" w:rsidRPr="00CC2CBC" w:rsidRDefault="008C25B1" w:rsidP="00DF2185">
            <w:pPr>
              <w:pStyle w:val="NoSpacing"/>
            </w:pPr>
            <w:r w:rsidRPr="00CC2CBC">
              <w:t>1</w:t>
            </w:r>
            <w:r w:rsidR="005443D1">
              <w:t>·</w:t>
            </w:r>
            <w:r w:rsidRPr="00CC2CBC">
              <w:t>26 (1</w:t>
            </w:r>
            <w:r w:rsidR="005443D1">
              <w:t>·</w:t>
            </w:r>
            <w:r w:rsidRPr="00CC2CBC">
              <w:t>15, 1</w:t>
            </w:r>
            <w:r w:rsidR="005443D1">
              <w:t>·</w:t>
            </w:r>
            <w:r w:rsidRPr="00CC2CBC">
              <w:t>38)</w:t>
            </w:r>
          </w:p>
        </w:tc>
        <w:tc>
          <w:tcPr>
            <w:tcW w:w="1096" w:type="dxa"/>
          </w:tcPr>
          <w:p w14:paraId="7B670C63" w14:textId="77777777" w:rsidR="008C25B1" w:rsidRPr="00CC2CBC" w:rsidRDefault="008C25B1" w:rsidP="00DF2185">
            <w:pPr>
              <w:pStyle w:val="NoSpacing"/>
            </w:pPr>
          </w:p>
        </w:tc>
        <w:tc>
          <w:tcPr>
            <w:tcW w:w="914" w:type="dxa"/>
          </w:tcPr>
          <w:p w14:paraId="7B670C64" w14:textId="77777777" w:rsidR="008C25B1" w:rsidRPr="00CC2CBC" w:rsidRDefault="008C25B1" w:rsidP="00DF2185">
            <w:pPr>
              <w:pStyle w:val="NoSpacing"/>
            </w:pPr>
            <w:r w:rsidRPr="00CC2CBC">
              <w:t>2315</w:t>
            </w:r>
          </w:p>
        </w:tc>
        <w:tc>
          <w:tcPr>
            <w:tcW w:w="851" w:type="dxa"/>
          </w:tcPr>
          <w:p w14:paraId="7B670C65" w14:textId="7C9DDB51" w:rsidR="008C25B1" w:rsidRPr="00CC2CBC" w:rsidRDefault="008C25B1" w:rsidP="00DF2185">
            <w:pPr>
              <w:pStyle w:val="NoSpacing"/>
            </w:pPr>
            <w:r w:rsidRPr="00CC2CBC">
              <w:t>0</w:t>
            </w:r>
            <w:r w:rsidR="005443D1">
              <w:t>·</w:t>
            </w:r>
            <w:r w:rsidRPr="00CC2CBC">
              <w:t>98</w:t>
            </w:r>
          </w:p>
        </w:tc>
        <w:tc>
          <w:tcPr>
            <w:tcW w:w="1996" w:type="dxa"/>
          </w:tcPr>
          <w:p w14:paraId="7B670C66" w14:textId="5B45160A" w:rsidR="008C25B1" w:rsidRPr="00CC2CBC" w:rsidRDefault="008C25B1" w:rsidP="00DF2185">
            <w:pPr>
              <w:pStyle w:val="NoSpacing"/>
            </w:pPr>
            <w:r w:rsidRPr="00CC2CBC">
              <w:t>1</w:t>
            </w:r>
            <w:r w:rsidR="005443D1">
              <w:t>·</w:t>
            </w:r>
            <w:r w:rsidRPr="00CC2CBC">
              <w:t>20 (1</w:t>
            </w:r>
            <w:r w:rsidR="005443D1">
              <w:t>·</w:t>
            </w:r>
            <w:r w:rsidRPr="00CC2CBC">
              <w:t>13, 1</w:t>
            </w:r>
            <w:r w:rsidR="005443D1">
              <w:t>·</w:t>
            </w:r>
            <w:r w:rsidRPr="00CC2CBC">
              <w:t>28)</w:t>
            </w:r>
          </w:p>
        </w:tc>
        <w:tc>
          <w:tcPr>
            <w:tcW w:w="993" w:type="dxa"/>
          </w:tcPr>
          <w:p w14:paraId="7B670C67" w14:textId="77777777" w:rsidR="008C25B1" w:rsidRPr="00CC2CBC" w:rsidRDefault="008C25B1" w:rsidP="00DF2185">
            <w:pPr>
              <w:pStyle w:val="NoSpacing"/>
            </w:pPr>
          </w:p>
        </w:tc>
        <w:tc>
          <w:tcPr>
            <w:tcW w:w="992" w:type="dxa"/>
          </w:tcPr>
          <w:p w14:paraId="7B670C68" w14:textId="77777777" w:rsidR="008C25B1" w:rsidRPr="00CC2CBC" w:rsidRDefault="008C25B1" w:rsidP="00DF2185">
            <w:pPr>
              <w:pStyle w:val="NoSpacing"/>
            </w:pPr>
            <w:r w:rsidRPr="00CC2CBC">
              <w:t>2292</w:t>
            </w:r>
          </w:p>
        </w:tc>
        <w:tc>
          <w:tcPr>
            <w:tcW w:w="709" w:type="dxa"/>
          </w:tcPr>
          <w:p w14:paraId="7B670C69" w14:textId="252A0D14" w:rsidR="008C25B1" w:rsidRPr="00CC2CBC" w:rsidRDefault="008C25B1" w:rsidP="00DF2185">
            <w:pPr>
              <w:pStyle w:val="NoSpacing"/>
            </w:pPr>
            <w:r w:rsidRPr="00CC2CBC">
              <w:t>0</w:t>
            </w:r>
            <w:r w:rsidR="005443D1">
              <w:t>·</w:t>
            </w:r>
            <w:r w:rsidRPr="00CC2CBC">
              <w:t>98</w:t>
            </w:r>
          </w:p>
        </w:tc>
        <w:tc>
          <w:tcPr>
            <w:tcW w:w="1996" w:type="dxa"/>
          </w:tcPr>
          <w:p w14:paraId="7B670C6A" w14:textId="78F8CC68" w:rsidR="008C25B1" w:rsidRPr="00CC2CBC" w:rsidRDefault="008C25B1" w:rsidP="00DF2185">
            <w:pPr>
              <w:pStyle w:val="NoSpacing"/>
            </w:pPr>
            <w:r w:rsidRPr="00CC2CBC">
              <w:t>1</w:t>
            </w:r>
            <w:r w:rsidR="005443D1">
              <w:t>·</w:t>
            </w:r>
            <w:r w:rsidRPr="00CC2CBC">
              <w:t>13 (1</w:t>
            </w:r>
            <w:r w:rsidR="005443D1">
              <w:t>·</w:t>
            </w:r>
            <w:r w:rsidRPr="00CC2CBC">
              <w:t>06, 1</w:t>
            </w:r>
            <w:r w:rsidR="005443D1">
              <w:t>·</w:t>
            </w:r>
            <w:r w:rsidRPr="00CC2CBC">
              <w:t>20)</w:t>
            </w:r>
          </w:p>
        </w:tc>
        <w:tc>
          <w:tcPr>
            <w:tcW w:w="993" w:type="dxa"/>
          </w:tcPr>
          <w:p w14:paraId="7B670C6B" w14:textId="77777777" w:rsidR="008C25B1" w:rsidRPr="00CC2CBC" w:rsidRDefault="008C25B1" w:rsidP="00DF2185">
            <w:pPr>
              <w:pStyle w:val="NoSpacing"/>
            </w:pPr>
          </w:p>
        </w:tc>
      </w:tr>
      <w:tr w:rsidR="008C25B1" w:rsidRPr="00CC2CBC" w14:paraId="7B670C7A" w14:textId="77777777" w:rsidTr="00442EC4">
        <w:tc>
          <w:tcPr>
            <w:tcW w:w="1623" w:type="dxa"/>
          </w:tcPr>
          <w:p w14:paraId="7B670C6D" w14:textId="0EB8788B" w:rsidR="008C25B1" w:rsidRPr="00CC2CBC" w:rsidRDefault="008C25B1" w:rsidP="00DF2185">
            <w:pPr>
              <w:pStyle w:val="NoSpacing"/>
            </w:pPr>
            <w:r w:rsidRPr="00CC2CBC">
              <w:t>Q5 vs</w:t>
            </w:r>
            <w:r w:rsidR="005443D1">
              <w:t>·</w:t>
            </w:r>
            <w:r w:rsidRPr="00CC2CBC">
              <w:t xml:space="preserve"> Q1</w:t>
            </w:r>
          </w:p>
        </w:tc>
        <w:tc>
          <w:tcPr>
            <w:tcW w:w="990" w:type="dxa"/>
          </w:tcPr>
          <w:p w14:paraId="7B670C6E" w14:textId="77777777" w:rsidR="008C25B1" w:rsidRPr="00CC2CBC" w:rsidRDefault="008C25B1" w:rsidP="00DF2185">
            <w:pPr>
              <w:pStyle w:val="NoSpacing"/>
            </w:pPr>
            <w:r w:rsidRPr="00CC2CBC">
              <w:t>2748</w:t>
            </w:r>
          </w:p>
        </w:tc>
        <w:tc>
          <w:tcPr>
            <w:tcW w:w="756" w:type="dxa"/>
          </w:tcPr>
          <w:p w14:paraId="7B670C6F" w14:textId="35D2FC69" w:rsidR="008C25B1" w:rsidRPr="00CC2CBC" w:rsidRDefault="008C25B1" w:rsidP="00DF2185">
            <w:pPr>
              <w:pStyle w:val="NoSpacing"/>
            </w:pPr>
            <w:r w:rsidRPr="00CC2CBC">
              <w:t>1</w:t>
            </w:r>
            <w:r w:rsidR="005443D1">
              <w:t>·</w:t>
            </w:r>
            <w:r w:rsidRPr="00CC2CBC">
              <w:t>15</w:t>
            </w:r>
          </w:p>
        </w:tc>
        <w:tc>
          <w:tcPr>
            <w:tcW w:w="1996" w:type="dxa"/>
          </w:tcPr>
          <w:p w14:paraId="7B670C70" w14:textId="22640DAD" w:rsidR="008C25B1" w:rsidRPr="00CC2CBC" w:rsidRDefault="008C25B1" w:rsidP="00DF2185">
            <w:pPr>
              <w:pStyle w:val="NoSpacing"/>
            </w:pPr>
            <w:r w:rsidRPr="00CC2CBC">
              <w:t>1</w:t>
            </w:r>
            <w:r w:rsidR="005443D1">
              <w:t>·</w:t>
            </w:r>
            <w:r w:rsidRPr="00CC2CBC">
              <w:t>57 (1</w:t>
            </w:r>
            <w:r w:rsidR="005443D1">
              <w:t>·</w:t>
            </w:r>
            <w:r w:rsidRPr="00CC2CBC">
              <w:t>41, 1</w:t>
            </w:r>
            <w:r w:rsidR="005443D1">
              <w:t>·</w:t>
            </w:r>
            <w:r w:rsidRPr="00CC2CBC">
              <w:t>75)</w:t>
            </w:r>
          </w:p>
        </w:tc>
        <w:tc>
          <w:tcPr>
            <w:tcW w:w="1096" w:type="dxa"/>
          </w:tcPr>
          <w:p w14:paraId="7B670C71" w14:textId="77777777" w:rsidR="008C25B1" w:rsidRPr="00CC2CBC" w:rsidRDefault="008C25B1" w:rsidP="00DF2185">
            <w:pPr>
              <w:pStyle w:val="NoSpacing"/>
            </w:pPr>
          </w:p>
        </w:tc>
        <w:tc>
          <w:tcPr>
            <w:tcW w:w="914" w:type="dxa"/>
          </w:tcPr>
          <w:p w14:paraId="7B670C72" w14:textId="77777777" w:rsidR="008C25B1" w:rsidRPr="00CC2CBC" w:rsidRDefault="008C25B1" w:rsidP="00DF2185">
            <w:pPr>
              <w:pStyle w:val="NoSpacing"/>
            </w:pPr>
            <w:r w:rsidRPr="00CC2CBC">
              <w:t>2449</w:t>
            </w:r>
          </w:p>
        </w:tc>
        <w:tc>
          <w:tcPr>
            <w:tcW w:w="851" w:type="dxa"/>
          </w:tcPr>
          <w:p w14:paraId="7B670C73" w14:textId="4869CFE6" w:rsidR="008C25B1" w:rsidRPr="00CC2CBC" w:rsidRDefault="008C25B1" w:rsidP="00DF2185">
            <w:pPr>
              <w:pStyle w:val="NoSpacing"/>
            </w:pPr>
            <w:r w:rsidRPr="00CC2CBC">
              <w:t>1</w:t>
            </w:r>
            <w:r w:rsidR="005443D1">
              <w:t>·</w:t>
            </w:r>
            <w:r w:rsidRPr="00CC2CBC">
              <w:t>06</w:t>
            </w:r>
          </w:p>
        </w:tc>
        <w:tc>
          <w:tcPr>
            <w:tcW w:w="1996" w:type="dxa"/>
          </w:tcPr>
          <w:p w14:paraId="7B670C74" w14:textId="0ECDB30E" w:rsidR="008C25B1" w:rsidRPr="00CC2CBC" w:rsidRDefault="008C25B1" w:rsidP="00DF2185">
            <w:pPr>
              <w:pStyle w:val="NoSpacing"/>
            </w:pPr>
            <w:r w:rsidRPr="00CC2CBC">
              <w:t>1</w:t>
            </w:r>
            <w:r w:rsidR="005443D1">
              <w:t>·</w:t>
            </w:r>
            <w:r w:rsidRPr="00CC2CBC">
              <w:t>36 (1</w:t>
            </w:r>
            <w:r w:rsidR="005443D1">
              <w:t>·</w:t>
            </w:r>
            <w:r w:rsidRPr="00CC2CBC">
              <w:t>27, 1</w:t>
            </w:r>
            <w:r w:rsidR="005443D1">
              <w:t>·</w:t>
            </w:r>
            <w:r w:rsidRPr="00CC2CBC">
              <w:t>45)</w:t>
            </w:r>
          </w:p>
        </w:tc>
        <w:tc>
          <w:tcPr>
            <w:tcW w:w="993" w:type="dxa"/>
          </w:tcPr>
          <w:p w14:paraId="7B670C75" w14:textId="77777777" w:rsidR="008C25B1" w:rsidRPr="00CC2CBC" w:rsidRDefault="008C25B1" w:rsidP="00DF2185">
            <w:pPr>
              <w:pStyle w:val="NoSpacing"/>
            </w:pPr>
          </w:p>
        </w:tc>
        <w:tc>
          <w:tcPr>
            <w:tcW w:w="992" w:type="dxa"/>
          </w:tcPr>
          <w:p w14:paraId="7B670C76" w14:textId="77777777" w:rsidR="008C25B1" w:rsidRPr="00CC2CBC" w:rsidRDefault="008C25B1" w:rsidP="00DF2185">
            <w:pPr>
              <w:pStyle w:val="NoSpacing"/>
            </w:pPr>
            <w:r w:rsidRPr="00CC2CBC">
              <w:t>2216</w:t>
            </w:r>
          </w:p>
        </w:tc>
        <w:tc>
          <w:tcPr>
            <w:tcW w:w="709" w:type="dxa"/>
          </w:tcPr>
          <w:p w14:paraId="7B670C77" w14:textId="2A22BC1E" w:rsidR="008C25B1" w:rsidRPr="00CC2CBC" w:rsidRDefault="008C25B1" w:rsidP="00DF2185">
            <w:pPr>
              <w:pStyle w:val="NoSpacing"/>
            </w:pPr>
            <w:r w:rsidRPr="00CC2CBC">
              <w:t>0</w:t>
            </w:r>
            <w:r w:rsidR="005443D1">
              <w:t>·</w:t>
            </w:r>
            <w:r w:rsidRPr="00CC2CBC">
              <w:t>92</w:t>
            </w:r>
          </w:p>
        </w:tc>
        <w:tc>
          <w:tcPr>
            <w:tcW w:w="1996" w:type="dxa"/>
          </w:tcPr>
          <w:p w14:paraId="7B670C78" w14:textId="2312A3DF" w:rsidR="008C25B1" w:rsidRPr="00CC2CBC" w:rsidRDefault="008C25B1" w:rsidP="00DF2185">
            <w:pPr>
              <w:pStyle w:val="NoSpacing"/>
            </w:pPr>
            <w:r w:rsidRPr="00CC2CBC">
              <w:t>1</w:t>
            </w:r>
            <w:r w:rsidR="005443D1">
              <w:t>·</w:t>
            </w:r>
            <w:r w:rsidRPr="00CC2CBC">
              <w:t>14 (1</w:t>
            </w:r>
            <w:r w:rsidR="005443D1">
              <w:t>·</w:t>
            </w:r>
            <w:r w:rsidRPr="00CC2CBC">
              <w:t>06, 1</w:t>
            </w:r>
            <w:r w:rsidR="005443D1">
              <w:t>·</w:t>
            </w:r>
            <w:r w:rsidRPr="00CC2CBC">
              <w:t>21)</w:t>
            </w:r>
          </w:p>
        </w:tc>
        <w:tc>
          <w:tcPr>
            <w:tcW w:w="993" w:type="dxa"/>
          </w:tcPr>
          <w:p w14:paraId="7B670C79" w14:textId="77777777" w:rsidR="008C25B1" w:rsidRPr="00CC2CBC" w:rsidRDefault="008C25B1" w:rsidP="00DF2185">
            <w:pPr>
              <w:pStyle w:val="NoSpacing"/>
            </w:pPr>
          </w:p>
        </w:tc>
      </w:tr>
      <w:tr w:rsidR="008C25B1" w:rsidRPr="00CC2CBC" w14:paraId="7B670C88" w14:textId="77777777" w:rsidTr="00442EC4">
        <w:tc>
          <w:tcPr>
            <w:tcW w:w="1623" w:type="dxa"/>
          </w:tcPr>
          <w:p w14:paraId="7B670C7B" w14:textId="02B997D6" w:rsidR="008C25B1" w:rsidRPr="00CC2CBC" w:rsidRDefault="008C25B1" w:rsidP="00DF2185">
            <w:pPr>
              <w:pStyle w:val="NoSpacing"/>
            </w:pPr>
            <w:r w:rsidRPr="00CC2CBC">
              <w:t>Continuous</w:t>
            </w:r>
            <w:r w:rsidR="00442EC4">
              <w:rPr>
                <w:rFonts w:ascii="Helvetica" w:hAnsi="Helvetica" w:cs="Helvetica"/>
                <w:color w:val="595959"/>
                <w:shd w:val="clear" w:color="auto" w:fill="FFFFFF"/>
              </w:rPr>
              <w:t>‡</w:t>
            </w:r>
            <w:bookmarkStart w:id="0" w:name="_GoBack"/>
            <w:bookmarkEnd w:id="0"/>
          </w:p>
        </w:tc>
        <w:tc>
          <w:tcPr>
            <w:tcW w:w="990" w:type="dxa"/>
          </w:tcPr>
          <w:p w14:paraId="7B670C7C" w14:textId="77777777" w:rsidR="008C25B1" w:rsidRPr="00CC2CBC" w:rsidRDefault="008C25B1" w:rsidP="00DF2185">
            <w:pPr>
              <w:pStyle w:val="NoSpacing"/>
            </w:pPr>
          </w:p>
        </w:tc>
        <w:tc>
          <w:tcPr>
            <w:tcW w:w="756" w:type="dxa"/>
          </w:tcPr>
          <w:p w14:paraId="7B670C7D" w14:textId="77777777" w:rsidR="008C25B1" w:rsidRPr="00CC2CBC" w:rsidRDefault="008C25B1" w:rsidP="00DF2185">
            <w:pPr>
              <w:pStyle w:val="NoSpacing"/>
            </w:pPr>
          </w:p>
        </w:tc>
        <w:tc>
          <w:tcPr>
            <w:tcW w:w="1996" w:type="dxa"/>
          </w:tcPr>
          <w:p w14:paraId="7B670C7E" w14:textId="4E0F773E" w:rsidR="008C25B1" w:rsidRPr="00CC2CBC" w:rsidRDefault="008C25B1" w:rsidP="00DF2185">
            <w:pPr>
              <w:pStyle w:val="NoSpacing"/>
            </w:pPr>
            <w:r w:rsidRPr="00CC2CBC">
              <w:t>1</w:t>
            </w:r>
            <w:r w:rsidR="005443D1">
              <w:t>·</w:t>
            </w:r>
            <w:r w:rsidRPr="00CC2CBC">
              <w:t>07 (1</w:t>
            </w:r>
            <w:r w:rsidR="005443D1">
              <w:t>·</w:t>
            </w:r>
            <w:r w:rsidRPr="00CC2CBC">
              <w:t>05, 1</w:t>
            </w:r>
            <w:r w:rsidR="005443D1">
              <w:t>·</w:t>
            </w:r>
            <w:r w:rsidRPr="00CC2CBC">
              <w:t>09)</w:t>
            </w:r>
          </w:p>
        </w:tc>
        <w:tc>
          <w:tcPr>
            <w:tcW w:w="1096" w:type="dxa"/>
          </w:tcPr>
          <w:p w14:paraId="7B670C7F" w14:textId="37863B17" w:rsidR="008C25B1" w:rsidRPr="00CC2CBC" w:rsidRDefault="008C25B1" w:rsidP="00DF2185">
            <w:pPr>
              <w:pStyle w:val="NoSpacing"/>
            </w:pPr>
            <w:r w:rsidRPr="00CC2CBC">
              <w:t>&lt;0</w:t>
            </w:r>
            <w:r w:rsidR="005443D1">
              <w:t>·</w:t>
            </w:r>
            <w:r w:rsidRPr="00CC2CBC">
              <w:t>001</w:t>
            </w:r>
          </w:p>
        </w:tc>
        <w:tc>
          <w:tcPr>
            <w:tcW w:w="914" w:type="dxa"/>
          </w:tcPr>
          <w:p w14:paraId="7B670C80" w14:textId="77777777" w:rsidR="008C25B1" w:rsidRPr="00CC2CBC" w:rsidRDefault="008C25B1" w:rsidP="00DF2185">
            <w:pPr>
              <w:pStyle w:val="NoSpacing"/>
            </w:pPr>
          </w:p>
        </w:tc>
        <w:tc>
          <w:tcPr>
            <w:tcW w:w="851" w:type="dxa"/>
          </w:tcPr>
          <w:p w14:paraId="7B670C81" w14:textId="77777777" w:rsidR="008C25B1" w:rsidRPr="00CC2CBC" w:rsidRDefault="008C25B1" w:rsidP="00DF2185">
            <w:pPr>
              <w:pStyle w:val="NoSpacing"/>
            </w:pPr>
          </w:p>
        </w:tc>
        <w:tc>
          <w:tcPr>
            <w:tcW w:w="1996" w:type="dxa"/>
          </w:tcPr>
          <w:p w14:paraId="7B670C82" w14:textId="2EE47D7E" w:rsidR="008C25B1" w:rsidRPr="00CC2CBC" w:rsidRDefault="008C25B1" w:rsidP="00DF2185">
            <w:pPr>
              <w:pStyle w:val="NoSpacing"/>
            </w:pPr>
            <w:r w:rsidRPr="00CC2CBC">
              <w:t>1</w:t>
            </w:r>
            <w:r w:rsidR="005443D1">
              <w:t>·</w:t>
            </w:r>
            <w:r w:rsidRPr="00CC2CBC">
              <w:t>11 (1</w:t>
            </w:r>
            <w:r w:rsidR="005443D1">
              <w:t>·</w:t>
            </w:r>
            <w:r w:rsidRPr="00CC2CBC">
              <w:t>09, 1</w:t>
            </w:r>
            <w:r w:rsidR="005443D1">
              <w:t>·</w:t>
            </w:r>
            <w:r w:rsidRPr="00CC2CBC">
              <w:t>13)</w:t>
            </w:r>
          </w:p>
        </w:tc>
        <w:tc>
          <w:tcPr>
            <w:tcW w:w="993" w:type="dxa"/>
          </w:tcPr>
          <w:p w14:paraId="7B670C83" w14:textId="6F5055E3" w:rsidR="008C25B1" w:rsidRPr="00CC2CBC" w:rsidRDefault="008C25B1" w:rsidP="00DF2185">
            <w:pPr>
              <w:pStyle w:val="NoSpacing"/>
            </w:pPr>
            <w:r w:rsidRPr="00CC2CBC">
              <w:t>&lt;0</w:t>
            </w:r>
            <w:r w:rsidR="005443D1">
              <w:t>·</w:t>
            </w:r>
            <w:r w:rsidRPr="00CC2CBC">
              <w:t>001</w:t>
            </w:r>
          </w:p>
        </w:tc>
        <w:tc>
          <w:tcPr>
            <w:tcW w:w="992" w:type="dxa"/>
          </w:tcPr>
          <w:p w14:paraId="7B670C84" w14:textId="77777777" w:rsidR="008C25B1" w:rsidRPr="00CC2CBC" w:rsidRDefault="008C25B1" w:rsidP="00DF2185">
            <w:pPr>
              <w:pStyle w:val="NoSpacing"/>
            </w:pPr>
          </w:p>
        </w:tc>
        <w:tc>
          <w:tcPr>
            <w:tcW w:w="709" w:type="dxa"/>
          </w:tcPr>
          <w:p w14:paraId="7B670C85" w14:textId="77777777" w:rsidR="008C25B1" w:rsidRPr="00CC2CBC" w:rsidRDefault="008C25B1" w:rsidP="00DF2185">
            <w:pPr>
              <w:pStyle w:val="NoSpacing"/>
            </w:pPr>
          </w:p>
        </w:tc>
        <w:tc>
          <w:tcPr>
            <w:tcW w:w="1996" w:type="dxa"/>
          </w:tcPr>
          <w:p w14:paraId="7B670C86" w14:textId="4D4FAAAF" w:rsidR="008C25B1" w:rsidRPr="00CC2CBC" w:rsidRDefault="008C25B1" w:rsidP="00DF2185">
            <w:pPr>
              <w:pStyle w:val="NoSpacing"/>
            </w:pPr>
            <w:r w:rsidRPr="00CC2CBC">
              <w:t>1</w:t>
            </w:r>
            <w:r w:rsidR="005443D1">
              <w:t>·</w:t>
            </w:r>
            <w:r w:rsidRPr="00CC2CBC">
              <w:t>20 (1</w:t>
            </w:r>
            <w:r w:rsidR="005443D1">
              <w:t>·</w:t>
            </w:r>
            <w:r w:rsidRPr="00CC2CBC">
              <w:t>09, 1</w:t>
            </w:r>
            <w:r w:rsidR="005443D1">
              <w:t>·</w:t>
            </w:r>
            <w:r w:rsidRPr="00CC2CBC">
              <w:t>32)</w:t>
            </w:r>
          </w:p>
        </w:tc>
        <w:tc>
          <w:tcPr>
            <w:tcW w:w="993" w:type="dxa"/>
          </w:tcPr>
          <w:p w14:paraId="7B670C87" w14:textId="21797ACD" w:rsidR="008C25B1" w:rsidRPr="00CC2CBC" w:rsidRDefault="008C25B1" w:rsidP="00DF2185">
            <w:pPr>
              <w:pStyle w:val="NoSpacing"/>
            </w:pPr>
            <w:r w:rsidRPr="00CC2CBC">
              <w:t>&lt;0</w:t>
            </w:r>
            <w:r w:rsidR="005443D1">
              <w:t>·</w:t>
            </w:r>
            <w:r w:rsidRPr="00CC2CBC">
              <w:t>001</w:t>
            </w:r>
          </w:p>
        </w:tc>
      </w:tr>
      <w:tr w:rsidR="008C25B1" w:rsidRPr="00CC2CBC" w14:paraId="7B670C96" w14:textId="77777777" w:rsidTr="00442EC4">
        <w:tc>
          <w:tcPr>
            <w:tcW w:w="1623" w:type="dxa"/>
          </w:tcPr>
          <w:p w14:paraId="7B670C89" w14:textId="77777777" w:rsidR="008C25B1" w:rsidRPr="00240EE8" w:rsidRDefault="008C25B1" w:rsidP="00DF2185">
            <w:pPr>
              <w:pStyle w:val="NoSpacing"/>
            </w:pPr>
            <w:r w:rsidRPr="00240EE8">
              <w:t>Leucine</w:t>
            </w:r>
          </w:p>
        </w:tc>
        <w:tc>
          <w:tcPr>
            <w:tcW w:w="990" w:type="dxa"/>
          </w:tcPr>
          <w:p w14:paraId="7B670C8A" w14:textId="77777777" w:rsidR="008C25B1" w:rsidRPr="00CC2CBC" w:rsidRDefault="008C25B1" w:rsidP="00DF2185">
            <w:pPr>
              <w:pStyle w:val="NoSpacing"/>
            </w:pPr>
          </w:p>
        </w:tc>
        <w:tc>
          <w:tcPr>
            <w:tcW w:w="756" w:type="dxa"/>
          </w:tcPr>
          <w:p w14:paraId="7B670C8B" w14:textId="77777777" w:rsidR="008C25B1" w:rsidRPr="00CC2CBC" w:rsidRDefault="008C25B1" w:rsidP="00DF2185">
            <w:pPr>
              <w:pStyle w:val="NoSpacing"/>
            </w:pPr>
          </w:p>
        </w:tc>
        <w:tc>
          <w:tcPr>
            <w:tcW w:w="1996" w:type="dxa"/>
          </w:tcPr>
          <w:p w14:paraId="7B670C8C" w14:textId="77777777" w:rsidR="008C25B1" w:rsidRPr="00CC2CBC" w:rsidRDefault="008C25B1" w:rsidP="00DF2185">
            <w:pPr>
              <w:pStyle w:val="NoSpacing"/>
            </w:pPr>
          </w:p>
        </w:tc>
        <w:tc>
          <w:tcPr>
            <w:tcW w:w="1096" w:type="dxa"/>
          </w:tcPr>
          <w:p w14:paraId="7B670C8D" w14:textId="69B92008" w:rsidR="008C25B1" w:rsidRPr="00CC2CBC" w:rsidRDefault="008C25B1" w:rsidP="00DF2185">
            <w:pPr>
              <w:pStyle w:val="NoSpacing"/>
            </w:pPr>
            <w:r w:rsidRPr="00CC2CBC">
              <w:t>&lt;0</w:t>
            </w:r>
            <w:r w:rsidR="005443D1">
              <w:t>·</w:t>
            </w:r>
            <w:r w:rsidRPr="00CC2CBC">
              <w:t>001</w:t>
            </w:r>
          </w:p>
        </w:tc>
        <w:tc>
          <w:tcPr>
            <w:tcW w:w="914" w:type="dxa"/>
          </w:tcPr>
          <w:p w14:paraId="7B670C8E" w14:textId="77777777" w:rsidR="008C25B1" w:rsidRPr="00CC2CBC" w:rsidRDefault="008C25B1" w:rsidP="00DF2185">
            <w:pPr>
              <w:pStyle w:val="NoSpacing"/>
            </w:pPr>
          </w:p>
        </w:tc>
        <w:tc>
          <w:tcPr>
            <w:tcW w:w="851" w:type="dxa"/>
          </w:tcPr>
          <w:p w14:paraId="7B670C8F" w14:textId="77777777" w:rsidR="008C25B1" w:rsidRPr="00CC2CBC" w:rsidRDefault="008C25B1" w:rsidP="00DF2185">
            <w:pPr>
              <w:pStyle w:val="NoSpacing"/>
            </w:pPr>
          </w:p>
        </w:tc>
        <w:tc>
          <w:tcPr>
            <w:tcW w:w="1996" w:type="dxa"/>
          </w:tcPr>
          <w:p w14:paraId="7B670C90" w14:textId="77777777" w:rsidR="008C25B1" w:rsidRPr="00CC2CBC" w:rsidRDefault="008C25B1" w:rsidP="00DF2185">
            <w:pPr>
              <w:pStyle w:val="NoSpacing"/>
            </w:pPr>
          </w:p>
        </w:tc>
        <w:tc>
          <w:tcPr>
            <w:tcW w:w="993" w:type="dxa"/>
          </w:tcPr>
          <w:p w14:paraId="7B670C91" w14:textId="193BB10E" w:rsidR="008C25B1" w:rsidRPr="00CC2CBC" w:rsidRDefault="008C25B1" w:rsidP="00DF2185">
            <w:pPr>
              <w:pStyle w:val="NoSpacing"/>
            </w:pPr>
            <w:r w:rsidRPr="00CC2CBC">
              <w:t>&lt;0</w:t>
            </w:r>
            <w:r w:rsidR="005443D1">
              <w:t>·</w:t>
            </w:r>
            <w:r w:rsidRPr="00CC2CBC">
              <w:t>001</w:t>
            </w:r>
          </w:p>
        </w:tc>
        <w:tc>
          <w:tcPr>
            <w:tcW w:w="992" w:type="dxa"/>
          </w:tcPr>
          <w:p w14:paraId="7B670C92" w14:textId="77777777" w:rsidR="008C25B1" w:rsidRPr="00CC2CBC" w:rsidRDefault="008C25B1" w:rsidP="00DF2185">
            <w:pPr>
              <w:pStyle w:val="NoSpacing"/>
            </w:pPr>
          </w:p>
        </w:tc>
        <w:tc>
          <w:tcPr>
            <w:tcW w:w="709" w:type="dxa"/>
          </w:tcPr>
          <w:p w14:paraId="7B670C93" w14:textId="77777777" w:rsidR="008C25B1" w:rsidRPr="00CC2CBC" w:rsidRDefault="008C25B1" w:rsidP="00DF2185">
            <w:pPr>
              <w:pStyle w:val="NoSpacing"/>
            </w:pPr>
          </w:p>
        </w:tc>
        <w:tc>
          <w:tcPr>
            <w:tcW w:w="1996" w:type="dxa"/>
          </w:tcPr>
          <w:p w14:paraId="7B670C94" w14:textId="77777777" w:rsidR="008C25B1" w:rsidRPr="00CC2CBC" w:rsidRDefault="008C25B1" w:rsidP="00DF2185">
            <w:pPr>
              <w:pStyle w:val="NoSpacing"/>
            </w:pPr>
          </w:p>
        </w:tc>
        <w:tc>
          <w:tcPr>
            <w:tcW w:w="993" w:type="dxa"/>
          </w:tcPr>
          <w:p w14:paraId="7B670C95" w14:textId="132FF129" w:rsidR="008C25B1" w:rsidRPr="00CC2CBC" w:rsidRDefault="008C25B1" w:rsidP="00DF2185">
            <w:pPr>
              <w:pStyle w:val="NoSpacing"/>
            </w:pPr>
            <w:r w:rsidRPr="00CC2CBC">
              <w:t>&lt;0</w:t>
            </w:r>
            <w:r w:rsidR="005443D1">
              <w:t>·</w:t>
            </w:r>
            <w:r w:rsidRPr="00CC2CBC">
              <w:t>001</w:t>
            </w:r>
          </w:p>
        </w:tc>
      </w:tr>
      <w:tr w:rsidR="008C25B1" w:rsidRPr="00CC2CBC" w14:paraId="7B670CA4" w14:textId="77777777" w:rsidTr="00442EC4">
        <w:tc>
          <w:tcPr>
            <w:tcW w:w="1623" w:type="dxa"/>
          </w:tcPr>
          <w:p w14:paraId="7B670C97" w14:textId="77777777" w:rsidR="008C25B1" w:rsidRPr="00CC2CBC" w:rsidRDefault="008C25B1" w:rsidP="00DF2185">
            <w:pPr>
              <w:pStyle w:val="NoSpacing"/>
            </w:pPr>
            <w:r w:rsidRPr="00CC2CBC">
              <w:t xml:space="preserve">     Q1</w:t>
            </w:r>
          </w:p>
        </w:tc>
        <w:tc>
          <w:tcPr>
            <w:tcW w:w="990" w:type="dxa"/>
          </w:tcPr>
          <w:p w14:paraId="7B670C98" w14:textId="77777777" w:rsidR="008C25B1" w:rsidRPr="00CC2CBC" w:rsidRDefault="008C25B1" w:rsidP="00DF2185">
            <w:pPr>
              <w:pStyle w:val="NoSpacing"/>
            </w:pPr>
            <w:r w:rsidRPr="00CC2CBC">
              <w:t>2016</w:t>
            </w:r>
          </w:p>
        </w:tc>
        <w:tc>
          <w:tcPr>
            <w:tcW w:w="756" w:type="dxa"/>
          </w:tcPr>
          <w:p w14:paraId="7B670C99" w14:textId="00920AD4" w:rsidR="008C25B1" w:rsidRPr="00CC2CBC" w:rsidRDefault="008C25B1" w:rsidP="00DF2185">
            <w:pPr>
              <w:pStyle w:val="NoSpacing"/>
            </w:pPr>
            <w:r w:rsidRPr="00CC2CBC">
              <w:t>0</w:t>
            </w:r>
            <w:r w:rsidR="005443D1">
              <w:t>·</w:t>
            </w:r>
            <w:r w:rsidRPr="00CC2CBC">
              <w:t>88</w:t>
            </w:r>
          </w:p>
        </w:tc>
        <w:tc>
          <w:tcPr>
            <w:tcW w:w="1996" w:type="dxa"/>
          </w:tcPr>
          <w:p w14:paraId="7B670C9A" w14:textId="4C293C35" w:rsidR="008C25B1" w:rsidRPr="00CC2CBC" w:rsidRDefault="008C25B1" w:rsidP="00DF2185">
            <w:pPr>
              <w:pStyle w:val="NoSpacing"/>
            </w:pPr>
            <w:r w:rsidRPr="00CC2CBC">
              <w:t>1</w:t>
            </w:r>
            <w:r w:rsidR="005443D1">
              <w:t>·</w:t>
            </w:r>
            <w:r w:rsidRPr="00CC2CBC">
              <w:t>00 (ref)</w:t>
            </w:r>
          </w:p>
        </w:tc>
        <w:tc>
          <w:tcPr>
            <w:tcW w:w="1096" w:type="dxa"/>
          </w:tcPr>
          <w:p w14:paraId="7B670C9B" w14:textId="77777777" w:rsidR="008C25B1" w:rsidRPr="00CC2CBC" w:rsidRDefault="008C25B1" w:rsidP="00DF2185">
            <w:pPr>
              <w:pStyle w:val="NoSpacing"/>
            </w:pPr>
          </w:p>
        </w:tc>
        <w:tc>
          <w:tcPr>
            <w:tcW w:w="914" w:type="dxa"/>
          </w:tcPr>
          <w:p w14:paraId="7B670C9C" w14:textId="77777777" w:rsidR="008C25B1" w:rsidRPr="00CC2CBC" w:rsidRDefault="008C25B1" w:rsidP="00DF2185">
            <w:pPr>
              <w:pStyle w:val="NoSpacing"/>
            </w:pPr>
            <w:r w:rsidRPr="00CC2CBC">
              <w:t>2124</w:t>
            </w:r>
          </w:p>
        </w:tc>
        <w:tc>
          <w:tcPr>
            <w:tcW w:w="851" w:type="dxa"/>
          </w:tcPr>
          <w:p w14:paraId="7B670C9D" w14:textId="0A8BB876" w:rsidR="008C25B1" w:rsidRPr="00CC2CBC" w:rsidRDefault="008C25B1" w:rsidP="00DF2185">
            <w:pPr>
              <w:pStyle w:val="NoSpacing"/>
            </w:pPr>
            <w:r w:rsidRPr="00CC2CBC">
              <w:t>0</w:t>
            </w:r>
            <w:r w:rsidR="005443D1">
              <w:t>·</w:t>
            </w:r>
            <w:r w:rsidRPr="00CC2CBC">
              <w:t>90</w:t>
            </w:r>
          </w:p>
        </w:tc>
        <w:tc>
          <w:tcPr>
            <w:tcW w:w="1996" w:type="dxa"/>
          </w:tcPr>
          <w:p w14:paraId="7B670C9E" w14:textId="2FA54359" w:rsidR="008C25B1" w:rsidRPr="00CC2CBC" w:rsidRDefault="008C25B1" w:rsidP="00DF2185">
            <w:pPr>
              <w:pStyle w:val="NoSpacing"/>
            </w:pPr>
            <w:r w:rsidRPr="00CC2CBC">
              <w:t>1</w:t>
            </w:r>
            <w:r w:rsidR="005443D1">
              <w:t>·</w:t>
            </w:r>
            <w:r w:rsidRPr="00CC2CBC">
              <w:t>00 (ref)</w:t>
            </w:r>
          </w:p>
        </w:tc>
        <w:tc>
          <w:tcPr>
            <w:tcW w:w="993" w:type="dxa"/>
          </w:tcPr>
          <w:p w14:paraId="7B670C9F" w14:textId="77777777" w:rsidR="008C25B1" w:rsidRPr="00CC2CBC" w:rsidRDefault="008C25B1" w:rsidP="00DF2185">
            <w:pPr>
              <w:pStyle w:val="NoSpacing"/>
            </w:pPr>
          </w:p>
        </w:tc>
        <w:tc>
          <w:tcPr>
            <w:tcW w:w="992" w:type="dxa"/>
          </w:tcPr>
          <w:p w14:paraId="7B670CA0" w14:textId="77777777" w:rsidR="008C25B1" w:rsidRPr="00CC2CBC" w:rsidRDefault="008C25B1" w:rsidP="00DF2185">
            <w:pPr>
              <w:pStyle w:val="NoSpacing"/>
            </w:pPr>
            <w:r w:rsidRPr="00CC2CBC">
              <w:t>2086</w:t>
            </w:r>
          </w:p>
        </w:tc>
        <w:tc>
          <w:tcPr>
            <w:tcW w:w="709" w:type="dxa"/>
          </w:tcPr>
          <w:p w14:paraId="7B670CA1" w14:textId="3BCA98DE" w:rsidR="008C25B1" w:rsidRPr="00CC2CBC" w:rsidRDefault="008C25B1" w:rsidP="00DF2185">
            <w:pPr>
              <w:pStyle w:val="NoSpacing"/>
            </w:pPr>
            <w:r w:rsidRPr="00CC2CBC">
              <w:t>0</w:t>
            </w:r>
            <w:r w:rsidR="005443D1">
              <w:t>·</w:t>
            </w:r>
            <w:r w:rsidRPr="00CC2CBC">
              <w:t>88</w:t>
            </w:r>
          </w:p>
        </w:tc>
        <w:tc>
          <w:tcPr>
            <w:tcW w:w="1996" w:type="dxa"/>
          </w:tcPr>
          <w:p w14:paraId="7B670CA2" w14:textId="4005466D" w:rsidR="008C25B1" w:rsidRPr="00CC2CBC" w:rsidRDefault="008C25B1" w:rsidP="00DF2185">
            <w:pPr>
              <w:pStyle w:val="NoSpacing"/>
            </w:pPr>
            <w:r w:rsidRPr="00CC2CBC">
              <w:t>1</w:t>
            </w:r>
            <w:r w:rsidR="005443D1">
              <w:t>·</w:t>
            </w:r>
            <w:r w:rsidRPr="00CC2CBC">
              <w:t>00 (ref)</w:t>
            </w:r>
          </w:p>
        </w:tc>
        <w:tc>
          <w:tcPr>
            <w:tcW w:w="993" w:type="dxa"/>
          </w:tcPr>
          <w:p w14:paraId="7B670CA3" w14:textId="77777777" w:rsidR="008C25B1" w:rsidRPr="00CC2CBC" w:rsidRDefault="008C25B1" w:rsidP="00DF2185">
            <w:pPr>
              <w:pStyle w:val="NoSpacing"/>
            </w:pPr>
          </w:p>
        </w:tc>
      </w:tr>
      <w:tr w:rsidR="008C25B1" w:rsidRPr="00CC2CBC" w14:paraId="7B670CB2" w14:textId="77777777" w:rsidTr="00442EC4">
        <w:tc>
          <w:tcPr>
            <w:tcW w:w="1623" w:type="dxa"/>
          </w:tcPr>
          <w:p w14:paraId="7B670CA5" w14:textId="2D35DB58" w:rsidR="008C25B1" w:rsidRPr="00CC2CBC" w:rsidRDefault="008C25B1" w:rsidP="00DF2185">
            <w:pPr>
              <w:pStyle w:val="NoSpacing"/>
            </w:pPr>
            <w:r w:rsidRPr="00CC2CBC">
              <w:t xml:space="preserve">     Q2 vs</w:t>
            </w:r>
            <w:r w:rsidR="005443D1">
              <w:t>·</w:t>
            </w:r>
            <w:r w:rsidRPr="00CC2CBC">
              <w:t xml:space="preserve"> Q1</w:t>
            </w:r>
          </w:p>
        </w:tc>
        <w:tc>
          <w:tcPr>
            <w:tcW w:w="990" w:type="dxa"/>
          </w:tcPr>
          <w:p w14:paraId="7B670CA6" w14:textId="77777777" w:rsidR="008C25B1" w:rsidRPr="00CC2CBC" w:rsidRDefault="008C25B1" w:rsidP="00DF2185">
            <w:pPr>
              <w:pStyle w:val="NoSpacing"/>
            </w:pPr>
            <w:r w:rsidRPr="00CC2CBC">
              <w:t>2097</w:t>
            </w:r>
          </w:p>
        </w:tc>
        <w:tc>
          <w:tcPr>
            <w:tcW w:w="756" w:type="dxa"/>
          </w:tcPr>
          <w:p w14:paraId="7B670CA7" w14:textId="74123B5B" w:rsidR="008C25B1" w:rsidRPr="00CC2CBC" w:rsidRDefault="008C25B1" w:rsidP="00DF2185">
            <w:pPr>
              <w:pStyle w:val="NoSpacing"/>
            </w:pPr>
            <w:r w:rsidRPr="00CC2CBC">
              <w:t>0</w:t>
            </w:r>
            <w:r w:rsidR="005443D1">
              <w:t>·</w:t>
            </w:r>
            <w:r w:rsidRPr="00CC2CBC">
              <w:t>87</w:t>
            </w:r>
          </w:p>
        </w:tc>
        <w:tc>
          <w:tcPr>
            <w:tcW w:w="1996" w:type="dxa"/>
          </w:tcPr>
          <w:p w14:paraId="7B670CA8" w14:textId="5A1D6169" w:rsidR="008C25B1" w:rsidRPr="00CC2CBC" w:rsidRDefault="008C25B1" w:rsidP="00DF2185">
            <w:pPr>
              <w:pStyle w:val="NoSpacing"/>
            </w:pPr>
            <w:r w:rsidRPr="00CC2CBC">
              <w:t>1</w:t>
            </w:r>
            <w:r w:rsidR="005443D1">
              <w:t>·</w:t>
            </w:r>
            <w:r w:rsidRPr="00CC2CBC">
              <w:t>07 (1</w:t>
            </w:r>
            <w:r w:rsidR="005443D1">
              <w:t>·</w:t>
            </w:r>
            <w:r w:rsidRPr="00CC2CBC">
              <w:t>00, 1</w:t>
            </w:r>
            <w:r w:rsidR="005443D1">
              <w:t>·</w:t>
            </w:r>
            <w:r w:rsidRPr="00CC2CBC">
              <w:t>14)</w:t>
            </w:r>
          </w:p>
        </w:tc>
        <w:tc>
          <w:tcPr>
            <w:tcW w:w="1096" w:type="dxa"/>
          </w:tcPr>
          <w:p w14:paraId="7B670CA9" w14:textId="77777777" w:rsidR="008C25B1" w:rsidRPr="00CC2CBC" w:rsidRDefault="008C25B1" w:rsidP="00DF2185">
            <w:pPr>
              <w:pStyle w:val="NoSpacing"/>
            </w:pPr>
          </w:p>
        </w:tc>
        <w:tc>
          <w:tcPr>
            <w:tcW w:w="914" w:type="dxa"/>
          </w:tcPr>
          <w:p w14:paraId="7B670CAA" w14:textId="77777777" w:rsidR="008C25B1" w:rsidRPr="00CC2CBC" w:rsidRDefault="008C25B1" w:rsidP="00DF2185">
            <w:pPr>
              <w:pStyle w:val="NoSpacing"/>
            </w:pPr>
            <w:r w:rsidRPr="00CC2CBC">
              <w:t>1998</w:t>
            </w:r>
          </w:p>
        </w:tc>
        <w:tc>
          <w:tcPr>
            <w:tcW w:w="851" w:type="dxa"/>
          </w:tcPr>
          <w:p w14:paraId="7B670CAB" w14:textId="03E51946" w:rsidR="008C25B1" w:rsidRPr="00CC2CBC" w:rsidRDefault="008C25B1" w:rsidP="00DF2185">
            <w:pPr>
              <w:pStyle w:val="NoSpacing"/>
            </w:pPr>
            <w:r w:rsidRPr="00CC2CBC">
              <w:t>0</w:t>
            </w:r>
            <w:r w:rsidR="005443D1">
              <w:t>·</w:t>
            </w:r>
            <w:r w:rsidRPr="00CC2CBC">
              <w:t>88</w:t>
            </w:r>
          </w:p>
        </w:tc>
        <w:tc>
          <w:tcPr>
            <w:tcW w:w="1996" w:type="dxa"/>
          </w:tcPr>
          <w:p w14:paraId="7B670CAC" w14:textId="6BB4529D" w:rsidR="008C25B1" w:rsidRPr="00CC2CBC" w:rsidRDefault="008C25B1" w:rsidP="00DF2185">
            <w:pPr>
              <w:pStyle w:val="NoSpacing"/>
            </w:pPr>
            <w:r w:rsidRPr="00CC2CBC">
              <w:t>1</w:t>
            </w:r>
            <w:r w:rsidR="005443D1">
              <w:t>·</w:t>
            </w:r>
            <w:r w:rsidRPr="00CC2CBC">
              <w:t>03 (0</w:t>
            </w:r>
            <w:r w:rsidR="005443D1">
              <w:t>·</w:t>
            </w:r>
            <w:r w:rsidRPr="00CC2CBC">
              <w:t>97, 1</w:t>
            </w:r>
            <w:r w:rsidR="005443D1">
              <w:t>·</w:t>
            </w:r>
            <w:r w:rsidRPr="00CC2CBC">
              <w:t>10)</w:t>
            </w:r>
          </w:p>
        </w:tc>
        <w:tc>
          <w:tcPr>
            <w:tcW w:w="993" w:type="dxa"/>
          </w:tcPr>
          <w:p w14:paraId="7B670CAD" w14:textId="77777777" w:rsidR="008C25B1" w:rsidRPr="00CC2CBC" w:rsidRDefault="008C25B1" w:rsidP="00DF2185">
            <w:pPr>
              <w:pStyle w:val="NoSpacing"/>
            </w:pPr>
          </w:p>
        </w:tc>
        <w:tc>
          <w:tcPr>
            <w:tcW w:w="992" w:type="dxa"/>
          </w:tcPr>
          <w:p w14:paraId="7B670CAE" w14:textId="77777777" w:rsidR="008C25B1" w:rsidRPr="00CC2CBC" w:rsidRDefault="008C25B1" w:rsidP="00DF2185">
            <w:pPr>
              <w:pStyle w:val="NoSpacing"/>
            </w:pPr>
            <w:r w:rsidRPr="00CC2CBC">
              <w:t>2379</w:t>
            </w:r>
          </w:p>
        </w:tc>
        <w:tc>
          <w:tcPr>
            <w:tcW w:w="709" w:type="dxa"/>
          </w:tcPr>
          <w:p w14:paraId="7B670CAF" w14:textId="3FDA21A2" w:rsidR="008C25B1" w:rsidRPr="00CC2CBC" w:rsidRDefault="008C25B1" w:rsidP="00DF2185">
            <w:pPr>
              <w:pStyle w:val="NoSpacing"/>
            </w:pPr>
            <w:r w:rsidRPr="00CC2CBC">
              <w:t>1</w:t>
            </w:r>
            <w:r w:rsidR="005443D1">
              <w:t>·</w:t>
            </w:r>
            <w:r w:rsidRPr="00CC2CBC">
              <w:t>00</w:t>
            </w:r>
          </w:p>
        </w:tc>
        <w:tc>
          <w:tcPr>
            <w:tcW w:w="1996" w:type="dxa"/>
          </w:tcPr>
          <w:p w14:paraId="7B670CB0" w14:textId="61CF56D9" w:rsidR="008C25B1" w:rsidRPr="00CC2CBC" w:rsidRDefault="008C25B1" w:rsidP="00DF2185">
            <w:pPr>
              <w:pStyle w:val="NoSpacing"/>
            </w:pPr>
            <w:r w:rsidRPr="00CC2CBC">
              <w:t>1</w:t>
            </w:r>
            <w:r w:rsidR="005443D1">
              <w:t>·</w:t>
            </w:r>
            <w:r w:rsidRPr="00CC2CBC">
              <w:t>10 (1</w:t>
            </w:r>
            <w:r w:rsidR="005443D1">
              <w:t>·</w:t>
            </w:r>
            <w:r w:rsidRPr="00CC2CBC">
              <w:t>04, 1</w:t>
            </w:r>
            <w:r w:rsidR="005443D1">
              <w:t>·</w:t>
            </w:r>
            <w:r w:rsidRPr="00CC2CBC">
              <w:t>17)</w:t>
            </w:r>
          </w:p>
        </w:tc>
        <w:tc>
          <w:tcPr>
            <w:tcW w:w="993" w:type="dxa"/>
          </w:tcPr>
          <w:p w14:paraId="7B670CB1" w14:textId="77777777" w:rsidR="008C25B1" w:rsidRPr="00CC2CBC" w:rsidRDefault="008C25B1" w:rsidP="00DF2185">
            <w:pPr>
              <w:pStyle w:val="NoSpacing"/>
            </w:pPr>
          </w:p>
        </w:tc>
      </w:tr>
      <w:tr w:rsidR="008C25B1" w:rsidRPr="00CC2CBC" w14:paraId="7B670CC0" w14:textId="77777777" w:rsidTr="00442EC4">
        <w:tc>
          <w:tcPr>
            <w:tcW w:w="1623" w:type="dxa"/>
          </w:tcPr>
          <w:p w14:paraId="7B670CB3" w14:textId="41BE230D" w:rsidR="008C25B1" w:rsidRPr="00CC2CBC" w:rsidRDefault="008C25B1" w:rsidP="00DF2185">
            <w:pPr>
              <w:pStyle w:val="NoSpacing"/>
            </w:pPr>
            <w:r w:rsidRPr="00CC2CBC">
              <w:t xml:space="preserve">     Q3 vs</w:t>
            </w:r>
            <w:r w:rsidR="005443D1">
              <w:t>·</w:t>
            </w:r>
            <w:r w:rsidRPr="00CC2CBC">
              <w:t xml:space="preserve"> Q1</w:t>
            </w:r>
          </w:p>
        </w:tc>
        <w:tc>
          <w:tcPr>
            <w:tcW w:w="990" w:type="dxa"/>
          </w:tcPr>
          <w:p w14:paraId="7B670CB4" w14:textId="77777777" w:rsidR="008C25B1" w:rsidRPr="00CC2CBC" w:rsidRDefault="008C25B1" w:rsidP="00DF2185">
            <w:pPr>
              <w:pStyle w:val="NoSpacing"/>
            </w:pPr>
            <w:r w:rsidRPr="00CC2CBC">
              <w:t>2158</w:t>
            </w:r>
          </w:p>
        </w:tc>
        <w:tc>
          <w:tcPr>
            <w:tcW w:w="756" w:type="dxa"/>
          </w:tcPr>
          <w:p w14:paraId="7B670CB5" w14:textId="39F9DEDE" w:rsidR="008C25B1" w:rsidRPr="00CC2CBC" w:rsidRDefault="008C25B1" w:rsidP="00DF2185">
            <w:pPr>
              <w:pStyle w:val="NoSpacing"/>
            </w:pPr>
            <w:r w:rsidRPr="00CC2CBC">
              <w:t>0</w:t>
            </w:r>
            <w:r w:rsidR="005443D1">
              <w:t>·</w:t>
            </w:r>
            <w:r w:rsidRPr="00CC2CBC">
              <w:t>89</w:t>
            </w:r>
          </w:p>
        </w:tc>
        <w:tc>
          <w:tcPr>
            <w:tcW w:w="1996" w:type="dxa"/>
          </w:tcPr>
          <w:p w14:paraId="7B670CB6" w14:textId="089ED842" w:rsidR="008C25B1" w:rsidRPr="00CC2CBC" w:rsidRDefault="008C25B1" w:rsidP="00DF2185">
            <w:pPr>
              <w:pStyle w:val="NoSpacing"/>
            </w:pPr>
            <w:r w:rsidRPr="00CC2CBC">
              <w:t>1</w:t>
            </w:r>
            <w:r w:rsidR="005443D1">
              <w:t>·</w:t>
            </w:r>
            <w:r w:rsidRPr="00CC2CBC">
              <w:t>14 (1</w:t>
            </w:r>
            <w:r w:rsidR="005443D1">
              <w:t>·</w:t>
            </w:r>
            <w:r w:rsidRPr="00CC2CBC">
              <w:t>05, 1</w:t>
            </w:r>
            <w:r w:rsidR="005443D1">
              <w:t>·</w:t>
            </w:r>
            <w:r w:rsidRPr="00CC2CBC">
              <w:t>23)</w:t>
            </w:r>
          </w:p>
        </w:tc>
        <w:tc>
          <w:tcPr>
            <w:tcW w:w="1096" w:type="dxa"/>
          </w:tcPr>
          <w:p w14:paraId="7B670CB7" w14:textId="77777777" w:rsidR="008C25B1" w:rsidRPr="00CC2CBC" w:rsidRDefault="008C25B1" w:rsidP="00DF2185">
            <w:pPr>
              <w:pStyle w:val="NoSpacing"/>
            </w:pPr>
          </w:p>
        </w:tc>
        <w:tc>
          <w:tcPr>
            <w:tcW w:w="914" w:type="dxa"/>
          </w:tcPr>
          <w:p w14:paraId="7B670CB8" w14:textId="77777777" w:rsidR="008C25B1" w:rsidRPr="00CC2CBC" w:rsidRDefault="008C25B1" w:rsidP="00DF2185">
            <w:pPr>
              <w:pStyle w:val="NoSpacing"/>
            </w:pPr>
            <w:r w:rsidRPr="00CC2CBC">
              <w:t>2167</w:t>
            </w:r>
          </w:p>
        </w:tc>
        <w:tc>
          <w:tcPr>
            <w:tcW w:w="851" w:type="dxa"/>
          </w:tcPr>
          <w:p w14:paraId="7B670CB9" w14:textId="01E384AD" w:rsidR="008C25B1" w:rsidRPr="00CC2CBC" w:rsidRDefault="008C25B1" w:rsidP="00DF2185">
            <w:pPr>
              <w:pStyle w:val="NoSpacing"/>
            </w:pPr>
            <w:r w:rsidRPr="00CC2CBC">
              <w:t>0</w:t>
            </w:r>
            <w:r w:rsidR="005443D1">
              <w:t>·</w:t>
            </w:r>
            <w:r w:rsidRPr="00CC2CBC">
              <w:t>92</w:t>
            </w:r>
          </w:p>
        </w:tc>
        <w:tc>
          <w:tcPr>
            <w:tcW w:w="1996" w:type="dxa"/>
          </w:tcPr>
          <w:p w14:paraId="7B670CBA" w14:textId="405BBFDF" w:rsidR="008C25B1" w:rsidRPr="00CC2CBC" w:rsidRDefault="008C25B1" w:rsidP="00DF2185">
            <w:pPr>
              <w:pStyle w:val="NoSpacing"/>
            </w:pPr>
            <w:r w:rsidRPr="00CC2CBC">
              <w:t>1</w:t>
            </w:r>
            <w:r w:rsidR="005443D1">
              <w:t>·</w:t>
            </w:r>
            <w:r w:rsidRPr="00CC2CBC">
              <w:t>11 (1</w:t>
            </w:r>
            <w:r w:rsidR="005443D1">
              <w:t>·</w:t>
            </w:r>
            <w:r w:rsidRPr="00CC2CBC">
              <w:t>04, 1</w:t>
            </w:r>
            <w:r w:rsidR="005443D1">
              <w:t>·</w:t>
            </w:r>
            <w:r w:rsidRPr="00CC2CBC">
              <w:t>18)</w:t>
            </w:r>
          </w:p>
        </w:tc>
        <w:tc>
          <w:tcPr>
            <w:tcW w:w="993" w:type="dxa"/>
          </w:tcPr>
          <w:p w14:paraId="7B670CBB" w14:textId="77777777" w:rsidR="008C25B1" w:rsidRPr="00CC2CBC" w:rsidRDefault="008C25B1" w:rsidP="00DF2185">
            <w:pPr>
              <w:pStyle w:val="NoSpacing"/>
            </w:pPr>
          </w:p>
        </w:tc>
        <w:tc>
          <w:tcPr>
            <w:tcW w:w="992" w:type="dxa"/>
          </w:tcPr>
          <w:p w14:paraId="7B670CBC" w14:textId="77777777" w:rsidR="008C25B1" w:rsidRPr="00CC2CBC" w:rsidRDefault="008C25B1" w:rsidP="00DF2185">
            <w:pPr>
              <w:pStyle w:val="NoSpacing"/>
            </w:pPr>
            <w:r w:rsidRPr="00CC2CBC">
              <w:t>2328</w:t>
            </w:r>
          </w:p>
        </w:tc>
        <w:tc>
          <w:tcPr>
            <w:tcW w:w="709" w:type="dxa"/>
          </w:tcPr>
          <w:p w14:paraId="7B670CBD" w14:textId="1C8ADA1B" w:rsidR="008C25B1" w:rsidRPr="00CC2CBC" w:rsidRDefault="008C25B1" w:rsidP="00DF2185">
            <w:pPr>
              <w:pStyle w:val="NoSpacing"/>
            </w:pPr>
            <w:r w:rsidRPr="00CC2CBC">
              <w:t>0</w:t>
            </w:r>
            <w:r w:rsidR="005443D1">
              <w:t>·</w:t>
            </w:r>
            <w:r w:rsidRPr="00CC2CBC">
              <w:t>98</w:t>
            </w:r>
          </w:p>
        </w:tc>
        <w:tc>
          <w:tcPr>
            <w:tcW w:w="1996" w:type="dxa"/>
          </w:tcPr>
          <w:p w14:paraId="7B670CBE" w14:textId="01C0CDEB" w:rsidR="008C25B1" w:rsidRPr="00CC2CBC" w:rsidRDefault="008C25B1" w:rsidP="00DF2185">
            <w:pPr>
              <w:pStyle w:val="NoSpacing"/>
            </w:pPr>
            <w:r w:rsidRPr="00CC2CBC">
              <w:t>1</w:t>
            </w:r>
            <w:r w:rsidR="005443D1">
              <w:t>·</w:t>
            </w:r>
            <w:r w:rsidRPr="00CC2CBC">
              <w:t>10 (1</w:t>
            </w:r>
            <w:r w:rsidR="005443D1">
              <w:t>·</w:t>
            </w:r>
            <w:r w:rsidRPr="00CC2CBC">
              <w:t>03, 1</w:t>
            </w:r>
            <w:r w:rsidR="005443D1">
              <w:t>·</w:t>
            </w:r>
            <w:r w:rsidRPr="00CC2CBC">
              <w:t>17)</w:t>
            </w:r>
          </w:p>
        </w:tc>
        <w:tc>
          <w:tcPr>
            <w:tcW w:w="993" w:type="dxa"/>
          </w:tcPr>
          <w:p w14:paraId="7B670CBF" w14:textId="77777777" w:rsidR="008C25B1" w:rsidRPr="00CC2CBC" w:rsidRDefault="008C25B1" w:rsidP="00DF2185">
            <w:pPr>
              <w:pStyle w:val="NoSpacing"/>
            </w:pPr>
          </w:p>
        </w:tc>
      </w:tr>
      <w:tr w:rsidR="008C25B1" w:rsidRPr="00CC2CBC" w14:paraId="7B670CCE" w14:textId="77777777" w:rsidTr="00442EC4">
        <w:tc>
          <w:tcPr>
            <w:tcW w:w="1623" w:type="dxa"/>
          </w:tcPr>
          <w:p w14:paraId="7B670CC1" w14:textId="4095C9D4" w:rsidR="008C25B1" w:rsidRPr="00CC2CBC" w:rsidRDefault="008C25B1" w:rsidP="00DF2185">
            <w:pPr>
              <w:pStyle w:val="NoSpacing"/>
            </w:pPr>
            <w:r w:rsidRPr="00CC2CBC">
              <w:t xml:space="preserve">     Q4 vs</w:t>
            </w:r>
            <w:r w:rsidR="005443D1">
              <w:t>·</w:t>
            </w:r>
            <w:r w:rsidRPr="00CC2CBC">
              <w:t xml:space="preserve"> Q1</w:t>
            </w:r>
          </w:p>
        </w:tc>
        <w:tc>
          <w:tcPr>
            <w:tcW w:w="990" w:type="dxa"/>
          </w:tcPr>
          <w:p w14:paraId="7B670CC2" w14:textId="77777777" w:rsidR="008C25B1" w:rsidRPr="00CC2CBC" w:rsidRDefault="008C25B1" w:rsidP="00DF2185">
            <w:pPr>
              <w:pStyle w:val="NoSpacing"/>
            </w:pPr>
            <w:r w:rsidRPr="00CC2CBC">
              <w:t>2317</w:t>
            </w:r>
          </w:p>
        </w:tc>
        <w:tc>
          <w:tcPr>
            <w:tcW w:w="756" w:type="dxa"/>
          </w:tcPr>
          <w:p w14:paraId="7B670CC3" w14:textId="5C7D92BA" w:rsidR="008C25B1" w:rsidRPr="00CC2CBC" w:rsidRDefault="008C25B1" w:rsidP="00DF2185">
            <w:pPr>
              <w:pStyle w:val="NoSpacing"/>
            </w:pPr>
            <w:r w:rsidRPr="00CC2CBC">
              <w:t>0</w:t>
            </w:r>
            <w:r w:rsidR="005443D1">
              <w:t>·</w:t>
            </w:r>
            <w:r w:rsidRPr="00CC2CBC">
              <w:t>96</w:t>
            </w:r>
          </w:p>
        </w:tc>
        <w:tc>
          <w:tcPr>
            <w:tcW w:w="1996" w:type="dxa"/>
          </w:tcPr>
          <w:p w14:paraId="7B670CC4" w14:textId="3C7760E9" w:rsidR="008C25B1" w:rsidRPr="00CC2CBC" w:rsidRDefault="008C25B1" w:rsidP="00DF2185">
            <w:pPr>
              <w:pStyle w:val="NoSpacing"/>
            </w:pPr>
            <w:r w:rsidRPr="00CC2CBC">
              <w:t>1</w:t>
            </w:r>
            <w:r w:rsidR="005443D1">
              <w:t>·</w:t>
            </w:r>
            <w:r w:rsidRPr="00CC2CBC">
              <w:t>25 (1</w:t>
            </w:r>
            <w:r w:rsidR="005443D1">
              <w:t>·</w:t>
            </w:r>
            <w:r w:rsidRPr="00CC2CBC">
              <w:t>15, 1</w:t>
            </w:r>
            <w:r w:rsidR="005443D1">
              <w:t>·</w:t>
            </w:r>
            <w:r w:rsidRPr="00CC2CBC">
              <w:t>37)</w:t>
            </w:r>
          </w:p>
        </w:tc>
        <w:tc>
          <w:tcPr>
            <w:tcW w:w="1096" w:type="dxa"/>
          </w:tcPr>
          <w:p w14:paraId="7B670CC5" w14:textId="77777777" w:rsidR="008C25B1" w:rsidRPr="00CC2CBC" w:rsidRDefault="008C25B1" w:rsidP="00DF2185">
            <w:pPr>
              <w:pStyle w:val="NoSpacing"/>
            </w:pPr>
          </w:p>
        </w:tc>
        <w:tc>
          <w:tcPr>
            <w:tcW w:w="914" w:type="dxa"/>
          </w:tcPr>
          <w:p w14:paraId="7B670CC6" w14:textId="77777777" w:rsidR="008C25B1" w:rsidRPr="00CC2CBC" w:rsidRDefault="008C25B1" w:rsidP="00DF2185">
            <w:pPr>
              <w:pStyle w:val="NoSpacing"/>
            </w:pPr>
            <w:r w:rsidRPr="00CC2CBC">
              <w:t>2505</w:t>
            </w:r>
          </w:p>
        </w:tc>
        <w:tc>
          <w:tcPr>
            <w:tcW w:w="851" w:type="dxa"/>
          </w:tcPr>
          <w:p w14:paraId="7B670CC7" w14:textId="4EE9B22F" w:rsidR="008C25B1" w:rsidRPr="00CC2CBC" w:rsidRDefault="008C25B1" w:rsidP="00DF2185">
            <w:pPr>
              <w:pStyle w:val="NoSpacing"/>
            </w:pPr>
            <w:r w:rsidRPr="00CC2CBC">
              <w:t>0</w:t>
            </w:r>
            <w:r w:rsidR="005443D1">
              <w:t>·</w:t>
            </w:r>
            <w:r w:rsidRPr="00CC2CBC">
              <w:t>98</w:t>
            </w:r>
          </w:p>
        </w:tc>
        <w:tc>
          <w:tcPr>
            <w:tcW w:w="1996" w:type="dxa"/>
          </w:tcPr>
          <w:p w14:paraId="7B670CC8" w14:textId="6D3424E8" w:rsidR="008C25B1" w:rsidRPr="00CC2CBC" w:rsidRDefault="008C25B1" w:rsidP="00DF2185">
            <w:pPr>
              <w:pStyle w:val="NoSpacing"/>
            </w:pPr>
            <w:r w:rsidRPr="00CC2CBC">
              <w:t>1</w:t>
            </w:r>
            <w:r w:rsidR="005443D1">
              <w:t>·</w:t>
            </w:r>
            <w:r w:rsidRPr="00CC2CBC">
              <w:t>21 (1</w:t>
            </w:r>
            <w:r w:rsidR="005443D1">
              <w:t>·</w:t>
            </w:r>
            <w:r w:rsidRPr="00CC2CBC">
              <w:t>13, 1</w:t>
            </w:r>
            <w:r w:rsidR="005443D1">
              <w:t>·</w:t>
            </w:r>
            <w:r w:rsidRPr="00CC2CBC">
              <w:t>28)</w:t>
            </w:r>
          </w:p>
        </w:tc>
        <w:tc>
          <w:tcPr>
            <w:tcW w:w="993" w:type="dxa"/>
          </w:tcPr>
          <w:p w14:paraId="7B670CC9" w14:textId="77777777" w:rsidR="008C25B1" w:rsidRPr="00CC2CBC" w:rsidRDefault="008C25B1" w:rsidP="00DF2185">
            <w:pPr>
              <w:pStyle w:val="NoSpacing"/>
            </w:pPr>
          </w:p>
        </w:tc>
        <w:tc>
          <w:tcPr>
            <w:tcW w:w="992" w:type="dxa"/>
          </w:tcPr>
          <w:p w14:paraId="7B670CCA" w14:textId="77777777" w:rsidR="008C25B1" w:rsidRPr="00CC2CBC" w:rsidRDefault="008C25B1" w:rsidP="00DF2185">
            <w:pPr>
              <w:pStyle w:val="NoSpacing"/>
            </w:pPr>
            <w:r w:rsidRPr="00CC2CBC">
              <w:t>2251</w:t>
            </w:r>
          </w:p>
        </w:tc>
        <w:tc>
          <w:tcPr>
            <w:tcW w:w="709" w:type="dxa"/>
          </w:tcPr>
          <w:p w14:paraId="7B670CCB" w14:textId="27FC827D" w:rsidR="008C25B1" w:rsidRPr="00CC2CBC" w:rsidRDefault="008C25B1" w:rsidP="00DF2185">
            <w:pPr>
              <w:pStyle w:val="NoSpacing"/>
            </w:pPr>
            <w:r w:rsidRPr="00CC2CBC">
              <w:t>0</w:t>
            </w:r>
            <w:r w:rsidR="005443D1">
              <w:t>·</w:t>
            </w:r>
            <w:r w:rsidRPr="00CC2CBC">
              <w:t>95</w:t>
            </w:r>
          </w:p>
        </w:tc>
        <w:tc>
          <w:tcPr>
            <w:tcW w:w="1996" w:type="dxa"/>
          </w:tcPr>
          <w:p w14:paraId="7B670CCC" w14:textId="2AD684F5" w:rsidR="008C25B1" w:rsidRPr="00CC2CBC" w:rsidRDefault="008C25B1" w:rsidP="00DF2185">
            <w:pPr>
              <w:pStyle w:val="NoSpacing"/>
            </w:pPr>
            <w:r w:rsidRPr="00CC2CBC">
              <w:t>1</w:t>
            </w:r>
            <w:r w:rsidR="005443D1">
              <w:t>·</w:t>
            </w:r>
            <w:r w:rsidRPr="00CC2CBC">
              <w:t>10 (1</w:t>
            </w:r>
            <w:r w:rsidR="005443D1">
              <w:t>·</w:t>
            </w:r>
            <w:r w:rsidRPr="00CC2CBC">
              <w:t>04, 1</w:t>
            </w:r>
            <w:r w:rsidR="005443D1">
              <w:t>·</w:t>
            </w:r>
            <w:r w:rsidRPr="00CC2CBC">
              <w:t>18)</w:t>
            </w:r>
          </w:p>
        </w:tc>
        <w:tc>
          <w:tcPr>
            <w:tcW w:w="993" w:type="dxa"/>
          </w:tcPr>
          <w:p w14:paraId="7B670CCD" w14:textId="77777777" w:rsidR="008C25B1" w:rsidRPr="00CC2CBC" w:rsidRDefault="008C25B1" w:rsidP="00DF2185">
            <w:pPr>
              <w:pStyle w:val="NoSpacing"/>
            </w:pPr>
          </w:p>
        </w:tc>
      </w:tr>
      <w:tr w:rsidR="008C25B1" w:rsidRPr="00CC2CBC" w14:paraId="7B670CDC" w14:textId="77777777" w:rsidTr="00442EC4">
        <w:tc>
          <w:tcPr>
            <w:tcW w:w="1623" w:type="dxa"/>
          </w:tcPr>
          <w:p w14:paraId="7B670CCF" w14:textId="53621BCE" w:rsidR="008C25B1" w:rsidRPr="00CC2CBC" w:rsidRDefault="008C25B1" w:rsidP="00DF2185">
            <w:pPr>
              <w:pStyle w:val="NoSpacing"/>
            </w:pPr>
            <w:r w:rsidRPr="00CC2CBC">
              <w:t xml:space="preserve">     Q5 vs</w:t>
            </w:r>
            <w:r w:rsidR="005443D1">
              <w:t>·</w:t>
            </w:r>
            <w:r w:rsidRPr="00CC2CBC">
              <w:t xml:space="preserve"> Q1</w:t>
            </w:r>
          </w:p>
        </w:tc>
        <w:tc>
          <w:tcPr>
            <w:tcW w:w="990" w:type="dxa"/>
          </w:tcPr>
          <w:p w14:paraId="7B670CD0" w14:textId="77777777" w:rsidR="008C25B1" w:rsidRPr="00CC2CBC" w:rsidRDefault="008C25B1" w:rsidP="00DF2185">
            <w:pPr>
              <w:pStyle w:val="NoSpacing"/>
            </w:pPr>
            <w:r w:rsidRPr="00CC2CBC">
              <w:t>2654</w:t>
            </w:r>
          </w:p>
        </w:tc>
        <w:tc>
          <w:tcPr>
            <w:tcW w:w="756" w:type="dxa"/>
          </w:tcPr>
          <w:p w14:paraId="7B670CD1" w14:textId="060655B8" w:rsidR="008C25B1" w:rsidRPr="00CC2CBC" w:rsidRDefault="008C25B1" w:rsidP="00DF2185">
            <w:pPr>
              <w:pStyle w:val="NoSpacing"/>
            </w:pPr>
            <w:r w:rsidRPr="00CC2CBC">
              <w:t>1</w:t>
            </w:r>
            <w:r w:rsidR="005443D1">
              <w:t>·</w:t>
            </w:r>
            <w:r w:rsidRPr="00CC2CBC">
              <w:t>15</w:t>
            </w:r>
          </w:p>
        </w:tc>
        <w:tc>
          <w:tcPr>
            <w:tcW w:w="1996" w:type="dxa"/>
          </w:tcPr>
          <w:p w14:paraId="7B670CD2" w14:textId="5FA5B690" w:rsidR="008C25B1" w:rsidRPr="00CC2CBC" w:rsidRDefault="008C25B1" w:rsidP="00DF2185">
            <w:pPr>
              <w:pStyle w:val="NoSpacing"/>
            </w:pPr>
            <w:r w:rsidRPr="00CC2CBC">
              <w:t>1</w:t>
            </w:r>
            <w:r w:rsidR="005443D1">
              <w:t>·</w:t>
            </w:r>
            <w:r w:rsidRPr="00CC2CBC">
              <w:t>54 (1</w:t>
            </w:r>
            <w:r w:rsidR="005443D1">
              <w:t>·</w:t>
            </w:r>
            <w:r w:rsidRPr="00CC2CBC">
              <w:t>39, 1</w:t>
            </w:r>
            <w:r w:rsidR="005443D1">
              <w:t>·</w:t>
            </w:r>
            <w:r w:rsidRPr="00CC2CBC">
              <w:t>71)</w:t>
            </w:r>
          </w:p>
        </w:tc>
        <w:tc>
          <w:tcPr>
            <w:tcW w:w="1096" w:type="dxa"/>
          </w:tcPr>
          <w:p w14:paraId="7B670CD3" w14:textId="77777777" w:rsidR="008C25B1" w:rsidRPr="00CC2CBC" w:rsidRDefault="008C25B1" w:rsidP="00DF2185">
            <w:pPr>
              <w:pStyle w:val="NoSpacing"/>
            </w:pPr>
          </w:p>
        </w:tc>
        <w:tc>
          <w:tcPr>
            <w:tcW w:w="914" w:type="dxa"/>
          </w:tcPr>
          <w:p w14:paraId="7B670CD4" w14:textId="77777777" w:rsidR="008C25B1" w:rsidRPr="00CC2CBC" w:rsidRDefault="008C25B1" w:rsidP="00DF2185">
            <w:pPr>
              <w:pStyle w:val="NoSpacing"/>
            </w:pPr>
            <w:r w:rsidRPr="00CC2CBC">
              <w:t>2448</w:t>
            </w:r>
          </w:p>
        </w:tc>
        <w:tc>
          <w:tcPr>
            <w:tcW w:w="851" w:type="dxa"/>
          </w:tcPr>
          <w:p w14:paraId="7B670CD5" w14:textId="4DC44171" w:rsidR="008C25B1" w:rsidRPr="00CC2CBC" w:rsidRDefault="008C25B1" w:rsidP="00DF2185">
            <w:pPr>
              <w:pStyle w:val="NoSpacing"/>
            </w:pPr>
            <w:r w:rsidRPr="00CC2CBC">
              <w:t>1</w:t>
            </w:r>
            <w:r w:rsidR="005443D1">
              <w:t>·</w:t>
            </w:r>
            <w:r w:rsidRPr="00CC2CBC">
              <w:t>06</w:t>
            </w:r>
          </w:p>
        </w:tc>
        <w:tc>
          <w:tcPr>
            <w:tcW w:w="1996" w:type="dxa"/>
          </w:tcPr>
          <w:p w14:paraId="7B670CD6" w14:textId="43BC0D23" w:rsidR="008C25B1" w:rsidRPr="00CC2CBC" w:rsidRDefault="008C25B1" w:rsidP="00DF2185">
            <w:pPr>
              <w:pStyle w:val="NoSpacing"/>
            </w:pPr>
            <w:r w:rsidRPr="00CC2CBC">
              <w:t>1</w:t>
            </w:r>
            <w:r w:rsidR="005443D1">
              <w:t>·</w:t>
            </w:r>
            <w:r w:rsidRPr="00CC2CBC">
              <w:t>37 (1</w:t>
            </w:r>
            <w:r w:rsidR="005443D1">
              <w:t>·</w:t>
            </w:r>
            <w:r w:rsidRPr="00CC2CBC">
              <w:t>28, 1</w:t>
            </w:r>
            <w:r w:rsidR="005443D1">
              <w:t>·</w:t>
            </w:r>
            <w:r w:rsidRPr="00CC2CBC">
              <w:t>46)</w:t>
            </w:r>
          </w:p>
        </w:tc>
        <w:tc>
          <w:tcPr>
            <w:tcW w:w="993" w:type="dxa"/>
          </w:tcPr>
          <w:p w14:paraId="7B670CD7" w14:textId="77777777" w:rsidR="008C25B1" w:rsidRPr="00CC2CBC" w:rsidRDefault="008C25B1" w:rsidP="00DF2185">
            <w:pPr>
              <w:pStyle w:val="NoSpacing"/>
            </w:pPr>
          </w:p>
        </w:tc>
        <w:tc>
          <w:tcPr>
            <w:tcW w:w="992" w:type="dxa"/>
          </w:tcPr>
          <w:p w14:paraId="7B670CD8" w14:textId="77777777" w:rsidR="008C25B1" w:rsidRPr="00CC2CBC" w:rsidRDefault="008C25B1" w:rsidP="00DF2185">
            <w:pPr>
              <w:pStyle w:val="NoSpacing"/>
            </w:pPr>
            <w:r w:rsidRPr="00CC2CBC">
              <w:t>2198</w:t>
            </w:r>
          </w:p>
        </w:tc>
        <w:tc>
          <w:tcPr>
            <w:tcW w:w="709" w:type="dxa"/>
          </w:tcPr>
          <w:p w14:paraId="7B670CD9" w14:textId="58923A1A" w:rsidR="008C25B1" w:rsidRPr="00CC2CBC" w:rsidRDefault="008C25B1" w:rsidP="00DF2185">
            <w:pPr>
              <w:pStyle w:val="NoSpacing"/>
            </w:pPr>
            <w:r w:rsidRPr="00CC2CBC">
              <w:t>0</w:t>
            </w:r>
            <w:r w:rsidR="005443D1">
              <w:t>·</w:t>
            </w:r>
            <w:r w:rsidRPr="00CC2CBC">
              <w:t>94</w:t>
            </w:r>
          </w:p>
        </w:tc>
        <w:tc>
          <w:tcPr>
            <w:tcW w:w="1996" w:type="dxa"/>
          </w:tcPr>
          <w:p w14:paraId="7B670CDA" w14:textId="0C964F3C" w:rsidR="008C25B1" w:rsidRPr="00CC2CBC" w:rsidRDefault="008C25B1" w:rsidP="00DF2185">
            <w:pPr>
              <w:pStyle w:val="NoSpacing"/>
            </w:pPr>
            <w:r w:rsidRPr="00CC2CBC">
              <w:t>1</w:t>
            </w:r>
            <w:r w:rsidR="005443D1">
              <w:t>·</w:t>
            </w:r>
            <w:r w:rsidRPr="00CC2CBC">
              <w:t>14 (1</w:t>
            </w:r>
            <w:r w:rsidR="005443D1">
              <w:t>·</w:t>
            </w:r>
            <w:r w:rsidRPr="00CC2CBC">
              <w:t>07, 1</w:t>
            </w:r>
            <w:r w:rsidR="005443D1">
              <w:t>·</w:t>
            </w:r>
            <w:r w:rsidRPr="00CC2CBC">
              <w:t>21)</w:t>
            </w:r>
          </w:p>
        </w:tc>
        <w:tc>
          <w:tcPr>
            <w:tcW w:w="993" w:type="dxa"/>
          </w:tcPr>
          <w:p w14:paraId="7B670CDB" w14:textId="77777777" w:rsidR="008C25B1" w:rsidRPr="00CC2CBC" w:rsidRDefault="008C25B1" w:rsidP="00DF2185">
            <w:pPr>
              <w:pStyle w:val="NoSpacing"/>
            </w:pPr>
          </w:p>
        </w:tc>
      </w:tr>
      <w:tr w:rsidR="008C25B1" w:rsidRPr="00CC2CBC" w14:paraId="7B670CEA" w14:textId="77777777" w:rsidTr="00442EC4">
        <w:tc>
          <w:tcPr>
            <w:tcW w:w="1623" w:type="dxa"/>
          </w:tcPr>
          <w:p w14:paraId="7B670CDD" w14:textId="20F28453" w:rsidR="008C25B1" w:rsidRPr="00CC2CBC" w:rsidRDefault="008C25B1" w:rsidP="00DF2185">
            <w:pPr>
              <w:pStyle w:val="NoSpacing"/>
              <w:rPr>
                <w:vertAlign w:val="superscript"/>
              </w:rPr>
            </w:pPr>
            <w:r w:rsidRPr="00CC2CBC">
              <w:t>Continuous</w:t>
            </w:r>
            <w:r w:rsidR="00442EC4">
              <w:rPr>
                <w:rFonts w:ascii="Helvetica" w:hAnsi="Helvetica" w:cs="Helvetica"/>
                <w:color w:val="595959"/>
                <w:shd w:val="clear" w:color="auto" w:fill="FFFFFF"/>
              </w:rPr>
              <w:t>‡</w:t>
            </w:r>
          </w:p>
        </w:tc>
        <w:tc>
          <w:tcPr>
            <w:tcW w:w="990" w:type="dxa"/>
          </w:tcPr>
          <w:p w14:paraId="7B670CDE" w14:textId="77777777" w:rsidR="008C25B1" w:rsidRPr="00CC2CBC" w:rsidRDefault="008C25B1" w:rsidP="00DF2185">
            <w:pPr>
              <w:pStyle w:val="NoSpacing"/>
            </w:pPr>
          </w:p>
        </w:tc>
        <w:tc>
          <w:tcPr>
            <w:tcW w:w="756" w:type="dxa"/>
          </w:tcPr>
          <w:p w14:paraId="7B670CDF" w14:textId="77777777" w:rsidR="008C25B1" w:rsidRPr="00CC2CBC" w:rsidRDefault="008C25B1" w:rsidP="00DF2185">
            <w:pPr>
              <w:pStyle w:val="NoSpacing"/>
            </w:pPr>
          </w:p>
        </w:tc>
        <w:tc>
          <w:tcPr>
            <w:tcW w:w="1996" w:type="dxa"/>
          </w:tcPr>
          <w:p w14:paraId="7B670CE0" w14:textId="7344C761" w:rsidR="008C25B1" w:rsidRPr="00CC2CBC" w:rsidRDefault="008C25B1" w:rsidP="00DF2185">
            <w:pPr>
              <w:pStyle w:val="NoSpacing"/>
            </w:pPr>
            <w:r w:rsidRPr="00CC2CBC">
              <w:t>1</w:t>
            </w:r>
            <w:r w:rsidR="005443D1">
              <w:t>·</w:t>
            </w:r>
            <w:r w:rsidRPr="00CC2CBC">
              <w:t>07 (1</w:t>
            </w:r>
            <w:r w:rsidR="005443D1">
              <w:t>·</w:t>
            </w:r>
            <w:r w:rsidRPr="00CC2CBC">
              <w:t>05, 1</w:t>
            </w:r>
            <w:r w:rsidR="005443D1">
              <w:t>·</w:t>
            </w:r>
            <w:r w:rsidRPr="00CC2CBC">
              <w:t>09)</w:t>
            </w:r>
          </w:p>
        </w:tc>
        <w:tc>
          <w:tcPr>
            <w:tcW w:w="1096" w:type="dxa"/>
          </w:tcPr>
          <w:p w14:paraId="7B670CE1" w14:textId="49601BD1" w:rsidR="008C25B1" w:rsidRPr="00CC2CBC" w:rsidRDefault="008C25B1" w:rsidP="00DF2185">
            <w:pPr>
              <w:pStyle w:val="NoSpacing"/>
            </w:pPr>
            <w:r w:rsidRPr="00CC2CBC">
              <w:t>&lt;0</w:t>
            </w:r>
            <w:r w:rsidR="005443D1">
              <w:t>·</w:t>
            </w:r>
            <w:r w:rsidRPr="00CC2CBC">
              <w:t>001</w:t>
            </w:r>
          </w:p>
        </w:tc>
        <w:tc>
          <w:tcPr>
            <w:tcW w:w="914" w:type="dxa"/>
          </w:tcPr>
          <w:p w14:paraId="7B670CE2" w14:textId="77777777" w:rsidR="008C25B1" w:rsidRPr="00CC2CBC" w:rsidRDefault="008C25B1" w:rsidP="00DF2185">
            <w:pPr>
              <w:pStyle w:val="NoSpacing"/>
            </w:pPr>
          </w:p>
        </w:tc>
        <w:tc>
          <w:tcPr>
            <w:tcW w:w="851" w:type="dxa"/>
          </w:tcPr>
          <w:p w14:paraId="7B670CE3" w14:textId="77777777" w:rsidR="008C25B1" w:rsidRPr="00CC2CBC" w:rsidRDefault="008C25B1" w:rsidP="00DF2185">
            <w:pPr>
              <w:pStyle w:val="NoSpacing"/>
            </w:pPr>
          </w:p>
        </w:tc>
        <w:tc>
          <w:tcPr>
            <w:tcW w:w="1996" w:type="dxa"/>
          </w:tcPr>
          <w:p w14:paraId="7B670CE4" w14:textId="6373FD84" w:rsidR="008C25B1" w:rsidRPr="00CC2CBC" w:rsidRDefault="008C25B1" w:rsidP="00DF2185">
            <w:pPr>
              <w:pStyle w:val="NoSpacing"/>
            </w:pPr>
            <w:r w:rsidRPr="00CC2CBC">
              <w:t>1</w:t>
            </w:r>
            <w:r w:rsidR="005443D1">
              <w:t>·</w:t>
            </w:r>
            <w:r w:rsidRPr="00CC2CBC">
              <w:t>11 (1</w:t>
            </w:r>
            <w:r w:rsidR="005443D1">
              <w:t>·</w:t>
            </w:r>
            <w:r w:rsidRPr="00CC2CBC">
              <w:t>09, 1</w:t>
            </w:r>
            <w:r w:rsidR="005443D1">
              <w:t>·</w:t>
            </w:r>
            <w:r w:rsidRPr="00CC2CBC">
              <w:t>13)</w:t>
            </w:r>
          </w:p>
        </w:tc>
        <w:tc>
          <w:tcPr>
            <w:tcW w:w="993" w:type="dxa"/>
          </w:tcPr>
          <w:p w14:paraId="7B670CE5" w14:textId="4D231D23" w:rsidR="008C25B1" w:rsidRPr="00CC2CBC" w:rsidRDefault="008C25B1" w:rsidP="00DF2185">
            <w:pPr>
              <w:pStyle w:val="NoSpacing"/>
            </w:pPr>
            <w:r w:rsidRPr="00CC2CBC">
              <w:t>&lt;0</w:t>
            </w:r>
            <w:r w:rsidR="005443D1">
              <w:t>·</w:t>
            </w:r>
            <w:r w:rsidRPr="00CC2CBC">
              <w:t>001</w:t>
            </w:r>
          </w:p>
        </w:tc>
        <w:tc>
          <w:tcPr>
            <w:tcW w:w="992" w:type="dxa"/>
          </w:tcPr>
          <w:p w14:paraId="7B670CE6" w14:textId="77777777" w:rsidR="008C25B1" w:rsidRPr="00CC2CBC" w:rsidRDefault="008C25B1" w:rsidP="00DF2185">
            <w:pPr>
              <w:pStyle w:val="NoSpacing"/>
            </w:pPr>
          </w:p>
        </w:tc>
        <w:tc>
          <w:tcPr>
            <w:tcW w:w="709" w:type="dxa"/>
          </w:tcPr>
          <w:p w14:paraId="7B670CE7" w14:textId="77777777" w:rsidR="008C25B1" w:rsidRPr="00CC2CBC" w:rsidRDefault="008C25B1" w:rsidP="00DF2185">
            <w:pPr>
              <w:pStyle w:val="NoSpacing"/>
            </w:pPr>
          </w:p>
        </w:tc>
        <w:tc>
          <w:tcPr>
            <w:tcW w:w="1996" w:type="dxa"/>
          </w:tcPr>
          <w:p w14:paraId="7B670CE8" w14:textId="5834C19B" w:rsidR="008C25B1" w:rsidRPr="00CC2CBC" w:rsidRDefault="008C25B1" w:rsidP="00DF2185">
            <w:pPr>
              <w:pStyle w:val="NoSpacing"/>
            </w:pPr>
            <w:r w:rsidRPr="00CC2CBC">
              <w:t>1</w:t>
            </w:r>
            <w:r w:rsidR="005443D1">
              <w:t>·</w:t>
            </w:r>
            <w:r w:rsidRPr="00CC2CBC">
              <w:t>16 (1</w:t>
            </w:r>
            <w:r w:rsidR="005443D1">
              <w:t>·</w:t>
            </w:r>
            <w:r w:rsidRPr="00CC2CBC">
              <w:t>06, 1</w:t>
            </w:r>
            <w:r w:rsidR="005443D1">
              <w:t>·</w:t>
            </w:r>
            <w:r w:rsidRPr="00CC2CBC">
              <w:t>26)</w:t>
            </w:r>
          </w:p>
        </w:tc>
        <w:tc>
          <w:tcPr>
            <w:tcW w:w="993" w:type="dxa"/>
          </w:tcPr>
          <w:p w14:paraId="7B670CE9" w14:textId="06B1FD99" w:rsidR="008C25B1" w:rsidRPr="00CC2CBC" w:rsidRDefault="008C25B1" w:rsidP="00DF2185">
            <w:pPr>
              <w:pStyle w:val="NoSpacing"/>
            </w:pPr>
            <w:r w:rsidRPr="00CC2CBC">
              <w:t>&lt;0</w:t>
            </w:r>
            <w:r w:rsidR="005443D1">
              <w:t>·</w:t>
            </w:r>
            <w:r w:rsidRPr="00CC2CBC">
              <w:t>001</w:t>
            </w:r>
          </w:p>
        </w:tc>
      </w:tr>
      <w:tr w:rsidR="008C25B1" w:rsidRPr="00CC2CBC" w14:paraId="7B670CF8" w14:textId="77777777" w:rsidTr="00442EC4">
        <w:tc>
          <w:tcPr>
            <w:tcW w:w="1623" w:type="dxa"/>
          </w:tcPr>
          <w:p w14:paraId="7B670CEB" w14:textId="77777777" w:rsidR="008C25B1" w:rsidRPr="00453C65" w:rsidRDefault="008C25B1" w:rsidP="00DF2185">
            <w:pPr>
              <w:pStyle w:val="NoSpacing"/>
            </w:pPr>
            <w:r w:rsidRPr="00453C65">
              <w:t>Isoleucine</w:t>
            </w:r>
          </w:p>
        </w:tc>
        <w:tc>
          <w:tcPr>
            <w:tcW w:w="990" w:type="dxa"/>
          </w:tcPr>
          <w:p w14:paraId="7B670CEC" w14:textId="77777777" w:rsidR="008C25B1" w:rsidRPr="00CC2CBC" w:rsidRDefault="008C25B1" w:rsidP="00DF2185">
            <w:pPr>
              <w:pStyle w:val="NoSpacing"/>
            </w:pPr>
          </w:p>
        </w:tc>
        <w:tc>
          <w:tcPr>
            <w:tcW w:w="756" w:type="dxa"/>
          </w:tcPr>
          <w:p w14:paraId="7B670CED" w14:textId="77777777" w:rsidR="008C25B1" w:rsidRPr="00CC2CBC" w:rsidRDefault="008C25B1" w:rsidP="00DF2185">
            <w:pPr>
              <w:pStyle w:val="NoSpacing"/>
            </w:pPr>
          </w:p>
        </w:tc>
        <w:tc>
          <w:tcPr>
            <w:tcW w:w="1996" w:type="dxa"/>
          </w:tcPr>
          <w:p w14:paraId="7B670CEE" w14:textId="77777777" w:rsidR="008C25B1" w:rsidRPr="00CC2CBC" w:rsidRDefault="008C25B1" w:rsidP="00DF2185">
            <w:pPr>
              <w:pStyle w:val="NoSpacing"/>
            </w:pPr>
          </w:p>
        </w:tc>
        <w:tc>
          <w:tcPr>
            <w:tcW w:w="1096" w:type="dxa"/>
          </w:tcPr>
          <w:p w14:paraId="7B670CEF" w14:textId="2F2F9EF3" w:rsidR="008C25B1" w:rsidRPr="00CC2CBC" w:rsidRDefault="008C25B1" w:rsidP="00DF2185">
            <w:pPr>
              <w:pStyle w:val="NoSpacing"/>
            </w:pPr>
            <w:r w:rsidRPr="00CC2CBC">
              <w:t>&lt;0</w:t>
            </w:r>
            <w:r w:rsidR="005443D1">
              <w:t>·</w:t>
            </w:r>
            <w:r w:rsidRPr="00CC2CBC">
              <w:t>001</w:t>
            </w:r>
          </w:p>
        </w:tc>
        <w:tc>
          <w:tcPr>
            <w:tcW w:w="914" w:type="dxa"/>
          </w:tcPr>
          <w:p w14:paraId="7B670CF0" w14:textId="77777777" w:rsidR="008C25B1" w:rsidRPr="00CC2CBC" w:rsidRDefault="008C25B1" w:rsidP="00DF2185">
            <w:pPr>
              <w:pStyle w:val="NoSpacing"/>
            </w:pPr>
          </w:p>
        </w:tc>
        <w:tc>
          <w:tcPr>
            <w:tcW w:w="851" w:type="dxa"/>
          </w:tcPr>
          <w:p w14:paraId="7B670CF1" w14:textId="77777777" w:rsidR="008C25B1" w:rsidRPr="00CC2CBC" w:rsidRDefault="008C25B1" w:rsidP="00DF2185">
            <w:pPr>
              <w:pStyle w:val="NoSpacing"/>
            </w:pPr>
          </w:p>
        </w:tc>
        <w:tc>
          <w:tcPr>
            <w:tcW w:w="1996" w:type="dxa"/>
          </w:tcPr>
          <w:p w14:paraId="7B670CF2" w14:textId="77777777" w:rsidR="008C25B1" w:rsidRPr="00CC2CBC" w:rsidRDefault="008C25B1" w:rsidP="00DF2185">
            <w:pPr>
              <w:pStyle w:val="NoSpacing"/>
            </w:pPr>
          </w:p>
        </w:tc>
        <w:tc>
          <w:tcPr>
            <w:tcW w:w="993" w:type="dxa"/>
          </w:tcPr>
          <w:p w14:paraId="7B670CF3" w14:textId="5DB14544" w:rsidR="008C25B1" w:rsidRPr="00CC2CBC" w:rsidRDefault="008C25B1" w:rsidP="00DF2185">
            <w:pPr>
              <w:pStyle w:val="NoSpacing"/>
            </w:pPr>
            <w:r w:rsidRPr="00CC2CBC">
              <w:t>&lt;0</w:t>
            </w:r>
            <w:r w:rsidR="005443D1">
              <w:t>·</w:t>
            </w:r>
            <w:r w:rsidRPr="00CC2CBC">
              <w:t>001</w:t>
            </w:r>
          </w:p>
        </w:tc>
        <w:tc>
          <w:tcPr>
            <w:tcW w:w="992" w:type="dxa"/>
          </w:tcPr>
          <w:p w14:paraId="7B670CF4" w14:textId="77777777" w:rsidR="008C25B1" w:rsidRPr="00CC2CBC" w:rsidRDefault="008C25B1" w:rsidP="00DF2185">
            <w:pPr>
              <w:pStyle w:val="NoSpacing"/>
            </w:pPr>
          </w:p>
        </w:tc>
        <w:tc>
          <w:tcPr>
            <w:tcW w:w="709" w:type="dxa"/>
          </w:tcPr>
          <w:p w14:paraId="7B670CF5" w14:textId="77777777" w:rsidR="008C25B1" w:rsidRPr="00CC2CBC" w:rsidRDefault="008C25B1" w:rsidP="00DF2185">
            <w:pPr>
              <w:pStyle w:val="NoSpacing"/>
            </w:pPr>
          </w:p>
        </w:tc>
        <w:tc>
          <w:tcPr>
            <w:tcW w:w="1996" w:type="dxa"/>
          </w:tcPr>
          <w:p w14:paraId="7B670CF6" w14:textId="77777777" w:rsidR="008C25B1" w:rsidRPr="00CC2CBC" w:rsidRDefault="008C25B1" w:rsidP="00DF2185">
            <w:pPr>
              <w:pStyle w:val="NoSpacing"/>
            </w:pPr>
          </w:p>
        </w:tc>
        <w:tc>
          <w:tcPr>
            <w:tcW w:w="993" w:type="dxa"/>
          </w:tcPr>
          <w:p w14:paraId="7B670CF7" w14:textId="49AC2EB4" w:rsidR="008C25B1" w:rsidRPr="00CC2CBC" w:rsidRDefault="008C25B1" w:rsidP="00DF2185">
            <w:pPr>
              <w:pStyle w:val="NoSpacing"/>
            </w:pPr>
            <w:r w:rsidRPr="00CC2CBC">
              <w:t>&lt;0</w:t>
            </w:r>
            <w:r w:rsidR="005443D1">
              <w:t>·</w:t>
            </w:r>
            <w:r w:rsidRPr="00CC2CBC">
              <w:t>001</w:t>
            </w:r>
          </w:p>
        </w:tc>
      </w:tr>
      <w:tr w:rsidR="008C25B1" w:rsidRPr="00CC2CBC" w14:paraId="7B670D06" w14:textId="77777777" w:rsidTr="00442EC4">
        <w:tc>
          <w:tcPr>
            <w:tcW w:w="1623" w:type="dxa"/>
          </w:tcPr>
          <w:p w14:paraId="7B670CF9" w14:textId="77777777" w:rsidR="008C25B1" w:rsidRPr="00CC2CBC" w:rsidRDefault="008C25B1" w:rsidP="00DF2185">
            <w:pPr>
              <w:pStyle w:val="NoSpacing"/>
            </w:pPr>
            <w:r w:rsidRPr="00CC2CBC">
              <w:t xml:space="preserve">     Q1</w:t>
            </w:r>
          </w:p>
        </w:tc>
        <w:tc>
          <w:tcPr>
            <w:tcW w:w="990" w:type="dxa"/>
          </w:tcPr>
          <w:p w14:paraId="7B670CFA" w14:textId="77777777" w:rsidR="008C25B1" w:rsidRPr="00CC2CBC" w:rsidRDefault="008C25B1" w:rsidP="00DF2185">
            <w:pPr>
              <w:pStyle w:val="NoSpacing"/>
            </w:pPr>
            <w:r w:rsidRPr="00CC2CBC">
              <w:t>2020</w:t>
            </w:r>
          </w:p>
        </w:tc>
        <w:tc>
          <w:tcPr>
            <w:tcW w:w="756" w:type="dxa"/>
          </w:tcPr>
          <w:p w14:paraId="7B670CFB" w14:textId="27D20775" w:rsidR="008C25B1" w:rsidRPr="00CC2CBC" w:rsidRDefault="008C25B1" w:rsidP="00DF2185">
            <w:pPr>
              <w:pStyle w:val="NoSpacing"/>
            </w:pPr>
            <w:r w:rsidRPr="00CC2CBC">
              <w:t>0</w:t>
            </w:r>
            <w:r w:rsidR="005443D1">
              <w:t>·</w:t>
            </w:r>
            <w:r w:rsidRPr="00CC2CBC">
              <w:t>87</w:t>
            </w:r>
          </w:p>
        </w:tc>
        <w:tc>
          <w:tcPr>
            <w:tcW w:w="1996" w:type="dxa"/>
          </w:tcPr>
          <w:p w14:paraId="7B670CFC" w14:textId="7E4759C0" w:rsidR="008C25B1" w:rsidRPr="00CC2CBC" w:rsidRDefault="008C25B1" w:rsidP="00DF2185">
            <w:pPr>
              <w:pStyle w:val="NoSpacing"/>
            </w:pPr>
            <w:r w:rsidRPr="00CC2CBC">
              <w:t>1</w:t>
            </w:r>
            <w:r w:rsidR="005443D1">
              <w:t>·</w:t>
            </w:r>
            <w:r w:rsidRPr="00CC2CBC">
              <w:t>00 (ref)</w:t>
            </w:r>
          </w:p>
        </w:tc>
        <w:tc>
          <w:tcPr>
            <w:tcW w:w="1096" w:type="dxa"/>
          </w:tcPr>
          <w:p w14:paraId="7B670CFD" w14:textId="77777777" w:rsidR="008C25B1" w:rsidRPr="00CC2CBC" w:rsidRDefault="008C25B1" w:rsidP="00DF2185">
            <w:pPr>
              <w:pStyle w:val="NoSpacing"/>
            </w:pPr>
          </w:p>
        </w:tc>
        <w:tc>
          <w:tcPr>
            <w:tcW w:w="914" w:type="dxa"/>
          </w:tcPr>
          <w:p w14:paraId="7B670CFE" w14:textId="77777777" w:rsidR="008C25B1" w:rsidRPr="00CC2CBC" w:rsidRDefault="008C25B1" w:rsidP="00DF2185">
            <w:pPr>
              <w:pStyle w:val="NoSpacing"/>
            </w:pPr>
            <w:r w:rsidRPr="00CC2CBC">
              <w:t>2066</w:t>
            </w:r>
          </w:p>
        </w:tc>
        <w:tc>
          <w:tcPr>
            <w:tcW w:w="851" w:type="dxa"/>
          </w:tcPr>
          <w:p w14:paraId="7B670CFF" w14:textId="62F1BB71" w:rsidR="008C25B1" w:rsidRPr="00CC2CBC" w:rsidRDefault="008C25B1" w:rsidP="00DF2185">
            <w:pPr>
              <w:pStyle w:val="NoSpacing"/>
            </w:pPr>
            <w:r w:rsidRPr="00CC2CBC">
              <w:t>0</w:t>
            </w:r>
            <w:r w:rsidR="005443D1">
              <w:t>·</w:t>
            </w:r>
            <w:r w:rsidRPr="00CC2CBC">
              <w:t>89</w:t>
            </w:r>
          </w:p>
        </w:tc>
        <w:tc>
          <w:tcPr>
            <w:tcW w:w="1996" w:type="dxa"/>
          </w:tcPr>
          <w:p w14:paraId="7B670D00" w14:textId="100F2F06" w:rsidR="008C25B1" w:rsidRPr="00CC2CBC" w:rsidRDefault="008C25B1" w:rsidP="00DF2185">
            <w:pPr>
              <w:pStyle w:val="NoSpacing"/>
            </w:pPr>
            <w:r w:rsidRPr="00CC2CBC">
              <w:t>1</w:t>
            </w:r>
            <w:r w:rsidR="005443D1">
              <w:t>·</w:t>
            </w:r>
            <w:r w:rsidRPr="00CC2CBC">
              <w:t>00 (ref)</w:t>
            </w:r>
          </w:p>
        </w:tc>
        <w:tc>
          <w:tcPr>
            <w:tcW w:w="993" w:type="dxa"/>
          </w:tcPr>
          <w:p w14:paraId="7B670D01" w14:textId="77777777" w:rsidR="008C25B1" w:rsidRPr="00CC2CBC" w:rsidRDefault="008C25B1" w:rsidP="00DF2185">
            <w:pPr>
              <w:pStyle w:val="NoSpacing"/>
            </w:pPr>
          </w:p>
        </w:tc>
        <w:tc>
          <w:tcPr>
            <w:tcW w:w="992" w:type="dxa"/>
          </w:tcPr>
          <w:p w14:paraId="7B670D02" w14:textId="77777777" w:rsidR="008C25B1" w:rsidRPr="00CC2CBC" w:rsidRDefault="008C25B1" w:rsidP="00DF2185">
            <w:pPr>
              <w:pStyle w:val="NoSpacing"/>
            </w:pPr>
            <w:r w:rsidRPr="00CC2CBC">
              <w:t>1908</w:t>
            </w:r>
          </w:p>
        </w:tc>
        <w:tc>
          <w:tcPr>
            <w:tcW w:w="709" w:type="dxa"/>
          </w:tcPr>
          <w:p w14:paraId="7B670D03" w14:textId="5887E263" w:rsidR="008C25B1" w:rsidRPr="00CC2CBC" w:rsidRDefault="008C25B1" w:rsidP="00DF2185">
            <w:pPr>
              <w:pStyle w:val="NoSpacing"/>
            </w:pPr>
            <w:r w:rsidRPr="00CC2CBC">
              <w:t>0</w:t>
            </w:r>
            <w:r w:rsidR="005443D1">
              <w:t>·</w:t>
            </w:r>
            <w:r w:rsidRPr="00CC2CBC">
              <w:t>81</w:t>
            </w:r>
          </w:p>
        </w:tc>
        <w:tc>
          <w:tcPr>
            <w:tcW w:w="1996" w:type="dxa"/>
          </w:tcPr>
          <w:p w14:paraId="7B670D04" w14:textId="074DC101" w:rsidR="008C25B1" w:rsidRPr="00CC2CBC" w:rsidRDefault="008C25B1" w:rsidP="00DF2185">
            <w:pPr>
              <w:pStyle w:val="NoSpacing"/>
            </w:pPr>
            <w:r w:rsidRPr="00CC2CBC">
              <w:t>1</w:t>
            </w:r>
            <w:r w:rsidR="005443D1">
              <w:t>·</w:t>
            </w:r>
            <w:r w:rsidRPr="00CC2CBC">
              <w:t>00 (ref)</w:t>
            </w:r>
          </w:p>
        </w:tc>
        <w:tc>
          <w:tcPr>
            <w:tcW w:w="993" w:type="dxa"/>
          </w:tcPr>
          <w:p w14:paraId="7B670D05" w14:textId="77777777" w:rsidR="008C25B1" w:rsidRPr="00CC2CBC" w:rsidRDefault="008C25B1" w:rsidP="00DF2185">
            <w:pPr>
              <w:pStyle w:val="NoSpacing"/>
            </w:pPr>
          </w:p>
        </w:tc>
      </w:tr>
      <w:tr w:rsidR="008C25B1" w:rsidRPr="00CC2CBC" w14:paraId="7B670D14" w14:textId="77777777" w:rsidTr="00442EC4">
        <w:tc>
          <w:tcPr>
            <w:tcW w:w="1623" w:type="dxa"/>
          </w:tcPr>
          <w:p w14:paraId="7B670D07" w14:textId="7BBF4EF2" w:rsidR="008C25B1" w:rsidRPr="00CC2CBC" w:rsidRDefault="008C25B1" w:rsidP="00DF2185">
            <w:pPr>
              <w:pStyle w:val="NoSpacing"/>
            </w:pPr>
            <w:r w:rsidRPr="00CC2CBC">
              <w:t xml:space="preserve">     Q2 vs</w:t>
            </w:r>
            <w:r w:rsidR="005443D1">
              <w:t>·</w:t>
            </w:r>
            <w:r w:rsidRPr="00CC2CBC">
              <w:t xml:space="preserve"> Q1</w:t>
            </w:r>
          </w:p>
        </w:tc>
        <w:tc>
          <w:tcPr>
            <w:tcW w:w="990" w:type="dxa"/>
          </w:tcPr>
          <w:p w14:paraId="7B670D08" w14:textId="77777777" w:rsidR="008C25B1" w:rsidRPr="00CC2CBC" w:rsidRDefault="008C25B1" w:rsidP="00DF2185">
            <w:pPr>
              <w:pStyle w:val="NoSpacing"/>
            </w:pPr>
            <w:r w:rsidRPr="00CC2CBC">
              <w:t>2025</w:t>
            </w:r>
          </w:p>
        </w:tc>
        <w:tc>
          <w:tcPr>
            <w:tcW w:w="756" w:type="dxa"/>
          </w:tcPr>
          <w:p w14:paraId="7B670D09" w14:textId="60302CCE" w:rsidR="008C25B1" w:rsidRPr="00CC2CBC" w:rsidRDefault="008C25B1" w:rsidP="00DF2185">
            <w:pPr>
              <w:pStyle w:val="NoSpacing"/>
            </w:pPr>
            <w:r w:rsidRPr="00CC2CBC">
              <w:t>0</w:t>
            </w:r>
            <w:r w:rsidR="005443D1">
              <w:t>·</w:t>
            </w:r>
            <w:r w:rsidRPr="00CC2CBC">
              <w:t>87</w:t>
            </w:r>
          </w:p>
        </w:tc>
        <w:tc>
          <w:tcPr>
            <w:tcW w:w="1996" w:type="dxa"/>
          </w:tcPr>
          <w:p w14:paraId="7B670D0A" w14:textId="2EA4E1FF" w:rsidR="008C25B1" w:rsidRPr="00CC2CBC" w:rsidRDefault="008C25B1" w:rsidP="00DF2185">
            <w:pPr>
              <w:pStyle w:val="NoSpacing"/>
            </w:pPr>
            <w:r w:rsidRPr="00CC2CBC">
              <w:t>1</w:t>
            </w:r>
            <w:r w:rsidR="005443D1">
              <w:t>·</w:t>
            </w:r>
            <w:r w:rsidRPr="00CC2CBC">
              <w:t>08 (1</w:t>
            </w:r>
            <w:r w:rsidR="005443D1">
              <w:t>·</w:t>
            </w:r>
            <w:r w:rsidRPr="00CC2CBC">
              <w:t>01, 1</w:t>
            </w:r>
            <w:r w:rsidR="005443D1">
              <w:t>·</w:t>
            </w:r>
            <w:r w:rsidRPr="00CC2CBC">
              <w:t>16)</w:t>
            </w:r>
          </w:p>
        </w:tc>
        <w:tc>
          <w:tcPr>
            <w:tcW w:w="1096" w:type="dxa"/>
          </w:tcPr>
          <w:p w14:paraId="7B670D0B" w14:textId="77777777" w:rsidR="008C25B1" w:rsidRPr="00CC2CBC" w:rsidRDefault="008C25B1" w:rsidP="00DF2185">
            <w:pPr>
              <w:pStyle w:val="NoSpacing"/>
            </w:pPr>
          </w:p>
        </w:tc>
        <w:tc>
          <w:tcPr>
            <w:tcW w:w="914" w:type="dxa"/>
          </w:tcPr>
          <w:p w14:paraId="7B670D0C" w14:textId="77777777" w:rsidR="008C25B1" w:rsidRPr="00CC2CBC" w:rsidRDefault="008C25B1" w:rsidP="00DF2185">
            <w:pPr>
              <w:pStyle w:val="NoSpacing"/>
            </w:pPr>
            <w:r w:rsidRPr="00CC2CBC">
              <w:t>2175</w:t>
            </w:r>
          </w:p>
        </w:tc>
        <w:tc>
          <w:tcPr>
            <w:tcW w:w="851" w:type="dxa"/>
          </w:tcPr>
          <w:p w14:paraId="7B670D0D" w14:textId="496F9510" w:rsidR="008C25B1" w:rsidRPr="00CC2CBC" w:rsidRDefault="008C25B1" w:rsidP="00DF2185">
            <w:pPr>
              <w:pStyle w:val="NoSpacing"/>
            </w:pPr>
            <w:r w:rsidRPr="00CC2CBC">
              <w:t>0</w:t>
            </w:r>
            <w:r w:rsidR="005443D1">
              <w:t>·</w:t>
            </w:r>
            <w:r w:rsidRPr="00CC2CBC">
              <w:t>88</w:t>
            </w:r>
          </w:p>
        </w:tc>
        <w:tc>
          <w:tcPr>
            <w:tcW w:w="1996" w:type="dxa"/>
          </w:tcPr>
          <w:p w14:paraId="7B670D0E" w14:textId="19C4DFA6" w:rsidR="008C25B1" w:rsidRPr="00CC2CBC" w:rsidRDefault="008C25B1" w:rsidP="00DF2185">
            <w:pPr>
              <w:pStyle w:val="NoSpacing"/>
            </w:pPr>
            <w:r w:rsidRPr="00CC2CBC">
              <w:t>1</w:t>
            </w:r>
            <w:r w:rsidR="005443D1">
              <w:t>·</w:t>
            </w:r>
            <w:r w:rsidRPr="00CC2CBC">
              <w:t>04 (0</w:t>
            </w:r>
            <w:r w:rsidR="005443D1">
              <w:t>·</w:t>
            </w:r>
            <w:r w:rsidRPr="00CC2CBC">
              <w:t>98, 1</w:t>
            </w:r>
            <w:r w:rsidR="005443D1">
              <w:t>·</w:t>
            </w:r>
            <w:r w:rsidRPr="00CC2CBC">
              <w:t>11)</w:t>
            </w:r>
          </w:p>
        </w:tc>
        <w:tc>
          <w:tcPr>
            <w:tcW w:w="993" w:type="dxa"/>
          </w:tcPr>
          <w:p w14:paraId="7B670D0F" w14:textId="77777777" w:rsidR="008C25B1" w:rsidRPr="00CC2CBC" w:rsidRDefault="008C25B1" w:rsidP="00DF2185">
            <w:pPr>
              <w:pStyle w:val="NoSpacing"/>
            </w:pPr>
          </w:p>
        </w:tc>
        <w:tc>
          <w:tcPr>
            <w:tcW w:w="992" w:type="dxa"/>
          </w:tcPr>
          <w:p w14:paraId="7B670D10" w14:textId="77777777" w:rsidR="008C25B1" w:rsidRPr="00CC2CBC" w:rsidRDefault="008C25B1" w:rsidP="00DF2185">
            <w:pPr>
              <w:pStyle w:val="NoSpacing"/>
            </w:pPr>
            <w:r w:rsidRPr="00CC2CBC">
              <w:t>2184</w:t>
            </w:r>
          </w:p>
        </w:tc>
        <w:tc>
          <w:tcPr>
            <w:tcW w:w="709" w:type="dxa"/>
          </w:tcPr>
          <w:p w14:paraId="7B670D11" w14:textId="000A51A5" w:rsidR="008C25B1" w:rsidRPr="00CC2CBC" w:rsidRDefault="008C25B1" w:rsidP="00DF2185">
            <w:pPr>
              <w:pStyle w:val="NoSpacing"/>
            </w:pPr>
            <w:r w:rsidRPr="00CC2CBC">
              <w:t>0</w:t>
            </w:r>
            <w:r w:rsidR="005443D1">
              <w:t>·</w:t>
            </w:r>
            <w:r w:rsidRPr="00CC2CBC">
              <w:t>92</w:t>
            </w:r>
          </w:p>
        </w:tc>
        <w:tc>
          <w:tcPr>
            <w:tcW w:w="1996" w:type="dxa"/>
          </w:tcPr>
          <w:p w14:paraId="7B670D12" w14:textId="2C70A641" w:rsidR="008C25B1" w:rsidRPr="00CC2CBC" w:rsidRDefault="008C25B1" w:rsidP="00DF2185">
            <w:pPr>
              <w:pStyle w:val="NoSpacing"/>
            </w:pPr>
            <w:r w:rsidRPr="00CC2CBC">
              <w:t>1</w:t>
            </w:r>
            <w:r w:rsidR="005443D1">
              <w:t>·</w:t>
            </w:r>
            <w:r w:rsidRPr="00CC2CBC">
              <w:t>08 (1</w:t>
            </w:r>
            <w:r w:rsidR="005443D1">
              <w:t>·</w:t>
            </w:r>
            <w:r w:rsidRPr="00CC2CBC">
              <w:t>02, 1</w:t>
            </w:r>
            <w:r w:rsidR="005443D1">
              <w:t>·</w:t>
            </w:r>
            <w:r w:rsidRPr="00CC2CBC">
              <w:t>15)</w:t>
            </w:r>
          </w:p>
        </w:tc>
        <w:tc>
          <w:tcPr>
            <w:tcW w:w="993" w:type="dxa"/>
          </w:tcPr>
          <w:p w14:paraId="7B670D13" w14:textId="77777777" w:rsidR="008C25B1" w:rsidRPr="00CC2CBC" w:rsidRDefault="008C25B1" w:rsidP="00DF2185">
            <w:pPr>
              <w:pStyle w:val="NoSpacing"/>
            </w:pPr>
          </w:p>
        </w:tc>
      </w:tr>
      <w:tr w:rsidR="008C25B1" w:rsidRPr="00CC2CBC" w14:paraId="7B670D22" w14:textId="77777777" w:rsidTr="00442EC4">
        <w:tc>
          <w:tcPr>
            <w:tcW w:w="1623" w:type="dxa"/>
          </w:tcPr>
          <w:p w14:paraId="7B670D15" w14:textId="331CC313" w:rsidR="008C25B1" w:rsidRPr="00CC2CBC" w:rsidRDefault="008C25B1" w:rsidP="00DF2185">
            <w:pPr>
              <w:pStyle w:val="NoSpacing"/>
            </w:pPr>
            <w:r w:rsidRPr="00CC2CBC">
              <w:t xml:space="preserve">     Q3 vs</w:t>
            </w:r>
            <w:r w:rsidR="005443D1">
              <w:t>·</w:t>
            </w:r>
            <w:r w:rsidRPr="00CC2CBC">
              <w:t xml:space="preserve"> Q1</w:t>
            </w:r>
          </w:p>
        </w:tc>
        <w:tc>
          <w:tcPr>
            <w:tcW w:w="990" w:type="dxa"/>
          </w:tcPr>
          <w:p w14:paraId="7B670D16" w14:textId="77777777" w:rsidR="008C25B1" w:rsidRPr="00CC2CBC" w:rsidRDefault="008C25B1" w:rsidP="00DF2185">
            <w:pPr>
              <w:pStyle w:val="NoSpacing"/>
            </w:pPr>
            <w:r w:rsidRPr="00CC2CBC">
              <w:t>2183</w:t>
            </w:r>
          </w:p>
        </w:tc>
        <w:tc>
          <w:tcPr>
            <w:tcW w:w="756" w:type="dxa"/>
          </w:tcPr>
          <w:p w14:paraId="7B670D17" w14:textId="1F8D076C" w:rsidR="008C25B1" w:rsidRPr="00CC2CBC" w:rsidRDefault="008C25B1" w:rsidP="00DF2185">
            <w:pPr>
              <w:pStyle w:val="NoSpacing"/>
            </w:pPr>
            <w:r w:rsidRPr="00CC2CBC">
              <w:t>0</w:t>
            </w:r>
            <w:r w:rsidR="005443D1">
              <w:t>·</w:t>
            </w:r>
            <w:r w:rsidRPr="00CC2CBC">
              <w:t>90</w:t>
            </w:r>
          </w:p>
        </w:tc>
        <w:tc>
          <w:tcPr>
            <w:tcW w:w="1996" w:type="dxa"/>
          </w:tcPr>
          <w:p w14:paraId="7B670D18" w14:textId="758847F6" w:rsidR="008C25B1" w:rsidRPr="00CC2CBC" w:rsidRDefault="008C25B1" w:rsidP="00DF2185">
            <w:pPr>
              <w:pStyle w:val="NoSpacing"/>
            </w:pPr>
            <w:r w:rsidRPr="00CC2CBC">
              <w:t>1</w:t>
            </w:r>
            <w:r w:rsidR="005443D1">
              <w:t>·</w:t>
            </w:r>
            <w:r w:rsidRPr="00CC2CBC">
              <w:t>18 (1</w:t>
            </w:r>
            <w:r w:rsidR="005443D1">
              <w:t>·</w:t>
            </w:r>
            <w:r w:rsidRPr="00CC2CBC">
              <w:t>09, 1</w:t>
            </w:r>
            <w:r w:rsidR="005443D1">
              <w:t>·</w:t>
            </w:r>
            <w:r w:rsidRPr="00CC2CBC">
              <w:t>27)</w:t>
            </w:r>
          </w:p>
        </w:tc>
        <w:tc>
          <w:tcPr>
            <w:tcW w:w="1096" w:type="dxa"/>
          </w:tcPr>
          <w:p w14:paraId="7B670D19" w14:textId="77777777" w:rsidR="008C25B1" w:rsidRPr="00CC2CBC" w:rsidRDefault="008C25B1" w:rsidP="00DF2185">
            <w:pPr>
              <w:pStyle w:val="NoSpacing"/>
            </w:pPr>
          </w:p>
        </w:tc>
        <w:tc>
          <w:tcPr>
            <w:tcW w:w="914" w:type="dxa"/>
          </w:tcPr>
          <w:p w14:paraId="7B670D1A" w14:textId="77777777" w:rsidR="008C25B1" w:rsidRPr="00CC2CBC" w:rsidRDefault="008C25B1" w:rsidP="00DF2185">
            <w:pPr>
              <w:pStyle w:val="NoSpacing"/>
            </w:pPr>
            <w:r w:rsidRPr="00CC2CBC">
              <w:t>2169</w:t>
            </w:r>
          </w:p>
        </w:tc>
        <w:tc>
          <w:tcPr>
            <w:tcW w:w="851" w:type="dxa"/>
          </w:tcPr>
          <w:p w14:paraId="7B670D1B" w14:textId="4172CF9C" w:rsidR="008C25B1" w:rsidRPr="00CC2CBC" w:rsidRDefault="008C25B1" w:rsidP="00DF2185">
            <w:pPr>
              <w:pStyle w:val="NoSpacing"/>
            </w:pPr>
            <w:r w:rsidRPr="00CC2CBC">
              <w:t>0</w:t>
            </w:r>
            <w:r w:rsidR="005443D1">
              <w:t>·</w:t>
            </w:r>
            <w:r w:rsidRPr="00CC2CBC">
              <w:t>92</w:t>
            </w:r>
          </w:p>
        </w:tc>
        <w:tc>
          <w:tcPr>
            <w:tcW w:w="1996" w:type="dxa"/>
          </w:tcPr>
          <w:p w14:paraId="7B670D1C" w14:textId="2316EDF8" w:rsidR="008C25B1" w:rsidRPr="00CC2CBC" w:rsidRDefault="008C25B1" w:rsidP="00DF2185">
            <w:pPr>
              <w:pStyle w:val="NoSpacing"/>
            </w:pPr>
            <w:r w:rsidRPr="00CC2CBC">
              <w:t>1</w:t>
            </w:r>
            <w:r w:rsidR="005443D1">
              <w:t>·</w:t>
            </w:r>
            <w:r w:rsidRPr="00CC2CBC">
              <w:t>12 (1</w:t>
            </w:r>
            <w:r w:rsidR="005443D1">
              <w:t>·</w:t>
            </w:r>
            <w:r w:rsidRPr="00CC2CBC">
              <w:t>05, 1</w:t>
            </w:r>
            <w:r w:rsidR="005443D1">
              <w:t>·</w:t>
            </w:r>
            <w:r w:rsidRPr="00CC2CBC">
              <w:t>19)</w:t>
            </w:r>
          </w:p>
        </w:tc>
        <w:tc>
          <w:tcPr>
            <w:tcW w:w="993" w:type="dxa"/>
          </w:tcPr>
          <w:p w14:paraId="7B670D1D" w14:textId="77777777" w:rsidR="008C25B1" w:rsidRPr="00CC2CBC" w:rsidRDefault="008C25B1" w:rsidP="00DF2185">
            <w:pPr>
              <w:pStyle w:val="NoSpacing"/>
            </w:pPr>
          </w:p>
        </w:tc>
        <w:tc>
          <w:tcPr>
            <w:tcW w:w="992" w:type="dxa"/>
          </w:tcPr>
          <w:p w14:paraId="7B670D1E" w14:textId="77777777" w:rsidR="008C25B1" w:rsidRPr="00CC2CBC" w:rsidRDefault="008C25B1" w:rsidP="00DF2185">
            <w:pPr>
              <w:pStyle w:val="NoSpacing"/>
            </w:pPr>
            <w:r w:rsidRPr="00CC2CBC">
              <w:t>2293</w:t>
            </w:r>
          </w:p>
        </w:tc>
        <w:tc>
          <w:tcPr>
            <w:tcW w:w="709" w:type="dxa"/>
          </w:tcPr>
          <w:p w14:paraId="7B670D1F" w14:textId="30D60767" w:rsidR="008C25B1" w:rsidRPr="00CC2CBC" w:rsidRDefault="008C25B1" w:rsidP="00DF2185">
            <w:pPr>
              <w:pStyle w:val="NoSpacing"/>
            </w:pPr>
            <w:r w:rsidRPr="00CC2CBC">
              <w:t>0</w:t>
            </w:r>
            <w:r w:rsidR="005443D1">
              <w:t>·</w:t>
            </w:r>
            <w:r w:rsidRPr="00CC2CBC">
              <w:t>97</w:t>
            </w:r>
          </w:p>
        </w:tc>
        <w:tc>
          <w:tcPr>
            <w:tcW w:w="1996" w:type="dxa"/>
          </w:tcPr>
          <w:p w14:paraId="7B670D20" w14:textId="0E3317D9" w:rsidR="008C25B1" w:rsidRPr="00CC2CBC" w:rsidRDefault="008C25B1" w:rsidP="00DF2185">
            <w:pPr>
              <w:pStyle w:val="NoSpacing"/>
            </w:pPr>
            <w:r w:rsidRPr="00CC2CBC">
              <w:t>1</w:t>
            </w:r>
            <w:r w:rsidR="005443D1">
              <w:t>·</w:t>
            </w:r>
            <w:r w:rsidRPr="00CC2CBC">
              <w:t>13 (1</w:t>
            </w:r>
            <w:r w:rsidR="005443D1">
              <w:t>·</w:t>
            </w:r>
            <w:r w:rsidRPr="00CC2CBC">
              <w:t>07, 1</w:t>
            </w:r>
            <w:r w:rsidR="005443D1">
              <w:t>·</w:t>
            </w:r>
            <w:r w:rsidRPr="00CC2CBC">
              <w:t>21)</w:t>
            </w:r>
          </w:p>
        </w:tc>
        <w:tc>
          <w:tcPr>
            <w:tcW w:w="993" w:type="dxa"/>
          </w:tcPr>
          <w:p w14:paraId="7B670D21" w14:textId="77777777" w:rsidR="008C25B1" w:rsidRPr="00CC2CBC" w:rsidRDefault="008C25B1" w:rsidP="00DF2185">
            <w:pPr>
              <w:pStyle w:val="NoSpacing"/>
            </w:pPr>
          </w:p>
        </w:tc>
      </w:tr>
      <w:tr w:rsidR="008C25B1" w:rsidRPr="00CC2CBC" w14:paraId="7B670D30" w14:textId="77777777" w:rsidTr="00442EC4">
        <w:tc>
          <w:tcPr>
            <w:tcW w:w="1623" w:type="dxa"/>
          </w:tcPr>
          <w:p w14:paraId="7B670D23" w14:textId="3AFBEC32" w:rsidR="008C25B1" w:rsidRPr="00CC2CBC" w:rsidRDefault="008C25B1" w:rsidP="00DF2185">
            <w:pPr>
              <w:pStyle w:val="NoSpacing"/>
            </w:pPr>
            <w:r w:rsidRPr="00CC2CBC">
              <w:t xml:space="preserve">     Q4 vs</w:t>
            </w:r>
            <w:r w:rsidR="005443D1">
              <w:t>·</w:t>
            </w:r>
            <w:r w:rsidRPr="00CC2CBC">
              <w:t xml:space="preserve"> Q1</w:t>
            </w:r>
          </w:p>
        </w:tc>
        <w:tc>
          <w:tcPr>
            <w:tcW w:w="990" w:type="dxa"/>
          </w:tcPr>
          <w:p w14:paraId="7B670D24" w14:textId="77777777" w:rsidR="008C25B1" w:rsidRPr="00CC2CBC" w:rsidRDefault="008C25B1" w:rsidP="00DF2185">
            <w:pPr>
              <w:pStyle w:val="NoSpacing"/>
            </w:pPr>
            <w:r w:rsidRPr="00CC2CBC">
              <w:t>2248</w:t>
            </w:r>
          </w:p>
        </w:tc>
        <w:tc>
          <w:tcPr>
            <w:tcW w:w="756" w:type="dxa"/>
          </w:tcPr>
          <w:p w14:paraId="7B670D25" w14:textId="56360B4B" w:rsidR="008C25B1" w:rsidRPr="00CC2CBC" w:rsidRDefault="008C25B1" w:rsidP="00DF2185">
            <w:pPr>
              <w:pStyle w:val="NoSpacing"/>
            </w:pPr>
            <w:r w:rsidRPr="00CC2CBC">
              <w:t>0</w:t>
            </w:r>
            <w:r w:rsidR="005443D1">
              <w:t>·</w:t>
            </w:r>
            <w:r w:rsidRPr="00CC2CBC">
              <w:t>95</w:t>
            </w:r>
          </w:p>
        </w:tc>
        <w:tc>
          <w:tcPr>
            <w:tcW w:w="1996" w:type="dxa"/>
          </w:tcPr>
          <w:p w14:paraId="7B670D26" w14:textId="2437CBB6" w:rsidR="008C25B1" w:rsidRPr="00CC2CBC" w:rsidRDefault="008C25B1" w:rsidP="00DF2185">
            <w:pPr>
              <w:pStyle w:val="NoSpacing"/>
            </w:pPr>
            <w:r w:rsidRPr="00CC2CBC">
              <w:t>1</w:t>
            </w:r>
            <w:r w:rsidR="005443D1">
              <w:t>·</w:t>
            </w:r>
            <w:r w:rsidRPr="00CC2CBC">
              <w:t>28 (1</w:t>
            </w:r>
            <w:r w:rsidR="005443D1">
              <w:t>·</w:t>
            </w:r>
            <w:r w:rsidRPr="00CC2CBC">
              <w:t>18, 1</w:t>
            </w:r>
            <w:r w:rsidR="005443D1">
              <w:t>·</w:t>
            </w:r>
            <w:r w:rsidRPr="00CC2CBC">
              <w:t>40)</w:t>
            </w:r>
          </w:p>
        </w:tc>
        <w:tc>
          <w:tcPr>
            <w:tcW w:w="1096" w:type="dxa"/>
          </w:tcPr>
          <w:p w14:paraId="7B670D27" w14:textId="77777777" w:rsidR="008C25B1" w:rsidRPr="00CC2CBC" w:rsidRDefault="008C25B1" w:rsidP="00DF2185">
            <w:pPr>
              <w:pStyle w:val="NoSpacing"/>
            </w:pPr>
          </w:p>
        </w:tc>
        <w:tc>
          <w:tcPr>
            <w:tcW w:w="914" w:type="dxa"/>
          </w:tcPr>
          <w:p w14:paraId="7B670D28" w14:textId="77777777" w:rsidR="008C25B1" w:rsidRPr="00CC2CBC" w:rsidRDefault="008C25B1" w:rsidP="00DF2185">
            <w:pPr>
              <w:pStyle w:val="NoSpacing"/>
            </w:pPr>
            <w:r w:rsidRPr="00CC2CBC">
              <w:t>2286</w:t>
            </w:r>
          </w:p>
        </w:tc>
        <w:tc>
          <w:tcPr>
            <w:tcW w:w="851" w:type="dxa"/>
          </w:tcPr>
          <w:p w14:paraId="7B670D29" w14:textId="7F859748" w:rsidR="008C25B1" w:rsidRPr="00CC2CBC" w:rsidRDefault="008C25B1" w:rsidP="00DF2185">
            <w:pPr>
              <w:pStyle w:val="NoSpacing"/>
            </w:pPr>
            <w:r w:rsidRPr="00CC2CBC">
              <w:t>0</w:t>
            </w:r>
            <w:r w:rsidR="005443D1">
              <w:t>·</w:t>
            </w:r>
            <w:r w:rsidRPr="00CC2CBC">
              <w:t>98</w:t>
            </w:r>
          </w:p>
        </w:tc>
        <w:tc>
          <w:tcPr>
            <w:tcW w:w="1996" w:type="dxa"/>
          </w:tcPr>
          <w:p w14:paraId="7B670D2A" w14:textId="105CD005" w:rsidR="008C25B1" w:rsidRPr="00CC2CBC" w:rsidRDefault="008C25B1" w:rsidP="00DF2185">
            <w:pPr>
              <w:pStyle w:val="NoSpacing"/>
            </w:pPr>
            <w:r w:rsidRPr="00CC2CBC">
              <w:t>1</w:t>
            </w:r>
            <w:r w:rsidR="005443D1">
              <w:t>·</w:t>
            </w:r>
            <w:r w:rsidRPr="00CC2CBC">
              <w:t>22 (1</w:t>
            </w:r>
            <w:r w:rsidR="005443D1">
              <w:t>·</w:t>
            </w:r>
            <w:r w:rsidRPr="00CC2CBC">
              <w:t>14, 1</w:t>
            </w:r>
            <w:r w:rsidR="005443D1">
              <w:t>·</w:t>
            </w:r>
            <w:r w:rsidRPr="00CC2CBC">
              <w:t>30)</w:t>
            </w:r>
          </w:p>
        </w:tc>
        <w:tc>
          <w:tcPr>
            <w:tcW w:w="993" w:type="dxa"/>
          </w:tcPr>
          <w:p w14:paraId="7B670D2B" w14:textId="77777777" w:rsidR="008C25B1" w:rsidRPr="00CC2CBC" w:rsidRDefault="008C25B1" w:rsidP="00DF2185">
            <w:pPr>
              <w:pStyle w:val="NoSpacing"/>
            </w:pPr>
          </w:p>
        </w:tc>
        <w:tc>
          <w:tcPr>
            <w:tcW w:w="992" w:type="dxa"/>
          </w:tcPr>
          <w:p w14:paraId="7B670D2C" w14:textId="77777777" w:rsidR="008C25B1" w:rsidRPr="00CC2CBC" w:rsidRDefault="008C25B1" w:rsidP="00DF2185">
            <w:pPr>
              <w:pStyle w:val="NoSpacing"/>
            </w:pPr>
            <w:r w:rsidRPr="00CC2CBC">
              <w:t>2354</w:t>
            </w:r>
          </w:p>
        </w:tc>
        <w:tc>
          <w:tcPr>
            <w:tcW w:w="709" w:type="dxa"/>
          </w:tcPr>
          <w:p w14:paraId="7B670D2D" w14:textId="00087D0E" w:rsidR="008C25B1" w:rsidRPr="00CC2CBC" w:rsidRDefault="008C25B1" w:rsidP="00DF2185">
            <w:pPr>
              <w:pStyle w:val="NoSpacing"/>
            </w:pPr>
            <w:r w:rsidRPr="00CC2CBC">
              <w:t>0</w:t>
            </w:r>
            <w:r w:rsidR="005443D1">
              <w:t>·</w:t>
            </w:r>
            <w:r w:rsidRPr="00CC2CBC">
              <w:t>99</w:t>
            </w:r>
          </w:p>
        </w:tc>
        <w:tc>
          <w:tcPr>
            <w:tcW w:w="1996" w:type="dxa"/>
          </w:tcPr>
          <w:p w14:paraId="7B670D2E" w14:textId="4A981029" w:rsidR="008C25B1" w:rsidRPr="00CC2CBC" w:rsidRDefault="008C25B1" w:rsidP="00DF2185">
            <w:pPr>
              <w:pStyle w:val="NoSpacing"/>
            </w:pPr>
            <w:r w:rsidRPr="00CC2CBC">
              <w:t>1</w:t>
            </w:r>
            <w:r w:rsidR="005443D1">
              <w:t>·</w:t>
            </w:r>
            <w:r w:rsidRPr="00CC2CBC">
              <w:t>16 (1</w:t>
            </w:r>
            <w:r w:rsidR="005443D1">
              <w:t>·</w:t>
            </w:r>
            <w:r w:rsidRPr="00CC2CBC">
              <w:t>09, 1</w:t>
            </w:r>
            <w:r w:rsidR="005443D1">
              <w:t>·</w:t>
            </w:r>
            <w:r w:rsidRPr="00CC2CBC">
              <w:t>24)</w:t>
            </w:r>
          </w:p>
        </w:tc>
        <w:tc>
          <w:tcPr>
            <w:tcW w:w="993" w:type="dxa"/>
          </w:tcPr>
          <w:p w14:paraId="7B670D2F" w14:textId="77777777" w:rsidR="008C25B1" w:rsidRPr="00CC2CBC" w:rsidRDefault="008C25B1" w:rsidP="00DF2185">
            <w:pPr>
              <w:pStyle w:val="NoSpacing"/>
            </w:pPr>
          </w:p>
        </w:tc>
      </w:tr>
      <w:tr w:rsidR="008C25B1" w:rsidRPr="00CC2CBC" w14:paraId="7B670D3E" w14:textId="77777777" w:rsidTr="00442EC4">
        <w:tc>
          <w:tcPr>
            <w:tcW w:w="1623" w:type="dxa"/>
          </w:tcPr>
          <w:p w14:paraId="7B670D31" w14:textId="0B226F81" w:rsidR="008C25B1" w:rsidRPr="00CC2CBC" w:rsidRDefault="008C25B1" w:rsidP="00DF2185">
            <w:pPr>
              <w:pStyle w:val="NoSpacing"/>
            </w:pPr>
            <w:r w:rsidRPr="00CC2CBC">
              <w:t xml:space="preserve">     Q5 vs</w:t>
            </w:r>
            <w:r w:rsidR="005443D1">
              <w:t>·</w:t>
            </w:r>
            <w:r w:rsidRPr="00CC2CBC">
              <w:t xml:space="preserve"> Q1</w:t>
            </w:r>
          </w:p>
        </w:tc>
        <w:tc>
          <w:tcPr>
            <w:tcW w:w="990" w:type="dxa"/>
          </w:tcPr>
          <w:p w14:paraId="7B670D32" w14:textId="77777777" w:rsidR="008C25B1" w:rsidRPr="00CC2CBC" w:rsidRDefault="008C25B1" w:rsidP="00DF2185">
            <w:pPr>
              <w:pStyle w:val="NoSpacing"/>
            </w:pPr>
            <w:r w:rsidRPr="00CC2CBC">
              <w:t>2766</w:t>
            </w:r>
          </w:p>
        </w:tc>
        <w:tc>
          <w:tcPr>
            <w:tcW w:w="756" w:type="dxa"/>
          </w:tcPr>
          <w:p w14:paraId="7B670D33" w14:textId="30287E74" w:rsidR="008C25B1" w:rsidRPr="00CC2CBC" w:rsidRDefault="008C25B1" w:rsidP="00DF2185">
            <w:pPr>
              <w:pStyle w:val="NoSpacing"/>
            </w:pPr>
            <w:r w:rsidRPr="00CC2CBC">
              <w:t>1</w:t>
            </w:r>
            <w:r w:rsidR="005443D1">
              <w:t>·</w:t>
            </w:r>
            <w:r w:rsidRPr="00CC2CBC">
              <w:t>16</w:t>
            </w:r>
          </w:p>
        </w:tc>
        <w:tc>
          <w:tcPr>
            <w:tcW w:w="1996" w:type="dxa"/>
          </w:tcPr>
          <w:p w14:paraId="7B670D34" w14:textId="78662489" w:rsidR="008C25B1" w:rsidRPr="00CC2CBC" w:rsidRDefault="008C25B1" w:rsidP="00DF2185">
            <w:pPr>
              <w:pStyle w:val="NoSpacing"/>
            </w:pPr>
            <w:r w:rsidRPr="00CC2CBC">
              <w:t>1</w:t>
            </w:r>
            <w:r w:rsidR="005443D1">
              <w:t>·</w:t>
            </w:r>
            <w:r w:rsidRPr="00CC2CBC">
              <w:t>61 (1</w:t>
            </w:r>
            <w:r w:rsidR="005443D1">
              <w:t>·</w:t>
            </w:r>
            <w:r w:rsidRPr="00CC2CBC">
              <w:t>45, 1</w:t>
            </w:r>
            <w:r w:rsidR="005443D1">
              <w:t>·</w:t>
            </w:r>
            <w:r w:rsidRPr="00CC2CBC">
              <w:t>79)</w:t>
            </w:r>
          </w:p>
        </w:tc>
        <w:tc>
          <w:tcPr>
            <w:tcW w:w="1096" w:type="dxa"/>
          </w:tcPr>
          <w:p w14:paraId="7B670D35" w14:textId="77777777" w:rsidR="008C25B1" w:rsidRPr="00CC2CBC" w:rsidRDefault="008C25B1" w:rsidP="00DF2185">
            <w:pPr>
              <w:pStyle w:val="NoSpacing"/>
            </w:pPr>
          </w:p>
        </w:tc>
        <w:tc>
          <w:tcPr>
            <w:tcW w:w="914" w:type="dxa"/>
          </w:tcPr>
          <w:p w14:paraId="7B670D36" w14:textId="77777777" w:rsidR="008C25B1" w:rsidRPr="00CC2CBC" w:rsidRDefault="008C25B1" w:rsidP="00DF2185">
            <w:pPr>
              <w:pStyle w:val="NoSpacing"/>
            </w:pPr>
            <w:r w:rsidRPr="00CC2CBC">
              <w:t>2546</w:t>
            </w:r>
          </w:p>
        </w:tc>
        <w:tc>
          <w:tcPr>
            <w:tcW w:w="851" w:type="dxa"/>
          </w:tcPr>
          <w:p w14:paraId="7B670D37" w14:textId="3C3EFC11" w:rsidR="008C25B1" w:rsidRPr="00CC2CBC" w:rsidRDefault="008C25B1" w:rsidP="00DF2185">
            <w:pPr>
              <w:pStyle w:val="NoSpacing"/>
            </w:pPr>
            <w:r w:rsidRPr="00CC2CBC">
              <w:t>1</w:t>
            </w:r>
            <w:r w:rsidR="005443D1">
              <w:t>·</w:t>
            </w:r>
            <w:r w:rsidRPr="00CC2CBC">
              <w:t>09</w:t>
            </w:r>
          </w:p>
        </w:tc>
        <w:tc>
          <w:tcPr>
            <w:tcW w:w="1996" w:type="dxa"/>
          </w:tcPr>
          <w:p w14:paraId="7B670D38" w14:textId="04D389E8" w:rsidR="008C25B1" w:rsidRPr="00CC2CBC" w:rsidRDefault="008C25B1" w:rsidP="00DF2185">
            <w:pPr>
              <w:pStyle w:val="NoSpacing"/>
            </w:pPr>
            <w:r w:rsidRPr="00CC2CBC">
              <w:t>1</w:t>
            </w:r>
            <w:r w:rsidR="005443D1">
              <w:t>·</w:t>
            </w:r>
            <w:r w:rsidRPr="00CC2CBC">
              <w:t>39 (1</w:t>
            </w:r>
            <w:r w:rsidR="005443D1">
              <w:t>·</w:t>
            </w:r>
            <w:r w:rsidRPr="00CC2CBC">
              <w:t>30, 1</w:t>
            </w:r>
            <w:r w:rsidR="005443D1">
              <w:t>·</w:t>
            </w:r>
            <w:r w:rsidRPr="00CC2CBC">
              <w:t>48)</w:t>
            </w:r>
          </w:p>
        </w:tc>
        <w:tc>
          <w:tcPr>
            <w:tcW w:w="993" w:type="dxa"/>
          </w:tcPr>
          <w:p w14:paraId="7B670D39" w14:textId="77777777" w:rsidR="008C25B1" w:rsidRPr="00CC2CBC" w:rsidRDefault="008C25B1" w:rsidP="00DF2185">
            <w:pPr>
              <w:pStyle w:val="NoSpacing"/>
            </w:pPr>
          </w:p>
        </w:tc>
        <w:tc>
          <w:tcPr>
            <w:tcW w:w="992" w:type="dxa"/>
          </w:tcPr>
          <w:p w14:paraId="7B670D3A" w14:textId="77777777" w:rsidR="008C25B1" w:rsidRPr="00CC2CBC" w:rsidRDefault="008C25B1" w:rsidP="00DF2185">
            <w:pPr>
              <w:pStyle w:val="NoSpacing"/>
            </w:pPr>
            <w:r w:rsidRPr="00CC2CBC">
              <w:t>2503</w:t>
            </w:r>
          </w:p>
        </w:tc>
        <w:tc>
          <w:tcPr>
            <w:tcW w:w="709" w:type="dxa"/>
          </w:tcPr>
          <w:p w14:paraId="7B670D3B" w14:textId="3361FAC1" w:rsidR="008C25B1" w:rsidRPr="00CC2CBC" w:rsidRDefault="008C25B1" w:rsidP="00DF2185">
            <w:pPr>
              <w:pStyle w:val="NoSpacing"/>
            </w:pPr>
            <w:r w:rsidRPr="00CC2CBC">
              <w:t>1</w:t>
            </w:r>
            <w:r w:rsidR="005443D1">
              <w:t>·</w:t>
            </w:r>
            <w:r w:rsidRPr="00CC2CBC">
              <w:t>06</w:t>
            </w:r>
          </w:p>
        </w:tc>
        <w:tc>
          <w:tcPr>
            <w:tcW w:w="1996" w:type="dxa"/>
          </w:tcPr>
          <w:p w14:paraId="7B670D3C" w14:textId="4865A3A0" w:rsidR="008C25B1" w:rsidRPr="00CC2CBC" w:rsidRDefault="008C25B1" w:rsidP="00DF2185">
            <w:pPr>
              <w:pStyle w:val="NoSpacing"/>
            </w:pPr>
            <w:r w:rsidRPr="00CC2CBC">
              <w:t>1</w:t>
            </w:r>
            <w:r w:rsidR="005443D1">
              <w:t>·</w:t>
            </w:r>
            <w:r w:rsidRPr="00CC2CBC">
              <w:t>30 (1</w:t>
            </w:r>
            <w:r w:rsidR="005443D1">
              <w:t>·</w:t>
            </w:r>
            <w:r w:rsidRPr="00CC2CBC">
              <w:t>22, 1</w:t>
            </w:r>
            <w:r w:rsidR="005443D1">
              <w:t>·</w:t>
            </w:r>
            <w:r w:rsidRPr="00CC2CBC">
              <w:t>39)</w:t>
            </w:r>
          </w:p>
        </w:tc>
        <w:tc>
          <w:tcPr>
            <w:tcW w:w="993" w:type="dxa"/>
          </w:tcPr>
          <w:p w14:paraId="7B670D3D" w14:textId="77777777" w:rsidR="008C25B1" w:rsidRPr="00CC2CBC" w:rsidRDefault="008C25B1" w:rsidP="00DF2185">
            <w:pPr>
              <w:pStyle w:val="NoSpacing"/>
            </w:pPr>
          </w:p>
        </w:tc>
      </w:tr>
      <w:tr w:rsidR="008C25B1" w:rsidRPr="00CC2CBC" w14:paraId="7B670D4C" w14:textId="77777777" w:rsidTr="00442EC4">
        <w:tc>
          <w:tcPr>
            <w:tcW w:w="1623" w:type="dxa"/>
          </w:tcPr>
          <w:p w14:paraId="7B670D3F" w14:textId="521E803F" w:rsidR="008C25B1" w:rsidRPr="00CC2CBC" w:rsidRDefault="008C25B1" w:rsidP="00DF2185">
            <w:pPr>
              <w:pStyle w:val="NoSpacing"/>
              <w:rPr>
                <w:vertAlign w:val="superscript"/>
              </w:rPr>
            </w:pPr>
            <w:r w:rsidRPr="00CC2CBC">
              <w:t>Continuous</w:t>
            </w:r>
            <w:r w:rsidR="00442EC4">
              <w:rPr>
                <w:rFonts w:ascii="Helvetica" w:hAnsi="Helvetica" w:cs="Helvetica"/>
                <w:color w:val="595959"/>
                <w:shd w:val="clear" w:color="auto" w:fill="FFFFFF"/>
              </w:rPr>
              <w:t>‡</w:t>
            </w:r>
          </w:p>
        </w:tc>
        <w:tc>
          <w:tcPr>
            <w:tcW w:w="990" w:type="dxa"/>
          </w:tcPr>
          <w:p w14:paraId="7B670D40" w14:textId="77777777" w:rsidR="008C25B1" w:rsidRPr="00CC2CBC" w:rsidRDefault="008C25B1" w:rsidP="00DF2185">
            <w:pPr>
              <w:pStyle w:val="NoSpacing"/>
            </w:pPr>
          </w:p>
        </w:tc>
        <w:tc>
          <w:tcPr>
            <w:tcW w:w="756" w:type="dxa"/>
          </w:tcPr>
          <w:p w14:paraId="7B670D41" w14:textId="77777777" w:rsidR="008C25B1" w:rsidRPr="00CC2CBC" w:rsidRDefault="008C25B1" w:rsidP="00DF2185">
            <w:pPr>
              <w:pStyle w:val="NoSpacing"/>
            </w:pPr>
          </w:p>
        </w:tc>
        <w:tc>
          <w:tcPr>
            <w:tcW w:w="1996" w:type="dxa"/>
          </w:tcPr>
          <w:p w14:paraId="7B670D42" w14:textId="739A2CBA" w:rsidR="008C25B1" w:rsidRPr="00CC2CBC" w:rsidRDefault="008C25B1" w:rsidP="00DF2185">
            <w:pPr>
              <w:pStyle w:val="NoSpacing"/>
            </w:pPr>
            <w:r w:rsidRPr="00CC2CBC">
              <w:t>1</w:t>
            </w:r>
            <w:r w:rsidR="005443D1">
              <w:t>·</w:t>
            </w:r>
            <w:r w:rsidRPr="00CC2CBC">
              <w:t>07 (1</w:t>
            </w:r>
            <w:r w:rsidR="005443D1">
              <w:t>·</w:t>
            </w:r>
            <w:r w:rsidRPr="00CC2CBC">
              <w:t>05, 1</w:t>
            </w:r>
            <w:r w:rsidR="005443D1">
              <w:t>·</w:t>
            </w:r>
            <w:r w:rsidRPr="00CC2CBC">
              <w:t>09)</w:t>
            </w:r>
          </w:p>
        </w:tc>
        <w:tc>
          <w:tcPr>
            <w:tcW w:w="1096" w:type="dxa"/>
          </w:tcPr>
          <w:p w14:paraId="7B670D43" w14:textId="732D8914" w:rsidR="008C25B1" w:rsidRPr="00CC2CBC" w:rsidRDefault="008C25B1" w:rsidP="00DF2185">
            <w:pPr>
              <w:pStyle w:val="NoSpacing"/>
            </w:pPr>
            <w:r w:rsidRPr="00CC2CBC">
              <w:t>&lt;0</w:t>
            </w:r>
            <w:r w:rsidR="005443D1">
              <w:t>·</w:t>
            </w:r>
            <w:r w:rsidRPr="00CC2CBC">
              <w:t>001</w:t>
            </w:r>
          </w:p>
        </w:tc>
        <w:tc>
          <w:tcPr>
            <w:tcW w:w="914" w:type="dxa"/>
          </w:tcPr>
          <w:p w14:paraId="7B670D44" w14:textId="77777777" w:rsidR="008C25B1" w:rsidRPr="00CC2CBC" w:rsidRDefault="008C25B1" w:rsidP="00DF2185">
            <w:pPr>
              <w:pStyle w:val="NoSpacing"/>
            </w:pPr>
          </w:p>
        </w:tc>
        <w:tc>
          <w:tcPr>
            <w:tcW w:w="851" w:type="dxa"/>
          </w:tcPr>
          <w:p w14:paraId="7B670D45" w14:textId="77777777" w:rsidR="008C25B1" w:rsidRPr="00CC2CBC" w:rsidRDefault="008C25B1" w:rsidP="00DF2185">
            <w:pPr>
              <w:pStyle w:val="NoSpacing"/>
            </w:pPr>
          </w:p>
        </w:tc>
        <w:tc>
          <w:tcPr>
            <w:tcW w:w="1996" w:type="dxa"/>
          </w:tcPr>
          <w:p w14:paraId="7B670D46" w14:textId="4FEB83C8" w:rsidR="008C25B1" w:rsidRPr="00CC2CBC" w:rsidRDefault="008C25B1" w:rsidP="00DF2185">
            <w:pPr>
              <w:pStyle w:val="NoSpacing"/>
            </w:pPr>
            <w:r w:rsidRPr="00CC2CBC">
              <w:t>1</w:t>
            </w:r>
            <w:r w:rsidR="005443D1">
              <w:t>·</w:t>
            </w:r>
            <w:r w:rsidRPr="00CC2CBC">
              <w:t>11 (1</w:t>
            </w:r>
            <w:r w:rsidR="005443D1">
              <w:t>·</w:t>
            </w:r>
            <w:r w:rsidRPr="00CC2CBC">
              <w:t>09, 1</w:t>
            </w:r>
            <w:r w:rsidR="005443D1">
              <w:t>·</w:t>
            </w:r>
            <w:r w:rsidRPr="00CC2CBC">
              <w:t>13)</w:t>
            </w:r>
          </w:p>
        </w:tc>
        <w:tc>
          <w:tcPr>
            <w:tcW w:w="993" w:type="dxa"/>
          </w:tcPr>
          <w:p w14:paraId="7B670D47" w14:textId="34803C05" w:rsidR="008C25B1" w:rsidRPr="00CC2CBC" w:rsidRDefault="008C25B1" w:rsidP="00DF2185">
            <w:pPr>
              <w:pStyle w:val="NoSpacing"/>
            </w:pPr>
            <w:r w:rsidRPr="00CC2CBC">
              <w:t>&lt;0</w:t>
            </w:r>
            <w:r w:rsidR="005443D1">
              <w:t>·</w:t>
            </w:r>
            <w:r w:rsidRPr="00CC2CBC">
              <w:t>001</w:t>
            </w:r>
          </w:p>
        </w:tc>
        <w:tc>
          <w:tcPr>
            <w:tcW w:w="992" w:type="dxa"/>
          </w:tcPr>
          <w:p w14:paraId="7B670D48" w14:textId="77777777" w:rsidR="008C25B1" w:rsidRPr="00CC2CBC" w:rsidRDefault="008C25B1" w:rsidP="00DF2185">
            <w:pPr>
              <w:pStyle w:val="NoSpacing"/>
            </w:pPr>
          </w:p>
        </w:tc>
        <w:tc>
          <w:tcPr>
            <w:tcW w:w="709" w:type="dxa"/>
          </w:tcPr>
          <w:p w14:paraId="7B670D49" w14:textId="77777777" w:rsidR="008C25B1" w:rsidRPr="00CC2CBC" w:rsidRDefault="008C25B1" w:rsidP="00DF2185">
            <w:pPr>
              <w:pStyle w:val="NoSpacing"/>
            </w:pPr>
          </w:p>
        </w:tc>
        <w:tc>
          <w:tcPr>
            <w:tcW w:w="1996" w:type="dxa"/>
          </w:tcPr>
          <w:p w14:paraId="7B670D4A" w14:textId="46099A02" w:rsidR="008C25B1" w:rsidRPr="00CC2CBC" w:rsidRDefault="008C25B1" w:rsidP="00DF2185">
            <w:pPr>
              <w:pStyle w:val="NoSpacing"/>
            </w:pPr>
            <w:r w:rsidRPr="00CC2CBC">
              <w:t>1</w:t>
            </w:r>
            <w:r w:rsidR="005443D1">
              <w:t>·</w:t>
            </w:r>
            <w:r w:rsidRPr="00CC2CBC">
              <w:t>49 (1</w:t>
            </w:r>
            <w:r w:rsidR="005443D1">
              <w:t>·</w:t>
            </w:r>
            <w:r w:rsidRPr="00CC2CBC">
              <w:t>34, 1</w:t>
            </w:r>
            <w:r w:rsidR="005443D1">
              <w:t>·</w:t>
            </w:r>
            <w:r w:rsidRPr="00CC2CBC">
              <w:t>64)</w:t>
            </w:r>
          </w:p>
        </w:tc>
        <w:tc>
          <w:tcPr>
            <w:tcW w:w="993" w:type="dxa"/>
          </w:tcPr>
          <w:p w14:paraId="7B670D4B" w14:textId="5EEB6BC6" w:rsidR="008C25B1" w:rsidRPr="00CC2CBC" w:rsidRDefault="008C25B1" w:rsidP="00DF2185">
            <w:pPr>
              <w:pStyle w:val="NoSpacing"/>
            </w:pPr>
            <w:r w:rsidRPr="00CC2CBC">
              <w:t>&lt;0</w:t>
            </w:r>
            <w:r w:rsidR="005443D1">
              <w:t>·</w:t>
            </w:r>
            <w:r w:rsidRPr="00CC2CBC">
              <w:t>001</w:t>
            </w:r>
          </w:p>
        </w:tc>
      </w:tr>
      <w:tr w:rsidR="008C25B1" w:rsidRPr="00CC2CBC" w14:paraId="7B670D5A" w14:textId="77777777" w:rsidTr="00442EC4">
        <w:tc>
          <w:tcPr>
            <w:tcW w:w="1623" w:type="dxa"/>
          </w:tcPr>
          <w:p w14:paraId="7B670D4D" w14:textId="77777777" w:rsidR="008C25B1" w:rsidRPr="00453C65" w:rsidRDefault="008C25B1" w:rsidP="00DF2185">
            <w:pPr>
              <w:pStyle w:val="NoSpacing"/>
            </w:pPr>
            <w:r w:rsidRPr="00453C65">
              <w:t>Valine</w:t>
            </w:r>
          </w:p>
        </w:tc>
        <w:tc>
          <w:tcPr>
            <w:tcW w:w="990" w:type="dxa"/>
          </w:tcPr>
          <w:p w14:paraId="7B670D4E" w14:textId="77777777" w:rsidR="008C25B1" w:rsidRPr="00CC2CBC" w:rsidRDefault="008C25B1" w:rsidP="00DF2185">
            <w:pPr>
              <w:pStyle w:val="NoSpacing"/>
            </w:pPr>
          </w:p>
        </w:tc>
        <w:tc>
          <w:tcPr>
            <w:tcW w:w="756" w:type="dxa"/>
          </w:tcPr>
          <w:p w14:paraId="7B670D4F" w14:textId="77777777" w:rsidR="008C25B1" w:rsidRPr="00CC2CBC" w:rsidRDefault="008C25B1" w:rsidP="00DF2185">
            <w:pPr>
              <w:pStyle w:val="NoSpacing"/>
            </w:pPr>
          </w:p>
        </w:tc>
        <w:tc>
          <w:tcPr>
            <w:tcW w:w="1996" w:type="dxa"/>
          </w:tcPr>
          <w:p w14:paraId="7B670D50" w14:textId="77777777" w:rsidR="008C25B1" w:rsidRPr="00CC2CBC" w:rsidRDefault="008C25B1" w:rsidP="00DF2185">
            <w:pPr>
              <w:pStyle w:val="NoSpacing"/>
            </w:pPr>
          </w:p>
        </w:tc>
        <w:tc>
          <w:tcPr>
            <w:tcW w:w="1096" w:type="dxa"/>
          </w:tcPr>
          <w:p w14:paraId="7B670D51" w14:textId="768384F4" w:rsidR="008C25B1" w:rsidRPr="00CC2CBC" w:rsidRDefault="008C25B1" w:rsidP="00DF2185">
            <w:pPr>
              <w:pStyle w:val="NoSpacing"/>
            </w:pPr>
            <w:r w:rsidRPr="00CC2CBC">
              <w:t>&lt;0</w:t>
            </w:r>
            <w:r w:rsidR="005443D1">
              <w:t>·</w:t>
            </w:r>
            <w:r w:rsidRPr="00CC2CBC">
              <w:t>001</w:t>
            </w:r>
          </w:p>
        </w:tc>
        <w:tc>
          <w:tcPr>
            <w:tcW w:w="914" w:type="dxa"/>
          </w:tcPr>
          <w:p w14:paraId="7B670D52" w14:textId="77777777" w:rsidR="008C25B1" w:rsidRPr="00CC2CBC" w:rsidRDefault="008C25B1" w:rsidP="00DF2185">
            <w:pPr>
              <w:pStyle w:val="NoSpacing"/>
            </w:pPr>
          </w:p>
        </w:tc>
        <w:tc>
          <w:tcPr>
            <w:tcW w:w="851" w:type="dxa"/>
          </w:tcPr>
          <w:p w14:paraId="7B670D53" w14:textId="77777777" w:rsidR="008C25B1" w:rsidRPr="00CC2CBC" w:rsidRDefault="008C25B1" w:rsidP="00DF2185">
            <w:pPr>
              <w:pStyle w:val="NoSpacing"/>
            </w:pPr>
          </w:p>
        </w:tc>
        <w:tc>
          <w:tcPr>
            <w:tcW w:w="1996" w:type="dxa"/>
          </w:tcPr>
          <w:p w14:paraId="7B670D54" w14:textId="77777777" w:rsidR="008C25B1" w:rsidRPr="00CC2CBC" w:rsidRDefault="008C25B1" w:rsidP="00DF2185">
            <w:pPr>
              <w:pStyle w:val="NoSpacing"/>
            </w:pPr>
          </w:p>
        </w:tc>
        <w:tc>
          <w:tcPr>
            <w:tcW w:w="993" w:type="dxa"/>
          </w:tcPr>
          <w:p w14:paraId="7B670D55" w14:textId="7A5ED78A" w:rsidR="008C25B1" w:rsidRPr="00CC2CBC" w:rsidRDefault="008C25B1" w:rsidP="00DF2185">
            <w:pPr>
              <w:pStyle w:val="NoSpacing"/>
            </w:pPr>
            <w:r w:rsidRPr="00CC2CBC">
              <w:t>&lt;0</w:t>
            </w:r>
            <w:r w:rsidR="005443D1">
              <w:t>·</w:t>
            </w:r>
            <w:r w:rsidRPr="00CC2CBC">
              <w:t>001</w:t>
            </w:r>
          </w:p>
        </w:tc>
        <w:tc>
          <w:tcPr>
            <w:tcW w:w="992" w:type="dxa"/>
          </w:tcPr>
          <w:p w14:paraId="7B670D56" w14:textId="77777777" w:rsidR="008C25B1" w:rsidRPr="00CC2CBC" w:rsidRDefault="008C25B1" w:rsidP="00DF2185">
            <w:pPr>
              <w:pStyle w:val="NoSpacing"/>
            </w:pPr>
          </w:p>
        </w:tc>
        <w:tc>
          <w:tcPr>
            <w:tcW w:w="709" w:type="dxa"/>
          </w:tcPr>
          <w:p w14:paraId="7B670D57" w14:textId="77777777" w:rsidR="008C25B1" w:rsidRPr="00CC2CBC" w:rsidRDefault="008C25B1" w:rsidP="00DF2185">
            <w:pPr>
              <w:pStyle w:val="NoSpacing"/>
            </w:pPr>
          </w:p>
        </w:tc>
        <w:tc>
          <w:tcPr>
            <w:tcW w:w="1996" w:type="dxa"/>
          </w:tcPr>
          <w:p w14:paraId="7B670D58" w14:textId="77777777" w:rsidR="008C25B1" w:rsidRPr="00CC2CBC" w:rsidRDefault="008C25B1" w:rsidP="00DF2185">
            <w:pPr>
              <w:pStyle w:val="NoSpacing"/>
            </w:pPr>
          </w:p>
        </w:tc>
        <w:tc>
          <w:tcPr>
            <w:tcW w:w="993" w:type="dxa"/>
          </w:tcPr>
          <w:p w14:paraId="7B670D59" w14:textId="764DB194" w:rsidR="008C25B1" w:rsidRPr="00CC2CBC" w:rsidRDefault="008C25B1" w:rsidP="00DF2185">
            <w:pPr>
              <w:pStyle w:val="NoSpacing"/>
            </w:pPr>
            <w:r w:rsidRPr="00CC2CBC">
              <w:t>0</w:t>
            </w:r>
            <w:r w:rsidR="005443D1">
              <w:t>·</w:t>
            </w:r>
            <w:r w:rsidRPr="00CC2CBC">
              <w:t>71</w:t>
            </w:r>
          </w:p>
        </w:tc>
      </w:tr>
      <w:tr w:rsidR="008C25B1" w:rsidRPr="00CC2CBC" w14:paraId="7B670D68" w14:textId="77777777" w:rsidTr="00442EC4">
        <w:tc>
          <w:tcPr>
            <w:tcW w:w="1623" w:type="dxa"/>
          </w:tcPr>
          <w:p w14:paraId="7B670D5B" w14:textId="77777777" w:rsidR="008C25B1" w:rsidRPr="00CC2CBC" w:rsidRDefault="008C25B1" w:rsidP="00DF2185">
            <w:pPr>
              <w:pStyle w:val="NoSpacing"/>
            </w:pPr>
            <w:r w:rsidRPr="00CC2CBC">
              <w:t xml:space="preserve">     Q1</w:t>
            </w:r>
          </w:p>
        </w:tc>
        <w:tc>
          <w:tcPr>
            <w:tcW w:w="990" w:type="dxa"/>
          </w:tcPr>
          <w:p w14:paraId="7B670D5C" w14:textId="77777777" w:rsidR="008C25B1" w:rsidRPr="00CC2CBC" w:rsidRDefault="008C25B1" w:rsidP="00DF2185">
            <w:pPr>
              <w:pStyle w:val="NoSpacing"/>
            </w:pPr>
            <w:r w:rsidRPr="00CC2CBC">
              <w:t>2062</w:t>
            </w:r>
          </w:p>
        </w:tc>
        <w:tc>
          <w:tcPr>
            <w:tcW w:w="756" w:type="dxa"/>
          </w:tcPr>
          <w:p w14:paraId="7B670D5D" w14:textId="7B4C0552" w:rsidR="008C25B1" w:rsidRPr="00CC2CBC" w:rsidRDefault="008C25B1" w:rsidP="00DF2185">
            <w:pPr>
              <w:pStyle w:val="NoSpacing"/>
            </w:pPr>
            <w:r w:rsidRPr="00CC2CBC">
              <w:t>0</w:t>
            </w:r>
            <w:r w:rsidR="005443D1">
              <w:t>·</w:t>
            </w:r>
            <w:r w:rsidRPr="00CC2CBC">
              <w:t>90</w:t>
            </w:r>
          </w:p>
        </w:tc>
        <w:tc>
          <w:tcPr>
            <w:tcW w:w="1996" w:type="dxa"/>
          </w:tcPr>
          <w:p w14:paraId="7B670D5E" w14:textId="5C6B81AC" w:rsidR="008C25B1" w:rsidRPr="00CC2CBC" w:rsidRDefault="008C25B1" w:rsidP="00DF2185">
            <w:pPr>
              <w:pStyle w:val="NoSpacing"/>
            </w:pPr>
            <w:r w:rsidRPr="00CC2CBC">
              <w:t>1</w:t>
            </w:r>
            <w:r w:rsidR="005443D1">
              <w:t>·</w:t>
            </w:r>
            <w:r w:rsidRPr="00CC2CBC">
              <w:t>00 (ref)</w:t>
            </w:r>
          </w:p>
        </w:tc>
        <w:tc>
          <w:tcPr>
            <w:tcW w:w="1096" w:type="dxa"/>
          </w:tcPr>
          <w:p w14:paraId="7B670D5F" w14:textId="77777777" w:rsidR="008C25B1" w:rsidRPr="00CC2CBC" w:rsidRDefault="008C25B1" w:rsidP="00DF2185">
            <w:pPr>
              <w:pStyle w:val="NoSpacing"/>
            </w:pPr>
          </w:p>
        </w:tc>
        <w:tc>
          <w:tcPr>
            <w:tcW w:w="914" w:type="dxa"/>
          </w:tcPr>
          <w:p w14:paraId="7B670D60" w14:textId="77777777" w:rsidR="008C25B1" w:rsidRPr="00CC2CBC" w:rsidRDefault="008C25B1" w:rsidP="00DF2185">
            <w:pPr>
              <w:pStyle w:val="NoSpacing"/>
            </w:pPr>
            <w:r w:rsidRPr="00CC2CBC">
              <w:t>2052</w:t>
            </w:r>
          </w:p>
        </w:tc>
        <w:tc>
          <w:tcPr>
            <w:tcW w:w="851" w:type="dxa"/>
          </w:tcPr>
          <w:p w14:paraId="7B670D61" w14:textId="6527210D" w:rsidR="008C25B1" w:rsidRPr="00CC2CBC" w:rsidRDefault="008C25B1" w:rsidP="00DF2185">
            <w:pPr>
              <w:pStyle w:val="NoSpacing"/>
            </w:pPr>
            <w:r w:rsidRPr="00CC2CBC">
              <w:t>0</w:t>
            </w:r>
            <w:r w:rsidR="005443D1">
              <w:t>·</w:t>
            </w:r>
            <w:r w:rsidRPr="00CC2CBC">
              <w:t>91</w:t>
            </w:r>
          </w:p>
        </w:tc>
        <w:tc>
          <w:tcPr>
            <w:tcW w:w="1996" w:type="dxa"/>
          </w:tcPr>
          <w:p w14:paraId="7B670D62" w14:textId="118CB7B8" w:rsidR="008C25B1" w:rsidRPr="00CC2CBC" w:rsidRDefault="008C25B1" w:rsidP="00DF2185">
            <w:pPr>
              <w:pStyle w:val="NoSpacing"/>
            </w:pPr>
            <w:r w:rsidRPr="00CC2CBC">
              <w:t>1</w:t>
            </w:r>
            <w:r w:rsidR="005443D1">
              <w:t>·</w:t>
            </w:r>
            <w:r w:rsidRPr="00CC2CBC">
              <w:t>00 (ref)</w:t>
            </w:r>
          </w:p>
        </w:tc>
        <w:tc>
          <w:tcPr>
            <w:tcW w:w="993" w:type="dxa"/>
          </w:tcPr>
          <w:p w14:paraId="7B670D63" w14:textId="77777777" w:rsidR="008C25B1" w:rsidRPr="00CC2CBC" w:rsidRDefault="008C25B1" w:rsidP="00DF2185">
            <w:pPr>
              <w:pStyle w:val="NoSpacing"/>
            </w:pPr>
          </w:p>
        </w:tc>
        <w:tc>
          <w:tcPr>
            <w:tcW w:w="992" w:type="dxa"/>
          </w:tcPr>
          <w:p w14:paraId="7B670D64" w14:textId="77777777" w:rsidR="008C25B1" w:rsidRPr="00CC2CBC" w:rsidRDefault="008C25B1" w:rsidP="00DF2185">
            <w:pPr>
              <w:pStyle w:val="NoSpacing"/>
            </w:pPr>
            <w:r w:rsidRPr="00CC2CBC">
              <w:t>2188</w:t>
            </w:r>
          </w:p>
        </w:tc>
        <w:tc>
          <w:tcPr>
            <w:tcW w:w="709" w:type="dxa"/>
          </w:tcPr>
          <w:p w14:paraId="7B670D65" w14:textId="269B59A0" w:rsidR="008C25B1" w:rsidRPr="00CC2CBC" w:rsidRDefault="008C25B1" w:rsidP="00DF2185">
            <w:pPr>
              <w:pStyle w:val="NoSpacing"/>
            </w:pPr>
            <w:r w:rsidRPr="00CC2CBC">
              <w:t>0</w:t>
            </w:r>
            <w:r w:rsidR="005443D1">
              <w:t>·</w:t>
            </w:r>
            <w:r w:rsidRPr="00CC2CBC">
              <w:t>95</w:t>
            </w:r>
          </w:p>
        </w:tc>
        <w:tc>
          <w:tcPr>
            <w:tcW w:w="1996" w:type="dxa"/>
          </w:tcPr>
          <w:p w14:paraId="7B670D66" w14:textId="56504060" w:rsidR="008C25B1" w:rsidRPr="00CC2CBC" w:rsidRDefault="008C25B1" w:rsidP="00DF2185">
            <w:pPr>
              <w:pStyle w:val="NoSpacing"/>
            </w:pPr>
            <w:r w:rsidRPr="00CC2CBC">
              <w:t>1</w:t>
            </w:r>
            <w:r w:rsidR="005443D1">
              <w:t>·</w:t>
            </w:r>
            <w:r w:rsidRPr="00CC2CBC">
              <w:t>00 (ref)</w:t>
            </w:r>
          </w:p>
        </w:tc>
        <w:tc>
          <w:tcPr>
            <w:tcW w:w="993" w:type="dxa"/>
          </w:tcPr>
          <w:p w14:paraId="7B670D67" w14:textId="77777777" w:rsidR="008C25B1" w:rsidRPr="00CC2CBC" w:rsidRDefault="008C25B1" w:rsidP="00DF2185">
            <w:pPr>
              <w:pStyle w:val="NoSpacing"/>
            </w:pPr>
          </w:p>
        </w:tc>
      </w:tr>
      <w:tr w:rsidR="008C25B1" w:rsidRPr="00CC2CBC" w14:paraId="7B670D76" w14:textId="77777777" w:rsidTr="00442EC4">
        <w:tc>
          <w:tcPr>
            <w:tcW w:w="1623" w:type="dxa"/>
          </w:tcPr>
          <w:p w14:paraId="7B670D69" w14:textId="45DACBC3" w:rsidR="008C25B1" w:rsidRPr="00CC2CBC" w:rsidRDefault="008C25B1" w:rsidP="00DF2185">
            <w:pPr>
              <w:pStyle w:val="NoSpacing"/>
            </w:pPr>
            <w:r w:rsidRPr="00CC2CBC">
              <w:t xml:space="preserve">     Q2 vs</w:t>
            </w:r>
            <w:r w:rsidR="005443D1">
              <w:t>·</w:t>
            </w:r>
            <w:r w:rsidRPr="00CC2CBC">
              <w:t xml:space="preserve"> Q1</w:t>
            </w:r>
          </w:p>
        </w:tc>
        <w:tc>
          <w:tcPr>
            <w:tcW w:w="990" w:type="dxa"/>
          </w:tcPr>
          <w:p w14:paraId="7B670D6A" w14:textId="77777777" w:rsidR="008C25B1" w:rsidRPr="00CC2CBC" w:rsidRDefault="008C25B1" w:rsidP="00DF2185">
            <w:pPr>
              <w:pStyle w:val="NoSpacing"/>
            </w:pPr>
            <w:r w:rsidRPr="00CC2CBC">
              <w:t>2034</w:t>
            </w:r>
          </w:p>
        </w:tc>
        <w:tc>
          <w:tcPr>
            <w:tcW w:w="756" w:type="dxa"/>
          </w:tcPr>
          <w:p w14:paraId="7B670D6B" w14:textId="0C4B42D4" w:rsidR="008C25B1" w:rsidRPr="00CC2CBC" w:rsidRDefault="008C25B1" w:rsidP="00DF2185">
            <w:pPr>
              <w:pStyle w:val="NoSpacing"/>
            </w:pPr>
            <w:r w:rsidRPr="00CC2CBC">
              <w:t>0</w:t>
            </w:r>
            <w:r w:rsidR="005443D1">
              <w:t>·</w:t>
            </w:r>
            <w:r w:rsidRPr="00CC2CBC">
              <w:t>86</w:t>
            </w:r>
          </w:p>
        </w:tc>
        <w:tc>
          <w:tcPr>
            <w:tcW w:w="1996" w:type="dxa"/>
          </w:tcPr>
          <w:p w14:paraId="7B670D6C" w14:textId="4169D8A9" w:rsidR="008C25B1" w:rsidRPr="00CC2CBC" w:rsidRDefault="008C25B1" w:rsidP="00DF2185">
            <w:pPr>
              <w:pStyle w:val="NoSpacing"/>
            </w:pPr>
            <w:r w:rsidRPr="00CC2CBC">
              <w:t>1</w:t>
            </w:r>
            <w:r w:rsidR="005443D1">
              <w:t>·</w:t>
            </w:r>
            <w:r w:rsidRPr="00CC2CBC">
              <w:t>04 (0</w:t>
            </w:r>
            <w:r w:rsidR="005443D1">
              <w:t>·</w:t>
            </w:r>
            <w:r w:rsidRPr="00CC2CBC">
              <w:t>97, 1</w:t>
            </w:r>
            <w:r w:rsidR="005443D1">
              <w:t>·</w:t>
            </w:r>
            <w:r w:rsidRPr="00CC2CBC">
              <w:t>11)</w:t>
            </w:r>
          </w:p>
        </w:tc>
        <w:tc>
          <w:tcPr>
            <w:tcW w:w="1096" w:type="dxa"/>
          </w:tcPr>
          <w:p w14:paraId="7B670D6D" w14:textId="77777777" w:rsidR="008C25B1" w:rsidRPr="00CC2CBC" w:rsidRDefault="008C25B1" w:rsidP="00DF2185">
            <w:pPr>
              <w:pStyle w:val="NoSpacing"/>
            </w:pPr>
          </w:p>
        </w:tc>
        <w:tc>
          <w:tcPr>
            <w:tcW w:w="914" w:type="dxa"/>
          </w:tcPr>
          <w:p w14:paraId="7B670D6E" w14:textId="77777777" w:rsidR="008C25B1" w:rsidRPr="00CC2CBC" w:rsidRDefault="008C25B1" w:rsidP="00DF2185">
            <w:pPr>
              <w:pStyle w:val="NoSpacing"/>
            </w:pPr>
            <w:r w:rsidRPr="00CC2CBC">
              <w:t>2284</w:t>
            </w:r>
          </w:p>
        </w:tc>
        <w:tc>
          <w:tcPr>
            <w:tcW w:w="851" w:type="dxa"/>
          </w:tcPr>
          <w:p w14:paraId="7B670D6F" w14:textId="49BF1148" w:rsidR="008C25B1" w:rsidRPr="00CC2CBC" w:rsidRDefault="008C25B1" w:rsidP="00DF2185">
            <w:pPr>
              <w:pStyle w:val="NoSpacing"/>
            </w:pPr>
            <w:r w:rsidRPr="00CC2CBC">
              <w:t>0</w:t>
            </w:r>
            <w:r w:rsidR="005443D1">
              <w:t>·</w:t>
            </w:r>
            <w:r w:rsidRPr="00CC2CBC">
              <w:t>91</w:t>
            </w:r>
          </w:p>
        </w:tc>
        <w:tc>
          <w:tcPr>
            <w:tcW w:w="1996" w:type="dxa"/>
          </w:tcPr>
          <w:p w14:paraId="7B670D70" w14:textId="01E26F54" w:rsidR="008C25B1" w:rsidRPr="00CC2CBC" w:rsidRDefault="008C25B1" w:rsidP="00DF2185">
            <w:pPr>
              <w:pStyle w:val="NoSpacing"/>
            </w:pPr>
            <w:r w:rsidRPr="00CC2CBC">
              <w:t>1</w:t>
            </w:r>
            <w:r w:rsidR="005443D1">
              <w:t>·</w:t>
            </w:r>
            <w:r w:rsidRPr="00CC2CBC">
              <w:t>07 (1</w:t>
            </w:r>
            <w:r w:rsidR="005443D1">
              <w:t>·</w:t>
            </w:r>
            <w:r w:rsidRPr="00CC2CBC">
              <w:t>00, 1</w:t>
            </w:r>
            <w:r w:rsidR="005443D1">
              <w:t>·</w:t>
            </w:r>
            <w:r w:rsidRPr="00CC2CBC">
              <w:t>13)</w:t>
            </w:r>
          </w:p>
        </w:tc>
        <w:tc>
          <w:tcPr>
            <w:tcW w:w="993" w:type="dxa"/>
          </w:tcPr>
          <w:p w14:paraId="7B670D71" w14:textId="77777777" w:rsidR="008C25B1" w:rsidRPr="00CC2CBC" w:rsidRDefault="008C25B1" w:rsidP="00DF2185">
            <w:pPr>
              <w:pStyle w:val="NoSpacing"/>
            </w:pPr>
          </w:p>
        </w:tc>
        <w:tc>
          <w:tcPr>
            <w:tcW w:w="992" w:type="dxa"/>
          </w:tcPr>
          <w:p w14:paraId="7B670D72" w14:textId="77777777" w:rsidR="008C25B1" w:rsidRPr="00CC2CBC" w:rsidRDefault="008C25B1" w:rsidP="00DF2185">
            <w:pPr>
              <w:pStyle w:val="NoSpacing"/>
            </w:pPr>
            <w:r w:rsidRPr="00CC2CBC">
              <w:t>2362</w:t>
            </w:r>
          </w:p>
        </w:tc>
        <w:tc>
          <w:tcPr>
            <w:tcW w:w="709" w:type="dxa"/>
          </w:tcPr>
          <w:p w14:paraId="7B670D73" w14:textId="2C05CD2C" w:rsidR="008C25B1" w:rsidRPr="00CC2CBC" w:rsidRDefault="008C25B1" w:rsidP="00DF2185">
            <w:pPr>
              <w:pStyle w:val="NoSpacing"/>
            </w:pPr>
            <w:r w:rsidRPr="00CC2CBC">
              <w:t>1</w:t>
            </w:r>
            <w:r w:rsidR="005443D1">
              <w:t>·</w:t>
            </w:r>
            <w:r w:rsidRPr="00CC2CBC">
              <w:t>00</w:t>
            </w:r>
          </w:p>
        </w:tc>
        <w:tc>
          <w:tcPr>
            <w:tcW w:w="1996" w:type="dxa"/>
          </w:tcPr>
          <w:p w14:paraId="7B670D74" w14:textId="7A350A42" w:rsidR="008C25B1" w:rsidRPr="00CC2CBC" w:rsidRDefault="008C25B1" w:rsidP="00DF2185">
            <w:pPr>
              <w:pStyle w:val="NoSpacing"/>
            </w:pPr>
            <w:r w:rsidRPr="00CC2CBC">
              <w:t>1</w:t>
            </w:r>
            <w:r w:rsidR="005443D1">
              <w:t>·</w:t>
            </w:r>
            <w:r w:rsidRPr="00CC2CBC">
              <w:t>04 (0</w:t>
            </w:r>
            <w:r w:rsidR="005443D1">
              <w:t>·</w:t>
            </w:r>
            <w:r w:rsidRPr="00CC2CBC">
              <w:t>98, 1</w:t>
            </w:r>
            <w:r w:rsidR="005443D1">
              <w:t>·</w:t>
            </w:r>
            <w:r w:rsidRPr="00CC2CBC">
              <w:t>10)</w:t>
            </w:r>
          </w:p>
        </w:tc>
        <w:tc>
          <w:tcPr>
            <w:tcW w:w="993" w:type="dxa"/>
          </w:tcPr>
          <w:p w14:paraId="7B670D75" w14:textId="77777777" w:rsidR="008C25B1" w:rsidRPr="00CC2CBC" w:rsidRDefault="008C25B1" w:rsidP="00DF2185">
            <w:pPr>
              <w:pStyle w:val="NoSpacing"/>
            </w:pPr>
          </w:p>
        </w:tc>
      </w:tr>
      <w:tr w:rsidR="008C25B1" w:rsidRPr="00CC2CBC" w14:paraId="7B670D84" w14:textId="77777777" w:rsidTr="00442EC4">
        <w:tc>
          <w:tcPr>
            <w:tcW w:w="1623" w:type="dxa"/>
          </w:tcPr>
          <w:p w14:paraId="7B670D77" w14:textId="686650DA" w:rsidR="008C25B1" w:rsidRPr="00CC2CBC" w:rsidRDefault="008C25B1" w:rsidP="00DF2185">
            <w:pPr>
              <w:pStyle w:val="NoSpacing"/>
            </w:pPr>
            <w:r w:rsidRPr="00CC2CBC">
              <w:t xml:space="preserve">     Q3 vs</w:t>
            </w:r>
            <w:r w:rsidR="005443D1">
              <w:t>·</w:t>
            </w:r>
            <w:r w:rsidRPr="00CC2CBC">
              <w:t xml:space="preserve"> Q1</w:t>
            </w:r>
          </w:p>
        </w:tc>
        <w:tc>
          <w:tcPr>
            <w:tcW w:w="990" w:type="dxa"/>
          </w:tcPr>
          <w:p w14:paraId="7B670D78" w14:textId="77777777" w:rsidR="008C25B1" w:rsidRPr="00CC2CBC" w:rsidRDefault="008C25B1" w:rsidP="00DF2185">
            <w:pPr>
              <w:pStyle w:val="NoSpacing"/>
            </w:pPr>
            <w:r w:rsidRPr="00CC2CBC">
              <w:t>2232</w:t>
            </w:r>
          </w:p>
        </w:tc>
        <w:tc>
          <w:tcPr>
            <w:tcW w:w="756" w:type="dxa"/>
          </w:tcPr>
          <w:p w14:paraId="7B670D79" w14:textId="7115C545" w:rsidR="008C25B1" w:rsidRPr="00CC2CBC" w:rsidRDefault="008C25B1" w:rsidP="00DF2185">
            <w:pPr>
              <w:pStyle w:val="NoSpacing"/>
            </w:pPr>
            <w:r w:rsidRPr="00CC2CBC">
              <w:t>0</w:t>
            </w:r>
            <w:r w:rsidR="005443D1">
              <w:t>·</w:t>
            </w:r>
            <w:r w:rsidRPr="00CC2CBC">
              <w:t>91</w:t>
            </w:r>
          </w:p>
        </w:tc>
        <w:tc>
          <w:tcPr>
            <w:tcW w:w="1996" w:type="dxa"/>
          </w:tcPr>
          <w:p w14:paraId="7B670D7A" w14:textId="10AD765C" w:rsidR="008C25B1" w:rsidRPr="00CC2CBC" w:rsidRDefault="008C25B1" w:rsidP="00DF2185">
            <w:pPr>
              <w:pStyle w:val="NoSpacing"/>
            </w:pPr>
            <w:r w:rsidRPr="00CC2CBC">
              <w:t>1</w:t>
            </w:r>
            <w:r w:rsidR="005443D1">
              <w:t>·</w:t>
            </w:r>
            <w:r w:rsidRPr="00CC2CBC">
              <w:t>14 (1</w:t>
            </w:r>
            <w:r w:rsidR="005443D1">
              <w:t>·</w:t>
            </w:r>
            <w:r w:rsidRPr="00CC2CBC">
              <w:t>06, 1</w:t>
            </w:r>
            <w:r w:rsidR="005443D1">
              <w:t>·</w:t>
            </w:r>
            <w:r w:rsidRPr="00CC2CBC">
              <w:t>24)</w:t>
            </w:r>
          </w:p>
        </w:tc>
        <w:tc>
          <w:tcPr>
            <w:tcW w:w="1096" w:type="dxa"/>
          </w:tcPr>
          <w:p w14:paraId="7B670D7B" w14:textId="77777777" w:rsidR="008C25B1" w:rsidRPr="00CC2CBC" w:rsidRDefault="008C25B1" w:rsidP="00DF2185">
            <w:pPr>
              <w:pStyle w:val="NoSpacing"/>
            </w:pPr>
          </w:p>
        </w:tc>
        <w:tc>
          <w:tcPr>
            <w:tcW w:w="914" w:type="dxa"/>
          </w:tcPr>
          <w:p w14:paraId="7B670D7C" w14:textId="77777777" w:rsidR="008C25B1" w:rsidRPr="00CC2CBC" w:rsidRDefault="008C25B1" w:rsidP="00DF2185">
            <w:pPr>
              <w:pStyle w:val="NoSpacing"/>
            </w:pPr>
            <w:r w:rsidRPr="00CC2CBC">
              <w:t>2025</w:t>
            </w:r>
          </w:p>
        </w:tc>
        <w:tc>
          <w:tcPr>
            <w:tcW w:w="851" w:type="dxa"/>
          </w:tcPr>
          <w:p w14:paraId="7B670D7D" w14:textId="137D8721" w:rsidR="008C25B1" w:rsidRPr="00CC2CBC" w:rsidRDefault="008C25B1" w:rsidP="00DF2185">
            <w:pPr>
              <w:pStyle w:val="NoSpacing"/>
            </w:pPr>
            <w:r w:rsidRPr="00CC2CBC">
              <w:t>0</w:t>
            </w:r>
            <w:r w:rsidR="005443D1">
              <w:t>·</w:t>
            </w:r>
            <w:r w:rsidRPr="00CC2CBC">
              <w:t>92</w:t>
            </w:r>
          </w:p>
        </w:tc>
        <w:tc>
          <w:tcPr>
            <w:tcW w:w="1996" w:type="dxa"/>
          </w:tcPr>
          <w:p w14:paraId="7B670D7E" w14:textId="6DAC7758" w:rsidR="008C25B1" w:rsidRPr="00CC2CBC" w:rsidRDefault="008C25B1" w:rsidP="00DF2185">
            <w:pPr>
              <w:pStyle w:val="NoSpacing"/>
            </w:pPr>
            <w:r w:rsidRPr="00CC2CBC">
              <w:t>1</w:t>
            </w:r>
            <w:r w:rsidR="005443D1">
              <w:t>·</w:t>
            </w:r>
            <w:r w:rsidRPr="00CC2CBC">
              <w:t>11 (1</w:t>
            </w:r>
            <w:r w:rsidR="005443D1">
              <w:t>·</w:t>
            </w:r>
            <w:r w:rsidRPr="00CC2CBC">
              <w:t>04, 1</w:t>
            </w:r>
            <w:r w:rsidR="005443D1">
              <w:t>·</w:t>
            </w:r>
            <w:r w:rsidRPr="00CC2CBC">
              <w:t>18)</w:t>
            </w:r>
          </w:p>
        </w:tc>
        <w:tc>
          <w:tcPr>
            <w:tcW w:w="993" w:type="dxa"/>
          </w:tcPr>
          <w:p w14:paraId="7B670D7F" w14:textId="77777777" w:rsidR="008C25B1" w:rsidRPr="00CC2CBC" w:rsidRDefault="008C25B1" w:rsidP="00DF2185">
            <w:pPr>
              <w:pStyle w:val="NoSpacing"/>
            </w:pPr>
          </w:p>
        </w:tc>
        <w:tc>
          <w:tcPr>
            <w:tcW w:w="992" w:type="dxa"/>
          </w:tcPr>
          <w:p w14:paraId="7B670D80" w14:textId="77777777" w:rsidR="008C25B1" w:rsidRPr="00CC2CBC" w:rsidRDefault="008C25B1" w:rsidP="00DF2185">
            <w:pPr>
              <w:pStyle w:val="NoSpacing"/>
            </w:pPr>
            <w:r w:rsidRPr="00CC2CBC">
              <w:t>2328</w:t>
            </w:r>
          </w:p>
        </w:tc>
        <w:tc>
          <w:tcPr>
            <w:tcW w:w="709" w:type="dxa"/>
          </w:tcPr>
          <w:p w14:paraId="7B670D81" w14:textId="0FC1CB52" w:rsidR="008C25B1" w:rsidRPr="00CC2CBC" w:rsidRDefault="008C25B1" w:rsidP="00DF2185">
            <w:pPr>
              <w:pStyle w:val="NoSpacing"/>
            </w:pPr>
            <w:r w:rsidRPr="00CC2CBC">
              <w:t>0</w:t>
            </w:r>
            <w:r w:rsidR="005443D1">
              <w:t>·</w:t>
            </w:r>
            <w:r w:rsidRPr="00CC2CBC">
              <w:t>99</w:t>
            </w:r>
          </w:p>
        </w:tc>
        <w:tc>
          <w:tcPr>
            <w:tcW w:w="1996" w:type="dxa"/>
          </w:tcPr>
          <w:p w14:paraId="7B670D82" w14:textId="44ADC9B5" w:rsidR="008C25B1" w:rsidRPr="00CC2CBC" w:rsidRDefault="008C25B1" w:rsidP="00DF2185">
            <w:pPr>
              <w:pStyle w:val="NoSpacing"/>
            </w:pPr>
            <w:r w:rsidRPr="00CC2CBC">
              <w:t>1</w:t>
            </w:r>
            <w:r w:rsidR="005443D1">
              <w:t>·</w:t>
            </w:r>
            <w:r w:rsidRPr="00CC2CBC">
              <w:t>05 (0</w:t>
            </w:r>
            <w:r w:rsidR="005443D1">
              <w:t>·</w:t>
            </w:r>
            <w:r w:rsidRPr="00CC2CBC">
              <w:t>99, 1</w:t>
            </w:r>
            <w:r w:rsidR="005443D1">
              <w:t>·</w:t>
            </w:r>
            <w:r w:rsidRPr="00CC2CBC">
              <w:t>11)</w:t>
            </w:r>
          </w:p>
        </w:tc>
        <w:tc>
          <w:tcPr>
            <w:tcW w:w="993" w:type="dxa"/>
          </w:tcPr>
          <w:p w14:paraId="7B670D83" w14:textId="77777777" w:rsidR="008C25B1" w:rsidRPr="00CC2CBC" w:rsidRDefault="008C25B1" w:rsidP="00DF2185">
            <w:pPr>
              <w:pStyle w:val="NoSpacing"/>
            </w:pPr>
          </w:p>
        </w:tc>
      </w:tr>
      <w:tr w:rsidR="008C25B1" w:rsidRPr="00CC2CBC" w14:paraId="7B670D92" w14:textId="77777777" w:rsidTr="00442EC4">
        <w:tc>
          <w:tcPr>
            <w:tcW w:w="1623" w:type="dxa"/>
          </w:tcPr>
          <w:p w14:paraId="7B670D85" w14:textId="1948B574" w:rsidR="008C25B1" w:rsidRPr="00CC2CBC" w:rsidRDefault="008C25B1" w:rsidP="00DF2185">
            <w:pPr>
              <w:pStyle w:val="NoSpacing"/>
            </w:pPr>
            <w:r w:rsidRPr="00CC2CBC">
              <w:t xml:space="preserve">     Q4 vs</w:t>
            </w:r>
            <w:r w:rsidR="005443D1">
              <w:t>·</w:t>
            </w:r>
            <w:r w:rsidRPr="00CC2CBC">
              <w:t xml:space="preserve"> Q1</w:t>
            </w:r>
          </w:p>
        </w:tc>
        <w:tc>
          <w:tcPr>
            <w:tcW w:w="990" w:type="dxa"/>
          </w:tcPr>
          <w:p w14:paraId="7B670D86" w14:textId="77777777" w:rsidR="008C25B1" w:rsidRPr="00CC2CBC" w:rsidRDefault="008C25B1" w:rsidP="00DF2185">
            <w:pPr>
              <w:pStyle w:val="NoSpacing"/>
            </w:pPr>
            <w:r w:rsidRPr="00CC2CBC">
              <w:t>2226</w:t>
            </w:r>
          </w:p>
        </w:tc>
        <w:tc>
          <w:tcPr>
            <w:tcW w:w="756" w:type="dxa"/>
          </w:tcPr>
          <w:p w14:paraId="7B670D87" w14:textId="7FBED35E" w:rsidR="008C25B1" w:rsidRPr="00CC2CBC" w:rsidRDefault="008C25B1" w:rsidP="00DF2185">
            <w:pPr>
              <w:pStyle w:val="NoSpacing"/>
            </w:pPr>
            <w:r w:rsidRPr="00CC2CBC">
              <w:t>0</w:t>
            </w:r>
            <w:r w:rsidR="005443D1">
              <w:t>·</w:t>
            </w:r>
            <w:r w:rsidRPr="00CC2CBC">
              <w:t>94</w:t>
            </w:r>
          </w:p>
        </w:tc>
        <w:tc>
          <w:tcPr>
            <w:tcW w:w="1996" w:type="dxa"/>
          </w:tcPr>
          <w:p w14:paraId="7B670D88" w14:textId="23201379" w:rsidR="008C25B1" w:rsidRPr="00CC2CBC" w:rsidRDefault="008C25B1" w:rsidP="00DF2185">
            <w:pPr>
              <w:pStyle w:val="NoSpacing"/>
            </w:pPr>
            <w:r w:rsidRPr="00CC2CBC">
              <w:t>1</w:t>
            </w:r>
            <w:r w:rsidR="005443D1">
              <w:t>·</w:t>
            </w:r>
            <w:r w:rsidRPr="00CC2CBC">
              <w:t>21 (1</w:t>
            </w:r>
            <w:r w:rsidR="005443D1">
              <w:t>·</w:t>
            </w:r>
            <w:r w:rsidRPr="00CC2CBC">
              <w:t>11, 1</w:t>
            </w:r>
            <w:r w:rsidR="005443D1">
              <w:t>·</w:t>
            </w:r>
            <w:r w:rsidRPr="00CC2CBC">
              <w:t>32)</w:t>
            </w:r>
          </w:p>
        </w:tc>
        <w:tc>
          <w:tcPr>
            <w:tcW w:w="1096" w:type="dxa"/>
          </w:tcPr>
          <w:p w14:paraId="7B670D89" w14:textId="77777777" w:rsidR="008C25B1" w:rsidRPr="00CC2CBC" w:rsidRDefault="008C25B1" w:rsidP="00DF2185">
            <w:pPr>
              <w:pStyle w:val="NoSpacing"/>
            </w:pPr>
          </w:p>
        </w:tc>
        <w:tc>
          <w:tcPr>
            <w:tcW w:w="914" w:type="dxa"/>
          </w:tcPr>
          <w:p w14:paraId="7B670D8A" w14:textId="77777777" w:rsidR="008C25B1" w:rsidRPr="00CC2CBC" w:rsidRDefault="008C25B1" w:rsidP="00DF2185">
            <w:pPr>
              <w:pStyle w:val="NoSpacing"/>
            </w:pPr>
            <w:r w:rsidRPr="00CC2CBC">
              <w:t>2381</w:t>
            </w:r>
          </w:p>
        </w:tc>
        <w:tc>
          <w:tcPr>
            <w:tcW w:w="851" w:type="dxa"/>
          </w:tcPr>
          <w:p w14:paraId="7B670D8B" w14:textId="7A4127AE" w:rsidR="008C25B1" w:rsidRPr="00CC2CBC" w:rsidRDefault="008C25B1" w:rsidP="00DF2185">
            <w:pPr>
              <w:pStyle w:val="NoSpacing"/>
            </w:pPr>
            <w:r w:rsidRPr="00CC2CBC">
              <w:t>0</w:t>
            </w:r>
            <w:r w:rsidR="005443D1">
              <w:t>·</w:t>
            </w:r>
            <w:r w:rsidRPr="00CC2CBC">
              <w:t>97</w:t>
            </w:r>
          </w:p>
        </w:tc>
        <w:tc>
          <w:tcPr>
            <w:tcW w:w="1996" w:type="dxa"/>
          </w:tcPr>
          <w:p w14:paraId="7B670D8C" w14:textId="7E2CB86C" w:rsidR="008C25B1" w:rsidRPr="00CC2CBC" w:rsidRDefault="008C25B1" w:rsidP="00DF2185">
            <w:pPr>
              <w:pStyle w:val="NoSpacing"/>
            </w:pPr>
            <w:r w:rsidRPr="00CC2CBC">
              <w:t>1</w:t>
            </w:r>
            <w:r w:rsidR="005443D1">
              <w:t>·</w:t>
            </w:r>
            <w:r w:rsidRPr="00CC2CBC">
              <w:t>21 (1</w:t>
            </w:r>
            <w:r w:rsidR="005443D1">
              <w:t>·</w:t>
            </w:r>
            <w:r w:rsidRPr="00CC2CBC">
              <w:t>14, 1</w:t>
            </w:r>
            <w:r w:rsidR="005443D1">
              <w:t>·</w:t>
            </w:r>
            <w:r w:rsidRPr="00CC2CBC">
              <w:t>29)</w:t>
            </w:r>
          </w:p>
        </w:tc>
        <w:tc>
          <w:tcPr>
            <w:tcW w:w="993" w:type="dxa"/>
          </w:tcPr>
          <w:p w14:paraId="7B670D8D" w14:textId="77777777" w:rsidR="008C25B1" w:rsidRPr="00CC2CBC" w:rsidRDefault="008C25B1" w:rsidP="00DF2185">
            <w:pPr>
              <w:pStyle w:val="NoSpacing"/>
            </w:pPr>
          </w:p>
        </w:tc>
        <w:tc>
          <w:tcPr>
            <w:tcW w:w="992" w:type="dxa"/>
          </w:tcPr>
          <w:p w14:paraId="7B670D8E" w14:textId="77777777" w:rsidR="008C25B1" w:rsidRPr="00CC2CBC" w:rsidRDefault="008C25B1" w:rsidP="00DF2185">
            <w:pPr>
              <w:pStyle w:val="NoSpacing"/>
            </w:pPr>
            <w:r w:rsidRPr="00CC2CBC">
              <w:t>2311</w:t>
            </w:r>
          </w:p>
        </w:tc>
        <w:tc>
          <w:tcPr>
            <w:tcW w:w="709" w:type="dxa"/>
          </w:tcPr>
          <w:p w14:paraId="7B670D8F" w14:textId="239B2869" w:rsidR="008C25B1" w:rsidRPr="00CC2CBC" w:rsidRDefault="008C25B1" w:rsidP="00DF2185">
            <w:pPr>
              <w:pStyle w:val="NoSpacing"/>
            </w:pPr>
            <w:r w:rsidRPr="00CC2CBC">
              <w:t>0</w:t>
            </w:r>
            <w:r w:rsidR="005443D1">
              <w:t>·</w:t>
            </w:r>
            <w:r w:rsidRPr="00CC2CBC">
              <w:t>97</w:t>
            </w:r>
          </w:p>
        </w:tc>
        <w:tc>
          <w:tcPr>
            <w:tcW w:w="1996" w:type="dxa"/>
          </w:tcPr>
          <w:p w14:paraId="7B670D90" w14:textId="54C04B6E" w:rsidR="008C25B1" w:rsidRPr="00CC2CBC" w:rsidRDefault="008C25B1" w:rsidP="00DF2185">
            <w:pPr>
              <w:pStyle w:val="NoSpacing"/>
            </w:pPr>
            <w:r w:rsidRPr="00CC2CBC">
              <w:t>1</w:t>
            </w:r>
            <w:r w:rsidR="005443D1">
              <w:t>·</w:t>
            </w:r>
            <w:r w:rsidRPr="00CC2CBC">
              <w:t>07 (1</w:t>
            </w:r>
            <w:r w:rsidR="005443D1">
              <w:t>·</w:t>
            </w:r>
            <w:r w:rsidRPr="00CC2CBC">
              <w:t>01, 1</w:t>
            </w:r>
            <w:r w:rsidR="005443D1">
              <w:t>·</w:t>
            </w:r>
            <w:r w:rsidRPr="00CC2CBC">
              <w:t>14)</w:t>
            </w:r>
          </w:p>
        </w:tc>
        <w:tc>
          <w:tcPr>
            <w:tcW w:w="993" w:type="dxa"/>
          </w:tcPr>
          <w:p w14:paraId="7B670D91" w14:textId="77777777" w:rsidR="008C25B1" w:rsidRPr="00CC2CBC" w:rsidRDefault="008C25B1" w:rsidP="00DF2185">
            <w:pPr>
              <w:pStyle w:val="NoSpacing"/>
            </w:pPr>
          </w:p>
        </w:tc>
      </w:tr>
      <w:tr w:rsidR="008C25B1" w:rsidRPr="00CC2CBC" w14:paraId="7B670DA0" w14:textId="77777777" w:rsidTr="00442EC4">
        <w:tc>
          <w:tcPr>
            <w:tcW w:w="1623" w:type="dxa"/>
          </w:tcPr>
          <w:p w14:paraId="7B670D93" w14:textId="4AAB0187" w:rsidR="008C25B1" w:rsidRPr="00CC2CBC" w:rsidRDefault="008C25B1" w:rsidP="00DF2185">
            <w:pPr>
              <w:pStyle w:val="NoSpacing"/>
            </w:pPr>
            <w:r w:rsidRPr="00CC2CBC">
              <w:t xml:space="preserve">     Q5 vs</w:t>
            </w:r>
            <w:r w:rsidR="005443D1">
              <w:t>·</w:t>
            </w:r>
            <w:r w:rsidRPr="00CC2CBC">
              <w:t xml:space="preserve"> Q1</w:t>
            </w:r>
          </w:p>
        </w:tc>
        <w:tc>
          <w:tcPr>
            <w:tcW w:w="990" w:type="dxa"/>
          </w:tcPr>
          <w:p w14:paraId="7B670D94" w14:textId="77777777" w:rsidR="008C25B1" w:rsidRPr="00CC2CBC" w:rsidRDefault="008C25B1" w:rsidP="00DF2185">
            <w:pPr>
              <w:pStyle w:val="NoSpacing"/>
            </w:pPr>
            <w:r w:rsidRPr="00CC2CBC">
              <w:t>2688</w:t>
            </w:r>
          </w:p>
        </w:tc>
        <w:tc>
          <w:tcPr>
            <w:tcW w:w="756" w:type="dxa"/>
          </w:tcPr>
          <w:p w14:paraId="7B670D95" w14:textId="7DC4416D" w:rsidR="008C25B1" w:rsidRPr="00CC2CBC" w:rsidRDefault="008C25B1" w:rsidP="00DF2185">
            <w:pPr>
              <w:pStyle w:val="NoSpacing"/>
            </w:pPr>
            <w:r w:rsidRPr="00CC2CBC">
              <w:t>1</w:t>
            </w:r>
            <w:r w:rsidR="005443D1">
              <w:t>·</w:t>
            </w:r>
            <w:r w:rsidRPr="00CC2CBC">
              <w:t>14</w:t>
            </w:r>
          </w:p>
        </w:tc>
        <w:tc>
          <w:tcPr>
            <w:tcW w:w="1996" w:type="dxa"/>
          </w:tcPr>
          <w:p w14:paraId="7B670D96" w14:textId="6D7B832C" w:rsidR="008C25B1" w:rsidRPr="00CC2CBC" w:rsidRDefault="008C25B1" w:rsidP="00DF2185">
            <w:pPr>
              <w:pStyle w:val="NoSpacing"/>
            </w:pPr>
            <w:r w:rsidRPr="00CC2CBC">
              <w:t>1</w:t>
            </w:r>
            <w:r w:rsidR="005443D1">
              <w:t>·</w:t>
            </w:r>
            <w:r w:rsidRPr="00CC2CBC">
              <w:t>51 (1</w:t>
            </w:r>
            <w:r w:rsidR="005443D1">
              <w:t>·</w:t>
            </w:r>
            <w:r w:rsidRPr="00CC2CBC">
              <w:t>35, 1</w:t>
            </w:r>
            <w:r w:rsidR="005443D1">
              <w:t>·</w:t>
            </w:r>
            <w:r w:rsidRPr="00CC2CBC">
              <w:t>68)</w:t>
            </w:r>
          </w:p>
        </w:tc>
        <w:tc>
          <w:tcPr>
            <w:tcW w:w="1096" w:type="dxa"/>
          </w:tcPr>
          <w:p w14:paraId="7B670D97" w14:textId="77777777" w:rsidR="008C25B1" w:rsidRPr="00CC2CBC" w:rsidRDefault="008C25B1" w:rsidP="00DF2185">
            <w:pPr>
              <w:pStyle w:val="NoSpacing"/>
            </w:pPr>
          </w:p>
        </w:tc>
        <w:tc>
          <w:tcPr>
            <w:tcW w:w="914" w:type="dxa"/>
          </w:tcPr>
          <w:p w14:paraId="7B670D98" w14:textId="77777777" w:rsidR="008C25B1" w:rsidRPr="00CC2CBC" w:rsidRDefault="008C25B1" w:rsidP="00DF2185">
            <w:pPr>
              <w:pStyle w:val="NoSpacing"/>
            </w:pPr>
            <w:r w:rsidRPr="00CC2CBC">
              <w:t>2500</w:t>
            </w:r>
          </w:p>
        </w:tc>
        <w:tc>
          <w:tcPr>
            <w:tcW w:w="851" w:type="dxa"/>
          </w:tcPr>
          <w:p w14:paraId="7B670D99" w14:textId="3C2B397E" w:rsidR="008C25B1" w:rsidRPr="00CC2CBC" w:rsidRDefault="008C25B1" w:rsidP="00DF2185">
            <w:pPr>
              <w:pStyle w:val="NoSpacing"/>
            </w:pPr>
            <w:r w:rsidRPr="00CC2CBC">
              <w:t>1</w:t>
            </w:r>
            <w:r w:rsidR="005443D1">
              <w:t>·</w:t>
            </w:r>
            <w:r w:rsidRPr="00CC2CBC">
              <w:t>05</w:t>
            </w:r>
          </w:p>
        </w:tc>
        <w:tc>
          <w:tcPr>
            <w:tcW w:w="1996" w:type="dxa"/>
          </w:tcPr>
          <w:p w14:paraId="7B670D9A" w14:textId="24597994" w:rsidR="008C25B1" w:rsidRPr="00CC2CBC" w:rsidRDefault="008C25B1" w:rsidP="00DF2185">
            <w:pPr>
              <w:pStyle w:val="NoSpacing"/>
            </w:pPr>
            <w:r w:rsidRPr="00CC2CBC">
              <w:t>1</w:t>
            </w:r>
            <w:r w:rsidR="005443D1">
              <w:t>·</w:t>
            </w:r>
            <w:r w:rsidRPr="00CC2CBC">
              <w:t>37 (1</w:t>
            </w:r>
            <w:r w:rsidR="005443D1">
              <w:t>·</w:t>
            </w:r>
            <w:r w:rsidRPr="00CC2CBC">
              <w:t>28, 1</w:t>
            </w:r>
            <w:r w:rsidR="005443D1">
              <w:t>·</w:t>
            </w:r>
            <w:r w:rsidRPr="00CC2CBC">
              <w:t>46)</w:t>
            </w:r>
          </w:p>
        </w:tc>
        <w:tc>
          <w:tcPr>
            <w:tcW w:w="993" w:type="dxa"/>
          </w:tcPr>
          <w:p w14:paraId="7B670D9B" w14:textId="77777777" w:rsidR="008C25B1" w:rsidRPr="00CC2CBC" w:rsidRDefault="008C25B1" w:rsidP="00DF2185">
            <w:pPr>
              <w:pStyle w:val="NoSpacing"/>
            </w:pPr>
          </w:p>
        </w:tc>
        <w:tc>
          <w:tcPr>
            <w:tcW w:w="992" w:type="dxa"/>
          </w:tcPr>
          <w:p w14:paraId="7B670D9C" w14:textId="77777777" w:rsidR="008C25B1" w:rsidRPr="00CC2CBC" w:rsidRDefault="008C25B1" w:rsidP="00DF2185">
            <w:pPr>
              <w:pStyle w:val="NoSpacing"/>
            </w:pPr>
            <w:r w:rsidRPr="00CC2CBC">
              <w:t>2053</w:t>
            </w:r>
          </w:p>
        </w:tc>
        <w:tc>
          <w:tcPr>
            <w:tcW w:w="709" w:type="dxa"/>
          </w:tcPr>
          <w:p w14:paraId="7B670D9D" w14:textId="0460B2D4" w:rsidR="008C25B1" w:rsidRPr="00CC2CBC" w:rsidRDefault="008C25B1" w:rsidP="00DF2185">
            <w:pPr>
              <w:pStyle w:val="NoSpacing"/>
            </w:pPr>
            <w:r w:rsidRPr="00CC2CBC">
              <w:t>0</w:t>
            </w:r>
            <w:r w:rsidR="005443D1">
              <w:t>·</w:t>
            </w:r>
            <w:r w:rsidRPr="00CC2CBC">
              <w:t>85</w:t>
            </w:r>
          </w:p>
        </w:tc>
        <w:tc>
          <w:tcPr>
            <w:tcW w:w="1996" w:type="dxa"/>
          </w:tcPr>
          <w:p w14:paraId="7B670D9E" w14:textId="062C42FC" w:rsidR="008C25B1" w:rsidRPr="00CC2CBC" w:rsidRDefault="008C25B1" w:rsidP="00DF2185">
            <w:pPr>
              <w:pStyle w:val="NoSpacing"/>
            </w:pPr>
            <w:r w:rsidRPr="00CC2CBC">
              <w:t>1</w:t>
            </w:r>
            <w:r w:rsidR="005443D1">
              <w:t>·</w:t>
            </w:r>
            <w:r w:rsidRPr="00CC2CBC">
              <w:t>01 (0</w:t>
            </w:r>
            <w:r w:rsidR="005443D1">
              <w:t>·</w:t>
            </w:r>
            <w:r w:rsidRPr="00CC2CBC">
              <w:t>94, 1</w:t>
            </w:r>
            <w:r w:rsidR="005443D1">
              <w:t>·</w:t>
            </w:r>
            <w:r w:rsidRPr="00CC2CBC">
              <w:t>07)</w:t>
            </w:r>
          </w:p>
        </w:tc>
        <w:tc>
          <w:tcPr>
            <w:tcW w:w="993" w:type="dxa"/>
          </w:tcPr>
          <w:p w14:paraId="7B670D9F" w14:textId="77777777" w:rsidR="008C25B1" w:rsidRPr="00CC2CBC" w:rsidRDefault="008C25B1" w:rsidP="00DF2185">
            <w:pPr>
              <w:pStyle w:val="NoSpacing"/>
            </w:pPr>
          </w:p>
        </w:tc>
      </w:tr>
      <w:tr w:rsidR="008C25B1" w:rsidRPr="00CC2CBC" w14:paraId="7B670DAE" w14:textId="77777777" w:rsidTr="00442EC4">
        <w:tc>
          <w:tcPr>
            <w:tcW w:w="1623" w:type="dxa"/>
          </w:tcPr>
          <w:p w14:paraId="7B670DA1" w14:textId="5CD2A941" w:rsidR="008C25B1" w:rsidRPr="00CC2CBC" w:rsidRDefault="008C25B1" w:rsidP="00DF2185">
            <w:pPr>
              <w:pStyle w:val="NoSpacing"/>
            </w:pPr>
            <w:r w:rsidRPr="00CC2CBC">
              <w:t>Continuous</w:t>
            </w:r>
            <w:r w:rsidR="00442EC4">
              <w:rPr>
                <w:rFonts w:ascii="Helvetica" w:hAnsi="Helvetica" w:cs="Helvetica"/>
                <w:color w:val="595959"/>
                <w:shd w:val="clear" w:color="auto" w:fill="FFFFFF"/>
              </w:rPr>
              <w:t>‡</w:t>
            </w:r>
          </w:p>
        </w:tc>
        <w:tc>
          <w:tcPr>
            <w:tcW w:w="990" w:type="dxa"/>
          </w:tcPr>
          <w:p w14:paraId="7B670DA2" w14:textId="77777777" w:rsidR="008C25B1" w:rsidRPr="00CC2CBC" w:rsidRDefault="008C25B1" w:rsidP="00DF2185">
            <w:pPr>
              <w:pStyle w:val="NoSpacing"/>
            </w:pPr>
          </w:p>
        </w:tc>
        <w:tc>
          <w:tcPr>
            <w:tcW w:w="756" w:type="dxa"/>
          </w:tcPr>
          <w:p w14:paraId="7B670DA3" w14:textId="77777777" w:rsidR="008C25B1" w:rsidRPr="00CC2CBC" w:rsidRDefault="008C25B1" w:rsidP="00DF2185">
            <w:pPr>
              <w:pStyle w:val="NoSpacing"/>
            </w:pPr>
          </w:p>
        </w:tc>
        <w:tc>
          <w:tcPr>
            <w:tcW w:w="1996" w:type="dxa"/>
          </w:tcPr>
          <w:p w14:paraId="7B670DA4" w14:textId="7497CB97" w:rsidR="008C25B1" w:rsidRPr="00CC2CBC" w:rsidRDefault="008C25B1" w:rsidP="00DF2185">
            <w:pPr>
              <w:pStyle w:val="NoSpacing"/>
            </w:pPr>
            <w:r w:rsidRPr="00CC2CBC">
              <w:t>1</w:t>
            </w:r>
            <w:r w:rsidR="005443D1">
              <w:t>·</w:t>
            </w:r>
            <w:r w:rsidRPr="00CC2CBC">
              <w:t>07 (1</w:t>
            </w:r>
            <w:r w:rsidR="005443D1">
              <w:t>·</w:t>
            </w:r>
            <w:r w:rsidRPr="00CC2CBC">
              <w:t>05, 1</w:t>
            </w:r>
            <w:r w:rsidR="005443D1">
              <w:t>·</w:t>
            </w:r>
            <w:r w:rsidRPr="00CC2CBC">
              <w:t>09)</w:t>
            </w:r>
          </w:p>
        </w:tc>
        <w:tc>
          <w:tcPr>
            <w:tcW w:w="1096" w:type="dxa"/>
          </w:tcPr>
          <w:p w14:paraId="7B670DA5" w14:textId="5124FA82" w:rsidR="008C25B1" w:rsidRPr="00CC2CBC" w:rsidRDefault="008C25B1" w:rsidP="00DF2185">
            <w:pPr>
              <w:pStyle w:val="NoSpacing"/>
            </w:pPr>
            <w:r w:rsidRPr="00CC2CBC">
              <w:t>&lt;0</w:t>
            </w:r>
            <w:r w:rsidR="005443D1">
              <w:t>·</w:t>
            </w:r>
            <w:r w:rsidRPr="00CC2CBC">
              <w:t>001</w:t>
            </w:r>
          </w:p>
        </w:tc>
        <w:tc>
          <w:tcPr>
            <w:tcW w:w="914" w:type="dxa"/>
          </w:tcPr>
          <w:p w14:paraId="7B670DA6" w14:textId="77777777" w:rsidR="008C25B1" w:rsidRPr="00CC2CBC" w:rsidRDefault="008C25B1" w:rsidP="00DF2185">
            <w:pPr>
              <w:pStyle w:val="NoSpacing"/>
            </w:pPr>
          </w:p>
        </w:tc>
        <w:tc>
          <w:tcPr>
            <w:tcW w:w="851" w:type="dxa"/>
          </w:tcPr>
          <w:p w14:paraId="7B670DA7" w14:textId="77777777" w:rsidR="008C25B1" w:rsidRPr="00CC2CBC" w:rsidRDefault="008C25B1" w:rsidP="00DF2185">
            <w:pPr>
              <w:pStyle w:val="NoSpacing"/>
            </w:pPr>
          </w:p>
        </w:tc>
        <w:tc>
          <w:tcPr>
            <w:tcW w:w="1996" w:type="dxa"/>
          </w:tcPr>
          <w:p w14:paraId="7B670DA8" w14:textId="21E1103C" w:rsidR="008C25B1" w:rsidRPr="00CC2CBC" w:rsidRDefault="008C25B1" w:rsidP="00DF2185">
            <w:pPr>
              <w:pStyle w:val="NoSpacing"/>
            </w:pPr>
            <w:r w:rsidRPr="00CC2CBC">
              <w:t>1</w:t>
            </w:r>
            <w:r w:rsidR="005443D1">
              <w:t>·</w:t>
            </w:r>
            <w:r w:rsidRPr="00CC2CBC">
              <w:t>11 (1</w:t>
            </w:r>
            <w:r w:rsidR="005443D1">
              <w:t>·</w:t>
            </w:r>
            <w:r w:rsidRPr="00CC2CBC">
              <w:t>09, 1</w:t>
            </w:r>
            <w:r w:rsidR="005443D1">
              <w:t>·</w:t>
            </w:r>
            <w:r w:rsidRPr="00CC2CBC">
              <w:t>13)</w:t>
            </w:r>
          </w:p>
        </w:tc>
        <w:tc>
          <w:tcPr>
            <w:tcW w:w="993" w:type="dxa"/>
          </w:tcPr>
          <w:p w14:paraId="7B670DA9" w14:textId="619DF43B" w:rsidR="008C25B1" w:rsidRPr="00CC2CBC" w:rsidRDefault="008C25B1" w:rsidP="00DF2185">
            <w:pPr>
              <w:pStyle w:val="NoSpacing"/>
            </w:pPr>
            <w:r w:rsidRPr="00CC2CBC">
              <w:t>&lt;0</w:t>
            </w:r>
            <w:r w:rsidR="005443D1">
              <w:t>·</w:t>
            </w:r>
            <w:r w:rsidRPr="00CC2CBC">
              <w:t>001</w:t>
            </w:r>
          </w:p>
        </w:tc>
        <w:tc>
          <w:tcPr>
            <w:tcW w:w="992" w:type="dxa"/>
          </w:tcPr>
          <w:p w14:paraId="7B670DAA" w14:textId="77777777" w:rsidR="008C25B1" w:rsidRPr="00CC2CBC" w:rsidRDefault="008C25B1" w:rsidP="00DF2185">
            <w:pPr>
              <w:pStyle w:val="NoSpacing"/>
            </w:pPr>
          </w:p>
        </w:tc>
        <w:tc>
          <w:tcPr>
            <w:tcW w:w="709" w:type="dxa"/>
          </w:tcPr>
          <w:p w14:paraId="7B670DAB" w14:textId="77777777" w:rsidR="008C25B1" w:rsidRPr="00CC2CBC" w:rsidRDefault="008C25B1" w:rsidP="00DF2185">
            <w:pPr>
              <w:pStyle w:val="NoSpacing"/>
            </w:pPr>
          </w:p>
        </w:tc>
        <w:tc>
          <w:tcPr>
            <w:tcW w:w="1996" w:type="dxa"/>
          </w:tcPr>
          <w:p w14:paraId="7B670DAC" w14:textId="7A319AD1" w:rsidR="008C25B1" w:rsidRPr="00CC2CBC" w:rsidRDefault="008C25B1" w:rsidP="00DF2185">
            <w:pPr>
              <w:pStyle w:val="NoSpacing"/>
            </w:pPr>
            <w:r w:rsidRPr="00CC2CBC">
              <w:t>1</w:t>
            </w:r>
            <w:r w:rsidR="005443D1">
              <w:t>·</w:t>
            </w:r>
            <w:r w:rsidRPr="00CC2CBC">
              <w:t>00 (0</w:t>
            </w:r>
            <w:r w:rsidR="005443D1">
              <w:t>·</w:t>
            </w:r>
            <w:r w:rsidRPr="00CC2CBC">
              <w:t>92, 1</w:t>
            </w:r>
            <w:r w:rsidR="005443D1">
              <w:t>·</w:t>
            </w:r>
            <w:r w:rsidRPr="00CC2CBC">
              <w:t>09)</w:t>
            </w:r>
          </w:p>
        </w:tc>
        <w:tc>
          <w:tcPr>
            <w:tcW w:w="993" w:type="dxa"/>
          </w:tcPr>
          <w:p w14:paraId="7B670DAD" w14:textId="0282E89B" w:rsidR="008C25B1" w:rsidRPr="00CC2CBC" w:rsidRDefault="008C25B1" w:rsidP="00DF2185">
            <w:pPr>
              <w:pStyle w:val="NoSpacing"/>
            </w:pPr>
            <w:r w:rsidRPr="00CC2CBC">
              <w:t>0</w:t>
            </w:r>
            <w:r w:rsidR="005443D1">
              <w:t>·</w:t>
            </w:r>
            <w:r w:rsidRPr="00CC2CBC">
              <w:t>95</w:t>
            </w:r>
          </w:p>
        </w:tc>
      </w:tr>
      <w:tr w:rsidR="008C25B1" w:rsidRPr="00CC2CBC" w14:paraId="7B670DB2" w14:textId="77777777" w:rsidTr="00442EC4">
        <w:tc>
          <w:tcPr>
            <w:tcW w:w="15905" w:type="dxa"/>
            <w:gridSpan w:val="13"/>
            <w:tcBorders>
              <w:top w:val="single" w:sz="4" w:space="0" w:color="auto"/>
            </w:tcBorders>
          </w:tcPr>
          <w:p w14:paraId="7B670DAF" w14:textId="6777597E" w:rsidR="008C25B1" w:rsidRDefault="00442EC4" w:rsidP="00DF2185">
            <w:pPr>
              <w:pStyle w:val="NoSpacing"/>
            </w:pPr>
            <w:r>
              <w:rPr>
                <w:rFonts w:ascii="Helvetica" w:hAnsi="Helvetica" w:cs="Helvetica"/>
                <w:color w:val="595959"/>
                <w:shd w:val="clear" w:color="auto" w:fill="FFFFFF"/>
              </w:rPr>
              <w:lastRenderedPageBreak/>
              <w:t>*</w:t>
            </w:r>
            <w:r w:rsidR="008C25B1" w:rsidRPr="00CC2CBC">
              <w:t>Hazard ratios and confidence intervals from proportional hazards models with incident diabetes as a function of the protein variable of interest adjusted for age, ethnicity, education, income, history of CHD, current smoking, current alcohol use, physical activity, hypertension, family history of diabetes, hormone use, glycemic load, glycemic index, total energy intake</w:t>
            </w:r>
            <w:r w:rsidR="005443D1">
              <w:t>·</w:t>
            </w:r>
            <w:r w:rsidR="008C25B1" w:rsidRPr="00CC2CBC">
              <w:t xml:space="preserve">   Models are additionally stratified withi</w:t>
            </w:r>
            <w:r w:rsidR="008C25B1">
              <w:t>n the model for WHI hormone therapy</w:t>
            </w:r>
            <w:r w:rsidR="008C25B1" w:rsidRPr="00CC2CBC">
              <w:t xml:space="preserve"> arms and 5-year age groups </w:t>
            </w:r>
          </w:p>
          <w:p w14:paraId="7B670DB0" w14:textId="742552AD" w:rsidR="008C25B1" w:rsidRDefault="00442EC4" w:rsidP="00DF2185">
            <w:pPr>
              <w:pStyle w:val="NoSpacing"/>
            </w:pPr>
            <w:r>
              <w:rPr>
                <w:rFonts w:ascii="Helvetica" w:hAnsi="Helvetica" w:cs="Helvetica"/>
                <w:color w:val="595959"/>
                <w:shd w:val="clear" w:color="auto" w:fill="FFFFFF"/>
              </w:rPr>
              <w:t>†</w:t>
            </w:r>
            <w:r w:rsidR="008C25B1" w:rsidRPr="00CC2CBC">
              <w:t>p-values for categorical protein variables are from a separate model looking at linear trend over the medians of each quintile</w:t>
            </w:r>
            <w:r w:rsidR="005443D1">
              <w:t>·</w:t>
            </w:r>
            <w:r w:rsidR="008C25B1" w:rsidRPr="00CC2CBC">
              <w:t xml:space="preserve"> </w:t>
            </w:r>
          </w:p>
          <w:p w14:paraId="7B670DB1" w14:textId="392E43E9" w:rsidR="008C25B1" w:rsidRPr="00CC2CBC" w:rsidRDefault="00442EC4" w:rsidP="00DF2185">
            <w:pPr>
              <w:pStyle w:val="NoSpacing"/>
            </w:pPr>
            <w:r>
              <w:rPr>
                <w:rFonts w:ascii="Helvetica" w:hAnsi="Helvetica" w:cs="Helvetica"/>
                <w:color w:val="595959"/>
                <w:shd w:val="clear" w:color="auto" w:fill="FFFFFF"/>
              </w:rPr>
              <w:t>‡</w:t>
            </w:r>
            <w:r w:rsidR="008C25B1" w:rsidRPr="00CC2CBC">
              <w:t>Hazard ratios, confidence intervals, and p-values in the continuous models for a 20% increase of the protein value of interest</w:t>
            </w:r>
          </w:p>
        </w:tc>
      </w:tr>
    </w:tbl>
    <w:p w14:paraId="7B670DB3" w14:textId="77777777" w:rsidR="00C27EC6" w:rsidRDefault="00C27EC6"/>
    <w:sectPr w:rsidR="00C27EC6" w:rsidSect="008C25B1">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A83A0" w14:textId="77777777" w:rsidR="008D2F4B" w:rsidRDefault="008D2F4B" w:rsidP="008D2F4B">
      <w:pPr>
        <w:spacing w:after="0" w:line="240" w:lineRule="auto"/>
      </w:pPr>
      <w:r>
        <w:separator/>
      </w:r>
    </w:p>
  </w:endnote>
  <w:endnote w:type="continuationSeparator" w:id="0">
    <w:p w14:paraId="4A5448D7" w14:textId="77777777" w:rsidR="008D2F4B" w:rsidRDefault="008D2F4B" w:rsidP="008D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70A61" w14:textId="77777777" w:rsidR="008D2F4B" w:rsidRDefault="008D2F4B" w:rsidP="008D2F4B">
      <w:pPr>
        <w:spacing w:after="0" w:line="240" w:lineRule="auto"/>
      </w:pPr>
      <w:r>
        <w:separator/>
      </w:r>
    </w:p>
  </w:footnote>
  <w:footnote w:type="continuationSeparator" w:id="0">
    <w:p w14:paraId="24CFC9FD" w14:textId="77777777" w:rsidR="008D2F4B" w:rsidRDefault="008D2F4B" w:rsidP="008D2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2112F" w14:textId="65D10A64" w:rsidR="008D2F4B" w:rsidRDefault="008D2F4B">
    <w:pPr>
      <w:pStyle w:val="Header"/>
    </w:pPr>
    <w:r w:rsidRPr="00BC211A">
      <w:rPr>
        <w:rFonts w:asciiTheme="majorBidi" w:hAnsiTheme="majorBidi" w:cstheme="majorBidi"/>
        <w:sz w:val="24"/>
        <w:szCs w:val="24"/>
      </w:rPr>
      <w:t>Online Supplemental Material</w:t>
    </w:r>
  </w:p>
  <w:p w14:paraId="5BF6AD88" w14:textId="77777777" w:rsidR="008D2F4B" w:rsidRDefault="008D2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B1"/>
    <w:rsid w:val="000015F1"/>
    <w:rsid w:val="001A4C22"/>
    <w:rsid w:val="00442EC4"/>
    <w:rsid w:val="005443D1"/>
    <w:rsid w:val="00684747"/>
    <w:rsid w:val="00685328"/>
    <w:rsid w:val="00715F46"/>
    <w:rsid w:val="007335AE"/>
    <w:rsid w:val="00870671"/>
    <w:rsid w:val="008C25B1"/>
    <w:rsid w:val="008D2F4B"/>
    <w:rsid w:val="00973255"/>
    <w:rsid w:val="00A476F4"/>
    <w:rsid w:val="00BC211A"/>
    <w:rsid w:val="00C27EC6"/>
    <w:rsid w:val="00CF0298"/>
    <w:rsid w:val="00DF2185"/>
    <w:rsid w:val="00E655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0C0E"/>
  <w15:chartTrackingRefBased/>
  <w15:docId w15:val="{90FD891B-7369-4F9B-AD96-E727ECC3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8C25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DF2185"/>
    <w:pPr>
      <w:spacing w:after="0" w:line="240" w:lineRule="auto"/>
    </w:pPr>
    <w:rPr>
      <w:rFonts w:asciiTheme="majorBidi" w:hAnsiTheme="majorBidi"/>
      <w:sz w:val="24"/>
    </w:rPr>
  </w:style>
  <w:style w:type="paragraph" w:styleId="Header">
    <w:name w:val="header"/>
    <w:basedOn w:val="Normal"/>
    <w:link w:val="HeaderChar"/>
    <w:uiPriority w:val="99"/>
    <w:unhideWhenUsed/>
    <w:rsid w:val="008D2F4B"/>
    <w:pPr>
      <w:tabs>
        <w:tab w:val="center" w:pos="4986"/>
        <w:tab w:val="right" w:pos="9972"/>
      </w:tabs>
      <w:spacing w:after="0" w:line="240" w:lineRule="auto"/>
    </w:pPr>
  </w:style>
  <w:style w:type="character" w:customStyle="1" w:styleId="HeaderChar">
    <w:name w:val="Header Char"/>
    <w:basedOn w:val="DefaultParagraphFont"/>
    <w:link w:val="Header"/>
    <w:uiPriority w:val="99"/>
    <w:rsid w:val="008D2F4B"/>
  </w:style>
  <w:style w:type="paragraph" w:styleId="Footer">
    <w:name w:val="footer"/>
    <w:basedOn w:val="Normal"/>
    <w:link w:val="FooterChar"/>
    <w:uiPriority w:val="99"/>
    <w:unhideWhenUsed/>
    <w:rsid w:val="008D2F4B"/>
    <w:pPr>
      <w:tabs>
        <w:tab w:val="center" w:pos="4986"/>
        <w:tab w:val="right" w:pos="9972"/>
      </w:tabs>
      <w:spacing w:after="0" w:line="240" w:lineRule="auto"/>
    </w:pPr>
  </w:style>
  <w:style w:type="character" w:customStyle="1" w:styleId="FooterChar">
    <w:name w:val="Footer Char"/>
    <w:basedOn w:val="DefaultParagraphFont"/>
    <w:link w:val="Footer"/>
    <w:uiPriority w:val="99"/>
    <w:rsid w:val="008D2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 Isaenajd</dc:creator>
  <cp:keywords/>
  <dc:description/>
  <cp:lastModifiedBy>Masoud Isanejad</cp:lastModifiedBy>
  <cp:revision>9</cp:revision>
  <dcterms:created xsi:type="dcterms:W3CDTF">2016-09-17T11:46:00Z</dcterms:created>
  <dcterms:modified xsi:type="dcterms:W3CDTF">2017-03-07T14:02:00Z</dcterms:modified>
</cp:coreProperties>
</file>