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2BC" w:rsidRPr="00741C8E" w:rsidRDefault="00505786" w:rsidP="00D11AC9">
      <w:pPr>
        <w:spacing w:after="0" w:line="360" w:lineRule="auto"/>
        <w:ind w:left="-1134" w:right="-455"/>
        <w:jc w:val="both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741C8E">
        <w:rPr>
          <w:rFonts w:ascii="Times New Roman" w:hAnsi="Times New Roman" w:cs="Times New Roman"/>
          <w:b/>
          <w:sz w:val="24"/>
          <w:szCs w:val="24"/>
          <w:lang w:val="en-US"/>
        </w:rPr>
        <w:t xml:space="preserve">Supplemental </w:t>
      </w:r>
      <w:r w:rsidR="003318C8" w:rsidRPr="00741C8E">
        <w:rPr>
          <w:rFonts w:ascii="Times New Roman" w:hAnsi="Times New Roman" w:cs="Times New Roman"/>
          <w:b/>
          <w:sz w:val="24"/>
          <w:szCs w:val="24"/>
          <w:lang w:val="en-US"/>
        </w:rPr>
        <w:t>Table 2</w:t>
      </w:r>
      <w:r w:rsidR="003318C8" w:rsidRPr="00741C8E">
        <w:rPr>
          <w:rFonts w:ascii="Times New Roman" w:hAnsi="Times New Roman" w:cs="Times New Roman"/>
          <w:sz w:val="24"/>
          <w:szCs w:val="24"/>
          <w:lang w:val="en-US"/>
        </w:rPr>
        <w:t xml:space="preserve"> Baseline nutritional factors according to the tertiles of the PANDiet, DQI-I and AHEI-2010, NutriNet-Santé study </w:t>
      </w:r>
      <w:r w:rsidR="003318C8" w:rsidRPr="00741C8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</w:p>
    <w:p w:rsidR="00741C8E" w:rsidRPr="00741C8E" w:rsidRDefault="00741C8E" w:rsidP="00D11AC9">
      <w:pPr>
        <w:spacing w:line="360" w:lineRule="auto"/>
        <w:ind w:left="-1134" w:right="-455"/>
        <w:jc w:val="both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741C8E">
        <w:rPr>
          <w:rFonts w:ascii="Times New Roman" w:hAnsi="Times New Roman" w:cs="Times New Roman"/>
          <w:sz w:val="24"/>
          <w:szCs w:val="24"/>
          <w:lang w:val="en-US"/>
        </w:rPr>
        <w:t xml:space="preserve">(Means </w:t>
      </w:r>
      <w:r w:rsidRPr="00741C8E">
        <w:rPr>
          <w:rFonts w:ascii="Times New Roman" w:eastAsia="Times New Roman" w:hAnsi="Times New Roman" w:cs="Times New Roman"/>
          <w:sz w:val="24"/>
          <w:szCs w:val="24"/>
          <w:lang w:val="en-US"/>
        </w:rPr>
        <w:t>values and</w:t>
      </w:r>
      <w:r w:rsidRPr="00741C8E">
        <w:rPr>
          <w:rFonts w:ascii="Times New Roman" w:hAnsi="Times New Roman" w:cs="Times New Roman"/>
          <w:sz w:val="24"/>
          <w:szCs w:val="24"/>
          <w:lang w:val="en-US"/>
        </w:rPr>
        <w:t xml:space="preserve"> standard deviation, n=26,225)</w:t>
      </w:r>
    </w:p>
    <w:tbl>
      <w:tblPr>
        <w:tblStyle w:val="Grilledutableau"/>
        <w:tblW w:w="16410" w:type="dxa"/>
        <w:tblInd w:w="-113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4"/>
        <w:gridCol w:w="616"/>
        <w:gridCol w:w="706"/>
        <w:gridCol w:w="709"/>
        <w:gridCol w:w="709"/>
        <w:gridCol w:w="708"/>
        <w:gridCol w:w="851"/>
        <w:gridCol w:w="709"/>
        <w:gridCol w:w="708"/>
        <w:gridCol w:w="709"/>
        <w:gridCol w:w="709"/>
        <w:gridCol w:w="709"/>
        <w:gridCol w:w="850"/>
        <w:gridCol w:w="709"/>
        <w:gridCol w:w="709"/>
        <w:gridCol w:w="708"/>
        <w:gridCol w:w="709"/>
        <w:gridCol w:w="709"/>
        <w:gridCol w:w="709"/>
      </w:tblGrid>
      <w:tr w:rsidR="00455DDF" w:rsidRPr="00E402BC" w:rsidTr="00741C8E">
        <w:tc>
          <w:tcPr>
            <w:tcW w:w="3464" w:type="dxa"/>
          </w:tcPr>
          <w:p w:rsidR="00455DDF" w:rsidRPr="00E402BC" w:rsidRDefault="00455DDF" w:rsidP="00E402B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402B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Nutritional factors </w:t>
            </w:r>
          </w:p>
        </w:tc>
        <w:tc>
          <w:tcPr>
            <w:tcW w:w="4299" w:type="dxa"/>
            <w:gridSpan w:val="6"/>
          </w:tcPr>
          <w:p w:rsidR="00455DDF" w:rsidRPr="00741C8E" w:rsidRDefault="008B0590" w:rsidP="00663A9B">
            <w:pPr>
              <w:ind w:right="-45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41C8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18BEB9C8" wp14:editId="67E9DF55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127264</wp:posOffset>
                      </wp:positionV>
                      <wp:extent cx="2509831" cy="0"/>
                      <wp:effectExtent l="0" t="0" r="24130" b="19050"/>
                      <wp:wrapNone/>
                      <wp:docPr id="27" name="Connecteur droit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09831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27" o:spid="_x0000_s1026" style="position:absolute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pt,10pt" to="193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" strokecolor="black [3213]" strokeweight=".25pt"/>
                  </w:pict>
                </mc:Fallback>
              </mc:AlternateContent>
            </w:r>
            <w:r w:rsidR="00455DDF" w:rsidRPr="00741C8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PANDiet</w:t>
            </w:r>
          </w:p>
        </w:tc>
        <w:tc>
          <w:tcPr>
            <w:tcW w:w="4394" w:type="dxa"/>
            <w:gridSpan w:val="6"/>
          </w:tcPr>
          <w:p w:rsidR="00455DDF" w:rsidRPr="00741C8E" w:rsidRDefault="00741C8E" w:rsidP="003679ED">
            <w:pPr>
              <w:ind w:right="-45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41C8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1229AA21" wp14:editId="63707D31">
                      <wp:simplePos x="0" y="0"/>
                      <wp:positionH relativeFrom="column">
                        <wp:posOffset>2705735</wp:posOffset>
                      </wp:positionH>
                      <wp:positionV relativeFrom="paragraph">
                        <wp:posOffset>127000</wp:posOffset>
                      </wp:positionV>
                      <wp:extent cx="2707640" cy="0"/>
                      <wp:effectExtent l="0" t="0" r="16510" b="19050"/>
                      <wp:wrapNone/>
                      <wp:docPr id="26" name="Connecteur droit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0764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26" o:spid="_x0000_s1026" style="position:absolute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05pt,10pt" to="426.2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" strokecolor="black [3213]" strokeweight=".25pt"/>
                  </w:pict>
                </mc:Fallback>
              </mc:AlternateContent>
            </w:r>
            <w:r w:rsidRPr="00741C8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6D7FAC65" wp14:editId="56059899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127264</wp:posOffset>
                      </wp:positionV>
                      <wp:extent cx="2569845" cy="0"/>
                      <wp:effectExtent l="0" t="0" r="20955" b="19050"/>
                      <wp:wrapNone/>
                      <wp:docPr id="19" name="Connecteur droi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6984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19" o:spid="_x0000_s1026" style="position:absolute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pt,10pt" to="198.0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" strokecolor="black [3213]" strokeweight=".25pt"/>
                  </w:pict>
                </mc:Fallback>
              </mc:AlternateContent>
            </w:r>
            <w:r w:rsidR="003679ED" w:rsidRPr="00741C8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DQI-I</w:t>
            </w:r>
          </w:p>
        </w:tc>
        <w:tc>
          <w:tcPr>
            <w:tcW w:w="4253" w:type="dxa"/>
            <w:gridSpan w:val="6"/>
          </w:tcPr>
          <w:p w:rsidR="00455DDF" w:rsidRPr="00741C8E" w:rsidRDefault="008B0590" w:rsidP="00E402BC">
            <w:pPr>
              <w:ind w:right="-455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41C8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AHEI-2010</w:t>
            </w:r>
          </w:p>
        </w:tc>
      </w:tr>
      <w:tr w:rsidR="00455DDF" w:rsidRPr="00E402BC" w:rsidTr="00741C8E">
        <w:tc>
          <w:tcPr>
            <w:tcW w:w="3464" w:type="dxa"/>
          </w:tcPr>
          <w:p w:rsidR="00455DDF" w:rsidRPr="00E402BC" w:rsidRDefault="00455DDF" w:rsidP="00E402BC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gridSpan w:val="2"/>
          </w:tcPr>
          <w:p w:rsidR="00455DDF" w:rsidRPr="00741C8E" w:rsidRDefault="008B0590" w:rsidP="00E402BC">
            <w:pPr>
              <w:ind w:right="-455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41C8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2FBC13CE" wp14:editId="5D5080BA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137795</wp:posOffset>
                      </wp:positionV>
                      <wp:extent cx="732790" cy="0"/>
                      <wp:effectExtent l="0" t="0" r="10160" b="19050"/>
                      <wp:wrapNone/>
                      <wp:docPr id="22" name="Connecteur droi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279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22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10.85pt" to="57.1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" strokecolor="black [3213]" strokeweight=".25pt"/>
                  </w:pict>
                </mc:Fallback>
              </mc:AlternateContent>
            </w:r>
            <w:r w:rsidR="00455DDF" w:rsidRPr="00741C8E">
              <w:rPr>
                <w:rFonts w:ascii="Times New Roman" w:hAnsi="Times New Roman" w:cs="Times New Roman"/>
                <w:b/>
                <w:sz w:val="20"/>
                <w:szCs w:val="20"/>
              </w:rPr>
              <w:t>Tertile 1</w:t>
            </w:r>
          </w:p>
        </w:tc>
        <w:tc>
          <w:tcPr>
            <w:tcW w:w="1418" w:type="dxa"/>
            <w:gridSpan w:val="2"/>
          </w:tcPr>
          <w:p w:rsidR="00455DDF" w:rsidRPr="00741C8E" w:rsidRDefault="008B0590" w:rsidP="00663A9B">
            <w:pPr>
              <w:ind w:right="-455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41C8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746756EE" wp14:editId="3B7ECFDD">
                      <wp:simplePos x="0" y="0"/>
                      <wp:positionH relativeFrom="column">
                        <wp:posOffset>1534</wp:posOffset>
                      </wp:positionH>
                      <wp:positionV relativeFrom="paragraph">
                        <wp:posOffset>140970</wp:posOffset>
                      </wp:positionV>
                      <wp:extent cx="732790" cy="0"/>
                      <wp:effectExtent l="0" t="0" r="10160" b="19050"/>
                      <wp:wrapNone/>
                      <wp:docPr id="12" name="Connecteur droi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279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12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11.1pt" to="57.8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" strokecolor="black [3213]" strokeweight=".25pt"/>
                  </w:pict>
                </mc:Fallback>
              </mc:AlternateContent>
            </w:r>
            <w:r w:rsidR="00455DDF" w:rsidRPr="00741C8E">
              <w:rPr>
                <w:rFonts w:ascii="Times New Roman" w:hAnsi="Times New Roman" w:cs="Times New Roman"/>
                <w:b/>
                <w:sz w:val="20"/>
                <w:szCs w:val="20"/>
              </w:rPr>
              <w:t>Tertile 2</w:t>
            </w:r>
          </w:p>
        </w:tc>
        <w:tc>
          <w:tcPr>
            <w:tcW w:w="1559" w:type="dxa"/>
            <w:gridSpan w:val="2"/>
          </w:tcPr>
          <w:p w:rsidR="00455DDF" w:rsidRPr="00741C8E" w:rsidRDefault="008B0590" w:rsidP="00E402BC">
            <w:pPr>
              <w:ind w:right="-455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41C8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0AF91E3D" wp14:editId="1209D28B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135255</wp:posOffset>
                      </wp:positionV>
                      <wp:extent cx="732790" cy="0"/>
                      <wp:effectExtent l="0" t="0" r="10160" b="19050"/>
                      <wp:wrapNone/>
                      <wp:docPr id="11" name="Connecteur droi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279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11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5pt,10.65pt" to="55.7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" strokecolor="black [3213]" strokeweight=".25pt"/>
                  </w:pict>
                </mc:Fallback>
              </mc:AlternateContent>
            </w:r>
            <w:r w:rsidR="00455DDF" w:rsidRPr="00741C8E">
              <w:rPr>
                <w:rFonts w:ascii="Times New Roman" w:hAnsi="Times New Roman" w:cs="Times New Roman"/>
                <w:b/>
                <w:sz w:val="20"/>
                <w:szCs w:val="20"/>
              </w:rPr>
              <w:t>Tertile 3</w:t>
            </w:r>
          </w:p>
        </w:tc>
        <w:tc>
          <w:tcPr>
            <w:tcW w:w="1417" w:type="dxa"/>
            <w:gridSpan w:val="2"/>
          </w:tcPr>
          <w:p w:rsidR="00455DDF" w:rsidRPr="00741C8E" w:rsidRDefault="008B0590" w:rsidP="003679ED">
            <w:pPr>
              <w:ind w:right="-455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41C8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DDEE3CF" wp14:editId="0AD6305A">
                      <wp:simplePos x="0" y="0"/>
                      <wp:positionH relativeFrom="column">
                        <wp:posOffset>-19625</wp:posOffset>
                      </wp:positionH>
                      <wp:positionV relativeFrom="paragraph">
                        <wp:posOffset>136549</wp:posOffset>
                      </wp:positionV>
                      <wp:extent cx="732790" cy="0"/>
                      <wp:effectExtent l="0" t="0" r="10160" b="19050"/>
                      <wp:wrapNone/>
                      <wp:docPr id="9" name="Connecteur droi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279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9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5pt,10.75pt" to="56.1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" strokecolor="black [3213]" strokeweight=".25pt"/>
                  </w:pict>
                </mc:Fallback>
              </mc:AlternateContent>
            </w:r>
            <w:r w:rsidR="00455DDF" w:rsidRPr="00741C8E">
              <w:rPr>
                <w:rFonts w:ascii="Times New Roman" w:hAnsi="Times New Roman" w:cs="Times New Roman"/>
                <w:b/>
                <w:sz w:val="20"/>
                <w:szCs w:val="20"/>
              </w:rPr>
              <w:t>Tertile 1</w:t>
            </w:r>
          </w:p>
        </w:tc>
        <w:tc>
          <w:tcPr>
            <w:tcW w:w="1418" w:type="dxa"/>
            <w:gridSpan w:val="2"/>
          </w:tcPr>
          <w:p w:rsidR="00455DDF" w:rsidRPr="00741C8E" w:rsidRDefault="008B0590" w:rsidP="003679ED">
            <w:pPr>
              <w:ind w:right="-455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41C8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5609B05B" wp14:editId="4CBF6DB9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134620</wp:posOffset>
                      </wp:positionV>
                      <wp:extent cx="732790" cy="0"/>
                      <wp:effectExtent l="0" t="0" r="10160" b="19050"/>
                      <wp:wrapNone/>
                      <wp:docPr id="14" name="Connecteur droi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279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14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10.6pt" to="57.7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" strokecolor="black [3213]" strokeweight=".25pt"/>
                  </w:pict>
                </mc:Fallback>
              </mc:AlternateContent>
            </w:r>
            <w:r w:rsidR="00455DDF" w:rsidRPr="00741C8E">
              <w:rPr>
                <w:rFonts w:ascii="Times New Roman" w:hAnsi="Times New Roman" w:cs="Times New Roman"/>
                <w:b/>
                <w:sz w:val="20"/>
                <w:szCs w:val="20"/>
              </w:rPr>
              <w:t>Tertile 2</w:t>
            </w:r>
          </w:p>
        </w:tc>
        <w:tc>
          <w:tcPr>
            <w:tcW w:w="1559" w:type="dxa"/>
            <w:gridSpan w:val="2"/>
          </w:tcPr>
          <w:p w:rsidR="00455DDF" w:rsidRPr="00741C8E" w:rsidRDefault="008B0590" w:rsidP="003679ED">
            <w:pPr>
              <w:ind w:right="-455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41C8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66E123CD" wp14:editId="66276841">
                      <wp:simplePos x="0" y="0"/>
                      <wp:positionH relativeFrom="column">
                        <wp:posOffset>-14341</wp:posOffset>
                      </wp:positionH>
                      <wp:positionV relativeFrom="paragraph">
                        <wp:posOffset>140335</wp:posOffset>
                      </wp:positionV>
                      <wp:extent cx="732790" cy="0"/>
                      <wp:effectExtent l="0" t="0" r="10160" b="19050"/>
                      <wp:wrapNone/>
                      <wp:docPr id="15" name="Connecteur droi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279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15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5pt,11.05pt" to="56.5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" strokecolor="black [3213]" strokeweight=".25pt"/>
                  </w:pict>
                </mc:Fallback>
              </mc:AlternateContent>
            </w:r>
            <w:r w:rsidR="00455DDF" w:rsidRPr="00741C8E">
              <w:rPr>
                <w:rFonts w:ascii="Times New Roman" w:hAnsi="Times New Roman" w:cs="Times New Roman"/>
                <w:b/>
                <w:sz w:val="20"/>
                <w:szCs w:val="20"/>
              </w:rPr>
              <w:t>Tertile 3</w:t>
            </w:r>
          </w:p>
        </w:tc>
        <w:tc>
          <w:tcPr>
            <w:tcW w:w="1418" w:type="dxa"/>
            <w:gridSpan w:val="2"/>
          </w:tcPr>
          <w:p w:rsidR="00455DDF" w:rsidRPr="00741C8E" w:rsidRDefault="008B0590" w:rsidP="003679ED">
            <w:pPr>
              <w:ind w:right="-455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41C8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10D77E53" wp14:editId="36160188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137795</wp:posOffset>
                      </wp:positionV>
                      <wp:extent cx="732790" cy="0"/>
                      <wp:effectExtent l="0" t="0" r="10160" b="19050"/>
                      <wp:wrapNone/>
                      <wp:docPr id="23" name="Connecteur droit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279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23" o:spid="_x0000_s1026" style="position:absolute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10.85pt" to="56.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" strokecolor="black [3213]" strokeweight=".25pt"/>
                  </w:pict>
                </mc:Fallback>
              </mc:AlternateContent>
            </w:r>
            <w:r w:rsidR="00455DDF" w:rsidRPr="00741C8E">
              <w:rPr>
                <w:rFonts w:ascii="Times New Roman" w:hAnsi="Times New Roman" w:cs="Times New Roman"/>
                <w:b/>
                <w:sz w:val="20"/>
                <w:szCs w:val="20"/>
              </w:rPr>
              <w:t>Tertile 1</w:t>
            </w:r>
          </w:p>
        </w:tc>
        <w:tc>
          <w:tcPr>
            <w:tcW w:w="1417" w:type="dxa"/>
            <w:gridSpan w:val="2"/>
          </w:tcPr>
          <w:p w:rsidR="00455DDF" w:rsidRPr="00741C8E" w:rsidRDefault="008B0590" w:rsidP="003679ED">
            <w:pPr>
              <w:ind w:right="-455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41C8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05458DE9" wp14:editId="5861CC68">
                      <wp:simplePos x="0" y="0"/>
                      <wp:positionH relativeFrom="column">
                        <wp:posOffset>-18786</wp:posOffset>
                      </wp:positionH>
                      <wp:positionV relativeFrom="paragraph">
                        <wp:posOffset>137160</wp:posOffset>
                      </wp:positionV>
                      <wp:extent cx="732790" cy="0"/>
                      <wp:effectExtent l="0" t="0" r="10160" b="19050"/>
                      <wp:wrapNone/>
                      <wp:docPr id="16" name="Connecteur droi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279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16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10.8pt" to="56.2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" strokecolor="black [3213]" strokeweight=".25pt"/>
                  </w:pict>
                </mc:Fallback>
              </mc:AlternateContent>
            </w:r>
            <w:r w:rsidR="00455DDF" w:rsidRPr="00741C8E">
              <w:rPr>
                <w:rFonts w:ascii="Times New Roman" w:hAnsi="Times New Roman" w:cs="Times New Roman"/>
                <w:b/>
                <w:sz w:val="20"/>
                <w:szCs w:val="20"/>
              </w:rPr>
              <w:t>Tertile 2</w:t>
            </w:r>
          </w:p>
        </w:tc>
        <w:tc>
          <w:tcPr>
            <w:tcW w:w="1418" w:type="dxa"/>
            <w:gridSpan w:val="2"/>
          </w:tcPr>
          <w:p w:rsidR="00455DDF" w:rsidRPr="00741C8E" w:rsidRDefault="008B0590" w:rsidP="003679ED">
            <w:pPr>
              <w:ind w:right="-455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41C8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3AEB846E" wp14:editId="784430D9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140335</wp:posOffset>
                      </wp:positionV>
                      <wp:extent cx="732790" cy="0"/>
                      <wp:effectExtent l="0" t="0" r="10160" b="19050"/>
                      <wp:wrapNone/>
                      <wp:docPr id="21" name="Connecteur droi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279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21" o:spid="_x0000_s1026" style="position:absolute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45pt,11.05pt" to="56.2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" strokecolor="black [3213]" strokeweight=".25pt"/>
                  </w:pict>
                </mc:Fallback>
              </mc:AlternateContent>
            </w:r>
            <w:r w:rsidR="00455DDF" w:rsidRPr="00741C8E">
              <w:rPr>
                <w:rFonts w:ascii="Times New Roman" w:hAnsi="Times New Roman" w:cs="Times New Roman"/>
                <w:b/>
                <w:sz w:val="20"/>
                <w:szCs w:val="20"/>
              </w:rPr>
              <w:t>Tertile 3</w:t>
            </w:r>
          </w:p>
        </w:tc>
      </w:tr>
      <w:tr w:rsidR="00455DDF" w:rsidRPr="00E402BC" w:rsidTr="00741C8E">
        <w:tc>
          <w:tcPr>
            <w:tcW w:w="3464" w:type="dxa"/>
          </w:tcPr>
          <w:p w:rsidR="00455DDF" w:rsidRPr="00E402BC" w:rsidRDefault="00741C8E" w:rsidP="00663A9B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fr-FR"/>
              </w:rPr>
            </w:pPr>
            <w:r w:rsidRPr="00E402BC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6B12DA35" wp14:editId="4D4A1A5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140335</wp:posOffset>
                      </wp:positionV>
                      <wp:extent cx="10411460" cy="0"/>
                      <wp:effectExtent l="0" t="0" r="27940" b="19050"/>
                      <wp:wrapNone/>
                      <wp:docPr id="10" name="Connecteur droi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1146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10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pt,11.05pt" to="814.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" strokecolor="black [3213]" strokeweight=".25pt"/>
                  </w:pict>
                </mc:Fallback>
              </mc:AlternateContent>
            </w:r>
          </w:p>
        </w:tc>
        <w:tc>
          <w:tcPr>
            <w:tcW w:w="616" w:type="dxa"/>
          </w:tcPr>
          <w:p w:rsidR="00455DDF" w:rsidRPr="00741C8E" w:rsidRDefault="00455DDF" w:rsidP="00663A9B">
            <w:pPr>
              <w:ind w:right="-455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41C8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Mean</w:t>
            </w:r>
          </w:p>
        </w:tc>
        <w:tc>
          <w:tcPr>
            <w:tcW w:w="706" w:type="dxa"/>
          </w:tcPr>
          <w:p w:rsidR="00455DDF" w:rsidRPr="00741C8E" w:rsidRDefault="00455DDF" w:rsidP="00663A9B">
            <w:pPr>
              <w:ind w:right="-455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41C8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SD</w:t>
            </w:r>
          </w:p>
        </w:tc>
        <w:tc>
          <w:tcPr>
            <w:tcW w:w="709" w:type="dxa"/>
          </w:tcPr>
          <w:p w:rsidR="00455DDF" w:rsidRPr="00741C8E" w:rsidRDefault="00455DDF" w:rsidP="00663A9B">
            <w:pPr>
              <w:ind w:right="-455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41C8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Mean</w:t>
            </w:r>
          </w:p>
        </w:tc>
        <w:tc>
          <w:tcPr>
            <w:tcW w:w="709" w:type="dxa"/>
          </w:tcPr>
          <w:p w:rsidR="00455DDF" w:rsidRPr="00741C8E" w:rsidRDefault="00455DDF" w:rsidP="00663A9B">
            <w:pPr>
              <w:ind w:right="-455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41C8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SD</w:t>
            </w:r>
          </w:p>
        </w:tc>
        <w:tc>
          <w:tcPr>
            <w:tcW w:w="708" w:type="dxa"/>
          </w:tcPr>
          <w:p w:rsidR="00455DDF" w:rsidRPr="00741C8E" w:rsidRDefault="00455DDF" w:rsidP="00663A9B">
            <w:pPr>
              <w:ind w:right="-455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41C8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Mean</w:t>
            </w:r>
          </w:p>
        </w:tc>
        <w:tc>
          <w:tcPr>
            <w:tcW w:w="851" w:type="dxa"/>
          </w:tcPr>
          <w:p w:rsidR="00455DDF" w:rsidRPr="00741C8E" w:rsidRDefault="00455DDF" w:rsidP="00663A9B">
            <w:pPr>
              <w:ind w:right="-455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41C8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SD</w:t>
            </w:r>
          </w:p>
        </w:tc>
        <w:tc>
          <w:tcPr>
            <w:tcW w:w="709" w:type="dxa"/>
          </w:tcPr>
          <w:p w:rsidR="00455DDF" w:rsidRPr="00741C8E" w:rsidRDefault="00455DDF" w:rsidP="00455DDF">
            <w:pPr>
              <w:ind w:right="-455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41C8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Mean</w:t>
            </w:r>
          </w:p>
        </w:tc>
        <w:tc>
          <w:tcPr>
            <w:tcW w:w="708" w:type="dxa"/>
          </w:tcPr>
          <w:p w:rsidR="00455DDF" w:rsidRPr="00741C8E" w:rsidRDefault="00455DDF" w:rsidP="003679ED">
            <w:pPr>
              <w:ind w:right="-455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41C8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SD</w:t>
            </w:r>
          </w:p>
        </w:tc>
        <w:tc>
          <w:tcPr>
            <w:tcW w:w="709" w:type="dxa"/>
          </w:tcPr>
          <w:p w:rsidR="00455DDF" w:rsidRPr="00741C8E" w:rsidRDefault="00455DDF" w:rsidP="003679ED">
            <w:pPr>
              <w:ind w:right="-455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41C8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Mean</w:t>
            </w:r>
          </w:p>
        </w:tc>
        <w:tc>
          <w:tcPr>
            <w:tcW w:w="709" w:type="dxa"/>
          </w:tcPr>
          <w:p w:rsidR="00455DDF" w:rsidRPr="00741C8E" w:rsidRDefault="00455DDF" w:rsidP="003679ED">
            <w:pPr>
              <w:ind w:right="-455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41C8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SD</w:t>
            </w:r>
          </w:p>
        </w:tc>
        <w:tc>
          <w:tcPr>
            <w:tcW w:w="709" w:type="dxa"/>
          </w:tcPr>
          <w:p w:rsidR="00455DDF" w:rsidRPr="00741C8E" w:rsidRDefault="00455DDF" w:rsidP="003679ED">
            <w:pPr>
              <w:ind w:right="-455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41C8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Mean</w:t>
            </w:r>
          </w:p>
        </w:tc>
        <w:tc>
          <w:tcPr>
            <w:tcW w:w="850" w:type="dxa"/>
          </w:tcPr>
          <w:p w:rsidR="00455DDF" w:rsidRPr="00741C8E" w:rsidRDefault="00455DDF" w:rsidP="003679ED">
            <w:pPr>
              <w:ind w:right="-455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41C8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SD</w:t>
            </w:r>
          </w:p>
        </w:tc>
        <w:tc>
          <w:tcPr>
            <w:tcW w:w="709" w:type="dxa"/>
          </w:tcPr>
          <w:p w:rsidR="00455DDF" w:rsidRPr="00741C8E" w:rsidRDefault="00455DDF" w:rsidP="003679ED">
            <w:pPr>
              <w:ind w:right="-455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41C8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Mean</w:t>
            </w:r>
          </w:p>
        </w:tc>
        <w:tc>
          <w:tcPr>
            <w:tcW w:w="709" w:type="dxa"/>
          </w:tcPr>
          <w:p w:rsidR="00455DDF" w:rsidRPr="00741C8E" w:rsidRDefault="00455DDF" w:rsidP="003679ED">
            <w:pPr>
              <w:ind w:right="-455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41C8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SD</w:t>
            </w:r>
          </w:p>
        </w:tc>
        <w:tc>
          <w:tcPr>
            <w:tcW w:w="708" w:type="dxa"/>
          </w:tcPr>
          <w:p w:rsidR="00455DDF" w:rsidRPr="00741C8E" w:rsidRDefault="00455DDF" w:rsidP="003679ED">
            <w:pPr>
              <w:ind w:right="-455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41C8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Mean</w:t>
            </w:r>
          </w:p>
        </w:tc>
        <w:tc>
          <w:tcPr>
            <w:tcW w:w="709" w:type="dxa"/>
          </w:tcPr>
          <w:p w:rsidR="00455DDF" w:rsidRPr="00741C8E" w:rsidRDefault="00455DDF" w:rsidP="003679ED">
            <w:pPr>
              <w:ind w:right="-455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41C8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SD</w:t>
            </w:r>
          </w:p>
        </w:tc>
        <w:tc>
          <w:tcPr>
            <w:tcW w:w="709" w:type="dxa"/>
          </w:tcPr>
          <w:p w:rsidR="00455DDF" w:rsidRPr="00741C8E" w:rsidRDefault="00455DDF" w:rsidP="003679ED">
            <w:pPr>
              <w:ind w:right="-455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41C8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Mean</w:t>
            </w:r>
          </w:p>
        </w:tc>
        <w:tc>
          <w:tcPr>
            <w:tcW w:w="709" w:type="dxa"/>
          </w:tcPr>
          <w:p w:rsidR="00455DDF" w:rsidRPr="00741C8E" w:rsidRDefault="00455DDF" w:rsidP="003679ED">
            <w:pPr>
              <w:ind w:right="-455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41C8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SD</w:t>
            </w:r>
          </w:p>
        </w:tc>
      </w:tr>
      <w:tr w:rsidR="009970BB" w:rsidRPr="00E402BC" w:rsidTr="00741C8E">
        <w:tc>
          <w:tcPr>
            <w:tcW w:w="3464" w:type="dxa"/>
          </w:tcPr>
          <w:p w:rsidR="009970BB" w:rsidRPr="00E402BC" w:rsidRDefault="009970BB" w:rsidP="00E40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2BC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322" w:type="dxa"/>
            <w:gridSpan w:val="2"/>
          </w:tcPr>
          <w:p w:rsidR="009970BB" w:rsidRPr="00E20EAA" w:rsidRDefault="00741C8E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  </w:t>
            </w:r>
            <w:r w:rsidR="009970BB" w:rsidRPr="00E20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8,733</w:t>
            </w:r>
          </w:p>
        </w:tc>
        <w:tc>
          <w:tcPr>
            <w:tcW w:w="1418" w:type="dxa"/>
            <w:gridSpan w:val="2"/>
          </w:tcPr>
          <w:p w:rsidR="009970BB" w:rsidRPr="00E402BC" w:rsidRDefault="009970BB" w:rsidP="00E402BC">
            <w:pPr>
              <w:ind w:right="-45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8,737</w:t>
            </w:r>
          </w:p>
        </w:tc>
        <w:tc>
          <w:tcPr>
            <w:tcW w:w="1559" w:type="dxa"/>
            <w:gridSpan w:val="2"/>
          </w:tcPr>
          <w:p w:rsidR="009970BB" w:rsidRPr="00E402BC" w:rsidRDefault="00741C8E" w:rsidP="00E402BC">
            <w:pPr>
              <w:ind w:right="-45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  </w:t>
            </w:r>
            <w:r w:rsidR="009970BB" w:rsidRPr="00E20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8,755</w:t>
            </w:r>
          </w:p>
        </w:tc>
        <w:tc>
          <w:tcPr>
            <w:tcW w:w="1417" w:type="dxa"/>
            <w:gridSpan w:val="2"/>
          </w:tcPr>
          <w:p w:rsidR="009970BB" w:rsidRPr="00E402BC" w:rsidRDefault="00741C8E" w:rsidP="00E402BC">
            <w:pPr>
              <w:ind w:right="-45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  </w:t>
            </w:r>
            <w:r w:rsidR="009970BB" w:rsidRPr="008433C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8,741</w:t>
            </w:r>
          </w:p>
        </w:tc>
        <w:tc>
          <w:tcPr>
            <w:tcW w:w="1418" w:type="dxa"/>
            <w:gridSpan w:val="2"/>
          </w:tcPr>
          <w:p w:rsidR="009970BB" w:rsidRPr="00E402BC" w:rsidRDefault="00741C8E" w:rsidP="00E402BC">
            <w:pPr>
              <w:ind w:right="-45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  </w:t>
            </w:r>
            <w:r w:rsidR="009970BB" w:rsidRPr="008433C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8,742</w:t>
            </w:r>
          </w:p>
        </w:tc>
        <w:tc>
          <w:tcPr>
            <w:tcW w:w="1559" w:type="dxa"/>
            <w:gridSpan w:val="2"/>
          </w:tcPr>
          <w:p w:rsidR="009970BB" w:rsidRPr="00E402BC" w:rsidRDefault="00741C8E" w:rsidP="00E402BC">
            <w:pPr>
              <w:ind w:right="-45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  </w:t>
            </w:r>
            <w:r w:rsidR="009970BB" w:rsidRPr="008433C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8,742</w:t>
            </w:r>
          </w:p>
        </w:tc>
        <w:tc>
          <w:tcPr>
            <w:tcW w:w="1418" w:type="dxa"/>
            <w:gridSpan w:val="2"/>
          </w:tcPr>
          <w:p w:rsidR="009970BB" w:rsidRPr="00E402BC" w:rsidRDefault="00741C8E" w:rsidP="00E402BC">
            <w:pPr>
              <w:ind w:right="-45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  </w:t>
            </w:r>
            <w:r w:rsidR="009970BB" w:rsidRPr="00E20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8,</w:t>
            </w:r>
            <w:r w:rsidR="00997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695</w:t>
            </w:r>
          </w:p>
        </w:tc>
        <w:tc>
          <w:tcPr>
            <w:tcW w:w="1417" w:type="dxa"/>
            <w:gridSpan w:val="2"/>
          </w:tcPr>
          <w:p w:rsidR="009970BB" w:rsidRPr="00E402BC" w:rsidRDefault="00741C8E" w:rsidP="00E402BC">
            <w:pPr>
              <w:ind w:right="-45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  </w:t>
            </w:r>
            <w:r w:rsidR="009970BB" w:rsidRPr="00E20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8,75</w:t>
            </w:r>
            <w:r w:rsidR="00997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418" w:type="dxa"/>
            <w:gridSpan w:val="2"/>
          </w:tcPr>
          <w:p w:rsidR="009970BB" w:rsidRPr="00E402BC" w:rsidRDefault="00741C8E" w:rsidP="00E402BC">
            <w:pPr>
              <w:ind w:right="-45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  </w:t>
            </w:r>
            <w:r w:rsidR="009970BB" w:rsidRPr="00E20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8,7</w:t>
            </w:r>
            <w:r w:rsidR="00997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73</w:t>
            </w:r>
          </w:p>
        </w:tc>
      </w:tr>
      <w:tr w:rsidR="009970BB" w:rsidRPr="00E402BC" w:rsidTr="00741C8E">
        <w:tc>
          <w:tcPr>
            <w:tcW w:w="3464" w:type="dxa"/>
          </w:tcPr>
          <w:p w:rsidR="009970BB" w:rsidRPr="00E402BC" w:rsidRDefault="009970BB" w:rsidP="00E402BC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fr-FR"/>
              </w:rPr>
            </w:pPr>
            <w:r w:rsidRPr="00E402BC">
              <w:rPr>
                <w:rFonts w:ascii="Times New Roman" w:hAnsi="Times New Roman" w:cs="Times New Roman"/>
                <w:noProof/>
                <w:sz w:val="20"/>
                <w:szCs w:val="20"/>
                <w:lang w:eastAsia="fr-FR"/>
              </w:rPr>
              <w:t>Range</w:t>
            </w:r>
          </w:p>
        </w:tc>
        <w:tc>
          <w:tcPr>
            <w:tcW w:w="1322" w:type="dxa"/>
            <w:gridSpan w:val="2"/>
          </w:tcPr>
          <w:p w:rsidR="009970BB" w:rsidRDefault="00741C8E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 </w:t>
            </w:r>
            <w:r w:rsidR="00997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36.8-61.5</w:t>
            </w:r>
          </w:p>
        </w:tc>
        <w:tc>
          <w:tcPr>
            <w:tcW w:w="1418" w:type="dxa"/>
            <w:gridSpan w:val="2"/>
          </w:tcPr>
          <w:p w:rsidR="009970BB" w:rsidRPr="00E402BC" w:rsidRDefault="00741C8E" w:rsidP="00E402BC">
            <w:pPr>
              <w:ind w:right="-45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 </w:t>
            </w:r>
            <w:r w:rsidR="00997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61.5-68.6</w:t>
            </w:r>
          </w:p>
        </w:tc>
        <w:tc>
          <w:tcPr>
            <w:tcW w:w="1559" w:type="dxa"/>
            <w:gridSpan w:val="2"/>
          </w:tcPr>
          <w:p w:rsidR="009970BB" w:rsidRPr="00E402BC" w:rsidRDefault="00741C8E" w:rsidP="00E402BC">
            <w:pPr>
              <w:ind w:right="-45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 </w:t>
            </w:r>
            <w:r w:rsidR="00997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68.6-95.1</w:t>
            </w:r>
          </w:p>
        </w:tc>
        <w:tc>
          <w:tcPr>
            <w:tcW w:w="1417" w:type="dxa"/>
            <w:gridSpan w:val="2"/>
          </w:tcPr>
          <w:p w:rsidR="009970BB" w:rsidRPr="00E402BC" w:rsidRDefault="00741C8E" w:rsidP="00E402BC">
            <w:pPr>
              <w:ind w:right="-45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 xml:space="preserve">  </w:t>
            </w:r>
            <w:r w:rsidR="009970BB" w:rsidRPr="008433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28.</w:t>
            </w:r>
            <w:r w:rsidR="009970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4-58.8</w:t>
            </w:r>
          </w:p>
        </w:tc>
        <w:tc>
          <w:tcPr>
            <w:tcW w:w="1418" w:type="dxa"/>
            <w:gridSpan w:val="2"/>
          </w:tcPr>
          <w:p w:rsidR="009970BB" w:rsidRPr="00E402BC" w:rsidRDefault="00741C8E" w:rsidP="00E402BC">
            <w:pPr>
              <w:ind w:right="-45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 xml:space="preserve">  </w:t>
            </w:r>
            <w:r w:rsidR="009970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58.8</w:t>
            </w:r>
            <w:r w:rsidR="009970BB" w:rsidRPr="008433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-6</w:t>
            </w:r>
            <w:r w:rsidR="009970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4</w:t>
            </w:r>
            <w:r w:rsidR="009970BB" w:rsidRPr="008433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.</w:t>
            </w:r>
            <w:r w:rsidR="009970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1</w:t>
            </w:r>
          </w:p>
        </w:tc>
        <w:tc>
          <w:tcPr>
            <w:tcW w:w="1559" w:type="dxa"/>
            <w:gridSpan w:val="2"/>
          </w:tcPr>
          <w:p w:rsidR="009970BB" w:rsidRPr="00E402BC" w:rsidRDefault="00741C8E" w:rsidP="00E402BC">
            <w:pPr>
              <w:ind w:right="-45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 xml:space="preserve">  </w:t>
            </w:r>
            <w:r w:rsidR="009970BB" w:rsidRPr="008433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6</w:t>
            </w:r>
            <w:r w:rsidR="009970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4</w:t>
            </w:r>
            <w:r w:rsidR="009970BB" w:rsidRPr="008433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.</w:t>
            </w:r>
            <w:r w:rsidR="009970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1</w:t>
            </w:r>
            <w:r w:rsidR="009970BB" w:rsidRPr="008433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-8</w:t>
            </w:r>
            <w:r w:rsidR="009970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7</w:t>
            </w:r>
            <w:r w:rsidR="009970BB" w:rsidRPr="008433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.</w:t>
            </w:r>
            <w:r w:rsidR="009970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1</w:t>
            </w:r>
          </w:p>
        </w:tc>
        <w:tc>
          <w:tcPr>
            <w:tcW w:w="1418" w:type="dxa"/>
            <w:gridSpan w:val="2"/>
          </w:tcPr>
          <w:p w:rsidR="009970BB" w:rsidRPr="004773F9" w:rsidRDefault="00741C8E" w:rsidP="004773F9">
            <w:pPr>
              <w:ind w:right="-45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73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  </w:t>
            </w:r>
            <w:r w:rsidR="009970BB" w:rsidRPr="004773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7.1-4</w:t>
            </w:r>
            <w:r w:rsidR="004773F9" w:rsidRPr="004773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3</w:t>
            </w:r>
            <w:r w:rsidR="009970BB" w:rsidRPr="004773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.</w:t>
            </w:r>
            <w:r w:rsidR="004773F9" w:rsidRPr="004773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6</w:t>
            </w:r>
          </w:p>
        </w:tc>
        <w:tc>
          <w:tcPr>
            <w:tcW w:w="1417" w:type="dxa"/>
            <w:gridSpan w:val="2"/>
          </w:tcPr>
          <w:p w:rsidR="009970BB" w:rsidRPr="004773F9" w:rsidRDefault="00741C8E" w:rsidP="004773F9">
            <w:pPr>
              <w:ind w:right="-45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73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  </w:t>
            </w:r>
            <w:r w:rsidR="009970BB" w:rsidRPr="004773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4</w:t>
            </w:r>
            <w:r w:rsidR="004773F9" w:rsidRPr="004773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3</w:t>
            </w:r>
            <w:r w:rsidR="009970BB" w:rsidRPr="004773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.</w:t>
            </w:r>
            <w:r w:rsidR="004773F9" w:rsidRPr="004773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6</w:t>
            </w:r>
            <w:r w:rsidR="009970BB" w:rsidRPr="004773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-5</w:t>
            </w:r>
            <w:r w:rsidR="004773F9" w:rsidRPr="004773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4</w:t>
            </w:r>
            <w:r w:rsidR="009970BB" w:rsidRPr="004773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.</w:t>
            </w:r>
            <w:r w:rsidR="004773F9" w:rsidRPr="004773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5</w:t>
            </w:r>
          </w:p>
        </w:tc>
        <w:tc>
          <w:tcPr>
            <w:tcW w:w="1418" w:type="dxa"/>
            <w:gridSpan w:val="2"/>
          </w:tcPr>
          <w:p w:rsidR="009970BB" w:rsidRPr="004773F9" w:rsidRDefault="00741C8E" w:rsidP="004773F9">
            <w:pPr>
              <w:ind w:right="-45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73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  </w:t>
            </w:r>
            <w:r w:rsidR="009970BB" w:rsidRPr="004773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5</w:t>
            </w:r>
            <w:r w:rsidR="004773F9" w:rsidRPr="004773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4</w:t>
            </w:r>
            <w:r w:rsidR="009970BB" w:rsidRPr="004773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.</w:t>
            </w:r>
            <w:r w:rsidR="004773F9" w:rsidRPr="004773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5</w:t>
            </w:r>
            <w:r w:rsidR="009970BB" w:rsidRPr="004773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-95.9</w:t>
            </w:r>
          </w:p>
        </w:tc>
      </w:tr>
      <w:tr w:rsidR="008B0590" w:rsidRPr="00E402BC" w:rsidTr="00741C8E">
        <w:tc>
          <w:tcPr>
            <w:tcW w:w="3464" w:type="dxa"/>
          </w:tcPr>
          <w:p w:rsidR="008B0590" w:rsidRPr="00E402BC" w:rsidRDefault="008B0590" w:rsidP="00E402B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02B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 energy intake</w:t>
            </w:r>
            <w:r w:rsidRPr="00E402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(Kcal/d)</w:t>
            </w:r>
          </w:p>
        </w:tc>
        <w:tc>
          <w:tcPr>
            <w:tcW w:w="616" w:type="dxa"/>
          </w:tcPr>
          <w:p w:rsidR="008B0590" w:rsidRPr="008433CD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1908</w:t>
            </w:r>
          </w:p>
        </w:tc>
        <w:tc>
          <w:tcPr>
            <w:tcW w:w="706" w:type="dxa"/>
          </w:tcPr>
          <w:p w:rsidR="008B0590" w:rsidRPr="008433CD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</w:pPr>
            <w:r w:rsidRPr="0084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476</w:t>
            </w:r>
          </w:p>
        </w:tc>
        <w:tc>
          <w:tcPr>
            <w:tcW w:w="709" w:type="dxa"/>
          </w:tcPr>
          <w:p w:rsidR="008B0590" w:rsidRPr="008433CD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1943</w:t>
            </w:r>
          </w:p>
        </w:tc>
        <w:tc>
          <w:tcPr>
            <w:tcW w:w="709" w:type="dxa"/>
          </w:tcPr>
          <w:p w:rsidR="008B0590" w:rsidRPr="008433CD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</w:pPr>
            <w:r w:rsidRPr="0084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453</w:t>
            </w:r>
          </w:p>
        </w:tc>
        <w:tc>
          <w:tcPr>
            <w:tcW w:w="708" w:type="dxa"/>
          </w:tcPr>
          <w:p w:rsidR="008B0590" w:rsidRPr="008433CD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1849</w:t>
            </w:r>
          </w:p>
        </w:tc>
        <w:tc>
          <w:tcPr>
            <w:tcW w:w="851" w:type="dxa"/>
          </w:tcPr>
          <w:p w:rsidR="008B0590" w:rsidRPr="008433CD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</w:pPr>
            <w:r w:rsidRPr="0084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408  </w:t>
            </w:r>
          </w:p>
        </w:tc>
        <w:tc>
          <w:tcPr>
            <w:tcW w:w="709" w:type="dxa"/>
          </w:tcPr>
          <w:p w:rsidR="008B0590" w:rsidRPr="00181DB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93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1992</w:t>
            </w:r>
          </w:p>
        </w:tc>
        <w:tc>
          <w:tcPr>
            <w:tcW w:w="708" w:type="dxa"/>
          </w:tcPr>
          <w:p w:rsidR="008B0590" w:rsidRPr="00181DB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81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487</w:t>
            </w:r>
          </w:p>
        </w:tc>
        <w:tc>
          <w:tcPr>
            <w:tcW w:w="709" w:type="dxa"/>
          </w:tcPr>
          <w:p w:rsidR="008B0590" w:rsidRPr="00181DB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</w:pPr>
            <w:r w:rsidRPr="00181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193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8</w:t>
            </w:r>
          </w:p>
        </w:tc>
        <w:tc>
          <w:tcPr>
            <w:tcW w:w="709" w:type="dxa"/>
          </w:tcPr>
          <w:p w:rsidR="008B0590" w:rsidRPr="00181DB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</w:pPr>
            <w:r w:rsidRPr="00693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451   </w:t>
            </w:r>
          </w:p>
        </w:tc>
        <w:tc>
          <w:tcPr>
            <w:tcW w:w="709" w:type="dxa"/>
          </w:tcPr>
          <w:p w:rsidR="008B0590" w:rsidRPr="00181DB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93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1770</w:t>
            </w:r>
          </w:p>
        </w:tc>
        <w:tc>
          <w:tcPr>
            <w:tcW w:w="850" w:type="dxa"/>
          </w:tcPr>
          <w:p w:rsidR="008B0590" w:rsidRPr="00181DB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81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368</w:t>
            </w:r>
          </w:p>
        </w:tc>
        <w:tc>
          <w:tcPr>
            <w:tcW w:w="709" w:type="dxa"/>
          </w:tcPr>
          <w:p w:rsidR="008B0590" w:rsidRPr="00CF4F66" w:rsidRDefault="008B0590" w:rsidP="00D906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1999</w:t>
            </w:r>
            <w:r w:rsidRPr="00CF4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709" w:type="dxa"/>
          </w:tcPr>
          <w:p w:rsidR="008B0590" w:rsidRPr="00CF4F66" w:rsidRDefault="008B0590" w:rsidP="00D906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CF4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469  </w:t>
            </w:r>
          </w:p>
        </w:tc>
        <w:tc>
          <w:tcPr>
            <w:tcW w:w="708" w:type="dxa"/>
          </w:tcPr>
          <w:p w:rsidR="008B0590" w:rsidRPr="00CF4F66" w:rsidRDefault="008B0590" w:rsidP="00D906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CF4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1871</w:t>
            </w:r>
          </w:p>
        </w:tc>
        <w:tc>
          <w:tcPr>
            <w:tcW w:w="709" w:type="dxa"/>
          </w:tcPr>
          <w:p w:rsidR="008B0590" w:rsidRPr="00CF4F66" w:rsidRDefault="008B0590" w:rsidP="00D906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CF4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442</w:t>
            </w:r>
          </w:p>
        </w:tc>
        <w:tc>
          <w:tcPr>
            <w:tcW w:w="709" w:type="dxa"/>
          </w:tcPr>
          <w:p w:rsidR="008B0590" w:rsidRPr="00CF4F66" w:rsidRDefault="008B0590" w:rsidP="00D906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CF4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1831</w:t>
            </w:r>
          </w:p>
        </w:tc>
        <w:tc>
          <w:tcPr>
            <w:tcW w:w="709" w:type="dxa"/>
          </w:tcPr>
          <w:p w:rsidR="008B0590" w:rsidRPr="00CF4F66" w:rsidRDefault="008B0590" w:rsidP="00D906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CF4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416</w:t>
            </w:r>
          </w:p>
        </w:tc>
      </w:tr>
      <w:tr w:rsidR="008B0590" w:rsidRPr="00E402BC" w:rsidTr="00741C8E">
        <w:tc>
          <w:tcPr>
            <w:tcW w:w="3464" w:type="dxa"/>
          </w:tcPr>
          <w:p w:rsidR="008B0590" w:rsidRPr="00E402BC" w:rsidRDefault="008B0590" w:rsidP="00E402B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E402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Alcohol intake (g/d)</w:t>
            </w:r>
          </w:p>
        </w:tc>
        <w:tc>
          <w:tcPr>
            <w:tcW w:w="616" w:type="dxa"/>
          </w:tcPr>
          <w:p w:rsidR="008B0590" w:rsidRPr="00E02EE4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9.2</w:t>
            </w:r>
          </w:p>
        </w:tc>
        <w:tc>
          <w:tcPr>
            <w:tcW w:w="706" w:type="dxa"/>
          </w:tcPr>
          <w:p w:rsidR="008B0590" w:rsidRPr="00E02EE4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E0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12.1</w:t>
            </w:r>
          </w:p>
        </w:tc>
        <w:tc>
          <w:tcPr>
            <w:tcW w:w="709" w:type="dxa"/>
          </w:tcPr>
          <w:p w:rsidR="008B0590" w:rsidRPr="00E02EE4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9.4</w:t>
            </w:r>
          </w:p>
        </w:tc>
        <w:tc>
          <w:tcPr>
            <w:tcW w:w="709" w:type="dxa"/>
          </w:tcPr>
          <w:p w:rsidR="008B0590" w:rsidRPr="00E02EE4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E0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11.8</w:t>
            </w:r>
          </w:p>
        </w:tc>
        <w:tc>
          <w:tcPr>
            <w:tcW w:w="708" w:type="dxa"/>
          </w:tcPr>
          <w:p w:rsidR="008B0590" w:rsidRPr="00E02EE4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7.2</w:t>
            </w:r>
          </w:p>
        </w:tc>
        <w:tc>
          <w:tcPr>
            <w:tcW w:w="851" w:type="dxa"/>
          </w:tcPr>
          <w:p w:rsidR="008B0590" w:rsidRPr="00E02EE4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E02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9.9</w:t>
            </w:r>
          </w:p>
        </w:tc>
        <w:tc>
          <w:tcPr>
            <w:tcW w:w="709" w:type="dxa"/>
          </w:tcPr>
          <w:p w:rsidR="008B0590" w:rsidRPr="00181DB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81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10.</w:t>
            </w:r>
            <w:r w:rsidRPr="00693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708" w:type="dxa"/>
          </w:tcPr>
          <w:p w:rsidR="008B0590" w:rsidRPr="00181DB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81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13.</w:t>
            </w:r>
            <w:r w:rsidRPr="00693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709" w:type="dxa"/>
          </w:tcPr>
          <w:p w:rsidR="008B0590" w:rsidRPr="00181DB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8.6</w:t>
            </w:r>
          </w:p>
        </w:tc>
        <w:tc>
          <w:tcPr>
            <w:tcW w:w="709" w:type="dxa"/>
          </w:tcPr>
          <w:p w:rsidR="008B0590" w:rsidRPr="00181DB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</w:pPr>
            <w:r w:rsidRPr="00181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10.</w:t>
            </w:r>
            <w:r w:rsidRPr="00693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6</w:t>
            </w:r>
          </w:p>
        </w:tc>
        <w:tc>
          <w:tcPr>
            <w:tcW w:w="709" w:type="dxa"/>
          </w:tcPr>
          <w:p w:rsidR="008B0590" w:rsidRPr="00181DB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81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6.6</w:t>
            </w:r>
          </w:p>
        </w:tc>
        <w:tc>
          <w:tcPr>
            <w:tcW w:w="850" w:type="dxa"/>
          </w:tcPr>
          <w:p w:rsidR="008B0590" w:rsidRPr="00181DB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81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8.6</w:t>
            </w:r>
          </w:p>
        </w:tc>
        <w:tc>
          <w:tcPr>
            <w:tcW w:w="709" w:type="dxa"/>
          </w:tcPr>
          <w:p w:rsidR="008B0590" w:rsidRPr="00CF4F66" w:rsidRDefault="008B0590" w:rsidP="00D90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10.5</w:t>
            </w:r>
          </w:p>
        </w:tc>
        <w:tc>
          <w:tcPr>
            <w:tcW w:w="709" w:type="dxa"/>
          </w:tcPr>
          <w:p w:rsidR="008B0590" w:rsidRPr="00CF4F66" w:rsidRDefault="008B0590" w:rsidP="00D90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15.0</w:t>
            </w:r>
          </w:p>
        </w:tc>
        <w:tc>
          <w:tcPr>
            <w:tcW w:w="708" w:type="dxa"/>
          </w:tcPr>
          <w:p w:rsidR="008B0590" w:rsidRPr="00CF4F66" w:rsidRDefault="008B0590" w:rsidP="00D906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CF4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8.2</w:t>
            </w:r>
          </w:p>
        </w:tc>
        <w:tc>
          <w:tcPr>
            <w:tcW w:w="709" w:type="dxa"/>
          </w:tcPr>
          <w:p w:rsidR="008B0590" w:rsidRPr="00CF4F66" w:rsidRDefault="008B0590" w:rsidP="00D906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CF4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9.9</w:t>
            </w:r>
          </w:p>
        </w:tc>
        <w:tc>
          <w:tcPr>
            <w:tcW w:w="709" w:type="dxa"/>
          </w:tcPr>
          <w:p w:rsidR="008B0590" w:rsidRPr="00CF4F66" w:rsidRDefault="008B0590" w:rsidP="00D906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CF4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7.0</w:t>
            </w:r>
          </w:p>
        </w:tc>
        <w:tc>
          <w:tcPr>
            <w:tcW w:w="709" w:type="dxa"/>
          </w:tcPr>
          <w:p w:rsidR="008B0590" w:rsidRPr="00CF4F66" w:rsidRDefault="008B0590" w:rsidP="00D906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CF4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7.4</w:t>
            </w:r>
          </w:p>
        </w:tc>
      </w:tr>
      <w:tr w:rsidR="008B0590" w:rsidRPr="00E402BC" w:rsidTr="00741C8E">
        <w:tc>
          <w:tcPr>
            <w:tcW w:w="3464" w:type="dxa"/>
          </w:tcPr>
          <w:p w:rsidR="008B0590" w:rsidRPr="00E402BC" w:rsidRDefault="008B0590" w:rsidP="00E402B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E402B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Energy intake</w:t>
            </w:r>
            <w:r w:rsidRPr="00E402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402B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without alcohol</w:t>
            </w:r>
            <w:r w:rsidRPr="00E402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(Kcal/d)</w:t>
            </w:r>
          </w:p>
        </w:tc>
        <w:tc>
          <w:tcPr>
            <w:tcW w:w="616" w:type="dxa"/>
          </w:tcPr>
          <w:p w:rsidR="008B0590" w:rsidRPr="00E02EE4" w:rsidRDefault="008B0590" w:rsidP="003679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1844</w:t>
            </w:r>
          </w:p>
        </w:tc>
        <w:tc>
          <w:tcPr>
            <w:tcW w:w="706" w:type="dxa"/>
          </w:tcPr>
          <w:p w:rsidR="008B0590" w:rsidRPr="00E02EE4" w:rsidRDefault="008B0590" w:rsidP="003679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E02EE4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454</w:t>
            </w:r>
          </w:p>
        </w:tc>
        <w:tc>
          <w:tcPr>
            <w:tcW w:w="709" w:type="dxa"/>
          </w:tcPr>
          <w:p w:rsidR="008B0590" w:rsidRPr="00E02EE4" w:rsidRDefault="008B0590" w:rsidP="003679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1877</w:t>
            </w:r>
          </w:p>
        </w:tc>
        <w:tc>
          <w:tcPr>
            <w:tcW w:w="709" w:type="dxa"/>
          </w:tcPr>
          <w:p w:rsidR="008B0590" w:rsidRPr="00E02EE4" w:rsidRDefault="008B0590" w:rsidP="003679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E02EE4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433</w:t>
            </w:r>
          </w:p>
        </w:tc>
        <w:tc>
          <w:tcPr>
            <w:tcW w:w="708" w:type="dxa"/>
          </w:tcPr>
          <w:p w:rsidR="008B0590" w:rsidRPr="00E02EE4" w:rsidRDefault="008B0590" w:rsidP="003679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1799</w:t>
            </w:r>
          </w:p>
        </w:tc>
        <w:tc>
          <w:tcPr>
            <w:tcW w:w="851" w:type="dxa"/>
          </w:tcPr>
          <w:p w:rsidR="008B0590" w:rsidRPr="00E02EE4" w:rsidRDefault="008B0590" w:rsidP="003679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E02EE4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391</w:t>
            </w:r>
          </w:p>
        </w:tc>
        <w:tc>
          <w:tcPr>
            <w:tcW w:w="709" w:type="dxa"/>
          </w:tcPr>
          <w:p w:rsidR="008B0590" w:rsidRPr="00181DB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93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1918</w:t>
            </w:r>
          </w:p>
        </w:tc>
        <w:tc>
          <w:tcPr>
            <w:tcW w:w="708" w:type="dxa"/>
          </w:tcPr>
          <w:p w:rsidR="008B0590" w:rsidRPr="00181DB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81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463</w:t>
            </w:r>
          </w:p>
        </w:tc>
        <w:tc>
          <w:tcPr>
            <w:tcW w:w="709" w:type="dxa"/>
          </w:tcPr>
          <w:p w:rsidR="008B0590" w:rsidRPr="00181DB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1878</w:t>
            </w:r>
          </w:p>
        </w:tc>
        <w:tc>
          <w:tcPr>
            <w:tcW w:w="709" w:type="dxa"/>
          </w:tcPr>
          <w:p w:rsidR="008B0590" w:rsidRPr="00181DB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</w:pPr>
            <w:r w:rsidRPr="00693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432</w:t>
            </w:r>
          </w:p>
        </w:tc>
        <w:tc>
          <w:tcPr>
            <w:tcW w:w="709" w:type="dxa"/>
          </w:tcPr>
          <w:p w:rsidR="008B0590" w:rsidRPr="00181DB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81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172</w:t>
            </w:r>
            <w:r w:rsidRPr="00693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850" w:type="dxa"/>
          </w:tcPr>
          <w:p w:rsidR="008B0590" w:rsidRPr="00181DB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93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356</w:t>
            </w:r>
          </w:p>
        </w:tc>
        <w:tc>
          <w:tcPr>
            <w:tcW w:w="709" w:type="dxa"/>
          </w:tcPr>
          <w:p w:rsidR="008B0590" w:rsidRPr="00CF4F66" w:rsidRDefault="008B0590" w:rsidP="00D90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1925</w:t>
            </w:r>
          </w:p>
        </w:tc>
        <w:tc>
          <w:tcPr>
            <w:tcW w:w="709" w:type="dxa"/>
          </w:tcPr>
          <w:p w:rsidR="008B0590" w:rsidRPr="00CF4F66" w:rsidRDefault="008B0590" w:rsidP="00D90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439</w:t>
            </w:r>
          </w:p>
        </w:tc>
        <w:tc>
          <w:tcPr>
            <w:tcW w:w="708" w:type="dxa"/>
          </w:tcPr>
          <w:p w:rsidR="008B0590" w:rsidRPr="00CF4F66" w:rsidRDefault="008B0590" w:rsidP="00D906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CF4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1813</w:t>
            </w:r>
          </w:p>
        </w:tc>
        <w:tc>
          <w:tcPr>
            <w:tcW w:w="709" w:type="dxa"/>
          </w:tcPr>
          <w:p w:rsidR="008B0590" w:rsidRPr="00CF4F66" w:rsidRDefault="008B0590" w:rsidP="00D906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CF4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426</w:t>
            </w:r>
          </w:p>
        </w:tc>
        <w:tc>
          <w:tcPr>
            <w:tcW w:w="709" w:type="dxa"/>
          </w:tcPr>
          <w:p w:rsidR="008B0590" w:rsidRPr="00CF4F66" w:rsidRDefault="008B0590" w:rsidP="00D906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CF4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1782</w:t>
            </w:r>
          </w:p>
        </w:tc>
        <w:tc>
          <w:tcPr>
            <w:tcW w:w="709" w:type="dxa"/>
          </w:tcPr>
          <w:p w:rsidR="008B0590" w:rsidRPr="00CF4F66" w:rsidRDefault="008B0590" w:rsidP="00D906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CF4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406</w:t>
            </w:r>
          </w:p>
        </w:tc>
      </w:tr>
      <w:tr w:rsidR="008B0590" w:rsidRPr="00E402BC" w:rsidTr="00741C8E">
        <w:tc>
          <w:tcPr>
            <w:tcW w:w="3464" w:type="dxa"/>
          </w:tcPr>
          <w:p w:rsidR="008B0590" w:rsidRPr="00E402BC" w:rsidRDefault="008B0590" w:rsidP="00E40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2BC">
              <w:rPr>
                <w:rFonts w:ascii="Times New Roman" w:eastAsia="Times New Roman" w:hAnsi="Times New Roman" w:cs="Times New Roman"/>
                <w:sz w:val="20"/>
                <w:szCs w:val="20"/>
              </w:rPr>
              <w:t>Carbohydrates</w:t>
            </w:r>
            <w:r w:rsidRPr="00E402B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E402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 energy)</w:t>
            </w:r>
            <w:r w:rsidRPr="00E402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02BC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†</w:t>
            </w:r>
          </w:p>
        </w:tc>
        <w:tc>
          <w:tcPr>
            <w:tcW w:w="616" w:type="dxa"/>
          </w:tcPr>
          <w:p w:rsidR="008B0590" w:rsidRPr="00E02EE4" w:rsidRDefault="008B0590" w:rsidP="003679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41.1</w:t>
            </w:r>
          </w:p>
        </w:tc>
        <w:tc>
          <w:tcPr>
            <w:tcW w:w="706" w:type="dxa"/>
          </w:tcPr>
          <w:p w:rsidR="008B0590" w:rsidRPr="00E02EE4" w:rsidRDefault="008B0590" w:rsidP="003679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E02EE4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5.5</w:t>
            </w:r>
          </w:p>
        </w:tc>
        <w:tc>
          <w:tcPr>
            <w:tcW w:w="709" w:type="dxa"/>
          </w:tcPr>
          <w:p w:rsidR="008B0590" w:rsidRPr="00E02EE4" w:rsidRDefault="008B0590" w:rsidP="003679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42.8</w:t>
            </w:r>
          </w:p>
        </w:tc>
        <w:tc>
          <w:tcPr>
            <w:tcW w:w="709" w:type="dxa"/>
          </w:tcPr>
          <w:p w:rsidR="008B0590" w:rsidRPr="00E02EE4" w:rsidRDefault="008B0590" w:rsidP="003679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E02EE4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5.7</w:t>
            </w:r>
          </w:p>
        </w:tc>
        <w:tc>
          <w:tcPr>
            <w:tcW w:w="708" w:type="dxa"/>
          </w:tcPr>
          <w:p w:rsidR="008B0590" w:rsidRPr="00E02EE4" w:rsidRDefault="008B0590" w:rsidP="003679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45.7</w:t>
            </w:r>
          </w:p>
        </w:tc>
        <w:tc>
          <w:tcPr>
            <w:tcW w:w="851" w:type="dxa"/>
          </w:tcPr>
          <w:p w:rsidR="008B0590" w:rsidRPr="00E02EE4" w:rsidRDefault="008B0590" w:rsidP="003679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E02EE4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5.5                   </w:t>
            </w:r>
          </w:p>
        </w:tc>
        <w:tc>
          <w:tcPr>
            <w:tcW w:w="709" w:type="dxa"/>
          </w:tcPr>
          <w:p w:rsidR="008B0590" w:rsidRPr="00181DB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81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41.</w:t>
            </w:r>
            <w:r w:rsidRPr="00693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708" w:type="dxa"/>
          </w:tcPr>
          <w:p w:rsidR="008B0590" w:rsidRPr="00181DB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81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5.6</w:t>
            </w:r>
          </w:p>
        </w:tc>
        <w:tc>
          <w:tcPr>
            <w:tcW w:w="709" w:type="dxa"/>
          </w:tcPr>
          <w:p w:rsidR="008B0590" w:rsidRPr="00181DB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43.1</w:t>
            </w:r>
          </w:p>
        </w:tc>
        <w:tc>
          <w:tcPr>
            <w:tcW w:w="709" w:type="dxa"/>
          </w:tcPr>
          <w:p w:rsidR="008B0590" w:rsidRPr="00181DB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</w:pPr>
            <w:r w:rsidRPr="00181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5.</w:t>
            </w:r>
            <w:r w:rsidRPr="00693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4</w:t>
            </w:r>
          </w:p>
        </w:tc>
        <w:tc>
          <w:tcPr>
            <w:tcW w:w="709" w:type="dxa"/>
          </w:tcPr>
          <w:p w:rsidR="008B0590" w:rsidRPr="00181DB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81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44.6</w:t>
            </w:r>
          </w:p>
        </w:tc>
        <w:tc>
          <w:tcPr>
            <w:tcW w:w="850" w:type="dxa"/>
          </w:tcPr>
          <w:p w:rsidR="008B0590" w:rsidRPr="00181DB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81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6.2</w:t>
            </w:r>
          </w:p>
        </w:tc>
        <w:tc>
          <w:tcPr>
            <w:tcW w:w="709" w:type="dxa"/>
          </w:tcPr>
          <w:p w:rsidR="008B0590" w:rsidRPr="00CF4F66" w:rsidRDefault="008B0590" w:rsidP="00D906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CF4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43.1</w:t>
            </w:r>
          </w:p>
        </w:tc>
        <w:tc>
          <w:tcPr>
            <w:tcW w:w="709" w:type="dxa"/>
          </w:tcPr>
          <w:p w:rsidR="008B0590" w:rsidRPr="00CF4F66" w:rsidRDefault="008B0590" w:rsidP="00D906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CF4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5.7 </w:t>
            </w:r>
            <w:r w:rsidRPr="00CF4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8B0590" w:rsidRPr="00CF4F66" w:rsidRDefault="008B0590" w:rsidP="00D906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CF4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43.1</w:t>
            </w:r>
          </w:p>
        </w:tc>
        <w:tc>
          <w:tcPr>
            <w:tcW w:w="709" w:type="dxa"/>
          </w:tcPr>
          <w:p w:rsidR="008B0590" w:rsidRPr="00CF4F66" w:rsidRDefault="008B0590" w:rsidP="00D906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CF4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5.8</w:t>
            </w:r>
          </w:p>
        </w:tc>
        <w:tc>
          <w:tcPr>
            <w:tcW w:w="709" w:type="dxa"/>
          </w:tcPr>
          <w:p w:rsidR="008B0590" w:rsidRPr="00CF4F66" w:rsidRDefault="008B0590" w:rsidP="00D906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CF4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43.4</w:t>
            </w:r>
          </w:p>
        </w:tc>
        <w:tc>
          <w:tcPr>
            <w:tcW w:w="709" w:type="dxa"/>
          </w:tcPr>
          <w:p w:rsidR="008B0590" w:rsidRPr="00CF4F66" w:rsidRDefault="008B0590" w:rsidP="00D906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CF4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6.1</w:t>
            </w:r>
          </w:p>
        </w:tc>
      </w:tr>
      <w:tr w:rsidR="008B0590" w:rsidRPr="00E402BC" w:rsidTr="00741C8E">
        <w:tc>
          <w:tcPr>
            <w:tcW w:w="3464" w:type="dxa"/>
          </w:tcPr>
          <w:p w:rsidR="008B0590" w:rsidRPr="00E402BC" w:rsidRDefault="008B0590" w:rsidP="00E40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2BC">
              <w:rPr>
                <w:rFonts w:ascii="Times New Roman" w:eastAsia="Times New Roman" w:hAnsi="Times New Roman" w:cs="Times New Roman"/>
                <w:sz w:val="20"/>
                <w:szCs w:val="20"/>
              </w:rPr>
              <w:t>Lipids</w:t>
            </w:r>
            <w:r w:rsidRPr="00E402B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E402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% energy) </w:t>
            </w:r>
            <w:r w:rsidRPr="00E402BC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†</w:t>
            </w:r>
          </w:p>
        </w:tc>
        <w:tc>
          <w:tcPr>
            <w:tcW w:w="616" w:type="dxa"/>
          </w:tcPr>
          <w:p w:rsidR="008B0590" w:rsidRPr="00E20EA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41.9</w:t>
            </w:r>
          </w:p>
        </w:tc>
        <w:tc>
          <w:tcPr>
            <w:tcW w:w="706" w:type="dxa"/>
          </w:tcPr>
          <w:p w:rsidR="008B0590" w:rsidRPr="00E20EA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E20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4.5</w:t>
            </w:r>
          </w:p>
        </w:tc>
        <w:tc>
          <w:tcPr>
            <w:tcW w:w="709" w:type="dxa"/>
          </w:tcPr>
          <w:p w:rsidR="008B0590" w:rsidRPr="00E20EA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39.0</w:t>
            </w:r>
          </w:p>
        </w:tc>
        <w:tc>
          <w:tcPr>
            <w:tcW w:w="709" w:type="dxa"/>
          </w:tcPr>
          <w:p w:rsidR="008B0590" w:rsidRPr="00E20EA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E20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4.8</w:t>
            </w:r>
          </w:p>
        </w:tc>
        <w:tc>
          <w:tcPr>
            <w:tcW w:w="708" w:type="dxa"/>
          </w:tcPr>
          <w:p w:rsidR="008B0590" w:rsidRPr="00E20EA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35.3</w:t>
            </w:r>
          </w:p>
        </w:tc>
        <w:tc>
          <w:tcPr>
            <w:tcW w:w="851" w:type="dxa"/>
          </w:tcPr>
          <w:p w:rsidR="008B0590" w:rsidRPr="00E20EA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E20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4.9</w:t>
            </w:r>
          </w:p>
        </w:tc>
        <w:tc>
          <w:tcPr>
            <w:tcW w:w="709" w:type="dxa"/>
          </w:tcPr>
          <w:p w:rsidR="008B0590" w:rsidRPr="00181DB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81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40.</w:t>
            </w:r>
            <w:r w:rsidRPr="00693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708" w:type="dxa"/>
          </w:tcPr>
          <w:p w:rsidR="008B0590" w:rsidRPr="00181DB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81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4.</w:t>
            </w:r>
            <w:r w:rsidRPr="00693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709" w:type="dxa"/>
          </w:tcPr>
          <w:p w:rsidR="008B0590" w:rsidRPr="00181DB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39.1</w:t>
            </w:r>
          </w:p>
        </w:tc>
        <w:tc>
          <w:tcPr>
            <w:tcW w:w="709" w:type="dxa"/>
          </w:tcPr>
          <w:p w:rsidR="008B0590" w:rsidRPr="00181DB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</w:pPr>
            <w:r w:rsidRPr="00181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4.7</w:t>
            </w:r>
          </w:p>
        </w:tc>
        <w:tc>
          <w:tcPr>
            <w:tcW w:w="709" w:type="dxa"/>
          </w:tcPr>
          <w:p w:rsidR="008B0590" w:rsidRPr="00181DB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81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36.</w:t>
            </w:r>
            <w:r w:rsidRPr="00693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850" w:type="dxa"/>
          </w:tcPr>
          <w:p w:rsidR="008B0590" w:rsidRPr="00181DB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81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5.8</w:t>
            </w:r>
          </w:p>
        </w:tc>
        <w:tc>
          <w:tcPr>
            <w:tcW w:w="709" w:type="dxa"/>
          </w:tcPr>
          <w:p w:rsidR="008B0590" w:rsidRPr="00CF4F66" w:rsidRDefault="008B0590" w:rsidP="00D906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CF4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39.2</w:t>
            </w:r>
          </w:p>
        </w:tc>
        <w:tc>
          <w:tcPr>
            <w:tcW w:w="709" w:type="dxa"/>
          </w:tcPr>
          <w:p w:rsidR="008B0590" w:rsidRPr="00CF4F66" w:rsidRDefault="008B0590" w:rsidP="00D906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CF4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5.1</w:t>
            </w:r>
          </w:p>
        </w:tc>
        <w:tc>
          <w:tcPr>
            <w:tcW w:w="708" w:type="dxa"/>
          </w:tcPr>
          <w:p w:rsidR="008B0590" w:rsidRPr="00CF4F66" w:rsidRDefault="008B0590" w:rsidP="00D906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CF4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38.5</w:t>
            </w:r>
          </w:p>
        </w:tc>
        <w:tc>
          <w:tcPr>
            <w:tcW w:w="709" w:type="dxa"/>
          </w:tcPr>
          <w:p w:rsidR="008B0590" w:rsidRPr="00CF4F66" w:rsidRDefault="008B0590" w:rsidP="00D906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CF4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5.4</w:t>
            </w:r>
          </w:p>
        </w:tc>
        <w:tc>
          <w:tcPr>
            <w:tcW w:w="709" w:type="dxa"/>
          </w:tcPr>
          <w:p w:rsidR="008B0590" w:rsidRPr="00CF4F66" w:rsidRDefault="008B0590" w:rsidP="00D906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CF4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38.5</w:t>
            </w:r>
          </w:p>
        </w:tc>
        <w:tc>
          <w:tcPr>
            <w:tcW w:w="709" w:type="dxa"/>
          </w:tcPr>
          <w:p w:rsidR="008B0590" w:rsidRPr="00CF4F66" w:rsidRDefault="008B0590" w:rsidP="00D906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CF4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5.9</w:t>
            </w:r>
          </w:p>
        </w:tc>
      </w:tr>
      <w:tr w:rsidR="008B0590" w:rsidRPr="00E402BC" w:rsidTr="00741C8E">
        <w:tc>
          <w:tcPr>
            <w:tcW w:w="3464" w:type="dxa"/>
          </w:tcPr>
          <w:p w:rsidR="008B0590" w:rsidRPr="00E402BC" w:rsidRDefault="008B0590" w:rsidP="00E402B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02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Saturated fatty acids (g/d) </w:t>
            </w:r>
            <w:r w:rsidRPr="00E402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‡</w:t>
            </w:r>
          </w:p>
        </w:tc>
        <w:tc>
          <w:tcPr>
            <w:tcW w:w="616" w:type="dxa"/>
          </w:tcPr>
          <w:p w:rsidR="008B0590" w:rsidRPr="00E20EA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37.7</w:t>
            </w:r>
          </w:p>
        </w:tc>
        <w:tc>
          <w:tcPr>
            <w:tcW w:w="706" w:type="dxa"/>
          </w:tcPr>
          <w:p w:rsidR="008B0590" w:rsidRPr="00E20EA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E20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5.2</w:t>
            </w:r>
          </w:p>
        </w:tc>
        <w:tc>
          <w:tcPr>
            <w:tcW w:w="709" w:type="dxa"/>
          </w:tcPr>
          <w:p w:rsidR="008B0590" w:rsidRPr="00E20EA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33.3</w:t>
            </w:r>
          </w:p>
        </w:tc>
        <w:tc>
          <w:tcPr>
            <w:tcW w:w="709" w:type="dxa"/>
          </w:tcPr>
          <w:p w:rsidR="008B0590" w:rsidRPr="00E20EA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E20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4.8</w:t>
            </w:r>
          </w:p>
        </w:tc>
        <w:tc>
          <w:tcPr>
            <w:tcW w:w="708" w:type="dxa"/>
          </w:tcPr>
          <w:p w:rsidR="008B0590" w:rsidRPr="00E20EA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27.7</w:t>
            </w:r>
          </w:p>
        </w:tc>
        <w:tc>
          <w:tcPr>
            <w:tcW w:w="851" w:type="dxa"/>
          </w:tcPr>
          <w:p w:rsidR="008B0590" w:rsidRPr="00E20EA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E20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5.3</w:t>
            </w:r>
          </w:p>
        </w:tc>
        <w:tc>
          <w:tcPr>
            <w:tcW w:w="709" w:type="dxa"/>
          </w:tcPr>
          <w:p w:rsidR="008B0590" w:rsidRPr="00181DB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81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36.</w:t>
            </w:r>
            <w:r w:rsidRPr="00693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708" w:type="dxa"/>
          </w:tcPr>
          <w:p w:rsidR="008B0590" w:rsidRPr="00181DB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81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5.8</w:t>
            </w:r>
          </w:p>
        </w:tc>
        <w:tc>
          <w:tcPr>
            <w:tcW w:w="709" w:type="dxa"/>
          </w:tcPr>
          <w:p w:rsidR="008B0590" w:rsidRPr="00181DB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81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33</w:t>
            </w:r>
            <w:r w:rsidRPr="00693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.0</w:t>
            </w:r>
          </w:p>
        </w:tc>
        <w:tc>
          <w:tcPr>
            <w:tcW w:w="709" w:type="dxa"/>
          </w:tcPr>
          <w:p w:rsidR="008B0590" w:rsidRPr="00181DB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81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5.5</w:t>
            </w:r>
          </w:p>
        </w:tc>
        <w:tc>
          <w:tcPr>
            <w:tcW w:w="709" w:type="dxa"/>
          </w:tcPr>
          <w:p w:rsidR="008B0590" w:rsidRPr="00181DB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81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29.</w:t>
            </w:r>
            <w:r w:rsidRPr="00693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850" w:type="dxa"/>
          </w:tcPr>
          <w:p w:rsidR="008B0590" w:rsidRPr="00181DB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81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6.</w:t>
            </w:r>
            <w:r w:rsidRPr="00693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709" w:type="dxa"/>
          </w:tcPr>
          <w:p w:rsidR="008B0590" w:rsidRPr="00CF4F66" w:rsidRDefault="008B0590" w:rsidP="00D906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CF4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35.0</w:t>
            </w:r>
          </w:p>
        </w:tc>
        <w:tc>
          <w:tcPr>
            <w:tcW w:w="709" w:type="dxa"/>
          </w:tcPr>
          <w:p w:rsidR="008B0590" w:rsidRPr="00CF4F66" w:rsidRDefault="008B0590" w:rsidP="00D906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CF4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6.1</w:t>
            </w:r>
          </w:p>
        </w:tc>
        <w:tc>
          <w:tcPr>
            <w:tcW w:w="708" w:type="dxa"/>
          </w:tcPr>
          <w:p w:rsidR="008B0590" w:rsidRPr="00CF4F66" w:rsidRDefault="008B0590" w:rsidP="00D906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CF4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33.3</w:t>
            </w:r>
          </w:p>
        </w:tc>
        <w:tc>
          <w:tcPr>
            <w:tcW w:w="709" w:type="dxa"/>
          </w:tcPr>
          <w:p w:rsidR="008B0590" w:rsidRPr="00CF4F66" w:rsidRDefault="008B0590" w:rsidP="00D906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CF4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6.1</w:t>
            </w:r>
          </w:p>
        </w:tc>
        <w:tc>
          <w:tcPr>
            <w:tcW w:w="709" w:type="dxa"/>
          </w:tcPr>
          <w:p w:rsidR="008B0590" w:rsidRPr="00CF4F66" w:rsidRDefault="008B0590" w:rsidP="00D906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CF4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30.5</w:t>
            </w:r>
          </w:p>
        </w:tc>
        <w:tc>
          <w:tcPr>
            <w:tcW w:w="709" w:type="dxa"/>
          </w:tcPr>
          <w:p w:rsidR="008B0590" w:rsidRPr="00CF4F66" w:rsidRDefault="008B0590" w:rsidP="00D906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CF4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6.6</w:t>
            </w:r>
          </w:p>
        </w:tc>
      </w:tr>
      <w:tr w:rsidR="008B0590" w:rsidRPr="00E402BC" w:rsidTr="00741C8E">
        <w:tc>
          <w:tcPr>
            <w:tcW w:w="3464" w:type="dxa"/>
          </w:tcPr>
          <w:p w:rsidR="008B0590" w:rsidRPr="00E402BC" w:rsidRDefault="008B0590" w:rsidP="00E402B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02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Monounsaturated fatty acids (g/d) </w:t>
            </w:r>
            <w:r w:rsidRPr="00E402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‡</w:t>
            </w:r>
          </w:p>
        </w:tc>
        <w:tc>
          <w:tcPr>
            <w:tcW w:w="616" w:type="dxa"/>
          </w:tcPr>
          <w:p w:rsidR="008B0590" w:rsidRPr="00E20EA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32.4</w:t>
            </w:r>
          </w:p>
        </w:tc>
        <w:tc>
          <w:tcPr>
            <w:tcW w:w="706" w:type="dxa"/>
          </w:tcPr>
          <w:p w:rsidR="008B0590" w:rsidRPr="00E20EA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E20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5.2</w:t>
            </w:r>
          </w:p>
        </w:tc>
        <w:tc>
          <w:tcPr>
            <w:tcW w:w="709" w:type="dxa"/>
          </w:tcPr>
          <w:p w:rsidR="008B0590" w:rsidRPr="00E20EA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30.6</w:t>
            </w:r>
          </w:p>
        </w:tc>
        <w:tc>
          <w:tcPr>
            <w:tcW w:w="709" w:type="dxa"/>
          </w:tcPr>
          <w:p w:rsidR="008B0590" w:rsidRPr="00E20EA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E20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5.8</w:t>
            </w:r>
          </w:p>
        </w:tc>
        <w:tc>
          <w:tcPr>
            <w:tcW w:w="708" w:type="dxa"/>
          </w:tcPr>
          <w:p w:rsidR="008B0590" w:rsidRPr="00E20EA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28.4</w:t>
            </w:r>
          </w:p>
        </w:tc>
        <w:tc>
          <w:tcPr>
            <w:tcW w:w="851" w:type="dxa"/>
          </w:tcPr>
          <w:p w:rsidR="008B0590" w:rsidRPr="00E20EA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E20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6.1</w:t>
            </w:r>
          </w:p>
        </w:tc>
        <w:tc>
          <w:tcPr>
            <w:tcW w:w="709" w:type="dxa"/>
          </w:tcPr>
          <w:p w:rsidR="008B0590" w:rsidRPr="00181DB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81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31.5</w:t>
            </w:r>
          </w:p>
        </w:tc>
        <w:tc>
          <w:tcPr>
            <w:tcW w:w="708" w:type="dxa"/>
          </w:tcPr>
          <w:p w:rsidR="008B0590" w:rsidRPr="00181DB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81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5.</w:t>
            </w:r>
            <w:r w:rsidRPr="00693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709" w:type="dxa"/>
          </w:tcPr>
          <w:p w:rsidR="008B0590" w:rsidRPr="00181DB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93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30.6</w:t>
            </w:r>
          </w:p>
        </w:tc>
        <w:tc>
          <w:tcPr>
            <w:tcW w:w="709" w:type="dxa"/>
          </w:tcPr>
          <w:p w:rsidR="008B0590" w:rsidRPr="00181DB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81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5.</w:t>
            </w:r>
            <w:r w:rsidRPr="00693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709" w:type="dxa"/>
          </w:tcPr>
          <w:p w:rsidR="008B0590" w:rsidRPr="00181DB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81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29.1</w:t>
            </w:r>
          </w:p>
        </w:tc>
        <w:tc>
          <w:tcPr>
            <w:tcW w:w="850" w:type="dxa"/>
          </w:tcPr>
          <w:p w:rsidR="008B0590" w:rsidRPr="00181DB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81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6.3</w:t>
            </w:r>
          </w:p>
        </w:tc>
        <w:tc>
          <w:tcPr>
            <w:tcW w:w="709" w:type="dxa"/>
          </w:tcPr>
          <w:p w:rsidR="008B0590" w:rsidRPr="00CF4F66" w:rsidRDefault="008B0590" w:rsidP="00D906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CF4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30.3</w:t>
            </w:r>
          </w:p>
        </w:tc>
        <w:tc>
          <w:tcPr>
            <w:tcW w:w="709" w:type="dxa"/>
          </w:tcPr>
          <w:p w:rsidR="008B0590" w:rsidRPr="00CF4F66" w:rsidRDefault="008B0590" w:rsidP="00D906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CF4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5.4</w:t>
            </w:r>
          </w:p>
        </w:tc>
        <w:tc>
          <w:tcPr>
            <w:tcW w:w="708" w:type="dxa"/>
          </w:tcPr>
          <w:p w:rsidR="008B0590" w:rsidRPr="00CF4F66" w:rsidRDefault="008B0590" w:rsidP="00D906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CF4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30.1</w:t>
            </w:r>
          </w:p>
        </w:tc>
        <w:tc>
          <w:tcPr>
            <w:tcW w:w="709" w:type="dxa"/>
          </w:tcPr>
          <w:p w:rsidR="008B0590" w:rsidRPr="00CF4F66" w:rsidRDefault="008B0590" w:rsidP="00D906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CF4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5.5</w:t>
            </w:r>
          </w:p>
        </w:tc>
        <w:tc>
          <w:tcPr>
            <w:tcW w:w="709" w:type="dxa"/>
          </w:tcPr>
          <w:p w:rsidR="008B0590" w:rsidRPr="00CF4F66" w:rsidRDefault="008B0590" w:rsidP="00D906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CF4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31.0</w:t>
            </w:r>
          </w:p>
        </w:tc>
        <w:tc>
          <w:tcPr>
            <w:tcW w:w="709" w:type="dxa"/>
          </w:tcPr>
          <w:p w:rsidR="008B0590" w:rsidRPr="00CF4F66" w:rsidRDefault="008B0590" w:rsidP="00D906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CF4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6.7</w:t>
            </w:r>
          </w:p>
        </w:tc>
      </w:tr>
      <w:tr w:rsidR="008B0590" w:rsidRPr="00E402BC" w:rsidTr="00741C8E">
        <w:tc>
          <w:tcPr>
            <w:tcW w:w="3464" w:type="dxa"/>
          </w:tcPr>
          <w:p w:rsidR="008B0590" w:rsidRPr="00E402BC" w:rsidRDefault="008B0590" w:rsidP="00E402B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02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Polyunsaturated fatty acids (g/d) </w:t>
            </w:r>
            <w:r w:rsidRPr="00E402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‡</w:t>
            </w:r>
          </w:p>
        </w:tc>
        <w:tc>
          <w:tcPr>
            <w:tcW w:w="616" w:type="dxa"/>
          </w:tcPr>
          <w:p w:rsidR="008B0590" w:rsidRPr="00E20EA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10.9</w:t>
            </w:r>
          </w:p>
        </w:tc>
        <w:tc>
          <w:tcPr>
            <w:tcW w:w="706" w:type="dxa"/>
          </w:tcPr>
          <w:p w:rsidR="008B0590" w:rsidRPr="00E20EA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E20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2.9</w:t>
            </w:r>
          </w:p>
        </w:tc>
        <w:tc>
          <w:tcPr>
            <w:tcW w:w="709" w:type="dxa"/>
          </w:tcPr>
          <w:p w:rsidR="008B0590" w:rsidRPr="00E20EA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11.3</w:t>
            </w:r>
          </w:p>
        </w:tc>
        <w:tc>
          <w:tcPr>
            <w:tcW w:w="709" w:type="dxa"/>
          </w:tcPr>
          <w:p w:rsidR="008B0590" w:rsidRPr="00E20EA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E20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3.5</w:t>
            </w:r>
          </w:p>
        </w:tc>
        <w:tc>
          <w:tcPr>
            <w:tcW w:w="708" w:type="dxa"/>
          </w:tcPr>
          <w:p w:rsidR="008B0590" w:rsidRPr="00E20EA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12.1</w:t>
            </w:r>
          </w:p>
        </w:tc>
        <w:tc>
          <w:tcPr>
            <w:tcW w:w="851" w:type="dxa"/>
          </w:tcPr>
          <w:p w:rsidR="008B0590" w:rsidRPr="00E20EA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E20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4.0</w:t>
            </w:r>
          </w:p>
        </w:tc>
        <w:tc>
          <w:tcPr>
            <w:tcW w:w="709" w:type="dxa"/>
          </w:tcPr>
          <w:p w:rsidR="008B0590" w:rsidRPr="00181DB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81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11.0</w:t>
            </w:r>
          </w:p>
        </w:tc>
        <w:tc>
          <w:tcPr>
            <w:tcW w:w="708" w:type="dxa"/>
          </w:tcPr>
          <w:p w:rsidR="008B0590" w:rsidRPr="00181DB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81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3.0</w:t>
            </w:r>
          </w:p>
        </w:tc>
        <w:tc>
          <w:tcPr>
            <w:tcW w:w="709" w:type="dxa"/>
          </w:tcPr>
          <w:p w:rsidR="008B0590" w:rsidRPr="00181DB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81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11.</w:t>
            </w:r>
            <w:r w:rsidRPr="00693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709" w:type="dxa"/>
          </w:tcPr>
          <w:p w:rsidR="008B0590" w:rsidRPr="00181DB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81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3.</w:t>
            </w:r>
            <w:r w:rsidRPr="00693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709" w:type="dxa"/>
          </w:tcPr>
          <w:p w:rsidR="008B0590" w:rsidRPr="00181DB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81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11.</w:t>
            </w:r>
            <w:r w:rsidRPr="00693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850" w:type="dxa"/>
          </w:tcPr>
          <w:p w:rsidR="008B0590" w:rsidRPr="00181DB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81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3.9</w:t>
            </w:r>
          </w:p>
        </w:tc>
        <w:tc>
          <w:tcPr>
            <w:tcW w:w="709" w:type="dxa"/>
          </w:tcPr>
          <w:p w:rsidR="008B0590" w:rsidRPr="00CF4F66" w:rsidRDefault="008B0590" w:rsidP="00D906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CF4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10.3</w:t>
            </w:r>
          </w:p>
        </w:tc>
        <w:tc>
          <w:tcPr>
            <w:tcW w:w="709" w:type="dxa"/>
          </w:tcPr>
          <w:p w:rsidR="008B0590" w:rsidRPr="00CF4F66" w:rsidRDefault="008B0590" w:rsidP="00D906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CF4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2.6</w:t>
            </w:r>
          </w:p>
        </w:tc>
        <w:tc>
          <w:tcPr>
            <w:tcW w:w="708" w:type="dxa"/>
          </w:tcPr>
          <w:p w:rsidR="008B0590" w:rsidRPr="00CF4F66" w:rsidRDefault="008B0590" w:rsidP="00D906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CF4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11.1</w:t>
            </w:r>
          </w:p>
        </w:tc>
        <w:tc>
          <w:tcPr>
            <w:tcW w:w="709" w:type="dxa"/>
          </w:tcPr>
          <w:p w:rsidR="008B0590" w:rsidRPr="00CF4F66" w:rsidRDefault="008B0590" w:rsidP="00D906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CF4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2.7</w:t>
            </w:r>
          </w:p>
        </w:tc>
        <w:tc>
          <w:tcPr>
            <w:tcW w:w="709" w:type="dxa"/>
          </w:tcPr>
          <w:p w:rsidR="008B0590" w:rsidRPr="00CF4F66" w:rsidRDefault="008B0590" w:rsidP="00D906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CF4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13.0</w:t>
            </w:r>
          </w:p>
        </w:tc>
        <w:tc>
          <w:tcPr>
            <w:tcW w:w="709" w:type="dxa"/>
          </w:tcPr>
          <w:p w:rsidR="008B0590" w:rsidRPr="00CF4F66" w:rsidRDefault="008B0590" w:rsidP="00D906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CF4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4.3</w:t>
            </w:r>
          </w:p>
        </w:tc>
      </w:tr>
      <w:tr w:rsidR="008B0590" w:rsidRPr="00E402BC" w:rsidTr="00741C8E">
        <w:tc>
          <w:tcPr>
            <w:tcW w:w="3464" w:type="dxa"/>
          </w:tcPr>
          <w:p w:rsidR="008B0590" w:rsidRPr="00E402BC" w:rsidRDefault="008B0590" w:rsidP="00E402B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 w:rsidRPr="00E402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Omega-3 fatty acids (g/d) </w:t>
            </w:r>
            <w:r w:rsidRPr="00E402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‡</w:t>
            </w:r>
          </w:p>
        </w:tc>
        <w:tc>
          <w:tcPr>
            <w:tcW w:w="616" w:type="dxa"/>
          </w:tcPr>
          <w:p w:rsidR="008B0590" w:rsidRPr="00E20EA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1.2</w:t>
            </w:r>
          </w:p>
        </w:tc>
        <w:tc>
          <w:tcPr>
            <w:tcW w:w="706" w:type="dxa"/>
          </w:tcPr>
          <w:p w:rsidR="008B0590" w:rsidRPr="00E20EA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E20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0.4</w:t>
            </w:r>
          </w:p>
        </w:tc>
        <w:tc>
          <w:tcPr>
            <w:tcW w:w="709" w:type="dxa"/>
          </w:tcPr>
          <w:p w:rsidR="008B0590" w:rsidRPr="00E20EA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1.4</w:t>
            </w:r>
          </w:p>
        </w:tc>
        <w:tc>
          <w:tcPr>
            <w:tcW w:w="709" w:type="dxa"/>
          </w:tcPr>
          <w:p w:rsidR="008B0590" w:rsidRPr="00E20EA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E20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0.6</w:t>
            </w:r>
          </w:p>
        </w:tc>
        <w:tc>
          <w:tcPr>
            <w:tcW w:w="708" w:type="dxa"/>
          </w:tcPr>
          <w:p w:rsidR="008B0590" w:rsidRPr="00E20EA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1.7</w:t>
            </w:r>
          </w:p>
        </w:tc>
        <w:tc>
          <w:tcPr>
            <w:tcW w:w="851" w:type="dxa"/>
          </w:tcPr>
          <w:p w:rsidR="008B0590" w:rsidRPr="00E20EA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E20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0.7</w:t>
            </w:r>
          </w:p>
        </w:tc>
        <w:tc>
          <w:tcPr>
            <w:tcW w:w="709" w:type="dxa"/>
          </w:tcPr>
          <w:p w:rsidR="008B0590" w:rsidRPr="00181DB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93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1.2</w:t>
            </w:r>
          </w:p>
        </w:tc>
        <w:tc>
          <w:tcPr>
            <w:tcW w:w="708" w:type="dxa"/>
          </w:tcPr>
          <w:p w:rsidR="008B0590" w:rsidRPr="00181DB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81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0.5</w:t>
            </w:r>
          </w:p>
        </w:tc>
        <w:tc>
          <w:tcPr>
            <w:tcW w:w="709" w:type="dxa"/>
          </w:tcPr>
          <w:p w:rsidR="008B0590" w:rsidRPr="00181DB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93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1.4</w:t>
            </w:r>
          </w:p>
        </w:tc>
        <w:tc>
          <w:tcPr>
            <w:tcW w:w="709" w:type="dxa"/>
          </w:tcPr>
          <w:p w:rsidR="008B0590" w:rsidRPr="00181DB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81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</w:t>
            </w:r>
            <w:r w:rsidRPr="00693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709" w:type="dxa"/>
          </w:tcPr>
          <w:p w:rsidR="008B0590" w:rsidRPr="00181DB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81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1.6</w:t>
            </w:r>
          </w:p>
        </w:tc>
        <w:tc>
          <w:tcPr>
            <w:tcW w:w="850" w:type="dxa"/>
          </w:tcPr>
          <w:p w:rsidR="008B0590" w:rsidRPr="00181DB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81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0.7</w:t>
            </w:r>
          </w:p>
        </w:tc>
        <w:tc>
          <w:tcPr>
            <w:tcW w:w="709" w:type="dxa"/>
          </w:tcPr>
          <w:p w:rsidR="008B0590" w:rsidRPr="00E402BC" w:rsidRDefault="008B0590" w:rsidP="00E402BC">
            <w:pPr>
              <w:ind w:right="-45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1.1</w:t>
            </w:r>
          </w:p>
        </w:tc>
        <w:tc>
          <w:tcPr>
            <w:tcW w:w="709" w:type="dxa"/>
          </w:tcPr>
          <w:p w:rsidR="008B0590" w:rsidRPr="009970BB" w:rsidRDefault="008B0590" w:rsidP="00D906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97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0.4</w:t>
            </w:r>
          </w:p>
        </w:tc>
        <w:tc>
          <w:tcPr>
            <w:tcW w:w="708" w:type="dxa"/>
          </w:tcPr>
          <w:p w:rsidR="008B0590" w:rsidRPr="00CF4F66" w:rsidRDefault="008B0590" w:rsidP="00D906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CF4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1.4</w:t>
            </w:r>
          </w:p>
        </w:tc>
        <w:tc>
          <w:tcPr>
            <w:tcW w:w="709" w:type="dxa"/>
          </w:tcPr>
          <w:p w:rsidR="008B0590" w:rsidRPr="00CF4F66" w:rsidRDefault="008B0590" w:rsidP="00D906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CF4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0.5</w:t>
            </w:r>
          </w:p>
        </w:tc>
        <w:tc>
          <w:tcPr>
            <w:tcW w:w="709" w:type="dxa"/>
          </w:tcPr>
          <w:p w:rsidR="008B0590" w:rsidRPr="00CF4F66" w:rsidRDefault="008B0590" w:rsidP="00D906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CF4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1.8</w:t>
            </w:r>
          </w:p>
        </w:tc>
        <w:tc>
          <w:tcPr>
            <w:tcW w:w="709" w:type="dxa"/>
          </w:tcPr>
          <w:p w:rsidR="008B0590" w:rsidRPr="00CF4F66" w:rsidRDefault="008B0590" w:rsidP="00D906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CF4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0.7</w:t>
            </w:r>
          </w:p>
        </w:tc>
      </w:tr>
      <w:tr w:rsidR="008B0590" w:rsidRPr="00E402BC" w:rsidTr="00741C8E">
        <w:tc>
          <w:tcPr>
            <w:tcW w:w="3464" w:type="dxa"/>
          </w:tcPr>
          <w:p w:rsidR="008B0590" w:rsidRPr="00E402BC" w:rsidRDefault="008B0590" w:rsidP="00E402B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402BC">
              <w:rPr>
                <w:rFonts w:ascii="Times New Roman" w:eastAsia="Times New Roman" w:hAnsi="Times New Roman" w:cs="Times New Roman"/>
                <w:sz w:val="20"/>
                <w:szCs w:val="20"/>
              </w:rPr>
              <w:t>Protein</w:t>
            </w:r>
            <w:r w:rsidRPr="00E402B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E402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 energy)</w:t>
            </w:r>
            <w:r w:rsidRPr="00E402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02BC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†</w:t>
            </w:r>
          </w:p>
        </w:tc>
        <w:tc>
          <w:tcPr>
            <w:tcW w:w="616" w:type="dxa"/>
          </w:tcPr>
          <w:p w:rsidR="008B0590" w:rsidRPr="00E20EA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16.8</w:t>
            </w:r>
          </w:p>
        </w:tc>
        <w:tc>
          <w:tcPr>
            <w:tcW w:w="706" w:type="dxa"/>
          </w:tcPr>
          <w:p w:rsidR="008B0590" w:rsidRPr="00E20EA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E20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3.0</w:t>
            </w:r>
          </w:p>
        </w:tc>
        <w:tc>
          <w:tcPr>
            <w:tcW w:w="709" w:type="dxa"/>
          </w:tcPr>
          <w:p w:rsidR="008B0590" w:rsidRPr="00E20EA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17.9</w:t>
            </w:r>
          </w:p>
        </w:tc>
        <w:tc>
          <w:tcPr>
            <w:tcW w:w="709" w:type="dxa"/>
          </w:tcPr>
          <w:p w:rsidR="008B0590" w:rsidRPr="00E20EA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E20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3.3</w:t>
            </w:r>
          </w:p>
        </w:tc>
        <w:tc>
          <w:tcPr>
            <w:tcW w:w="708" w:type="dxa"/>
          </w:tcPr>
          <w:p w:rsidR="008B0590" w:rsidRPr="00E20EA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18.6</w:t>
            </w:r>
          </w:p>
        </w:tc>
        <w:tc>
          <w:tcPr>
            <w:tcW w:w="851" w:type="dxa"/>
          </w:tcPr>
          <w:p w:rsidR="008B0590" w:rsidRPr="00E20EA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E20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3.8</w:t>
            </w:r>
          </w:p>
        </w:tc>
        <w:tc>
          <w:tcPr>
            <w:tcW w:w="709" w:type="dxa"/>
          </w:tcPr>
          <w:p w:rsidR="008B0590" w:rsidRPr="00181DB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81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17.</w:t>
            </w:r>
            <w:r w:rsidRPr="00693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708" w:type="dxa"/>
          </w:tcPr>
          <w:p w:rsidR="008B0590" w:rsidRPr="00181DB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81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3.5</w:t>
            </w:r>
          </w:p>
        </w:tc>
        <w:tc>
          <w:tcPr>
            <w:tcW w:w="709" w:type="dxa"/>
          </w:tcPr>
          <w:p w:rsidR="008B0590" w:rsidRPr="00181DB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81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17.</w:t>
            </w:r>
            <w:r w:rsidRPr="00693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709" w:type="dxa"/>
          </w:tcPr>
          <w:p w:rsidR="008B0590" w:rsidRPr="00181DB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81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3.1</w:t>
            </w:r>
          </w:p>
        </w:tc>
        <w:tc>
          <w:tcPr>
            <w:tcW w:w="709" w:type="dxa"/>
          </w:tcPr>
          <w:p w:rsidR="008B0590" w:rsidRPr="00181DB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81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18.</w:t>
            </w:r>
            <w:r w:rsidRPr="00693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850" w:type="dxa"/>
          </w:tcPr>
          <w:p w:rsidR="008B0590" w:rsidRPr="00181DB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81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3.5</w:t>
            </w:r>
          </w:p>
        </w:tc>
        <w:tc>
          <w:tcPr>
            <w:tcW w:w="709" w:type="dxa"/>
          </w:tcPr>
          <w:p w:rsidR="008B0590" w:rsidRPr="00CF4F66" w:rsidRDefault="008B0590" w:rsidP="00D906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CF4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17.4</w:t>
            </w:r>
          </w:p>
        </w:tc>
        <w:tc>
          <w:tcPr>
            <w:tcW w:w="709" w:type="dxa"/>
          </w:tcPr>
          <w:p w:rsidR="008B0590" w:rsidRPr="00CF4F66" w:rsidRDefault="008B0590" w:rsidP="00D906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CF4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3.3</w:t>
            </w:r>
          </w:p>
        </w:tc>
        <w:tc>
          <w:tcPr>
            <w:tcW w:w="708" w:type="dxa"/>
          </w:tcPr>
          <w:p w:rsidR="008B0590" w:rsidRPr="00CF4F66" w:rsidRDefault="008B0590" w:rsidP="00D906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CF4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18.1</w:t>
            </w:r>
          </w:p>
        </w:tc>
        <w:tc>
          <w:tcPr>
            <w:tcW w:w="709" w:type="dxa"/>
          </w:tcPr>
          <w:p w:rsidR="008B0590" w:rsidRPr="00CF4F66" w:rsidRDefault="008B0590" w:rsidP="00D906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CF4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3.6</w:t>
            </w:r>
          </w:p>
        </w:tc>
        <w:tc>
          <w:tcPr>
            <w:tcW w:w="709" w:type="dxa"/>
          </w:tcPr>
          <w:p w:rsidR="008B0590" w:rsidRPr="00CF4F66" w:rsidRDefault="008B0590" w:rsidP="00D906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CF4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17.8</w:t>
            </w:r>
          </w:p>
        </w:tc>
        <w:tc>
          <w:tcPr>
            <w:tcW w:w="709" w:type="dxa"/>
          </w:tcPr>
          <w:p w:rsidR="008B0590" w:rsidRPr="00CF4F66" w:rsidRDefault="008B0590" w:rsidP="00D906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CF4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3.5</w:t>
            </w:r>
          </w:p>
        </w:tc>
      </w:tr>
      <w:tr w:rsidR="008B0590" w:rsidRPr="00E402BC" w:rsidTr="00741C8E">
        <w:tc>
          <w:tcPr>
            <w:tcW w:w="3464" w:type="dxa"/>
          </w:tcPr>
          <w:p w:rsidR="008B0590" w:rsidRPr="00E402BC" w:rsidRDefault="008B0590" w:rsidP="00E402B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E402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Beta-carotene (µg/d) </w:t>
            </w:r>
            <w:r w:rsidRPr="00E402BC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‡</w:t>
            </w:r>
          </w:p>
        </w:tc>
        <w:tc>
          <w:tcPr>
            <w:tcW w:w="616" w:type="dxa"/>
          </w:tcPr>
          <w:p w:rsidR="008B0590" w:rsidRPr="00E20EA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2782</w:t>
            </w:r>
          </w:p>
        </w:tc>
        <w:tc>
          <w:tcPr>
            <w:tcW w:w="706" w:type="dxa"/>
          </w:tcPr>
          <w:p w:rsidR="008B0590" w:rsidRPr="00E20EA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E20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1549</w:t>
            </w:r>
          </w:p>
        </w:tc>
        <w:tc>
          <w:tcPr>
            <w:tcW w:w="709" w:type="dxa"/>
          </w:tcPr>
          <w:p w:rsidR="008B0590" w:rsidRPr="00E20EA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3581</w:t>
            </w:r>
          </w:p>
        </w:tc>
        <w:tc>
          <w:tcPr>
            <w:tcW w:w="709" w:type="dxa"/>
          </w:tcPr>
          <w:p w:rsidR="008B0590" w:rsidRPr="00E20EA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E20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1822</w:t>
            </w:r>
          </w:p>
        </w:tc>
        <w:tc>
          <w:tcPr>
            <w:tcW w:w="708" w:type="dxa"/>
          </w:tcPr>
          <w:p w:rsidR="008B0590" w:rsidRPr="00E20EA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4386</w:t>
            </w:r>
          </w:p>
        </w:tc>
        <w:tc>
          <w:tcPr>
            <w:tcW w:w="851" w:type="dxa"/>
          </w:tcPr>
          <w:p w:rsidR="008B0590" w:rsidRPr="00E20EA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E20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2252</w:t>
            </w:r>
          </w:p>
        </w:tc>
        <w:tc>
          <w:tcPr>
            <w:tcW w:w="709" w:type="dxa"/>
          </w:tcPr>
          <w:p w:rsidR="008B0590" w:rsidRPr="00181DB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93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2687</w:t>
            </w:r>
          </w:p>
        </w:tc>
        <w:tc>
          <w:tcPr>
            <w:tcW w:w="708" w:type="dxa"/>
          </w:tcPr>
          <w:p w:rsidR="008B0590" w:rsidRPr="00181DB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81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158</w:t>
            </w:r>
            <w:r w:rsidRPr="00693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709" w:type="dxa"/>
          </w:tcPr>
          <w:p w:rsidR="008B0590" w:rsidRPr="00181DB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81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3669</w:t>
            </w:r>
          </w:p>
        </w:tc>
        <w:tc>
          <w:tcPr>
            <w:tcW w:w="709" w:type="dxa"/>
          </w:tcPr>
          <w:p w:rsidR="008B0590" w:rsidRPr="00181DB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93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1847</w:t>
            </w:r>
          </w:p>
        </w:tc>
        <w:tc>
          <w:tcPr>
            <w:tcW w:w="709" w:type="dxa"/>
          </w:tcPr>
          <w:p w:rsidR="008B0590" w:rsidRPr="00181DB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93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4395</w:t>
            </w:r>
          </w:p>
        </w:tc>
        <w:tc>
          <w:tcPr>
            <w:tcW w:w="850" w:type="dxa"/>
          </w:tcPr>
          <w:p w:rsidR="008B0590" w:rsidRPr="00181DB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81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216</w:t>
            </w:r>
            <w:r w:rsidRPr="00693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709" w:type="dxa"/>
          </w:tcPr>
          <w:p w:rsidR="008B0590" w:rsidRPr="00CF4F66" w:rsidRDefault="008B0590" w:rsidP="00D906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CF4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2860</w:t>
            </w:r>
          </w:p>
        </w:tc>
        <w:tc>
          <w:tcPr>
            <w:tcW w:w="709" w:type="dxa"/>
          </w:tcPr>
          <w:p w:rsidR="008B0590" w:rsidRPr="00CF4F66" w:rsidRDefault="008B0590" w:rsidP="00D906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CF4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1662</w:t>
            </w:r>
          </w:p>
        </w:tc>
        <w:tc>
          <w:tcPr>
            <w:tcW w:w="708" w:type="dxa"/>
          </w:tcPr>
          <w:p w:rsidR="008B0590" w:rsidRPr="00CF4F66" w:rsidRDefault="008B0590" w:rsidP="00D906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CF4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3504</w:t>
            </w:r>
          </w:p>
        </w:tc>
        <w:tc>
          <w:tcPr>
            <w:tcW w:w="709" w:type="dxa"/>
          </w:tcPr>
          <w:p w:rsidR="008B0590" w:rsidRPr="00CF4F66" w:rsidRDefault="008B0590" w:rsidP="00D906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CF4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1684</w:t>
            </w:r>
          </w:p>
        </w:tc>
        <w:tc>
          <w:tcPr>
            <w:tcW w:w="709" w:type="dxa"/>
          </w:tcPr>
          <w:p w:rsidR="008B0590" w:rsidRPr="00CF4F66" w:rsidRDefault="008B0590" w:rsidP="00D906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CF4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4381</w:t>
            </w:r>
          </w:p>
        </w:tc>
        <w:tc>
          <w:tcPr>
            <w:tcW w:w="709" w:type="dxa"/>
          </w:tcPr>
          <w:p w:rsidR="008B0590" w:rsidRPr="00CF4F66" w:rsidRDefault="008B0590" w:rsidP="00D906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CF4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2305</w:t>
            </w:r>
          </w:p>
        </w:tc>
      </w:tr>
      <w:tr w:rsidR="008B0590" w:rsidRPr="00E402BC" w:rsidTr="00741C8E">
        <w:tc>
          <w:tcPr>
            <w:tcW w:w="3464" w:type="dxa"/>
          </w:tcPr>
          <w:p w:rsidR="008B0590" w:rsidRPr="00E402BC" w:rsidRDefault="008B0590" w:rsidP="00E40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2BC">
              <w:rPr>
                <w:rFonts w:ascii="Times New Roman" w:hAnsi="Times New Roman" w:cs="Times New Roman"/>
                <w:sz w:val="20"/>
                <w:szCs w:val="20"/>
              </w:rPr>
              <w:t xml:space="preserve">Vitamin C (mg/d) </w:t>
            </w:r>
            <w:r w:rsidRPr="00E402BC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‡</w:t>
            </w:r>
          </w:p>
        </w:tc>
        <w:tc>
          <w:tcPr>
            <w:tcW w:w="616" w:type="dxa"/>
          </w:tcPr>
          <w:p w:rsidR="008B0590" w:rsidRPr="00E20EA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94.4</w:t>
            </w:r>
          </w:p>
        </w:tc>
        <w:tc>
          <w:tcPr>
            <w:tcW w:w="706" w:type="dxa"/>
          </w:tcPr>
          <w:p w:rsidR="008B0590" w:rsidRPr="00E20EA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E20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61.8</w:t>
            </w:r>
          </w:p>
        </w:tc>
        <w:tc>
          <w:tcPr>
            <w:tcW w:w="709" w:type="dxa"/>
          </w:tcPr>
          <w:p w:rsidR="008B0590" w:rsidRPr="00E20EA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121</w:t>
            </w:r>
          </w:p>
        </w:tc>
        <w:tc>
          <w:tcPr>
            <w:tcW w:w="709" w:type="dxa"/>
          </w:tcPr>
          <w:p w:rsidR="008B0590" w:rsidRPr="00E20EA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E20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62.9</w:t>
            </w:r>
          </w:p>
        </w:tc>
        <w:tc>
          <w:tcPr>
            <w:tcW w:w="708" w:type="dxa"/>
          </w:tcPr>
          <w:p w:rsidR="008B0590" w:rsidRPr="00E20EA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143</w:t>
            </w:r>
          </w:p>
        </w:tc>
        <w:tc>
          <w:tcPr>
            <w:tcW w:w="851" w:type="dxa"/>
          </w:tcPr>
          <w:p w:rsidR="008B0590" w:rsidRPr="00E20EA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E20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54.6</w:t>
            </w:r>
          </w:p>
        </w:tc>
        <w:tc>
          <w:tcPr>
            <w:tcW w:w="709" w:type="dxa"/>
          </w:tcPr>
          <w:p w:rsidR="008B0590" w:rsidRPr="00181DB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81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92.</w:t>
            </w:r>
            <w:r w:rsidRPr="00693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708" w:type="dxa"/>
          </w:tcPr>
          <w:p w:rsidR="008B0590" w:rsidRPr="00181DB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81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55.</w:t>
            </w:r>
            <w:r w:rsidRPr="00693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709" w:type="dxa"/>
          </w:tcPr>
          <w:p w:rsidR="008B0590" w:rsidRPr="00181DB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81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12</w:t>
            </w:r>
            <w:r w:rsidRPr="00693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709" w:type="dxa"/>
          </w:tcPr>
          <w:p w:rsidR="008B0590" w:rsidRPr="00181DB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81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68.1</w:t>
            </w:r>
          </w:p>
        </w:tc>
        <w:tc>
          <w:tcPr>
            <w:tcW w:w="709" w:type="dxa"/>
          </w:tcPr>
          <w:p w:rsidR="008B0590" w:rsidRPr="00181DB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93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142</w:t>
            </w:r>
          </w:p>
        </w:tc>
        <w:tc>
          <w:tcPr>
            <w:tcW w:w="850" w:type="dxa"/>
          </w:tcPr>
          <w:p w:rsidR="008B0590" w:rsidRPr="00181DB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81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54.</w:t>
            </w:r>
            <w:r w:rsidRPr="00693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709" w:type="dxa"/>
          </w:tcPr>
          <w:p w:rsidR="008B0590" w:rsidRPr="00CF4F66" w:rsidRDefault="008B0590" w:rsidP="00D906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CF4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111</w:t>
            </w:r>
          </w:p>
        </w:tc>
        <w:tc>
          <w:tcPr>
            <w:tcW w:w="709" w:type="dxa"/>
          </w:tcPr>
          <w:p w:rsidR="008B0590" w:rsidRPr="00CF4F66" w:rsidRDefault="008B0590" w:rsidP="00D906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CF4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70.7</w:t>
            </w:r>
          </w:p>
        </w:tc>
        <w:tc>
          <w:tcPr>
            <w:tcW w:w="708" w:type="dxa"/>
          </w:tcPr>
          <w:p w:rsidR="008B0590" w:rsidRPr="00CF4F66" w:rsidRDefault="008B0590" w:rsidP="00D906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CF4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117</w:t>
            </w:r>
          </w:p>
        </w:tc>
        <w:tc>
          <w:tcPr>
            <w:tcW w:w="709" w:type="dxa"/>
          </w:tcPr>
          <w:p w:rsidR="008B0590" w:rsidRPr="00CF4F66" w:rsidRDefault="008B0590" w:rsidP="00D906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CF4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61.2</w:t>
            </w:r>
          </w:p>
        </w:tc>
        <w:tc>
          <w:tcPr>
            <w:tcW w:w="709" w:type="dxa"/>
          </w:tcPr>
          <w:p w:rsidR="008B0590" w:rsidRPr="00CF4F66" w:rsidRDefault="008B0590" w:rsidP="00D906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CF4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130</w:t>
            </w:r>
          </w:p>
        </w:tc>
        <w:tc>
          <w:tcPr>
            <w:tcW w:w="709" w:type="dxa"/>
          </w:tcPr>
          <w:p w:rsidR="008B0590" w:rsidRPr="00CF4F66" w:rsidRDefault="008B0590" w:rsidP="00D906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CF4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55.1</w:t>
            </w:r>
          </w:p>
        </w:tc>
      </w:tr>
      <w:tr w:rsidR="008B0590" w:rsidRPr="00E402BC" w:rsidTr="00741C8E">
        <w:tc>
          <w:tcPr>
            <w:tcW w:w="3464" w:type="dxa"/>
          </w:tcPr>
          <w:p w:rsidR="008B0590" w:rsidRPr="00E402BC" w:rsidRDefault="008B0590" w:rsidP="00E40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2BC">
              <w:rPr>
                <w:rFonts w:ascii="Times New Roman" w:hAnsi="Times New Roman" w:cs="Times New Roman"/>
                <w:sz w:val="20"/>
                <w:szCs w:val="20"/>
              </w:rPr>
              <w:t>Vitamin D</w:t>
            </w:r>
            <w:r w:rsidRPr="00E402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E402BC">
              <w:rPr>
                <w:rFonts w:ascii="Times New Roman" w:hAnsi="Times New Roman" w:cs="Times New Roman"/>
                <w:sz w:val="20"/>
                <w:szCs w:val="20"/>
              </w:rPr>
              <w:t xml:space="preserve">µg/d) </w:t>
            </w:r>
            <w:r w:rsidRPr="00E402BC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‡</w:t>
            </w:r>
          </w:p>
        </w:tc>
        <w:tc>
          <w:tcPr>
            <w:tcW w:w="616" w:type="dxa"/>
          </w:tcPr>
          <w:p w:rsidR="008B0590" w:rsidRPr="00E20EA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2.4</w:t>
            </w:r>
          </w:p>
        </w:tc>
        <w:tc>
          <w:tcPr>
            <w:tcW w:w="706" w:type="dxa"/>
          </w:tcPr>
          <w:p w:rsidR="008B0590" w:rsidRPr="00E20EA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E20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1.1</w:t>
            </w:r>
          </w:p>
        </w:tc>
        <w:tc>
          <w:tcPr>
            <w:tcW w:w="709" w:type="dxa"/>
          </w:tcPr>
          <w:p w:rsidR="008B0590" w:rsidRPr="00E20EA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2.8</w:t>
            </w:r>
          </w:p>
        </w:tc>
        <w:tc>
          <w:tcPr>
            <w:tcW w:w="709" w:type="dxa"/>
          </w:tcPr>
          <w:p w:rsidR="008B0590" w:rsidRPr="00E20EA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E20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1.6</w:t>
            </w:r>
          </w:p>
        </w:tc>
        <w:tc>
          <w:tcPr>
            <w:tcW w:w="708" w:type="dxa"/>
          </w:tcPr>
          <w:p w:rsidR="008B0590" w:rsidRPr="00E20EA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3.1</w:t>
            </w:r>
          </w:p>
        </w:tc>
        <w:tc>
          <w:tcPr>
            <w:tcW w:w="851" w:type="dxa"/>
          </w:tcPr>
          <w:p w:rsidR="008B0590" w:rsidRPr="00E20EA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E20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1.9</w:t>
            </w:r>
          </w:p>
        </w:tc>
        <w:tc>
          <w:tcPr>
            <w:tcW w:w="709" w:type="dxa"/>
          </w:tcPr>
          <w:p w:rsidR="008B0590" w:rsidRPr="00181DB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81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2.</w:t>
            </w:r>
            <w:r w:rsidRPr="00693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708" w:type="dxa"/>
          </w:tcPr>
          <w:p w:rsidR="008B0590" w:rsidRPr="00181DB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81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1.4</w:t>
            </w:r>
          </w:p>
        </w:tc>
        <w:tc>
          <w:tcPr>
            <w:tcW w:w="709" w:type="dxa"/>
          </w:tcPr>
          <w:p w:rsidR="008B0590" w:rsidRPr="00181DB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81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2.7</w:t>
            </w:r>
          </w:p>
        </w:tc>
        <w:tc>
          <w:tcPr>
            <w:tcW w:w="709" w:type="dxa"/>
          </w:tcPr>
          <w:p w:rsidR="008B0590" w:rsidRPr="00181DB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81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1.</w:t>
            </w:r>
            <w:r w:rsidRPr="00693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709" w:type="dxa"/>
          </w:tcPr>
          <w:p w:rsidR="008B0590" w:rsidRPr="00181DB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81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2.9</w:t>
            </w:r>
          </w:p>
        </w:tc>
        <w:tc>
          <w:tcPr>
            <w:tcW w:w="850" w:type="dxa"/>
          </w:tcPr>
          <w:p w:rsidR="008B0590" w:rsidRPr="00181DB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81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1.</w:t>
            </w:r>
            <w:r w:rsidRPr="00693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709" w:type="dxa"/>
          </w:tcPr>
          <w:p w:rsidR="008B0590" w:rsidRPr="00CF4F66" w:rsidRDefault="008B0590" w:rsidP="00D906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CF4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2.3</w:t>
            </w:r>
          </w:p>
        </w:tc>
        <w:tc>
          <w:tcPr>
            <w:tcW w:w="709" w:type="dxa"/>
          </w:tcPr>
          <w:p w:rsidR="008B0590" w:rsidRPr="00CF4F66" w:rsidRDefault="008B0590" w:rsidP="00D906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CF4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1.3</w:t>
            </w:r>
          </w:p>
        </w:tc>
        <w:tc>
          <w:tcPr>
            <w:tcW w:w="708" w:type="dxa"/>
          </w:tcPr>
          <w:p w:rsidR="008B0590" w:rsidRPr="00CF4F66" w:rsidRDefault="008B0590" w:rsidP="00D906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CF4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2.8</w:t>
            </w:r>
          </w:p>
        </w:tc>
        <w:tc>
          <w:tcPr>
            <w:tcW w:w="709" w:type="dxa"/>
          </w:tcPr>
          <w:p w:rsidR="008B0590" w:rsidRPr="00CF4F66" w:rsidRDefault="008B0590" w:rsidP="00D906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CF4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1.5</w:t>
            </w:r>
          </w:p>
        </w:tc>
        <w:tc>
          <w:tcPr>
            <w:tcW w:w="709" w:type="dxa"/>
          </w:tcPr>
          <w:p w:rsidR="008B0590" w:rsidRPr="00CF4F66" w:rsidRDefault="008B0590" w:rsidP="00D906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CF4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3.1</w:t>
            </w:r>
          </w:p>
        </w:tc>
        <w:tc>
          <w:tcPr>
            <w:tcW w:w="709" w:type="dxa"/>
          </w:tcPr>
          <w:p w:rsidR="008B0590" w:rsidRPr="00CF4F66" w:rsidRDefault="008B0590" w:rsidP="00D906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CF4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1.8</w:t>
            </w:r>
          </w:p>
        </w:tc>
      </w:tr>
      <w:tr w:rsidR="008B0590" w:rsidRPr="00E402BC" w:rsidTr="00741C8E">
        <w:tc>
          <w:tcPr>
            <w:tcW w:w="3464" w:type="dxa"/>
          </w:tcPr>
          <w:p w:rsidR="008B0590" w:rsidRPr="00E402BC" w:rsidRDefault="008B0590" w:rsidP="00E40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2BC">
              <w:rPr>
                <w:rFonts w:ascii="Times New Roman" w:hAnsi="Times New Roman" w:cs="Times New Roman"/>
                <w:sz w:val="20"/>
                <w:szCs w:val="20"/>
              </w:rPr>
              <w:t xml:space="preserve">Vitamin E (mg/d) </w:t>
            </w:r>
            <w:r w:rsidRPr="00E402BC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‡</w:t>
            </w:r>
          </w:p>
        </w:tc>
        <w:tc>
          <w:tcPr>
            <w:tcW w:w="616" w:type="dxa"/>
          </w:tcPr>
          <w:p w:rsidR="008B0590" w:rsidRPr="00E20EA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10.7</w:t>
            </w:r>
          </w:p>
        </w:tc>
        <w:tc>
          <w:tcPr>
            <w:tcW w:w="706" w:type="dxa"/>
          </w:tcPr>
          <w:p w:rsidR="008B0590" w:rsidRPr="00E20EA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E20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2.9</w:t>
            </w:r>
          </w:p>
        </w:tc>
        <w:tc>
          <w:tcPr>
            <w:tcW w:w="709" w:type="dxa"/>
          </w:tcPr>
          <w:p w:rsidR="008B0590" w:rsidRPr="00E20EA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11.5</w:t>
            </w:r>
          </w:p>
        </w:tc>
        <w:tc>
          <w:tcPr>
            <w:tcW w:w="709" w:type="dxa"/>
          </w:tcPr>
          <w:p w:rsidR="008B0590" w:rsidRPr="00E20EA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E20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3.2</w:t>
            </w:r>
          </w:p>
        </w:tc>
        <w:tc>
          <w:tcPr>
            <w:tcW w:w="708" w:type="dxa"/>
          </w:tcPr>
          <w:p w:rsidR="008B0590" w:rsidRPr="00E20EA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12.9</w:t>
            </w:r>
          </w:p>
        </w:tc>
        <w:tc>
          <w:tcPr>
            <w:tcW w:w="851" w:type="dxa"/>
          </w:tcPr>
          <w:p w:rsidR="008B0590" w:rsidRPr="00E20EA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E20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3.5</w:t>
            </w:r>
          </w:p>
        </w:tc>
        <w:tc>
          <w:tcPr>
            <w:tcW w:w="709" w:type="dxa"/>
          </w:tcPr>
          <w:p w:rsidR="008B0590" w:rsidRPr="00181DB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81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10.7</w:t>
            </w:r>
          </w:p>
        </w:tc>
        <w:tc>
          <w:tcPr>
            <w:tcW w:w="708" w:type="dxa"/>
          </w:tcPr>
          <w:p w:rsidR="008B0590" w:rsidRPr="00181DB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81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3.0</w:t>
            </w:r>
          </w:p>
        </w:tc>
        <w:tc>
          <w:tcPr>
            <w:tcW w:w="709" w:type="dxa"/>
          </w:tcPr>
          <w:p w:rsidR="008B0590" w:rsidRPr="00181DB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81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11.8</w:t>
            </w:r>
          </w:p>
        </w:tc>
        <w:tc>
          <w:tcPr>
            <w:tcW w:w="709" w:type="dxa"/>
          </w:tcPr>
          <w:p w:rsidR="008B0590" w:rsidRPr="00181DB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81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3.</w:t>
            </w:r>
            <w:r w:rsidRPr="00693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709" w:type="dxa"/>
          </w:tcPr>
          <w:p w:rsidR="008B0590" w:rsidRPr="00181DB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81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12.5</w:t>
            </w:r>
          </w:p>
        </w:tc>
        <w:tc>
          <w:tcPr>
            <w:tcW w:w="850" w:type="dxa"/>
          </w:tcPr>
          <w:p w:rsidR="008B0590" w:rsidRPr="00181DB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81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3.</w:t>
            </w:r>
            <w:r w:rsidRPr="00693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709" w:type="dxa"/>
          </w:tcPr>
          <w:p w:rsidR="008B0590" w:rsidRPr="00CF4F66" w:rsidRDefault="008B0590" w:rsidP="00D906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CF4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10.4</w:t>
            </w:r>
          </w:p>
        </w:tc>
        <w:tc>
          <w:tcPr>
            <w:tcW w:w="709" w:type="dxa"/>
          </w:tcPr>
          <w:p w:rsidR="008B0590" w:rsidRPr="00CF4F66" w:rsidRDefault="008B0590" w:rsidP="00D906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CF4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2.8</w:t>
            </w:r>
          </w:p>
        </w:tc>
        <w:tc>
          <w:tcPr>
            <w:tcW w:w="708" w:type="dxa"/>
          </w:tcPr>
          <w:p w:rsidR="008B0590" w:rsidRPr="00CF4F66" w:rsidRDefault="008B0590" w:rsidP="00D906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CF4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11.4</w:t>
            </w:r>
          </w:p>
        </w:tc>
        <w:tc>
          <w:tcPr>
            <w:tcW w:w="709" w:type="dxa"/>
          </w:tcPr>
          <w:p w:rsidR="008B0590" w:rsidRPr="00CF4F66" w:rsidRDefault="008B0590" w:rsidP="00D906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CF4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2.8</w:t>
            </w:r>
          </w:p>
        </w:tc>
        <w:tc>
          <w:tcPr>
            <w:tcW w:w="709" w:type="dxa"/>
          </w:tcPr>
          <w:p w:rsidR="008B0590" w:rsidRPr="00CF4F66" w:rsidRDefault="008B0590" w:rsidP="00D906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CF4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13.3</w:t>
            </w:r>
          </w:p>
        </w:tc>
        <w:tc>
          <w:tcPr>
            <w:tcW w:w="709" w:type="dxa"/>
          </w:tcPr>
          <w:p w:rsidR="008B0590" w:rsidRPr="00CF4F66" w:rsidRDefault="008B0590" w:rsidP="00D906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CF4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3.7</w:t>
            </w:r>
          </w:p>
        </w:tc>
      </w:tr>
      <w:tr w:rsidR="008B0590" w:rsidRPr="00E402BC" w:rsidTr="00741C8E">
        <w:tc>
          <w:tcPr>
            <w:tcW w:w="3464" w:type="dxa"/>
          </w:tcPr>
          <w:p w:rsidR="008B0590" w:rsidRPr="00E402BC" w:rsidRDefault="008B0590" w:rsidP="00E402B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02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Folic acid (µg/d) </w:t>
            </w:r>
            <w:r w:rsidRPr="00E402BC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‡</w:t>
            </w:r>
          </w:p>
        </w:tc>
        <w:tc>
          <w:tcPr>
            <w:tcW w:w="616" w:type="dxa"/>
          </w:tcPr>
          <w:p w:rsidR="008B0590" w:rsidRPr="00E20EA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280</w:t>
            </w:r>
          </w:p>
        </w:tc>
        <w:tc>
          <w:tcPr>
            <w:tcW w:w="706" w:type="dxa"/>
          </w:tcPr>
          <w:p w:rsidR="008B0590" w:rsidRPr="00E20EA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E20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65</w:t>
            </w:r>
          </w:p>
        </w:tc>
        <w:tc>
          <w:tcPr>
            <w:tcW w:w="709" w:type="dxa"/>
          </w:tcPr>
          <w:p w:rsidR="008B0590" w:rsidRPr="00E20EA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334</w:t>
            </w:r>
          </w:p>
        </w:tc>
        <w:tc>
          <w:tcPr>
            <w:tcW w:w="709" w:type="dxa"/>
          </w:tcPr>
          <w:p w:rsidR="008B0590" w:rsidRPr="00E20EA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E20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72.4</w:t>
            </w:r>
          </w:p>
        </w:tc>
        <w:tc>
          <w:tcPr>
            <w:tcW w:w="708" w:type="dxa"/>
          </w:tcPr>
          <w:p w:rsidR="008B0590" w:rsidRPr="00E20EA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387</w:t>
            </w:r>
          </w:p>
        </w:tc>
        <w:tc>
          <w:tcPr>
            <w:tcW w:w="851" w:type="dxa"/>
          </w:tcPr>
          <w:p w:rsidR="008B0590" w:rsidRPr="00E20EA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E20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85.2</w:t>
            </w:r>
          </w:p>
        </w:tc>
        <w:tc>
          <w:tcPr>
            <w:tcW w:w="709" w:type="dxa"/>
          </w:tcPr>
          <w:p w:rsidR="008B0590" w:rsidRPr="00181DB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281</w:t>
            </w:r>
          </w:p>
        </w:tc>
        <w:tc>
          <w:tcPr>
            <w:tcW w:w="708" w:type="dxa"/>
          </w:tcPr>
          <w:p w:rsidR="008B0590" w:rsidRPr="00181DB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81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66.</w:t>
            </w:r>
            <w:r w:rsidRPr="00693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709" w:type="dxa"/>
          </w:tcPr>
          <w:p w:rsidR="008B0590" w:rsidRPr="00181DB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81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33</w:t>
            </w:r>
            <w:r w:rsidRPr="00693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709" w:type="dxa"/>
          </w:tcPr>
          <w:p w:rsidR="008B0590" w:rsidRPr="00181DB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81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73.</w:t>
            </w:r>
            <w:r w:rsidRPr="00693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709" w:type="dxa"/>
          </w:tcPr>
          <w:p w:rsidR="008B0590" w:rsidRPr="00181DB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81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38</w:t>
            </w:r>
            <w:r w:rsidRPr="00693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850" w:type="dxa"/>
          </w:tcPr>
          <w:p w:rsidR="008B0590" w:rsidRPr="00181DB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81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86.1</w:t>
            </w:r>
          </w:p>
        </w:tc>
        <w:tc>
          <w:tcPr>
            <w:tcW w:w="709" w:type="dxa"/>
          </w:tcPr>
          <w:p w:rsidR="008B0590" w:rsidRPr="00CF4F66" w:rsidRDefault="008B0590" w:rsidP="00D906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CF4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293</w:t>
            </w:r>
          </w:p>
        </w:tc>
        <w:tc>
          <w:tcPr>
            <w:tcW w:w="709" w:type="dxa"/>
          </w:tcPr>
          <w:p w:rsidR="008B0590" w:rsidRPr="00CF4F66" w:rsidRDefault="008B0590" w:rsidP="00D906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CF4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70.7</w:t>
            </w:r>
          </w:p>
        </w:tc>
        <w:tc>
          <w:tcPr>
            <w:tcW w:w="708" w:type="dxa"/>
          </w:tcPr>
          <w:p w:rsidR="008B0590" w:rsidRPr="00CF4F66" w:rsidRDefault="008B0590" w:rsidP="00D906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CF4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329.7</w:t>
            </w:r>
          </w:p>
        </w:tc>
        <w:tc>
          <w:tcPr>
            <w:tcW w:w="709" w:type="dxa"/>
          </w:tcPr>
          <w:p w:rsidR="008B0590" w:rsidRPr="00CF4F66" w:rsidRDefault="008B0590" w:rsidP="00D906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CF4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76.4</w:t>
            </w:r>
          </w:p>
        </w:tc>
        <w:tc>
          <w:tcPr>
            <w:tcW w:w="709" w:type="dxa"/>
          </w:tcPr>
          <w:p w:rsidR="008B0590" w:rsidRPr="00CF4F66" w:rsidRDefault="008B0590" w:rsidP="00D906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CF4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378</w:t>
            </w:r>
          </w:p>
        </w:tc>
        <w:tc>
          <w:tcPr>
            <w:tcW w:w="709" w:type="dxa"/>
          </w:tcPr>
          <w:p w:rsidR="008B0590" w:rsidRPr="00CF4F66" w:rsidRDefault="008B0590" w:rsidP="00D906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CF4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89.6</w:t>
            </w:r>
          </w:p>
        </w:tc>
      </w:tr>
      <w:tr w:rsidR="008B0590" w:rsidRPr="00E402BC" w:rsidTr="00741C8E">
        <w:tc>
          <w:tcPr>
            <w:tcW w:w="3464" w:type="dxa"/>
          </w:tcPr>
          <w:p w:rsidR="008B0590" w:rsidRPr="00E402BC" w:rsidRDefault="008B0590" w:rsidP="00E40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2BC">
              <w:rPr>
                <w:rFonts w:ascii="Times New Roman" w:hAnsi="Times New Roman" w:cs="Times New Roman"/>
                <w:sz w:val="20"/>
                <w:szCs w:val="20"/>
              </w:rPr>
              <w:t xml:space="preserve">Vitamin B12 (µg/d) </w:t>
            </w:r>
            <w:r w:rsidRPr="00E402BC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‡</w:t>
            </w:r>
          </w:p>
        </w:tc>
        <w:tc>
          <w:tcPr>
            <w:tcW w:w="616" w:type="dxa"/>
          </w:tcPr>
          <w:p w:rsidR="008B0590" w:rsidRPr="00E20EA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4.9</w:t>
            </w:r>
          </w:p>
        </w:tc>
        <w:tc>
          <w:tcPr>
            <w:tcW w:w="706" w:type="dxa"/>
          </w:tcPr>
          <w:p w:rsidR="008B0590" w:rsidRPr="00E20EA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E20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3.7</w:t>
            </w:r>
          </w:p>
        </w:tc>
        <w:tc>
          <w:tcPr>
            <w:tcW w:w="709" w:type="dxa"/>
          </w:tcPr>
          <w:p w:rsidR="008B0590" w:rsidRPr="00E20EA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5.6</w:t>
            </w:r>
          </w:p>
        </w:tc>
        <w:tc>
          <w:tcPr>
            <w:tcW w:w="709" w:type="dxa"/>
          </w:tcPr>
          <w:p w:rsidR="008B0590" w:rsidRPr="00E20EA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E20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4.2</w:t>
            </w:r>
          </w:p>
        </w:tc>
        <w:tc>
          <w:tcPr>
            <w:tcW w:w="708" w:type="dxa"/>
          </w:tcPr>
          <w:p w:rsidR="008B0590" w:rsidRPr="00E20EA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5.7</w:t>
            </w:r>
          </w:p>
        </w:tc>
        <w:tc>
          <w:tcPr>
            <w:tcW w:w="851" w:type="dxa"/>
          </w:tcPr>
          <w:p w:rsidR="008B0590" w:rsidRPr="00E20EA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E20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3.6</w:t>
            </w:r>
          </w:p>
        </w:tc>
        <w:tc>
          <w:tcPr>
            <w:tcW w:w="709" w:type="dxa"/>
          </w:tcPr>
          <w:p w:rsidR="008B0590" w:rsidRPr="00181DB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81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708" w:type="dxa"/>
          </w:tcPr>
          <w:p w:rsidR="008B0590" w:rsidRPr="00181DB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81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3.7</w:t>
            </w:r>
          </w:p>
        </w:tc>
        <w:tc>
          <w:tcPr>
            <w:tcW w:w="709" w:type="dxa"/>
          </w:tcPr>
          <w:p w:rsidR="008B0590" w:rsidRPr="00181DB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81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5.</w:t>
            </w:r>
            <w:r w:rsidRPr="00693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709" w:type="dxa"/>
          </w:tcPr>
          <w:p w:rsidR="008B0590" w:rsidRPr="00181DB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81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3.</w:t>
            </w:r>
            <w:r w:rsidRPr="00693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709" w:type="dxa"/>
          </w:tcPr>
          <w:p w:rsidR="008B0590" w:rsidRPr="00181DB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81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5.7</w:t>
            </w:r>
          </w:p>
        </w:tc>
        <w:tc>
          <w:tcPr>
            <w:tcW w:w="850" w:type="dxa"/>
          </w:tcPr>
          <w:p w:rsidR="008B0590" w:rsidRPr="00181DB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81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3.</w:t>
            </w:r>
            <w:r w:rsidRPr="00693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709" w:type="dxa"/>
          </w:tcPr>
          <w:p w:rsidR="008B0590" w:rsidRPr="00CF4F66" w:rsidRDefault="008B0590" w:rsidP="00D906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CF4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5.1</w:t>
            </w:r>
          </w:p>
        </w:tc>
        <w:tc>
          <w:tcPr>
            <w:tcW w:w="709" w:type="dxa"/>
          </w:tcPr>
          <w:p w:rsidR="008B0590" w:rsidRPr="00CF4F66" w:rsidRDefault="008B0590" w:rsidP="00D906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CF4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3.7</w:t>
            </w:r>
          </w:p>
        </w:tc>
        <w:tc>
          <w:tcPr>
            <w:tcW w:w="708" w:type="dxa"/>
          </w:tcPr>
          <w:p w:rsidR="008B0590" w:rsidRPr="00CF4F66" w:rsidRDefault="008B0590" w:rsidP="00D906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CF4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5.5</w:t>
            </w:r>
          </w:p>
        </w:tc>
        <w:tc>
          <w:tcPr>
            <w:tcW w:w="709" w:type="dxa"/>
          </w:tcPr>
          <w:p w:rsidR="008B0590" w:rsidRPr="00CF4F66" w:rsidRDefault="008B0590" w:rsidP="00D906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CF4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3.8</w:t>
            </w:r>
          </w:p>
        </w:tc>
        <w:tc>
          <w:tcPr>
            <w:tcW w:w="709" w:type="dxa"/>
          </w:tcPr>
          <w:p w:rsidR="008B0590" w:rsidRPr="00CF4F66" w:rsidRDefault="008B0590" w:rsidP="00D906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CF4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5.6</w:t>
            </w:r>
          </w:p>
        </w:tc>
        <w:tc>
          <w:tcPr>
            <w:tcW w:w="709" w:type="dxa"/>
          </w:tcPr>
          <w:p w:rsidR="008B0590" w:rsidRPr="00CF4F66" w:rsidRDefault="008B0590" w:rsidP="00D906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CF4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4.0</w:t>
            </w:r>
          </w:p>
        </w:tc>
      </w:tr>
      <w:tr w:rsidR="008B0590" w:rsidRPr="00E402BC" w:rsidTr="00741C8E">
        <w:tc>
          <w:tcPr>
            <w:tcW w:w="3464" w:type="dxa"/>
          </w:tcPr>
          <w:p w:rsidR="008B0590" w:rsidRPr="00E402BC" w:rsidRDefault="008B0590" w:rsidP="00E402B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402BC">
              <w:rPr>
                <w:rFonts w:ascii="Times New Roman" w:hAnsi="Times New Roman" w:cs="Times New Roman"/>
                <w:sz w:val="20"/>
                <w:szCs w:val="20"/>
              </w:rPr>
              <w:t>Magnesium</w:t>
            </w:r>
            <w:r w:rsidRPr="00E402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E402BC">
              <w:rPr>
                <w:rFonts w:ascii="Times New Roman" w:hAnsi="Times New Roman" w:cs="Times New Roman"/>
                <w:sz w:val="20"/>
                <w:szCs w:val="20"/>
              </w:rPr>
              <w:t xml:space="preserve">mg/d) </w:t>
            </w:r>
            <w:r w:rsidRPr="00E402BC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‡</w:t>
            </w:r>
          </w:p>
        </w:tc>
        <w:tc>
          <w:tcPr>
            <w:tcW w:w="616" w:type="dxa"/>
          </w:tcPr>
          <w:p w:rsidR="008B0590" w:rsidRPr="00E20EA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294</w:t>
            </w:r>
          </w:p>
        </w:tc>
        <w:tc>
          <w:tcPr>
            <w:tcW w:w="706" w:type="dxa"/>
          </w:tcPr>
          <w:p w:rsidR="008B0590" w:rsidRPr="00E20EA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E20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66.3</w:t>
            </w:r>
          </w:p>
        </w:tc>
        <w:tc>
          <w:tcPr>
            <w:tcW w:w="709" w:type="dxa"/>
          </w:tcPr>
          <w:p w:rsidR="008B0590" w:rsidRPr="00E20EA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341</w:t>
            </w:r>
          </w:p>
        </w:tc>
        <w:tc>
          <w:tcPr>
            <w:tcW w:w="709" w:type="dxa"/>
          </w:tcPr>
          <w:p w:rsidR="008B0590" w:rsidRPr="00E20EA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E20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76.8</w:t>
            </w:r>
          </w:p>
        </w:tc>
        <w:tc>
          <w:tcPr>
            <w:tcW w:w="708" w:type="dxa"/>
          </w:tcPr>
          <w:p w:rsidR="008B0590" w:rsidRPr="00E20EA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391</w:t>
            </w:r>
          </w:p>
        </w:tc>
        <w:tc>
          <w:tcPr>
            <w:tcW w:w="851" w:type="dxa"/>
          </w:tcPr>
          <w:p w:rsidR="008B0590" w:rsidRPr="00E20EA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E20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85.2</w:t>
            </w:r>
          </w:p>
        </w:tc>
        <w:tc>
          <w:tcPr>
            <w:tcW w:w="709" w:type="dxa"/>
          </w:tcPr>
          <w:p w:rsidR="008B0590" w:rsidRPr="00181DB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81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300</w:t>
            </w:r>
          </w:p>
        </w:tc>
        <w:tc>
          <w:tcPr>
            <w:tcW w:w="708" w:type="dxa"/>
          </w:tcPr>
          <w:p w:rsidR="008B0590" w:rsidRPr="00181DB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81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71.</w:t>
            </w:r>
            <w:r w:rsidRPr="00693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709" w:type="dxa"/>
          </w:tcPr>
          <w:p w:rsidR="008B0590" w:rsidRPr="00181DB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81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341</w:t>
            </w:r>
          </w:p>
        </w:tc>
        <w:tc>
          <w:tcPr>
            <w:tcW w:w="709" w:type="dxa"/>
          </w:tcPr>
          <w:p w:rsidR="008B0590" w:rsidRPr="00181DB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81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7</w:t>
            </w:r>
            <w:r w:rsidRPr="00693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709" w:type="dxa"/>
          </w:tcPr>
          <w:p w:rsidR="008B0590" w:rsidRPr="00181DB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81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38</w:t>
            </w:r>
            <w:r w:rsidRPr="00693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850" w:type="dxa"/>
          </w:tcPr>
          <w:p w:rsidR="008B0590" w:rsidRPr="00181DB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81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88.</w:t>
            </w:r>
            <w:r w:rsidRPr="00693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709" w:type="dxa"/>
          </w:tcPr>
          <w:p w:rsidR="008B0590" w:rsidRPr="00CF4F66" w:rsidRDefault="008B0590" w:rsidP="00D906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CF4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299</w:t>
            </w:r>
          </w:p>
        </w:tc>
        <w:tc>
          <w:tcPr>
            <w:tcW w:w="709" w:type="dxa"/>
          </w:tcPr>
          <w:p w:rsidR="008B0590" w:rsidRPr="00CF4F66" w:rsidRDefault="008B0590" w:rsidP="00D906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CF4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67.1</w:t>
            </w:r>
          </w:p>
        </w:tc>
        <w:tc>
          <w:tcPr>
            <w:tcW w:w="708" w:type="dxa"/>
          </w:tcPr>
          <w:p w:rsidR="008B0590" w:rsidRPr="00CF4F66" w:rsidRDefault="008B0590" w:rsidP="00D906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CF4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335</w:t>
            </w:r>
          </w:p>
        </w:tc>
        <w:tc>
          <w:tcPr>
            <w:tcW w:w="709" w:type="dxa"/>
          </w:tcPr>
          <w:p w:rsidR="008B0590" w:rsidRPr="00CF4F66" w:rsidRDefault="008B0590" w:rsidP="00D906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CF4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73.5</w:t>
            </w:r>
          </w:p>
        </w:tc>
        <w:tc>
          <w:tcPr>
            <w:tcW w:w="709" w:type="dxa"/>
          </w:tcPr>
          <w:p w:rsidR="008B0590" w:rsidRPr="00CF4F66" w:rsidRDefault="008B0590" w:rsidP="00D906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CF4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391</w:t>
            </w:r>
          </w:p>
        </w:tc>
        <w:tc>
          <w:tcPr>
            <w:tcW w:w="709" w:type="dxa"/>
          </w:tcPr>
          <w:p w:rsidR="008B0590" w:rsidRPr="00CF4F66" w:rsidRDefault="008B0590" w:rsidP="00D906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CF4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89.7</w:t>
            </w:r>
          </w:p>
        </w:tc>
      </w:tr>
      <w:tr w:rsidR="008B0590" w:rsidRPr="00E402BC" w:rsidTr="00741C8E">
        <w:tc>
          <w:tcPr>
            <w:tcW w:w="3464" w:type="dxa"/>
          </w:tcPr>
          <w:p w:rsidR="008B0590" w:rsidRPr="00E402BC" w:rsidRDefault="008B0590" w:rsidP="00E402B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402BC">
              <w:rPr>
                <w:rFonts w:ascii="Times New Roman" w:hAnsi="Times New Roman" w:cs="Times New Roman"/>
                <w:sz w:val="20"/>
                <w:szCs w:val="20"/>
              </w:rPr>
              <w:t xml:space="preserve">Fiber (g/d) </w:t>
            </w:r>
            <w:r w:rsidRPr="00E402BC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‡</w:t>
            </w:r>
          </w:p>
        </w:tc>
        <w:tc>
          <w:tcPr>
            <w:tcW w:w="616" w:type="dxa"/>
          </w:tcPr>
          <w:p w:rsidR="008B0590" w:rsidRPr="00E20EA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16.3</w:t>
            </w:r>
          </w:p>
        </w:tc>
        <w:tc>
          <w:tcPr>
            <w:tcW w:w="706" w:type="dxa"/>
          </w:tcPr>
          <w:p w:rsidR="008B0590" w:rsidRPr="00E20EA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E20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3.6</w:t>
            </w:r>
          </w:p>
        </w:tc>
        <w:tc>
          <w:tcPr>
            <w:tcW w:w="709" w:type="dxa"/>
          </w:tcPr>
          <w:p w:rsidR="008B0590" w:rsidRPr="00E20EA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19.8</w:t>
            </w:r>
          </w:p>
        </w:tc>
        <w:tc>
          <w:tcPr>
            <w:tcW w:w="709" w:type="dxa"/>
          </w:tcPr>
          <w:p w:rsidR="008B0590" w:rsidRPr="00E20EA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E20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4.2</w:t>
            </w:r>
          </w:p>
        </w:tc>
        <w:tc>
          <w:tcPr>
            <w:tcW w:w="708" w:type="dxa"/>
          </w:tcPr>
          <w:p w:rsidR="008B0590" w:rsidRPr="00E20EA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24.3</w:t>
            </w:r>
          </w:p>
        </w:tc>
        <w:tc>
          <w:tcPr>
            <w:tcW w:w="851" w:type="dxa"/>
          </w:tcPr>
          <w:p w:rsidR="008B0590" w:rsidRPr="00E20EA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E20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5.5</w:t>
            </w:r>
          </w:p>
        </w:tc>
        <w:tc>
          <w:tcPr>
            <w:tcW w:w="709" w:type="dxa"/>
          </w:tcPr>
          <w:p w:rsidR="008B0590" w:rsidRPr="00181DB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81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16.1</w:t>
            </w:r>
          </w:p>
        </w:tc>
        <w:tc>
          <w:tcPr>
            <w:tcW w:w="708" w:type="dxa"/>
          </w:tcPr>
          <w:p w:rsidR="008B0590" w:rsidRPr="00181DB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81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3.</w:t>
            </w:r>
            <w:r w:rsidRPr="00693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709" w:type="dxa"/>
          </w:tcPr>
          <w:p w:rsidR="008B0590" w:rsidRPr="00181DB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81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20.3</w:t>
            </w:r>
          </w:p>
        </w:tc>
        <w:tc>
          <w:tcPr>
            <w:tcW w:w="709" w:type="dxa"/>
          </w:tcPr>
          <w:p w:rsidR="008B0590" w:rsidRPr="00181DB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81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4.</w:t>
            </w:r>
            <w:r w:rsidRPr="00693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709" w:type="dxa"/>
          </w:tcPr>
          <w:p w:rsidR="008B0590" w:rsidRPr="00181DB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81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23.9</w:t>
            </w:r>
          </w:p>
        </w:tc>
        <w:tc>
          <w:tcPr>
            <w:tcW w:w="850" w:type="dxa"/>
          </w:tcPr>
          <w:p w:rsidR="008B0590" w:rsidRPr="00181DBA" w:rsidRDefault="008B0590" w:rsidP="003679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81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5.</w:t>
            </w:r>
            <w:r w:rsidRPr="00693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709" w:type="dxa"/>
          </w:tcPr>
          <w:p w:rsidR="008B0590" w:rsidRPr="00CF4F66" w:rsidRDefault="008B0590" w:rsidP="00D906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CF4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16.4</w:t>
            </w:r>
          </w:p>
        </w:tc>
        <w:tc>
          <w:tcPr>
            <w:tcW w:w="709" w:type="dxa"/>
          </w:tcPr>
          <w:p w:rsidR="008B0590" w:rsidRPr="00CF4F66" w:rsidRDefault="008B0590" w:rsidP="00D906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CF4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3.8</w:t>
            </w:r>
          </w:p>
        </w:tc>
        <w:tc>
          <w:tcPr>
            <w:tcW w:w="708" w:type="dxa"/>
          </w:tcPr>
          <w:p w:rsidR="008B0590" w:rsidRPr="00CF4F66" w:rsidRDefault="008B0590" w:rsidP="00D906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CF4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19.7</w:t>
            </w:r>
          </w:p>
        </w:tc>
        <w:tc>
          <w:tcPr>
            <w:tcW w:w="709" w:type="dxa"/>
          </w:tcPr>
          <w:p w:rsidR="008B0590" w:rsidRPr="00CF4F66" w:rsidRDefault="008B0590" w:rsidP="00D906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CF4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4.0</w:t>
            </w:r>
          </w:p>
        </w:tc>
        <w:tc>
          <w:tcPr>
            <w:tcW w:w="709" w:type="dxa"/>
          </w:tcPr>
          <w:p w:rsidR="008B0590" w:rsidRPr="00CF4F66" w:rsidRDefault="008B0590" w:rsidP="00D906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CF4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24.3</w:t>
            </w:r>
          </w:p>
        </w:tc>
        <w:tc>
          <w:tcPr>
            <w:tcW w:w="709" w:type="dxa"/>
          </w:tcPr>
          <w:p w:rsidR="008B0590" w:rsidRPr="00CF4F66" w:rsidRDefault="008B0590" w:rsidP="00D906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CF4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5.5</w:t>
            </w:r>
          </w:p>
        </w:tc>
      </w:tr>
    </w:tbl>
    <w:p w:rsidR="004878C4" w:rsidRDefault="005409D2" w:rsidP="004773F9">
      <w:pPr>
        <w:spacing w:after="0" w:line="360" w:lineRule="auto"/>
        <w:ind w:left="-1134"/>
        <w:jc w:val="both"/>
        <w:rPr>
          <w:lang w:val="en-US"/>
        </w:rPr>
      </w:pPr>
      <w:r w:rsidRPr="00B418E8">
        <w:rPr>
          <w:rFonts w:ascii="Times New Roman" w:hAnsi="Times New Roman" w:cs="Times New Roman"/>
          <w:i/>
          <w:sz w:val="20"/>
          <w:szCs w:val="20"/>
          <w:lang w:val="en-US"/>
        </w:rPr>
        <w:t xml:space="preserve">AHEI-2010 </w:t>
      </w:r>
      <w:r w:rsidRPr="00B418E8">
        <w:rPr>
          <w:rFonts w:ascii="Times New Roman" w:hAnsi="Times New Roman" w:cs="Times New Roman"/>
          <w:sz w:val="20"/>
          <w:szCs w:val="20"/>
          <w:lang w:val="en-US"/>
        </w:rPr>
        <w:t>Alternative Heal</w:t>
      </w:r>
      <w:r>
        <w:rPr>
          <w:rFonts w:ascii="Times New Roman" w:hAnsi="Times New Roman" w:cs="Times New Roman"/>
          <w:sz w:val="20"/>
          <w:szCs w:val="20"/>
          <w:lang w:val="en-US"/>
        </w:rPr>
        <w:t>thy Eating Index-2010;</w:t>
      </w:r>
      <w:r w:rsidRPr="00B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B418E8">
        <w:rPr>
          <w:rFonts w:ascii="Times New Roman" w:hAnsi="Times New Roman" w:cs="Times New Roman"/>
          <w:i/>
          <w:sz w:val="20"/>
          <w:szCs w:val="20"/>
          <w:lang w:val="en-US"/>
        </w:rPr>
        <w:t>DQI-I</w:t>
      </w:r>
      <w:r w:rsidRPr="00B418E8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B418E8">
        <w:rPr>
          <w:rFonts w:ascii="Times New Roman" w:eastAsia="AdvOT1ef757c0" w:hAnsi="Times New Roman" w:cs="Times New Roman"/>
          <w:sz w:val="20"/>
          <w:szCs w:val="20"/>
          <w:lang w:val="en-US"/>
        </w:rPr>
        <w:t>Diet Quality Index-International</w:t>
      </w:r>
      <w:r>
        <w:rPr>
          <w:rFonts w:ascii="Times New Roman" w:hAnsi="Times New Roman" w:cs="Times New Roman"/>
          <w:sz w:val="20"/>
          <w:szCs w:val="20"/>
          <w:lang w:val="en-US"/>
        </w:rPr>
        <w:t>;</w:t>
      </w:r>
      <w:r w:rsidRPr="00B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B418E8">
        <w:rPr>
          <w:rFonts w:ascii="Times New Roman" w:hAnsi="Times New Roman" w:cs="Times New Roman"/>
          <w:i/>
          <w:sz w:val="20"/>
          <w:szCs w:val="20"/>
          <w:lang w:val="en-US"/>
        </w:rPr>
        <w:t>PANDiet</w:t>
      </w:r>
      <w:r w:rsidRPr="00B418E8">
        <w:rPr>
          <w:rFonts w:ascii="Times New Roman" w:hAnsi="Times New Roman" w:cs="Times New Roman"/>
          <w:sz w:val="20"/>
          <w:szCs w:val="20"/>
          <w:lang w:val="en-US"/>
        </w:rPr>
        <w:t xml:space="preserve"> Probability of Adequate Nutrient </w:t>
      </w:r>
      <w:r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B418E8">
        <w:rPr>
          <w:rFonts w:ascii="Times New Roman" w:hAnsi="Times New Roman" w:cs="Times New Roman"/>
          <w:sz w:val="20"/>
          <w:szCs w:val="20"/>
          <w:lang w:val="en-US"/>
        </w:rPr>
        <w:t>ntake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Dietary score</w:t>
      </w:r>
      <w:r w:rsidR="002078DC">
        <w:rPr>
          <w:rFonts w:ascii="Times New Roman" w:hAnsi="Times New Roman" w:cs="Times New Roman"/>
          <w:sz w:val="20"/>
          <w:szCs w:val="20"/>
          <w:lang w:val="en-US"/>
        </w:rPr>
        <w:t xml:space="preserve">; </w:t>
      </w:r>
      <w:r w:rsidR="004878C4" w:rsidRPr="004878C4">
        <w:rPr>
          <w:rFonts w:ascii="Times New Roman" w:eastAsia="Times New Roman" w:hAnsi="Times New Roman" w:cs="Times New Roman"/>
          <w:sz w:val="20"/>
          <w:szCs w:val="20"/>
          <w:lang w:val="en-US"/>
        </w:rPr>
        <w:t>P-trend (</w:t>
      </w:r>
      <w:r w:rsidR="004878C4" w:rsidRPr="004878C4">
        <w:rPr>
          <w:rFonts w:ascii="Times New Roman" w:hAnsi="Times New Roman" w:cs="Times New Roman"/>
          <w:sz w:val="20"/>
          <w:szCs w:val="20"/>
          <w:lang w:val="en-US"/>
        </w:rPr>
        <w:t>based on linear contrast)</w:t>
      </w:r>
      <w:r w:rsidR="004878C4" w:rsidRPr="004878C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4878C4" w:rsidRPr="004878C4">
        <w:rPr>
          <w:rFonts w:ascii="Times New Roman" w:hAnsi="Times New Roman" w:cs="Times New Roman"/>
          <w:sz w:val="20"/>
          <w:szCs w:val="20"/>
          <w:lang w:val="en-US"/>
        </w:rPr>
        <w:t>&lt;</w:t>
      </w:r>
      <w:r w:rsidR="005C7B3F">
        <w:rPr>
          <w:rFonts w:ascii="Times New Roman" w:hAnsi="Times New Roman" w:cs="Times New Roman"/>
          <w:sz w:val="18"/>
          <w:szCs w:val="18"/>
          <w:lang w:val="en-US"/>
        </w:rPr>
        <w:t>0.0001 for all nutrients</w:t>
      </w:r>
      <w:r w:rsidR="00056B54" w:rsidRPr="004878C4">
        <w:rPr>
          <w:rFonts w:ascii="Times New Roman" w:hAnsi="Times New Roman" w:cs="Times New Roman"/>
          <w:sz w:val="18"/>
          <w:szCs w:val="18"/>
          <w:lang w:val="en-US"/>
        </w:rPr>
        <w:t xml:space="preserve">, except for </w:t>
      </w:r>
      <w:r w:rsidR="00BD05F9">
        <w:rPr>
          <w:rFonts w:ascii="Times New Roman" w:hAnsi="Times New Roman" w:cs="Times New Roman"/>
          <w:sz w:val="18"/>
          <w:szCs w:val="18"/>
          <w:lang w:val="en-US"/>
        </w:rPr>
        <w:t>carbohydrates</w:t>
      </w:r>
      <w:r w:rsidR="00056B54" w:rsidRPr="004878C4">
        <w:rPr>
          <w:rFonts w:ascii="Times New Roman" w:hAnsi="Times New Roman" w:cs="Times New Roman"/>
          <w:sz w:val="18"/>
          <w:szCs w:val="18"/>
          <w:lang w:val="en-US"/>
        </w:rPr>
        <w:t xml:space="preserve"> according to the tertiles of the </w:t>
      </w:r>
      <w:r w:rsidR="00BD05F9">
        <w:rPr>
          <w:rFonts w:ascii="Times New Roman" w:hAnsi="Times New Roman" w:cs="Times New Roman"/>
          <w:sz w:val="18"/>
          <w:szCs w:val="18"/>
          <w:lang w:val="en-US"/>
        </w:rPr>
        <w:t>AHEI-2010</w:t>
      </w:r>
      <w:r w:rsidR="00056B54">
        <w:rPr>
          <w:rFonts w:ascii="Times New Roman" w:hAnsi="Times New Roman" w:cs="Times New Roman"/>
          <w:sz w:val="18"/>
          <w:szCs w:val="18"/>
          <w:lang w:val="en-US"/>
        </w:rPr>
        <w:t xml:space="preserve"> (</w:t>
      </w:r>
      <w:r w:rsidR="00056B54" w:rsidRPr="004878C4">
        <w:rPr>
          <w:rFonts w:ascii="Times New Roman" w:eastAsia="Times New Roman" w:hAnsi="Times New Roman" w:cs="Times New Roman"/>
          <w:sz w:val="20"/>
          <w:szCs w:val="20"/>
          <w:lang w:val="en-US"/>
        </w:rPr>
        <w:t>P-trend</w:t>
      </w:r>
      <w:r w:rsidR="00056B54">
        <w:rPr>
          <w:rFonts w:ascii="Times New Roman" w:eastAsia="Times New Roman" w:hAnsi="Times New Roman" w:cs="Times New Roman"/>
          <w:sz w:val="20"/>
          <w:szCs w:val="20"/>
          <w:lang w:val="en-US"/>
        </w:rPr>
        <w:t>=0.00</w:t>
      </w:r>
      <w:r w:rsidR="00BD05F9">
        <w:rPr>
          <w:rFonts w:ascii="Times New Roman" w:eastAsia="Times New Roman" w:hAnsi="Times New Roman" w:cs="Times New Roman"/>
          <w:sz w:val="20"/>
          <w:szCs w:val="20"/>
          <w:lang w:val="en-US"/>
        </w:rPr>
        <w:t>04</w:t>
      </w:r>
      <w:r w:rsidR="00056B54">
        <w:rPr>
          <w:rFonts w:ascii="Times New Roman" w:eastAsia="Times New Roman" w:hAnsi="Times New Roman" w:cs="Times New Roman"/>
          <w:sz w:val="20"/>
          <w:szCs w:val="20"/>
          <w:lang w:val="en-US"/>
        </w:rPr>
        <w:t>)</w:t>
      </w:r>
    </w:p>
    <w:p w:rsidR="005409D2" w:rsidRPr="004878C4" w:rsidRDefault="002078DC" w:rsidP="004773F9">
      <w:pPr>
        <w:spacing w:after="0" w:line="360" w:lineRule="auto"/>
        <w:ind w:left="-1134"/>
        <w:rPr>
          <w:lang w:val="en-US"/>
        </w:rPr>
      </w:pPr>
      <w:r w:rsidRPr="00EE6849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†</w:t>
      </w:r>
      <w:r w:rsidR="005409D2" w:rsidRPr="00B418E8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 xml:space="preserve"> </w:t>
      </w:r>
      <w:r w:rsidR="005409D2" w:rsidRPr="00B418E8">
        <w:rPr>
          <w:rFonts w:ascii="Times New Roman" w:hAnsi="Times New Roman" w:cs="Times New Roman"/>
          <w:sz w:val="20"/>
          <w:szCs w:val="20"/>
          <w:lang w:val="en-US"/>
        </w:rPr>
        <w:t xml:space="preserve">Values are percentages of total daily energy intake </w:t>
      </w:r>
      <w:r w:rsidR="004878C4">
        <w:rPr>
          <w:rFonts w:ascii="Times New Roman" w:hAnsi="Times New Roman" w:cs="Times New Roman"/>
          <w:sz w:val="20"/>
          <w:szCs w:val="20"/>
          <w:lang w:val="en-US"/>
        </w:rPr>
        <w:t>without alcohol</w:t>
      </w:r>
    </w:p>
    <w:p w:rsidR="005409D2" w:rsidRPr="00B418E8" w:rsidRDefault="002078DC" w:rsidP="004773F9">
      <w:pPr>
        <w:spacing w:after="0" w:line="360" w:lineRule="auto"/>
        <w:ind w:left="-113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E6849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‡</w:t>
      </w:r>
      <w:r w:rsidR="005409D2" w:rsidRPr="00B418E8">
        <w:rPr>
          <w:rFonts w:ascii="Times New Roman" w:hAnsi="Times New Roman" w:cs="Times New Roman"/>
          <w:sz w:val="20"/>
          <w:szCs w:val="20"/>
          <w:lang w:val="en-US"/>
        </w:rPr>
        <w:t xml:space="preserve"> Values were adjusted for energy intake </w:t>
      </w:r>
      <w:r w:rsidR="005409D2" w:rsidRPr="00B418E8">
        <w:rPr>
          <w:rFonts w:ascii="Times New Roman" w:eastAsia="Times New Roman" w:hAnsi="Times New Roman" w:cs="Times New Roman"/>
          <w:sz w:val="20"/>
          <w:szCs w:val="20"/>
          <w:lang w:val="en-US"/>
        </w:rPr>
        <w:t>without alcohol</w:t>
      </w:r>
      <w:r w:rsidR="005409D2" w:rsidRPr="00B418E8">
        <w:rPr>
          <w:rFonts w:ascii="Times New Roman" w:hAnsi="Times New Roman" w:cs="Times New Roman"/>
          <w:sz w:val="20"/>
          <w:szCs w:val="20"/>
          <w:lang w:val="en-US"/>
        </w:rPr>
        <w:t xml:space="preserve"> using the residual method</w:t>
      </w:r>
    </w:p>
    <w:p w:rsidR="00520297" w:rsidRPr="005409D2" w:rsidRDefault="00520297">
      <w:pPr>
        <w:rPr>
          <w:lang w:val="en-US"/>
        </w:rPr>
      </w:pPr>
      <w:bookmarkStart w:id="0" w:name="_GoBack"/>
      <w:bookmarkEnd w:id="0"/>
    </w:p>
    <w:p w:rsidR="00520297" w:rsidRPr="005409D2" w:rsidRDefault="00520297">
      <w:pPr>
        <w:rPr>
          <w:lang w:val="en-US"/>
        </w:rPr>
      </w:pPr>
    </w:p>
    <w:p w:rsidR="00520297" w:rsidRPr="005409D2" w:rsidRDefault="00520297">
      <w:pPr>
        <w:rPr>
          <w:lang w:val="en-US"/>
        </w:rPr>
      </w:pPr>
    </w:p>
    <w:sectPr w:rsidR="00520297" w:rsidRPr="005409D2" w:rsidSect="00CC5A5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vOT1ef757c0">
    <w:altName w:val="Times New Roman Un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E0394"/>
    <w:multiLevelType w:val="multilevel"/>
    <w:tmpl w:val="CB7E22E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48F93010"/>
    <w:multiLevelType w:val="multilevel"/>
    <w:tmpl w:val="2084BEA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5B16310D"/>
    <w:multiLevelType w:val="multilevel"/>
    <w:tmpl w:val="0554C8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57"/>
    <w:rsid w:val="000113CC"/>
    <w:rsid w:val="00056B54"/>
    <w:rsid w:val="00181D11"/>
    <w:rsid w:val="001B403F"/>
    <w:rsid w:val="002078DC"/>
    <w:rsid w:val="003318C8"/>
    <w:rsid w:val="003679ED"/>
    <w:rsid w:val="003742C8"/>
    <w:rsid w:val="0040126D"/>
    <w:rsid w:val="00455DDF"/>
    <w:rsid w:val="004561C5"/>
    <w:rsid w:val="004773F9"/>
    <w:rsid w:val="00482A43"/>
    <w:rsid w:val="004878C4"/>
    <w:rsid w:val="004E35EC"/>
    <w:rsid w:val="00505786"/>
    <w:rsid w:val="00520297"/>
    <w:rsid w:val="005409D2"/>
    <w:rsid w:val="00573677"/>
    <w:rsid w:val="005924D4"/>
    <w:rsid w:val="005C7B3F"/>
    <w:rsid w:val="00652720"/>
    <w:rsid w:val="00663A9B"/>
    <w:rsid w:val="00741C8E"/>
    <w:rsid w:val="008433CD"/>
    <w:rsid w:val="008A5C64"/>
    <w:rsid w:val="008B0590"/>
    <w:rsid w:val="008D7695"/>
    <w:rsid w:val="008E594A"/>
    <w:rsid w:val="008F5639"/>
    <w:rsid w:val="00987B15"/>
    <w:rsid w:val="009970BB"/>
    <w:rsid w:val="00A324FD"/>
    <w:rsid w:val="00AD0D36"/>
    <w:rsid w:val="00B036F2"/>
    <w:rsid w:val="00BD05F9"/>
    <w:rsid w:val="00CA4A3E"/>
    <w:rsid w:val="00CC5A57"/>
    <w:rsid w:val="00D11AC9"/>
    <w:rsid w:val="00D81F5E"/>
    <w:rsid w:val="00DA7C4C"/>
    <w:rsid w:val="00DD5A17"/>
    <w:rsid w:val="00E02EE4"/>
    <w:rsid w:val="00E20EAA"/>
    <w:rsid w:val="00E402BC"/>
    <w:rsid w:val="00F003F0"/>
    <w:rsid w:val="00F601F6"/>
    <w:rsid w:val="00FF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A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C5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E35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A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C5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E3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459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Moufidath Adjibade</dc:creator>
  <cp:lastModifiedBy>Moufidath Adjibade</cp:lastModifiedBy>
  <cp:revision>54</cp:revision>
  <dcterms:created xsi:type="dcterms:W3CDTF">2017-06-16T12:30:00Z</dcterms:created>
  <dcterms:modified xsi:type="dcterms:W3CDTF">2018-01-05T13:38:00Z</dcterms:modified>
</cp:coreProperties>
</file>