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DA86B" w14:textId="3FA636C6" w:rsidR="00241115" w:rsidRPr="000A1F63" w:rsidRDefault="00241115" w:rsidP="00241115">
      <w:pPr>
        <w:rPr>
          <w:rFonts w:ascii="Times New Roman" w:eastAsia="ＭＳ 明朝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0A1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Supplemental Table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A1F63">
        <w:rPr>
          <w:rFonts w:ascii="Times New Roman" w:eastAsia="ＭＳ 明朝" w:hAnsi="Times New Roman" w:cs="Times New Roman"/>
          <w:color w:val="000000"/>
          <w:sz w:val="24"/>
          <w:szCs w:val="24"/>
        </w:rPr>
        <w:t>. Example of a dietary record sheet for estimating individual food intake</w:t>
      </w:r>
    </w:p>
    <w:tbl>
      <w:tblPr>
        <w:tblpPr w:leftFromText="142" w:rightFromText="142" w:vertAnchor="text" w:tblpX="84" w:tblpY="1"/>
        <w:tblOverlap w:val="never"/>
        <w:tblW w:w="1537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8"/>
        <w:gridCol w:w="1417"/>
        <w:gridCol w:w="992"/>
        <w:gridCol w:w="851"/>
        <w:gridCol w:w="472"/>
        <w:gridCol w:w="472"/>
        <w:gridCol w:w="473"/>
        <w:gridCol w:w="354"/>
        <w:gridCol w:w="355"/>
        <w:gridCol w:w="354"/>
        <w:gridCol w:w="355"/>
        <w:gridCol w:w="354"/>
        <w:gridCol w:w="355"/>
        <w:gridCol w:w="417"/>
        <w:gridCol w:w="340"/>
        <w:gridCol w:w="340"/>
        <w:gridCol w:w="340"/>
        <w:gridCol w:w="340"/>
        <w:gridCol w:w="341"/>
        <w:gridCol w:w="340"/>
        <w:gridCol w:w="341"/>
        <w:gridCol w:w="340"/>
        <w:gridCol w:w="340"/>
        <w:gridCol w:w="340"/>
        <w:gridCol w:w="341"/>
        <w:gridCol w:w="340"/>
        <w:gridCol w:w="340"/>
        <w:gridCol w:w="340"/>
        <w:gridCol w:w="340"/>
        <w:gridCol w:w="340"/>
        <w:gridCol w:w="340"/>
        <w:gridCol w:w="340"/>
        <w:gridCol w:w="341"/>
        <w:gridCol w:w="341"/>
        <w:gridCol w:w="341"/>
      </w:tblGrid>
      <w:tr w:rsidR="00241115" w:rsidRPr="000A1F63" w14:paraId="50BCE8DC" w14:textId="77777777" w:rsidTr="00041F7F">
        <w:trPr>
          <w:trHeight w:val="47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D5E1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</w:p>
        </w:tc>
        <w:tc>
          <w:tcPr>
            <w:tcW w:w="39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3D3FDBD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</w:rPr>
              <w:t>Proportion by the family members?</w:t>
            </w:r>
          </w:p>
        </w:tc>
        <w:tc>
          <w:tcPr>
            <w:tcW w:w="7146" w:type="dxa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vAlign w:val="center"/>
          </w:tcPr>
          <w:p w14:paraId="26BA362B" w14:textId="77777777" w:rsidR="00241115" w:rsidRPr="000A1F63" w:rsidRDefault="00241115" w:rsidP="00041F7F">
            <w:pPr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</w:rPr>
              <w:t>Part for the dietitians</w:t>
            </w: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vertAlign w:val="superscript"/>
              </w:rPr>
              <w:t>*2</w:t>
            </w:r>
          </w:p>
        </w:tc>
      </w:tr>
      <w:tr w:rsidR="00241115" w:rsidRPr="000A1F63" w14:paraId="5A87EF62" w14:textId="77777777" w:rsidTr="00041F7F">
        <w:trPr>
          <w:cantSplit/>
          <w:trHeight w:val="294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2692" w14:textId="77777777" w:rsidR="00241115" w:rsidRPr="000A1F63" w:rsidRDefault="00241115" w:rsidP="00041F7F">
            <w:pPr>
              <w:rPr>
                <w:rFonts w:ascii="Times New Roman" w:eastAsia="ＭＳ 明朝" w:hAnsi="Times New Roman" w:cs="Times New Roman"/>
                <w:color w:val="000000"/>
                <w:kern w:val="0"/>
              </w:rPr>
            </w:pPr>
            <w:r w:rsidRPr="000A1F63">
              <w:rPr>
                <w:rFonts w:ascii="Times New Roman" w:eastAsia="ＭＳ 明朝" w:hAnsi="Times New Roman" w:cs="Times New Roman"/>
                <w:color w:val="000000"/>
                <w:kern w:val="0"/>
              </w:rPr>
              <w:t>Dish name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A966" w14:textId="77777777" w:rsidR="00241115" w:rsidRPr="000A1F63" w:rsidRDefault="00241115" w:rsidP="00041F7F">
            <w:pPr>
              <w:rPr>
                <w:rFonts w:ascii="Times New Roman" w:eastAsia="ＭＳ 明朝" w:hAnsi="Times New Roman" w:cs="Times New Roman"/>
                <w:color w:val="000000"/>
                <w:kern w:val="0"/>
              </w:rPr>
            </w:pPr>
            <w:r w:rsidRPr="000A1F63">
              <w:rPr>
                <w:rFonts w:ascii="Times New Roman" w:eastAsia="ＭＳ 明朝" w:hAnsi="Times New Roman" w:cs="Times New Roman"/>
                <w:color w:val="000000"/>
                <w:kern w:val="0"/>
              </w:rPr>
              <w:t>Food name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795B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</w:rPr>
              <w:t xml:space="preserve">Used </w:t>
            </w:r>
          </w:p>
          <w:p w14:paraId="513986F4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</w:rPr>
              <w:t>amount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11E3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</w:rPr>
              <w:t>Unused</w:t>
            </w:r>
          </w:p>
          <w:p w14:paraId="08EA03BD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color w:val="000000"/>
                <w:spacing w:val="13"/>
                <w:w w:val="77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</w:rPr>
              <w:t>amount</w:t>
            </w: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vertAlign w:val="superscript"/>
              </w:rPr>
              <w:t>*1</w:t>
            </w:r>
          </w:p>
        </w:tc>
        <w:tc>
          <w:tcPr>
            <w:tcW w:w="4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49E2E13" w14:textId="77777777" w:rsidR="00241115" w:rsidRPr="000A1F63" w:rsidRDefault="00241115" w:rsidP="00041F7F">
            <w:pPr>
              <w:ind w:left="113" w:right="113"/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</w:rPr>
              <w:t xml:space="preserve">1) name: </w:t>
            </w:r>
            <w:r w:rsidRPr="000A1F63"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  <w:t>Taro</w:t>
            </w:r>
          </w:p>
        </w:tc>
        <w:tc>
          <w:tcPr>
            <w:tcW w:w="4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35A3C29" w14:textId="77777777" w:rsidR="00241115" w:rsidRPr="000A1F63" w:rsidRDefault="00241115" w:rsidP="00041F7F">
            <w:pPr>
              <w:ind w:left="113" w:right="113"/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</w:rPr>
              <w:t xml:space="preserve">2) name: </w:t>
            </w:r>
            <w:r w:rsidRPr="000A1F63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18"/>
              </w:rPr>
              <w:t>Hanako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7C2BFA6" w14:textId="77777777" w:rsidR="00241115" w:rsidRPr="000A1F63" w:rsidRDefault="00241115" w:rsidP="00041F7F">
            <w:pPr>
              <w:ind w:left="113" w:right="113"/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</w:rPr>
              <w:t xml:space="preserve">3) name: </w:t>
            </w:r>
            <w:r w:rsidRPr="000A1F63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18"/>
              </w:rPr>
              <w:t>Haruka</w:t>
            </w:r>
          </w:p>
        </w:tc>
        <w:tc>
          <w:tcPr>
            <w:tcW w:w="3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53EF31C" w14:textId="77777777" w:rsidR="00241115" w:rsidRPr="000A1F63" w:rsidRDefault="00241115" w:rsidP="00041F7F">
            <w:pPr>
              <w:ind w:left="113" w:right="113"/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</w:rPr>
              <w:t>4) name:</w:t>
            </w:r>
          </w:p>
        </w:tc>
        <w:tc>
          <w:tcPr>
            <w:tcW w:w="3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B014EAA" w14:textId="77777777" w:rsidR="00241115" w:rsidRPr="000A1F63" w:rsidRDefault="00241115" w:rsidP="00041F7F">
            <w:pPr>
              <w:ind w:left="113" w:right="113"/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</w:rPr>
              <w:t>5) name:</w:t>
            </w:r>
          </w:p>
        </w:tc>
        <w:tc>
          <w:tcPr>
            <w:tcW w:w="3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C33B344" w14:textId="77777777" w:rsidR="00241115" w:rsidRPr="000A1F63" w:rsidRDefault="00241115" w:rsidP="00041F7F">
            <w:pPr>
              <w:ind w:left="113" w:right="113"/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</w:rPr>
              <w:t>6) name:</w:t>
            </w:r>
          </w:p>
        </w:tc>
        <w:tc>
          <w:tcPr>
            <w:tcW w:w="3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670F392" w14:textId="77777777" w:rsidR="00241115" w:rsidRPr="000A1F63" w:rsidRDefault="00241115" w:rsidP="00041F7F">
            <w:pPr>
              <w:ind w:left="113" w:right="113"/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</w:rPr>
              <w:t>7) name:</w:t>
            </w:r>
          </w:p>
        </w:tc>
        <w:tc>
          <w:tcPr>
            <w:tcW w:w="3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63D06E6" w14:textId="77777777" w:rsidR="00241115" w:rsidRPr="000A1F63" w:rsidRDefault="00241115" w:rsidP="00041F7F">
            <w:pPr>
              <w:ind w:left="113" w:right="113"/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</w:rPr>
              <w:t>8) name:</w:t>
            </w:r>
          </w:p>
        </w:tc>
        <w:tc>
          <w:tcPr>
            <w:tcW w:w="3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E3E7DBF" w14:textId="77777777" w:rsidR="00241115" w:rsidRPr="000A1F63" w:rsidRDefault="00241115" w:rsidP="00041F7F">
            <w:pPr>
              <w:ind w:left="113" w:right="113"/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</w:rPr>
              <w:t>9) name:</w:t>
            </w:r>
          </w:p>
        </w:tc>
        <w:tc>
          <w:tcPr>
            <w:tcW w:w="417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E6ADA36" w14:textId="77777777" w:rsidR="00241115" w:rsidRPr="000A1F63" w:rsidRDefault="00241115" w:rsidP="00041F7F">
            <w:pPr>
              <w:ind w:left="113" w:right="113"/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</w:rPr>
              <w:t>left over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pct25" w:color="7F7F7F" w:themeColor="text1" w:themeTint="80" w:fill="auto"/>
            <w:noWrap/>
            <w:textDirection w:val="tbRlV"/>
            <w:vAlign w:val="center"/>
            <w:hideMark/>
          </w:tcPr>
          <w:p w14:paraId="54420A94" w14:textId="77777777" w:rsidR="00241115" w:rsidRPr="000A1F63" w:rsidRDefault="00241115" w:rsidP="00041F7F">
            <w:pPr>
              <w:jc w:val="right"/>
              <w:rPr>
                <w:rFonts w:ascii="Times New Roman" w:eastAsia="ＭＳ Ｐ明朝" w:hAnsi="Times New Roman" w:cs="Times New Roman"/>
                <w:color w:val="000000"/>
                <w:kern w:val="0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/>
                <w:kern w:val="0"/>
              </w:rPr>
              <w:t>Dish number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nil"/>
              <w:right w:val="single" w:sz="24" w:space="0" w:color="auto"/>
            </w:tcBorders>
            <w:shd w:val="pct25" w:color="7F7F7F" w:themeColor="text1" w:themeTint="80" w:fill="auto"/>
            <w:vAlign w:val="center"/>
          </w:tcPr>
          <w:p w14:paraId="049CBC1E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</w:rPr>
              <w:t>Food number</w:t>
            </w:r>
          </w:p>
        </w:tc>
        <w:tc>
          <w:tcPr>
            <w:tcW w:w="34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pct25" w:color="7F7F7F" w:themeColor="text1" w:themeTint="80" w:fill="auto"/>
            <w:textDirection w:val="tbRlV"/>
            <w:vAlign w:val="center"/>
          </w:tcPr>
          <w:p w14:paraId="0BE9710A" w14:textId="77777777" w:rsidR="00241115" w:rsidRPr="000A1F63" w:rsidRDefault="00241115" w:rsidP="00041F7F">
            <w:pPr>
              <w:ind w:left="113" w:right="113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</w:rPr>
              <w:t>Cooking code</w:t>
            </w: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vertAlign w:val="superscript"/>
              </w:rPr>
              <w:t>*3</w:t>
            </w:r>
          </w:p>
        </w:tc>
        <w:tc>
          <w:tcPr>
            <w:tcW w:w="1361" w:type="dxa"/>
            <w:gridSpan w:val="4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pct25" w:color="7F7F7F" w:themeColor="text1" w:themeTint="80" w:fill="auto"/>
            <w:noWrap/>
            <w:vAlign w:val="center"/>
          </w:tcPr>
          <w:p w14:paraId="15A25192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</w:rPr>
              <w:t>Ingested amount</w:t>
            </w:r>
          </w:p>
        </w:tc>
        <w:tc>
          <w:tcPr>
            <w:tcW w:w="3403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vAlign w:val="center"/>
          </w:tcPr>
          <w:p w14:paraId="0F2005B7" w14:textId="77777777" w:rsidR="00241115" w:rsidRPr="000A1F63" w:rsidRDefault="00241115" w:rsidP="00041F7F">
            <w:pPr>
              <w:ind w:left="113" w:right="113"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</w:rPr>
              <w:t>Individuals’ share</w:t>
            </w:r>
          </w:p>
        </w:tc>
      </w:tr>
      <w:tr w:rsidR="00241115" w:rsidRPr="000A1F63" w14:paraId="099C2F7A" w14:textId="77777777" w:rsidTr="00041F7F">
        <w:trPr>
          <w:cantSplit/>
          <w:trHeight w:val="1343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5B65" w14:textId="77777777" w:rsidR="00241115" w:rsidRPr="000A1F63" w:rsidRDefault="00241115" w:rsidP="00041F7F">
            <w:pPr>
              <w:rPr>
                <w:rFonts w:ascii="Times New Roman" w:eastAsia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EE88" w14:textId="77777777" w:rsidR="00241115" w:rsidRPr="000A1F63" w:rsidRDefault="00241115" w:rsidP="00041F7F">
            <w:pPr>
              <w:rPr>
                <w:rFonts w:ascii="Times New Roman" w:eastAsia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C421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EEF8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</w:p>
        </w:tc>
        <w:tc>
          <w:tcPr>
            <w:tcW w:w="4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D4C76CA" w14:textId="77777777" w:rsidR="00241115" w:rsidRPr="000A1F63" w:rsidRDefault="00241115" w:rsidP="00041F7F">
            <w:pPr>
              <w:ind w:left="113" w:right="113"/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</w:p>
        </w:tc>
        <w:tc>
          <w:tcPr>
            <w:tcW w:w="4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975DCED" w14:textId="77777777" w:rsidR="00241115" w:rsidRPr="000A1F63" w:rsidRDefault="00241115" w:rsidP="00041F7F">
            <w:pPr>
              <w:ind w:left="113" w:right="113"/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</w:p>
        </w:tc>
        <w:tc>
          <w:tcPr>
            <w:tcW w:w="4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9A95D1E" w14:textId="77777777" w:rsidR="00241115" w:rsidRPr="000A1F63" w:rsidRDefault="00241115" w:rsidP="00041F7F">
            <w:pPr>
              <w:ind w:left="113" w:right="113"/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</w:p>
        </w:tc>
        <w:tc>
          <w:tcPr>
            <w:tcW w:w="3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1662CC2" w14:textId="77777777" w:rsidR="00241115" w:rsidRPr="000A1F63" w:rsidRDefault="00241115" w:rsidP="00041F7F">
            <w:pPr>
              <w:ind w:left="113" w:right="113"/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</w:p>
        </w:tc>
        <w:tc>
          <w:tcPr>
            <w:tcW w:w="3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7CFAE52" w14:textId="77777777" w:rsidR="00241115" w:rsidRPr="000A1F63" w:rsidRDefault="00241115" w:rsidP="00041F7F">
            <w:pPr>
              <w:ind w:left="113" w:right="113"/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</w:p>
        </w:tc>
        <w:tc>
          <w:tcPr>
            <w:tcW w:w="3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55F6133" w14:textId="77777777" w:rsidR="00241115" w:rsidRPr="000A1F63" w:rsidRDefault="00241115" w:rsidP="00041F7F">
            <w:pPr>
              <w:ind w:left="113" w:right="113"/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</w:p>
        </w:tc>
        <w:tc>
          <w:tcPr>
            <w:tcW w:w="3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720A590" w14:textId="77777777" w:rsidR="00241115" w:rsidRPr="000A1F63" w:rsidRDefault="00241115" w:rsidP="00041F7F">
            <w:pPr>
              <w:ind w:left="113" w:right="113"/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</w:p>
        </w:tc>
        <w:tc>
          <w:tcPr>
            <w:tcW w:w="3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A7C5C73" w14:textId="77777777" w:rsidR="00241115" w:rsidRPr="000A1F63" w:rsidRDefault="00241115" w:rsidP="00041F7F">
            <w:pPr>
              <w:ind w:left="113" w:right="113"/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</w:p>
        </w:tc>
        <w:tc>
          <w:tcPr>
            <w:tcW w:w="3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FF3B180" w14:textId="77777777" w:rsidR="00241115" w:rsidRPr="000A1F63" w:rsidRDefault="00241115" w:rsidP="00041F7F">
            <w:pPr>
              <w:ind w:left="113" w:right="113"/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</w:p>
        </w:tc>
        <w:tc>
          <w:tcPr>
            <w:tcW w:w="417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</w:tcPr>
          <w:p w14:paraId="12ED2995" w14:textId="77777777" w:rsidR="00241115" w:rsidRPr="000A1F63" w:rsidRDefault="00241115" w:rsidP="00041F7F">
            <w:pPr>
              <w:ind w:left="113" w:right="113"/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</w:p>
        </w:tc>
        <w:tc>
          <w:tcPr>
            <w:tcW w:w="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textDirection w:val="tbRlV"/>
            <w:vAlign w:val="center"/>
          </w:tcPr>
          <w:p w14:paraId="2F6107CE" w14:textId="77777777" w:rsidR="00241115" w:rsidRPr="000A1F63" w:rsidRDefault="00241115" w:rsidP="00041F7F">
            <w:pPr>
              <w:jc w:val="right"/>
              <w:rPr>
                <w:rFonts w:ascii="Times New Roman" w:eastAsia="ＭＳ Ｐ明朝" w:hAnsi="Times New Roman" w:cs="Times New Roman"/>
                <w:color w:val="000000"/>
                <w:kern w:val="0"/>
              </w:rPr>
            </w:pPr>
          </w:p>
        </w:tc>
        <w:tc>
          <w:tcPr>
            <w:tcW w:w="1701" w:type="dxa"/>
            <w:gridSpan w:val="5"/>
            <w:vMerge/>
            <w:tcBorders>
              <w:left w:val="nil"/>
              <w:bottom w:val="single" w:sz="4" w:space="0" w:color="auto"/>
              <w:right w:val="single" w:sz="24" w:space="0" w:color="auto"/>
            </w:tcBorders>
            <w:shd w:val="pct25" w:color="7F7F7F" w:themeColor="text1" w:themeTint="80" w:fill="auto"/>
            <w:vAlign w:val="center"/>
          </w:tcPr>
          <w:p w14:paraId="38753909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</w:p>
        </w:tc>
        <w:tc>
          <w:tcPr>
            <w:tcW w:w="341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pct25" w:color="7F7F7F" w:themeColor="text1" w:themeTint="80" w:fill="auto"/>
            <w:textDirection w:val="tbRlV"/>
            <w:vAlign w:val="center"/>
          </w:tcPr>
          <w:p w14:paraId="0419E7E3" w14:textId="77777777" w:rsidR="00241115" w:rsidRPr="000A1F63" w:rsidRDefault="00241115" w:rsidP="00041F7F">
            <w:pPr>
              <w:ind w:left="113" w:right="113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</w:p>
        </w:tc>
        <w:tc>
          <w:tcPr>
            <w:tcW w:w="1361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25" w:color="7F7F7F" w:themeColor="text1" w:themeTint="80" w:fill="auto"/>
            <w:noWrap/>
            <w:vAlign w:val="center"/>
          </w:tcPr>
          <w:p w14:paraId="70E1AC3B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vAlign w:val="bottom"/>
          </w:tcPr>
          <w:p w14:paraId="1C993930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vAlign w:val="bottom"/>
          </w:tcPr>
          <w:p w14:paraId="3D33B3B0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vAlign w:val="bottom"/>
          </w:tcPr>
          <w:p w14:paraId="03814B32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vAlign w:val="bottom"/>
          </w:tcPr>
          <w:p w14:paraId="122E71FE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</w:rPr>
              <w:t>4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vAlign w:val="bottom"/>
          </w:tcPr>
          <w:p w14:paraId="1AD7D2ED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vAlign w:val="bottom"/>
          </w:tcPr>
          <w:p w14:paraId="64C383AB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</w:rPr>
              <w:t>6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vAlign w:val="bottom"/>
          </w:tcPr>
          <w:p w14:paraId="3B9F3274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</w:rPr>
              <w:t>7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vAlign w:val="bottom"/>
          </w:tcPr>
          <w:p w14:paraId="655F653A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</w:rPr>
              <w:t>8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vAlign w:val="bottom"/>
          </w:tcPr>
          <w:p w14:paraId="17BB6127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</w:rPr>
              <w:t>9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textDirection w:val="tbRlV"/>
            <w:vAlign w:val="center"/>
          </w:tcPr>
          <w:p w14:paraId="0A8ACB0C" w14:textId="77777777" w:rsidR="00241115" w:rsidRPr="000A1F63" w:rsidRDefault="00241115" w:rsidP="00041F7F">
            <w:pPr>
              <w:ind w:left="113" w:right="113"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</w:rPr>
              <w:t>Left over</w:t>
            </w:r>
          </w:p>
        </w:tc>
      </w:tr>
      <w:tr w:rsidR="00241115" w:rsidRPr="000A1F63" w14:paraId="32DB3A64" w14:textId="77777777" w:rsidTr="00041F7F">
        <w:trPr>
          <w:trHeight w:val="31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623ED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color w:val="000000"/>
                <w:kern w:val="0"/>
                <w:szCs w:val="18"/>
              </w:rPr>
            </w:pPr>
            <w:r w:rsidRPr="000A1F63">
              <w:rPr>
                <w:rFonts w:ascii="Times New Roman" w:eastAsia="HGP教科書体" w:hAnsi="Times New Roman" w:cs="Times New Roman"/>
                <w:color w:val="000000"/>
                <w:kern w:val="0"/>
                <w:szCs w:val="18"/>
              </w:rPr>
              <w:t>Rice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154F" w14:textId="77777777" w:rsidR="00241115" w:rsidRPr="000A1F63" w:rsidRDefault="00241115" w:rsidP="00041F7F">
            <w:pPr>
              <w:rPr>
                <w:rFonts w:ascii="Times New Roman" w:eastAsia="HGP教科書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HGP教科書体" w:hAnsi="Times New Roman" w:cs="Times New Roman"/>
                <w:color w:val="000000"/>
                <w:kern w:val="0"/>
                <w:sz w:val="18"/>
                <w:szCs w:val="18"/>
              </w:rPr>
              <w:t>rice (boiled)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6C36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200 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3ED7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952D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9560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35ED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ABD4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98B1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8C5F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230F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A461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0457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440550D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330B863A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5C2922E1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312BFA57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7F2FA4F5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61D84489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pct25" w:color="7F7F7F" w:themeColor="text1" w:themeTint="80" w:fill="auto"/>
            <w:noWrap/>
            <w:vAlign w:val="center"/>
          </w:tcPr>
          <w:p w14:paraId="40CA2D96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41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pct25" w:color="7F7F7F" w:themeColor="text1" w:themeTint="80" w:fill="auto"/>
            <w:vAlign w:val="center"/>
          </w:tcPr>
          <w:p w14:paraId="2743A9F6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69DC0D5E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39F9C888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3E8EED23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pct25" w:color="7F7F7F" w:themeColor="text1" w:themeTint="80" w:fill="auto"/>
            <w:noWrap/>
            <w:vAlign w:val="center"/>
          </w:tcPr>
          <w:p w14:paraId="0C2C287E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151A15E9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24C73E99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0AB93AD8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7F1319FA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1AD87DCA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7E5E6C7F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0775343C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36618B15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572181B0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3B792DB5" w14:textId="77777777" w:rsidR="00241115" w:rsidRPr="000A1F63" w:rsidRDefault="00241115" w:rsidP="00041F7F">
            <w:pPr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>0</w:t>
            </w:r>
          </w:p>
        </w:tc>
      </w:tr>
      <w:tr w:rsidR="00241115" w:rsidRPr="000A1F63" w14:paraId="74AA67AC" w14:textId="77777777" w:rsidTr="00041F7F">
        <w:trPr>
          <w:trHeight w:val="315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ECAA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0389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6714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100 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289B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A0F1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2734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ADB7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0551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EB56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2633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31D8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F199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7B62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62E41BC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379C88B0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0B34950B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7B4676F2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594E2BB5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26EF9A18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pct25" w:color="7F7F7F" w:themeColor="text1" w:themeTint="80" w:fill="auto"/>
            <w:noWrap/>
            <w:vAlign w:val="center"/>
          </w:tcPr>
          <w:p w14:paraId="50F74E4E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41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pct25" w:color="7F7F7F" w:themeColor="text1" w:themeTint="80" w:fill="auto"/>
            <w:vAlign w:val="center"/>
          </w:tcPr>
          <w:p w14:paraId="3A83DA08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6F503A9F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73E5DE2B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548913ED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pct25" w:color="7F7F7F" w:themeColor="text1" w:themeTint="80" w:fill="auto"/>
            <w:noWrap/>
            <w:vAlign w:val="center"/>
          </w:tcPr>
          <w:p w14:paraId="29CE5220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6B316618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6126AA11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2357380D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640E1773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0BA6709F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0B3B2F13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78899EED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52A2DEAF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4D45D1B1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0A8A3F48" w14:textId="77777777" w:rsidR="00241115" w:rsidRPr="000A1F63" w:rsidRDefault="00241115" w:rsidP="00041F7F">
            <w:pPr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>0</w:t>
            </w:r>
          </w:p>
        </w:tc>
      </w:tr>
      <w:tr w:rsidR="00241115" w:rsidRPr="000A1F63" w14:paraId="11120EA6" w14:textId="77777777" w:rsidTr="00041F7F">
        <w:trPr>
          <w:trHeight w:val="31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2C5E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Cs w:val="18"/>
              </w:rPr>
            </w:pPr>
            <w:r w:rsidRPr="000A1F63">
              <w:rPr>
                <w:rFonts w:ascii="Times New Roman" w:eastAsia="HGP教科書体" w:hAnsi="Times New Roman" w:cs="Times New Roman"/>
                <w:color w:val="000000"/>
                <w:kern w:val="0"/>
                <w:szCs w:val="18"/>
              </w:rPr>
              <w:t>Bread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AAE7CA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roll of bread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21D3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41115">
              <w:rPr>
                <w:rFonts w:ascii="Times New Roman" w:eastAsia="ＭＳ Ｐゴシック" w:hAnsi="Times New Roman" w:cs="Times New Roman"/>
                <w:color w:val="000000"/>
                <w:spacing w:val="15"/>
                <w:kern w:val="0"/>
                <w:sz w:val="18"/>
                <w:szCs w:val="18"/>
                <w:fitText w:val="720" w:id="1538561280"/>
              </w:rPr>
              <w:t>2 piece</w:t>
            </w:r>
            <w:r w:rsidRPr="00241115">
              <w:rPr>
                <w:rFonts w:ascii="Times New Roman" w:eastAsia="ＭＳ Ｐゴシック" w:hAnsi="Times New Roman" w:cs="Times New Roman"/>
                <w:color w:val="000000"/>
                <w:spacing w:val="45"/>
                <w:kern w:val="0"/>
                <w:sz w:val="18"/>
                <w:szCs w:val="18"/>
                <w:fitText w:val="720" w:id="1538561280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75CA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B3ED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4F7A84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F79D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1DD3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EEAF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90E9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EC3F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102C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0EF3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6164523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3F6726C8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7347A30A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1E46B56A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19AA63E0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</w:tcBorders>
            <w:shd w:val="pct25" w:color="7F7F7F" w:themeColor="text1" w:themeTint="80" w:fill="auto"/>
            <w:noWrap/>
          </w:tcPr>
          <w:p w14:paraId="38C63CFA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24" w:space="0" w:color="auto"/>
            </w:tcBorders>
            <w:shd w:val="pct25" w:color="7F7F7F" w:themeColor="text1" w:themeTint="80" w:fill="auto"/>
            <w:noWrap/>
          </w:tcPr>
          <w:p w14:paraId="281E09EE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pct25" w:color="7F7F7F" w:themeColor="text1" w:themeTint="80" w:fill="auto"/>
          </w:tcPr>
          <w:p w14:paraId="236FB166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pct25" w:color="7F7F7F" w:themeColor="text1" w:themeTint="80" w:fill="auto"/>
            <w:noWrap/>
          </w:tcPr>
          <w:p w14:paraId="0EF569E7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7F7F7F" w:themeColor="text1" w:themeTint="80" w:fill="auto"/>
            <w:noWrap/>
          </w:tcPr>
          <w:p w14:paraId="77EC8035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7F7F7F" w:themeColor="text1" w:themeTint="80" w:fill="auto"/>
            <w:noWrap/>
          </w:tcPr>
          <w:p w14:paraId="46FF616C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pct25" w:color="7F7F7F" w:themeColor="text1" w:themeTint="80" w:fill="auto"/>
            <w:noWrap/>
          </w:tcPr>
          <w:p w14:paraId="4E4942ED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25" w:color="7F7F7F" w:themeColor="text1" w:themeTint="80" w:fill="auto"/>
            <w:noWrap/>
          </w:tcPr>
          <w:p w14:paraId="6B995E01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7F7F7F" w:themeColor="text1" w:themeTint="80" w:fill="auto"/>
            <w:noWrap/>
          </w:tcPr>
          <w:p w14:paraId="75B83962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7F7F7F" w:themeColor="text1" w:themeTint="80" w:fill="auto"/>
            <w:noWrap/>
          </w:tcPr>
          <w:p w14:paraId="377E4988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02D7B3A9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28141849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25F483B6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306DA9C5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7A16BD6F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556E477B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02B912C7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>0</w:t>
            </w:r>
          </w:p>
        </w:tc>
      </w:tr>
      <w:tr w:rsidR="00241115" w:rsidRPr="000A1F63" w14:paraId="2F08D7F6" w14:textId="77777777" w:rsidTr="00041F7F">
        <w:trPr>
          <w:trHeight w:val="315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AC2D" w14:textId="77777777" w:rsidR="00241115" w:rsidRPr="000A1F63" w:rsidRDefault="00241115" w:rsidP="00041F7F">
            <w:pPr>
              <w:rPr>
                <w:rFonts w:ascii="Times New Roman" w:eastAsia="HGP教科書体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4232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margarine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37C7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10g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AF4E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BE6ED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6F6A7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14C5F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9AF9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20B8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F9A6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4818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A50C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9F83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E4862D8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1A04D4DC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4666ADF9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6C2D102E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17D2B60A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099E64E5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24" w:space="0" w:color="auto"/>
            </w:tcBorders>
            <w:shd w:val="pct25" w:color="7F7F7F" w:themeColor="text1" w:themeTint="80" w:fill="auto"/>
            <w:noWrap/>
            <w:vAlign w:val="center"/>
          </w:tcPr>
          <w:p w14:paraId="1C914EB4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pct25" w:color="7F7F7F" w:themeColor="text1" w:themeTint="80" w:fill="auto"/>
            <w:vAlign w:val="center"/>
          </w:tcPr>
          <w:p w14:paraId="0D851AFF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</w:p>
        </w:tc>
        <w:tc>
          <w:tcPr>
            <w:tcW w:w="34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466966AD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5494E3F9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6EFA9B39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1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pct25" w:color="7F7F7F" w:themeColor="text1" w:themeTint="80" w:fill="auto"/>
            <w:noWrap/>
            <w:vAlign w:val="center"/>
          </w:tcPr>
          <w:p w14:paraId="1F21DCC2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711ECC79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45974188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56B9D6BF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32703D25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16E69387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26B668C7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3EDE5FC0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740C3132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12C85350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2A30D930" w14:textId="77777777" w:rsidR="00241115" w:rsidRPr="000A1F63" w:rsidRDefault="00241115" w:rsidP="00041F7F">
            <w:pPr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>0</w:t>
            </w:r>
          </w:p>
        </w:tc>
      </w:tr>
      <w:tr w:rsidR="00241115" w:rsidRPr="000A1F63" w14:paraId="22678070" w14:textId="77777777" w:rsidTr="00041F7F">
        <w:trPr>
          <w:trHeight w:val="31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C3D3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color w:val="000000"/>
                <w:kern w:val="0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szCs w:val="18"/>
              </w:rPr>
              <w:t>Miso soup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25C2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radish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4E7A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150 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A32C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20 g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846A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41115">
              <w:rPr>
                <w:rFonts w:ascii="Times New Roman" w:eastAsia="ＭＳ Ｐゴシック" w:hAnsi="Times New Roman" w:cs="Times New Roman"/>
                <w:color w:val="000000"/>
                <w:spacing w:val="5"/>
                <w:kern w:val="0"/>
                <w:sz w:val="18"/>
                <w:szCs w:val="18"/>
                <w:fitText w:val="340" w:id="1538561281"/>
              </w:rPr>
              <w:t>20</w:t>
            </w:r>
            <w:r w:rsidRPr="00241115">
              <w:rPr>
                <w:rFonts w:ascii="Times New Roman" w:eastAsia="ＭＳ Ｐゴシック" w:hAnsi="Times New Roman" w:cs="Times New Roman"/>
                <w:color w:val="000000"/>
                <w:spacing w:val="1"/>
                <w:kern w:val="0"/>
                <w:sz w:val="18"/>
                <w:szCs w:val="18"/>
                <w:fitText w:val="340" w:id="1538561281"/>
              </w:rPr>
              <w:t>%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6772E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41115">
              <w:rPr>
                <w:rFonts w:ascii="Times New Roman" w:eastAsia="ＭＳ Ｐゴシック" w:hAnsi="Times New Roman" w:cs="Times New Roman"/>
                <w:color w:val="000000"/>
                <w:spacing w:val="5"/>
                <w:kern w:val="0"/>
                <w:sz w:val="18"/>
                <w:szCs w:val="18"/>
                <w:fitText w:val="340" w:id="1538561282"/>
              </w:rPr>
              <w:t>20</w:t>
            </w:r>
            <w:r w:rsidRPr="00241115">
              <w:rPr>
                <w:rFonts w:ascii="Times New Roman" w:eastAsia="ＭＳ Ｐゴシック" w:hAnsi="Times New Roman" w:cs="Times New Roman"/>
                <w:color w:val="000000"/>
                <w:spacing w:val="1"/>
                <w:kern w:val="0"/>
                <w:sz w:val="18"/>
                <w:szCs w:val="18"/>
                <w:fitText w:val="340" w:id="1538561282"/>
              </w:rPr>
              <w:t>%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DAAE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41115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  <w:fitText w:val="345" w:id="1538561283"/>
              </w:rPr>
              <w:t>10</w:t>
            </w:r>
            <w:r w:rsidRPr="00241115">
              <w:rPr>
                <w:rFonts w:ascii="Times New Roman" w:eastAsia="ＭＳ Ｐゴシック" w:hAnsi="Times New Roman" w:cs="Times New Roman"/>
                <w:color w:val="000000"/>
                <w:spacing w:val="15"/>
                <w:kern w:val="0"/>
                <w:sz w:val="18"/>
                <w:szCs w:val="18"/>
                <w:fitText w:val="345" w:id="1538561283"/>
              </w:rPr>
              <w:t>%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342D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A2EC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2C40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5809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215F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F3A7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2DD4C12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41115">
              <w:rPr>
                <w:rFonts w:ascii="Times New Roman" w:eastAsia="ＭＳ Ｐゴシック" w:hAnsi="Times New Roman" w:cs="Times New Roman"/>
                <w:color w:val="000000"/>
                <w:spacing w:val="15"/>
                <w:w w:val="81"/>
                <w:kern w:val="0"/>
                <w:sz w:val="18"/>
                <w:szCs w:val="18"/>
                <w:fitText w:val="270" w:id="1538561284"/>
              </w:rPr>
              <w:t>50%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0EBC38DE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65DE4675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1B41DDFC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48EDBA1A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63096211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24" w:space="0" w:color="auto"/>
            </w:tcBorders>
            <w:shd w:val="pct25" w:color="7F7F7F" w:themeColor="text1" w:themeTint="80" w:fill="auto"/>
            <w:noWrap/>
            <w:vAlign w:val="center"/>
          </w:tcPr>
          <w:p w14:paraId="7A041238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pct25" w:color="7F7F7F" w:themeColor="text1" w:themeTint="80" w:fill="auto"/>
            <w:vAlign w:val="center"/>
          </w:tcPr>
          <w:p w14:paraId="093BEBB4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  <w:t>B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5ACE0785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2D035CD3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750CC684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pct25" w:color="7F7F7F" w:themeColor="text1" w:themeTint="80" w:fill="auto"/>
            <w:noWrap/>
            <w:vAlign w:val="center"/>
          </w:tcPr>
          <w:p w14:paraId="0628BB2E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63A185B0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469290B2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7FC5DBBF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648C1B7B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6E072981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23D02251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02C138FF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49B4519F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25AC2971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58BE9503" w14:textId="77777777" w:rsidR="00241115" w:rsidRPr="000A1F63" w:rsidRDefault="00241115" w:rsidP="00041F7F">
            <w:pPr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>5</w:t>
            </w:r>
          </w:p>
        </w:tc>
      </w:tr>
      <w:tr w:rsidR="00241115" w:rsidRPr="000A1F63" w14:paraId="40C5849E" w14:textId="77777777" w:rsidTr="00041F7F">
        <w:trPr>
          <w:trHeight w:val="31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1530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BDBC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tofu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DFB355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100 g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9C25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6103C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98AA4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7BF0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76F2A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09B51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32BF8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B61E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95B64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D189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CAA562E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5CE7EEA" wp14:editId="7DE7A9A6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43180</wp:posOffset>
                      </wp:positionV>
                      <wp:extent cx="0" cy="609600"/>
                      <wp:effectExtent l="95250" t="0" r="57150" b="571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4756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2.6pt;margin-top:3.4pt;width:0;height:4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" strokecolor="windowText">
                      <v:stroke endarrow="open"/>
                    </v:shape>
                  </w:pict>
                </mc:Fallback>
              </mc:AlternateContent>
            </w:r>
            <w:r w:rsidRPr="000A1F63">
              <w:rPr>
                <w:rFonts w:ascii="Times New Roman" w:eastAsia="ＭＳ Ｐゴシック" w:hAnsi="Times New Roman" w:cs="Times New Roman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B6452EB" wp14:editId="12CDE6E7">
                      <wp:simplePos x="0" y="0"/>
                      <wp:positionH relativeFrom="column">
                        <wp:posOffset>-1612900</wp:posOffset>
                      </wp:positionH>
                      <wp:positionV relativeFrom="paragraph">
                        <wp:posOffset>39370</wp:posOffset>
                      </wp:positionV>
                      <wp:extent cx="0" cy="609600"/>
                      <wp:effectExtent l="95250" t="0" r="57150" b="571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F90D7" id="直線矢印コネクタ 2" o:spid="_x0000_s1026" type="#_x0000_t32" style="position:absolute;left:0;text-align:left;margin-left:-127pt;margin-top:3.1pt;width:0;height:4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" strokecolor="windowText">
                      <v:stroke endarrow="open"/>
                    </v:shape>
                  </w:pict>
                </mc:Fallback>
              </mc:AlternateContent>
            </w:r>
            <w:r w:rsidRPr="000A1F63">
              <w:rPr>
                <w:rFonts w:ascii="Times New Roman" w:eastAsia="ＭＳ Ｐゴシック" w:hAnsi="Times New Roman" w:cs="Times New Roman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01FE41E" wp14:editId="627F0F37">
                      <wp:simplePos x="0" y="0"/>
                      <wp:positionH relativeFrom="column">
                        <wp:posOffset>-1922780</wp:posOffset>
                      </wp:positionH>
                      <wp:positionV relativeFrom="paragraph">
                        <wp:posOffset>33020</wp:posOffset>
                      </wp:positionV>
                      <wp:extent cx="0" cy="609600"/>
                      <wp:effectExtent l="95250" t="0" r="57150" b="5715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9DFB6" id="直線矢印コネクタ 3" o:spid="_x0000_s1026" type="#_x0000_t32" style="position:absolute;left:0;text-align:left;margin-left:-151.4pt;margin-top:2.6pt;width:0;height:4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" strokecolor="windowText">
                      <v:stroke endarrow="open"/>
                    </v:shape>
                  </w:pict>
                </mc:Fallback>
              </mc:AlternateContent>
            </w:r>
            <w:r w:rsidRPr="000A1F63">
              <w:rPr>
                <w:rFonts w:ascii="Times New Roman" w:eastAsia="ＭＳ Ｐゴシック" w:hAnsi="Times New Roman" w:cs="Times New Roman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F77934A" wp14:editId="695A4BBB">
                      <wp:simplePos x="0" y="0"/>
                      <wp:positionH relativeFrom="column">
                        <wp:posOffset>-2192655</wp:posOffset>
                      </wp:positionH>
                      <wp:positionV relativeFrom="paragraph">
                        <wp:posOffset>39370</wp:posOffset>
                      </wp:positionV>
                      <wp:extent cx="0" cy="609600"/>
                      <wp:effectExtent l="95250" t="0" r="57150" b="571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08503" id="直線矢印コネクタ 4" o:spid="_x0000_s1026" type="#_x0000_t32" style="position:absolute;left:0;text-align:left;margin-left:-172.65pt;margin-top:3.1pt;width:0;height:4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" strokecolor="windowTex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left w:val="nil"/>
              <w:bottom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1DB8DB49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left w:val="single" w:sz="4" w:space="0" w:color="auto"/>
              <w:bottom w:val="nil"/>
            </w:tcBorders>
            <w:shd w:val="pct25" w:color="7F7F7F" w:themeColor="text1" w:themeTint="80" w:fill="auto"/>
            <w:noWrap/>
            <w:vAlign w:val="center"/>
            <w:hideMark/>
          </w:tcPr>
          <w:p w14:paraId="57C13850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bottom w:val="nil"/>
            </w:tcBorders>
            <w:shd w:val="pct25" w:color="7F7F7F" w:themeColor="text1" w:themeTint="80" w:fill="auto"/>
            <w:noWrap/>
            <w:vAlign w:val="center"/>
            <w:hideMark/>
          </w:tcPr>
          <w:p w14:paraId="2A9A4921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bottom w:val="nil"/>
            </w:tcBorders>
            <w:shd w:val="pct25" w:color="7F7F7F" w:themeColor="text1" w:themeTint="80" w:fill="auto"/>
            <w:noWrap/>
            <w:vAlign w:val="center"/>
            <w:hideMark/>
          </w:tcPr>
          <w:p w14:paraId="7BF43853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bottom w:val="nil"/>
            </w:tcBorders>
            <w:shd w:val="pct25" w:color="7F7F7F" w:themeColor="text1" w:themeTint="80" w:fill="auto"/>
            <w:noWrap/>
            <w:vAlign w:val="center"/>
          </w:tcPr>
          <w:p w14:paraId="6321B0FA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bottom w:val="nil"/>
              <w:right w:val="single" w:sz="24" w:space="0" w:color="auto"/>
            </w:tcBorders>
            <w:shd w:val="pct25" w:color="7F7F7F" w:themeColor="text1" w:themeTint="80" w:fill="auto"/>
            <w:noWrap/>
            <w:vAlign w:val="center"/>
          </w:tcPr>
          <w:p w14:paraId="1E8F4528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1" w:type="dxa"/>
            <w:tcBorders>
              <w:left w:val="single" w:sz="24" w:space="0" w:color="auto"/>
              <w:bottom w:val="nil"/>
              <w:right w:val="single" w:sz="24" w:space="0" w:color="auto"/>
            </w:tcBorders>
            <w:shd w:val="pct25" w:color="7F7F7F" w:themeColor="text1" w:themeTint="80" w:fill="auto"/>
            <w:vAlign w:val="center"/>
          </w:tcPr>
          <w:p w14:paraId="795CDD4E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  <w:t>B</w:t>
            </w:r>
          </w:p>
        </w:tc>
        <w:tc>
          <w:tcPr>
            <w:tcW w:w="340" w:type="dxa"/>
            <w:tcBorders>
              <w:left w:val="single" w:sz="24" w:space="0" w:color="auto"/>
              <w:bottom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7AA2E800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56AB5324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left w:val="nil"/>
              <w:bottom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05A171C2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left w:val="nil"/>
              <w:bottom w:val="nil"/>
              <w:right w:val="single" w:sz="18" w:space="0" w:color="auto"/>
            </w:tcBorders>
            <w:shd w:val="pct25" w:color="7F7F7F" w:themeColor="text1" w:themeTint="80" w:fill="auto"/>
            <w:noWrap/>
            <w:vAlign w:val="center"/>
          </w:tcPr>
          <w:p w14:paraId="1D95E59D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left w:val="single" w:sz="18" w:space="0" w:color="auto"/>
              <w:bottom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1A966C1D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17BE513B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7B3EFCDA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3A772EC8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  <w:bottom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094A849A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  <w:bottom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0ACDC889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  <w:bottom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1392F947" w14:textId="77777777" w:rsidR="00241115" w:rsidRPr="000A1F63" w:rsidRDefault="00241115" w:rsidP="00041F7F">
            <w:pPr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tcBorders>
              <w:left w:val="nil"/>
              <w:bottom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0871D38A" w14:textId="77777777" w:rsidR="00241115" w:rsidRPr="000A1F63" w:rsidRDefault="00241115" w:rsidP="00041F7F">
            <w:pPr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tcBorders>
              <w:left w:val="nil"/>
              <w:bottom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11CD1832" w14:textId="77777777" w:rsidR="00241115" w:rsidRPr="000A1F63" w:rsidRDefault="00241115" w:rsidP="00041F7F">
            <w:pPr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tcBorders>
              <w:left w:val="nil"/>
              <w:bottom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0425FF73" w14:textId="77777777" w:rsidR="00241115" w:rsidRPr="000A1F63" w:rsidRDefault="00241115" w:rsidP="00041F7F">
            <w:pPr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8183A92" wp14:editId="648BD39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30480</wp:posOffset>
                      </wp:positionV>
                      <wp:extent cx="0" cy="609600"/>
                      <wp:effectExtent l="95250" t="0" r="57150" b="5715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EC37E" id="直線矢印コネクタ 5" o:spid="_x0000_s1026" type="#_x0000_t32" style="position:absolute;left:0;text-align:left;margin-left:3.8pt;margin-top:2.4pt;width:0;height:4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" strokecolor="windowText">
                      <v:stroke endarrow="open"/>
                    </v:shape>
                  </w:pict>
                </mc:Fallback>
              </mc:AlternateContent>
            </w:r>
            <w:r w:rsidRPr="000A1F63">
              <w:rPr>
                <w:rFonts w:ascii="Times New Roman" w:eastAsia="HGP教科書体" w:hAnsi="Times New Roman" w:cs="Times New Roman"/>
                <w:b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4259C5" wp14:editId="037AC0B3">
                      <wp:simplePos x="0" y="0"/>
                      <wp:positionH relativeFrom="column">
                        <wp:posOffset>-1914525</wp:posOffset>
                      </wp:positionH>
                      <wp:positionV relativeFrom="paragraph">
                        <wp:posOffset>46990</wp:posOffset>
                      </wp:positionV>
                      <wp:extent cx="0" cy="609600"/>
                      <wp:effectExtent l="95250" t="0" r="57150" b="571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68272" id="直線矢印コネクタ 6" o:spid="_x0000_s1026" type="#_x0000_t32" style="position:absolute;left:0;text-align:left;margin-left:-150.75pt;margin-top:3.7pt;width:0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" strokecolor="windowText">
                      <v:stroke endarrow="open"/>
                    </v:shape>
                  </w:pict>
                </mc:Fallback>
              </mc:AlternateContent>
            </w:r>
            <w:r w:rsidRPr="000A1F63">
              <w:rPr>
                <w:rFonts w:ascii="Times New Roman" w:eastAsia="HGP教科書体" w:hAnsi="Times New Roman" w:cs="Times New Roman"/>
                <w:b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3F363F" wp14:editId="6F10D099">
                      <wp:simplePos x="0" y="0"/>
                      <wp:positionH relativeFrom="column">
                        <wp:posOffset>-1701165</wp:posOffset>
                      </wp:positionH>
                      <wp:positionV relativeFrom="paragraph">
                        <wp:posOffset>46990</wp:posOffset>
                      </wp:positionV>
                      <wp:extent cx="0" cy="609600"/>
                      <wp:effectExtent l="95250" t="0" r="57150" b="5715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732C9" id="直線矢印コネクタ 7" o:spid="_x0000_s1026" type="#_x0000_t32" style="position:absolute;left:0;text-align:left;margin-left:-133.95pt;margin-top:3.7pt;width:0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" strokecolor="windowText">
                      <v:stroke endarrow="open"/>
                    </v:shape>
                  </w:pict>
                </mc:Fallback>
              </mc:AlternateContent>
            </w:r>
            <w:r w:rsidRPr="000A1F63">
              <w:rPr>
                <w:rFonts w:ascii="Times New Roman" w:eastAsia="HGP教科書体" w:hAnsi="Times New Roman" w:cs="Times New Roman"/>
                <w:b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31F62E2" wp14:editId="1621681F">
                      <wp:simplePos x="0" y="0"/>
                      <wp:positionH relativeFrom="column">
                        <wp:posOffset>-1478280</wp:posOffset>
                      </wp:positionH>
                      <wp:positionV relativeFrom="paragraph">
                        <wp:posOffset>46990</wp:posOffset>
                      </wp:positionV>
                      <wp:extent cx="0" cy="609600"/>
                      <wp:effectExtent l="95250" t="0" r="57150" b="571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91208" id="直線矢印コネクタ 8" o:spid="_x0000_s1026" type="#_x0000_t32" style="position:absolute;left:0;text-align:left;margin-left:-116.4pt;margin-top:3.7pt;width:0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" strokecolor="windowText">
                      <v:stroke endarrow="open"/>
                    </v:shape>
                  </w:pict>
                </mc:Fallback>
              </mc:AlternateContent>
            </w:r>
          </w:p>
        </w:tc>
      </w:tr>
      <w:tr w:rsidR="00241115" w:rsidRPr="000A1F63" w14:paraId="299BB005" w14:textId="77777777" w:rsidTr="00041F7F">
        <w:trPr>
          <w:trHeight w:val="31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70D2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16D0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41115">
              <w:rPr>
                <w:rFonts w:ascii="Times New Roman" w:eastAsia="ＭＳ Ｐゴシック" w:hAnsi="Times New Roman" w:cs="Times New Roman"/>
                <w:color w:val="000000"/>
                <w:spacing w:val="14"/>
                <w:kern w:val="0"/>
                <w:sz w:val="18"/>
                <w:szCs w:val="18"/>
                <w:fitText w:val="1260" w:id="1538561285"/>
              </w:rPr>
              <w:t>dried sardine</w:t>
            </w:r>
            <w:r w:rsidRPr="00241115">
              <w:rPr>
                <w:rFonts w:ascii="Times New Roman" w:eastAsia="ＭＳ Ｐゴシック" w:hAnsi="Times New Roman" w:cs="Times New Roman"/>
                <w:color w:val="000000"/>
                <w:spacing w:val="14"/>
                <w:kern w:val="0"/>
                <w:sz w:val="18"/>
                <w:szCs w:val="18"/>
                <w:fitText w:val="1260" w:id="1538561285"/>
                <w:vertAlign w:val="superscript"/>
              </w:rPr>
              <w:t>*</w:t>
            </w:r>
            <w:r w:rsidRPr="00241115">
              <w:rPr>
                <w:rFonts w:ascii="Times New Roman" w:eastAsia="ＭＳ Ｐゴシック" w:hAnsi="Times New Roman" w:cs="Times New Roman"/>
                <w:color w:val="000000"/>
                <w:spacing w:val="10"/>
                <w:kern w:val="0"/>
                <w:sz w:val="18"/>
                <w:szCs w:val="18"/>
                <w:fitText w:val="1260" w:id="1538561285"/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DA0B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5g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9F7A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5 g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F019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D4AF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231A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7B02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B80C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604E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4FCD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3F8C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89B2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9382F1A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7B73F68C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  <w:shd w:val="pct25" w:color="7F7F7F" w:themeColor="text1" w:themeTint="80" w:fill="auto"/>
            <w:noWrap/>
            <w:vAlign w:val="center"/>
            <w:hideMark/>
          </w:tcPr>
          <w:p w14:paraId="2AC64DAD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pct25" w:color="7F7F7F" w:themeColor="text1" w:themeTint="80" w:fill="auto"/>
            <w:noWrap/>
            <w:vAlign w:val="center"/>
            <w:hideMark/>
          </w:tcPr>
          <w:p w14:paraId="149EA038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pct25" w:color="7F7F7F" w:themeColor="text1" w:themeTint="80" w:fill="auto"/>
            <w:noWrap/>
            <w:vAlign w:val="center"/>
            <w:hideMark/>
          </w:tcPr>
          <w:p w14:paraId="24754AEE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  <w:shd w:val="pct25" w:color="7F7F7F" w:themeColor="text1" w:themeTint="80" w:fill="auto"/>
            <w:noWrap/>
            <w:vAlign w:val="center"/>
          </w:tcPr>
          <w:p w14:paraId="42C843FC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24" w:space="0" w:color="auto"/>
            </w:tcBorders>
            <w:shd w:val="pct25" w:color="7F7F7F" w:themeColor="text1" w:themeTint="80" w:fill="auto"/>
            <w:noWrap/>
            <w:vAlign w:val="center"/>
          </w:tcPr>
          <w:p w14:paraId="17E4E4E1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pct25" w:color="7F7F7F" w:themeColor="text1" w:themeTint="80" w:fill="auto"/>
            <w:vAlign w:val="center"/>
          </w:tcPr>
          <w:p w14:paraId="432D4668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3AF2E63D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13777F90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6A658323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pct25" w:color="7F7F7F" w:themeColor="text1" w:themeTint="80" w:fill="auto"/>
            <w:noWrap/>
            <w:vAlign w:val="center"/>
          </w:tcPr>
          <w:p w14:paraId="5364CF06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5D66F5F0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51F5F372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63892E89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20CB1A9C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2AC8882C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6A1CCDFC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6E1719C1" w14:textId="77777777" w:rsidR="00241115" w:rsidRPr="000A1F63" w:rsidRDefault="00241115" w:rsidP="00041F7F">
            <w:pPr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0743FFD2" w14:textId="77777777" w:rsidR="00241115" w:rsidRPr="000A1F63" w:rsidRDefault="00241115" w:rsidP="00041F7F">
            <w:pPr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56B9D4C2" w14:textId="77777777" w:rsidR="00241115" w:rsidRPr="000A1F63" w:rsidRDefault="00241115" w:rsidP="00041F7F">
            <w:pPr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3223FC88" w14:textId="77777777" w:rsidR="00241115" w:rsidRPr="000A1F63" w:rsidRDefault="00241115" w:rsidP="00041F7F">
            <w:pPr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</w:tr>
      <w:tr w:rsidR="00241115" w:rsidRPr="000A1F63" w14:paraId="4B9CB2A3" w14:textId="77777777" w:rsidTr="00041F7F">
        <w:trPr>
          <w:trHeight w:val="315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75A6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color w:val="000000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A463B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miso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38FA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3 tbs</w:t>
            </w: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85BF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A956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FD83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906A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F5DE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2ACE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DCB5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C441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A371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F7E0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86B0D56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3DEB8897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0FE3D583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3282AF19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5A8427E0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1AFA9564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single" w:sz="24" w:space="0" w:color="auto"/>
            </w:tcBorders>
            <w:shd w:val="pct25" w:color="7F7F7F" w:themeColor="text1" w:themeTint="80" w:fill="auto"/>
            <w:noWrap/>
            <w:vAlign w:val="center"/>
          </w:tcPr>
          <w:p w14:paraId="1A41EF14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1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pct25" w:color="7F7F7F" w:themeColor="text1" w:themeTint="80" w:fill="auto"/>
            <w:vAlign w:val="center"/>
          </w:tcPr>
          <w:p w14:paraId="6E7D8C42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617AB071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3ACFD19E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51A969D2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pct25" w:color="7F7F7F" w:themeColor="text1" w:themeTint="80" w:fill="auto"/>
            <w:noWrap/>
            <w:vAlign w:val="center"/>
          </w:tcPr>
          <w:p w14:paraId="6B4D8BCE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18F95AF8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31239CC2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3E418EF3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7415DD43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05D63D24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06F453D7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664116B3" w14:textId="77777777" w:rsidR="00241115" w:rsidRPr="000A1F63" w:rsidRDefault="00241115" w:rsidP="00041F7F">
            <w:pPr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6A10C8B0" w14:textId="77777777" w:rsidR="00241115" w:rsidRPr="000A1F63" w:rsidRDefault="00241115" w:rsidP="00041F7F">
            <w:pPr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20EFE4DA" w14:textId="77777777" w:rsidR="00241115" w:rsidRPr="000A1F63" w:rsidRDefault="00241115" w:rsidP="00041F7F">
            <w:pPr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2E2B3BAA" w14:textId="77777777" w:rsidR="00241115" w:rsidRPr="000A1F63" w:rsidRDefault="00241115" w:rsidP="00041F7F">
            <w:pPr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</w:tr>
      <w:tr w:rsidR="00241115" w:rsidRPr="000A1F63" w14:paraId="113D2E5E" w14:textId="77777777" w:rsidTr="00041F7F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F4CD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szCs w:val="18"/>
              </w:rPr>
              <w:t>Grilled fish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314A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dried horse mackerel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D567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140 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8B03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10 g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CD93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41115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  <w:fitText w:val="358" w:id="1538561286"/>
              </w:rPr>
              <w:t>30</w:t>
            </w:r>
            <w:r w:rsidRPr="00241115">
              <w:rPr>
                <w:rFonts w:ascii="Times New Roman" w:eastAsia="ＭＳ Ｐゴシック" w:hAnsi="Times New Roman" w:cs="Times New Roman"/>
                <w:color w:val="000000"/>
                <w:spacing w:val="15"/>
                <w:kern w:val="0"/>
                <w:sz w:val="18"/>
                <w:szCs w:val="18"/>
                <w:fitText w:val="358" w:id="1538561286"/>
              </w:rPr>
              <w:t>%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784B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7A56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41115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  <w:fitText w:val="345" w:id="1538561287"/>
              </w:rPr>
              <w:t>10</w:t>
            </w:r>
            <w:r w:rsidRPr="00241115">
              <w:rPr>
                <w:rFonts w:ascii="Times New Roman" w:eastAsia="ＭＳ Ｐゴシック" w:hAnsi="Times New Roman" w:cs="Times New Roman"/>
                <w:color w:val="000000"/>
                <w:spacing w:val="15"/>
                <w:kern w:val="0"/>
                <w:sz w:val="18"/>
                <w:szCs w:val="18"/>
                <w:fitText w:val="345" w:id="1538561287"/>
              </w:rPr>
              <w:t>%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0BB6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101F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4847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D5E3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3650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7488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F97343D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36BBCFCB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5E1F6B19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765C7B71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54F88454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5CF9621B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pct25" w:color="7F7F7F" w:themeColor="text1" w:themeTint="80" w:fill="auto"/>
            <w:noWrap/>
            <w:vAlign w:val="center"/>
          </w:tcPr>
          <w:p w14:paraId="66358C9C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pct25" w:color="7F7F7F" w:themeColor="text1" w:themeTint="80" w:fill="auto"/>
            <w:vAlign w:val="center"/>
          </w:tcPr>
          <w:p w14:paraId="2F601E9B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1582E34C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59569CEB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6ACEDA0E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pct25" w:color="7F7F7F" w:themeColor="text1" w:themeTint="80" w:fill="auto"/>
            <w:noWrap/>
            <w:vAlign w:val="center"/>
          </w:tcPr>
          <w:p w14:paraId="1C904080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65073A40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61529B97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</w:tcPr>
          <w:p w14:paraId="3927D0BD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477FB72E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09A3355C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5542AF23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7A45ABB3" w14:textId="77777777" w:rsidR="00241115" w:rsidRPr="000A1F63" w:rsidRDefault="00241115" w:rsidP="00041F7F">
            <w:pPr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5DD8F7FF" w14:textId="77777777" w:rsidR="00241115" w:rsidRPr="000A1F63" w:rsidRDefault="00241115" w:rsidP="00041F7F">
            <w:pPr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67AEE925" w14:textId="77777777" w:rsidR="00241115" w:rsidRPr="000A1F63" w:rsidRDefault="00241115" w:rsidP="00041F7F">
            <w:pPr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7F7F7F" w:themeColor="text1" w:themeTint="80" w:fill="auto"/>
            <w:noWrap/>
            <w:vAlign w:val="center"/>
            <w:hideMark/>
          </w:tcPr>
          <w:p w14:paraId="3C3325C8" w14:textId="77777777" w:rsidR="00241115" w:rsidRPr="000A1F63" w:rsidRDefault="00241115" w:rsidP="00041F7F">
            <w:pPr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>0</w:t>
            </w: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</w:tr>
      <w:tr w:rsidR="00241115" w:rsidRPr="000A1F63" w14:paraId="083A61D2" w14:textId="77777777" w:rsidTr="00041F7F">
        <w:trPr>
          <w:trHeight w:val="31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9547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color w:val="000000"/>
                <w:kern w:val="0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szCs w:val="18"/>
              </w:rPr>
              <w:t>Fried eggs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F3A96B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egg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6BF9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3 pieces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2446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9A4BCD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5ABE0E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39FCFA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A6C9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4E0E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2B2D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511C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915C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6FBC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5135C4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4888A26E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3CCC23F6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7E8C7193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6CEE131B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</w:tcBorders>
            <w:shd w:val="pct25" w:color="7F7F7F" w:themeColor="text1" w:themeTint="80" w:fill="auto"/>
            <w:noWrap/>
          </w:tcPr>
          <w:p w14:paraId="045FD2A5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24" w:space="0" w:color="auto"/>
            </w:tcBorders>
            <w:shd w:val="pct25" w:color="7F7F7F" w:themeColor="text1" w:themeTint="80" w:fill="auto"/>
            <w:noWrap/>
          </w:tcPr>
          <w:p w14:paraId="6B20C3B4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pct25" w:color="7F7F7F" w:themeColor="text1" w:themeTint="80" w:fill="auto"/>
          </w:tcPr>
          <w:p w14:paraId="6300C055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ＭＳ Ｐゴシック" w:hAnsi="Times New Roman" w:cs="Times New Roman"/>
                <w:b/>
                <w:color w:val="000000"/>
                <w:kern w:val="0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pct25" w:color="7F7F7F" w:themeColor="text1" w:themeTint="80" w:fill="auto"/>
            <w:noWrap/>
          </w:tcPr>
          <w:p w14:paraId="2EDF651B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7F7F7F" w:themeColor="text1" w:themeTint="80" w:fill="auto"/>
            <w:noWrap/>
          </w:tcPr>
          <w:p w14:paraId="4B3689AF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7F7F7F" w:themeColor="text1" w:themeTint="80" w:fill="auto"/>
            <w:noWrap/>
          </w:tcPr>
          <w:p w14:paraId="064CE65B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pct25" w:color="7F7F7F" w:themeColor="text1" w:themeTint="80" w:fill="auto"/>
            <w:noWrap/>
          </w:tcPr>
          <w:p w14:paraId="4F2DD420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25" w:color="7F7F7F" w:themeColor="text1" w:themeTint="80" w:fill="auto"/>
            <w:noWrap/>
          </w:tcPr>
          <w:p w14:paraId="2C2FA9C4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7F7F7F" w:themeColor="text1" w:themeTint="80" w:fill="auto"/>
            <w:noWrap/>
          </w:tcPr>
          <w:p w14:paraId="3B908B63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7F7F7F" w:themeColor="text1" w:themeTint="80" w:fill="auto"/>
            <w:noWrap/>
          </w:tcPr>
          <w:p w14:paraId="33401DDF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3DC6C3BC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0D4FE754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4D6A47CC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0151457D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25E380DD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23D35775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7DCEF92E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>0</w:t>
            </w: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</w:tr>
      <w:tr w:rsidR="00241115" w:rsidRPr="000A1F63" w14:paraId="2DC4BE4E" w14:textId="77777777" w:rsidTr="00041F7F">
        <w:trPr>
          <w:trHeight w:val="31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7A26" w14:textId="77777777" w:rsidR="00241115" w:rsidRPr="000A1F63" w:rsidRDefault="00241115" w:rsidP="00041F7F">
            <w:pPr>
              <w:ind w:firstLineChars="50" w:firstLine="90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A5DADE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241115">
              <w:rPr>
                <w:rFonts w:ascii="Times New Roman" w:eastAsia="ＭＳ Ｐゴシック" w:hAnsi="Times New Roman" w:cs="Times New Roman"/>
                <w:color w:val="000000"/>
                <w:spacing w:val="15"/>
                <w:kern w:val="0"/>
                <w:sz w:val="18"/>
                <w:szCs w:val="18"/>
                <w:fitText w:val="1100" w:id="1538561288"/>
              </w:rPr>
              <w:t>vegetable oi</w:t>
            </w:r>
            <w:r w:rsidRPr="00241115">
              <w:rPr>
                <w:rFonts w:ascii="Times New Roman" w:eastAsia="ＭＳ Ｐゴシック" w:hAnsi="Times New Roman" w:cs="Times New Roman"/>
                <w:color w:val="000000"/>
                <w:spacing w:val="30"/>
                <w:kern w:val="0"/>
                <w:sz w:val="18"/>
                <w:szCs w:val="18"/>
                <w:fitText w:val="1100" w:id="1538561288"/>
              </w:rPr>
              <w:t>l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7965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 tbs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168B" w14:textId="77777777" w:rsidR="00241115" w:rsidRPr="000A1F63" w:rsidRDefault="00241115" w:rsidP="00041F7F">
            <w:pPr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C044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AA43605" wp14:editId="28B91F9B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39370</wp:posOffset>
                      </wp:positionV>
                      <wp:extent cx="0" cy="359410"/>
                      <wp:effectExtent l="95250" t="0" r="95250" b="5969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50072" id="直線矢印コネクタ 9" o:spid="_x0000_s1026" type="#_x0000_t32" style="position:absolute;left:0;text-align:left;margin-left:4.75pt;margin-top:3.1pt;width:0;height:2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" strokecolor="windowTex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7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CE97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0FE4337" wp14:editId="156580E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46990</wp:posOffset>
                      </wp:positionV>
                      <wp:extent cx="0" cy="359410"/>
                      <wp:effectExtent l="95250" t="0" r="95250" b="5969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C8080" id="直線矢印コネクタ 10" o:spid="_x0000_s1026" type="#_x0000_t32" style="position:absolute;left:0;text-align:left;margin-left:5.35pt;margin-top:3.7pt;width:0;height:2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" strokecolor="windowTex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7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412F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20E00CA" wp14:editId="1E41496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43180</wp:posOffset>
                      </wp:positionV>
                      <wp:extent cx="0" cy="359410"/>
                      <wp:effectExtent l="95250" t="0" r="95250" b="5969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D24EC" id="直線矢印コネクタ 11" o:spid="_x0000_s1026" type="#_x0000_t32" style="position:absolute;left:0;text-align:left;margin-left:4.1pt;margin-top:3.4pt;width:0;height:2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" strokecolor="windowTex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5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891C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B344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051B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A8A2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4828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29BA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692C6E0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47E42E0E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17C7AF26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pct25" w:color="7F7F7F" w:themeColor="text1" w:themeTint="80" w:fill="auto"/>
            <w:noWrap/>
            <w:hideMark/>
          </w:tcPr>
          <w:p w14:paraId="6296F309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0" w:type="dxa"/>
            <w:shd w:val="pct25" w:color="7F7F7F" w:themeColor="text1" w:themeTint="80" w:fill="auto"/>
            <w:noWrap/>
            <w:hideMark/>
          </w:tcPr>
          <w:p w14:paraId="53F67CE1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1" w:type="dxa"/>
            <w:shd w:val="pct25" w:color="7F7F7F" w:themeColor="text1" w:themeTint="80" w:fill="auto"/>
            <w:noWrap/>
          </w:tcPr>
          <w:p w14:paraId="3221B10F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pct25" w:color="7F7F7F" w:themeColor="text1" w:themeTint="80" w:fill="auto"/>
            <w:noWrap/>
          </w:tcPr>
          <w:p w14:paraId="519266D0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1" w:type="dxa"/>
            <w:tcBorders>
              <w:left w:val="single" w:sz="24" w:space="0" w:color="auto"/>
              <w:right w:val="single" w:sz="24" w:space="0" w:color="auto"/>
            </w:tcBorders>
            <w:shd w:val="pct25" w:color="7F7F7F" w:themeColor="text1" w:themeTint="80" w:fill="auto"/>
          </w:tcPr>
          <w:p w14:paraId="787F15A5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24" w:space="0" w:color="auto"/>
              <w:right w:val="single" w:sz="4" w:space="0" w:color="auto"/>
            </w:tcBorders>
            <w:shd w:val="pct25" w:color="7F7F7F" w:themeColor="text1" w:themeTint="80" w:fill="auto"/>
            <w:noWrap/>
          </w:tcPr>
          <w:p w14:paraId="3E6E6436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pct25" w:color="7F7F7F" w:themeColor="text1" w:themeTint="80" w:fill="auto"/>
            <w:noWrap/>
          </w:tcPr>
          <w:p w14:paraId="2C073C77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pct25" w:color="7F7F7F" w:themeColor="text1" w:themeTint="80" w:fill="auto"/>
            <w:noWrap/>
          </w:tcPr>
          <w:p w14:paraId="2CA77AB2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1" w:type="dxa"/>
            <w:tcBorders>
              <w:left w:val="nil"/>
              <w:right w:val="single" w:sz="18" w:space="0" w:color="auto"/>
            </w:tcBorders>
            <w:shd w:val="pct25" w:color="7F7F7F" w:themeColor="text1" w:themeTint="80" w:fill="auto"/>
            <w:noWrap/>
          </w:tcPr>
          <w:p w14:paraId="301AD3DC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left w:val="single" w:sz="18" w:space="0" w:color="auto"/>
              <w:right w:val="single" w:sz="4" w:space="0" w:color="auto"/>
            </w:tcBorders>
            <w:shd w:val="pct25" w:color="7F7F7F" w:themeColor="text1" w:themeTint="80" w:fill="auto"/>
            <w:noWrap/>
          </w:tcPr>
          <w:p w14:paraId="103E668E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A9F6B8" wp14:editId="186AC5D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48260</wp:posOffset>
                      </wp:positionV>
                      <wp:extent cx="0" cy="360000"/>
                      <wp:effectExtent l="95250" t="0" r="95250" b="5969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31ACF" id="直線矢印コネクタ 12" o:spid="_x0000_s1026" type="#_x0000_t32" style="position:absolute;left:0;text-align:left;margin-left:2.45pt;margin-top:3.8pt;width:0;height:2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" strokecolor="windowTex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pct25" w:color="7F7F7F" w:themeColor="text1" w:themeTint="80" w:fill="auto"/>
            <w:noWrap/>
          </w:tcPr>
          <w:p w14:paraId="44F121F0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pct25" w:color="7F7F7F" w:themeColor="text1" w:themeTint="80" w:fill="auto"/>
            <w:noWrap/>
          </w:tcPr>
          <w:p w14:paraId="71AFD18C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33395A7" wp14:editId="7D01006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48260</wp:posOffset>
                      </wp:positionV>
                      <wp:extent cx="0" cy="359410"/>
                      <wp:effectExtent l="95250" t="0" r="95250" b="5969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29C29" id="直線矢印コネクタ 13" o:spid="_x0000_s1026" type="#_x0000_t32" style="position:absolute;left:0;text-align:left;margin-left:2.8pt;margin-top:3.8pt;width:0;height:2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" strokecolor="windowText">
                      <v:stroke endarrow="open"/>
                    </v:shape>
                  </w:pict>
                </mc:Fallback>
              </mc:AlternateContent>
            </w:r>
            <w:r w:rsidRPr="000A1F63">
              <w:rPr>
                <w:rFonts w:ascii="Times New Roman" w:eastAsia="HGP教科書体" w:hAnsi="Times New Roman" w:cs="Times New Roman"/>
                <w:b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A788BD7" wp14:editId="6D9981A8">
                      <wp:simplePos x="0" y="0"/>
                      <wp:positionH relativeFrom="column">
                        <wp:posOffset>-187325</wp:posOffset>
                      </wp:positionH>
                      <wp:positionV relativeFrom="paragraph">
                        <wp:posOffset>48260</wp:posOffset>
                      </wp:positionV>
                      <wp:extent cx="0" cy="359410"/>
                      <wp:effectExtent l="95250" t="0" r="95250" b="5969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449F2" id="直線矢印コネクタ 14" o:spid="_x0000_s1026" type="#_x0000_t32" style="position:absolute;left:0;text-align:left;margin-left:-14.75pt;margin-top:3.8pt;width:0;height:2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" strokecolor="windowTex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0106CE24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7D1EEC4D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265C5324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3EEE532F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tcBorders>
              <w:left w:val="nil"/>
              <w:right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57FA1A60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tcBorders>
              <w:left w:val="nil"/>
              <w:right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30D2A8B9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tcBorders>
              <w:left w:val="nil"/>
              <w:right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1C9F7E80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50FFFF8" wp14:editId="41DBA356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48260</wp:posOffset>
                      </wp:positionV>
                      <wp:extent cx="0" cy="359410"/>
                      <wp:effectExtent l="95250" t="0" r="95250" b="59690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B48CC" id="直線矢印コネクタ 15" o:spid="_x0000_s1026" type="#_x0000_t32" style="position:absolute;left:0;text-align:left;margin-left:3.7pt;margin-top:3.8pt;width:0;height:28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" strokecolor="windowText">
                      <v:stroke endarrow="open"/>
                    </v:shape>
                  </w:pict>
                </mc:Fallback>
              </mc:AlternateContent>
            </w: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</w:tr>
      <w:tr w:rsidR="00241115" w:rsidRPr="000A1F63" w14:paraId="052B8F16" w14:textId="77777777" w:rsidTr="00041F7F">
        <w:trPr>
          <w:trHeight w:val="315"/>
        </w:trPr>
        <w:tc>
          <w:tcPr>
            <w:tcW w:w="100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8CF3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D4596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soy sauce</w:t>
            </w: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2FFB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 tbs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9BA2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35B77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8DE4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83D5F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324F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07DE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C38F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4513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DB1F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F96C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01870CF" w14:textId="77777777" w:rsidR="00241115" w:rsidRPr="000A1F63" w:rsidRDefault="00241115" w:rsidP="00041F7F">
            <w:pPr>
              <w:jc w:val="both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54ACA777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7EA15A24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0F0C1616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5DB7F8F9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pct25" w:color="7F7F7F" w:themeColor="text1" w:themeTint="80" w:fill="auto"/>
            <w:noWrap/>
          </w:tcPr>
          <w:p w14:paraId="75D73E06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24" w:space="0" w:color="auto"/>
            </w:tcBorders>
            <w:shd w:val="pct25" w:color="7F7F7F" w:themeColor="text1" w:themeTint="80" w:fill="auto"/>
            <w:noWrap/>
          </w:tcPr>
          <w:p w14:paraId="5D7356A7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7F7F7F" w:themeColor="text1" w:themeTint="80" w:fill="auto"/>
          </w:tcPr>
          <w:p w14:paraId="2CD022DB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pct25" w:color="7F7F7F" w:themeColor="text1" w:themeTint="80" w:fill="auto"/>
            <w:noWrap/>
          </w:tcPr>
          <w:p w14:paraId="47D5EB66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pct25" w:color="7F7F7F" w:themeColor="text1" w:themeTint="80" w:fill="auto"/>
            <w:noWrap/>
          </w:tcPr>
          <w:p w14:paraId="74B4789A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pct25" w:color="7F7F7F" w:themeColor="text1" w:themeTint="80" w:fill="auto"/>
            <w:noWrap/>
          </w:tcPr>
          <w:p w14:paraId="4A838FE6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1" w:type="dxa"/>
            <w:tcBorders>
              <w:left w:val="nil"/>
              <w:bottom w:val="single" w:sz="8" w:space="0" w:color="auto"/>
              <w:right w:val="single" w:sz="18" w:space="0" w:color="auto"/>
            </w:tcBorders>
            <w:shd w:val="pct25" w:color="7F7F7F" w:themeColor="text1" w:themeTint="80" w:fill="auto"/>
            <w:noWrap/>
          </w:tcPr>
          <w:p w14:paraId="34345062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40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pct25" w:color="7F7F7F" w:themeColor="text1" w:themeTint="80" w:fill="auto"/>
            <w:noWrap/>
          </w:tcPr>
          <w:p w14:paraId="55FC93AC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pct25" w:color="7F7F7F" w:themeColor="text1" w:themeTint="80" w:fill="auto"/>
            <w:noWrap/>
          </w:tcPr>
          <w:p w14:paraId="55B9FFAE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pct25" w:color="7F7F7F" w:themeColor="text1" w:themeTint="80" w:fill="auto"/>
            <w:noWrap/>
          </w:tcPr>
          <w:p w14:paraId="5B929A04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222B6332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75894389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2DF0DED3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0CA10877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18CE7F78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44FCE7F3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pct25" w:color="7F7F7F" w:themeColor="text1" w:themeTint="80" w:fill="auto"/>
            <w:noWrap/>
            <w:hideMark/>
          </w:tcPr>
          <w:p w14:paraId="355B2873" w14:textId="77777777" w:rsidR="00241115" w:rsidRPr="000A1F63" w:rsidRDefault="00241115" w:rsidP="00041F7F">
            <w:pPr>
              <w:jc w:val="both"/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</w:pPr>
            <w:r w:rsidRPr="000A1F63">
              <w:rPr>
                <w:rFonts w:ascii="Times New Roman" w:eastAsia="HGP教科書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</w:tr>
    </w:tbl>
    <w:p w14:paraId="731CE128" w14:textId="77777777" w:rsidR="00241115" w:rsidRPr="000A1F63" w:rsidRDefault="00241115" w:rsidP="00241115">
      <w:pPr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</w:pPr>
      <w:r w:rsidRPr="000A1F63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  <w:vertAlign w:val="superscript"/>
        </w:rPr>
        <w:t>*1</w:t>
      </w:r>
      <w:r w:rsidRPr="000A1F63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 xml:space="preserve"> Peels or bones.</w:t>
      </w:r>
    </w:p>
    <w:p w14:paraId="35F6B524" w14:textId="77777777" w:rsidR="00241115" w:rsidRPr="000A1F63" w:rsidRDefault="00241115" w:rsidP="00241115">
      <w:pPr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</w:pPr>
      <w:r w:rsidRPr="000A1F63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  <w:vertAlign w:val="superscript"/>
        </w:rPr>
        <w:t>*2</w:t>
      </w:r>
      <w:r w:rsidRPr="000A1F63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 xml:space="preserve"> Columns to be filled by staff dietitians.</w:t>
      </w:r>
    </w:p>
    <w:p w14:paraId="548FF86C" w14:textId="77777777" w:rsidR="00241115" w:rsidRPr="000A1F63" w:rsidRDefault="00241115" w:rsidP="00241115">
      <w:pPr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</w:pPr>
      <w:r w:rsidRPr="000A1F63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  <w:vertAlign w:val="superscript"/>
        </w:rPr>
        <w:t xml:space="preserve">*3 </w:t>
      </w:r>
      <w:r w:rsidRPr="000A1F63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B: boiled, R: roasted.</w:t>
      </w:r>
    </w:p>
    <w:p w14:paraId="323A38FA" w14:textId="77777777" w:rsidR="00241115" w:rsidRPr="000A1F63" w:rsidRDefault="00241115" w:rsidP="00241115">
      <w:pPr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</w:pPr>
      <w:r w:rsidRPr="000A1F63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  <w:vertAlign w:val="superscript"/>
        </w:rPr>
        <w:t xml:space="preserve">*4 </w:t>
      </w:r>
      <w:r w:rsidRPr="000A1F63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Food items used for soup stock are not counted.</w:t>
      </w:r>
    </w:p>
    <w:p w14:paraId="7EA89E51" w14:textId="77777777" w:rsidR="00241115" w:rsidRPr="000A1F63" w:rsidRDefault="00241115" w:rsidP="00241115">
      <w:pPr>
        <w:rPr>
          <w:rFonts w:ascii="Times New Roman" w:hAnsi="Times New Roman" w:cs="Times New Roman"/>
        </w:rPr>
      </w:pPr>
      <w:r w:rsidRPr="000A1F63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  <w:vertAlign w:val="superscript"/>
        </w:rPr>
        <w:t>*5</w:t>
      </w:r>
      <w:r w:rsidRPr="000A1F63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 xml:space="preserve"> Table spoon</w:t>
      </w:r>
    </w:p>
    <w:p w14:paraId="3E7F69E1" w14:textId="77777777" w:rsidR="00241115" w:rsidRDefault="00241115">
      <w:pPr>
        <w:rPr>
          <w:rFonts w:ascii="Times New Roman" w:eastAsia="ＭＳ Ｐ明朝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ＭＳ Ｐ明朝" w:hAnsi="Times New Roman" w:cs="Times New Roman"/>
          <w:color w:val="000000" w:themeColor="text1"/>
          <w:sz w:val="24"/>
          <w:szCs w:val="24"/>
        </w:rPr>
        <w:br w:type="page"/>
      </w:r>
    </w:p>
    <w:p w14:paraId="76792834" w14:textId="44095F1B" w:rsidR="005676F2" w:rsidRPr="000A1F63" w:rsidRDefault="005676F2" w:rsidP="005676F2">
      <w:pPr>
        <w:rPr>
          <w:rFonts w:ascii="Times New Roman" w:eastAsia="ＭＳ Ｐ明朝" w:hAnsi="Times New Roman" w:cs="Times New Roman"/>
          <w:color w:val="000000" w:themeColor="text1"/>
          <w:sz w:val="24"/>
          <w:szCs w:val="24"/>
        </w:rPr>
      </w:pPr>
      <w:r w:rsidRPr="000A1F63">
        <w:rPr>
          <w:rFonts w:ascii="Times New Roman" w:eastAsia="ＭＳ Ｐ明朝" w:hAnsi="Times New Roman" w:cs="Times New Roman"/>
          <w:color w:val="000000" w:themeColor="text1"/>
          <w:sz w:val="24"/>
          <w:szCs w:val="24"/>
        </w:rPr>
        <w:lastRenderedPageBreak/>
        <w:t>Supplementa</w:t>
      </w:r>
      <w:r w:rsidR="00585061" w:rsidRPr="000A1F63">
        <w:rPr>
          <w:rFonts w:ascii="Times New Roman" w:eastAsia="ＭＳ Ｐ明朝" w:hAnsi="Times New Roman" w:cs="Times New Roman"/>
          <w:color w:val="000000" w:themeColor="text1"/>
          <w:sz w:val="24"/>
          <w:szCs w:val="24"/>
        </w:rPr>
        <w:t>l</w:t>
      </w:r>
      <w:r w:rsidRPr="000A1F63">
        <w:rPr>
          <w:rFonts w:ascii="Times New Roman" w:eastAsia="ＭＳ Ｐ明朝" w:hAnsi="Times New Roman" w:cs="Times New Roman"/>
          <w:color w:val="000000" w:themeColor="text1"/>
          <w:sz w:val="24"/>
          <w:szCs w:val="24"/>
        </w:rPr>
        <w:t xml:space="preserve"> Table </w:t>
      </w:r>
      <w:r w:rsidR="00241115">
        <w:rPr>
          <w:rFonts w:ascii="Times New Roman" w:eastAsia="ＭＳ Ｐ明朝" w:hAnsi="Times New Roman" w:cs="Times New Roman"/>
          <w:color w:val="000000" w:themeColor="text1"/>
          <w:sz w:val="24"/>
          <w:szCs w:val="24"/>
        </w:rPr>
        <w:t>2</w:t>
      </w:r>
      <w:r w:rsidRPr="000A1F63">
        <w:rPr>
          <w:rFonts w:ascii="Times New Roman" w:eastAsia="ＭＳ Ｐ明朝" w:hAnsi="Times New Roman" w:cs="Times New Roman"/>
          <w:color w:val="000000" w:themeColor="text1"/>
          <w:sz w:val="24"/>
          <w:szCs w:val="24"/>
        </w:rPr>
        <w:t xml:space="preserve">. Percent to estimate cooking changes in weight and nutritional ingredients of selected food groups applied for foods which post-cooked nutrient values were not on the </w:t>
      </w:r>
      <w:r w:rsidRPr="000A1F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Standard Tables of Food Composition in Japan 2010</w:t>
      </w:r>
    </w:p>
    <w:tbl>
      <w:tblPr>
        <w:tblW w:w="1498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1418"/>
        <w:gridCol w:w="992"/>
        <w:gridCol w:w="850"/>
        <w:gridCol w:w="851"/>
        <w:gridCol w:w="850"/>
        <w:gridCol w:w="567"/>
        <w:gridCol w:w="850"/>
        <w:gridCol w:w="567"/>
        <w:gridCol w:w="567"/>
        <w:gridCol w:w="709"/>
        <w:gridCol w:w="567"/>
        <w:gridCol w:w="567"/>
        <w:gridCol w:w="567"/>
        <w:gridCol w:w="567"/>
        <w:gridCol w:w="567"/>
        <w:gridCol w:w="218"/>
        <w:gridCol w:w="567"/>
        <w:gridCol w:w="567"/>
        <w:gridCol w:w="567"/>
        <w:gridCol w:w="65"/>
      </w:tblGrid>
      <w:tr w:rsidR="005676F2" w:rsidRPr="000A1F63" w14:paraId="3BE1E68B" w14:textId="77777777" w:rsidTr="009A3473">
        <w:trPr>
          <w:trHeight w:val="113"/>
        </w:trPr>
        <w:tc>
          <w:tcPr>
            <w:tcW w:w="19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10858DD" w14:textId="77777777" w:rsidR="005676F2" w:rsidRPr="000A1F63" w:rsidRDefault="005676F2" w:rsidP="009A3473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Food group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5845E76E" w14:textId="77777777" w:rsidR="005676F2" w:rsidRPr="000A1F63" w:rsidRDefault="005676F2" w:rsidP="009A3473">
            <w:pPr>
              <w:spacing w:line="300" w:lineRule="exact"/>
              <w:jc w:val="center"/>
              <w:rPr>
                <w:rFonts w:ascii="Times New Roman" w:eastAsia="ＭＳ Ｐ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0CCC5C4D" w14:textId="77777777" w:rsidR="005676F2" w:rsidRPr="000A1F63" w:rsidRDefault="005676F2" w:rsidP="009A3473">
            <w:pPr>
              <w:spacing w:line="300" w:lineRule="exact"/>
              <w:jc w:val="both"/>
              <w:rPr>
                <w:rFonts w:ascii="Times New Roman" w:eastAsia="ＭＳ Ｐ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kern w:val="0"/>
                <w:sz w:val="18"/>
                <w:szCs w:val="18"/>
              </w:rPr>
              <w:t>Status at</w:t>
            </w:r>
          </w:p>
          <w:p w14:paraId="16FDBAAF" w14:textId="095719C7" w:rsidR="005676F2" w:rsidRPr="000A1F63" w:rsidRDefault="005676F2" w:rsidP="00F525D2">
            <w:pPr>
              <w:spacing w:line="300" w:lineRule="exact"/>
              <w:jc w:val="both"/>
              <w:rPr>
                <w:rFonts w:ascii="Times New Roman" w:eastAsia="ＭＳ Ｐ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kern w:val="0"/>
                <w:sz w:val="18"/>
                <w:szCs w:val="18"/>
              </w:rPr>
              <w:t>in</w:t>
            </w:r>
            <w:r w:rsidR="00F525D2" w:rsidRPr="000A1F63">
              <w:rPr>
                <w:rFonts w:ascii="Times New Roman" w:eastAsia="ＭＳ Ｐ明朝" w:hAnsi="Times New Roman" w:cs="Times New Roman"/>
                <w:color w:val="000000" w:themeColor="text1"/>
                <w:kern w:val="0"/>
                <w:sz w:val="18"/>
                <w:szCs w:val="18"/>
              </w:rPr>
              <w:t>take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1EEF94B5" w14:textId="77777777" w:rsidR="005676F2" w:rsidRPr="000A1F63" w:rsidRDefault="005676F2" w:rsidP="009A3473">
            <w:pPr>
              <w:spacing w:line="300" w:lineRule="exact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kern w:val="0"/>
                <w:sz w:val="18"/>
                <w:szCs w:val="18"/>
              </w:rPr>
              <w:t>Weight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828A204" w14:textId="77777777" w:rsidR="005676F2" w:rsidRPr="000A1F63" w:rsidRDefault="005676F2" w:rsidP="009A3473">
            <w:pPr>
              <w:spacing w:line="300" w:lineRule="exact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kern w:val="0"/>
                <w:sz w:val="18"/>
                <w:szCs w:val="18"/>
              </w:rPr>
              <w:t>Water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79DC717B" w14:textId="77777777" w:rsidR="005676F2" w:rsidRPr="000A1F63" w:rsidRDefault="005676F2" w:rsidP="009A3473">
            <w:pPr>
              <w:spacing w:line="300" w:lineRule="exact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Protein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18FA6975" w14:textId="77777777" w:rsidR="005676F2" w:rsidRPr="000A1F63" w:rsidRDefault="005676F2" w:rsidP="009A3473">
            <w:pPr>
              <w:spacing w:line="300" w:lineRule="exact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Fat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9AC6506" w14:textId="77777777" w:rsidR="005676F2" w:rsidRPr="000A1F63" w:rsidRDefault="005676F2" w:rsidP="009A3473">
            <w:pPr>
              <w:spacing w:line="300" w:lineRule="exact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kern w:val="0"/>
                <w:sz w:val="18"/>
                <w:szCs w:val="18"/>
              </w:rPr>
              <w:t>Carbo-</w:t>
            </w:r>
            <w:r w:rsidRPr="00241115">
              <w:rPr>
                <w:rFonts w:ascii="Times New Roman" w:eastAsia="ＭＳ Ｐ明朝" w:hAnsi="Times New Roman" w:cs="Times New Roman"/>
                <w:color w:val="000000" w:themeColor="text1"/>
                <w:spacing w:val="15"/>
                <w:kern w:val="0"/>
                <w:sz w:val="18"/>
                <w:szCs w:val="18"/>
                <w:fitText w:val="630" w:id="1537376512"/>
              </w:rPr>
              <w:t>hydrate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5AC87DF" w14:textId="77777777" w:rsidR="005676F2" w:rsidRPr="000A1F63" w:rsidRDefault="005676F2" w:rsidP="009A3473">
            <w:pPr>
              <w:spacing w:line="300" w:lineRule="exact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Minerals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06E5570C" w14:textId="77777777" w:rsidR="005676F2" w:rsidRPr="000A1F63" w:rsidRDefault="005676F2" w:rsidP="009A3473">
            <w:pPr>
              <w:spacing w:line="300" w:lineRule="exact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7492374" w14:textId="77777777" w:rsidR="005676F2" w:rsidRPr="000A1F63" w:rsidRDefault="005676F2" w:rsidP="009A3473">
            <w:pPr>
              <w:spacing w:line="300" w:lineRule="exact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Vitamins</w:t>
            </w:r>
          </w:p>
        </w:tc>
      </w:tr>
      <w:tr w:rsidR="005676F2" w:rsidRPr="000A1F63" w14:paraId="31533CC8" w14:textId="77777777" w:rsidTr="009A3473">
        <w:trPr>
          <w:gridAfter w:val="1"/>
          <w:wAfter w:w="65" w:type="dxa"/>
          <w:trHeight w:val="113"/>
        </w:trPr>
        <w:tc>
          <w:tcPr>
            <w:tcW w:w="19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562E52" w14:textId="77777777" w:rsidR="005676F2" w:rsidRPr="000A1F63" w:rsidRDefault="005676F2" w:rsidP="009A3473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93BF919" w14:textId="77777777" w:rsidR="005676F2" w:rsidRPr="000A1F63" w:rsidRDefault="005676F2" w:rsidP="009A3473">
            <w:pPr>
              <w:spacing w:line="300" w:lineRule="exact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CD010D7" w14:textId="77777777" w:rsidR="005676F2" w:rsidRPr="000A1F63" w:rsidRDefault="005676F2" w:rsidP="009A3473">
            <w:pPr>
              <w:spacing w:line="300" w:lineRule="exact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23035E" w14:textId="77777777" w:rsidR="005676F2" w:rsidRPr="000A1F63" w:rsidRDefault="005676F2" w:rsidP="009A3473">
            <w:pPr>
              <w:spacing w:line="300" w:lineRule="exact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44D8FC" w14:textId="77777777" w:rsidR="005676F2" w:rsidRPr="000A1F63" w:rsidRDefault="005676F2" w:rsidP="009A3473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B44F8FE" w14:textId="77777777" w:rsidR="005676F2" w:rsidRPr="000A1F63" w:rsidRDefault="005676F2" w:rsidP="009A3473">
            <w:pPr>
              <w:spacing w:line="300" w:lineRule="exact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10D9A6" w14:textId="77777777" w:rsidR="005676F2" w:rsidRPr="000A1F63" w:rsidRDefault="005676F2" w:rsidP="009A3473">
            <w:pPr>
              <w:spacing w:line="300" w:lineRule="exact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7AAA0B" w14:textId="77777777" w:rsidR="005676F2" w:rsidRPr="000A1F63" w:rsidRDefault="005676F2" w:rsidP="009A3473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DA41D5" w14:textId="77777777" w:rsidR="005676F2" w:rsidRPr="000A1F63" w:rsidRDefault="005676F2" w:rsidP="009A3473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1C8069" w14:textId="77777777" w:rsidR="005676F2" w:rsidRPr="000A1F63" w:rsidRDefault="005676F2" w:rsidP="009A3473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773BE5" w14:textId="77777777" w:rsidR="005676F2" w:rsidRPr="000A1F63" w:rsidRDefault="005676F2" w:rsidP="009A3473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41B4DB" w14:textId="77777777" w:rsidR="005676F2" w:rsidRPr="000A1F63" w:rsidRDefault="005676F2" w:rsidP="009A3473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Mg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C40848" w14:textId="77777777" w:rsidR="005676F2" w:rsidRPr="000A1F63" w:rsidRDefault="005676F2" w:rsidP="009A3473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7E7A04" w14:textId="77777777" w:rsidR="005676F2" w:rsidRPr="000A1F63" w:rsidRDefault="005676F2" w:rsidP="009A3473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Fe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1BA659" w14:textId="77777777" w:rsidR="005676F2" w:rsidRPr="000A1F63" w:rsidRDefault="005676F2" w:rsidP="009A3473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Zn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C97555" w14:textId="77777777" w:rsidR="005676F2" w:rsidRPr="000A1F63" w:rsidRDefault="005676F2" w:rsidP="009A3473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Cu</w:t>
            </w:r>
          </w:p>
        </w:tc>
        <w:tc>
          <w:tcPr>
            <w:tcW w:w="218" w:type="dxa"/>
            <w:tcBorders>
              <w:left w:val="nil"/>
              <w:right w:val="nil"/>
            </w:tcBorders>
            <w:shd w:val="clear" w:color="000000" w:fill="FFFFFF"/>
          </w:tcPr>
          <w:p w14:paraId="3DA6FEEB" w14:textId="77777777" w:rsidR="005676F2" w:rsidRPr="000A1F63" w:rsidRDefault="005676F2" w:rsidP="009A3473">
            <w:pPr>
              <w:spacing w:line="300" w:lineRule="exact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8E4A52" w14:textId="77777777" w:rsidR="005676F2" w:rsidRPr="000A1F63" w:rsidRDefault="005676F2" w:rsidP="009A3473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C61A88" w14:textId="77777777" w:rsidR="005676F2" w:rsidRPr="000A1F63" w:rsidRDefault="005676F2" w:rsidP="009A3473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F4BF13" w14:textId="77777777" w:rsidR="005676F2" w:rsidRPr="000A1F63" w:rsidRDefault="005676F2" w:rsidP="009A3473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</w:tr>
      <w:tr w:rsidR="005676F2" w:rsidRPr="000A1F63" w14:paraId="24098ADD" w14:textId="77777777" w:rsidTr="009A3473">
        <w:trPr>
          <w:gridAfter w:val="1"/>
          <w:wAfter w:w="65" w:type="dxa"/>
          <w:trHeight w:val="20"/>
        </w:trPr>
        <w:tc>
          <w:tcPr>
            <w:tcW w:w="1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F8851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Grains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432D6617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10% water</w:t>
            </w: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B251F4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ED010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0C828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B9846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5D84EE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16D96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5E62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AAB3F7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6F01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632DE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A609D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94B83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42D0AF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C9939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279EFCC5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53DBF9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AA118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2F40E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</w:t>
            </w:r>
          </w:p>
        </w:tc>
      </w:tr>
      <w:tr w:rsidR="005676F2" w:rsidRPr="000A1F63" w14:paraId="21C8DC70" w14:textId="77777777" w:rsidTr="009A3473">
        <w:trPr>
          <w:gridAfter w:val="1"/>
          <w:wAfter w:w="65" w:type="dxa"/>
          <w:trHeight w:val="2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10898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536D90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30% water</w:t>
            </w: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9EE595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A6EC7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D8A6A0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D3C43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7DC528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1822D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BA860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75546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7F3592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70565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6C7FD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2F5A6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6B8BE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A5041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E59192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E849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0E307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126567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</w:t>
            </w:r>
          </w:p>
        </w:tc>
      </w:tr>
      <w:tr w:rsidR="005676F2" w:rsidRPr="000A1F63" w14:paraId="6A5E6F2F" w14:textId="77777777" w:rsidTr="009A3473">
        <w:trPr>
          <w:gridAfter w:val="1"/>
          <w:wAfter w:w="65" w:type="dxa"/>
          <w:trHeight w:val="2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D7B1F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Potatoes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292436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5EFE30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A57B8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41759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05B39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83B6D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C9465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75D1B0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A3576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E1D89E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FFCB0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DDD3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CEC7C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938E5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89FF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ED29A8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3FFF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EF919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71C88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</w:t>
            </w:r>
          </w:p>
        </w:tc>
      </w:tr>
      <w:tr w:rsidR="005676F2" w:rsidRPr="000A1F63" w14:paraId="2FD61E08" w14:textId="77777777" w:rsidTr="009A3473">
        <w:trPr>
          <w:gridAfter w:val="1"/>
          <w:wAfter w:w="65" w:type="dxa"/>
          <w:trHeight w:val="2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C5FDA" w14:textId="77777777" w:rsidR="005676F2" w:rsidRPr="000A1F63" w:rsidRDefault="005676F2" w:rsidP="009A3473">
            <w:pPr>
              <w:spacing w:line="300" w:lineRule="exact"/>
              <w:ind w:left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Legumes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855F8BF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34AD54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A1F66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34227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CDB18D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150D5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6B05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856A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0CBA3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010201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6DFBF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24DC5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5E5EED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6C743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2BB0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BD7745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584B5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0EA4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9379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114</w:t>
            </w:r>
          </w:p>
        </w:tc>
      </w:tr>
      <w:tr w:rsidR="005676F2" w:rsidRPr="000A1F63" w14:paraId="58AC822C" w14:textId="77777777" w:rsidTr="009A3473">
        <w:trPr>
          <w:gridAfter w:val="1"/>
          <w:wAfter w:w="65" w:type="dxa"/>
          <w:trHeight w:val="2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AD6B9" w14:textId="77777777" w:rsidR="005676F2" w:rsidRPr="000A1F63" w:rsidRDefault="005676F2" w:rsidP="009A347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Vegetables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061C4B6E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flower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8674BC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39057E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4B1A0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F34E5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D131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1B098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0983F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1DB1B5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73A4E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49C1A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A55C26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CFB51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22046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D1311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4153C3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7187D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B3332D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F0EED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</w:t>
            </w:r>
          </w:p>
        </w:tc>
      </w:tr>
      <w:tr w:rsidR="005676F2" w:rsidRPr="000A1F63" w14:paraId="7013E7D4" w14:textId="77777777" w:rsidTr="009A3473">
        <w:trPr>
          <w:gridAfter w:val="1"/>
          <w:wAfter w:w="65" w:type="dxa"/>
          <w:trHeight w:val="2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AB749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4F265B89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leaf and stem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9285E4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273D9D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739C50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40483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FEEDA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1B0A51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7BFA2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F8D95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75DE6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A3969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970E6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CF5DC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0A547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1830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FBEB5A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08655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E2BEC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D7BA53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</w:t>
            </w:r>
          </w:p>
        </w:tc>
      </w:tr>
      <w:tr w:rsidR="005676F2" w:rsidRPr="000A1F63" w14:paraId="00CF4AC4" w14:textId="77777777" w:rsidTr="009A3473">
        <w:trPr>
          <w:gridAfter w:val="1"/>
          <w:wAfter w:w="65" w:type="dxa"/>
          <w:trHeight w:val="2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19C96" w14:textId="77777777" w:rsidR="005676F2" w:rsidRPr="000A1F63" w:rsidRDefault="005676F2" w:rsidP="009A347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D107FA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root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2BC15C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5C175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B99F1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4D96E1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217F7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7E63F5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CD5FFC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7FFF1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29FA3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C2F6F3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88DBC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24DBE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D7A2A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49F1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F8C6C5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E4610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2AD20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8923E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</w:t>
            </w:r>
          </w:p>
        </w:tc>
      </w:tr>
      <w:tr w:rsidR="005676F2" w:rsidRPr="000A1F63" w14:paraId="33823E74" w14:textId="77777777" w:rsidTr="009A3473">
        <w:trPr>
          <w:gridAfter w:val="1"/>
          <w:wAfter w:w="65" w:type="dxa"/>
          <w:trHeight w:val="2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3E672" w14:textId="77777777" w:rsidR="005676F2" w:rsidRPr="000A1F63" w:rsidRDefault="005676F2" w:rsidP="009A347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5C6175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fruit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1393C5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8A8A0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9B8DC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5B0FE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3D309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3B878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88FE9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5BFF3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01B31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0E6E0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617F0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10FB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44B1A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1EEB2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9F2317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21016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FD098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21E5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</w:p>
        </w:tc>
      </w:tr>
      <w:tr w:rsidR="005676F2" w:rsidRPr="000A1F63" w14:paraId="18808F91" w14:textId="77777777" w:rsidTr="009A3473">
        <w:trPr>
          <w:gridAfter w:val="1"/>
          <w:wAfter w:w="65" w:type="dxa"/>
          <w:trHeight w:val="2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2BBFD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129633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unripe bean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1912B3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EF0D48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D5C19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30380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A05DE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FCA3F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EC05C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764B5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35DC45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0005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A933A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EEEB0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7AEE0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CB88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3F8496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E1FC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69C8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F51C3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5676F2" w:rsidRPr="000A1F63" w14:paraId="2A5A412A" w14:textId="77777777" w:rsidTr="009A3473">
        <w:trPr>
          <w:gridAfter w:val="1"/>
          <w:wAfter w:w="65" w:type="dxa"/>
          <w:trHeight w:val="2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06C78" w14:textId="77777777" w:rsidR="005676F2" w:rsidRPr="000A1F63" w:rsidRDefault="005676F2" w:rsidP="009A347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1DF34F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wild plants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0C14FC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DE7FA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095941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20121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E24C1E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F01C6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3F1D5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1373F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12E93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48A3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66CDB3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E1995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81C89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4B581C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8007B0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3A0D1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2D160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36C9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</w:t>
            </w:r>
          </w:p>
        </w:tc>
      </w:tr>
      <w:tr w:rsidR="005676F2" w:rsidRPr="000A1F63" w14:paraId="670E89FD" w14:textId="77777777" w:rsidTr="009A3473">
        <w:trPr>
          <w:gridAfter w:val="1"/>
          <w:wAfter w:w="65" w:type="dxa"/>
          <w:trHeight w:val="2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82AD57" w14:textId="77777777" w:rsidR="005676F2" w:rsidRPr="000A1F63" w:rsidRDefault="005676F2" w:rsidP="009A347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40CE94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dried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41D3C9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6C5ED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3CAF8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E7CEF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BCBF2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BC4C7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8D32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7A0065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E127D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7F930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F6DA0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D35A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D0B0DA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D4980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999715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45C377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886F8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0EC7AA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5676F2" w:rsidRPr="000A1F63" w14:paraId="48A66EBA" w14:textId="77777777" w:rsidTr="009A3473">
        <w:trPr>
          <w:gridAfter w:val="1"/>
          <w:wAfter w:w="65" w:type="dxa"/>
          <w:trHeight w:val="2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0A8D2" w14:textId="77777777" w:rsidR="005676F2" w:rsidRPr="000A1F63" w:rsidRDefault="005676F2" w:rsidP="009A347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 xml:space="preserve">Mushrooms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E94811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raw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7EB4D4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BFE21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14560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4F6AC9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C084F8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BA2A2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F46ED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0AD2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7F2883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2006F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769CE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2E89E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2B4B7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3B969C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0DDF79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30816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A19BF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DA817D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5676F2" w:rsidRPr="000A1F63" w14:paraId="0CD6A85B" w14:textId="77777777" w:rsidTr="009A3473">
        <w:trPr>
          <w:gridAfter w:val="1"/>
          <w:wAfter w:w="65" w:type="dxa"/>
          <w:trHeight w:val="2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2B900" w14:textId="77777777" w:rsidR="005676F2" w:rsidRPr="000A1F63" w:rsidRDefault="005676F2" w:rsidP="009A347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B01044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dried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6CBD52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7CA9C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488A7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B6188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6989C8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D77C4D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843C2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C1C47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35C67A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C2BB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6970D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D99B2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E48E9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FE73C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E6EBC6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EFD1E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3CBD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F601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5676F2" w:rsidRPr="000A1F63" w14:paraId="35A77C6B" w14:textId="77777777" w:rsidTr="009A3473">
        <w:trPr>
          <w:gridAfter w:val="1"/>
          <w:wAfter w:w="65" w:type="dxa"/>
          <w:trHeight w:val="2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5558C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Fishes and shellfish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AF8EF6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0C4891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883F1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AA74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FB923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E60F5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A90C3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0691F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1DB3C3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61016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40A70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B13A7C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D920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89885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00F11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CED677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68487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16D4BC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BF1C9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</w:t>
            </w:r>
          </w:p>
        </w:tc>
      </w:tr>
      <w:tr w:rsidR="005676F2" w:rsidRPr="000A1F63" w14:paraId="7034E78F" w14:textId="77777777" w:rsidTr="009A3473">
        <w:trPr>
          <w:gridAfter w:val="1"/>
          <w:wAfter w:w="65" w:type="dxa"/>
          <w:trHeight w:val="2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CEAE3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ABF463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CB3F6C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roasted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CFAAF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9ED5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539778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E6C783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0BC29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F6D5A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2E44C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CFFD7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FB8D8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A2F2DD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BCB31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F1EDF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02575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79C82D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15BEA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FD342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86E1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5676F2" w:rsidRPr="000A1F63" w14:paraId="34D06581" w14:textId="77777777" w:rsidTr="009A3473">
        <w:trPr>
          <w:gridAfter w:val="1"/>
          <w:wAfter w:w="65" w:type="dxa"/>
          <w:trHeight w:val="2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44C6A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1454E7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salt-preserved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09E5F4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roasted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798C8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D1402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58B62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115C7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D51C7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71B00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33DBC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3B9EA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FFE3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7F392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580A6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497A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B4B11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CBC41D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2F469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B47962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16C9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5676F2" w:rsidRPr="000A1F63" w14:paraId="735BB3EE" w14:textId="77777777" w:rsidTr="009A3473">
        <w:trPr>
          <w:gridAfter w:val="1"/>
          <w:wAfter w:w="65" w:type="dxa"/>
          <w:trHeight w:val="2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2CE9F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Shellfish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4D6B8C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23C622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74CBE3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E8C8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1A7F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5FDC2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4D071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D7E80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AF3A8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230F2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CA79A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6AA2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2B0AB0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5DE53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EEE92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C31768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65A562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8667B6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45730E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5676F2" w:rsidRPr="000A1F63" w14:paraId="2234C93D" w14:textId="77777777" w:rsidTr="009A3473">
        <w:trPr>
          <w:gridAfter w:val="1"/>
          <w:wAfter w:w="65" w:type="dxa"/>
          <w:trHeight w:val="2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2951E" w14:textId="77777777" w:rsidR="005676F2" w:rsidRPr="000A1F63" w:rsidRDefault="005676F2" w:rsidP="009A347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EF69DB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BCB4C1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roasted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EFA72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AD94D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F62C7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D0CE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43AD6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F1CA1A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E347A7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07D0C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A3C1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FBBE2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7A73E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67BCB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BF34A9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147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540731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A4CDCC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7F3A3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CA7699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5676F2" w:rsidRPr="000A1F63" w14:paraId="6F47A37F" w14:textId="77777777" w:rsidTr="009A3473">
        <w:trPr>
          <w:gridAfter w:val="1"/>
          <w:wAfter w:w="65" w:type="dxa"/>
          <w:trHeight w:val="2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8F429" w14:textId="77777777" w:rsidR="005676F2" w:rsidRPr="000A1F63" w:rsidRDefault="005676F2" w:rsidP="009A347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Prawn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5BC246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390186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C4288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10E82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6666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404DF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6B8500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A2E5D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165B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75B8A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FC35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553A5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B6AA86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B8986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BB19A1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D32581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2B4E8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30977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EE443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5676F2" w:rsidRPr="000A1F63" w14:paraId="37A4CEB4" w14:textId="77777777" w:rsidTr="009A3473">
        <w:trPr>
          <w:gridAfter w:val="1"/>
          <w:wAfter w:w="65" w:type="dxa"/>
          <w:trHeight w:val="2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83214" w14:textId="77777777" w:rsidR="005676F2" w:rsidRPr="000A1F63" w:rsidRDefault="005676F2" w:rsidP="009A347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85F552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210C46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roasted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0D030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FBDE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44C8CC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D7DBF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EE38F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CB858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8E82E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FE8E0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5D41C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6FE08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C33CD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C1079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0B2FF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4FAD97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3423C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0E378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34D2E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5676F2" w:rsidRPr="000A1F63" w14:paraId="69210216" w14:textId="77777777" w:rsidTr="009A3473">
        <w:trPr>
          <w:gridAfter w:val="1"/>
          <w:wAfter w:w="65" w:type="dxa"/>
          <w:trHeight w:val="2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9AA5EF" w14:textId="77777777" w:rsidR="005676F2" w:rsidRPr="000A1F63" w:rsidRDefault="005676F2" w:rsidP="009A347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 xml:space="preserve">Crab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DC93CB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1EC801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BD8E8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D1093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1BE81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6324E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4B33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B95B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ADCA0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ED5D8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E92A3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C68E1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06EA2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711019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3615A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3AA478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C46338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F03BA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EF31A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5676F2" w:rsidRPr="000A1F63" w14:paraId="6FDF1863" w14:textId="77777777" w:rsidTr="009A3473">
        <w:trPr>
          <w:gridAfter w:val="1"/>
          <w:wAfter w:w="65" w:type="dxa"/>
          <w:trHeight w:val="87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9F76F" w14:textId="77777777" w:rsidR="005676F2" w:rsidRPr="000A1F63" w:rsidRDefault="005676F2" w:rsidP="009A347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Squid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763750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34D7AD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42B2A3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BBFD3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AECBA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A864B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C0BA9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803B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42B170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DCD23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37B1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56D0F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D5942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A2068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1E2EF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CB9588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470C7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D74B20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9D361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</w:p>
        </w:tc>
      </w:tr>
      <w:tr w:rsidR="005676F2" w:rsidRPr="000A1F63" w14:paraId="6FB1EA7A" w14:textId="77777777" w:rsidTr="009A3473">
        <w:trPr>
          <w:gridAfter w:val="1"/>
          <w:wAfter w:w="65" w:type="dxa"/>
          <w:trHeight w:val="2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77A3C" w14:textId="77777777" w:rsidR="005676F2" w:rsidRPr="000A1F63" w:rsidRDefault="005676F2" w:rsidP="009A347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D93BC6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D6C496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roasted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0AE65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6F34EE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E58F0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B6DE28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57EBF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C338A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1F9EA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FD7C79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CE819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1057D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C505F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41CAE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D4D0E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71BFB9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4C113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FB777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E2798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</w:t>
            </w:r>
          </w:p>
        </w:tc>
      </w:tr>
      <w:tr w:rsidR="005676F2" w:rsidRPr="000A1F63" w14:paraId="0E70E937" w14:textId="77777777" w:rsidTr="009A3473">
        <w:trPr>
          <w:gridAfter w:val="1"/>
          <w:wAfter w:w="65" w:type="dxa"/>
          <w:trHeight w:val="2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7D38B1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Octopus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39F4A735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9BF6BF9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E39DA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E268E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B9DE92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C375F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4F10E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0931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3857A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7DAF8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8172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C8FA7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FCFC3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23A5D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5E968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184300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CF3989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EEADA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E47BDF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</w:t>
            </w:r>
          </w:p>
        </w:tc>
      </w:tr>
      <w:tr w:rsidR="005676F2" w:rsidRPr="000A1F63" w14:paraId="7278BBB9" w14:textId="77777777" w:rsidTr="009A3473">
        <w:trPr>
          <w:gridAfter w:val="1"/>
          <w:wAfter w:w="65" w:type="dxa"/>
          <w:trHeight w:val="2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AF963C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Meat and poultry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17233891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D3DD211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0A348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4B11D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B6299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C28936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69961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072A5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0B24F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564F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EBFD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20408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E15C7C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5AFA7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072C3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4F5531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4150A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28021D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5F870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</w:tr>
      <w:tr w:rsidR="005676F2" w:rsidRPr="000A1F63" w14:paraId="570BF977" w14:textId="77777777" w:rsidTr="009A3473">
        <w:trPr>
          <w:gridAfter w:val="1"/>
          <w:wAfter w:w="65" w:type="dxa"/>
          <w:trHeight w:val="20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C69CA6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A744A46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A521B39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roasted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EB3199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DA96E5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DBA0A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AE7811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40D866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BAB20D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4D4CE7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8C0BE5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B0F8BA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42DBAD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F24919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EB2857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77469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FDB85B6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A5912D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BF4125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32DB18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</w:p>
        </w:tc>
      </w:tr>
    </w:tbl>
    <w:p w14:paraId="016E2A98" w14:textId="2C2F7E2C" w:rsidR="005676F2" w:rsidRPr="000A1F63" w:rsidRDefault="005676F2" w:rsidP="005676F2">
      <w:pPr>
        <w:rPr>
          <w:rFonts w:ascii="Times New Roman" w:eastAsia="ＭＳ Ｐ明朝" w:hAnsi="Times New Roman" w:cs="Times New Roman"/>
          <w:color w:val="000000" w:themeColor="text1"/>
          <w:vertAlign w:val="superscript"/>
        </w:rPr>
      </w:pPr>
      <w:r w:rsidRPr="000A1F63">
        <w:rPr>
          <w:rFonts w:ascii="Times New Roman" w:hAnsi="Times New Roman" w:cs="Times New Roman"/>
          <w:color w:val="000000" w:themeColor="text1"/>
        </w:rPr>
        <w:t xml:space="preserve"> </w:t>
      </w:r>
      <w:r w:rsidRPr="000A1F63">
        <w:rPr>
          <w:rFonts w:ascii="Times New Roman" w:hAnsi="Times New Roman" w:cs="Times New Roman"/>
          <w:color w:val="000000" w:themeColor="text1"/>
        </w:rPr>
        <w:br w:type="page"/>
      </w:r>
      <w:r w:rsidRPr="000A1F63">
        <w:rPr>
          <w:rFonts w:ascii="Times New Roman" w:eastAsia="ＭＳ Ｐ明朝" w:hAnsi="Times New Roman" w:cs="Times New Roman"/>
          <w:color w:val="000000" w:themeColor="text1"/>
          <w:sz w:val="24"/>
          <w:szCs w:val="24"/>
        </w:rPr>
        <w:lastRenderedPageBreak/>
        <w:t xml:space="preserve">(S-Table </w:t>
      </w:r>
      <w:r w:rsidR="00241115">
        <w:rPr>
          <w:rFonts w:ascii="Times New Roman" w:eastAsia="ＭＳ Ｐ明朝" w:hAnsi="Times New Roman" w:cs="Times New Roman"/>
          <w:color w:val="000000" w:themeColor="text1"/>
          <w:sz w:val="24"/>
          <w:szCs w:val="24"/>
        </w:rPr>
        <w:t>2</w:t>
      </w:r>
      <w:r w:rsidRPr="000A1F63">
        <w:rPr>
          <w:rFonts w:ascii="Times New Roman" w:eastAsia="ＭＳ Ｐ明朝" w:hAnsi="Times New Roman" w:cs="Times New Roman"/>
          <w:color w:val="000000" w:themeColor="text1"/>
          <w:sz w:val="24"/>
          <w:szCs w:val="24"/>
        </w:rPr>
        <w:t xml:space="preserve">. </w:t>
      </w:r>
      <w:r w:rsidRPr="000A1F63">
        <w:rPr>
          <w:rFonts w:ascii="Times New Roman" w:eastAsia="ＭＳ Ｐ明朝" w:hAnsi="Times New Roman" w:cs="Times New Roman"/>
          <w:color w:val="000000" w:themeColor="text1"/>
          <w:sz w:val="24"/>
          <w:szCs w:val="18"/>
        </w:rPr>
        <w:t>Continued)</w:t>
      </w:r>
    </w:p>
    <w:tbl>
      <w:tblPr>
        <w:tblW w:w="1559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9"/>
        <w:gridCol w:w="1282"/>
        <w:gridCol w:w="984"/>
        <w:gridCol w:w="573"/>
        <w:gridCol w:w="567"/>
        <w:gridCol w:w="709"/>
        <w:gridCol w:w="850"/>
        <w:gridCol w:w="567"/>
        <w:gridCol w:w="709"/>
        <w:gridCol w:w="567"/>
        <w:gridCol w:w="709"/>
        <w:gridCol w:w="567"/>
        <w:gridCol w:w="218"/>
        <w:gridCol w:w="634"/>
        <w:gridCol w:w="849"/>
        <w:gridCol w:w="992"/>
        <w:gridCol w:w="711"/>
        <w:gridCol w:w="992"/>
        <w:gridCol w:w="1134"/>
      </w:tblGrid>
      <w:tr w:rsidR="005676F2" w:rsidRPr="000A1F63" w14:paraId="1440AE31" w14:textId="77777777" w:rsidTr="009A3473">
        <w:trPr>
          <w:trHeight w:val="300"/>
        </w:trPr>
        <w:tc>
          <w:tcPr>
            <w:tcW w:w="197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7A64ACF5" w14:textId="77777777" w:rsidR="005676F2" w:rsidRPr="000A1F63" w:rsidRDefault="005676F2" w:rsidP="009A3473">
            <w:pPr>
              <w:spacing w:line="-30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Food group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034C2580" w14:textId="77777777" w:rsidR="005676F2" w:rsidRPr="000A1F63" w:rsidRDefault="005676F2" w:rsidP="009A3473">
            <w:pPr>
              <w:spacing w:line="-300" w:lineRule="auto"/>
              <w:jc w:val="center"/>
              <w:rPr>
                <w:rFonts w:ascii="Times New Roman" w:eastAsia="ＭＳ Ｐ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1B474D22" w14:textId="77777777" w:rsidR="005676F2" w:rsidRPr="000A1F63" w:rsidRDefault="005676F2" w:rsidP="009A3473">
            <w:pPr>
              <w:spacing w:line="300" w:lineRule="exact"/>
              <w:jc w:val="both"/>
              <w:rPr>
                <w:rFonts w:ascii="Times New Roman" w:eastAsia="ＭＳ Ｐ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kern w:val="0"/>
                <w:sz w:val="18"/>
                <w:szCs w:val="18"/>
              </w:rPr>
              <w:t>Status at</w:t>
            </w:r>
          </w:p>
          <w:p w14:paraId="1966DC96" w14:textId="2E6574B5" w:rsidR="005676F2" w:rsidRPr="000A1F63" w:rsidRDefault="005676F2" w:rsidP="00F525D2">
            <w:pPr>
              <w:spacing w:line="-300" w:lineRule="auto"/>
              <w:jc w:val="both"/>
              <w:rPr>
                <w:rFonts w:ascii="Times New Roman" w:eastAsia="ＭＳ Ｐ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kern w:val="0"/>
                <w:sz w:val="18"/>
                <w:szCs w:val="18"/>
              </w:rPr>
              <w:t>in</w:t>
            </w:r>
            <w:r w:rsidR="00F525D2" w:rsidRPr="000A1F63">
              <w:rPr>
                <w:rFonts w:ascii="Times New Roman" w:eastAsia="ＭＳ Ｐ明朝" w:hAnsi="Times New Roman" w:cs="Times New Roman"/>
                <w:color w:val="000000" w:themeColor="text1"/>
                <w:kern w:val="0"/>
                <w:sz w:val="18"/>
                <w:szCs w:val="18"/>
              </w:rPr>
              <w:t>take</w:t>
            </w:r>
          </w:p>
        </w:tc>
        <w:tc>
          <w:tcPr>
            <w:tcW w:w="5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A2918B2" w14:textId="77777777" w:rsidR="005676F2" w:rsidRPr="000A1F63" w:rsidRDefault="005676F2" w:rsidP="009A3473">
            <w:pPr>
              <w:spacing w:line="-300" w:lineRule="auto"/>
              <w:jc w:val="center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Vitamins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35A532F7" w14:textId="77777777" w:rsidR="005676F2" w:rsidRPr="000A1F63" w:rsidRDefault="005676F2" w:rsidP="009A3473">
            <w:pPr>
              <w:spacing w:line="-300" w:lineRule="auto"/>
              <w:jc w:val="center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A10074" w14:textId="77777777" w:rsidR="005676F2" w:rsidRPr="000A1F63" w:rsidRDefault="005676F2" w:rsidP="009A3473">
            <w:pPr>
              <w:spacing w:line="-300" w:lineRule="auto"/>
              <w:jc w:val="center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</w:pPr>
            <w:r w:rsidRPr="000A1F63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>Fatty acids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9B29FF" w14:textId="77777777" w:rsidR="005676F2" w:rsidRPr="000A1F63" w:rsidRDefault="005676F2" w:rsidP="009A3473">
            <w:pPr>
              <w:spacing w:line="-30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</w:pPr>
            <w:r w:rsidRPr="000A1F63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pacing w:val="13"/>
                <w:kern w:val="0"/>
                <w:sz w:val="18"/>
                <w:szCs w:val="18"/>
                <w:fitText w:val="540" w:id="1537376513"/>
              </w:rPr>
              <w:t>Chol</w:t>
            </w:r>
            <w:r w:rsidRPr="000A1F63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pacing w:val="13"/>
                <w:kern w:val="0"/>
                <w:sz w:val="18"/>
                <w:szCs w:val="18"/>
                <w:fitText w:val="540" w:id="1537376513"/>
                <w:vertAlign w:val="superscript"/>
              </w:rPr>
              <w:t>*</w:t>
            </w:r>
            <w:r w:rsidRPr="000A1F63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pacing w:val="5"/>
                <w:kern w:val="0"/>
                <w:sz w:val="18"/>
                <w:szCs w:val="18"/>
                <w:fitText w:val="540" w:id="1537376513"/>
                <w:vertAlign w:val="superscript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A6FCE6" w14:textId="77777777" w:rsidR="005676F2" w:rsidRPr="000A1F63" w:rsidRDefault="005676F2" w:rsidP="009A3473">
            <w:pPr>
              <w:spacing w:line="-300" w:lineRule="auto"/>
              <w:jc w:val="center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</w:pPr>
            <w:r w:rsidRPr="000A1F63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>Dietary fibers</w:t>
            </w:r>
          </w:p>
        </w:tc>
      </w:tr>
      <w:tr w:rsidR="005676F2" w:rsidRPr="000A1F63" w14:paraId="41F52419" w14:textId="77777777" w:rsidTr="009A3473">
        <w:trPr>
          <w:trHeight w:val="300"/>
        </w:trPr>
        <w:tc>
          <w:tcPr>
            <w:tcW w:w="197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0674ED7" w14:textId="77777777" w:rsidR="005676F2" w:rsidRPr="000A1F63" w:rsidRDefault="005676F2" w:rsidP="009A3473">
            <w:pPr>
              <w:spacing w:line="-30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6485B0E" w14:textId="77777777" w:rsidR="005676F2" w:rsidRPr="000A1F63" w:rsidRDefault="005676F2" w:rsidP="009A3473">
            <w:pPr>
              <w:spacing w:line="-300" w:lineRule="auto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0DA16D6" w14:textId="77777777" w:rsidR="005676F2" w:rsidRPr="000A1F63" w:rsidRDefault="005676F2" w:rsidP="009A3473">
            <w:pPr>
              <w:spacing w:line="-300" w:lineRule="auto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9AAAEB0" w14:textId="77777777" w:rsidR="005676F2" w:rsidRPr="000A1F63" w:rsidRDefault="005676F2" w:rsidP="009A3473">
            <w:pPr>
              <w:spacing w:line="-300" w:lineRule="auto"/>
              <w:jc w:val="center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</w:pPr>
            <w:r w:rsidRPr="000A1F63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3FC7074" w14:textId="77777777" w:rsidR="005676F2" w:rsidRPr="000A1F63" w:rsidRDefault="005676F2" w:rsidP="009A3473">
            <w:pPr>
              <w:spacing w:line="-300" w:lineRule="auto"/>
              <w:jc w:val="center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</w:pPr>
            <w:r w:rsidRPr="000A1F63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>B</w:t>
            </w:r>
            <w:r w:rsidRPr="000A1F63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672E143" w14:textId="77777777" w:rsidR="005676F2" w:rsidRPr="000A1F63" w:rsidRDefault="005676F2" w:rsidP="009A3473">
            <w:pPr>
              <w:spacing w:line="-300" w:lineRule="auto"/>
              <w:jc w:val="center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</w:pPr>
            <w:r w:rsidRPr="000A1F63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>B</w:t>
            </w:r>
            <w:r w:rsidRPr="000A1F63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038C05A" w14:textId="77777777" w:rsidR="005676F2" w:rsidRPr="000A1F63" w:rsidRDefault="005676F2" w:rsidP="009A3473">
            <w:pPr>
              <w:spacing w:line="-300" w:lineRule="auto"/>
              <w:jc w:val="center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</w:pPr>
            <w:r w:rsidRPr="000A1F63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>Niacin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C37FDA9" w14:textId="77777777" w:rsidR="005676F2" w:rsidRPr="000A1F63" w:rsidRDefault="005676F2" w:rsidP="009A3473">
            <w:pPr>
              <w:spacing w:line="-300" w:lineRule="auto"/>
              <w:jc w:val="center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</w:pPr>
            <w:r w:rsidRPr="000A1F63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>B</w:t>
            </w:r>
            <w:r w:rsidRPr="000A1F63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B0B0260" w14:textId="77777777" w:rsidR="005676F2" w:rsidRPr="000A1F63" w:rsidRDefault="005676F2" w:rsidP="009A3473">
            <w:pPr>
              <w:spacing w:line="-300" w:lineRule="auto"/>
              <w:jc w:val="center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</w:pPr>
            <w:r w:rsidRPr="000A1F63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>B</w:t>
            </w:r>
            <w:r w:rsidRPr="000A1F63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0670FBD" w14:textId="77777777" w:rsidR="005676F2" w:rsidRPr="000A1F63" w:rsidRDefault="005676F2" w:rsidP="009A3473">
            <w:pPr>
              <w:spacing w:line="-300" w:lineRule="auto"/>
              <w:jc w:val="center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</w:pPr>
            <w:r w:rsidRPr="000A1F63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>F</w:t>
            </w:r>
            <w:r w:rsidRPr="000A1F63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vertAlign w:val="superscript"/>
              </w:rPr>
              <w:t>*2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CD3B0F6" w14:textId="77777777" w:rsidR="005676F2" w:rsidRPr="000A1F63" w:rsidRDefault="005676F2" w:rsidP="009A3473">
            <w:pPr>
              <w:spacing w:line="-300" w:lineRule="auto"/>
              <w:jc w:val="center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</w:pPr>
            <w:r w:rsidRPr="000A1F63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>PA</w:t>
            </w:r>
            <w:r w:rsidRPr="000A1F63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  <w:vertAlign w:val="superscript"/>
              </w:rPr>
              <w:t>*3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038850B" w14:textId="77777777" w:rsidR="005676F2" w:rsidRPr="000A1F63" w:rsidRDefault="005676F2" w:rsidP="009A3473">
            <w:pPr>
              <w:spacing w:line="-300" w:lineRule="auto"/>
              <w:jc w:val="center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</w:pPr>
            <w:r w:rsidRPr="000A1F63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1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354A8E7" w14:textId="77777777" w:rsidR="005676F2" w:rsidRPr="000A1F63" w:rsidRDefault="005676F2" w:rsidP="009A3473">
            <w:pPr>
              <w:spacing w:line="-30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1E05859" w14:textId="77777777" w:rsidR="005676F2" w:rsidRPr="000A1F63" w:rsidRDefault="005676F2" w:rsidP="009A3473">
            <w:pPr>
              <w:spacing w:line="-30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</w:pPr>
            <w:r w:rsidRPr="0024111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pacing w:val="15"/>
                <w:kern w:val="0"/>
                <w:sz w:val="18"/>
                <w:szCs w:val="18"/>
                <w:fitText w:val="540" w:id="1537376514"/>
              </w:rPr>
              <w:t>SFA</w:t>
            </w:r>
            <w:r w:rsidRPr="0024111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pacing w:val="15"/>
                <w:kern w:val="0"/>
                <w:sz w:val="18"/>
                <w:szCs w:val="18"/>
                <w:fitText w:val="540" w:id="1537376514"/>
                <w:vertAlign w:val="superscript"/>
              </w:rPr>
              <w:t>*4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6AA198C" w14:textId="77777777" w:rsidR="005676F2" w:rsidRPr="000A1F63" w:rsidRDefault="005676F2" w:rsidP="009A3473">
            <w:pPr>
              <w:spacing w:line="-30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</w:pPr>
            <w:r w:rsidRPr="000A1F63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pacing w:val="10"/>
                <w:w w:val="90"/>
                <w:kern w:val="0"/>
                <w:sz w:val="18"/>
                <w:szCs w:val="18"/>
                <w:fitText w:val="630" w:id="1537376515"/>
              </w:rPr>
              <w:t>MUFA</w:t>
            </w:r>
            <w:r w:rsidRPr="000A1F63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pacing w:val="10"/>
                <w:w w:val="90"/>
                <w:kern w:val="0"/>
                <w:sz w:val="18"/>
                <w:szCs w:val="18"/>
                <w:fitText w:val="630" w:id="1537376515"/>
                <w:vertAlign w:val="superscript"/>
              </w:rPr>
              <w:t>*</w:t>
            </w:r>
            <w:r w:rsidRPr="000A1F63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pacing w:val="5"/>
                <w:w w:val="90"/>
                <w:kern w:val="0"/>
                <w:sz w:val="18"/>
                <w:szCs w:val="18"/>
                <w:fitText w:val="630" w:id="1537376515"/>
                <w:vertAlign w:val="superscrip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6A2B2ED" w14:textId="77777777" w:rsidR="005676F2" w:rsidRPr="000A1F63" w:rsidRDefault="005676F2" w:rsidP="009A3473">
            <w:pPr>
              <w:spacing w:line="-30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</w:pPr>
            <w:r w:rsidRPr="000A1F63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pacing w:val="21"/>
                <w:kern w:val="0"/>
                <w:sz w:val="18"/>
                <w:szCs w:val="18"/>
                <w:fitText w:val="525" w:id="1537376516"/>
              </w:rPr>
              <w:t>PUF</w:t>
            </w:r>
            <w:r w:rsidRPr="000A1F63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pacing w:val="2"/>
                <w:kern w:val="0"/>
                <w:sz w:val="18"/>
                <w:szCs w:val="18"/>
                <w:fitText w:val="525" w:id="1537376516"/>
              </w:rPr>
              <w:t>A</w:t>
            </w:r>
            <w:r w:rsidRPr="000A1F63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kern w:val="0"/>
                <w:sz w:val="18"/>
                <w:szCs w:val="18"/>
                <w:vertAlign w:val="superscript"/>
              </w:rPr>
              <w:t>*6</w:t>
            </w: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AB7083C" w14:textId="77777777" w:rsidR="005676F2" w:rsidRPr="000A1F63" w:rsidRDefault="005676F2" w:rsidP="009A3473">
            <w:pPr>
              <w:spacing w:line="-30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AC3D358" w14:textId="77777777" w:rsidR="005676F2" w:rsidRPr="000A1F63" w:rsidRDefault="005676F2" w:rsidP="009A3473">
            <w:pPr>
              <w:spacing w:line="-300" w:lineRule="auto"/>
              <w:jc w:val="center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</w:pPr>
            <w:r w:rsidRPr="000A1F63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>Soluble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58F9FE0" w14:textId="77777777" w:rsidR="005676F2" w:rsidRPr="000A1F63" w:rsidRDefault="005676F2" w:rsidP="009A3473">
            <w:pPr>
              <w:spacing w:line="-300" w:lineRule="auto"/>
              <w:jc w:val="center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</w:pPr>
            <w:r w:rsidRPr="000A1F63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>Insoluble</w:t>
            </w:r>
          </w:p>
        </w:tc>
      </w:tr>
      <w:tr w:rsidR="005676F2" w:rsidRPr="000A1F63" w14:paraId="4F293C81" w14:textId="77777777" w:rsidTr="009A3473">
        <w:trPr>
          <w:trHeight w:val="300"/>
        </w:trPr>
        <w:tc>
          <w:tcPr>
            <w:tcW w:w="1979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7476B71C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Grains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095B99D2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10% water</w:t>
            </w: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1A28CF74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AB5787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9AD57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8B872C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D6F09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29941F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439A8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4DE69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55011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D6190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5A048C6E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C3DDC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E2253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E7984D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AAD20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04E5C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AFFEF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142</w:t>
            </w:r>
          </w:p>
        </w:tc>
      </w:tr>
      <w:tr w:rsidR="005676F2" w:rsidRPr="000A1F63" w14:paraId="468EA71B" w14:textId="77777777" w:rsidTr="009A3473">
        <w:trPr>
          <w:trHeight w:val="300"/>
        </w:trPr>
        <w:tc>
          <w:tcPr>
            <w:tcW w:w="1979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7C03020B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000000" w:fill="FFFFFF"/>
          </w:tcPr>
          <w:p w14:paraId="1A725064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30% water</w:t>
            </w: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84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2E82D17D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B74FC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3D9D0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7DA8E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4832D6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2E687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29805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EC7FE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B1C62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CD5E2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18" w:type="dxa"/>
            <w:tcBorders>
              <w:left w:val="nil"/>
              <w:right w:val="nil"/>
            </w:tcBorders>
            <w:shd w:val="clear" w:color="000000" w:fill="FFFFFF"/>
          </w:tcPr>
          <w:p w14:paraId="17A629BA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B8A54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6967A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7979E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0654F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5B6A88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12AD49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</w:t>
            </w:r>
          </w:p>
        </w:tc>
      </w:tr>
      <w:tr w:rsidR="005676F2" w:rsidRPr="000A1F63" w14:paraId="62E7C309" w14:textId="77777777" w:rsidTr="009A3473">
        <w:trPr>
          <w:trHeight w:val="300"/>
        </w:trPr>
        <w:tc>
          <w:tcPr>
            <w:tcW w:w="1979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69AD8BB3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Potatoes</w:t>
            </w: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000000" w:fill="FFFFFF"/>
          </w:tcPr>
          <w:p w14:paraId="41D54A83" w14:textId="77777777" w:rsidR="005676F2" w:rsidRPr="000A1F63" w:rsidRDefault="005676F2" w:rsidP="009A3473">
            <w:pPr>
              <w:spacing w:line="-300" w:lineRule="auto"/>
              <w:ind w:left="90" w:hangingChars="50" w:hanging="90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84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2E98606D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B81176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2A9DD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BB86DB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317E43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5B02D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46E09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E383F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08ECB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2EDA5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218" w:type="dxa"/>
            <w:tcBorders>
              <w:left w:val="nil"/>
              <w:right w:val="nil"/>
            </w:tcBorders>
            <w:shd w:val="clear" w:color="000000" w:fill="FFFFFF"/>
          </w:tcPr>
          <w:p w14:paraId="0BD39C00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4634C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23666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DAE16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71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C6352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B3F1F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1452E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113</w:t>
            </w:r>
          </w:p>
        </w:tc>
      </w:tr>
      <w:tr w:rsidR="005676F2" w:rsidRPr="000A1F63" w14:paraId="7FCDD35F" w14:textId="77777777" w:rsidTr="009A3473">
        <w:trPr>
          <w:trHeight w:val="300"/>
        </w:trPr>
        <w:tc>
          <w:tcPr>
            <w:tcW w:w="1979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70321B7D" w14:textId="77777777" w:rsidR="005676F2" w:rsidRPr="000A1F63" w:rsidRDefault="005676F2" w:rsidP="009A3473">
            <w:pPr>
              <w:spacing w:line="-300" w:lineRule="auto"/>
              <w:ind w:left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Legumes</w:t>
            </w: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000000" w:fill="FFFFFF"/>
          </w:tcPr>
          <w:p w14:paraId="4D5587D7" w14:textId="77777777" w:rsidR="005676F2" w:rsidRPr="000A1F63" w:rsidRDefault="005676F2" w:rsidP="009A3473">
            <w:pPr>
              <w:spacing w:line="-300" w:lineRule="auto"/>
              <w:ind w:left="90" w:hangingChars="50" w:hanging="90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84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65491FA4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FBCEE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FD4F2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923A1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8978D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AE1AE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208197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84C3C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14D1F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8885C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18" w:type="dxa"/>
            <w:tcBorders>
              <w:left w:val="nil"/>
              <w:right w:val="nil"/>
            </w:tcBorders>
            <w:shd w:val="clear" w:color="000000" w:fill="FFFFFF"/>
          </w:tcPr>
          <w:p w14:paraId="0C442A23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1125CE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4264D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9E4956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061A1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E1ADA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91455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</w:tc>
      </w:tr>
      <w:tr w:rsidR="005676F2" w:rsidRPr="000A1F63" w14:paraId="3937E8F3" w14:textId="77777777" w:rsidTr="009A3473">
        <w:trPr>
          <w:trHeight w:val="300"/>
        </w:trPr>
        <w:tc>
          <w:tcPr>
            <w:tcW w:w="1979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1632E331" w14:textId="77777777" w:rsidR="005676F2" w:rsidRPr="000A1F63" w:rsidRDefault="005676F2" w:rsidP="009A3473">
            <w:pPr>
              <w:spacing w:line="-30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Vegetables</w:t>
            </w: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000000" w:fill="FFFFFF"/>
          </w:tcPr>
          <w:p w14:paraId="3942960F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flower</w:t>
            </w:r>
          </w:p>
        </w:tc>
        <w:tc>
          <w:tcPr>
            <w:tcW w:w="984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4A838D53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174C2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8F485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95515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1B408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499F4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31A00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975A7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340B1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45828A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218" w:type="dxa"/>
            <w:tcBorders>
              <w:left w:val="nil"/>
              <w:right w:val="nil"/>
            </w:tcBorders>
            <w:shd w:val="clear" w:color="000000" w:fill="FFFFFF"/>
          </w:tcPr>
          <w:p w14:paraId="29ADE9D6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07A68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949C16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4A33A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6BA7D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0D461F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47DEB7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</w:tr>
      <w:tr w:rsidR="005676F2" w:rsidRPr="000A1F63" w14:paraId="3B4159D8" w14:textId="77777777" w:rsidTr="009A3473">
        <w:trPr>
          <w:trHeight w:val="300"/>
        </w:trPr>
        <w:tc>
          <w:tcPr>
            <w:tcW w:w="1979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30F07D48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000000" w:fill="FFFFFF"/>
          </w:tcPr>
          <w:p w14:paraId="1503062E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leaf and stem</w:t>
            </w:r>
          </w:p>
        </w:tc>
        <w:tc>
          <w:tcPr>
            <w:tcW w:w="984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3010D014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B600B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03222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FF54E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27897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92F17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207753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E6931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6665EE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108F1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218" w:type="dxa"/>
            <w:tcBorders>
              <w:left w:val="nil"/>
              <w:right w:val="nil"/>
            </w:tcBorders>
            <w:shd w:val="clear" w:color="000000" w:fill="FFFFFF"/>
          </w:tcPr>
          <w:p w14:paraId="32A0E935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F6035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AB5CE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D96E5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71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F2C116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62011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68F30F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</w:t>
            </w:r>
          </w:p>
        </w:tc>
      </w:tr>
      <w:tr w:rsidR="005676F2" w:rsidRPr="000A1F63" w14:paraId="0A4A1245" w14:textId="77777777" w:rsidTr="009A3473">
        <w:trPr>
          <w:trHeight w:val="300"/>
        </w:trPr>
        <w:tc>
          <w:tcPr>
            <w:tcW w:w="1979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552093AD" w14:textId="77777777" w:rsidR="005676F2" w:rsidRPr="000A1F63" w:rsidRDefault="005676F2" w:rsidP="009A3473">
            <w:pPr>
              <w:spacing w:line="-30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000000" w:fill="FFFFFF"/>
          </w:tcPr>
          <w:p w14:paraId="5DCE3660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root</w:t>
            </w:r>
          </w:p>
        </w:tc>
        <w:tc>
          <w:tcPr>
            <w:tcW w:w="984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4B08FB9B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95761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89F78F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B0231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FD217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B905A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D97ED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A20AA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3CAC4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66CBD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218" w:type="dxa"/>
            <w:tcBorders>
              <w:left w:val="nil"/>
              <w:right w:val="nil"/>
            </w:tcBorders>
            <w:shd w:val="clear" w:color="000000" w:fill="FFFFFF"/>
          </w:tcPr>
          <w:p w14:paraId="71965697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4C715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63D95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54583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877E5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C8D11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CAF33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</w:t>
            </w:r>
          </w:p>
        </w:tc>
      </w:tr>
      <w:tr w:rsidR="005676F2" w:rsidRPr="000A1F63" w14:paraId="76B0B2C1" w14:textId="77777777" w:rsidTr="009A3473">
        <w:trPr>
          <w:trHeight w:val="300"/>
        </w:trPr>
        <w:tc>
          <w:tcPr>
            <w:tcW w:w="1979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56AB9344" w14:textId="77777777" w:rsidR="005676F2" w:rsidRPr="000A1F63" w:rsidRDefault="005676F2" w:rsidP="009A3473">
            <w:pPr>
              <w:spacing w:line="-30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000000" w:fill="FFFFFF"/>
          </w:tcPr>
          <w:p w14:paraId="0F3D8C5F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fruit</w:t>
            </w:r>
          </w:p>
        </w:tc>
        <w:tc>
          <w:tcPr>
            <w:tcW w:w="984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473EC4DF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366DE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E33E7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A1C48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BB732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FC61D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03548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B8D09E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27FF7C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8119D4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218" w:type="dxa"/>
            <w:tcBorders>
              <w:left w:val="nil"/>
              <w:right w:val="nil"/>
            </w:tcBorders>
            <w:shd w:val="clear" w:color="000000" w:fill="FFFFFF"/>
          </w:tcPr>
          <w:p w14:paraId="24C8B56E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E50784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E2286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F6B23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71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DEC3D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CC7CA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94BE0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5676F2" w:rsidRPr="000A1F63" w14:paraId="1517DFF9" w14:textId="77777777" w:rsidTr="009A3473">
        <w:trPr>
          <w:trHeight w:val="300"/>
        </w:trPr>
        <w:tc>
          <w:tcPr>
            <w:tcW w:w="1979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73C682E8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000000" w:fill="FFFFFF"/>
          </w:tcPr>
          <w:p w14:paraId="2198F498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unripe bean</w:t>
            </w:r>
          </w:p>
        </w:tc>
        <w:tc>
          <w:tcPr>
            <w:tcW w:w="984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3EC3DDE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0E2E8A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C2326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D396D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0F584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7D0E0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4E809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65FC2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4820C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DE7C5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218" w:type="dxa"/>
            <w:tcBorders>
              <w:left w:val="nil"/>
              <w:right w:val="nil"/>
            </w:tcBorders>
            <w:shd w:val="clear" w:color="000000" w:fill="FFFFFF"/>
          </w:tcPr>
          <w:p w14:paraId="52012923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402E0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F1913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1D59A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71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5C5DC5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862CE7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189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7567B1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</w:t>
            </w:r>
          </w:p>
        </w:tc>
      </w:tr>
      <w:tr w:rsidR="005676F2" w:rsidRPr="000A1F63" w14:paraId="1F0B2B6A" w14:textId="77777777" w:rsidTr="009A3473">
        <w:trPr>
          <w:trHeight w:val="300"/>
        </w:trPr>
        <w:tc>
          <w:tcPr>
            <w:tcW w:w="1979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4FF811CC" w14:textId="77777777" w:rsidR="005676F2" w:rsidRPr="000A1F63" w:rsidRDefault="005676F2" w:rsidP="009A3473">
            <w:pPr>
              <w:spacing w:line="-30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000000" w:fill="FFFFFF"/>
          </w:tcPr>
          <w:p w14:paraId="7ACF9DBE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wild plans</w:t>
            </w:r>
          </w:p>
        </w:tc>
        <w:tc>
          <w:tcPr>
            <w:tcW w:w="984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9E36BAD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683D1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1BDD11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C9DA1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81C21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9BF462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B17A3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C69F5C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C4969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93BCD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218" w:type="dxa"/>
            <w:tcBorders>
              <w:left w:val="nil"/>
              <w:right w:val="nil"/>
            </w:tcBorders>
            <w:shd w:val="clear" w:color="000000" w:fill="FFFFFF"/>
          </w:tcPr>
          <w:p w14:paraId="6E780E92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3F4D9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4DB68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215EC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FE35C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23E74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2AFB2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</w:t>
            </w:r>
          </w:p>
        </w:tc>
      </w:tr>
      <w:tr w:rsidR="005676F2" w:rsidRPr="000A1F63" w14:paraId="5AD2F933" w14:textId="77777777" w:rsidTr="009A3473">
        <w:trPr>
          <w:trHeight w:val="300"/>
        </w:trPr>
        <w:tc>
          <w:tcPr>
            <w:tcW w:w="1979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A8D3CA1" w14:textId="77777777" w:rsidR="005676F2" w:rsidRPr="000A1F63" w:rsidRDefault="005676F2" w:rsidP="009A3473">
            <w:pPr>
              <w:spacing w:line="-30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000000" w:fill="FFFFFF"/>
          </w:tcPr>
          <w:p w14:paraId="675BAC07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dried</w:t>
            </w:r>
          </w:p>
        </w:tc>
        <w:tc>
          <w:tcPr>
            <w:tcW w:w="984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42E36395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01935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3C411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5BAC3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A849C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E303D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D4649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E4C38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EEB0D2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25622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18" w:type="dxa"/>
            <w:tcBorders>
              <w:left w:val="nil"/>
              <w:right w:val="nil"/>
            </w:tcBorders>
            <w:shd w:val="clear" w:color="000000" w:fill="FFFFFF"/>
          </w:tcPr>
          <w:p w14:paraId="0DAF3B49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20669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3CA80A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73C75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A73084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FD13E4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0E6CC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</w:t>
            </w:r>
          </w:p>
        </w:tc>
      </w:tr>
      <w:tr w:rsidR="005676F2" w:rsidRPr="000A1F63" w14:paraId="56F8857F" w14:textId="77777777" w:rsidTr="009A3473">
        <w:trPr>
          <w:trHeight w:val="300"/>
        </w:trPr>
        <w:tc>
          <w:tcPr>
            <w:tcW w:w="1979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6AAEF23D" w14:textId="77777777" w:rsidR="005676F2" w:rsidRPr="000A1F63" w:rsidRDefault="005676F2" w:rsidP="009A3473">
            <w:pPr>
              <w:spacing w:line="-30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 xml:space="preserve">Mushrooms </w:t>
            </w: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000000" w:fill="FFFFFF"/>
          </w:tcPr>
          <w:p w14:paraId="549010C2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raw</w:t>
            </w:r>
          </w:p>
        </w:tc>
        <w:tc>
          <w:tcPr>
            <w:tcW w:w="984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35DFD352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AB964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731E8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25F6F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3EA1B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90445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5AB93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B3FE71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351F4D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E9654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18" w:type="dxa"/>
            <w:tcBorders>
              <w:left w:val="nil"/>
              <w:right w:val="nil"/>
            </w:tcBorders>
            <w:shd w:val="clear" w:color="000000" w:fill="FFFFFF"/>
          </w:tcPr>
          <w:p w14:paraId="0ED9E7B0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A163D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4110E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F1954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71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BA427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530BB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B3121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114</w:t>
            </w:r>
          </w:p>
        </w:tc>
      </w:tr>
      <w:tr w:rsidR="005676F2" w:rsidRPr="000A1F63" w14:paraId="4AC46A43" w14:textId="77777777" w:rsidTr="009A3473">
        <w:trPr>
          <w:trHeight w:val="300"/>
        </w:trPr>
        <w:tc>
          <w:tcPr>
            <w:tcW w:w="1979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1726300E" w14:textId="77777777" w:rsidR="005676F2" w:rsidRPr="000A1F63" w:rsidRDefault="005676F2" w:rsidP="009A3473">
            <w:pPr>
              <w:spacing w:line="-30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000000" w:fill="FFFFFF"/>
          </w:tcPr>
          <w:p w14:paraId="2F0E578A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dried</w:t>
            </w:r>
          </w:p>
        </w:tc>
        <w:tc>
          <w:tcPr>
            <w:tcW w:w="984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5441036D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2D5293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C5B369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08D19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1DCA2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A2A11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C815B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B35DC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DFC70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A068D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18" w:type="dxa"/>
            <w:tcBorders>
              <w:left w:val="nil"/>
              <w:right w:val="nil"/>
            </w:tcBorders>
            <w:shd w:val="clear" w:color="000000" w:fill="FFFFFF"/>
          </w:tcPr>
          <w:p w14:paraId="241A37B6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8133E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6E800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EFD81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71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FE581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43CB6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9EA76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</w:t>
            </w:r>
          </w:p>
        </w:tc>
      </w:tr>
      <w:tr w:rsidR="005676F2" w:rsidRPr="000A1F63" w14:paraId="0F57718C" w14:textId="77777777" w:rsidTr="009A3473">
        <w:trPr>
          <w:trHeight w:val="300"/>
        </w:trPr>
        <w:tc>
          <w:tcPr>
            <w:tcW w:w="1979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6C2D6B6C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Fishes and shellfish</w:t>
            </w: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000000" w:fill="FFFFFF"/>
          </w:tcPr>
          <w:p w14:paraId="257EFB55" w14:textId="77777777" w:rsidR="005676F2" w:rsidRPr="000A1F63" w:rsidRDefault="005676F2" w:rsidP="009A3473">
            <w:pPr>
              <w:spacing w:line="-300" w:lineRule="auto"/>
              <w:ind w:left="90" w:hangingChars="50" w:hanging="90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84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137CB157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C18B2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3C2015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7A10B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9ED8E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7B09CC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33AD35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8726B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A3423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EDE35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18" w:type="dxa"/>
            <w:tcBorders>
              <w:left w:val="nil"/>
              <w:right w:val="nil"/>
            </w:tcBorders>
            <w:shd w:val="clear" w:color="000000" w:fill="FFFFFF"/>
          </w:tcPr>
          <w:p w14:paraId="112F79A3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A28B8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91820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F5212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71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C8390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FEB13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A27D8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5676F2" w:rsidRPr="000A1F63" w14:paraId="7F7C7A3E" w14:textId="77777777" w:rsidTr="009A3473">
        <w:trPr>
          <w:trHeight w:val="300"/>
        </w:trPr>
        <w:tc>
          <w:tcPr>
            <w:tcW w:w="1979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28ABC6CD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000000" w:fill="FFFFFF"/>
          </w:tcPr>
          <w:p w14:paraId="60F67020" w14:textId="77777777" w:rsidR="005676F2" w:rsidRPr="000A1F63" w:rsidRDefault="005676F2" w:rsidP="009A3473">
            <w:pPr>
              <w:spacing w:line="-300" w:lineRule="auto"/>
              <w:ind w:left="90" w:hangingChars="50" w:hanging="90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84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69386AAB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roasted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1034E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8915E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D884F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30B47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46EB1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77C95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31268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A5F50E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B6D953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18" w:type="dxa"/>
            <w:tcBorders>
              <w:left w:val="nil"/>
              <w:right w:val="nil"/>
            </w:tcBorders>
            <w:shd w:val="clear" w:color="000000" w:fill="FFFFFF"/>
          </w:tcPr>
          <w:p w14:paraId="26BC2AAF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E33C6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4EF3F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EB2632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71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50BA1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BF390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B8725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5676F2" w:rsidRPr="000A1F63" w14:paraId="26D97CBB" w14:textId="77777777" w:rsidTr="009A3473">
        <w:trPr>
          <w:trHeight w:val="300"/>
        </w:trPr>
        <w:tc>
          <w:tcPr>
            <w:tcW w:w="1979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656A9AA0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000000" w:fill="FFFFFF"/>
          </w:tcPr>
          <w:p w14:paraId="45BAE0F0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salt-preserved</w:t>
            </w:r>
          </w:p>
        </w:tc>
        <w:tc>
          <w:tcPr>
            <w:tcW w:w="984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2D5437D9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roasted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F3F73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61DA6B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052B30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6B511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6D24D7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2B39E0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82442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3E8AC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1C928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18" w:type="dxa"/>
            <w:tcBorders>
              <w:left w:val="nil"/>
              <w:right w:val="nil"/>
            </w:tcBorders>
            <w:shd w:val="clear" w:color="000000" w:fill="FFFFFF"/>
          </w:tcPr>
          <w:p w14:paraId="697EBF9F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A2A87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E48DF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E65F5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71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A44C4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CE81A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0D934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5676F2" w:rsidRPr="000A1F63" w14:paraId="5EDAB76A" w14:textId="77777777" w:rsidTr="009A3473">
        <w:trPr>
          <w:trHeight w:val="300"/>
        </w:trPr>
        <w:tc>
          <w:tcPr>
            <w:tcW w:w="1979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092D2E7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Shellfish</w:t>
            </w: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000000" w:fill="FFFFFF"/>
          </w:tcPr>
          <w:p w14:paraId="1BB1878A" w14:textId="77777777" w:rsidR="005676F2" w:rsidRPr="000A1F63" w:rsidRDefault="005676F2" w:rsidP="009A3473">
            <w:pPr>
              <w:spacing w:line="-300" w:lineRule="auto"/>
              <w:ind w:left="90" w:hangingChars="50" w:hanging="90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84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4A985A4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88EA6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562FE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35CB4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8223B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461E28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FAD96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33128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180F4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CFE0A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18" w:type="dxa"/>
            <w:tcBorders>
              <w:left w:val="nil"/>
              <w:right w:val="nil"/>
            </w:tcBorders>
            <w:shd w:val="clear" w:color="000000" w:fill="FFFFFF"/>
          </w:tcPr>
          <w:p w14:paraId="355A809A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46BE9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CACEE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2CD7F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27353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F3C00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DA7CA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5676F2" w:rsidRPr="000A1F63" w14:paraId="6761C644" w14:textId="77777777" w:rsidTr="009A3473">
        <w:trPr>
          <w:trHeight w:val="300"/>
        </w:trPr>
        <w:tc>
          <w:tcPr>
            <w:tcW w:w="1979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7BB3ED8" w14:textId="77777777" w:rsidR="005676F2" w:rsidRPr="000A1F63" w:rsidRDefault="005676F2" w:rsidP="009A3473">
            <w:pPr>
              <w:spacing w:line="-30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35669612" w14:textId="77777777" w:rsidR="005676F2" w:rsidRPr="000A1F63" w:rsidRDefault="005676F2" w:rsidP="009A3473">
            <w:pPr>
              <w:spacing w:line="-300" w:lineRule="auto"/>
              <w:ind w:left="90" w:hangingChars="50" w:hanging="90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84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3B9813D2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roasted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D2C9D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56E42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3B10C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6BCF62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FBB06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6862F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68AF9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E5164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95487C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18" w:type="dxa"/>
            <w:tcBorders>
              <w:left w:val="nil"/>
              <w:right w:val="nil"/>
            </w:tcBorders>
            <w:shd w:val="clear" w:color="000000" w:fill="FFFFFF"/>
          </w:tcPr>
          <w:p w14:paraId="1D0AB11D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966F3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F41B5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113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896E5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71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19660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2A9C8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82D61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5676F2" w:rsidRPr="000A1F63" w14:paraId="1038E75D" w14:textId="77777777" w:rsidTr="009A3473">
        <w:trPr>
          <w:trHeight w:val="300"/>
        </w:trPr>
        <w:tc>
          <w:tcPr>
            <w:tcW w:w="1979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2D000B6D" w14:textId="77777777" w:rsidR="005676F2" w:rsidRPr="000A1F63" w:rsidRDefault="005676F2" w:rsidP="009A3473">
            <w:pPr>
              <w:spacing w:line="-30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Prawn</w:t>
            </w: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75C31D93" w14:textId="77777777" w:rsidR="005676F2" w:rsidRPr="000A1F63" w:rsidRDefault="005676F2" w:rsidP="009A3473">
            <w:pPr>
              <w:spacing w:line="-300" w:lineRule="auto"/>
              <w:ind w:left="90" w:hangingChars="50" w:hanging="90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84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59528D75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9A17D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50609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56800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3B4F3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185F2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C938B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E5146F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4DD778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FD4B6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18" w:type="dxa"/>
            <w:tcBorders>
              <w:left w:val="nil"/>
              <w:right w:val="nil"/>
            </w:tcBorders>
            <w:shd w:val="clear" w:color="000000" w:fill="FFFFFF"/>
          </w:tcPr>
          <w:p w14:paraId="54A013D8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63B7C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4BAC0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CFBCA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71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45C64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91104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E9222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5676F2" w:rsidRPr="000A1F63" w14:paraId="5F2F379D" w14:textId="77777777" w:rsidTr="009A3473">
        <w:trPr>
          <w:trHeight w:val="300"/>
        </w:trPr>
        <w:tc>
          <w:tcPr>
            <w:tcW w:w="1979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7210996C" w14:textId="77777777" w:rsidR="005676F2" w:rsidRPr="000A1F63" w:rsidRDefault="005676F2" w:rsidP="009A3473">
            <w:pPr>
              <w:spacing w:line="-30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1DABEBF" w14:textId="77777777" w:rsidR="005676F2" w:rsidRPr="000A1F63" w:rsidRDefault="005676F2" w:rsidP="009A3473">
            <w:pPr>
              <w:spacing w:line="-300" w:lineRule="auto"/>
              <w:ind w:left="90" w:hangingChars="50" w:hanging="90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84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3FD45843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roasted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AE8FE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94345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69697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C079A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C9CC1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D64AB0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FC3314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06ABF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4BEB1F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18" w:type="dxa"/>
            <w:tcBorders>
              <w:left w:val="nil"/>
              <w:right w:val="nil"/>
            </w:tcBorders>
            <w:shd w:val="clear" w:color="000000" w:fill="FFFFFF"/>
          </w:tcPr>
          <w:p w14:paraId="6E87AD8B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9B0EB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5184B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19E76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71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8C499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AB071C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C9BBA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5676F2" w:rsidRPr="000A1F63" w14:paraId="7A77C477" w14:textId="77777777" w:rsidTr="009A3473">
        <w:trPr>
          <w:trHeight w:val="300"/>
        </w:trPr>
        <w:tc>
          <w:tcPr>
            <w:tcW w:w="1979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3175646B" w14:textId="77777777" w:rsidR="005676F2" w:rsidRPr="000A1F63" w:rsidRDefault="005676F2" w:rsidP="009A3473">
            <w:pPr>
              <w:spacing w:line="-30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 xml:space="preserve">Crab </w:t>
            </w: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7F9A234D" w14:textId="77777777" w:rsidR="005676F2" w:rsidRPr="000A1F63" w:rsidRDefault="005676F2" w:rsidP="009A3473">
            <w:pPr>
              <w:spacing w:line="-300" w:lineRule="auto"/>
              <w:ind w:left="90" w:hangingChars="50" w:hanging="90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84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57493749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ABE2B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BE3883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8AB89B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D8E2EE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86AF62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32429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EFF67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8E955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C56B2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18" w:type="dxa"/>
            <w:tcBorders>
              <w:left w:val="nil"/>
              <w:right w:val="nil"/>
            </w:tcBorders>
            <w:shd w:val="clear" w:color="000000" w:fill="FFFFFF"/>
          </w:tcPr>
          <w:p w14:paraId="7DA6A508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610D9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1593B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904C7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8FFB0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D5E206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CC6E9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5676F2" w:rsidRPr="000A1F63" w14:paraId="54C677D8" w14:textId="77777777" w:rsidTr="009A3473">
        <w:trPr>
          <w:trHeight w:val="300"/>
        </w:trPr>
        <w:tc>
          <w:tcPr>
            <w:tcW w:w="1979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5FB8F1C1" w14:textId="77777777" w:rsidR="005676F2" w:rsidRPr="000A1F63" w:rsidRDefault="005676F2" w:rsidP="009A3473">
            <w:pPr>
              <w:spacing w:line="-30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Squid</w:t>
            </w: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551F61F0" w14:textId="77777777" w:rsidR="005676F2" w:rsidRPr="000A1F63" w:rsidRDefault="005676F2" w:rsidP="009A3473">
            <w:pPr>
              <w:spacing w:line="-300" w:lineRule="auto"/>
              <w:ind w:left="90" w:hangingChars="50" w:hanging="90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84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2FFD1273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98C96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322EB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F75B4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33630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4280F8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A600B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35771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E74E5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77624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18" w:type="dxa"/>
            <w:tcBorders>
              <w:left w:val="nil"/>
              <w:right w:val="nil"/>
            </w:tcBorders>
            <w:shd w:val="clear" w:color="000000" w:fill="FFFFFF"/>
          </w:tcPr>
          <w:p w14:paraId="1DBC3426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94CF3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9FA7E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8B830C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71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F43F1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E5390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87B14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5676F2" w:rsidRPr="000A1F63" w14:paraId="3739ADC1" w14:textId="77777777" w:rsidTr="009A3473">
        <w:trPr>
          <w:trHeight w:val="300"/>
        </w:trPr>
        <w:tc>
          <w:tcPr>
            <w:tcW w:w="1979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5CF0818B" w14:textId="77777777" w:rsidR="005676F2" w:rsidRPr="000A1F63" w:rsidRDefault="005676F2" w:rsidP="009A3473">
            <w:pPr>
              <w:spacing w:line="-30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11A696CD" w14:textId="77777777" w:rsidR="005676F2" w:rsidRPr="000A1F63" w:rsidRDefault="005676F2" w:rsidP="009A3473">
            <w:pPr>
              <w:spacing w:line="-300" w:lineRule="auto"/>
              <w:ind w:left="90" w:hangingChars="50" w:hanging="90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84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3EF40021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roasted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5BAAC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7134E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C615E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70184E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615B47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77EB1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44C93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BAA268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54520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18" w:type="dxa"/>
            <w:tcBorders>
              <w:left w:val="nil"/>
              <w:right w:val="nil"/>
            </w:tcBorders>
            <w:shd w:val="clear" w:color="000000" w:fill="FFFFFF"/>
          </w:tcPr>
          <w:p w14:paraId="2669B232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5EC46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61789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1E85D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71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C32E5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93F61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E12AF3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5676F2" w:rsidRPr="000A1F63" w14:paraId="313AEE39" w14:textId="77777777" w:rsidTr="009A3473">
        <w:trPr>
          <w:trHeight w:val="300"/>
        </w:trPr>
        <w:tc>
          <w:tcPr>
            <w:tcW w:w="1979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3ACB9A28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Octopus</w:t>
            </w: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2FE5D097" w14:textId="77777777" w:rsidR="005676F2" w:rsidRPr="000A1F63" w:rsidRDefault="005676F2" w:rsidP="009A3473">
            <w:pPr>
              <w:spacing w:line="-300" w:lineRule="auto"/>
              <w:ind w:left="90" w:hangingChars="50" w:hanging="90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84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1E800574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DE964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F684A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092E2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FC431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64858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228D0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4B364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12D8AC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0F140D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18" w:type="dxa"/>
            <w:tcBorders>
              <w:left w:val="nil"/>
              <w:right w:val="nil"/>
            </w:tcBorders>
            <w:shd w:val="clear" w:color="000000" w:fill="FFFFFF"/>
          </w:tcPr>
          <w:p w14:paraId="25812133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35946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4B1A9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09B6E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71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7882D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00F8B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14899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5676F2" w:rsidRPr="000A1F63" w14:paraId="3B047ABC" w14:textId="77777777" w:rsidTr="009A3473">
        <w:trPr>
          <w:trHeight w:val="300"/>
        </w:trPr>
        <w:tc>
          <w:tcPr>
            <w:tcW w:w="1979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3CD1D5FA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Meat and poultry</w:t>
            </w: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590AA66B" w14:textId="77777777" w:rsidR="005676F2" w:rsidRPr="000A1F63" w:rsidRDefault="005676F2" w:rsidP="009A3473">
            <w:pPr>
              <w:spacing w:line="-300" w:lineRule="auto"/>
              <w:ind w:left="90" w:hangingChars="50" w:hanging="90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84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89F4578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8C3F7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2BD7C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C2753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D567E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DC1A94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494CD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D7208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C9CE3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B6D3B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218" w:type="dxa"/>
            <w:tcBorders>
              <w:left w:val="nil"/>
              <w:right w:val="nil"/>
            </w:tcBorders>
            <w:shd w:val="clear" w:color="000000" w:fill="FFFFFF"/>
          </w:tcPr>
          <w:p w14:paraId="71CA562F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94800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C1CD0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A384C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71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E8231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56FAF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A7D44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5676F2" w:rsidRPr="000A1F63" w14:paraId="23D54379" w14:textId="77777777" w:rsidTr="009A3473">
        <w:trPr>
          <w:trHeight w:val="381"/>
        </w:trPr>
        <w:tc>
          <w:tcPr>
            <w:tcW w:w="1979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5E560C1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BD9984" w14:textId="77777777" w:rsidR="005676F2" w:rsidRPr="000A1F63" w:rsidRDefault="005676F2" w:rsidP="009A3473">
            <w:pPr>
              <w:spacing w:line="-300" w:lineRule="auto"/>
              <w:ind w:left="90" w:hangingChars="50" w:hanging="90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84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B728C7" w14:textId="77777777" w:rsidR="005676F2" w:rsidRPr="000A1F63" w:rsidRDefault="005676F2" w:rsidP="009A3473">
            <w:pPr>
              <w:spacing w:line="-300" w:lineRule="auto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roasted</w:t>
            </w:r>
          </w:p>
        </w:tc>
        <w:tc>
          <w:tcPr>
            <w:tcW w:w="573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A4539A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2817C8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252F86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9CCF51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CA33A3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2BDAF1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7B2A97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1DB0EE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197EA4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21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31C2DCC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15CB3D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22E517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BB55A1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D0FD20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8B5D03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7C1242" w14:textId="77777777" w:rsidR="005676F2" w:rsidRPr="000A1F63" w:rsidRDefault="005676F2" w:rsidP="009A3473">
            <w:pPr>
              <w:spacing w:line="-30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</w:tbl>
    <w:p w14:paraId="478A3619" w14:textId="77777777" w:rsidR="005676F2" w:rsidRPr="000A1F63" w:rsidRDefault="005676F2" w:rsidP="005676F2">
      <w:pPr>
        <w:rPr>
          <w:rFonts w:ascii="Times New Roman" w:eastAsia="ＭＳ Ｐ明朝" w:hAnsi="Times New Roman" w:cs="Times New Roman"/>
          <w:color w:val="000000" w:themeColor="text1"/>
        </w:rPr>
      </w:pPr>
      <w:r w:rsidRPr="000A1F63">
        <w:rPr>
          <w:rFonts w:ascii="Times New Roman" w:eastAsia="ＭＳ Ｐ明朝" w:hAnsi="Times New Roman" w:cs="Times New Roman"/>
          <w:color w:val="000000" w:themeColor="text1"/>
          <w:vertAlign w:val="superscript"/>
        </w:rPr>
        <w:t>*1</w:t>
      </w:r>
      <w:r w:rsidRPr="000A1F63">
        <w:rPr>
          <w:rFonts w:ascii="Times New Roman" w:eastAsia="ＭＳ Ｐ明朝" w:hAnsi="Times New Roman" w:cs="Times New Roman"/>
          <w:color w:val="000000" w:themeColor="text1"/>
        </w:rPr>
        <w:t xml:space="preserve"> Approximate water content before cooking. </w:t>
      </w:r>
      <w:r w:rsidRPr="000A1F63">
        <w:rPr>
          <w:rFonts w:ascii="Times New Roman" w:eastAsia="ＭＳ Ｐ明朝" w:hAnsi="Times New Roman" w:cs="Times New Roman"/>
          <w:color w:val="000000" w:themeColor="text1"/>
          <w:vertAlign w:val="superscript"/>
        </w:rPr>
        <w:t>*2</w:t>
      </w:r>
      <w:r w:rsidRPr="000A1F63">
        <w:rPr>
          <w:rFonts w:ascii="Times New Roman" w:eastAsia="ＭＳ Ｐ明朝" w:hAnsi="Times New Roman" w:cs="Times New Roman"/>
          <w:color w:val="000000" w:themeColor="text1"/>
        </w:rPr>
        <w:t xml:space="preserve"> Folate. </w:t>
      </w:r>
      <w:r w:rsidRPr="000A1F63">
        <w:rPr>
          <w:rFonts w:ascii="Times New Roman" w:eastAsia="ＭＳ Ｐ明朝" w:hAnsi="Times New Roman" w:cs="Times New Roman"/>
          <w:color w:val="000000" w:themeColor="text1"/>
          <w:vertAlign w:val="superscript"/>
        </w:rPr>
        <w:t>*3</w:t>
      </w:r>
      <w:r w:rsidRPr="000A1F63">
        <w:rPr>
          <w:rFonts w:ascii="Times New Roman" w:eastAsia="ＭＳ Ｐ明朝" w:hAnsi="Times New Roman" w:cs="Times New Roman"/>
          <w:color w:val="000000" w:themeColor="text1"/>
        </w:rPr>
        <w:t xml:space="preserve"> </w:t>
      </w:r>
      <w:r w:rsidRPr="000A1F63">
        <w:rPr>
          <w:rStyle w:val="ad"/>
          <w:rFonts w:ascii="Times New Roman" w:hAnsi="Times New Roman" w:cs="Times New Roman"/>
          <w:i w:val="0"/>
          <w:color w:val="000000" w:themeColor="text1"/>
        </w:rPr>
        <w:t xml:space="preserve">Pantothenic acid. </w:t>
      </w:r>
      <w:r w:rsidRPr="000A1F63">
        <w:rPr>
          <w:rStyle w:val="ad"/>
          <w:rFonts w:ascii="Times New Roman" w:hAnsi="Times New Roman" w:cs="Times New Roman"/>
          <w:i w:val="0"/>
          <w:color w:val="000000" w:themeColor="text1"/>
          <w:vertAlign w:val="superscript"/>
        </w:rPr>
        <w:t>*4</w:t>
      </w:r>
      <w:r w:rsidRPr="000A1F63">
        <w:rPr>
          <w:rStyle w:val="ad"/>
          <w:rFonts w:ascii="Times New Roman" w:hAnsi="Times New Roman" w:cs="Times New Roman"/>
          <w:i w:val="0"/>
          <w:color w:val="000000" w:themeColor="text1"/>
        </w:rPr>
        <w:t xml:space="preserve"> Saturated fatty acid. </w:t>
      </w:r>
      <w:r w:rsidRPr="000A1F63">
        <w:rPr>
          <w:rStyle w:val="ad"/>
          <w:rFonts w:ascii="Times New Roman" w:hAnsi="Times New Roman" w:cs="Times New Roman"/>
          <w:i w:val="0"/>
          <w:color w:val="000000" w:themeColor="text1"/>
          <w:vertAlign w:val="superscript"/>
        </w:rPr>
        <w:t>*5</w:t>
      </w:r>
      <w:r w:rsidRPr="000A1F63">
        <w:rPr>
          <w:rStyle w:val="ad"/>
          <w:rFonts w:ascii="Times New Roman" w:hAnsi="Times New Roman" w:cs="Times New Roman"/>
          <w:i w:val="0"/>
          <w:color w:val="000000" w:themeColor="text1"/>
        </w:rPr>
        <w:t xml:space="preserve"> Monounsaturated fatty acid.</w:t>
      </w:r>
    </w:p>
    <w:p w14:paraId="1C4A3F51" w14:textId="77777777" w:rsidR="005676F2" w:rsidRPr="000A1F63" w:rsidRDefault="005676F2" w:rsidP="005676F2">
      <w:pPr>
        <w:rPr>
          <w:rStyle w:val="ad"/>
          <w:rFonts w:ascii="Times New Roman" w:hAnsi="Times New Roman" w:cs="Times New Roman"/>
          <w:i w:val="0"/>
          <w:color w:val="000000" w:themeColor="text1"/>
        </w:rPr>
      </w:pPr>
      <w:r w:rsidRPr="000A1F63">
        <w:rPr>
          <w:rStyle w:val="ad"/>
          <w:rFonts w:ascii="Times New Roman" w:hAnsi="Times New Roman" w:cs="Times New Roman"/>
          <w:i w:val="0"/>
          <w:color w:val="000000" w:themeColor="text1"/>
          <w:vertAlign w:val="superscript"/>
        </w:rPr>
        <w:t>*6</w:t>
      </w:r>
      <w:r w:rsidRPr="000A1F63">
        <w:rPr>
          <w:rStyle w:val="ad"/>
          <w:rFonts w:ascii="Times New Roman" w:hAnsi="Times New Roman" w:cs="Times New Roman"/>
          <w:i w:val="0"/>
          <w:color w:val="000000" w:themeColor="text1"/>
        </w:rPr>
        <w:t xml:space="preserve"> The identical values was used for n-3 polyunsaturated fatty acids and n-6 polyunsaturated fatty acids. </w:t>
      </w:r>
      <w:r w:rsidRPr="000A1F63">
        <w:rPr>
          <w:rStyle w:val="ad"/>
          <w:rFonts w:ascii="Times New Roman" w:hAnsi="Times New Roman" w:cs="Times New Roman"/>
          <w:i w:val="0"/>
          <w:color w:val="000000" w:themeColor="text1"/>
          <w:vertAlign w:val="superscript"/>
        </w:rPr>
        <w:t>*7</w:t>
      </w:r>
      <w:r w:rsidRPr="000A1F63">
        <w:rPr>
          <w:rStyle w:val="ad"/>
          <w:rFonts w:ascii="Times New Roman" w:hAnsi="Times New Roman" w:cs="Times New Roman"/>
          <w:i w:val="0"/>
          <w:color w:val="000000" w:themeColor="text1"/>
        </w:rPr>
        <w:t xml:space="preserve"> Cholesterol.</w:t>
      </w:r>
    </w:p>
    <w:p w14:paraId="676BBEEB" w14:textId="77777777" w:rsidR="005676F2" w:rsidRPr="000A1F63" w:rsidRDefault="005676F2" w:rsidP="005676F2">
      <w:pPr>
        <w:rPr>
          <w:rStyle w:val="ad"/>
          <w:rFonts w:ascii="Times New Roman" w:hAnsi="Times New Roman" w:cs="Times New Roman"/>
          <w:i w:val="0"/>
          <w:color w:val="000000" w:themeColor="text1"/>
        </w:rPr>
        <w:sectPr w:rsidR="005676F2" w:rsidRPr="000A1F63" w:rsidSect="005676F2">
          <w:pgSz w:w="16838" w:h="11906" w:orient="landscape"/>
          <w:pgMar w:top="720" w:right="720" w:bottom="720" w:left="720" w:header="113" w:footer="283" w:gutter="0"/>
          <w:cols w:space="425"/>
          <w:docGrid w:type="lines" w:linePitch="365" w:charSpace="532"/>
        </w:sectPr>
      </w:pPr>
      <w:r w:rsidRPr="000A1F63">
        <w:rPr>
          <w:rStyle w:val="ad"/>
          <w:rFonts w:ascii="Times New Roman" w:hAnsi="Times New Roman" w:cs="Times New Roman"/>
          <w:i w:val="0"/>
          <w:color w:val="000000" w:themeColor="text1"/>
        </w:rPr>
        <w:br w:type="page"/>
      </w:r>
    </w:p>
    <w:p w14:paraId="2B883BED" w14:textId="16B45271" w:rsidR="005676F2" w:rsidRPr="000A1F63" w:rsidRDefault="00585061" w:rsidP="005676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F6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Supplemental</w:t>
      </w:r>
      <w:r w:rsidR="005676F2" w:rsidRPr="000A1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Table </w:t>
      </w:r>
      <w:r w:rsidR="0024111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676F2" w:rsidRPr="000A1F63">
        <w:rPr>
          <w:rFonts w:ascii="Times New Roman" w:hAnsi="Times New Roman" w:cs="Times New Roman"/>
          <w:color w:val="000000" w:themeColor="text1"/>
          <w:sz w:val="24"/>
          <w:szCs w:val="24"/>
        </w:rPr>
        <w:t>.  Atwater factors to estimate energy intake from selected food groups when applied the cooking change conversion</w:t>
      </w:r>
    </w:p>
    <w:p w14:paraId="246FC4EC" w14:textId="77777777" w:rsidR="005676F2" w:rsidRPr="000A1F63" w:rsidRDefault="005676F2" w:rsidP="005676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67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1275"/>
        <w:gridCol w:w="1191"/>
        <w:gridCol w:w="1191"/>
        <w:gridCol w:w="1191"/>
      </w:tblGrid>
      <w:tr w:rsidR="005676F2" w:rsidRPr="000A1F63" w14:paraId="654E782D" w14:textId="77777777" w:rsidTr="009A3473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EE252B2" w14:textId="77777777" w:rsidR="005676F2" w:rsidRPr="000A1F63" w:rsidRDefault="005676F2" w:rsidP="009A3473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Food group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B8B6302" w14:textId="77777777" w:rsidR="005676F2" w:rsidRPr="000A1F63" w:rsidRDefault="005676F2" w:rsidP="009A3473">
            <w:pPr>
              <w:spacing w:line="300" w:lineRule="exact"/>
              <w:jc w:val="center"/>
              <w:rPr>
                <w:rFonts w:ascii="Times New Roman" w:eastAsia="ＭＳ Ｐ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D6236BE" w14:textId="77777777" w:rsidR="005676F2" w:rsidRPr="000A1F63" w:rsidRDefault="005676F2" w:rsidP="009A3473">
            <w:pPr>
              <w:spacing w:line="300" w:lineRule="exact"/>
              <w:jc w:val="both"/>
              <w:rPr>
                <w:rFonts w:ascii="Times New Roman" w:eastAsia="ＭＳ Ｐ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kern w:val="0"/>
                <w:sz w:val="18"/>
                <w:szCs w:val="18"/>
              </w:rPr>
              <w:t>Status at</w:t>
            </w:r>
          </w:p>
          <w:p w14:paraId="2BDAE9F8" w14:textId="77777777" w:rsidR="005676F2" w:rsidRPr="000A1F63" w:rsidRDefault="005676F2" w:rsidP="009A3473">
            <w:pPr>
              <w:spacing w:line="300" w:lineRule="exact"/>
              <w:jc w:val="both"/>
              <w:rPr>
                <w:rFonts w:ascii="Times New Roman" w:eastAsia="ＭＳ Ｐ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kern w:val="0"/>
                <w:sz w:val="18"/>
                <w:szCs w:val="18"/>
              </w:rPr>
              <w:t>ingestion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84EABDC" w14:textId="77777777" w:rsidR="005676F2" w:rsidRPr="000A1F63" w:rsidRDefault="005676F2" w:rsidP="009A3473">
            <w:pPr>
              <w:spacing w:line="300" w:lineRule="exact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</w:pPr>
            <w:r w:rsidRPr="000A1F63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>Protein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D23C574" w14:textId="77777777" w:rsidR="005676F2" w:rsidRPr="000A1F63" w:rsidRDefault="005676F2" w:rsidP="009A3473">
            <w:pPr>
              <w:spacing w:line="300" w:lineRule="exact"/>
              <w:jc w:val="center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</w:pPr>
            <w:r w:rsidRPr="000A1F63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>Fat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05AC542" w14:textId="77777777" w:rsidR="005676F2" w:rsidRPr="000A1F63" w:rsidRDefault="005676F2" w:rsidP="009A3473">
            <w:pPr>
              <w:spacing w:line="300" w:lineRule="exact"/>
              <w:jc w:val="center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kern w:val="0"/>
                <w:sz w:val="18"/>
                <w:szCs w:val="18"/>
              </w:rPr>
              <w:t>Carbohydrate</w:t>
            </w:r>
          </w:p>
        </w:tc>
      </w:tr>
      <w:tr w:rsidR="005676F2" w:rsidRPr="000A1F63" w14:paraId="0A13A135" w14:textId="77777777" w:rsidTr="009A3473">
        <w:trPr>
          <w:trHeight w:val="300"/>
        </w:trPr>
        <w:tc>
          <w:tcPr>
            <w:tcW w:w="2127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E65324A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Grains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000000" w:fill="FFFFFF"/>
          </w:tcPr>
          <w:p w14:paraId="5B46EF7D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10% water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4B5E6780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FB57236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4.32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EEB8437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8.37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C3C22E5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4.20</w:t>
            </w:r>
          </w:p>
        </w:tc>
      </w:tr>
      <w:tr w:rsidR="005676F2" w:rsidRPr="000A1F63" w14:paraId="3E9D8A26" w14:textId="77777777" w:rsidTr="009A3473">
        <w:trPr>
          <w:trHeight w:val="300"/>
        </w:trPr>
        <w:tc>
          <w:tcPr>
            <w:tcW w:w="2127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2E1C24F4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000000" w:fill="FFFFFF"/>
          </w:tcPr>
          <w:p w14:paraId="08C26F0C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30% water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262AE100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60674F8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4.32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0C2423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8.37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773C01A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4.20</w:t>
            </w:r>
          </w:p>
        </w:tc>
      </w:tr>
      <w:tr w:rsidR="005676F2" w:rsidRPr="000A1F63" w14:paraId="7084173E" w14:textId="77777777" w:rsidTr="009A3473">
        <w:trPr>
          <w:trHeight w:val="300"/>
        </w:trPr>
        <w:tc>
          <w:tcPr>
            <w:tcW w:w="2127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3CC9B271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Potatoes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000000" w:fill="FFFFFF"/>
          </w:tcPr>
          <w:p w14:paraId="20CF5C57" w14:textId="77777777" w:rsidR="005676F2" w:rsidRPr="000A1F63" w:rsidRDefault="005676F2" w:rsidP="009A3473">
            <w:pPr>
              <w:spacing w:line="-300" w:lineRule="auto"/>
              <w:ind w:left="90" w:hangingChars="50" w:hanging="90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4E162D6D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3D994CD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2.78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D2E4D06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8.37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44D9CC5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4.03</w:t>
            </w:r>
          </w:p>
        </w:tc>
      </w:tr>
      <w:tr w:rsidR="005676F2" w:rsidRPr="000A1F63" w14:paraId="05B02AFA" w14:textId="77777777" w:rsidTr="009A3473">
        <w:trPr>
          <w:trHeight w:val="300"/>
        </w:trPr>
        <w:tc>
          <w:tcPr>
            <w:tcW w:w="2127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167C9206" w14:textId="77777777" w:rsidR="005676F2" w:rsidRPr="000A1F63" w:rsidRDefault="005676F2" w:rsidP="009A3473">
            <w:pPr>
              <w:spacing w:line="300" w:lineRule="exact"/>
              <w:ind w:left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Legumes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000000" w:fill="FFFFFF"/>
          </w:tcPr>
          <w:p w14:paraId="43FAA441" w14:textId="77777777" w:rsidR="005676F2" w:rsidRPr="000A1F63" w:rsidRDefault="005676F2" w:rsidP="009A3473">
            <w:pPr>
              <w:spacing w:line="-300" w:lineRule="auto"/>
              <w:ind w:left="90" w:hangingChars="50" w:hanging="90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17C34AC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4FD62E9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2.78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7C82F81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8.37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5D3494F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4.03</w:t>
            </w:r>
          </w:p>
        </w:tc>
      </w:tr>
      <w:tr w:rsidR="005676F2" w:rsidRPr="000A1F63" w14:paraId="3947E992" w14:textId="77777777" w:rsidTr="009A3473">
        <w:trPr>
          <w:trHeight w:val="300"/>
        </w:trPr>
        <w:tc>
          <w:tcPr>
            <w:tcW w:w="2127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526D730A" w14:textId="77777777" w:rsidR="005676F2" w:rsidRPr="000A1F63" w:rsidRDefault="005676F2" w:rsidP="009A347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Vegetables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000000" w:fill="FFFFFF"/>
          </w:tcPr>
          <w:p w14:paraId="4BE325A4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flower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6427EAB4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A63EB55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2.44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64803F5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8.37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3CC8CF1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3.57</w:t>
            </w:r>
          </w:p>
        </w:tc>
      </w:tr>
      <w:tr w:rsidR="005676F2" w:rsidRPr="000A1F63" w14:paraId="75A42E39" w14:textId="77777777" w:rsidTr="009A3473">
        <w:trPr>
          <w:trHeight w:val="300"/>
        </w:trPr>
        <w:tc>
          <w:tcPr>
            <w:tcW w:w="2127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16D84EB9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000000" w:fill="FFFFFF"/>
          </w:tcPr>
          <w:p w14:paraId="0350CA08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leaf and stem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4D633892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27E2490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2.44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C4D8BE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8.37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5FC9319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3.57</w:t>
            </w:r>
          </w:p>
        </w:tc>
      </w:tr>
      <w:tr w:rsidR="005676F2" w:rsidRPr="000A1F63" w14:paraId="55B0754E" w14:textId="77777777" w:rsidTr="009A3473">
        <w:trPr>
          <w:trHeight w:val="300"/>
        </w:trPr>
        <w:tc>
          <w:tcPr>
            <w:tcW w:w="2127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368E428F" w14:textId="77777777" w:rsidR="005676F2" w:rsidRPr="000A1F63" w:rsidRDefault="005676F2" w:rsidP="009A347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000000" w:fill="FFFFFF"/>
          </w:tcPr>
          <w:p w14:paraId="0A9C398D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root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26588248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C8AD681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2.78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553DE3D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8.37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D81C005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3.84</w:t>
            </w:r>
          </w:p>
        </w:tc>
      </w:tr>
      <w:tr w:rsidR="005676F2" w:rsidRPr="000A1F63" w14:paraId="4B389FC1" w14:textId="77777777" w:rsidTr="009A3473">
        <w:trPr>
          <w:trHeight w:val="300"/>
        </w:trPr>
        <w:tc>
          <w:tcPr>
            <w:tcW w:w="2127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6D9103FB" w14:textId="77777777" w:rsidR="005676F2" w:rsidRPr="000A1F63" w:rsidRDefault="005676F2" w:rsidP="009A347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000000" w:fill="FFFFFF"/>
          </w:tcPr>
          <w:p w14:paraId="6F529B6F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fruit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4F21D6DA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03C47D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2.44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39C79A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8.37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4F44CF2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3.57</w:t>
            </w:r>
          </w:p>
        </w:tc>
      </w:tr>
      <w:tr w:rsidR="005676F2" w:rsidRPr="000A1F63" w14:paraId="122A94ED" w14:textId="77777777" w:rsidTr="009A3473">
        <w:trPr>
          <w:trHeight w:val="300"/>
        </w:trPr>
        <w:tc>
          <w:tcPr>
            <w:tcW w:w="2127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56557FA9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000000" w:fill="FFFFFF"/>
          </w:tcPr>
          <w:p w14:paraId="290F5A5A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unripe bean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4D09EE02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0FCAF3A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2.44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8DAF825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8.37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36E8680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3.57</w:t>
            </w:r>
          </w:p>
        </w:tc>
      </w:tr>
      <w:tr w:rsidR="005676F2" w:rsidRPr="000A1F63" w14:paraId="5AE6B7E9" w14:textId="77777777" w:rsidTr="009A3473">
        <w:trPr>
          <w:trHeight w:val="300"/>
        </w:trPr>
        <w:tc>
          <w:tcPr>
            <w:tcW w:w="2127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69FF2F6" w14:textId="77777777" w:rsidR="005676F2" w:rsidRPr="000A1F63" w:rsidRDefault="005676F2" w:rsidP="009A347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000000" w:fill="FFFFFF"/>
          </w:tcPr>
          <w:p w14:paraId="413876F2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wild plants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2E3808DE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6B8F627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2.44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0C81746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8.37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731C1D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3.57</w:t>
            </w:r>
          </w:p>
        </w:tc>
      </w:tr>
      <w:tr w:rsidR="005676F2" w:rsidRPr="000A1F63" w14:paraId="0E3D7CB2" w14:textId="77777777" w:rsidTr="009A3473">
        <w:trPr>
          <w:trHeight w:val="300"/>
        </w:trPr>
        <w:tc>
          <w:tcPr>
            <w:tcW w:w="2127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602A5F2D" w14:textId="77777777" w:rsidR="005676F2" w:rsidRPr="000A1F63" w:rsidRDefault="005676F2" w:rsidP="009A347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000000" w:fill="FFFFFF"/>
          </w:tcPr>
          <w:p w14:paraId="54923303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dried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7BBE8FD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EE5DEC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2.44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3A0E40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8.37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E58583A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3.57</w:t>
            </w:r>
          </w:p>
        </w:tc>
      </w:tr>
      <w:tr w:rsidR="005676F2" w:rsidRPr="000A1F63" w14:paraId="6FCCC0E6" w14:textId="77777777" w:rsidTr="009A3473">
        <w:trPr>
          <w:trHeight w:val="300"/>
        </w:trPr>
        <w:tc>
          <w:tcPr>
            <w:tcW w:w="2127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67E5610C" w14:textId="77777777" w:rsidR="005676F2" w:rsidRPr="000A1F63" w:rsidRDefault="005676F2" w:rsidP="009A347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 xml:space="preserve">Mushrooms 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000000" w:fill="FFFFFF"/>
          </w:tcPr>
          <w:p w14:paraId="65C905E3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raw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6BF3D152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3B21A4C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2.00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2A7917A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4.50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184D42E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2.00</w:t>
            </w:r>
          </w:p>
        </w:tc>
      </w:tr>
      <w:tr w:rsidR="005676F2" w:rsidRPr="000A1F63" w14:paraId="1DECC9AB" w14:textId="77777777" w:rsidTr="009A3473">
        <w:trPr>
          <w:trHeight w:val="300"/>
        </w:trPr>
        <w:tc>
          <w:tcPr>
            <w:tcW w:w="2127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1D112FBE" w14:textId="77777777" w:rsidR="005676F2" w:rsidRPr="000A1F63" w:rsidRDefault="005676F2" w:rsidP="009A347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000000" w:fill="FFFFFF"/>
          </w:tcPr>
          <w:p w14:paraId="37614CFD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dried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2AD34BE5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7135CB2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2.00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CD7DD9A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4.50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05D149E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2.00</w:t>
            </w:r>
          </w:p>
        </w:tc>
      </w:tr>
      <w:tr w:rsidR="005676F2" w:rsidRPr="000A1F63" w14:paraId="1F97CD3B" w14:textId="77777777" w:rsidTr="009A3473">
        <w:trPr>
          <w:trHeight w:val="300"/>
        </w:trPr>
        <w:tc>
          <w:tcPr>
            <w:tcW w:w="2127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2001578D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Fishes and shellfish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000000" w:fill="FFFFFF"/>
          </w:tcPr>
          <w:p w14:paraId="6E887910" w14:textId="77777777" w:rsidR="005676F2" w:rsidRPr="000A1F63" w:rsidRDefault="005676F2" w:rsidP="009A3473">
            <w:pPr>
              <w:spacing w:line="-300" w:lineRule="auto"/>
              <w:ind w:left="90" w:hangingChars="50" w:hanging="90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499478A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75A1BD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4.22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6EA4B51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9.41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55817D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4.11</w:t>
            </w:r>
          </w:p>
        </w:tc>
      </w:tr>
      <w:tr w:rsidR="005676F2" w:rsidRPr="000A1F63" w14:paraId="1E3C838A" w14:textId="77777777" w:rsidTr="009A3473">
        <w:trPr>
          <w:trHeight w:val="300"/>
        </w:trPr>
        <w:tc>
          <w:tcPr>
            <w:tcW w:w="2127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1DA90B68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000000" w:fill="FFFFFF"/>
          </w:tcPr>
          <w:p w14:paraId="79274661" w14:textId="77777777" w:rsidR="005676F2" w:rsidRPr="000A1F63" w:rsidRDefault="005676F2" w:rsidP="009A3473">
            <w:pPr>
              <w:spacing w:line="-300" w:lineRule="auto"/>
              <w:ind w:left="90" w:hangingChars="50" w:hanging="90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72C400E1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roasted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462AB80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4.22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85A3FC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9.41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94D1C1D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4.11</w:t>
            </w:r>
          </w:p>
        </w:tc>
      </w:tr>
      <w:tr w:rsidR="005676F2" w:rsidRPr="000A1F63" w14:paraId="6F7A352A" w14:textId="77777777" w:rsidTr="009A3473">
        <w:trPr>
          <w:trHeight w:val="300"/>
        </w:trPr>
        <w:tc>
          <w:tcPr>
            <w:tcW w:w="2127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128F1A7B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000000" w:fill="FFFFFF"/>
          </w:tcPr>
          <w:p w14:paraId="16F78FE4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salt-preserved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3257E1F0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roasted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083924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4.22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2904CD9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9.41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4E0CF36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4.11</w:t>
            </w:r>
          </w:p>
        </w:tc>
      </w:tr>
      <w:tr w:rsidR="005676F2" w:rsidRPr="000A1F63" w14:paraId="67BA5A55" w14:textId="77777777" w:rsidTr="009A3473">
        <w:trPr>
          <w:trHeight w:val="300"/>
        </w:trPr>
        <w:tc>
          <w:tcPr>
            <w:tcW w:w="2127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3E56886A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Shellfish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000000" w:fill="FFFFFF"/>
          </w:tcPr>
          <w:p w14:paraId="18BC239A" w14:textId="77777777" w:rsidR="005676F2" w:rsidRPr="000A1F63" w:rsidRDefault="005676F2" w:rsidP="009A3473">
            <w:pPr>
              <w:spacing w:line="-300" w:lineRule="auto"/>
              <w:ind w:left="90" w:hangingChars="50" w:hanging="90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4AE7D4D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509A8D9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4.22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E9F574F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9.41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1E560AB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4.11</w:t>
            </w:r>
          </w:p>
        </w:tc>
      </w:tr>
      <w:tr w:rsidR="005676F2" w:rsidRPr="000A1F63" w14:paraId="46D8D824" w14:textId="77777777" w:rsidTr="009A3473">
        <w:trPr>
          <w:trHeight w:val="300"/>
        </w:trPr>
        <w:tc>
          <w:tcPr>
            <w:tcW w:w="2127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73286364" w14:textId="77777777" w:rsidR="005676F2" w:rsidRPr="000A1F63" w:rsidRDefault="005676F2" w:rsidP="009A347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000000" w:fill="FFFFFF"/>
          </w:tcPr>
          <w:p w14:paraId="6F79DE79" w14:textId="77777777" w:rsidR="005676F2" w:rsidRPr="000A1F63" w:rsidRDefault="005676F2" w:rsidP="009A3473">
            <w:pPr>
              <w:spacing w:line="-300" w:lineRule="auto"/>
              <w:ind w:left="90" w:hangingChars="50" w:hanging="90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3158BE92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roasted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493AF32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4.22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0B4E7EF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9.41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7327C56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4.11</w:t>
            </w:r>
          </w:p>
        </w:tc>
      </w:tr>
      <w:tr w:rsidR="005676F2" w:rsidRPr="000A1F63" w14:paraId="6694ECAC" w14:textId="77777777" w:rsidTr="009A3473">
        <w:trPr>
          <w:trHeight w:val="300"/>
        </w:trPr>
        <w:tc>
          <w:tcPr>
            <w:tcW w:w="2127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7E8C24F" w14:textId="77777777" w:rsidR="005676F2" w:rsidRPr="000A1F63" w:rsidRDefault="005676F2" w:rsidP="009A347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Prawn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000000" w:fill="FFFFFF"/>
          </w:tcPr>
          <w:p w14:paraId="07731364" w14:textId="77777777" w:rsidR="005676F2" w:rsidRPr="000A1F63" w:rsidRDefault="005676F2" w:rsidP="009A3473">
            <w:pPr>
              <w:spacing w:line="-300" w:lineRule="auto"/>
              <w:ind w:left="90" w:hangingChars="50" w:hanging="90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64BB89C4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9A1050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4.22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14A11A5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9.41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1939A58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4.11</w:t>
            </w:r>
          </w:p>
        </w:tc>
      </w:tr>
      <w:tr w:rsidR="005676F2" w:rsidRPr="000A1F63" w14:paraId="49B6D520" w14:textId="77777777" w:rsidTr="009A3473">
        <w:trPr>
          <w:trHeight w:val="300"/>
        </w:trPr>
        <w:tc>
          <w:tcPr>
            <w:tcW w:w="2127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7A486B7E" w14:textId="77777777" w:rsidR="005676F2" w:rsidRPr="000A1F63" w:rsidRDefault="005676F2" w:rsidP="009A347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000000" w:fill="FFFFFF"/>
          </w:tcPr>
          <w:p w14:paraId="4750C399" w14:textId="77777777" w:rsidR="005676F2" w:rsidRPr="000A1F63" w:rsidRDefault="005676F2" w:rsidP="009A3473">
            <w:pPr>
              <w:spacing w:line="-300" w:lineRule="auto"/>
              <w:ind w:left="90" w:hangingChars="50" w:hanging="90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06CA41F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roasted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2E0DD13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4.22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78E1B5C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9.41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1BC8E95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4.11</w:t>
            </w:r>
          </w:p>
        </w:tc>
      </w:tr>
      <w:tr w:rsidR="005676F2" w:rsidRPr="000A1F63" w14:paraId="256D8687" w14:textId="77777777" w:rsidTr="009A3473">
        <w:trPr>
          <w:trHeight w:val="300"/>
        </w:trPr>
        <w:tc>
          <w:tcPr>
            <w:tcW w:w="2127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61B1527" w14:textId="77777777" w:rsidR="005676F2" w:rsidRPr="000A1F63" w:rsidRDefault="005676F2" w:rsidP="009A347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 xml:space="preserve">Crab 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000000" w:fill="FFFFFF"/>
          </w:tcPr>
          <w:p w14:paraId="58073B8E" w14:textId="77777777" w:rsidR="005676F2" w:rsidRPr="000A1F63" w:rsidRDefault="005676F2" w:rsidP="009A3473">
            <w:pPr>
              <w:spacing w:line="-300" w:lineRule="auto"/>
              <w:ind w:left="90" w:hangingChars="50" w:hanging="90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28848DE1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043BBAC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4.22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1835B2C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9.41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74D8ED6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4.11</w:t>
            </w:r>
          </w:p>
        </w:tc>
      </w:tr>
      <w:tr w:rsidR="005676F2" w:rsidRPr="000A1F63" w14:paraId="3F1435EC" w14:textId="77777777" w:rsidTr="009A3473">
        <w:trPr>
          <w:trHeight w:val="300"/>
        </w:trPr>
        <w:tc>
          <w:tcPr>
            <w:tcW w:w="2127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75CEBA43" w14:textId="77777777" w:rsidR="005676F2" w:rsidRPr="000A1F63" w:rsidRDefault="005676F2" w:rsidP="009A347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Squid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000000" w:fill="FFFFFF"/>
          </w:tcPr>
          <w:p w14:paraId="16CC98A6" w14:textId="77777777" w:rsidR="005676F2" w:rsidRPr="000A1F63" w:rsidRDefault="005676F2" w:rsidP="009A3473">
            <w:pPr>
              <w:spacing w:line="-300" w:lineRule="auto"/>
              <w:ind w:left="90" w:hangingChars="50" w:hanging="90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4208D8F8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8787291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4.22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FD001A9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9.41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9DC9A32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4.11</w:t>
            </w:r>
          </w:p>
        </w:tc>
      </w:tr>
      <w:tr w:rsidR="005676F2" w:rsidRPr="000A1F63" w14:paraId="61F9FF64" w14:textId="77777777" w:rsidTr="009A3473">
        <w:trPr>
          <w:trHeight w:val="300"/>
        </w:trPr>
        <w:tc>
          <w:tcPr>
            <w:tcW w:w="2127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5657CB3" w14:textId="77777777" w:rsidR="005676F2" w:rsidRPr="000A1F63" w:rsidRDefault="005676F2" w:rsidP="009A347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000000" w:fill="FFFFFF"/>
          </w:tcPr>
          <w:p w14:paraId="216D89F7" w14:textId="77777777" w:rsidR="005676F2" w:rsidRPr="000A1F63" w:rsidRDefault="005676F2" w:rsidP="009A3473">
            <w:pPr>
              <w:spacing w:line="-300" w:lineRule="auto"/>
              <w:ind w:left="90" w:hangingChars="50" w:hanging="90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2527F48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roasted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1E9A9A0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4.22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C1D2901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9.41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5BAFFF4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4.11</w:t>
            </w:r>
          </w:p>
        </w:tc>
      </w:tr>
      <w:tr w:rsidR="005676F2" w:rsidRPr="000A1F63" w14:paraId="5E994007" w14:textId="77777777" w:rsidTr="009A3473">
        <w:trPr>
          <w:trHeight w:val="300"/>
        </w:trPr>
        <w:tc>
          <w:tcPr>
            <w:tcW w:w="2127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4EC791AB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Octopus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000000" w:fill="FFFFFF"/>
          </w:tcPr>
          <w:p w14:paraId="592C2E01" w14:textId="77777777" w:rsidR="005676F2" w:rsidRPr="000A1F63" w:rsidRDefault="005676F2" w:rsidP="009A3473">
            <w:pPr>
              <w:spacing w:line="-300" w:lineRule="auto"/>
              <w:ind w:left="90" w:hangingChars="50" w:hanging="90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EEDB0E3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FA7A3BE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4.22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D41A176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9.41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9DC2C39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4.11</w:t>
            </w:r>
          </w:p>
        </w:tc>
      </w:tr>
      <w:tr w:rsidR="005676F2" w:rsidRPr="000A1F63" w14:paraId="62BD2444" w14:textId="77777777" w:rsidTr="009A3473">
        <w:trPr>
          <w:trHeight w:val="300"/>
        </w:trPr>
        <w:tc>
          <w:tcPr>
            <w:tcW w:w="2127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383A24A9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Meat and poultry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000000" w:fill="FFFFFF"/>
          </w:tcPr>
          <w:p w14:paraId="299D3240" w14:textId="77777777" w:rsidR="005676F2" w:rsidRPr="000A1F63" w:rsidRDefault="005676F2" w:rsidP="009A3473">
            <w:pPr>
              <w:spacing w:line="-300" w:lineRule="auto"/>
              <w:ind w:left="90" w:hangingChars="50" w:hanging="90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E9D8656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boiled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C3756DA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4.22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20BB939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9.41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6CD72E3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4.11</w:t>
            </w:r>
          </w:p>
        </w:tc>
      </w:tr>
      <w:tr w:rsidR="005676F2" w:rsidRPr="000A1F63" w14:paraId="017C1F1B" w14:textId="77777777" w:rsidTr="009A3473">
        <w:trPr>
          <w:trHeight w:val="30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D251F38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42B6B01" w14:textId="77777777" w:rsidR="005676F2" w:rsidRPr="000A1F63" w:rsidRDefault="005676F2" w:rsidP="009A3473">
            <w:pPr>
              <w:spacing w:line="-300" w:lineRule="auto"/>
              <w:ind w:left="90" w:hangingChars="50" w:hanging="90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B4E006" w14:textId="77777777" w:rsidR="005676F2" w:rsidRPr="000A1F63" w:rsidRDefault="005676F2" w:rsidP="009A3473">
            <w:pPr>
              <w:spacing w:line="300" w:lineRule="exact"/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eastAsia="ＭＳ Ｐ明朝" w:hAnsi="Times New Roman" w:cs="Times New Roman"/>
                <w:color w:val="000000" w:themeColor="text1"/>
                <w:sz w:val="18"/>
                <w:szCs w:val="18"/>
              </w:rPr>
              <w:t>roasted</w:t>
            </w:r>
          </w:p>
        </w:tc>
        <w:tc>
          <w:tcPr>
            <w:tcW w:w="1191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6033E23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4.22</w:t>
            </w:r>
          </w:p>
        </w:tc>
        <w:tc>
          <w:tcPr>
            <w:tcW w:w="1191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573BD93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9.41</w:t>
            </w:r>
          </w:p>
        </w:tc>
        <w:tc>
          <w:tcPr>
            <w:tcW w:w="1191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43C89B7" w14:textId="77777777" w:rsidR="005676F2" w:rsidRPr="000A1F63" w:rsidRDefault="005676F2" w:rsidP="009A3473">
            <w:pPr>
              <w:spacing w:line="300" w:lineRule="exact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4.11</w:t>
            </w:r>
          </w:p>
        </w:tc>
      </w:tr>
    </w:tbl>
    <w:p w14:paraId="11C1F852" w14:textId="77777777" w:rsidR="005676F2" w:rsidRDefault="005676F2" w:rsidP="005676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CB688F" w14:textId="77777777" w:rsidR="00241115" w:rsidRDefault="00241115" w:rsidP="005676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76EF91" w14:textId="77777777" w:rsidR="00241115" w:rsidRDefault="00241115" w:rsidP="005676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41115" w:rsidSect="002411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ED1CA" w14:textId="77777777" w:rsidR="00195BDE" w:rsidRDefault="00195BDE" w:rsidP="002D3ACE">
      <w:r>
        <w:separator/>
      </w:r>
    </w:p>
  </w:endnote>
  <w:endnote w:type="continuationSeparator" w:id="0">
    <w:p w14:paraId="6B9D32E4" w14:textId="77777777" w:rsidR="00195BDE" w:rsidRDefault="00195BDE" w:rsidP="002D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373E3" w14:textId="77777777" w:rsidR="00195BDE" w:rsidRDefault="00195BDE" w:rsidP="002D3ACE">
      <w:r>
        <w:separator/>
      </w:r>
    </w:p>
  </w:footnote>
  <w:footnote w:type="continuationSeparator" w:id="0">
    <w:p w14:paraId="3056BE98" w14:textId="77777777" w:rsidR="00195BDE" w:rsidRDefault="00195BDE" w:rsidP="002D3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A10F9"/>
    <w:multiLevelType w:val="hybridMultilevel"/>
    <w:tmpl w:val="9EFCA7D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>
    <w:nsid w:val="0C9F5951"/>
    <w:multiLevelType w:val="hybridMultilevel"/>
    <w:tmpl w:val="9740175E"/>
    <w:lvl w:ilvl="0" w:tplc="06369D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21B96764"/>
    <w:multiLevelType w:val="hybridMultilevel"/>
    <w:tmpl w:val="22C2CB3C"/>
    <w:lvl w:ilvl="0" w:tplc="7CD8D050"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67E780F"/>
    <w:multiLevelType w:val="hybridMultilevel"/>
    <w:tmpl w:val="2CA2A454"/>
    <w:lvl w:ilvl="0" w:tplc="29C849F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F946D42"/>
    <w:multiLevelType w:val="hybridMultilevel"/>
    <w:tmpl w:val="2CC2556A"/>
    <w:lvl w:ilvl="0" w:tplc="0324F06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9844731"/>
    <w:multiLevelType w:val="hybridMultilevel"/>
    <w:tmpl w:val="665C672C"/>
    <w:lvl w:ilvl="0" w:tplc="04C07BDE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873367A"/>
    <w:multiLevelType w:val="hybridMultilevel"/>
    <w:tmpl w:val="EDAC9A2A"/>
    <w:lvl w:ilvl="0" w:tplc="86DC1ECC">
      <w:start w:val="9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7A27FDF"/>
    <w:multiLevelType w:val="hybridMultilevel"/>
    <w:tmpl w:val="94DE7548"/>
    <w:lvl w:ilvl="0" w:tplc="B12C8C7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D9D46E9"/>
    <w:multiLevelType w:val="hybridMultilevel"/>
    <w:tmpl w:val="6F3850C8"/>
    <w:lvl w:ilvl="0" w:tplc="922C46AA"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F2"/>
    <w:rsid w:val="0002492D"/>
    <w:rsid w:val="00053358"/>
    <w:rsid w:val="000A1F63"/>
    <w:rsid w:val="00185293"/>
    <w:rsid w:val="00195BDE"/>
    <w:rsid w:val="001C148B"/>
    <w:rsid w:val="00241115"/>
    <w:rsid w:val="002D3ACE"/>
    <w:rsid w:val="003C51CC"/>
    <w:rsid w:val="00560D34"/>
    <w:rsid w:val="005676F2"/>
    <w:rsid w:val="00583C23"/>
    <w:rsid w:val="00585061"/>
    <w:rsid w:val="00677DC4"/>
    <w:rsid w:val="006C3088"/>
    <w:rsid w:val="006C52A4"/>
    <w:rsid w:val="006C6EAE"/>
    <w:rsid w:val="006D7514"/>
    <w:rsid w:val="007C1508"/>
    <w:rsid w:val="007C78E4"/>
    <w:rsid w:val="007F5F20"/>
    <w:rsid w:val="008742E7"/>
    <w:rsid w:val="0097787F"/>
    <w:rsid w:val="009857FA"/>
    <w:rsid w:val="009A3473"/>
    <w:rsid w:val="00AA496F"/>
    <w:rsid w:val="00B350DF"/>
    <w:rsid w:val="00C63294"/>
    <w:rsid w:val="00C95AD9"/>
    <w:rsid w:val="00D0604B"/>
    <w:rsid w:val="00D9137E"/>
    <w:rsid w:val="00DE1C4E"/>
    <w:rsid w:val="00DF2CCE"/>
    <w:rsid w:val="00F5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70707F"/>
  <w15:docId w15:val="{221CD36D-4906-47B1-80F0-80D50BD0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6F2"/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676F2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5676F2"/>
  </w:style>
  <w:style w:type="character" w:customStyle="1" w:styleId="a5">
    <w:name w:val="コメント文字列 (文字)"/>
    <w:basedOn w:val="a0"/>
    <w:link w:val="a4"/>
    <w:uiPriority w:val="99"/>
    <w:rsid w:val="005676F2"/>
    <w:rPr>
      <w:szCs w:val="21"/>
    </w:rPr>
  </w:style>
  <w:style w:type="paragraph" w:styleId="a6">
    <w:name w:val="List Paragraph"/>
    <w:basedOn w:val="a"/>
    <w:uiPriority w:val="34"/>
    <w:qFormat/>
    <w:rsid w:val="005676F2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567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6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676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676F2"/>
    <w:rPr>
      <w:szCs w:val="21"/>
    </w:rPr>
  </w:style>
  <w:style w:type="paragraph" w:styleId="ab">
    <w:name w:val="footer"/>
    <w:basedOn w:val="a"/>
    <w:link w:val="ac"/>
    <w:uiPriority w:val="99"/>
    <w:unhideWhenUsed/>
    <w:rsid w:val="005676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676F2"/>
    <w:rPr>
      <w:szCs w:val="21"/>
    </w:rPr>
  </w:style>
  <w:style w:type="paragraph" w:styleId="Web">
    <w:name w:val="Normal (Web)"/>
    <w:basedOn w:val="a"/>
    <w:uiPriority w:val="99"/>
    <w:semiHidden/>
    <w:unhideWhenUsed/>
    <w:rsid w:val="005676F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Emphasis"/>
    <w:basedOn w:val="a0"/>
    <w:uiPriority w:val="20"/>
    <w:qFormat/>
    <w:rsid w:val="005676F2"/>
    <w:rPr>
      <w:i/>
      <w:iCs/>
    </w:rPr>
  </w:style>
  <w:style w:type="table" w:styleId="ae">
    <w:name w:val="Table Grid"/>
    <w:basedOn w:val="a1"/>
    <w:uiPriority w:val="59"/>
    <w:rsid w:val="005676F2"/>
    <w:rPr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subject"/>
    <w:basedOn w:val="a4"/>
    <w:next w:val="a4"/>
    <w:link w:val="af0"/>
    <w:uiPriority w:val="99"/>
    <w:semiHidden/>
    <w:unhideWhenUsed/>
    <w:rsid w:val="005676F2"/>
    <w:rPr>
      <w:b/>
      <w:bCs/>
    </w:rPr>
  </w:style>
  <w:style w:type="character" w:customStyle="1" w:styleId="af0">
    <w:name w:val="コメント内容 (文字)"/>
    <w:basedOn w:val="a5"/>
    <w:link w:val="af"/>
    <w:uiPriority w:val="99"/>
    <w:semiHidden/>
    <w:rsid w:val="005676F2"/>
    <w:rPr>
      <w:b/>
      <w:bCs/>
      <w:szCs w:val="21"/>
    </w:rPr>
  </w:style>
  <w:style w:type="character" w:styleId="af1">
    <w:name w:val="line number"/>
    <w:basedOn w:val="a0"/>
    <w:uiPriority w:val="99"/>
    <w:semiHidden/>
    <w:unhideWhenUsed/>
    <w:rsid w:val="005676F2"/>
  </w:style>
  <w:style w:type="paragraph" w:styleId="af2">
    <w:name w:val="Revision"/>
    <w:hidden/>
    <w:uiPriority w:val="99"/>
    <w:semiHidden/>
    <w:rsid w:val="005676F2"/>
    <w:rPr>
      <w:szCs w:val="21"/>
    </w:rPr>
  </w:style>
  <w:style w:type="character" w:styleId="af3">
    <w:name w:val="Hyperlink"/>
    <w:basedOn w:val="a0"/>
    <w:uiPriority w:val="99"/>
    <w:semiHidden/>
    <w:unhideWhenUsed/>
    <w:rsid w:val="005676F2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5676F2"/>
    <w:rPr>
      <w:color w:val="954F72"/>
      <w:u w:val="single"/>
    </w:rPr>
  </w:style>
  <w:style w:type="paragraph" w:customStyle="1" w:styleId="font5">
    <w:name w:val="font5"/>
    <w:basedOn w:val="a"/>
    <w:rsid w:val="005676F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5676F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67">
    <w:name w:val="xl67"/>
    <w:basedOn w:val="a"/>
    <w:rsid w:val="005676F2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68">
    <w:name w:val="xl68"/>
    <w:basedOn w:val="a"/>
    <w:rsid w:val="005676F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5676F2"/>
    <w:pP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70">
    <w:name w:val="xl70"/>
    <w:basedOn w:val="a"/>
    <w:rsid w:val="005676F2"/>
    <w:pP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71">
    <w:name w:val="xl71"/>
    <w:basedOn w:val="a"/>
    <w:rsid w:val="005676F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72">
    <w:name w:val="xl72"/>
    <w:basedOn w:val="a"/>
    <w:rsid w:val="005676F2"/>
    <w:pP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73">
    <w:name w:val="xl73"/>
    <w:basedOn w:val="a"/>
    <w:rsid w:val="005676F2"/>
    <w:pPr>
      <w:spacing w:before="100" w:beforeAutospacing="1" w:after="100" w:afterAutospacing="1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74">
    <w:name w:val="xl74"/>
    <w:basedOn w:val="a"/>
    <w:rsid w:val="005676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75">
    <w:name w:val="xl75"/>
    <w:basedOn w:val="a"/>
    <w:rsid w:val="005676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76">
    <w:name w:val="xl76"/>
    <w:basedOn w:val="a"/>
    <w:rsid w:val="005676F2"/>
    <w:pPr>
      <w:spacing w:before="100" w:beforeAutospacing="1" w:after="100" w:afterAutospacing="1"/>
      <w:jc w:val="center"/>
      <w:textAlignment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77">
    <w:name w:val="xl77"/>
    <w:basedOn w:val="a"/>
    <w:rsid w:val="005676F2"/>
    <w:pPr>
      <w:spacing w:before="100" w:beforeAutospacing="1" w:after="100" w:afterAutospacing="1"/>
      <w:textAlignment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78">
    <w:name w:val="xl78"/>
    <w:basedOn w:val="a"/>
    <w:rsid w:val="005676F2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79">
    <w:name w:val="xl79"/>
    <w:basedOn w:val="a"/>
    <w:rsid w:val="005676F2"/>
    <w:pPr>
      <w:spacing w:before="100" w:beforeAutospacing="1" w:after="100" w:afterAutospacing="1"/>
    </w:pPr>
    <w:rPr>
      <w:rFonts w:ascii="Times New Roman" w:eastAsia="ＭＳ Ｐゴシック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8ECE2-D1DD-45A9-A67F-196068C2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Hidemi Takimoto</dc:creator>
  <cp:lastModifiedBy>Aki Saito</cp:lastModifiedBy>
  <cp:revision>21</cp:revision>
  <dcterms:created xsi:type="dcterms:W3CDTF">2017-11-20T01:01:00Z</dcterms:created>
  <dcterms:modified xsi:type="dcterms:W3CDTF">2017-11-22T09:28:00Z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8cb2f61d-db06-3f54-bda1-4d24e7e8ada5</vt:lpwstr>
  </property>
  <property fmtid="{D5CDD505-2E9C-101B-9397-08002B2CF9AE}" pid="4" name="Mendeley Citation Style_1">
    <vt:lpwstr>http://www.zotero.org/styles/jama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http://www.zotero.org/styles/appetite</vt:lpwstr>
  </property>
  <property fmtid="{D5CDD505-2E9C-101B-9397-08002B2CF9AE}" pid="12" name="Mendeley Recent Style Name 3_1">
    <vt:lpwstr>Appetite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http://www.zotero.org/styles/jama</vt:lpwstr>
  </property>
  <property fmtid="{D5CDD505-2E9C-101B-9397-08002B2CF9AE}" pid="18" name="Mendeley Recent Style Name 6_1">
    <vt:lpwstr>JAMA (The Journal of the American Medical Association)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