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42" w:rsidRPr="00344F76" w:rsidRDefault="003564A7" w:rsidP="003564A7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bookmarkStart w:id="0" w:name="_GoBack"/>
      <w:bookmarkEnd w:id="0"/>
      <w:r w:rsidRPr="00344F76">
        <w:rPr>
          <w:rFonts w:ascii="Lucida Sans Unicode" w:hAnsi="Lucida Sans Unicode" w:cs="Lucida Sans Unicode"/>
          <w:b/>
          <w:sz w:val="20"/>
          <w:szCs w:val="20"/>
        </w:rPr>
        <w:t>Hepatic glycogen mass</w:t>
      </w:r>
    </w:p>
    <w:p w:rsidR="003564A7" w:rsidRPr="003564A7" w:rsidRDefault="003564A7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  <w:proofErr w:type="spellStart"/>
      <w:r w:rsidRPr="003564A7">
        <w:rPr>
          <w:rFonts w:ascii="Lucida Sans Unicode" w:hAnsi="Lucida Sans Unicode" w:cs="Lucida Sans Unicode"/>
          <w:b/>
          <w:sz w:val="17"/>
          <w:szCs w:val="17"/>
          <w:lang w:val="en-US"/>
        </w:rPr>
        <w:t>UCKa</w:t>
      </w:r>
      <w:proofErr w:type="spellEnd"/>
      <w:r w:rsidRPr="003564A7">
        <w:rPr>
          <w:rFonts w:ascii="Lucida Sans Unicode" w:hAnsi="Lucida Sans Unicode" w:cs="Lucida Sans Unicode"/>
          <w:b/>
          <w:sz w:val="17"/>
          <w:szCs w:val="17"/>
          <w:lang w:val="en-US"/>
        </w:rPr>
        <w:t xml:space="preserve"> vs UC</w:t>
      </w:r>
    </w:p>
    <w:p w:rsidR="003564A7" w:rsidRPr="009C3552" w:rsidRDefault="003564A7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3552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t tests - 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Means: Difference between two independent means (two groups)</w:t>
      </w:r>
    </w:p>
    <w:p w:rsidR="003564A7" w:rsidRPr="009C3552" w:rsidRDefault="003564A7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3552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9C3552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3564A7" w:rsidRPr="009C3552" w:rsidRDefault="003564A7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3552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Tail(s)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Two</w:t>
      </w:r>
    </w:p>
    <w:p w:rsidR="003564A7" w:rsidRPr="009C3552" w:rsidRDefault="003564A7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d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2.4794843</w:t>
      </w:r>
    </w:p>
    <w:p w:rsidR="003564A7" w:rsidRPr="009C3552" w:rsidRDefault="003564A7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3564A7" w:rsidRPr="009C3552" w:rsidRDefault="003564A7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1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10</w:t>
      </w:r>
    </w:p>
    <w:p w:rsidR="003564A7" w:rsidRPr="009C3552" w:rsidRDefault="003564A7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2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10</w:t>
      </w:r>
    </w:p>
    <w:p w:rsidR="003564A7" w:rsidRPr="009C3552" w:rsidRDefault="003564A7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3552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δ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5.5442954</w:t>
      </w:r>
    </w:p>
    <w:p w:rsidR="003564A7" w:rsidRPr="009C3552" w:rsidRDefault="003564A7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t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2.1009220</w:t>
      </w:r>
    </w:p>
    <w:p w:rsidR="003564A7" w:rsidRPr="009C3552" w:rsidRDefault="003564A7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18</w:t>
      </w:r>
    </w:p>
    <w:p w:rsidR="003564A7" w:rsidRPr="009C3552" w:rsidRDefault="003564A7" w:rsidP="003564A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9C355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0.9994622</w:t>
      </w:r>
    </w:p>
    <w:p w:rsidR="003564A7" w:rsidRDefault="003564A7">
      <w:pPr>
        <w:rPr>
          <w:lang w:val="en-US"/>
        </w:rPr>
      </w:pPr>
    </w:p>
    <w:p w:rsidR="000C4E11" w:rsidRPr="000C4E11" w:rsidRDefault="000C4E11" w:rsidP="000C4E11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  <w:proofErr w:type="spellStart"/>
      <w:r w:rsidRPr="000C4E11">
        <w:rPr>
          <w:rFonts w:ascii="Lucida Sans Unicode" w:hAnsi="Lucida Sans Unicode" w:cs="Lucida Sans Unicode"/>
          <w:b/>
          <w:sz w:val="17"/>
          <w:szCs w:val="17"/>
          <w:lang w:val="en-US"/>
        </w:rPr>
        <w:t>UKKa</w:t>
      </w:r>
      <w:proofErr w:type="spellEnd"/>
      <w:r w:rsidRPr="000C4E11">
        <w:rPr>
          <w:rFonts w:ascii="Lucida Sans Unicode" w:hAnsi="Lucida Sans Unicode" w:cs="Lucida Sans Unicode"/>
          <w:b/>
          <w:sz w:val="17"/>
          <w:szCs w:val="17"/>
          <w:lang w:val="en-US"/>
        </w:rPr>
        <w:t xml:space="preserve"> vs UC</w:t>
      </w:r>
    </w:p>
    <w:p w:rsidR="000C4E11" w:rsidRPr="005D3C01" w:rsidRDefault="000C4E11" w:rsidP="000C4E11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5D3C01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t tests - 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Means: Difference between two independent means (two groups)</w:t>
      </w:r>
    </w:p>
    <w:p w:rsidR="000C4E11" w:rsidRPr="005D3C01" w:rsidRDefault="000C4E11" w:rsidP="000C4E11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5D3C01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5D3C01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0C4E11" w:rsidRPr="005D3C01" w:rsidRDefault="000C4E11" w:rsidP="000C4E11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5D3C01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Tail(s)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Two</w:t>
      </w:r>
    </w:p>
    <w:p w:rsidR="000C4E11" w:rsidRPr="005D3C01" w:rsidRDefault="000C4E11" w:rsidP="000C4E11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d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3.9736530</w:t>
      </w:r>
    </w:p>
    <w:p w:rsidR="000C4E11" w:rsidRPr="005D3C01" w:rsidRDefault="000C4E11" w:rsidP="000C4E11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0C4E11" w:rsidRPr="005D3C01" w:rsidRDefault="000C4E11" w:rsidP="000C4E11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1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10</w:t>
      </w:r>
    </w:p>
    <w:p w:rsidR="000C4E11" w:rsidRPr="005D3C01" w:rsidRDefault="000C4E11" w:rsidP="000C4E11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2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10</w:t>
      </w:r>
    </w:p>
    <w:p w:rsidR="000C4E11" w:rsidRPr="005D3C01" w:rsidRDefault="000C4E11" w:rsidP="000C4E11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5D3C01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δ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8.8853582</w:t>
      </w:r>
    </w:p>
    <w:p w:rsidR="000C4E11" w:rsidRPr="005D3C01" w:rsidRDefault="000C4E11" w:rsidP="000C4E11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t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2.1009220</w:t>
      </w:r>
    </w:p>
    <w:p w:rsidR="000C4E11" w:rsidRPr="005D3C01" w:rsidRDefault="000C4E11" w:rsidP="000C4E11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18</w:t>
      </w:r>
    </w:p>
    <w:p w:rsidR="000C4E11" w:rsidRPr="005D3C01" w:rsidRDefault="000C4E11" w:rsidP="000C4E11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5D3C0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1.0000000</w:t>
      </w:r>
    </w:p>
    <w:p w:rsidR="000C4E11" w:rsidRDefault="000C4E11">
      <w:pPr>
        <w:rPr>
          <w:lang w:val="en-US"/>
        </w:rPr>
      </w:pPr>
    </w:p>
    <w:p w:rsidR="00064675" w:rsidRPr="00064675" w:rsidRDefault="00064675" w:rsidP="00064675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  <w:r w:rsidRPr="00064675">
        <w:rPr>
          <w:rFonts w:ascii="Lucida Sans Unicode" w:hAnsi="Lucida Sans Unicode" w:cs="Lucida Sans Unicode"/>
          <w:b/>
          <w:sz w:val="17"/>
          <w:szCs w:val="17"/>
          <w:lang w:val="en-US"/>
        </w:rPr>
        <w:t>TC vs UC</w:t>
      </w:r>
    </w:p>
    <w:p w:rsidR="00064675" w:rsidRPr="00C5091E" w:rsidRDefault="00064675" w:rsidP="00064675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5091E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t tests - 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Means: Difference between two independent means (two groups)</w:t>
      </w:r>
    </w:p>
    <w:p w:rsidR="00064675" w:rsidRPr="00C5091E" w:rsidRDefault="00064675" w:rsidP="00064675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5091E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C5091E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064675" w:rsidRPr="00C5091E" w:rsidRDefault="00064675" w:rsidP="00064675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5091E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Tail(s)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Two</w:t>
      </w:r>
    </w:p>
    <w:p w:rsidR="00064675" w:rsidRPr="00C5091E" w:rsidRDefault="00064675" w:rsidP="00064675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d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0.0709677</w:t>
      </w:r>
    </w:p>
    <w:p w:rsidR="00064675" w:rsidRPr="00C5091E" w:rsidRDefault="00064675" w:rsidP="00064675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064675" w:rsidRPr="00C5091E" w:rsidRDefault="00064675" w:rsidP="00064675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1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064675" w:rsidRPr="00C5091E" w:rsidRDefault="00064675" w:rsidP="00064675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2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10</w:t>
      </w:r>
    </w:p>
    <w:p w:rsidR="00064675" w:rsidRPr="00C5091E" w:rsidRDefault="00064675" w:rsidP="00064675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5091E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δ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0.1496130</w:t>
      </w:r>
    </w:p>
    <w:p w:rsidR="00064675" w:rsidRPr="00C5091E" w:rsidRDefault="00064675" w:rsidP="00064675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t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2.1199053</w:t>
      </w:r>
    </w:p>
    <w:p w:rsidR="00064675" w:rsidRPr="00C5091E" w:rsidRDefault="00064675" w:rsidP="00064675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16</w:t>
      </w:r>
    </w:p>
    <w:p w:rsidR="00064675" w:rsidRPr="00C5091E" w:rsidRDefault="00064675" w:rsidP="00064675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5091E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0.0522759</w:t>
      </w:r>
    </w:p>
    <w:p w:rsidR="00064675" w:rsidRDefault="00064675">
      <w:pPr>
        <w:rPr>
          <w:lang w:val="en-US"/>
        </w:rPr>
      </w:pPr>
    </w:p>
    <w:p w:rsidR="00A91DBA" w:rsidRPr="00A91DBA" w:rsidRDefault="00A91DBA" w:rsidP="00A91DB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  <w:r w:rsidRPr="00A91DBA">
        <w:rPr>
          <w:rFonts w:ascii="Lucida Sans Unicode" w:hAnsi="Lucida Sans Unicode" w:cs="Lucida Sans Unicode"/>
          <w:b/>
          <w:sz w:val="17"/>
          <w:szCs w:val="17"/>
          <w:lang w:val="en-US"/>
        </w:rPr>
        <w:t>TK vs TC</w:t>
      </w:r>
    </w:p>
    <w:p w:rsidR="00A91DBA" w:rsidRPr="00FF03DD" w:rsidRDefault="00A91DBA" w:rsidP="00A91DB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F03DD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t tests - 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Means: Difference between two independent means (two groups)</w:t>
      </w:r>
    </w:p>
    <w:p w:rsidR="00A91DBA" w:rsidRPr="00FF03DD" w:rsidRDefault="00A91DBA" w:rsidP="00A91DB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F03DD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FF03DD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A91DBA" w:rsidRPr="00FF03DD" w:rsidRDefault="00A91DBA" w:rsidP="00A91DB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F03DD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Tail(s)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Two</w:t>
      </w:r>
    </w:p>
    <w:p w:rsidR="00A91DBA" w:rsidRPr="00FF03DD" w:rsidRDefault="00A91DBA" w:rsidP="00A91DB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d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1.3571429</w:t>
      </w:r>
    </w:p>
    <w:p w:rsidR="00A91DBA" w:rsidRPr="00FF03DD" w:rsidRDefault="00A91DBA" w:rsidP="00A91DB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A91DBA" w:rsidRPr="00FF03DD" w:rsidRDefault="00A91DBA" w:rsidP="00A91DB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1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7</w:t>
      </w:r>
    </w:p>
    <w:p w:rsidR="00A91DBA" w:rsidRPr="00FF03DD" w:rsidRDefault="00A91DBA" w:rsidP="00A91DB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2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A91DBA" w:rsidRPr="00FF03DD" w:rsidRDefault="00A91DBA" w:rsidP="00A91DB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F03DD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δ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2.6222492</w:t>
      </w:r>
    </w:p>
    <w:p w:rsidR="00A91DBA" w:rsidRPr="00FF03DD" w:rsidRDefault="00A91DBA" w:rsidP="00A91DB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t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2.1603687</w:t>
      </w:r>
    </w:p>
    <w:p w:rsidR="00A91DBA" w:rsidRPr="00FF03DD" w:rsidRDefault="00A91DBA" w:rsidP="00A91DB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lastRenderedPageBreak/>
        <w:tab/>
      </w:r>
      <w:proofErr w:type="spellStart"/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13</w:t>
      </w:r>
    </w:p>
    <w:p w:rsidR="00A91DBA" w:rsidRPr="00FF03DD" w:rsidRDefault="00A91DBA" w:rsidP="00A91DB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FF03D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0.6791802</w:t>
      </w:r>
    </w:p>
    <w:p w:rsidR="00A91DBA" w:rsidRDefault="00A91DBA">
      <w:pPr>
        <w:rPr>
          <w:lang w:val="en-US"/>
        </w:rPr>
      </w:pPr>
    </w:p>
    <w:p w:rsidR="008F1DDA" w:rsidRPr="008F1DDA" w:rsidRDefault="008F1DDA" w:rsidP="008F1D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  <w:proofErr w:type="spellStart"/>
      <w:r w:rsidRPr="008F1DDA">
        <w:rPr>
          <w:rFonts w:ascii="Lucida Sans Unicode" w:hAnsi="Lucida Sans Unicode" w:cs="Lucida Sans Unicode"/>
          <w:b/>
          <w:sz w:val="17"/>
          <w:szCs w:val="17"/>
          <w:lang w:val="en-US"/>
        </w:rPr>
        <w:t>TCKa</w:t>
      </w:r>
      <w:proofErr w:type="spellEnd"/>
      <w:r w:rsidRPr="008F1DDA">
        <w:rPr>
          <w:rFonts w:ascii="Lucida Sans Unicode" w:hAnsi="Lucida Sans Unicode" w:cs="Lucida Sans Unicode"/>
          <w:b/>
          <w:sz w:val="17"/>
          <w:szCs w:val="17"/>
          <w:lang w:val="en-US"/>
        </w:rPr>
        <w:t xml:space="preserve"> vs TC</w:t>
      </w:r>
    </w:p>
    <w:p w:rsidR="008F1DDA" w:rsidRPr="00770128" w:rsidRDefault="008F1DDA" w:rsidP="008F1D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70128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t tests - 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Means: Difference between two independent means (two groups)</w:t>
      </w:r>
    </w:p>
    <w:p w:rsidR="008F1DDA" w:rsidRPr="00770128" w:rsidRDefault="008F1DDA" w:rsidP="008F1D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70128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770128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8F1DDA" w:rsidRPr="00770128" w:rsidRDefault="008F1DDA" w:rsidP="008F1D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70128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Tail(s)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Two</w:t>
      </w:r>
    </w:p>
    <w:p w:rsidR="008F1DDA" w:rsidRPr="00770128" w:rsidRDefault="008F1DDA" w:rsidP="008F1D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d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1.8602620</w:t>
      </w:r>
    </w:p>
    <w:p w:rsidR="008F1DDA" w:rsidRPr="00770128" w:rsidRDefault="008F1DDA" w:rsidP="008F1D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8F1DDA" w:rsidRPr="00770128" w:rsidRDefault="008F1DDA" w:rsidP="008F1D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1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7</w:t>
      </w:r>
    </w:p>
    <w:p w:rsidR="008F1DDA" w:rsidRPr="00770128" w:rsidRDefault="008F1DDA" w:rsidP="008F1D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2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8F1DDA" w:rsidRPr="00770128" w:rsidRDefault="008F1DDA" w:rsidP="008F1D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70128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δ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3.5943677</w:t>
      </w:r>
    </w:p>
    <w:p w:rsidR="008F1DDA" w:rsidRPr="00770128" w:rsidRDefault="008F1DDA" w:rsidP="008F1D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t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2.1603687</w:t>
      </w:r>
    </w:p>
    <w:p w:rsidR="008F1DDA" w:rsidRPr="00770128" w:rsidRDefault="008F1DDA" w:rsidP="008F1D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13</w:t>
      </w:r>
    </w:p>
    <w:p w:rsidR="008F1DDA" w:rsidRPr="00770128" w:rsidRDefault="008F1DDA" w:rsidP="008F1D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7012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0.9128650</w:t>
      </w:r>
    </w:p>
    <w:p w:rsidR="00A91DBA" w:rsidRDefault="00A91DBA">
      <w:pPr>
        <w:rPr>
          <w:lang w:val="en-US"/>
        </w:rPr>
      </w:pPr>
    </w:p>
    <w:p w:rsidR="00F92559" w:rsidRPr="00F92559" w:rsidRDefault="00F92559" w:rsidP="00F9255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  <w:proofErr w:type="spellStart"/>
      <w:r w:rsidRPr="00F92559">
        <w:rPr>
          <w:rFonts w:ascii="Lucida Sans Unicode" w:hAnsi="Lucida Sans Unicode" w:cs="Lucida Sans Unicode"/>
          <w:b/>
          <w:sz w:val="17"/>
          <w:szCs w:val="17"/>
          <w:lang w:val="en-US"/>
        </w:rPr>
        <w:t>TKKa</w:t>
      </w:r>
      <w:proofErr w:type="spellEnd"/>
      <w:r w:rsidRPr="00F92559">
        <w:rPr>
          <w:rFonts w:ascii="Lucida Sans Unicode" w:hAnsi="Lucida Sans Unicode" w:cs="Lucida Sans Unicode"/>
          <w:b/>
          <w:sz w:val="17"/>
          <w:szCs w:val="17"/>
          <w:lang w:val="en-US"/>
        </w:rPr>
        <w:t xml:space="preserve"> vs TC</w:t>
      </w:r>
    </w:p>
    <w:p w:rsidR="00F92559" w:rsidRPr="00016C5B" w:rsidRDefault="00F92559" w:rsidP="00F9255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16C5B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t tests - 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Means: Difference between two independent means (two groups)</w:t>
      </w:r>
    </w:p>
    <w:p w:rsidR="00F92559" w:rsidRPr="00016C5B" w:rsidRDefault="00F92559" w:rsidP="00F9255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16C5B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016C5B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F92559" w:rsidRPr="00016C5B" w:rsidRDefault="00F92559" w:rsidP="00F9255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16C5B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Tail(s)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Two</w:t>
      </w:r>
    </w:p>
    <w:p w:rsidR="00F92559" w:rsidRPr="00016C5B" w:rsidRDefault="00F92559" w:rsidP="00F9255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d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1.7598152</w:t>
      </w:r>
    </w:p>
    <w:p w:rsidR="00F92559" w:rsidRPr="00016C5B" w:rsidRDefault="00F92559" w:rsidP="00F9255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F92559" w:rsidRPr="00016C5B" w:rsidRDefault="00F92559" w:rsidP="00F9255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1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7</w:t>
      </w:r>
    </w:p>
    <w:p w:rsidR="00F92559" w:rsidRPr="00016C5B" w:rsidRDefault="00F92559" w:rsidP="00F9255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2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F92559" w:rsidRPr="00016C5B" w:rsidRDefault="00F92559" w:rsidP="00F9255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16C5B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δ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3.4002860</w:t>
      </w:r>
    </w:p>
    <w:p w:rsidR="00F92559" w:rsidRPr="00016C5B" w:rsidRDefault="00F92559" w:rsidP="00F9255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t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2.1603687</w:t>
      </w:r>
    </w:p>
    <w:p w:rsidR="00F92559" w:rsidRPr="00016C5B" w:rsidRDefault="00F92559" w:rsidP="00F9255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13</w:t>
      </w:r>
    </w:p>
    <w:p w:rsidR="00F92559" w:rsidRPr="00016C5B" w:rsidRDefault="00F92559" w:rsidP="00F9255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016C5B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0.8811057</w:t>
      </w:r>
    </w:p>
    <w:p w:rsidR="00893067" w:rsidRDefault="00893067">
      <w:pPr>
        <w:rPr>
          <w:lang w:val="en-US"/>
        </w:rPr>
      </w:pPr>
    </w:p>
    <w:p w:rsidR="00443489" w:rsidRPr="00344F76" w:rsidRDefault="00443489" w:rsidP="007A1CC9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344F76">
        <w:rPr>
          <w:rFonts w:ascii="Lucida Sans Unicode" w:hAnsi="Lucida Sans Unicode" w:cs="Lucida Sans Unicode"/>
          <w:b/>
          <w:sz w:val="20"/>
          <w:szCs w:val="20"/>
        </w:rPr>
        <w:t>Skeletal muscle glycogen mass</w:t>
      </w:r>
    </w:p>
    <w:p w:rsidR="007A1CC9" w:rsidRPr="007A1CC9" w:rsidRDefault="007A1CC9" w:rsidP="007A1CC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  <w:r w:rsidRPr="007A1CC9">
        <w:rPr>
          <w:rFonts w:ascii="Lucida Sans Unicode" w:hAnsi="Lucida Sans Unicode" w:cs="Lucida Sans Unicode"/>
          <w:b/>
          <w:sz w:val="17"/>
          <w:szCs w:val="17"/>
          <w:lang w:val="en-US"/>
        </w:rPr>
        <w:t>TC vs UC</w:t>
      </w:r>
    </w:p>
    <w:p w:rsidR="007A1CC9" w:rsidRPr="0028610C" w:rsidRDefault="007A1CC9" w:rsidP="007A1CC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28610C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t tests - 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Means: Difference between two independent means (two groups)</w:t>
      </w:r>
    </w:p>
    <w:p w:rsidR="007A1CC9" w:rsidRPr="0028610C" w:rsidRDefault="007A1CC9" w:rsidP="007A1CC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28610C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28610C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7A1CC9" w:rsidRPr="0028610C" w:rsidRDefault="007A1CC9" w:rsidP="007A1CC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28610C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Tail(s)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Two</w:t>
      </w:r>
    </w:p>
    <w:p w:rsidR="007A1CC9" w:rsidRPr="0028610C" w:rsidRDefault="007A1CC9" w:rsidP="007A1CC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d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1.0315750</w:t>
      </w:r>
    </w:p>
    <w:p w:rsidR="007A1CC9" w:rsidRPr="0028610C" w:rsidRDefault="007A1CC9" w:rsidP="007A1CC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7A1CC9" w:rsidRPr="0028610C" w:rsidRDefault="007A1CC9" w:rsidP="007A1CC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1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7A1CC9" w:rsidRPr="0028610C" w:rsidRDefault="007A1CC9" w:rsidP="007A1CC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2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10</w:t>
      </w:r>
    </w:p>
    <w:p w:rsidR="007A1CC9" w:rsidRPr="0028610C" w:rsidRDefault="007A1CC9" w:rsidP="007A1CC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28610C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δ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2.1747511</w:t>
      </w:r>
    </w:p>
    <w:p w:rsidR="007A1CC9" w:rsidRPr="0028610C" w:rsidRDefault="007A1CC9" w:rsidP="007A1CC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t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2.1199053</w:t>
      </w:r>
    </w:p>
    <w:p w:rsidR="007A1CC9" w:rsidRPr="0028610C" w:rsidRDefault="007A1CC9" w:rsidP="007A1CC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16</w:t>
      </w:r>
    </w:p>
    <w:p w:rsidR="007A1CC9" w:rsidRPr="0028610C" w:rsidRDefault="007A1CC9" w:rsidP="007A1CC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28610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0.5332962</w:t>
      </w:r>
    </w:p>
    <w:p w:rsidR="007A1CC9" w:rsidRDefault="007A1CC9">
      <w:pPr>
        <w:rPr>
          <w:lang w:val="en-US"/>
        </w:rPr>
      </w:pPr>
    </w:p>
    <w:p w:rsidR="00D8716F" w:rsidRPr="00D8716F" w:rsidRDefault="00D8716F" w:rsidP="00D871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  <w:r w:rsidRPr="00D8716F">
        <w:rPr>
          <w:rFonts w:ascii="Lucida Sans Unicode" w:hAnsi="Lucida Sans Unicode" w:cs="Lucida Sans Unicode"/>
          <w:b/>
          <w:sz w:val="17"/>
          <w:szCs w:val="17"/>
          <w:lang w:val="en-US"/>
        </w:rPr>
        <w:t>TK vs UK</w:t>
      </w:r>
    </w:p>
    <w:p w:rsidR="00D8716F" w:rsidRPr="00CA41F3" w:rsidRDefault="00D8716F" w:rsidP="00D871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A41F3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t tests - 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Means: Difference between two independent means (two groups)</w:t>
      </w:r>
    </w:p>
    <w:p w:rsidR="00D8716F" w:rsidRPr="00CA41F3" w:rsidRDefault="00D8716F" w:rsidP="00D871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A41F3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CA41F3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D8716F" w:rsidRPr="00CA41F3" w:rsidRDefault="00D8716F" w:rsidP="00D871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A41F3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Tail(s)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Two</w:t>
      </w:r>
    </w:p>
    <w:p w:rsidR="00D8716F" w:rsidRPr="00CA41F3" w:rsidRDefault="00D8716F" w:rsidP="00D871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d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1.3481302</w:t>
      </w:r>
    </w:p>
    <w:p w:rsidR="00D8716F" w:rsidRPr="00CA41F3" w:rsidRDefault="00D8716F" w:rsidP="00D871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D8716F" w:rsidRPr="00CA41F3" w:rsidRDefault="00D8716F" w:rsidP="00D871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lastRenderedPageBreak/>
        <w:tab/>
        <w:t>Sample size group 1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7</w:t>
      </w:r>
    </w:p>
    <w:p w:rsidR="00D8716F" w:rsidRPr="00CA41F3" w:rsidRDefault="00D8716F" w:rsidP="00D871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2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10</w:t>
      </w:r>
    </w:p>
    <w:p w:rsidR="00D8716F" w:rsidRPr="00CA41F3" w:rsidRDefault="00D8716F" w:rsidP="00D871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A41F3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δ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2.7356239</w:t>
      </w:r>
    </w:p>
    <w:p w:rsidR="00D8716F" w:rsidRPr="00CA41F3" w:rsidRDefault="00D8716F" w:rsidP="00D871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t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2.1314495</w:t>
      </w:r>
    </w:p>
    <w:p w:rsidR="00D8716F" w:rsidRPr="00CA41F3" w:rsidRDefault="00D8716F" w:rsidP="00D871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15</w:t>
      </w:r>
    </w:p>
    <w:p w:rsidR="00D8716F" w:rsidRPr="00CA41F3" w:rsidRDefault="00D8716F" w:rsidP="00D871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A41F3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0.7249081</w:t>
      </w:r>
    </w:p>
    <w:p w:rsidR="00D8716F" w:rsidRDefault="00D8716F">
      <w:pPr>
        <w:rPr>
          <w:lang w:val="en-US"/>
        </w:rPr>
      </w:pPr>
    </w:p>
    <w:p w:rsidR="00915A30" w:rsidRPr="00915A30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  <w:proofErr w:type="spellStart"/>
      <w:r w:rsidRPr="00915A30">
        <w:rPr>
          <w:rFonts w:ascii="Lucida Sans Unicode" w:hAnsi="Lucida Sans Unicode" w:cs="Lucida Sans Unicode"/>
          <w:b/>
          <w:sz w:val="17"/>
          <w:szCs w:val="17"/>
          <w:lang w:val="en-US"/>
        </w:rPr>
        <w:t>UCKa</w:t>
      </w:r>
      <w:proofErr w:type="spellEnd"/>
      <w:r w:rsidRPr="00915A30">
        <w:rPr>
          <w:rFonts w:ascii="Lucida Sans Unicode" w:hAnsi="Lucida Sans Unicode" w:cs="Lucida Sans Unicode"/>
          <w:b/>
          <w:sz w:val="17"/>
          <w:szCs w:val="17"/>
          <w:lang w:val="en-US"/>
        </w:rPr>
        <w:t xml:space="preserve"> vs UC</w:t>
      </w:r>
    </w:p>
    <w:p w:rsidR="00915A30" w:rsidRPr="00656B54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56B54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t tests - 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Means: Difference between two independent means (two groups)</w:t>
      </w:r>
    </w:p>
    <w:p w:rsidR="00915A30" w:rsidRPr="00656B54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56B54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656B54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915A30" w:rsidRPr="00656B54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56B54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Tail(s)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Two</w:t>
      </w:r>
    </w:p>
    <w:p w:rsidR="00915A30" w:rsidRPr="00656B54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d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3.1598948</w:t>
      </w:r>
    </w:p>
    <w:p w:rsidR="00915A30" w:rsidRPr="00656B54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915A30" w:rsidRPr="00656B54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1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10</w:t>
      </w:r>
    </w:p>
    <w:p w:rsidR="00915A30" w:rsidRPr="00656B54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2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10</w:t>
      </w:r>
    </w:p>
    <w:p w:rsidR="00915A30" w:rsidRPr="00656B54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56B54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δ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7.0657396</w:t>
      </w:r>
    </w:p>
    <w:p w:rsidR="00915A30" w:rsidRPr="00656B54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t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2.1009220</w:t>
      </w:r>
    </w:p>
    <w:p w:rsidR="00915A30" w:rsidRPr="00656B54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18</w:t>
      </w:r>
    </w:p>
    <w:p w:rsidR="00915A30" w:rsidRPr="00656B54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656B5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0.9999987</w:t>
      </w:r>
    </w:p>
    <w:p w:rsidR="00D8716F" w:rsidRDefault="00D8716F">
      <w:pPr>
        <w:rPr>
          <w:lang w:val="en-US"/>
        </w:rPr>
      </w:pPr>
    </w:p>
    <w:p w:rsidR="00915A30" w:rsidRPr="00915A30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  <w:proofErr w:type="spellStart"/>
      <w:r w:rsidRPr="00915A30">
        <w:rPr>
          <w:rFonts w:ascii="Lucida Sans Unicode" w:hAnsi="Lucida Sans Unicode" w:cs="Lucida Sans Unicode"/>
          <w:b/>
          <w:sz w:val="17"/>
          <w:szCs w:val="17"/>
          <w:lang w:val="en-US"/>
        </w:rPr>
        <w:t>TCKa</w:t>
      </w:r>
      <w:proofErr w:type="spellEnd"/>
      <w:r w:rsidRPr="00915A30">
        <w:rPr>
          <w:rFonts w:ascii="Lucida Sans Unicode" w:hAnsi="Lucida Sans Unicode" w:cs="Lucida Sans Unicode"/>
          <w:b/>
          <w:sz w:val="17"/>
          <w:szCs w:val="17"/>
          <w:lang w:val="en-US"/>
        </w:rPr>
        <w:t xml:space="preserve"> vs TC</w:t>
      </w:r>
    </w:p>
    <w:p w:rsidR="00915A30" w:rsidRPr="00164BB6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64BB6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t tests - 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Means: Difference between two independent means (two groups)</w:t>
      </w:r>
    </w:p>
    <w:p w:rsidR="00915A30" w:rsidRPr="00164BB6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64BB6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164BB6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915A30" w:rsidRPr="00164BB6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64BB6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Tail(s)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Two</w:t>
      </w:r>
    </w:p>
    <w:p w:rsidR="00915A30" w:rsidRPr="00164BB6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d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1.4448487</w:t>
      </w:r>
    </w:p>
    <w:p w:rsidR="00915A30" w:rsidRPr="00164BB6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915A30" w:rsidRPr="00164BB6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1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7</w:t>
      </w:r>
    </w:p>
    <w:p w:rsidR="00915A30" w:rsidRPr="00164BB6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2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915A30" w:rsidRPr="00164BB6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64BB6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δ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2.7917129</w:t>
      </w:r>
    </w:p>
    <w:p w:rsidR="00915A30" w:rsidRPr="00164BB6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t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2.1603687</w:t>
      </w:r>
    </w:p>
    <w:p w:rsidR="00915A30" w:rsidRPr="00164BB6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13</w:t>
      </w:r>
    </w:p>
    <w:p w:rsidR="00915A30" w:rsidRPr="00164BB6" w:rsidRDefault="00915A30" w:rsidP="00915A3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64BB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0.7328108</w:t>
      </w:r>
    </w:p>
    <w:p w:rsidR="00915A30" w:rsidRDefault="00915A30">
      <w:pPr>
        <w:rPr>
          <w:lang w:val="en-US"/>
        </w:rPr>
      </w:pPr>
    </w:p>
    <w:p w:rsidR="00974D56" w:rsidRPr="00CF6E86" w:rsidRDefault="00974D56" w:rsidP="00974D56">
      <w:pPr>
        <w:jc w:val="center"/>
        <w:rPr>
          <w:rFonts w:ascii="Lucida Sans Unicode" w:hAnsi="Lucida Sans Unicode" w:cs="Lucida Sans Unicode"/>
          <w:b/>
          <w:sz w:val="20"/>
          <w:szCs w:val="20"/>
          <w:lang w:val="en-US"/>
        </w:rPr>
      </w:pPr>
      <w:r w:rsidRPr="00CF6E86">
        <w:rPr>
          <w:rFonts w:ascii="Lucida Sans Unicode" w:hAnsi="Lucida Sans Unicode" w:cs="Lucida Sans Unicode"/>
          <w:b/>
          <w:sz w:val="20"/>
          <w:szCs w:val="20"/>
          <w:lang w:val="en-US"/>
        </w:rPr>
        <w:t>Blood ammonia</w:t>
      </w:r>
    </w:p>
    <w:p w:rsidR="00974D56" w:rsidRPr="00974D56" w:rsidRDefault="00974D56" w:rsidP="00974D56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  <w:r w:rsidRPr="00974D56">
        <w:rPr>
          <w:rFonts w:ascii="Lucida Sans Unicode" w:hAnsi="Lucida Sans Unicode" w:cs="Lucida Sans Unicode"/>
          <w:b/>
          <w:sz w:val="17"/>
          <w:szCs w:val="17"/>
          <w:lang w:val="en-US"/>
        </w:rPr>
        <w:t>TC vs UC</w:t>
      </w:r>
    </w:p>
    <w:p w:rsidR="00974D56" w:rsidRPr="00377BB2" w:rsidRDefault="00974D56" w:rsidP="00974D56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377BB2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t tests - 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Means: Difference between two independent means (two groups)</w:t>
      </w:r>
    </w:p>
    <w:p w:rsidR="00974D56" w:rsidRPr="00377BB2" w:rsidRDefault="00974D56" w:rsidP="00974D56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377BB2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377BB2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974D56" w:rsidRPr="00377BB2" w:rsidRDefault="00974D56" w:rsidP="00974D56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377BB2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Tail(s)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Two</w:t>
      </w:r>
    </w:p>
    <w:p w:rsidR="00974D56" w:rsidRPr="00377BB2" w:rsidRDefault="00974D56" w:rsidP="00974D56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d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0.2878139</w:t>
      </w:r>
    </w:p>
    <w:p w:rsidR="00974D56" w:rsidRPr="00377BB2" w:rsidRDefault="00974D56" w:rsidP="00974D56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974D56" w:rsidRPr="00377BB2" w:rsidRDefault="00974D56" w:rsidP="00974D56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1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4</w:t>
      </w:r>
    </w:p>
    <w:p w:rsidR="00974D56" w:rsidRPr="00377BB2" w:rsidRDefault="00974D56" w:rsidP="00974D56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2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974D56" w:rsidRPr="00377BB2" w:rsidRDefault="00974D56" w:rsidP="00974D56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377BB2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δ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0.4699981</w:t>
      </w:r>
    </w:p>
    <w:p w:rsidR="00974D56" w:rsidRPr="00377BB2" w:rsidRDefault="00974D56" w:rsidP="00974D56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t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2.2281389</w:t>
      </w:r>
    </w:p>
    <w:p w:rsidR="00974D56" w:rsidRPr="00377BB2" w:rsidRDefault="00974D56" w:rsidP="00974D56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10</w:t>
      </w:r>
    </w:p>
    <w:p w:rsidR="00974D56" w:rsidRPr="00377BB2" w:rsidRDefault="00974D56" w:rsidP="00974D56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377BB2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0.0710949</w:t>
      </w:r>
    </w:p>
    <w:p w:rsidR="00974D56" w:rsidRDefault="00974D56">
      <w:pPr>
        <w:rPr>
          <w:lang w:val="en-US"/>
        </w:rPr>
      </w:pPr>
    </w:p>
    <w:p w:rsidR="0083278F" w:rsidRPr="0083278F" w:rsidRDefault="0083278F" w:rsidP="0083278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  <w:r w:rsidRPr="0083278F">
        <w:rPr>
          <w:rFonts w:ascii="Lucida Sans Unicode" w:hAnsi="Lucida Sans Unicode" w:cs="Lucida Sans Unicode"/>
          <w:b/>
          <w:sz w:val="17"/>
          <w:szCs w:val="17"/>
          <w:lang w:val="en-US"/>
        </w:rPr>
        <w:t>UK vs TK</w:t>
      </w:r>
    </w:p>
    <w:p w:rsidR="0083278F" w:rsidRPr="00E03A1C" w:rsidRDefault="0083278F" w:rsidP="0083278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E03A1C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t tests - 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Means: Difference between two independent means (two groups)</w:t>
      </w:r>
    </w:p>
    <w:p w:rsidR="0083278F" w:rsidRPr="00E03A1C" w:rsidRDefault="0083278F" w:rsidP="0083278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E03A1C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E03A1C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83278F" w:rsidRPr="00E03A1C" w:rsidRDefault="0083278F" w:rsidP="0083278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E03A1C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Tail(s)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Two</w:t>
      </w:r>
    </w:p>
    <w:p w:rsidR="0083278F" w:rsidRPr="00E03A1C" w:rsidRDefault="0083278F" w:rsidP="0083278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d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0.6217319</w:t>
      </w:r>
    </w:p>
    <w:p w:rsidR="0083278F" w:rsidRPr="00E03A1C" w:rsidRDefault="0083278F" w:rsidP="0083278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83278F" w:rsidRPr="00E03A1C" w:rsidRDefault="0083278F" w:rsidP="0083278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1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83278F" w:rsidRPr="00E03A1C" w:rsidRDefault="0083278F" w:rsidP="0083278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2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7</w:t>
      </w:r>
    </w:p>
    <w:p w:rsidR="0083278F" w:rsidRPr="00E03A1C" w:rsidRDefault="0083278F" w:rsidP="0083278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E03A1C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δ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1.2013002</w:t>
      </w:r>
    </w:p>
    <w:p w:rsidR="0083278F" w:rsidRPr="00E03A1C" w:rsidRDefault="0083278F" w:rsidP="0083278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t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2.1603687</w:t>
      </w:r>
    </w:p>
    <w:p w:rsidR="0083278F" w:rsidRPr="00E03A1C" w:rsidRDefault="0083278F" w:rsidP="0083278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13</w:t>
      </w:r>
    </w:p>
    <w:p w:rsidR="0083278F" w:rsidRPr="00E03A1C" w:rsidRDefault="0083278F" w:rsidP="0083278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E03A1C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0.1998300</w:t>
      </w:r>
    </w:p>
    <w:p w:rsidR="0083278F" w:rsidRDefault="0083278F">
      <w:pPr>
        <w:rPr>
          <w:lang w:val="en-US"/>
        </w:rPr>
      </w:pPr>
    </w:p>
    <w:p w:rsidR="00F707A8" w:rsidRPr="00F707A8" w:rsidRDefault="00F707A8" w:rsidP="00F707A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  <w:proofErr w:type="spellStart"/>
      <w:r w:rsidRPr="00F707A8">
        <w:rPr>
          <w:rFonts w:ascii="Lucida Sans Unicode" w:hAnsi="Lucida Sans Unicode" w:cs="Lucida Sans Unicode"/>
          <w:b/>
          <w:sz w:val="17"/>
          <w:szCs w:val="17"/>
          <w:lang w:val="en-US"/>
        </w:rPr>
        <w:t>UCKa</w:t>
      </w:r>
      <w:proofErr w:type="spellEnd"/>
      <w:r w:rsidRPr="00F707A8">
        <w:rPr>
          <w:rFonts w:ascii="Lucida Sans Unicode" w:hAnsi="Lucida Sans Unicode" w:cs="Lucida Sans Unicode"/>
          <w:b/>
          <w:sz w:val="17"/>
          <w:szCs w:val="17"/>
          <w:lang w:val="en-US"/>
        </w:rPr>
        <w:t xml:space="preserve"> vs UC</w:t>
      </w:r>
    </w:p>
    <w:p w:rsidR="00F707A8" w:rsidRPr="009C7CB1" w:rsidRDefault="00F707A8" w:rsidP="00F707A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7CB1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t tests - 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Means: Difference between two independent means (two groups)</w:t>
      </w:r>
    </w:p>
    <w:p w:rsidR="00F707A8" w:rsidRPr="009C7CB1" w:rsidRDefault="00F707A8" w:rsidP="00F707A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7CB1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9C7CB1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F707A8" w:rsidRPr="009C7CB1" w:rsidRDefault="00F707A8" w:rsidP="00F707A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7CB1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Tail(s)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Two</w:t>
      </w:r>
    </w:p>
    <w:p w:rsidR="00F707A8" w:rsidRPr="009C7CB1" w:rsidRDefault="00F707A8" w:rsidP="00F707A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d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0.7689455</w:t>
      </w:r>
    </w:p>
    <w:p w:rsidR="00F707A8" w:rsidRPr="009C7CB1" w:rsidRDefault="00F707A8" w:rsidP="00F707A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F707A8" w:rsidRPr="009C7CB1" w:rsidRDefault="00F707A8" w:rsidP="00F707A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1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F707A8" w:rsidRPr="009C7CB1" w:rsidRDefault="00F707A8" w:rsidP="00F707A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2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F707A8" w:rsidRPr="009C7CB1" w:rsidRDefault="00F707A8" w:rsidP="00F707A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7CB1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δ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1.5378910</w:t>
      </w:r>
    </w:p>
    <w:p w:rsidR="00F707A8" w:rsidRPr="009C7CB1" w:rsidRDefault="00F707A8" w:rsidP="00F707A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t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2.1447867</w:t>
      </w:r>
    </w:p>
    <w:p w:rsidR="00F707A8" w:rsidRPr="009C7CB1" w:rsidRDefault="00F707A8" w:rsidP="00F707A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14</w:t>
      </w:r>
    </w:p>
    <w:p w:rsidR="00F707A8" w:rsidRPr="009C7CB1" w:rsidRDefault="00F707A8" w:rsidP="00F707A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9C7CB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0.2995190</w:t>
      </w:r>
    </w:p>
    <w:p w:rsidR="0083278F" w:rsidRDefault="0083278F">
      <w:pPr>
        <w:rPr>
          <w:lang w:val="en-US"/>
        </w:rPr>
      </w:pPr>
    </w:p>
    <w:p w:rsidR="007647DA" w:rsidRPr="007647DA" w:rsidRDefault="007647DA" w:rsidP="007647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  <w:proofErr w:type="spellStart"/>
      <w:r w:rsidRPr="007647DA">
        <w:rPr>
          <w:rFonts w:ascii="Lucida Sans Unicode" w:hAnsi="Lucida Sans Unicode" w:cs="Lucida Sans Unicode"/>
          <w:b/>
          <w:sz w:val="17"/>
          <w:szCs w:val="17"/>
          <w:lang w:val="en-US"/>
        </w:rPr>
        <w:t>UKKa</w:t>
      </w:r>
      <w:proofErr w:type="spellEnd"/>
      <w:r w:rsidRPr="007647DA">
        <w:rPr>
          <w:rFonts w:ascii="Lucida Sans Unicode" w:hAnsi="Lucida Sans Unicode" w:cs="Lucida Sans Unicode"/>
          <w:b/>
          <w:sz w:val="17"/>
          <w:szCs w:val="17"/>
          <w:lang w:val="en-US"/>
        </w:rPr>
        <w:t xml:space="preserve"> vs UC</w:t>
      </w:r>
    </w:p>
    <w:p w:rsidR="007647DA" w:rsidRPr="00C32784" w:rsidRDefault="007647DA" w:rsidP="007647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32784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t tests - 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Means: Difference between two independent means (two groups)</w:t>
      </w:r>
    </w:p>
    <w:p w:rsidR="007647DA" w:rsidRPr="00C32784" w:rsidRDefault="007647DA" w:rsidP="007647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32784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C32784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7647DA" w:rsidRPr="00C32784" w:rsidRDefault="007647DA" w:rsidP="007647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32784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Tail(s)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Two</w:t>
      </w:r>
    </w:p>
    <w:p w:rsidR="007647DA" w:rsidRPr="00C32784" w:rsidRDefault="007647DA" w:rsidP="007647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d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1.1452176</w:t>
      </w:r>
    </w:p>
    <w:p w:rsidR="007647DA" w:rsidRPr="00C32784" w:rsidRDefault="007647DA" w:rsidP="007647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7647DA" w:rsidRPr="00C32784" w:rsidRDefault="007647DA" w:rsidP="007647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1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7647DA" w:rsidRPr="00C32784" w:rsidRDefault="007647DA" w:rsidP="007647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2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7647DA" w:rsidRPr="00C32784" w:rsidRDefault="007647DA" w:rsidP="007647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32784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δ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2.2904352</w:t>
      </w:r>
    </w:p>
    <w:p w:rsidR="007647DA" w:rsidRPr="00C32784" w:rsidRDefault="007647DA" w:rsidP="007647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t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2.1447867</w:t>
      </w:r>
    </w:p>
    <w:p w:rsidR="007647DA" w:rsidRPr="00C32784" w:rsidRDefault="007647DA" w:rsidP="007647DA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14</w:t>
      </w:r>
    </w:p>
    <w:p w:rsidR="00F707A8" w:rsidRDefault="007647DA" w:rsidP="007647DA">
      <w:pPr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       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       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=</w:t>
      </w:r>
      <w:r w:rsidRPr="00C32784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0.5683048</w:t>
      </w:r>
    </w:p>
    <w:p w:rsidR="007647DA" w:rsidRDefault="007647DA" w:rsidP="007647DA">
      <w:pPr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p w:rsidR="0035286E" w:rsidRPr="0035286E" w:rsidRDefault="0035286E" w:rsidP="0035286E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  <w:r w:rsidRPr="0035286E">
        <w:rPr>
          <w:rFonts w:ascii="Lucida Sans Unicode" w:hAnsi="Lucida Sans Unicode" w:cs="Lucida Sans Unicode"/>
          <w:b/>
          <w:sz w:val="17"/>
          <w:szCs w:val="17"/>
          <w:lang w:val="en-US"/>
        </w:rPr>
        <w:t>UC vs UK</w:t>
      </w:r>
    </w:p>
    <w:p w:rsidR="0035286E" w:rsidRPr="00D85E51" w:rsidRDefault="0035286E" w:rsidP="0035286E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D85E51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t tests - 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Means: Difference between two independent means (two groups)</w:t>
      </w:r>
    </w:p>
    <w:p w:rsidR="0035286E" w:rsidRPr="00D85E51" w:rsidRDefault="0035286E" w:rsidP="0035286E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D85E51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D85E51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35286E" w:rsidRPr="00D85E51" w:rsidRDefault="0035286E" w:rsidP="0035286E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D85E51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Tail(s)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Two</w:t>
      </w:r>
    </w:p>
    <w:p w:rsidR="0035286E" w:rsidRPr="00D85E51" w:rsidRDefault="0035286E" w:rsidP="0035286E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d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0.3123426</w:t>
      </w:r>
    </w:p>
    <w:p w:rsidR="0035286E" w:rsidRPr="00D85E51" w:rsidRDefault="0035286E" w:rsidP="0035286E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35286E" w:rsidRPr="00D85E51" w:rsidRDefault="0035286E" w:rsidP="0035286E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1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35286E" w:rsidRPr="00D85E51" w:rsidRDefault="0035286E" w:rsidP="0035286E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2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35286E" w:rsidRPr="00D85E51" w:rsidRDefault="0035286E" w:rsidP="0035286E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D85E51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δ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0.6246852</w:t>
      </w:r>
    </w:p>
    <w:p w:rsidR="0035286E" w:rsidRPr="00D85E51" w:rsidRDefault="0035286E" w:rsidP="0035286E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t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2.1447867</w:t>
      </w:r>
    </w:p>
    <w:p w:rsidR="0035286E" w:rsidRPr="00D85E51" w:rsidRDefault="0035286E" w:rsidP="0035286E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14</w:t>
      </w:r>
    </w:p>
    <w:p w:rsidR="0035286E" w:rsidRPr="00D85E51" w:rsidRDefault="0035286E" w:rsidP="0035286E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D85E51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0.0897411</w:t>
      </w:r>
    </w:p>
    <w:p w:rsidR="0035286E" w:rsidRDefault="0035286E" w:rsidP="007647DA">
      <w:pPr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p w:rsidR="008F306F" w:rsidRPr="008F306F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  <w:r w:rsidRPr="008F306F">
        <w:rPr>
          <w:rFonts w:ascii="Lucida Sans Unicode" w:hAnsi="Lucida Sans Unicode" w:cs="Lucida Sans Unicode"/>
          <w:b/>
          <w:sz w:val="17"/>
          <w:szCs w:val="17"/>
          <w:lang w:val="en-US"/>
        </w:rPr>
        <w:t xml:space="preserve">TC vs </w:t>
      </w:r>
      <w:proofErr w:type="spellStart"/>
      <w:r w:rsidRPr="008F306F">
        <w:rPr>
          <w:rFonts w:ascii="Lucida Sans Unicode" w:hAnsi="Lucida Sans Unicode" w:cs="Lucida Sans Unicode"/>
          <w:b/>
          <w:sz w:val="17"/>
          <w:szCs w:val="17"/>
          <w:lang w:val="en-US"/>
        </w:rPr>
        <w:t>TCKa</w:t>
      </w:r>
      <w:proofErr w:type="spellEnd"/>
    </w:p>
    <w:p w:rsidR="008F306F" w:rsidRPr="001A59C0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A59C0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t tests - 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Means: Difference between two independent means (two groups)</w:t>
      </w:r>
    </w:p>
    <w:p w:rsidR="008F306F" w:rsidRPr="001A59C0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A59C0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1A59C0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8F306F" w:rsidRPr="001A59C0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A59C0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Tail(s)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Two</w:t>
      </w:r>
    </w:p>
    <w:p w:rsidR="008F306F" w:rsidRPr="001A59C0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d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0.4462528</w:t>
      </w:r>
    </w:p>
    <w:p w:rsidR="008F306F" w:rsidRPr="001A59C0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8F306F" w:rsidRPr="001A59C0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1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4</w:t>
      </w:r>
    </w:p>
    <w:p w:rsidR="008F306F" w:rsidRPr="001A59C0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2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5</w:t>
      </w:r>
    </w:p>
    <w:p w:rsidR="008F306F" w:rsidRPr="001A59C0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A59C0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δ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0.6652344</w:t>
      </w:r>
    </w:p>
    <w:p w:rsidR="008F306F" w:rsidRPr="001A59C0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t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2.3646243</w:t>
      </w:r>
    </w:p>
    <w:p w:rsidR="008F306F" w:rsidRPr="001A59C0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7</w:t>
      </w:r>
    </w:p>
    <w:p w:rsidR="008F306F" w:rsidRPr="001A59C0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A59C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0.0891696</w:t>
      </w:r>
    </w:p>
    <w:p w:rsidR="0035286E" w:rsidRDefault="0035286E" w:rsidP="007647DA">
      <w:pPr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p w:rsidR="008F306F" w:rsidRPr="008F306F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  <w:proofErr w:type="spellStart"/>
      <w:r w:rsidRPr="008F306F">
        <w:rPr>
          <w:rFonts w:ascii="Lucida Sans Unicode" w:hAnsi="Lucida Sans Unicode" w:cs="Lucida Sans Unicode"/>
          <w:b/>
          <w:sz w:val="17"/>
          <w:szCs w:val="17"/>
          <w:lang w:val="en-US"/>
        </w:rPr>
        <w:t>TKKa</w:t>
      </w:r>
      <w:proofErr w:type="spellEnd"/>
      <w:r w:rsidRPr="008F306F">
        <w:rPr>
          <w:rFonts w:ascii="Lucida Sans Unicode" w:hAnsi="Lucida Sans Unicode" w:cs="Lucida Sans Unicode"/>
          <w:b/>
          <w:sz w:val="17"/>
          <w:szCs w:val="17"/>
          <w:lang w:val="en-US"/>
        </w:rPr>
        <w:t xml:space="preserve"> vs </w:t>
      </w:r>
      <w:proofErr w:type="spellStart"/>
      <w:r w:rsidRPr="008F306F">
        <w:rPr>
          <w:rFonts w:ascii="Lucida Sans Unicode" w:hAnsi="Lucida Sans Unicode" w:cs="Lucida Sans Unicode"/>
          <w:b/>
          <w:sz w:val="17"/>
          <w:szCs w:val="17"/>
          <w:lang w:val="en-US"/>
        </w:rPr>
        <w:t>TCKa</w:t>
      </w:r>
      <w:proofErr w:type="spellEnd"/>
    </w:p>
    <w:p w:rsidR="008F306F" w:rsidRPr="0069183A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9183A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t tests - 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Means: Difference between two independent means (two groups)</w:t>
      </w:r>
    </w:p>
    <w:p w:rsidR="008F306F" w:rsidRPr="0069183A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9183A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69183A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8F306F" w:rsidRPr="0069183A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9183A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Tail(s)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Two</w:t>
      </w:r>
    </w:p>
    <w:p w:rsidR="008F306F" w:rsidRPr="0069183A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d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1.3303962</w:t>
      </w:r>
    </w:p>
    <w:p w:rsidR="008F306F" w:rsidRPr="0069183A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8F306F" w:rsidRPr="0069183A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1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6</w:t>
      </w:r>
    </w:p>
    <w:p w:rsidR="008F306F" w:rsidRPr="0069183A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2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5</w:t>
      </w:r>
    </w:p>
    <w:p w:rsidR="008F306F" w:rsidRPr="0069183A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9183A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δ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2.1970770</w:t>
      </w:r>
    </w:p>
    <w:p w:rsidR="008F306F" w:rsidRPr="0069183A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t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2.2621572</w:t>
      </w:r>
    </w:p>
    <w:p w:rsidR="008F306F" w:rsidRPr="0069183A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9</w:t>
      </w:r>
    </w:p>
    <w:p w:rsidR="008F306F" w:rsidRPr="0069183A" w:rsidRDefault="008F306F" w:rsidP="008F306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69183A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0.5005916</w:t>
      </w:r>
    </w:p>
    <w:p w:rsidR="008F306F" w:rsidRDefault="008F306F" w:rsidP="007647DA">
      <w:pPr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</w:p>
    <w:p w:rsidR="008F306F" w:rsidRPr="00731189" w:rsidRDefault="003054F2" w:rsidP="00731189">
      <w:pPr>
        <w:jc w:val="center"/>
        <w:rPr>
          <w:rFonts w:ascii="Lucida Sans Unicode" w:hAnsi="Lucida Sans Unicode" w:cs="Lucida Sans Unicode"/>
          <w:b/>
          <w:sz w:val="20"/>
          <w:szCs w:val="20"/>
          <w:lang w:val="en-US"/>
        </w:rPr>
      </w:pPr>
      <w:r w:rsidRPr="00731189">
        <w:rPr>
          <w:rFonts w:ascii="Lucida Sans Unicode" w:hAnsi="Lucida Sans Unicode" w:cs="Lucida Sans Unicode"/>
          <w:b/>
          <w:sz w:val="20"/>
          <w:szCs w:val="20"/>
          <w:lang w:val="en-US"/>
        </w:rPr>
        <w:t>Blood urea</w:t>
      </w:r>
    </w:p>
    <w:p w:rsidR="00731189" w:rsidRPr="00C90C69" w:rsidRDefault="00731189" w:rsidP="0073118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90C69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F tests - 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ANOVA: Fixed effects, omnibus, one-way</w:t>
      </w:r>
    </w:p>
    <w:p w:rsidR="00731189" w:rsidRPr="00C90C69" w:rsidRDefault="00731189" w:rsidP="0073118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90C69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C90C69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731189" w:rsidRPr="00C90C69" w:rsidRDefault="00731189" w:rsidP="0073118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90C69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f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0.5000040</w:t>
      </w:r>
    </w:p>
    <w:p w:rsidR="00731189" w:rsidRPr="00C90C69" w:rsidRDefault="00731189" w:rsidP="0073118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731189" w:rsidRPr="00C90C69" w:rsidRDefault="00731189" w:rsidP="0073118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Total sample size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62</w:t>
      </w:r>
    </w:p>
    <w:p w:rsidR="00731189" w:rsidRPr="00C90C69" w:rsidRDefault="00731189" w:rsidP="0073118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Number of groups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731189" w:rsidRPr="00C90C69" w:rsidRDefault="00731189" w:rsidP="0073118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90C69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λ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15.5002480</w:t>
      </w:r>
    </w:p>
    <w:p w:rsidR="00731189" w:rsidRPr="00C90C69" w:rsidRDefault="00731189" w:rsidP="0073118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F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2.1846320</w:t>
      </w:r>
    </w:p>
    <w:p w:rsidR="00731189" w:rsidRPr="00C90C69" w:rsidRDefault="00731189" w:rsidP="0073118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 xml:space="preserve">Numerator </w:t>
      </w:r>
      <w:proofErr w:type="spellStart"/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7</w:t>
      </w:r>
    </w:p>
    <w:p w:rsidR="00731189" w:rsidRPr="00C90C69" w:rsidRDefault="00731189" w:rsidP="0073118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 xml:space="preserve">Denominator </w:t>
      </w:r>
      <w:proofErr w:type="spellStart"/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54</w:t>
      </w:r>
    </w:p>
    <w:p w:rsidR="00731189" w:rsidRPr="00C90C69" w:rsidRDefault="00731189" w:rsidP="00731189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C90C69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0.7759581</w:t>
      </w:r>
    </w:p>
    <w:p w:rsidR="007647DA" w:rsidRDefault="007647DA" w:rsidP="007647DA">
      <w:pPr>
        <w:rPr>
          <w:lang w:val="en-US"/>
        </w:rPr>
      </w:pPr>
    </w:p>
    <w:p w:rsidR="00F0139F" w:rsidRPr="00F0139F" w:rsidRDefault="00F0139F" w:rsidP="00F0139F">
      <w:pPr>
        <w:jc w:val="center"/>
        <w:rPr>
          <w:rFonts w:ascii="Lucida Sans Unicode" w:hAnsi="Lucida Sans Unicode" w:cs="Lucida Sans Unicode"/>
          <w:b/>
          <w:sz w:val="20"/>
          <w:szCs w:val="20"/>
          <w:lang w:val="en-US"/>
        </w:rPr>
      </w:pPr>
      <w:r w:rsidRPr="00F0139F">
        <w:rPr>
          <w:rFonts w:ascii="Lucida Sans Unicode" w:hAnsi="Lucida Sans Unicode" w:cs="Lucida Sans Unicode"/>
          <w:b/>
          <w:sz w:val="20"/>
          <w:szCs w:val="20"/>
          <w:lang w:val="en-US"/>
        </w:rPr>
        <w:t>Blood urate</w:t>
      </w:r>
    </w:p>
    <w:p w:rsidR="00F0139F" w:rsidRPr="00080A9D" w:rsidRDefault="00F0139F" w:rsidP="00F0139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  <w:proofErr w:type="spellStart"/>
      <w:r w:rsidRPr="00080A9D">
        <w:rPr>
          <w:rFonts w:ascii="Lucida Sans Unicode" w:hAnsi="Lucida Sans Unicode" w:cs="Lucida Sans Unicode"/>
          <w:b/>
          <w:sz w:val="17"/>
          <w:szCs w:val="17"/>
          <w:lang w:val="en-US"/>
        </w:rPr>
        <w:t>UKKa</w:t>
      </w:r>
      <w:proofErr w:type="spellEnd"/>
      <w:r w:rsidRPr="00080A9D">
        <w:rPr>
          <w:rFonts w:ascii="Lucida Sans Unicode" w:hAnsi="Lucida Sans Unicode" w:cs="Lucida Sans Unicode"/>
          <w:b/>
          <w:sz w:val="17"/>
          <w:szCs w:val="17"/>
          <w:lang w:val="en-US"/>
        </w:rPr>
        <w:t xml:space="preserve"> vs UC</w:t>
      </w:r>
    </w:p>
    <w:p w:rsidR="00F0139F" w:rsidRPr="00080A9D" w:rsidRDefault="00F0139F" w:rsidP="00F0139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80A9D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t tests - 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Means: Difference between two independent means (two groups)</w:t>
      </w:r>
    </w:p>
    <w:p w:rsidR="00F0139F" w:rsidRPr="00080A9D" w:rsidRDefault="00F0139F" w:rsidP="00F0139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80A9D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080A9D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F0139F" w:rsidRPr="00080A9D" w:rsidRDefault="00F0139F" w:rsidP="00F0139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80A9D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Tail(s)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Two</w:t>
      </w:r>
    </w:p>
    <w:p w:rsidR="00F0139F" w:rsidRPr="00080A9D" w:rsidRDefault="00F0139F" w:rsidP="00F0139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d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1.2660639</w:t>
      </w:r>
    </w:p>
    <w:p w:rsidR="00F0139F" w:rsidRPr="00080A9D" w:rsidRDefault="00F0139F" w:rsidP="00F0139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F0139F" w:rsidRPr="00080A9D" w:rsidRDefault="00F0139F" w:rsidP="00F0139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1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F0139F" w:rsidRPr="00080A9D" w:rsidRDefault="00F0139F" w:rsidP="00F0139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2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9</w:t>
      </w:r>
    </w:p>
    <w:p w:rsidR="00F0139F" w:rsidRPr="00080A9D" w:rsidRDefault="00F0139F" w:rsidP="00F0139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80A9D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δ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2.6055380</w:t>
      </w:r>
    </w:p>
    <w:p w:rsidR="00F0139F" w:rsidRPr="00080A9D" w:rsidRDefault="00F0139F" w:rsidP="00F0139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t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2.1314495</w:t>
      </w:r>
    </w:p>
    <w:p w:rsidR="00F0139F" w:rsidRPr="00080A9D" w:rsidRDefault="00F0139F" w:rsidP="00F0139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15</w:t>
      </w:r>
    </w:p>
    <w:p w:rsidR="00F0139F" w:rsidRPr="00080A9D" w:rsidRDefault="00F0139F" w:rsidP="00F0139F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080A9D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0.6830754</w:t>
      </w:r>
    </w:p>
    <w:p w:rsidR="00F0139F" w:rsidRDefault="00F0139F" w:rsidP="007647DA">
      <w:pPr>
        <w:rPr>
          <w:lang w:val="en-US"/>
        </w:rPr>
      </w:pPr>
    </w:p>
    <w:p w:rsidR="007D0257" w:rsidRPr="007D0257" w:rsidRDefault="007D0257" w:rsidP="007D025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i/>
          <w:iCs/>
          <w:sz w:val="17"/>
          <w:szCs w:val="17"/>
          <w:lang w:val="en-US"/>
        </w:rPr>
      </w:pPr>
      <w:proofErr w:type="spellStart"/>
      <w:r w:rsidRPr="007D0257">
        <w:rPr>
          <w:rFonts w:ascii="Lucida Sans Unicode" w:hAnsi="Lucida Sans Unicode" w:cs="Lucida Sans Unicode"/>
          <w:b/>
          <w:sz w:val="17"/>
          <w:szCs w:val="17"/>
          <w:lang w:val="en-US"/>
        </w:rPr>
        <w:t>TKKa</w:t>
      </w:r>
      <w:proofErr w:type="spellEnd"/>
      <w:r w:rsidRPr="007D0257">
        <w:rPr>
          <w:rFonts w:ascii="Lucida Sans Unicode" w:hAnsi="Lucida Sans Unicode" w:cs="Lucida Sans Unicode"/>
          <w:b/>
          <w:sz w:val="17"/>
          <w:szCs w:val="17"/>
          <w:lang w:val="en-US"/>
        </w:rPr>
        <w:t xml:space="preserve"> vs </w:t>
      </w:r>
      <w:proofErr w:type="spellStart"/>
      <w:r w:rsidRPr="007D0257">
        <w:rPr>
          <w:rFonts w:ascii="Lucida Sans Unicode" w:hAnsi="Lucida Sans Unicode" w:cs="Lucida Sans Unicode"/>
          <w:b/>
          <w:sz w:val="17"/>
          <w:szCs w:val="17"/>
          <w:lang w:val="en-US"/>
        </w:rPr>
        <w:t>TCKa</w:t>
      </w:r>
      <w:proofErr w:type="spellEnd"/>
    </w:p>
    <w:p w:rsidR="007D0257" w:rsidRPr="00753430" w:rsidRDefault="007D0257" w:rsidP="007D025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53430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t tests - 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Means: Difference between two independent means (two groups)</w:t>
      </w:r>
    </w:p>
    <w:p w:rsidR="007D0257" w:rsidRPr="00753430" w:rsidRDefault="007D0257" w:rsidP="007D025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53430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753430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7D0257" w:rsidRPr="00753430" w:rsidRDefault="007D0257" w:rsidP="007D025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53430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Tail(s)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Two</w:t>
      </w:r>
    </w:p>
    <w:p w:rsidR="007D0257" w:rsidRPr="00753430" w:rsidRDefault="007D0257" w:rsidP="007D025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d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0.6015663</w:t>
      </w:r>
    </w:p>
    <w:p w:rsidR="007D0257" w:rsidRPr="00753430" w:rsidRDefault="007D0257" w:rsidP="007D025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7D0257" w:rsidRPr="00753430" w:rsidRDefault="007D0257" w:rsidP="007D025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1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6</w:t>
      </w:r>
    </w:p>
    <w:p w:rsidR="007D0257" w:rsidRPr="00753430" w:rsidRDefault="007D0257" w:rsidP="007D025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Sample size group 2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4</w:t>
      </w:r>
    </w:p>
    <w:p w:rsidR="007D0257" w:rsidRPr="00753430" w:rsidRDefault="007D0257" w:rsidP="007D025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53430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δ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0.9319425</w:t>
      </w:r>
    </w:p>
    <w:p w:rsidR="007D0257" w:rsidRPr="00753430" w:rsidRDefault="007D0257" w:rsidP="007D025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t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2.3060041</w:t>
      </w:r>
    </w:p>
    <w:p w:rsidR="007D0257" w:rsidRPr="00753430" w:rsidRDefault="007D0257" w:rsidP="007D025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7D0257" w:rsidRPr="00753430" w:rsidRDefault="007D0257" w:rsidP="007D0257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53430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0.1307317</w:t>
      </w:r>
    </w:p>
    <w:p w:rsidR="007D0257" w:rsidRDefault="007D0257" w:rsidP="007647DA">
      <w:pPr>
        <w:rPr>
          <w:lang w:val="en-US"/>
        </w:rPr>
      </w:pPr>
    </w:p>
    <w:p w:rsidR="007D0257" w:rsidRPr="00847654" w:rsidRDefault="00847654" w:rsidP="00847654">
      <w:pPr>
        <w:jc w:val="center"/>
        <w:rPr>
          <w:b/>
          <w:lang w:val="en-US"/>
        </w:rPr>
      </w:pPr>
      <w:r w:rsidRPr="00847654">
        <w:rPr>
          <w:b/>
          <w:lang w:val="en-US"/>
        </w:rPr>
        <w:t>Blood creatinine</w:t>
      </w:r>
    </w:p>
    <w:p w:rsidR="00847654" w:rsidRPr="00FC5F06" w:rsidRDefault="00847654" w:rsidP="00847654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C5F06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F tests - 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ANOVA: Fixed effects, omnibus, one-way</w:t>
      </w:r>
    </w:p>
    <w:p w:rsidR="00847654" w:rsidRPr="00FC5F06" w:rsidRDefault="00847654" w:rsidP="00847654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C5F06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FC5F06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847654" w:rsidRPr="00FC5F06" w:rsidRDefault="00847654" w:rsidP="00847654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C5F06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f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0.5982159</w:t>
      </w:r>
    </w:p>
    <w:p w:rsidR="00847654" w:rsidRPr="00FC5F06" w:rsidRDefault="00847654" w:rsidP="00847654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847654" w:rsidRPr="00FC5F06" w:rsidRDefault="00847654" w:rsidP="00847654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Total sample size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63</w:t>
      </w:r>
    </w:p>
    <w:p w:rsidR="00847654" w:rsidRPr="00FC5F06" w:rsidRDefault="00847654" w:rsidP="00847654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Number of groups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847654" w:rsidRPr="00FC5F06" w:rsidRDefault="00847654" w:rsidP="00847654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C5F06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λ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22.5453226</w:t>
      </w:r>
    </w:p>
    <w:p w:rsidR="00847654" w:rsidRPr="00FC5F06" w:rsidRDefault="00847654" w:rsidP="00847654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F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2.1813328</w:t>
      </w:r>
    </w:p>
    <w:p w:rsidR="00847654" w:rsidRPr="00FC5F06" w:rsidRDefault="00847654" w:rsidP="00847654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 xml:space="preserve">Numerator </w:t>
      </w:r>
      <w:proofErr w:type="spellStart"/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7</w:t>
      </w:r>
    </w:p>
    <w:p w:rsidR="00847654" w:rsidRPr="00FC5F06" w:rsidRDefault="00847654" w:rsidP="00847654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 xml:space="preserve">Denominator </w:t>
      </w:r>
      <w:proofErr w:type="spellStart"/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55</w:t>
      </w:r>
    </w:p>
    <w:p w:rsidR="00847654" w:rsidRPr="00FC5F06" w:rsidRDefault="00847654" w:rsidP="00847654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FC5F06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0.9263008</w:t>
      </w:r>
    </w:p>
    <w:p w:rsidR="00847654" w:rsidRDefault="00847654" w:rsidP="007647DA">
      <w:pPr>
        <w:rPr>
          <w:lang w:val="en-US"/>
        </w:rPr>
      </w:pPr>
    </w:p>
    <w:p w:rsidR="00847654" w:rsidRPr="00BD3F83" w:rsidRDefault="00847654" w:rsidP="00BD3F83">
      <w:pPr>
        <w:jc w:val="center"/>
        <w:rPr>
          <w:b/>
          <w:lang w:val="en-US"/>
        </w:rPr>
      </w:pPr>
      <w:r w:rsidRPr="00BD3F83">
        <w:rPr>
          <w:b/>
          <w:lang w:val="en-US"/>
        </w:rPr>
        <w:t>Blood glucose</w:t>
      </w:r>
    </w:p>
    <w:p w:rsidR="00BD3F83" w:rsidRPr="001F4518" w:rsidRDefault="00BD3F83" w:rsidP="00BD3F8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F4518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F tests - 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ANOVA: Fixed effects, omnibus, one-way</w:t>
      </w:r>
    </w:p>
    <w:p w:rsidR="00BD3F83" w:rsidRPr="001F4518" w:rsidRDefault="00BD3F83" w:rsidP="00BD3F8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F4518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1F4518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BD3F83" w:rsidRPr="001F4518" w:rsidRDefault="00BD3F83" w:rsidP="00BD3F8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F4518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f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0.3949333</w:t>
      </w:r>
    </w:p>
    <w:p w:rsidR="00BD3F83" w:rsidRPr="001F4518" w:rsidRDefault="00BD3F83" w:rsidP="00BD3F8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BD3F83" w:rsidRPr="001F4518" w:rsidRDefault="00BD3F83" w:rsidP="00BD3F8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Total sample size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69</w:t>
      </w:r>
    </w:p>
    <w:p w:rsidR="00BD3F83" w:rsidRPr="001F4518" w:rsidRDefault="00BD3F83" w:rsidP="00BD3F8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Number of groups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BD3F83" w:rsidRPr="001F4518" w:rsidRDefault="00BD3F83" w:rsidP="00BD3F8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F4518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λ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10.7620895</w:t>
      </w:r>
    </w:p>
    <w:p w:rsidR="00BD3F83" w:rsidRPr="001F4518" w:rsidRDefault="00BD3F83" w:rsidP="00BD3F8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F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2.1638834</w:t>
      </w:r>
    </w:p>
    <w:p w:rsidR="00BD3F83" w:rsidRPr="001F4518" w:rsidRDefault="00BD3F83" w:rsidP="00BD3F8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 xml:space="preserve">Numerator </w:t>
      </w:r>
      <w:proofErr w:type="spellStart"/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7</w:t>
      </w:r>
    </w:p>
    <w:p w:rsidR="00BD3F83" w:rsidRPr="001F4518" w:rsidRDefault="00BD3F83" w:rsidP="00BD3F8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 xml:space="preserve">Denominator </w:t>
      </w:r>
      <w:proofErr w:type="spellStart"/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61</w:t>
      </w:r>
    </w:p>
    <w:p w:rsidR="00BD3F83" w:rsidRPr="001F4518" w:rsidRDefault="00BD3F83" w:rsidP="00BD3F8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1F4518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0.5941013</w:t>
      </w:r>
    </w:p>
    <w:p w:rsidR="00BD3F83" w:rsidRDefault="00BD3F83" w:rsidP="007647DA">
      <w:pPr>
        <w:rPr>
          <w:lang w:val="en-US"/>
        </w:rPr>
      </w:pPr>
    </w:p>
    <w:p w:rsidR="00847654" w:rsidRPr="001D2E53" w:rsidRDefault="00847654" w:rsidP="001D2E53">
      <w:pPr>
        <w:jc w:val="center"/>
        <w:rPr>
          <w:b/>
          <w:lang w:val="en-US"/>
        </w:rPr>
      </w:pPr>
      <w:r w:rsidRPr="001D2E53">
        <w:rPr>
          <w:b/>
          <w:lang w:val="en-US"/>
        </w:rPr>
        <w:t>Blood lactate</w:t>
      </w:r>
    </w:p>
    <w:p w:rsidR="001D2E53" w:rsidRPr="007B1515" w:rsidRDefault="001D2E53" w:rsidP="001D2E5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B1515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 xml:space="preserve">F tests - 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ANOVA: Fixed effects, omnibus, one-way</w:t>
      </w:r>
    </w:p>
    <w:p w:rsidR="001D2E53" w:rsidRPr="007B1515" w:rsidRDefault="001D2E53" w:rsidP="001D2E5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B1515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Analysis:</w:t>
      </w:r>
      <w:r w:rsidRPr="007B1515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ab/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Post hoc: Compute achieved power </w:t>
      </w:r>
    </w:p>
    <w:p w:rsidR="001D2E53" w:rsidRPr="007B1515" w:rsidRDefault="001D2E53" w:rsidP="001D2E5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B1515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Input: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Effect size f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0.8716759</w:t>
      </w:r>
    </w:p>
    <w:p w:rsidR="001D2E53" w:rsidRPr="007B1515" w:rsidRDefault="001D2E53" w:rsidP="001D2E5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r>
        <w:rPr>
          <w:rFonts w:ascii="Lucida Sans Unicode" w:hAnsi="Lucida Sans Unicode" w:cs="Lucida Sans Unicode"/>
          <w:color w:val="000000"/>
          <w:sz w:val="17"/>
          <w:szCs w:val="17"/>
        </w:rPr>
        <w:t>α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0.05</w:t>
      </w:r>
    </w:p>
    <w:p w:rsidR="001D2E53" w:rsidRPr="007B1515" w:rsidRDefault="001D2E53" w:rsidP="001D2E5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Total sample size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69</w:t>
      </w:r>
    </w:p>
    <w:p w:rsidR="001D2E53" w:rsidRPr="007B1515" w:rsidRDefault="001D2E53" w:rsidP="001D2E5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Number of groups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8</w:t>
      </w:r>
    </w:p>
    <w:p w:rsidR="001D2E53" w:rsidRPr="007B1515" w:rsidRDefault="001D2E53" w:rsidP="001D2E5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B1515">
        <w:rPr>
          <w:rFonts w:ascii="Lucida Sans Unicode" w:hAnsi="Lucida Sans Unicode" w:cs="Lucida Sans Unicode"/>
          <w:b/>
          <w:bCs/>
          <w:color w:val="000000"/>
          <w:sz w:val="17"/>
          <w:szCs w:val="17"/>
          <w:lang w:val="en-US"/>
        </w:rPr>
        <w:t>Output: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</w:r>
      <w:proofErr w:type="spellStart"/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Noncentrality</w:t>
      </w:r>
      <w:proofErr w:type="spellEnd"/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parameter 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λ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52.4275024</w:t>
      </w:r>
    </w:p>
    <w:p w:rsidR="001D2E53" w:rsidRPr="007B1515" w:rsidRDefault="001D2E53" w:rsidP="001D2E5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Critical F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2.1638834</w:t>
      </w:r>
    </w:p>
    <w:p w:rsidR="001D2E53" w:rsidRPr="007B1515" w:rsidRDefault="001D2E53" w:rsidP="001D2E5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 xml:space="preserve">Numerator </w:t>
      </w:r>
      <w:proofErr w:type="spellStart"/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7</w:t>
      </w:r>
    </w:p>
    <w:p w:rsidR="001D2E53" w:rsidRPr="007B1515" w:rsidRDefault="001D2E53" w:rsidP="001D2E5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 xml:space="preserve">Denominator </w:t>
      </w:r>
      <w:proofErr w:type="spellStart"/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df</w:t>
      </w:r>
      <w:proofErr w:type="spellEnd"/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61</w:t>
      </w:r>
    </w:p>
    <w:p w:rsidR="001D2E53" w:rsidRPr="007B1515" w:rsidRDefault="001D2E53" w:rsidP="001D2E53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</w:pP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Power (1-</w:t>
      </w:r>
      <w:r>
        <w:rPr>
          <w:rFonts w:ascii="Lucida Sans Unicode" w:hAnsi="Lucida Sans Unicode" w:cs="Lucida Sans Unicode"/>
          <w:color w:val="000000"/>
          <w:sz w:val="17"/>
          <w:szCs w:val="17"/>
        </w:rPr>
        <w:t>β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 xml:space="preserve"> err </w:t>
      </w:r>
      <w:proofErr w:type="spellStart"/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prob</w:t>
      </w:r>
      <w:proofErr w:type="spellEnd"/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>)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=</w:t>
      </w:r>
      <w:r w:rsidRPr="007B1515">
        <w:rPr>
          <w:rFonts w:ascii="Lucida Sans Unicode" w:hAnsi="Lucida Sans Unicode" w:cs="Lucida Sans Unicode"/>
          <w:color w:val="000000"/>
          <w:sz w:val="17"/>
          <w:szCs w:val="17"/>
          <w:lang w:val="en-US"/>
        </w:rPr>
        <w:tab/>
        <w:t>0.9998793</w:t>
      </w:r>
    </w:p>
    <w:p w:rsidR="001D2E53" w:rsidRPr="003564A7" w:rsidRDefault="001D2E53" w:rsidP="007647DA">
      <w:pPr>
        <w:rPr>
          <w:lang w:val="en-US"/>
        </w:rPr>
      </w:pPr>
    </w:p>
    <w:sectPr w:rsidR="001D2E53" w:rsidRPr="003564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A7"/>
    <w:rsid w:val="00064675"/>
    <w:rsid w:val="000B6D4A"/>
    <w:rsid w:val="000C4E11"/>
    <w:rsid w:val="001D2E53"/>
    <w:rsid w:val="003054F2"/>
    <w:rsid w:val="00344F76"/>
    <w:rsid w:val="0035286E"/>
    <w:rsid w:val="003564A7"/>
    <w:rsid w:val="00443489"/>
    <w:rsid w:val="006B0BAF"/>
    <w:rsid w:val="00731189"/>
    <w:rsid w:val="007647DA"/>
    <w:rsid w:val="007A1CC9"/>
    <w:rsid w:val="007D0257"/>
    <w:rsid w:val="0083278F"/>
    <w:rsid w:val="00847654"/>
    <w:rsid w:val="00893067"/>
    <w:rsid w:val="008F1DDA"/>
    <w:rsid w:val="008F306F"/>
    <w:rsid w:val="00915A30"/>
    <w:rsid w:val="00974D56"/>
    <w:rsid w:val="00A91DBA"/>
    <w:rsid w:val="00B22AB4"/>
    <w:rsid w:val="00BD3F83"/>
    <w:rsid w:val="00CF6E86"/>
    <w:rsid w:val="00D42479"/>
    <w:rsid w:val="00D8716F"/>
    <w:rsid w:val="00F0139F"/>
    <w:rsid w:val="00F36142"/>
    <w:rsid w:val="00F707A8"/>
    <w:rsid w:val="00F9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F17B5-DC2E-471D-BE2F-916D397C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0B6D4A"/>
    <w:pPr>
      <w:spacing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rsid w:val="000B6D4A"/>
    <w:pPr>
      <w:spacing w:after="100" w:line="240" w:lineRule="auto"/>
      <w:ind w:left="240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rsid w:val="000B6D4A"/>
    <w:pPr>
      <w:spacing w:after="100" w:line="240" w:lineRule="auto"/>
      <w:ind w:left="480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rsid w:val="000B6D4A"/>
    <w:pPr>
      <w:spacing w:after="100" w:line="240" w:lineRule="auto"/>
      <w:ind w:left="720"/>
    </w:pPr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1234</Words>
  <Characters>7039</Characters>
  <Application>Microsoft Office Word</Application>
  <DocSecurity>4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Prado</dc:creator>
  <cp:keywords/>
  <dc:description/>
  <cp:lastModifiedBy>Juanita Goossens-Roach</cp:lastModifiedBy>
  <cp:revision>2</cp:revision>
  <dcterms:created xsi:type="dcterms:W3CDTF">2018-04-03T13:27:00Z</dcterms:created>
  <dcterms:modified xsi:type="dcterms:W3CDTF">2018-04-03T13:27:00Z</dcterms:modified>
</cp:coreProperties>
</file>