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346"/>
        <w:tblW w:w="418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4"/>
        <w:gridCol w:w="425"/>
        <w:gridCol w:w="464"/>
        <w:gridCol w:w="746"/>
        <w:gridCol w:w="559"/>
        <w:gridCol w:w="1017"/>
        <w:gridCol w:w="464"/>
        <w:gridCol w:w="1032"/>
        <w:gridCol w:w="655"/>
        <w:gridCol w:w="833"/>
        <w:gridCol w:w="746"/>
        <w:gridCol w:w="1028"/>
        <w:gridCol w:w="651"/>
        <w:gridCol w:w="828"/>
      </w:tblGrid>
      <w:tr w:rsidR="00D97484" w:rsidRPr="007A2A65" w14:paraId="1EA52010" w14:textId="38F6FCB6" w:rsidTr="00D97484">
        <w:trPr>
          <w:cantSplit/>
          <w:trHeight w:val="2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75782EB7" w14:textId="036D69F0" w:rsidR="00D97484" w:rsidRPr="007A2A65" w:rsidRDefault="00D97484" w:rsidP="00D97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r w:rsidRPr="007A2A65">
              <w:rPr>
                <w:rFonts w:ascii="Times New Roman" w:hAnsi="Times New Roman" w:cs="Times New Roman"/>
                <w:sz w:val="18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Supplemental Table </w:t>
            </w:r>
            <w:r w:rsidR="000C06EB">
              <w:rPr>
                <w:rFonts w:ascii="Times New Roman" w:hAnsi="Times New Roman" w:cs="Times New Roman"/>
                <w:b/>
                <w:sz w:val="18"/>
              </w:rPr>
              <w:t>6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. </w:t>
            </w:r>
            <w:r w:rsidRPr="0064268C">
              <w:rPr>
                <w:rFonts w:ascii="Times New Roman" w:hAnsi="Times New Roman" w:cs="Times New Roman"/>
                <w:sz w:val="18"/>
                <w:szCs w:val="20"/>
              </w:rPr>
              <w:t>Meat intake and semen quality by subgroupings of meat categories</w:t>
            </w:r>
            <w:r w:rsidR="00BC478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 xml:space="preserve"> </w:t>
            </w:r>
            <w:r w:rsidR="00BC4781">
              <w:rPr>
                <w:rFonts w:ascii="Times New Roman" w:hAnsi="Times New Roman" w:cs="Times New Roman"/>
                <w:sz w:val="18"/>
                <w:szCs w:val="20"/>
              </w:rPr>
              <w:t>(raw data)</w:t>
            </w:r>
            <w:r w:rsidRPr="0064268C">
              <w:rPr>
                <w:rFonts w:ascii="Times New Roman" w:hAnsi="Times New Roman" w:cs="Times New Roman"/>
                <w:sz w:val="18"/>
                <w:szCs w:val="20"/>
              </w:rPr>
              <w:t>. Murcia Young Men’s Study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(n=206)</w:t>
            </w:r>
          </w:p>
        </w:tc>
      </w:tr>
      <w:tr w:rsidR="00906229" w:rsidRPr="007A2A65" w14:paraId="3328EC4F" w14:textId="77777777" w:rsidTr="00906229">
        <w:trPr>
          <w:cantSplit/>
          <w:trHeight w:val="20"/>
        </w:trPr>
        <w:tc>
          <w:tcPr>
            <w:tcW w:w="839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94DA9EC" w14:textId="057C276A" w:rsidR="00906229" w:rsidRPr="007A2A65" w:rsidRDefault="00906229" w:rsidP="00264BC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Meat</w:t>
            </w: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(servings/day); range</w:t>
            </w:r>
          </w:p>
        </w:tc>
        <w:tc>
          <w:tcPr>
            <w:tcW w:w="55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7C96A7" w14:textId="0700BBE4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Volume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72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AC6F4B" w14:textId="4234DE03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Sperm concentration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690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3655ED" w14:textId="0135FE2C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Total sperm count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  <w:tc>
          <w:tcPr>
            <w:tcW w:w="68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8B6273" w14:textId="0F6492BD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Motile sperm</w:t>
            </w:r>
          </w:p>
        </w:tc>
        <w:tc>
          <w:tcPr>
            <w:tcW w:w="81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4CD1A2" w14:textId="205E0B58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Progressive motility</w:t>
            </w:r>
          </w:p>
        </w:tc>
        <w:tc>
          <w:tcPr>
            <w:tcW w:w="682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13176E" w14:textId="59AAFCFD" w:rsidR="00906229" w:rsidRPr="007A2A65" w:rsidRDefault="00906229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b/>
                <w:sz w:val="18"/>
                <w:szCs w:val="20"/>
              </w:rPr>
              <w:t>Morphologically normal sperm</w:t>
            </w:r>
            <w:r w:rsidRPr="0016118E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</w:tr>
      <w:tr w:rsidR="00D97484" w:rsidRPr="007A2A65" w14:paraId="2BB2BD7E" w14:textId="77777777" w:rsidTr="00906229">
        <w:trPr>
          <w:cantSplit/>
          <w:trHeight w:val="20"/>
        </w:trPr>
        <w:tc>
          <w:tcPr>
            <w:tcW w:w="643" w:type="pct"/>
            <w:tcBorders>
              <w:bottom w:val="single" w:sz="4" w:space="0" w:color="auto"/>
              <w:right w:val="nil"/>
            </w:tcBorders>
            <w:vAlign w:val="center"/>
          </w:tcPr>
          <w:p w14:paraId="43FE6173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ED4EF3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n</w:t>
            </w:r>
          </w:p>
        </w:tc>
        <w:tc>
          <w:tcPr>
            <w:tcW w:w="21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FA6F67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ml</w:t>
            </w:r>
          </w:p>
        </w:tc>
        <w:tc>
          <w:tcPr>
            <w:tcW w:w="34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90CC48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25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F9EEBF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6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/ml</w:t>
            </w:r>
          </w:p>
        </w:tc>
        <w:tc>
          <w:tcPr>
            <w:tcW w:w="46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491AB0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21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918ACF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6</w:t>
            </w:r>
          </w:p>
        </w:tc>
        <w:tc>
          <w:tcPr>
            <w:tcW w:w="47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86FBDE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  <w:tc>
          <w:tcPr>
            <w:tcW w:w="30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79573B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10</w:t>
            </w:r>
            <w:r w:rsidRPr="00EC26BA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</w:p>
        </w:tc>
        <w:tc>
          <w:tcPr>
            <w:tcW w:w="38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143546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34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4C72CD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10</w:t>
            </w:r>
            <w:r w:rsidRPr="00EC26BA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</w:p>
        </w:tc>
        <w:tc>
          <w:tcPr>
            <w:tcW w:w="474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DD2166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3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F573ADF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%</w:t>
            </w:r>
          </w:p>
        </w:tc>
        <w:tc>
          <w:tcPr>
            <w:tcW w:w="382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7A374E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95% CI</w:t>
            </w:r>
          </w:p>
        </w:tc>
      </w:tr>
      <w:tr w:rsidR="00D97484" w:rsidRPr="007A2A65" w14:paraId="78CC79A7" w14:textId="77777777" w:rsidTr="00906229">
        <w:trPr>
          <w:cantSplit/>
          <w:trHeight w:val="20"/>
        </w:trPr>
        <w:tc>
          <w:tcPr>
            <w:tcW w:w="1053" w:type="pct"/>
            <w:gridSpan w:val="3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31C59D4" w14:textId="558B3FB7" w:rsidR="00D97484" w:rsidRPr="007A2A65" w:rsidRDefault="00D97484" w:rsidP="00D97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Processed red meat intake</w:t>
            </w:r>
            <w:r w:rsidR="00BC4781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a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AEBF54" w14:textId="77777777" w:rsidR="00D97484" w:rsidRPr="007A2A65" w:rsidRDefault="00D97484" w:rsidP="00D974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EE4E4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FD47A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6F108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9C042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19A97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5AF1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178FD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B468C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CE2B05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54792" w14:textId="77777777" w:rsidR="00D97484" w:rsidRPr="007A2A65" w:rsidRDefault="00D97484" w:rsidP="00D974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22307A90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5763F533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T1 (0-0.50)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29758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4E170" w14:textId="207EE08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950B0" w14:textId="483D01C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96952" w14:textId="26488C7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A5284" w14:textId="7C5A76E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C8917" w14:textId="7CB2A21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409DA" w14:textId="4BE3C5D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1-134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AC982" w14:textId="6E86DF0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16DD9" w14:textId="46705DD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FEDC8" w14:textId="412EBD6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1E43A" w14:textId="7AA64B1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8-50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AD655A" w14:textId="1FA4E8A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61731" w14:textId="2C7EBFC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</w:tr>
      <w:tr w:rsidR="00E12445" w:rsidRPr="007A2A65" w14:paraId="6F09BC88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38DAAC25" w14:textId="178FB37D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T2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0.50-0.80)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AEC5F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AC5B1" w14:textId="591BF26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ECE3A" w14:textId="386FBC8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A4004" w14:textId="44C1A9D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6B518" w14:textId="2E82F15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12D0" w14:textId="3A63B5D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49F24" w14:textId="028997C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1-149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9D901" w14:textId="5D06821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6ECA7" w14:textId="3A856DC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1B515" w14:textId="1FECCC9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CCE8F" w14:textId="411D1F9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CF4F4" w14:textId="6FBB338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068A" w14:textId="1F9945F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</w:tr>
      <w:tr w:rsidR="00E12445" w:rsidRPr="007A2A65" w14:paraId="09746303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6392A5AA" w14:textId="19621C07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T3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0.8</w:t>
            </w:r>
            <w:r w:rsidR="00607C39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-3.75)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A5921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A0FD2" w14:textId="61BB99E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DB40B" w14:textId="048192E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0F225" w14:textId="059D887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661B6" w14:textId="54A0B2B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9-42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F6F03" w14:textId="592CAF0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2B581" w14:textId="3938286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1-119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A19E3" w14:textId="4728125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59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FF568" w14:textId="25F2ECA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5-61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64562" w14:textId="6F34272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C00F" w14:textId="1AC140F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4B1E1" w14:textId="4F544F5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8C194" w14:textId="7714AFC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</w:tr>
      <w:tr w:rsidR="00E12445" w:rsidRPr="007A2A65" w14:paraId="69006539" w14:textId="77777777" w:rsidTr="00906229">
        <w:trPr>
          <w:trHeight w:val="221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5107295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610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CC18E" w14:textId="1816FC9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A4745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CDE02" w14:textId="29C74A0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DD88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993A8" w14:textId="4325872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26661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E629E" w14:textId="04E080B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A16E7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D44AE" w14:textId="5F54059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099D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B4DCE" w14:textId="339952E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4E394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3D6F7D9F" w14:textId="77777777" w:rsidTr="00906229">
        <w:trPr>
          <w:trHeight w:val="233"/>
        </w:trPr>
        <w:tc>
          <w:tcPr>
            <w:tcW w:w="1397" w:type="pct"/>
            <w:gridSpan w:val="4"/>
            <w:tcBorders>
              <w:top w:val="nil"/>
              <w:bottom w:val="nil"/>
              <w:right w:val="nil"/>
            </w:tcBorders>
          </w:tcPr>
          <w:p w14:paraId="4F382761" w14:textId="6E154804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Unprocessed red meat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b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384B8EC1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14:paraId="45B045C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16719799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1ED173D1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4EB5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587AE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2E997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8155B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8132F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7F4C4B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22ABF1AC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7933034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Low (0-0.14)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44F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045FE" w14:textId="3DB2284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A284C" w14:textId="35554AC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8AB61" w14:textId="4B8BD97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41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34B75" w14:textId="6453BBD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28938" w14:textId="50182B8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6FF49" w14:textId="2D037CB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7-148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C7A79" w14:textId="6753C5E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33D77" w14:textId="7EF4C1D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-59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9B8F9" w14:textId="789F5A0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A11E2" w14:textId="280FE7E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CD475" w14:textId="35B9850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F5FAE" w14:textId="0EB6C69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E12445" w:rsidRPr="007A2A65" w14:paraId="176354CD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396322FC" w14:textId="63DA0185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High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607C39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-2.50)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1ECA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15522" w14:textId="053D926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BBA3D" w14:textId="7A1D27C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3-3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49B89" w14:textId="77BAF59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CDC2" w14:textId="0162C55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8-40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500A" w14:textId="17C1992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C4AD4" w14:textId="06248D9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5-108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 w:rsidR="00B81BDC" w:rsidRPr="00B81BDC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F6D86" w14:textId="5814D2A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98499" w14:textId="4A46286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0B009" w14:textId="15C0687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E038F" w14:textId="2931E83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B914B" w14:textId="3A1183E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1A5F7" w14:textId="7B20049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E12445" w:rsidRPr="007A2A65" w14:paraId="680E708A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58B903F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98C6B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CCA79" w14:textId="6F787AA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0697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B989C" w14:textId="42EA03E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A54FE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B5037" w14:textId="18C22C8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133CE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D6046" w14:textId="23AD8F0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30944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73325" w14:textId="7613667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35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1EA30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1DB73" w14:textId="2D3B0B4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CA47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095C1500" w14:textId="77777777" w:rsidTr="00906229">
        <w:trPr>
          <w:trHeight w:val="20"/>
        </w:trPr>
        <w:tc>
          <w:tcPr>
            <w:tcW w:w="839" w:type="pct"/>
            <w:gridSpan w:val="2"/>
            <w:tcBorders>
              <w:top w:val="nil"/>
              <w:bottom w:val="nil"/>
              <w:right w:val="nil"/>
            </w:tcBorders>
          </w:tcPr>
          <w:p w14:paraId="0D004E74" w14:textId="3BDAA705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Organ meat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c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5FCE765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</w:tcPr>
          <w:p w14:paraId="0E9E6B9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6E91D84A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14:paraId="6C2392AE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2BBF0A8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5B03DDD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8A8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157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9477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7031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E239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3157D4A3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414312D1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2C9E4E5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None (0)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E89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B07A1" w14:textId="09268BA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0815B" w14:textId="287F3A0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F600A" w14:textId="4F22212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453A0" w14:textId="3EB1B24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8DB7E" w14:textId="1B7FA9E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108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95DB9" w14:textId="5B6B123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3-130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8D39BA" w14:textId="2EF4989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C8544" w14:textId="72D28AF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13C5F" w14:textId="1A8D6E7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5EAF7" w14:textId="74F2660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5-51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3F97F" w14:textId="420E28F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748F7" w14:textId="0EB764A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</w:tr>
      <w:tr w:rsidR="00E12445" w:rsidRPr="007A2A65" w14:paraId="374AFFA3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4535B3AB" w14:textId="3D79485F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Any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0-0.79)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A757F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A62D4" w14:textId="3686F20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E22C0" w14:textId="3D6ACB4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0161" w14:textId="5F6A9C9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9DA14" w14:textId="05AEC86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00436" w14:textId="04A29DA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E6861" w14:textId="09F9F4D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2-123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72621" w14:textId="7A9F0BE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EB879" w14:textId="425C070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5-57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="00B81BDC" w:rsidRPr="00B81BDC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7D6CC" w14:textId="0A2D5FB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8059D" w14:textId="5F856CE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B81BDC" w:rsidRPr="00B81BDC">
              <w:rPr>
                <w:rFonts w:ascii="Times New Roman" w:hAnsi="Times New Roman" w:cs="Times New Roman"/>
                <w:sz w:val="16"/>
                <w:vertAlign w:val="superscript"/>
              </w:rPr>
              <w:t>‡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BFFAB" w14:textId="384EEC2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C46B2" w14:textId="3FB8F5C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5-10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</w:tr>
      <w:tr w:rsidR="00E12445" w:rsidRPr="007A2A65" w14:paraId="278A6D7D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  <w:vAlign w:val="center"/>
          </w:tcPr>
          <w:p w14:paraId="533DD260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</w:t>
            </w:r>
            <w:r w:rsidRPr="007A2A65">
              <w:rPr>
                <w:rFonts w:ascii="Times New Roman" w:hAnsi="Times New Roman" w:cs="Times New Roman"/>
                <w:sz w:val="18"/>
                <w:szCs w:val="20"/>
                <w:vertAlign w:val="subscript"/>
              </w:rPr>
              <w:t>trend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C95A1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F26B" w14:textId="6DC1BAE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4BDC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22D86" w14:textId="2BEDB4F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95588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312CD" w14:textId="4DA0F83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504C63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E53EDA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91F1E" w14:textId="3CE3371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B874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1B6A3" w14:textId="6F803AE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8711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C866F0" w14:textId="0CF4BD1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1D356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4189883D" w14:textId="77777777" w:rsidTr="00906229">
        <w:trPr>
          <w:trHeight w:val="20"/>
        </w:trPr>
        <w:tc>
          <w:tcPr>
            <w:tcW w:w="1053" w:type="pct"/>
            <w:gridSpan w:val="3"/>
            <w:tcBorders>
              <w:top w:val="nil"/>
              <w:bottom w:val="nil"/>
              <w:right w:val="nil"/>
            </w:tcBorders>
          </w:tcPr>
          <w:p w14:paraId="04971693" w14:textId="79E8A806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White fish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meat 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d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</w:tcPr>
          <w:p w14:paraId="3349C7CA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308267A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14:paraId="15D022C7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6CD2F85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748E2FD1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D5BD7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904C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8E63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48DFE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8242A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0D501F6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65CCE19F" w14:textId="77777777" w:rsidTr="00FA1BA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543C76C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(0-0.13)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2EA5C2B4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B4A62" w14:textId="7F8E749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16706" w14:textId="78093CF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A075A" w14:textId="1C904F3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8EE0C" w14:textId="3EDBA9D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120D8" w14:textId="2C91C03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5DA2F" w14:textId="326B5DF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6-147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FFD24" w14:textId="2DEC807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F0D2A" w14:textId="3473334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90237" w14:textId="0D42D11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6B87F" w14:textId="3F64EC8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6-51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0A2AD" w14:textId="59AD85D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D85B7" w14:textId="2B194CD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</w:tr>
      <w:tr w:rsidR="00E12445" w:rsidRPr="007A2A65" w14:paraId="40C05804" w14:textId="77777777" w:rsidTr="00FA1BA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7FF881D3" w14:textId="70DA446B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-0.21)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7B997F86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E2BE5" w14:textId="55C9477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BF89" w14:textId="3ACECAA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EF8B0" w14:textId="04D4B52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72C9C" w14:textId="33B5D85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2-41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7511D" w14:textId="2A67C9D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F8380" w14:textId="15FD63A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7-120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4A7A9" w14:textId="31B201D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0AFEC" w14:textId="5905305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9CD0B" w14:textId="30BA6CB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C16CE" w14:textId="28B4C73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3C7B0" w14:textId="184C3CB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05F50" w14:textId="06F9FF0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</w:tr>
      <w:tr w:rsidR="00E12445" w:rsidRPr="007A2A65" w14:paraId="06F16AE1" w14:textId="77777777" w:rsidTr="00FA1BA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2DFD6274" w14:textId="007FA9E5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-0.29)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6CB6BD2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45AAA" w14:textId="5426B39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6F437" w14:textId="2F364D7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3AE42" w14:textId="3062802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0F05F" w14:textId="13C7300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6-42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2308C" w14:textId="6C396D8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4200" w14:textId="3CA574C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2-93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9DD5B" w14:textId="4891907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DC05A" w14:textId="22ACA01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923CC" w14:textId="10CAC9D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F208D" w14:textId="2D06E79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09A17" w14:textId="1390FFE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34282A" w14:textId="4CF3FA3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6-11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</w:tr>
      <w:tr w:rsidR="00E12445" w:rsidRPr="007A2A65" w14:paraId="70DF872F" w14:textId="77777777" w:rsidTr="00FA1BA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769DED96" w14:textId="327D03A8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-1.22)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23B08802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E7996" w14:textId="4843D1A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B468F" w14:textId="0102066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EB855" w14:textId="6217FFF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293A8" w14:textId="597B1E0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6-61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77AC3" w14:textId="3995A3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142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D3F70" w14:textId="026FA98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6-190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79928" w14:textId="34B45AA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B7BE8" w14:textId="748FBDA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3-59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D4E17" w14:textId="37D5B37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9CE41" w14:textId="64BB38C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A5DDD" w14:textId="7A261B0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FE7B7" w14:textId="4DCA276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E12445" w:rsidRPr="007A2A65" w14:paraId="139F101C" w14:textId="77777777" w:rsidTr="00906229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4A51F9BB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45E644E3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D9D05" w14:textId="6F0D746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D9984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7287C" w14:textId="3D540CF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8D41E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E7025" w14:textId="1E3D490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10EF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8C7B2" w14:textId="5C5BE89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59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1AB96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094FA" w14:textId="574C860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FFB7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F9485" w14:textId="32D421F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18F4E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7C32CF47" w14:textId="77777777" w:rsidTr="00906229">
        <w:trPr>
          <w:trHeight w:val="20"/>
        </w:trPr>
        <w:tc>
          <w:tcPr>
            <w:tcW w:w="1053" w:type="pct"/>
            <w:gridSpan w:val="3"/>
            <w:tcBorders>
              <w:top w:val="nil"/>
              <w:bottom w:val="nil"/>
              <w:right w:val="nil"/>
            </w:tcBorders>
          </w:tcPr>
          <w:p w14:paraId="5839BEA3" w14:textId="47E378F4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Dark fish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meat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 xml:space="preserve">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e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</w:tcPr>
          <w:p w14:paraId="3A536375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2C1B5D17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14:paraId="30CF102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12AC5981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78F26474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4B7FF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35CDE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EA96F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6D9AC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66D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6CDBFBC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0B18E3B2" w14:textId="77777777" w:rsidTr="00040764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4446DFD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(0-0.26)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6E05F71F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64D0E" w14:textId="45FF6A1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70866" w14:textId="1FB6494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A03B4" w14:textId="6B5F22E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CD147" w14:textId="508ACEF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5762C" w14:textId="54D3757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3469C" w14:textId="304847D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6-150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8933B" w14:textId="0B5DB8B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51FFE" w14:textId="450C36D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919C8" w14:textId="048F17A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EE494" w14:textId="6E1C7EA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3A9DB" w14:textId="7B043D5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7F0DA" w14:textId="6BB2C9E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E12445" w:rsidRPr="007A2A65" w14:paraId="12CC2984" w14:textId="77777777" w:rsidTr="00040764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54E3EB38" w14:textId="354B29D2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0.26-0.40)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46C3AF17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0E6D6" w14:textId="07D4BE7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485A4" w14:textId="18C2896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-2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7E5FA" w14:textId="57884DB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E9C55" w14:textId="3492154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2-45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05406" w14:textId="392D0D0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460CA" w14:textId="4811037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7-111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213D4" w14:textId="5D5E074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F7BF6" w14:textId="65D852F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3854D" w14:textId="4709E3A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DBB67" w14:textId="629750D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44-50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B55DB" w14:textId="1C5006D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97AB7" w14:textId="4BDDD7C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8-11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E12445" w:rsidRPr="007A2A65" w14:paraId="644B64C8" w14:textId="77777777" w:rsidTr="00040764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3D6179E8" w14:textId="45BD0E2A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-0.71)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5F8E81A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11C10" w14:textId="6DEC692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E92B1" w14:textId="0D6D8D0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E53F6" w14:textId="7BADF44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7DF08" w14:textId="6EC29D1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1-44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40782" w14:textId="40A5BB4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0B248" w14:textId="47ECC83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3-148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46CDD" w14:textId="035D8A6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157A5" w14:textId="6F87E0A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C03FE" w14:textId="7C86F73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22A2B" w14:textId="4A050C6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46-52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8C06A" w14:textId="7AEA6BB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A61AD" w14:textId="2A44267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E12445" w:rsidRPr="007A2A65" w14:paraId="7728722E" w14:textId="77777777" w:rsidTr="00040764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3B6625D2" w14:textId="00D52C31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-2.57)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58C5C8F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BD093" w14:textId="78C2CA8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D6241" w14:textId="6BBF0A3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F430F" w14:textId="4F2D510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C826C" w14:textId="1507638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43955" w14:textId="4103AE0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85263" w14:textId="0A60546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5-148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D7801" w14:textId="5F9DC9E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1A89C" w14:textId="7A1C24F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E583D" w14:textId="6261A65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C07C2" w14:textId="120FC66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27106" w14:textId="4C4F817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6BAF7" w14:textId="07B9A05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</w:tr>
      <w:tr w:rsidR="00E12445" w:rsidRPr="007A2A65" w14:paraId="3427D152" w14:textId="77777777" w:rsidTr="00040764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65B13882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5AD1BF5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6974B" w14:textId="5022D5D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6E98C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A5669" w14:textId="4685E04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1B69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77A69" w14:textId="25EE842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009C7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3E5E4" w14:textId="795813C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574A6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EEEF7" w14:textId="4A3C7A9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282D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2A841" w14:textId="3934987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DB542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0E96A900" w14:textId="77777777" w:rsidTr="00906229">
        <w:trPr>
          <w:trHeight w:val="20"/>
        </w:trPr>
        <w:tc>
          <w:tcPr>
            <w:tcW w:w="1053" w:type="pct"/>
            <w:gridSpan w:val="3"/>
            <w:tcBorders>
              <w:top w:val="nil"/>
              <w:bottom w:val="nil"/>
              <w:right w:val="nil"/>
            </w:tcBorders>
          </w:tcPr>
          <w:p w14:paraId="76960755" w14:textId="2EAE171F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Shellfish intake</w:t>
            </w:r>
            <w:r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f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</w:tcPr>
          <w:p w14:paraId="74A45232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</w:tcPr>
          <w:p w14:paraId="5EF22DF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</w:tcPr>
          <w:p w14:paraId="0BDB3D6C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14:paraId="74D00B08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</w:tcPr>
          <w:p w14:paraId="6C4437F3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63D6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B447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5CFB9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ED46E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87333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14:paraId="4F18534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46675075" w14:textId="77777777" w:rsidTr="007504AE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44DE0E23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Q1 (0-0.04)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15D123D8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8C1C1" w14:textId="3DA03E1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DCA00" w14:textId="210DF63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B4760" w14:textId="606C241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E24DC" w14:textId="4D861A7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8F6D8" w14:textId="419B728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29E06" w14:textId="3BCB895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88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-157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53933" w14:textId="3787668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03E61" w14:textId="64F3C39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5FBCF" w14:textId="6647982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A15AF" w14:textId="63D301E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E9A1D" w14:textId="514378A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2593" w14:textId="62235A0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E12445" w:rsidRPr="007A2A65" w14:paraId="764F49DD" w14:textId="77777777" w:rsidTr="007504AE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048677F7" w14:textId="0D0D04F5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Q2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-0.12)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35B501F1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851C4" w14:textId="6A01E56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5B687" w14:textId="4783E47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8294B" w14:textId="1863CCD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4EA55" w14:textId="54F01C5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E6850" w14:textId="47B103B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4B00F" w14:textId="0628E55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3-104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317F9" w14:textId="12DE9C8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B9448" w14:textId="4E60550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2-56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46C6B" w14:textId="26B169B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B00BAE" w14:textId="34276076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3-46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CDEA4" w14:textId="208D6CB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5F78B" w14:textId="1761BF6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E12445" w:rsidRPr="007A2A65" w14:paraId="2C992DDF" w14:textId="77777777" w:rsidTr="007504AE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5AD1A43C" w14:textId="466DF401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Q3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0.12-0.14)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379682DD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735CC" w14:textId="101149E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7A0F7" w14:textId="6094442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6CCA4" w14:textId="4EF267D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5902A" w14:textId="40A81EA5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1-49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853E8" w14:textId="5218E4B0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7AB0C" w14:textId="12B169E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1-143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9B4F1" w14:textId="704808F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F5A43" w14:textId="5F771E8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7-60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6BEF1" w14:textId="05C61EA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7EE1B" w14:textId="2DD4D0F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4-51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65161" w14:textId="7F309CBD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="000F69DB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CF2B1" w14:textId="43BB6DD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E12445" w:rsidRPr="007A2A65" w14:paraId="7185B252" w14:textId="77777777" w:rsidTr="007504AE">
        <w:trPr>
          <w:trHeight w:val="20"/>
        </w:trPr>
        <w:tc>
          <w:tcPr>
            <w:tcW w:w="643" w:type="pct"/>
            <w:tcBorders>
              <w:top w:val="nil"/>
              <w:bottom w:val="nil"/>
              <w:right w:val="nil"/>
            </w:tcBorders>
          </w:tcPr>
          <w:p w14:paraId="0B817BFD" w14:textId="29E0E783" w:rsidR="00E12445" w:rsidRPr="007A2A65" w:rsidRDefault="00E12445" w:rsidP="001A215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Q4 (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&gt;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0.</w:t>
            </w:r>
            <w:r w:rsidR="001A215E" w:rsidRPr="007A2A6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A215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-1.23)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</w:tcPr>
          <w:p w14:paraId="017E4054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67875" w14:textId="332CD12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80535" w14:textId="164F544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CAC5B" w14:textId="2F2F850B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CDA55" w14:textId="1522B3B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095FD" w14:textId="10202EA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370413" w14:textId="09658101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9-139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3F570" w14:textId="67D79DF2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BADCA" w14:textId="6672FAE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55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7-61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711FF" w14:textId="130CDC34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A47F7" w14:textId="459EA94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9-53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7B0F5" w14:textId="547BDC89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CAC3A" w14:textId="4F312B1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4-10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E12445" w:rsidRPr="007A2A65" w14:paraId="64DFB07E" w14:textId="77777777" w:rsidTr="007504AE">
        <w:trPr>
          <w:trHeight w:val="20"/>
        </w:trPr>
        <w:tc>
          <w:tcPr>
            <w:tcW w:w="643" w:type="pct"/>
            <w:tcBorders>
              <w:top w:val="nil"/>
              <w:bottom w:val="single" w:sz="4" w:space="0" w:color="auto"/>
              <w:right w:val="nil"/>
            </w:tcBorders>
          </w:tcPr>
          <w:p w14:paraId="3116DCFD" w14:textId="77777777" w:rsidR="00E12445" w:rsidRPr="007A2A6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7A2A65">
              <w:rPr>
                <w:rFonts w:ascii="Times New Roman" w:hAnsi="Times New Roman" w:cs="Times New Roman"/>
                <w:sz w:val="18"/>
                <w:szCs w:val="20"/>
              </w:rPr>
              <w:t>P-trend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8B0A6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0DA8DF" w14:textId="566B979F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144150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1A6CC8" w14:textId="5D18F698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C22E1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2CCA2" w14:textId="5619FAB3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5133DA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3EF33D" w14:textId="2BC608EC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0611BF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3BB22" w14:textId="2D7D245A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ECCA9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E49E8" w14:textId="5282A47E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0</w:t>
            </w:r>
            <w:r w:rsidR="00A31503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 w:rsidRPr="001F36DB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6334F" w14:textId="77777777" w:rsidR="00E12445" w:rsidRPr="007A2A65" w:rsidRDefault="00E12445" w:rsidP="00E12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2445" w:rsidRPr="007A2A65" w14:paraId="1B153CC8" w14:textId="749B97BA" w:rsidTr="00D97484"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auto"/>
              <w:bottom w:val="nil"/>
            </w:tcBorders>
          </w:tcPr>
          <w:p w14:paraId="7482C7A2" w14:textId="342D246E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CI, confidence interval</w:t>
            </w:r>
          </w:p>
          <w:p w14:paraId="777DA019" w14:textId="4EDB50AD" w:rsidR="00E12445" w:rsidRPr="00B0747D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a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includes hamburguer, sausages, bacon, other processed meats (e,g, ham, mortadella, salami), and pate and foie-gras; </w:t>
            </w: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b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beef, pork, lamb</w:t>
            </w:r>
          </w:p>
          <w:p w14:paraId="2973E847" w14:textId="75803855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c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beef, calf, pork, chicken, turkey liver, and other or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gans (e,g, brains, sweetbread)</w:t>
            </w:r>
          </w:p>
          <w:p w14:paraId="5EA2B5BF" w14:textId="5153AAB1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d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hake, golden, s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ole (boiled, grilled or fried)</w:t>
            </w:r>
          </w:p>
          <w:p w14:paraId="232344F1" w14:textId="3C47AB9D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</w:pPr>
            <w:r w:rsidRPr="00B0747D"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e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 xml:space="preserve">includes salmon,  anchovies, tuna, emperor, bonito, sardines, mackerel (boiled, grilled, canned, salted, smoked); </w:t>
            </w: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 xml:space="preserve"> </w:t>
            </w:r>
          </w:p>
          <w:p w14:paraId="648E0194" w14:textId="5B286035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vertAlign w:val="superscript"/>
              </w:rPr>
              <w:t>f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includes clams, mussels, oysters, squid, cuttlefish, octopus, prawns, crabs, lobsters</w:t>
            </w:r>
          </w:p>
          <w:p w14:paraId="6969E565" w14:textId="36DF89B3" w:rsidR="00E12445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16118E">
              <w:rPr>
                <w:rFonts w:ascii="Times New Roman" w:hAnsi="Times New Roman" w:cs="Times New Roman"/>
                <w:sz w:val="16"/>
                <w:szCs w:val="20"/>
              </w:rPr>
              <w:t>*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Back-transformed to original scale</w:t>
            </w:r>
          </w:p>
          <w:p w14:paraId="1B18A240" w14:textId="262DC20A" w:rsidR="00E12445" w:rsidRPr="00B0747D" w:rsidRDefault="00E12445" w:rsidP="00E124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861C30">
              <w:rPr>
                <w:rFonts w:ascii="Times New Roman" w:hAnsi="Times New Roman" w:cs="Times New Roman"/>
                <w:sz w:val="16"/>
              </w:rPr>
              <w:t>‡</w:t>
            </w:r>
            <w:r w:rsidRPr="00B0747D">
              <w:rPr>
                <w:rFonts w:ascii="Times New Roman" w:hAnsi="Times New Roman" w:cs="Times New Roman"/>
                <w:sz w:val="16"/>
                <w:szCs w:val="20"/>
              </w:rPr>
              <w:t>Significantly different to mean in the lowest quartile of intake at 0.05</w:t>
            </w:r>
          </w:p>
        </w:tc>
      </w:tr>
    </w:tbl>
    <w:p w14:paraId="523D5B28" w14:textId="2B20D34D" w:rsidR="00A645EF" w:rsidRDefault="00A645EF">
      <w:pPr>
        <w:rPr>
          <w:rFonts w:ascii="Times New Roman" w:hAnsi="Times New Roman" w:cs="Times New Roman"/>
          <w:sz w:val="18"/>
        </w:rPr>
      </w:pPr>
    </w:p>
    <w:sectPr w:rsidR="00A645EF" w:rsidSect="005C2475">
      <w:pgSz w:w="15840" w:h="12240" w:orient="landscape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40E33" w14:textId="77777777" w:rsidR="00F9700C" w:rsidRDefault="00F9700C" w:rsidP="00D30003">
      <w:pPr>
        <w:spacing w:after="0" w:line="240" w:lineRule="auto"/>
      </w:pPr>
      <w:r>
        <w:separator/>
      </w:r>
    </w:p>
  </w:endnote>
  <w:endnote w:type="continuationSeparator" w:id="0">
    <w:p w14:paraId="18A5BC60" w14:textId="77777777" w:rsidR="00F9700C" w:rsidRDefault="00F9700C" w:rsidP="00D3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80609" w14:textId="77777777" w:rsidR="00F9700C" w:rsidRDefault="00F9700C" w:rsidP="00D30003">
      <w:pPr>
        <w:spacing w:after="0" w:line="240" w:lineRule="auto"/>
      </w:pPr>
      <w:r>
        <w:separator/>
      </w:r>
    </w:p>
  </w:footnote>
  <w:footnote w:type="continuationSeparator" w:id="0">
    <w:p w14:paraId="5EEA8FB3" w14:textId="77777777" w:rsidR="00F9700C" w:rsidRDefault="00F9700C" w:rsidP="00D3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s-CO" w:vendorID="64" w:dllVersion="131078" w:nlCheck="1" w:checkStyle="0"/>
  <w:activeWritingStyle w:appName="MSWord" w:lang="en-US" w:vendorID="64" w:dllVersion="131078" w:nlCheck="1" w:checkStyle="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B"/>
    <w:rsid w:val="000026ED"/>
    <w:rsid w:val="00004BBA"/>
    <w:rsid w:val="000058BA"/>
    <w:rsid w:val="000067F4"/>
    <w:rsid w:val="00007733"/>
    <w:rsid w:val="00010D50"/>
    <w:rsid w:val="0001225F"/>
    <w:rsid w:val="000128C9"/>
    <w:rsid w:val="00012D95"/>
    <w:rsid w:val="0001316B"/>
    <w:rsid w:val="000137FD"/>
    <w:rsid w:val="00015B3E"/>
    <w:rsid w:val="00020B7E"/>
    <w:rsid w:val="00022DEB"/>
    <w:rsid w:val="00023DCF"/>
    <w:rsid w:val="00024FAC"/>
    <w:rsid w:val="00026767"/>
    <w:rsid w:val="000321B9"/>
    <w:rsid w:val="00032B2F"/>
    <w:rsid w:val="00032B79"/>
    <w:rsid w:val="00033701"/>
    <w:rsid w:val="000341F6"/>
    <w:rsid w:val="000349E0"/>
    <w:rsid w:val="00037F1F"/>
    <w:rsid w:val="00040C4B"/>
    <w:rsid w:val="000419A7"/>
    <w:rsid w:val="00042B75"/>
    <w:rsid w:val="000439AC"/>
    <w:rsid w:val="00047530"/>
    <w:rsid w:val="0005235B"/>
    <w:rsid w:val="00054D6C"/>
    <w:rsid w:val="000553C2"/>
    <w:rsid w:val="00056527"/>
    <w:rsid w:val="000602B2"/>
    <w:rsid w:val="000622D6"/>
    <w:rsid w:val="00062B3F"/>
    <w:rsid w:val="00062CCE"/>
    <w:rsid w:val="000631ED"/>
    <w:rsid w:val="000638FC"/>
    <w:rsid w:val="00064BF3"/>
    <w:rsid w:val="000700A5"/>
    <w:rsid w:val="00071563"/>
    <w:rsid w:val="00074825"/>
    <w:rsid w:val="00075855"/>
    <w:rsid w:val="0007619F"/>
    <w:rsid w:val="00076482"/>
    <w:rsid w:val="0007777C"/>
    <w:rsid w:val="000806E8"/>
    <w:rsid w:val="000817C2"/>
    <w:rsid w:val="00081B86"/>
    <w:rsid w:val="00081D8F"/>
    <w:rsid w:val="00081FD4"/>
    <w:rsid w:val="000820D9"/>
    <w:rsid w:val="00082354"/>
    <w:rsid w:val="00082F7F"/>
    <w:rsid w:val="000838D9"/>
    <w:rsid w:val="0008737D"/>
    <w:rsid w:val="00093560"/>
    <w:rsid w:val="00094836"/>
    <w:rsid w:val="00095E91"/>
    <w:rsid w:val="0009789C"/>
    <w:rsid w:val="000A050C"/>
    <w:rsid w:val="000A0585"/>
    <w:rsid w:val="000A0A1F"/>
    <w:rsid w:val="000A3AC0"/>
    <w:rsid w:val="000B25EA"/>
    <w:rsid w:val="000B26A8"/>
    <w:rsid w:val="000B395D"/>
    <w:rsid w:val="000B51A9"/>
    <w:rsid w:val="000B7BD2"/>
    <w:rsid w:val="000C0513"/>
    <w:rsid w:val="000C06EB"/>
    <w:rsid w:val="000C2783"/>
    <w:rsid w:val="000C3657"/>
    <w:rsid w:val="000C3754"/>
    <w:rsid w:val="000C3A33"/>
    <w:rsid w:val="000C54E0"/>
    <w:rsid w:val="000D070F"/>
    <w:rsid w:val="000D0AC4"/>
    <w:rsid w:val="000D4084"/>
    <w:rsid w:val="000D4CBA"/>
    <w:rsid w:val="000D5758"/>
    <w:rsid w:val="000E0174"/>
    <w:rsid w:val="000E2B70"/>
    <w:rsid w:val="000E2D93"/>
    <w:rsid w:val="000E52D5"/>
    <w:rsid w:val="000E6E94"/>
    <w:rsid w:val="000E75F1"/>
    <w:rsid w:val="000F0930"/>
    <w:rsid w:val="000F1343"/>
    <w:rsid w:val="000F1F24"/>
    <w:rsid w:val="000F2906"/>
    <w:rsid w:val="000F2BA7"/>
    <w:rsid w:val="000F2E5F"/>
    <w:rsid w:val="000F3055"/>
    <w:rsid w:val="000F32D7"/>
    <w:rsid w:val="000F47F5"/>
    <w:rsid w:val="000F4A84"/>
    <w:rsid w:val="000F5B9C"/>
    <w:rsid w:val="000F68F4"/>
    <w:rsid w:val="000F69DB"/>
    <w:rsid w:val="000F712E"/>
    <w:rsid w:val="000F7B63"/>
    <w:rsid w:val="00100E77"/>
    <w:rsid w:val="00106DEF"/>
    <w:rsid w:val="00110295"/>
    <w:rsid w:val="00111788"/>
    <w:rsid w:val="00114030"/>
    <w:rsid w:val="00114A11"/>
    <w:rsid w:val="001203AF"/>
    <w:rsid w:val="0012231E"/>
    <w:rsid w:val="001223E2"/>
    <w:rsid w:val="0012252D"/>
    <w:rsid w:val="0012372A"/>
    <w:rsid w:val="00124395"/>
    <w:rsid w:val="00132981"/>
    <w:rsid w:val="0013456D"/>
    <w:rsid w:val="00134973"/>
    <w:rsid w:val="00134991"/>
    <w:rsid w:val="0013578E"/>
    <w:rsid w:val="001360D9"/>
    <w:rsid w:val="001363F8"/>
    <w:rsid w:val="001407AF"/>
    <w:rsid w:val="001407C4"/>
    <w:rsid w:val="00140B8F"/>
    <w:rsid w:val="00140EC3"/>
    <w:rsid w:val="001434B1"/>
    <w:rsid w:val="00145237"/>
    <w:rsid w:val="00146555"/>
    <w:rsid w:val="00150948"/>
    <w:rsid w:val="0015123C"/>
    <w:rsid w:val="00152340"/>
    <w:rsid w:val="00153034"/>
    <w:rsid w:val="00153584"/>
    <w:rsid w:val="00153BB4"/>
    <w:rsid w:val="0015623C"/>
    <w:rsid w:val="001605F3"/>
    <w:rsid w:val="00160AB5"/>
    <w:rsid w:val="0016118E"/>
    <w:rsid w:val="00162083"/>
    <w:rsid w:val="00164329"/>
    <w:rsid w:val="00164A4B"/>
    <w:rsid w:val="00164FAF"/>
    <w:rsid w:val="0016503A"/>
    <w:rsid w:val="00166965"/>
    <w:rsid w:val="001726D8"/>
    <w:rsid w:val="00172F77"/>
    <w:rsid w:val="0017323C"/>
    <w:rsid w:val="001739E4"/>
    <w:rsid w:val="001745BD"/>
    <w:rsid w:val="0017466C"/>
    <w:rsid w:val="00176BD1"/>
    <w:rsid w:val="001772E4"/>
    <w:rsid w:val="001818AB"/>
    <w:rsid w:val="001823B5"/>
    <w:rsid w:val="00183394"/>
    <w:rsid w:val="00183862"/>
    <w:rsid w:val="00185B3C"/>
    <w:rsid w:val="00185E4E"/>
    <w:rsid w:val="0018656C"/>
    <w:rsid w:val="0018685A"/>
    <w:rsid w:val="001901F2"/>
    <w:rsid w:val="0019079A"/>
    <w:rsid w:val="00191673"/>
    <w:rsid w:val="0019313D"/>
    <w:rsid w:val="00194288"/>
    <w:rsid w:val="0019600D"/>
    <w:rsid w:val="001963EF"/>
    <w:rsid w:val="001A215E"/>
    <w:rsid w:val="001A2DF0"/>
    <w:rsid w:val="001A615F"/>
    <w:rsid w:val="001A75F8"/>
    <w:rsid w:val="001B1A36"/>
    <w:rsid w:val="001B2832"/>
    <w:rsid w:val="001B4331"/>
    <w:rsid w:val="001B5849"/>
    <w:rsid w:val="001B675C"/>
    <w:rsid w:val="001C0D30"/>
    <w:rsid w:val="001C1A44"/>
    <w:rsid w:val="001C4590"/>
    <w:rsid w:val="001C4AC3"/>
    <w:rsid w:val="001C6650"/>
    <w:rsid w:val="001C7403"/>
    <w:rsid w:val="001D12C4"/>
    <w:rsid w:val="001D2EE4"/>
    <w:rsid w:val="001D35B1"/>
    <w:rsid w:val="001D49EC"/>
    <w:rsid w:val="001D5C90"/>
    <w:rsid w:val="001D6434"/>
    <w:rsid w:val="001D68E9"/>
    <w:rsid w:val="001D6F2F"/>
    <w:rsid w:val="001D7514"/>
    <w:rsid w:val="001E022C"/>
    <w:rsid w:val="001E1521"/>
    <w:rsid w:val="001E5D2F"/>
    <w:rsid w:val="001E7FEC"/>
    <w:rsid w:val="001F3C91"/>
    <w:rsid w:val="001F421D"/>
    <w:rsid w:val="001F6003"/>
    <w:rsid w:val="001F6352"/>
    <w:rsid w:val="00200EFF"/>
    <w:rsid w:val="0020268C"/>
    <w:rsid w:val="0020357D"/>
    <w:rsid w:val="00204221"/>
    <w:rsid w:val="00204AC4"/>
    <w:rsid w:val="002051C1"/>
    <w:rsid w:val="002052D2"/>
    <w:rsid w:val="0020712E"/>
    <w:rsid w:val="002073AC"/>
    <w:rsid w:val="0021031F"/>
    <w:rsid w:val="00210C43"/>
    <w:rsid w:val="00211577"/>
    <w:rsid w:val="002134A6"/>
    <w:rsid w:val="002156BE"/>
    <w:rsid w:val="00217A92"/>
    <w:rsid w:val="00217F5B"/>
    <w:rsid w:val="00220469"/>
    <w:rsid w:val="0022628B"/>
    <w:rsid w:val="002308AE"/>
    <w:rsid w:val="002329D7"/>
    <w:rsid w:val="00233D12"/>
    <w:rsid w:val="0023419F"/>
    <w:rsid w:val="00234B77"/>
    <w:rsid w:val="00235546"/>
    <w:rsid w:val="002363F1"/>
    <w:rsid w:val="00237099"/>
    <w:rsid w:val="00241A07"/>
    <w:rsid w:val="00242D66"/>
    <w:rsid w:val="00243091"/>
    <w:rsid w:val="002438C8"/>
    <w:rsid w:val="00243900"/>
    <w:rsid w:val="002449AF"/>
    <w:rsid w:val="00246AD6"/>
    <w:rsid w:val="00247546"/>
    <w:rsid w:val="00247B7F"/>
    <w:rsid w:val="002536AA"/>
    <w:rsid w:val="00253915"/>
    <w:rsid w:val="002558EF"/>
    <w:rsid w:val="00256EB4"/>
    <w:rsid w:val="002605B4"/>
    <w:rsid w:val="00263869"/>
    <w:rsid w:val="00263B26"/>
    <w:rsid w:val="00264BC9"/>
    <w:rsid w:val="00265537"/>
    <w:rsid w:val="002743FC"/>
    <w:rsid w:val="002759D8"/>
    <w:rsid w:val="00275E5F"/>
    <w:rsid w:val="002768DD"/>
    <w:rsid w:val="00280567"/>
    <w:rsid w:val="00280AB1"/>
    <w:rsid w:val="002861A6"/>
    <w:rsid w:val="00286B48"/>
    <w:rsid w:val="00290135"/>
    <w:rsid w:val="002903C0"/>
    <w:rsid w:val="002938A7"/>
    <w:rsid w:val="00293FA4"/>
    <w:rsid w:val="00295106"/>
    <w:rsid w:val="0029663B"/>
    <w:rsid w:val="00297642"/>
    <w:rsid w:val="002A0363"/>
    <w:rsid w:val="002A2DEE"/>
    <w:rsid w:val="002A39D8"/>
    <w:rsid w:val="002A4A25"/>
    <w:rsid w:val="002A4E59"/>
    <w:rsid w:val="002A6D29"/>
    <w:rsid w:val="002A7F45"/>
    <w:rsid w:val="002B0264"/>
    <w:rsid w:val="002B4FCD"/>
    <w:rsid w:val="002B4FDD"/>
    <w:rsid w:val="002B63AF"/>
    <w:rsid w:val="002B7621"/>
    <w:rsid w:val="002B773E"/>
    <w:rsid w:val="002C1BC5"/>
    <w:rsid w:val="002C1F47"/>
    <w:rsid w:val="002C697E"/>
    <w:rsid w:val="002C6BCB"/>
    <w:rsid w:val="002C6E2E"/>
    <w:rsid w:val="002D54E7"/>
    <w:rsid w:val="002D55D6"/>
    <w:rsid w:val="002D5726"/>
    <w:rsid w:val="002E007C"/>
    <w:rsid w:val="002E12E4"/>
    <w:rsid w:val="002E1AA6"/>
    <w:rsid w:val="002E2813"/>
    <w:rsid w:val="002E2B91"/>
    <w:rsid w:val="002E35B1"/>
    <w:rsid w:val="002E4F43"/>
    <w:rsid w:val="002F2CFE"/>
    <w:rsid w:val="002F6BF6"/>
    <w:rsid w:val="002F78E0"/>
    <w:rsid w:val="003003FA"/>
    <w:rsid w:val="00301456"/>
    <w:rsid w:val="003014EE"/>
    <w:rsid w:val="00301A56"/>
    <w:rsid w:val="00302745"/>
    <w:rsid w:val="00304BB3"/>
    <w:rsid w:val="00305A35"/>
    <w:rsid w:val="003062A3"/>
    <w:rsid w:val="00307F50"/>
    <w:rsid w:val="00315C06"/>
    <w:rsid w:val="003161FF"/>
    <w:rsid w:val="00316889"/>
    <w:rsid w:val="00316C03"/>
    <w:rsid w:val="00322FE1"/>
    <w:rsid w:val="003240E8"/>
    <w:rsid w:val="00330045"/>
    <w:rsid w:val="00330823"/>
    <w:rsid w:val="00330B5C"/>
    <w:rsid w:val="003313A7"/>
    <w:rsid w:val="00331EEE"/>
    <w:rsid w:val="00332274"/>
    <w:rsid w:val="00332B2D"/>
    <w:rsid w:val="003340EA"/>
    <w:rsid w:val="003368C5"/>
    <w:rsid w:val="003402BC"/>
    <w:rsid w:val="003405B0"/>
    <w:rsid w:val="003427C8"/>
    <w:rsid w:val="003437DA"/>
    <w:rsid w:val="003468AD"/>
    <w:rsid w:val="00353910"/>
    <w:rsid w:val="003549D7"/>
    <w:rsid w:val="00354F0A"/>
    <w:rsid w:val="00363F92"/>
    <w:rsid w:val="00364249"/>
    <w:rsid w:val="003660C1"/>
    <w:rsid w:val="003703B0"/>
    <w:rsid w:val="0037155E"/>
    <w:rsid w:val="00375CCC"/>
    <w:rsid w:val="00381097"/>
    <w:rsid w:val="00382147"/>
    <w:rsid w:val="003834C2"/>
    <w:rsid w:val="00383E66"/>
    <w:rsid w:val="00385E25"/>
    <w:rsid w:val="00385FB5"/>
    <w:rsid w:val="00386906"/>
    <w:rsid w:val="00387937"/>
    <w:rsid w:val="00387C9A"/>
    <w:rsid w:val="00390A7A"/>
    <w:rsid w:val="00390BA9"/>
    <w:rsid w:val="00391EE9"/>
    <w:rsid w:val="003926F4"/>
    <w:rsid w:val="003930BA"/>
    <w:rsid w:val="00395DC5"/>
    <w:rsid w:val="003973AF"/>
    <w:rsid w:val="003A1485"/>
    <w:rsid w:val="003A18D9"/>
    <w:rsid w:val="003A2F31"/>
    <w:rsid w:val="003A444E"/>
    <w:rsid w:val="003B5836"/>
    <w:rsid w:val="003B6513"/>
    <w:rsid w:val="003C0C70"/>
    <w:rsid w:val="003C33A9"/>
    <w:rsid w:val="003C70F0"/>
    <w:rsid w:val="003C7600"/>
    <w:rsid w:val="003D0410"/>
    <w:rsid w:val="003D06A5"/>
    <w:rsid w:val="003D1E15"/>
    <w:rsid w:val="003D31E7"/>
    <w:rsid w:val="003D38BA"/>
    <w:rsid w:val="003D5FD4"/>
    <w:rsid w:val="003D79E0"/>
    <w:rsid w:val="003E0A9B"/>
    <w:rsid w:val="003E0EDC"/>
    <w:rsid w:val="003E26C3"/>
    <w:rsid w:val="003E325A"/>
    <w:rsid w:val="003E33E1"/>
    <w:rsid w:val="003E4016"/>
    <w:rsid w:val="003E7208"/>
    <w:rsid w:val="003E7D52"/>
    <w:rsid w:val="003F0ACB"/>
    <w:rsid w:val="003F2CAA"/>
    <w:rsid w:val="003F320A"/>
    <w:rsid w:val="003F4520"/>
    <w:rsid w:val="003F4B74"/>
    <w:rsid w:val="00400ACA"/>
    <w:rsid w:val="00402414"/>
    <w:rsid w:val="00402656"/>
    <w:rsid w:val="00402C85"/>
    <w:rsid w:val="00404ECF"/>
    <w:rsid w:val="00405C9F"/>
    <w:rsid w:val="00406C29"/>
    <w:rsid w:val="00407BFF"/>
    <w:rsid w:val="00407D0D"/>
    <w:rsid w:val="00411DE1"/>
    <w:rsid w:val="0041246A"/>
    <w:rsid w:val="00413599"/>
    <w:rsid w:val="00417911"/>
    <w:rsid w:val="0042078A"/>
    <w:rsid w:val="00420A41"/>
    <w:rsid w:val="0042199A"/>
    <w:rsid w:val="00424509"/>
    <w:rsid w:val="00426349"/>
    <w:rsid w:val="00427C50"/>
    <w:rsid w:val="004301E3"/>
    <w:rsid w:val="004329DE"/>
    <w:rsid w:val="0043352E"/>
    <w:rsid w:val="004335C6"/>
    <w:rsid w:val="004347D3"/>
    <w:rsid w:val="004363C0"/>
    <w:rsid w:val="004374E3"/>
    <w:rsid w:val="0044055D"/>
    <w:rsid w:val="00442BE2"/>
    <w:rsid w:val="004434D7"/>
    <w:rsid w:val="0044458F"/>
    <w:rsid w:val="00444F1A"/>
    <w:rsid w:val="0044543B"/>
    <w:rsid w:val="00446A2F"/>
    <w:rsid w:val="00453279"/>
    <w:rsid w:val="00455CC8"/>
    <w:rsid w:val="0046349E"/>
    <w:rsid w:val="0046363D"/>
    <w:rsid w:val="0046397F"/>
    <w:rsid w:val="00463D75"/>
    <w:rsid w:val="004641E4"/>
    <w:rsid w:val="00466470"/>
    <w:rsid w:val="004679A9"/>
    <w:rsid w:val="004703EA"/>
    <w:rsid w:val="00473389"/>
    <w:rsid w:val="00476114"/>
    <w:rsid w:val="0047611B"/>
    <w:rsid w:val="00482160"/>
    <w:rsid w:val="0048374B"/>
    <w:rsid w:val="00483E9D"/>
    <w:rsid w:val="00486C16"/>
    <w:rsid w:val="00487C28"/>
    <w:rsid w:val="0049070C"/>
    <w:rsid w:val="00495C67"/>
    <w:rsid w:val="004A09E2"/>
    <w:rsid w:val="004A4BDE"/>
    <w:rsid w:val="004A5B7E"/>
    <w:rsid w:val="004B0B5A"/>
    <w:rsid w:val="004B36A7"/>
    <w:rsid w:val="004C26DF"/>
    <w:rsid w:val="004C543B"/>
    <w:rsid w:val="004C60AE"/>
    <w:rsid w:val="004C7AF1"/>
    <w:rsid w:val="004D3960"/>
    <w:rsid w:val="004D3E33"/>
    <w:rsid w:val="004D7AF2"/>
    <w:rsid w:val="004E00BD"/>
    <w:rsid w:val="004E1CF6"/>
    <w:rsid w:val="004E2163"/>
    <w:rsid w:val="004E4B51"/>
    <w:rsid w:val="004E566E"/>
    <w:rsid w:val="004E68EB"/>
    <w:rsid w:val="004F1408"/>
    <w:rsid w:val="004F2067"/>
    <w:rsid w:val="004F43CF"/>
    <w:rsid w:val="004F4C32"/>
    <w:rsid w:val="004F69BB"/>
    <w:rsid w:val="004F6A1F"/>
    <w:rsid w:val="004F73CB"/>
    <w:rsid w:val="005026FD"/>
    <w:rsid w:val="00502F5F"/>
    <w:rsid w:val="00504A63"/>
    <w:rsid w:val="00504C63"/>
    <w:rsid w:val="00505C9D"/>
    <w:rsid w:val="00506D39"/>
    <w:rsid w:val="00507808"/>
    <w:rsid w:val="00507928"/>
    <w:rsid w:val="00507BA6"/>
    <w:rsid w:val="005111DE"/>
    <w:rsid w:val="00511B09"/>
    <w:rsid w:val="00511F18"/>
    <w:rsid w:val="0051342F"/>
    <w:rsid w:val="00513B4A"/>
    <w:rsid w:val="00516F9B"/>
    <w:rsid w:val="00517421"/>
    <w:rsid w:val="00520AA3"/>
    <w:rsid w:val="00520AC9"/>
    <w:rsid w:val="00521568"/>
    <w:rsid w:val="0052349E"/>
    <w:rsid w:val="00531E85"/>
    <w:rsid w:val="0053228B"/>
    <w:rsid w:val="00532429"/>
    <w:rsid w:val="005326EE"/>
    <w:rsid w:val="00533C48"/>
    <w:rsid w:val="00533D70"/>
    <w:rsid w:val="005346AD"/>
    <w:rsid w:val="00534739"/>
    <w:rsid w:val="0053581D"/>
    <w:rsid w:val="005379EB"/>
    <w:rsid w:val="00540FB9"/>
    <w:rsid w:val="005418A6"/>
    <w:rsid w:val="00542C7D"/>
    <w:rsid w:val="005432A7"/>
    <w:rsid w:val="00545436"/>
    <w:rsid w:val="005503CD"/>
    <w:rsid w:val="00556321"/>
    <w:rsid w:val="00556D1B"/>
    <w:rsid w:val="00556D94"/>
    <w:rsid w:val="00557962"/>
    <w:rsid w:val="0056057C"/>
    <w:rsid w:val="005612FC"/>
    <w:rsid w:val="00561F5B"/>
    <w:rsid w:val="00562886"/>
    <w:rsid w:val="0056291C"/>
    <w:rsid w:val="005646A3"/>
    <w:rsid w:val="0056542A"/>
    <w:rsid w:val="00570B08"/>
    <w:rsid w:val="00571845"/>
    <w:rsid w:val="0057288E"/>
    <w:rsid w:val="00573429"/>
    <w:rsid w:val="00574D42"/>
    <w:rsid w:val="00575983"/>
    <w:rsid w:val="0058567E"/>
    <w:rsid w:val="005864F8"/>
    <w:rsid w:val="00591C76"/>
    <w:rsid w:val="00592044"/>
    <w:rsid w:val="00595F85"/>
    <w:rsid w:val="005A20B5"/>
    <w:rsid w:val="005A2D17"/>
    <w:rsid w:val="005A5455"/>
    <w:rsid w:val="005A76E2"/>
    <w:rsid w:val="005A78D3"/>
    <w:rsid w:val="005B0CE6"/>
    <w:rsid w:val="005B44CF"/>
    <w:rsid w:val="005B4C64"/>
    <w:rsid w:val="005B682D"/>
    <w:rsid w:val="005B7544"/>
    <w:rsid w:val="005C0249"/>
    <w:rsid w:val="005C09FC"/>
    <w:rsid w:val="005C1079"/>
    <w:rsid w:val="005C2475"/>
    <w:rsid w:val="005C3117"/>
    <w:rsid w:val="005C4191"/>
    <w:rsid w:val="005C4198"/>
    <w:rsid w:val="005C4CFF"/>
    <w:rsid w:val="005C4DC9"/>
    <w:rsid w:val="005C5D47"/>
    <w:rsid w:val="005C727A"/>
    <w:rsid w:val="005D05A0"/>
    <w:rsid w:val="005D08D8"/>
    <w:rsid w:val="005D1E74"/>
    <w:rsid w:val="005D2F26"/>
    <w:rsid w:val="005D3140"/>
    <w:rsid w:val="005D5556"/>
    <w:rsid w:val="005D64FF"/>
    <w:rsid w:val="005D65D0"/>
    <w:rsid w:val="005D7BFF"/>
    <w:rsid w:val="005E378C"/>
    <w:rsid w:val="005E488C"/>
    <w:rsid w:val="005E4CF9"/>
    <w:rsid w:val="005E5BE2"/>
    <w:rsid w:val="005F04CF"/>
    <w:rsid w:val="005F0A82"/>
    <w:rsid w:val="005F20D6"/>
    <w:rsid w:val="005F2AA5"/>
    <w:rsid w:val="005F366E"/>
    <w:rsid w:val="005F3E0B"/>
    <w:rsid w:val="005F5234"/>
    <w:rsid w:val="005F61A9"/>
    <w:rsid w:val="005F737F"/>
    <w:rsid w:val="005F7D8E"/>
    <w:rsid w:val="00600AB9"/>
    <w:rsid w:val="0060176E"/>
    <w:rsid w:val="00602757"/>
    <w:rsid w:val="00604A9C"/>
    <w:rsid w:val="00605A64"/>
    <w:rsid w:val="0060749A"/>
    <w:rsid w:val="006074A8"/>
    <w:rsid w:val="00607C39"/>
    <w:rsid w:val="00607CAE"/>
    <w:rsid w:val="00611043"/>
    <w:rsid w:val="006121F2"/>
    <w:rsid w:val="00612396"/>
    <w:rsid w:val="00613BE9"/>
    <w:rsid w:val="00614181"/>
    <w:rsid w:val="00614206"/>
    <w:rsid w:val="00615104"/>
    <w:rsid w:val="00615942"/>
    <w:rsid w:val="0061739C"/>
    <w:rsid w:val="0061776C"/>
    <w:rsid w:val="00617B06"/>
    <w:rsid w:val="0062036D"/>
    <w:rsid w:val="006206C5"/>
    <w:rsid w:val="006219DD"/>
    <w:rsid w:val="0062381A"/>
    <w:rsid w:val="006246D8"/>
    <w:rsid w:val="00625068"/>
    <w:rsid w:val="0062608B"/>
    <w:rsid w:val="00626589"/>
    <w:rsid w:val="006275B2"/>
    <w:rsid w:val="0063017B"/>
    <w:rsid w:val="00631366"/>
    <w:rsid w:val="00631D46"/>
    <w:rsid w:val="0063349A"/>
    <w:rsid w:val="0063510E"/>
    <w:rsid w:val="00635F32"/>
    <w:rsid w:val="00636605"/>
    <w:rsid w:val="006416D8"/>
    <w:rsid w:val="0064268C"/>
    <w:rsid w:val="0064323D"/>
    <w:rsid w:val="00643617"/>
    <w:rsid w:val="006449A0"/>
    <w:rsid w:val="00645E7B"/>
    <w:rsid w:val="00646BDB"/>
    <w:rsid w:val="00647251"/>
    <w:rsid w:val="006476B0"/>
    <w:rsid w:val="00647F52"/>
    <w:rsid w:val="00650C33"/>
    <w:rsid w:val="00653454"/>
    <w:rsid w:val="00653830"/>
    <w:rsid w:val="00653D31"/>
    <w:rsid w:val="006564DB"/>
    <w:rsid w:val="00657552"/>
    <w:rsid w:val="006578AE"/>
    <w:rsid w:val="00657C6C"/>
    <w:rsid w:val="00661F18"/>
    <w:rsid w:val="00663957"/>
    <w:rsid w:val="00665E6A"/>
    <w:rsid w:val="00666076"/>
    <w:rsid w:val="00666204"/>
    <w:rsid w:val="00670212"/>
    <w:rsid w:val="00672043"/>
    <w:rsid w:val="00672640"/>
    <w:rsid w:val="00672952"/>
    <w:rsid w:val="006738B3"/>
    <w:rsid w:val="00675A64"/>
    <w:rsid w:val="00676C9A"/>
    <w:rsid w:val="00681727"/>
    <w:rsid w:val="006819BB"/>
    <w:rsid w:val="00682070"/>
    <w:rsid w:val="006825A3"/>
    <w:rsid w:val="00683795"/>
    <w:rsid w:val="00683E1B"/>
    <w:rsid w:val="0068558E"/>
    <w:rsid w:val="0068764C"/>
    <w:rsid w:val="00691E1B"/>
    <w:rsid w:val="006937F0"/>
    <w:rsid w:val="00693F1D"/>
    <w:rsid w:val="00696898"/>
    <w:rsid w:val="006A0CEB"/>
    <w:rsid w:val="006A5BDA"/>
    <w:rsid w:val="006A7377"/>
    <w:rsid w:val="006A7536"/>
    <w:rsid w:val="006B0440"/>
    <w:rsid w:val="006B0C06"/>
    <w:rsid w:val="006B1B92"/>
    <w:rsid w:val="006B1DB8"/>
    <w:rsid w:val="006B668B"/>
    <w:rsid w:val="006B7C8E"/>
    <w:rsid w:val="006C04FB"/>
    <w:rsid w:val="006C0AAE"/>
    <w:rsid w:val="006C1C40"/>
    <w:rsid w:val="006C21D9"/>
    <w:rsid w:val="006D0707"/>
    <w:rsid w:val="006D3B66"/>
    <w:rsid w:val="006D3BF5"/>
    <w:rsid w:val="006D3D37"/>
    <w:rsid w:val="006D5896"/>
    <w:rsid w:val="006D5D2F"/>
    <w:rsid w:val="006D74B9"/>
    <w:rsid w:val="006E1AD6"/>
    <w:rsid w:val="006E1C90"/>
    <w:rsid w:val="006E2C7C"/>
    <w:rsid w:val="006E2CDF"/>
    <w:rsid w:val="006E40E5"/>
    <w:rsid w:val="006E4630"/>
    <w:rsid w:val="006E4798"/>
    <w:rsid w:val="006E5BB2"/>
    <w:rsid w:val="006F2208"/>
    <w:rsid w:val="006F2AC1"/>
    <w:rsid w:val="006F57EA"/>
    <w:rsid w:val="007010FB"/>
    <w:rsid w:val="00701980"/>
    <w:rsid w:val="0071230E"/>
    <w:rsid w:val="00713878"/>
    <w:rsid w:val="00714CD9"/>
    <w:rsid w:val="007150E6"/>
    <w:rsid w:val="007167A6"/>
    <w:rsid w:val="00717243"/>
    <w:rsid w:val="007173FF"/>
    <w:rsid w:val="007200C1"/>
    <w:rsid w:val="00722484"/>
    <w:rsid w:val="00722633"/>
    <w:rsid w:val="00723D18"/>
    <w:rsid w:val="00726DDA"/>
    <w:rsid w:val="00730197"/>
    <w:rsid w:val="00732907"/>
    <w:rsid w:val="00733293"/>
    <w:rsid w:val="00733C5F"/>
    <w:rsid w:val="007359A8"/>
    <w:rsid w:val="00737657"/>
    <w:rsid w:val="0073766E"/>
    <w:rsid w:val="00740D17"/>
    <w:rsid w:val="0074511F"/>
    <w:rsid w:val="00750977"/>
    <w:rsid w:val="0075476C"/>
    <w:rsid w:val="00755D5E"/>
    <w:rsid w:val="00760428"/>
    <w:rsid w:val="00760F3F"/>
    <w:rsid w:val="007628A2"/>
    <w:rsid w:val="007630B0"/>
    <w:rsid w:val="00763726"/>
    <w:rsid w:val="007645AA"/>
    <w:rsid w:val="00764ED7"/>
    <w:rsid w:val="007707BC"/>
    <w:rsid w:val="00770C2F"/>
    <w:rsid w:val="00771BCF"/>
    <w:rsid w:val="00772D48"/>
    <w:rsid w:val="00773150"/>
    <w:rsid w:val="00773832"/>
    <w:rsid w:val="00773B92"/>
    <w:rsid w:val="00777EC9"/>
    <w:rsid w:val="007808D4"/>
    <w:rsid w:val="007815D9"/>
    <w:rsid w:val="00782563"/>
    <w:rsid w:val="00783208"/>
    <w:rsid w:val="007847A4"/>
    <w:rsid w:val="00785AD1"/>
    <w:rsid w:val="00786C56"/>
    <w:rsid w:val="007906D4"/>
    <w:rsid w:val="00790767"/>
    <w:rsid w:val="00793ED9"/>
    <w:rsid w:val="00796202"/>
    <w:rsid w:val="00796985"/>
    <w:rsid w:val="00796C9A"/>
    <w:rsid w:val="007A2361"/>
    <w:rsid w:val="007A2A65"/>
    <w:rsid w:val="007A5645"/>
    <w:rsid w:val="007A5F60"/>
    <w:rsid w:val="007A6100"/>
    <w:rsid w:val="007B0F63"/>
    <w:rsid w:val="007B52CC"/>
    <w:rsid w:val="007B6BFF"/>
    <w:rsid w:val="007C0FAB"/>
    <w:rsid w:val="007C1287"/>
    <w:rsid w:val="007C26A2"/>
    <w:rsid w:val="007C5882"/>
    <w:rsid w:val="007D6994"/>
    <w:rsid w:val="007D7E6D"/>
    <w:rsid w:val="007E2E8E"/>
    <w:rsid w:val="007E45D4"/>
    <w:rsid w:val="007E4716"/>
    <w:rsid w:val="007E641A"/>
    <w:rsid w:val="007E649D"/>
    <w:rsid w:val="007E703D"/>
    <w:rsid w:val="007F0072"/>
    <w:rsid w:val="007F02C4"/>
    <w:rsid w:val="007F24FC"/>
    <w:rsid w:val="007F352F"/>
    <w:rsid w:val="0080356B"/>
    <w:rsid w:val="008065B3"/>
    <w:rsid w:val="008120AA"/>
    <w:rsid w:val="00813AF8"/>
    <w:rsid w:val="00814D7F"/>
    <w:rsid w:val="00815E08"/>
    <w:rsid w:val="008167A1"/>
    <w:rsid w:val="00817F7A"/>
    <w:rsid w:val="008203E6"/>
    <w:rsid w:val="008203F8"/>
    <w:rsid w:val="00820E04"/>
    <w:rsid w:val="0082158B"/>
    <w:rsid w:val="0082450A"/>
    <w:rsid w:val="00824D8E"/>
    <w:rsid w:val="00833BEF"/>
    <w:rsid w:val="008370A2"/>
    <w:rsid w:val="00837ADF"/>
    <w:rsid w:val="00841EB0"/>
    <w:rsid w:val="00843F2B"/>
    <w:rsid w:val="00844536"/>
    <w:rsid w:val="00844B9F"/>
    <w:rsid w:val="008461A5"/>
    <w:rsid w:val="00847421"/>
    <w:rsid w:val="00847F5D"/>
    <w:rsid w:val="008509C8"/>
    <w:rsid w:val="00850ACB"/>
    <w:rsid w:val="0085103E"/>
    <w:rsid w:val="0085113C"/>
    <w:rsid w:val="0085132F"/>
    <w:rsid w:val="00851CE3"/>
    <w:rsid w:val="008522D5"/>
    <w:rsid w:val="00852F04"/>
    <w:rsid w:val="00855242"/>
    <w:rsid w:val="0085550C"/>
    <w:rsid w:val="008600D8"/>
    <w:rsid w:val="008619FF"/>
    <w:rsid w:val="00871105"/>
    <w:rsid w:val="00871790"/>
    <w:rsid w:val="00872CF2"/>
    <w:rsid w:val="00873317"/>
    <w:rsid w:val="008734F2"/>
    <w:rsid w:val="00875400"/>
    <w:rsid w:val="00880EF0"/>
    <w:rsid w:val="008810B9"/>
    <w:rsid w:val="008843C8"/>
    <w:rsid w:val="00885115"/>
    <w:rsid w:val="00885E62"/>
    <w:rsid w:val="00886AF9"/>
    <w:rsid w:val="00887517"/>
    <w:rsid w:val="00890AB9"/>
    <w:rsid w:val="00891CEE"/>
    <w:rsid w:val="00891E6B"/>
    <w:rsid w:val="0089204C"/>
    <w:rsid w:val="00892E23"/>
    <w:rsid w:val="00895283"/>
    <w:rsid w:val="0089606A"/>
    <w:rsid w:val="008A0D77"/>
    <w:rsid w:val="008A1517"/>
    <w:rsid w:val="008A47EC"/>
    <w:rsid w:val="008A57F1"/>
    <w:rsid w:val="008A64CA"/>
    <w:rsid w:val="008A65F9"/>
    <w:rsid w:val="008A7841"/>
    <w:rsid w:val="008A7BEE"/>
    <w:rsid w:val="008B0291"/>
    <w:rsid w:val="008B0447"/>
    <w:rsid w:val="008B1143"/>
    <w:rsid w:val="008B116E"/>
    <w:rsid w:val="008B16F1"/>
    <w:rsid w:val="008B4225"/>
    <w:rsid w:val="008B5707"/>
    <w:rsid w:val="008B6AD6"/>
    <w:rsid w:val="008B6B4D"/>
    <w:rsid w:val="008B7362"/>
    <w:rsid w:val="008B7924"/>
    <w:rsid w:val="008B7E53"/>
    <w:rsid w:val="008C1739"/>
    <w:rsid w:val="008C2E8A"/>
    <w:rsid w:val="008C600E"/>
    <w:rsid w:val="008C6A2B"/>
    <w:rsid w:val="008C7315"/>
    <w:rsid w:val="008D1C81"/>
    <w:rsid w:val="008D3741"/>
    <w:rsid w:val="008D6573"/>
    <w:rsid w:val="008D67E9"/>
    <w:rsid w:val="008D6C24"/>
    <w:rsid w:val="008D6C2D"/>
    <w:rsid w:val="008D7129"/>
    <w:rsid w:val="008E0E17"/>
    <w:rsid w:val="008E2037"/>
    <w:rsid w:val="008E20EE"/>
    <w:rsid w:val="008E59FE"/>
    <w:rsid w:val="008E7D6E"/>
    <w:rsid w:val="008F0CE8"/>
    <w:rsid w:val="008F2A55"/>
    <w:rsid w:val="008F3E2C"/>
    <w:rsid w:val="008F5136"/>
    <w:rsid w:val="008F6213"/>
    <w:rsid w:val="008F63A6"/>
    <w:rsid w:val="008F6750"/>
    <w:rsid w:val="008F7840"/>
    <w:rsid w:val="00900454"/>
    <w:rsid w:val="00900885"/>
    <w:rsid w:val="009008C2"/>
    <w:rsid w:val="00902331"/>
    <w:rsid w:val="0090285D"/>
    <w:rsid w:val="00904DCD"/>
    <w:rsid w:val="00906229"/>
    <w:rsid w:val="00906B0C"/>
    <w:rsid w:val="00906C82"/>
    <w:rsid w:val="00907417"/>
    <w:rsid w:val="00910BCC"/>
    <w:rsid w:val="00911056"/>
    <w:rsid w:val="00912DCF"/>
    <w:rsid w:val="00915A64"/>
    <w:rsid w:val="00920B2B"/>
    <w:rsid w:val="009220AC"/>
    <w:rsid w:val="009262A9"/>
    <w:rsid w:val="009263A1"/>
    <w:rsid w:val="00927396"/>
    <w:rsid w:val="00930282"/>
    <w:rsid w:val="009314F2"/>
    <w:rsid w:val="009318DE"/>
    <w:rsid w:val="00934D99"/>
    <w:rsid w:val="0093606D"/>
    <w:rsid w:val="0093621F"/>
    <w:rsid w:val="00937195"/>
    <w:rsid w:val="00937FEA"/>
    <w:rsid w:val="00940CA8"/>
    <w:rsid w:val="00941D76"/>
    <w:rsid w:val="009423CE"/>
    <w:rsid w:val="00943260"/>
    <w:rsid w:val="009433E8"/>
    <w:rsid w:val="0094671D"/>
    <w:rsid w:val="009513A6"/>
    <w:rsid w:val="00951416"/>
    <w:rsid w:val="009516DD"/>
    <w:rsid w:val="00953CD9"/>
    <w:rsid w:val="00954FF1"/>
    <w:rsid w:val="00956505"/>
    <w:rsid w:val="00956AEF"/>
    <w:rsid w:val="009602DF"/>
    <w:rsid w:val="00960E07"/>
    <w:rsid w:val="00962CF1"/>
    <w:rsid w:val="009637CF"/>
    <w:rsid w:val="009646C8"/>
    <w:rsid w:val="00965943"/>
    <w:rsid w:val="00967D1F"/>
    <w:rsid w:val="00970073"/>
    <w:rsid w:val="00970A34"/>
    <w:rsid w:val="00971E9E"/>
    <w:rsid w:val="009723E4"/>
    <w:rsid w:val="00973E18"/>
    <w:rsid w:val="00975054"/>
    <w:rsid w:val="00976F76"/>
    <w:rsid w:val="0098082C"/>
    <w:rsid w:val="009834BE"/>
    <w:rsid w:val="00983951"/>
    <w:rsid w:val="009850CE"/>
    <w:rsid w:val="00990C91"/>
    <w:rsid w:val="00991567"/>
    <w:rsid w:val="00991830"/>
    <w:rsid w:val="009963C0"/>
    <w:rsid w:val="009977FA"/>
    <w:rsid w:val="009A0546"/>
    <w:rsid w:val="009A13B4"/>
    <w:rsid w:val="009A23A3"/>
    <w:rsid w:val="009A5232"/>
    <w:rsid w:val="009A6926"/>
    <w:rsid w:val="009A6B7B"/>
    <w:rsid w:val="009A6BE7"/>
    <w:rsid w:val="009B1432"/>
    <w:rsid w:val="009B1EAC"/>
    <w:rsid w:val="009B3FFD"/>
    <w:rsid w:val="009B598D"/>
    <w:rsid w:val="009B5D6A"/>
    <w:rsid w:val="009C08CB"/>
    <w:rsid w:val="009C0B6A"/>
    <w:rsid w:val="009C0F9F"/>
    <w:rsid w:val="009C2238"/>
    <w:rsid w:val="009C5DE2"/>
    <w:rsid w:val="009C655A"/>
    <w:rsid w:val="009D23EC"/>
    <w:rsid w:val="009D33B1"/>
    <w:rsid w:val="009D46A7"/>
    <w:rsid w:val="009D7A4B"/>
    <w:rsid w:val="009D7F9B"/>
    <w:rsid w:val="009E039E"/>
    <w:rsid w:val="009E07CD"/>
    <w:rsid w:val="009E160C"/>
    <w:rsid w:val="009E3366"/>
    <w:rsid w:val="009E33AF"/>
    <w:rsid w:val="009E408F"/>
    <w:rsid w:val="009E5D46"/>
    <w:rsid w:val="009F0783"/>
    <w:rsid w:val="009F1054"/>
    <w:rsid w:val="009F115A"/>
    <w:rsid w:val="009F1BA6"/>
    <w:rsid w:val="009F233B"/>
    <w:rsid w:val="009F353A"/>
    <w:rsid w:val="009F38B4"/>
    <w:rsid w:val="009F4555"/>
    <w:rsid w:val="009F5817"/>
    <w:rsid w:val="009F6A40"/>
    <w:rsid w:val="009F739C"/>
    <w:rsid w:val="00A00B6D"/>
    <w:rsid w:val="00A00F98"/>
    <w:rsid w:val="00A01130"/>
    <w:rsid w:val="00A01641"/>
    <w:rsid w:val="00A01D04"/>
    <w:rsid w:val="00A02105"/>
    <w:rsid w:val="00A0371B"/>
    <w:rsid w:val="00A03969"/>
    <w:rsid w:val="00A03D5B"/>
    <w:rsid w:val="00A04861"/>
    <w:rsid w:val="00A059B7"/>
    <w:rsid w:val="00A073FC"/>
    <w:rsid w:val="00A10E5B"/>
    <w:rsid w:val="00A1211B"/>
    <w:rsid w:val="00A14AD5"/>
    <w:rsid w:val="00A21474"/>
    <w:rsid w:val="00A21637"/>
    <w:rsid w:val="00A23C58"/>
    <w:rsid w:val="00A26A72"/>
    <w:rsid w:val="00A27012"/>
    <w:rsid w:val="00A276C9"/>
    <w:rsid w:val="00A31503"/>
    <w:rsid w:val="00A31937"/>
    <w:rsid w:val="00A32948"/>
    <w:rsid w:val="00A33529"/>
    <w:rsid w:val="00A35132"/>
    <w:rsid w:val="00A35B1D"/>
    <w:rsid w:val="00A4363D"/>
    <w:rsid w:val="00A43FC3"/>
    <w:rsid w:val="00A4464A"/>
    <w:rsid w:val="00A45782"/>
    <w:rsid w:val="00A46F3B"/>
    <w:rsid w:val="00A479A0"/>
    <w:rsid w:val="00A51391"/>
    <w:rsid w:val="00A51C4A"/>
    <w:rsid w:val="00A52044"/>
    <w:rsid w:val="00A5277B"/>
    <w:rsid w:val="00A53D41"/>
    <w:rsid w:val="00A53DF1"/>
    <w:rsid w:val="00A54E62"/>
    <w:rsid w:val="00A5510E"/>
    <w:rsid w:val="00A55AF7"/>
    <w:rsid w:val="00A5653C"/>
    <w:rsid w:val="00A60C25"/>
    <w:rsid w:val="00A60CC2"/>
    <w:rsid w:val="00A645EF"/>
    <w:rsid w:val="00A65202"/>
    <w:rsid w:val="00A6616C"/>
    <w:rsid w:val="00A70223"/>
    <w:rsid w:val="00A71B40"/>
    <w:rsid w:val="00A73DA2"/>
    <w:rsid w:val="00A73F61"/>
    <w:rsid w:val="00A743C2"/>
    <w:rsid w:val="00A75172"/>
    <w:rsid w:val="00A80D49"/>
    <w:rsid w:val="00A817C9"/>
    <w:rsid w:val="00A81FA0"/>
    <w:rsid w:val="00A8488A"/>
    <w:rsid w:val="00A85358"/>
    <w:rsid w:val="00A8666C"/>
    <w:rsid w:val="00A87F92"/>
    <w:rsid w:val="00A9012D"/>
    <w:rsid w:val="00A93910"/>
    <w:rsid w:val="00A94833"/>
    <w:rsid w:val="00A94D71"/>
    <w:rsid w:val="00A978AB"/>
    <w:rsid w:val="00AA10A4"/>
    <w:rsid w:val="00AA17B8"/>
    <w:rsid w:val="00AA1CDC"/>
    <w:rsid w:val="00AA5CC4"/>
    <w:rsid w:val="00AB00B7"/>
    <w:rsid w:val="00AB1B25"/>
    <w:rsid w:val="00AB2725"/>
    <w:rsid w:val="00AB4243"/>
    <w:rsid w:val="00AB5A42"/>
    <w:rsid w:val="00AB6195"/>
    <w:rsid w:val="00AB7C30"/>
    <w:rsid w:val="00AC003B"/>
    <w:rsid w:val="00AC144C"/>
    <w:rsid w:val="00AC1AE0"/>
    <w:rsid w:val="00AC21EA"/>
    <w:rsid w:val="00AC3210"/>
    <w:rsid w:val="00AC36D4"/>
    <w:rsid w:val="00AC543D"/>
    <w:rsid w:val="00AC6065"/>
    <w:rsid w:val="00AC646B"/>
    <w:rsid w:val="00AC66EB"/>
    <w:rsid w:val="00AD0B8A"/>
    <w:rsid w:val="00AD12CA"/>
    <w:rsid w:val="00AD14A9"/>
    <w:rsid w:val="00AD455F"/>
    <w:rsid w:val="00AD53B8"/>
    <w:rsid w:val="00AD573F"/>
    <w:rsid w:val="00AD5BDB"/>
    <w:rsid w:val="00AD6517"/>
    <w:rsid w:val="00AE0737"/>
    <w:rsid w:val="00AE688F"/>
    <w:rsid w:val="00AE70A6"/>
    <w:rsid w:val="00AF03F8"/>
    <w:rsid w:val="00AF0A95"/>
    <w:rsid w:val="00AF1045"/>
    <w:rsid w:val="00AF12E7"/>
    <w:rsid w:val="00AF22AB"/>
    <w:rsid w:val="00AF3089"/>
    <w:rsid w:val="00AF594E"/>
    <w:rsid w:val="00AF59D7"/>
    <w:rsid w:val="00AF640D"/>
    <w:rsid w:val="00AF6D85"/>
    <w:rsid w:val="00B009E8"/>
    <w:rsid w:val="00B00D52"/>
    <w:rsid w:val="00B0353A"/>
    <w:rsid w:val="00B0747D"/>
    <w:rsid w:val="00B10546"/>
    <w:rsid w:val="00B10962"/>
    <w:rsid w:val="00B11535"/>
    <w:rsid w:val="00B12D60"/>
    <w:rsid w:val="00B13C82"/>
    <w:rsid w:val="00B141F5"/>
    <w:rsid w:val="00B14E72"/>
    <w:rsid w:val="00B1528D"/>
    <w:rsid w:val="00B1765F"/>
    <w:rsid w:val="00B20001"/>
    <w:rsid w:val="00B21A2A"/>
    <w:rsid w:val="00B248F8"/>
    <w:rsid w:val="00B311E1"/>
    <w:rsid w:val="00B33C6B"/>
    <w:rsid w:val="00B365D9"/>
    <w:rsid w:val="00B36D70"/>
    <w:rsid w:val="00B40238"/>
    <w:rsid w:val="00B40E23"/>
    <w:rsid w:val="00B41614"/>
    <w:rsid w:val="00B41990"/>
    <w:rsid w:val="00B42860"/>
    <w:rsid w:val="00B4460F"/>
    <w:rsid w:val="00B45B7F"/>
    <w:rsid w:val="00B47A01"/>
    <w:rsid w:val="00B50436"/>
    <w:rsid w:val="00B5146D"/>
    <w:rsid w:val="00B5192A"/>
    <w:rsid w:val="00B53A5A"/>
    <w:rsid w:val="00B55E35"/>
    <w:rsid w:val="00B609EC"/>
    <w:rsid w:val="00B63423"/>
    <w:rsid w:val="00B6390D"/>
    <w:rsid w:val="00B64774"/>
    <w:rsid w:val="00B66591"/>
    <w:rsid w:val="00B668F9"/>
    <w:rsid w:val="00B66F63"/>
    <w:rsid w:val="00B672AB"/>
    <w:rsid w:val="00B71632"/>
    <w:rsid w:val="00B720BA"/>
    <w:rsid w:val="00B74858"/>
    <w:rsid w:val="00B7548E"/>
    <w:rsid w:val="00B75FE1"/>
    <w:rsid w:val="00B760A2"/>
    <w:rsid w:val="00B77075"/>
    <w:rsid w:val="00B80D8E"/>
    <w:rsid w:val="00B81BDC"/>
    <w:rsid w:val="00B82887"/>
    <w:rsid w:val="00B82AD7"/>
    <w:rsid w:val="00B83E0C"/>
    <w:rsid w:val="00B8595E"/>
    <w:rsid w:val="00B86032"/>
    <w:rsid w:val="00B90869"/>
    <w:rsid w:val="00B91CE4"/>
    <w:rsid w:val="00B93D88"/>
    <w:rsid w:val="00B94D4F"/>
    <w:rsid w:val="00B958FD"/>
    <w:rsid w:val="00BA09E5"/>
    <w:rsid w:val="00BA1132"/>
    <w:rsid w:val="00BA4780"/>
    <w:rsid w:val="00BA5A59"/>
    <w:rsid w:val="00BA70CD"/>
    <w:rsid w:val="00BB2858"/>
    <w:rsid w:val="00BB372C"/>
    <w:rsid w:val="00BB3BAD"/>
    <w:rsid w:val="00BB462E"/>
    <w:rsid w:val="00BC09C5"/>
    <w:rsid w:val="00BC2988"/>
    <w:rsid w:val="00BC2C1D"/>
    <w:rsid w:val="00BC46FB"/>
    <w:rsid w:val="00BC4781"/>
    <w:rsid w:val="00BD0CF3"/>
    <w:rsid w:val="00BD31F6"/>
    <w:rsid w:val="00BD4FE2"/>
    <w:rsid w:val="00BD5E7C"/>
    <w:rsid w:val="00BD6AA0"/>
    <w:rsid w:val="00BE0A24"/>
    <w:rsid w:val="00BE0C6A"/>
    <w:rsid w:val="00BE67F0"/>
    <w:rsid w:val="00BE7AE2"/>
    <w:rsid w:val="00BF0E46"/>
    <w:rsid w:val="00BF2B5F"/>
    <w:rsid w:val="00BF2FC6"/>
    <w:rsid w:val="00BF3B61"/>
    <w:rsid w:val="00BF57DB"/>
    <w:rsid w:val="00BF5A7A"/>
    <w:rsid w:val="00BF6ED2"/>
    <w:rsid w:val="00C00151"/>
    <w:rsid w:val="00C00758"/>
    <w:rsid w:val="00C040FF"/>
    <w:rsid w:val="00C071EB"/>
    <w:rsid w:val="00C12579"/>
    <w:rsid w:val="00C13918"/>
    <w:rsid w:val="00C1570A"/>
    <w:rsid w:val="00C17A14"/>
    <w:rsid w:val="00C208CA"/>
    <w:rsid w:val="00C20EFB"/>
    <w:rsid w:val="00C22DD0"/>
    <w:rsid w:val="00C23860"/>
    <w:rsid w:val="00C310CD"/>
    <w:rsid w:val="00C33D93"/>
    <w:rsid w:val="00C36431"/>
    <w:rsid w:val="00C37262"/>
    <w:rsid w:val="00C37844"/>
    <w:rsid w:val="00C4064D"/>
    <w:rsid w:val="00C43149"/>
    <w:rsid w:val="00C44DBF"/>
    <w:rsid w:val="00C45ED8"/>
    <w:rsid w:val="00C463AA"/>
    <w:rsid w:val="00C46594"/>
    <w:rsid w:val="00C563CD"/>
    <w:rsid w:val="00C56C7E"/>
    <w:rsid w:val="00C577E1"/>
    <w:rsid w:val="00C600A5"/>
    <w:rsid w:val="00C637F0"/>
    <w:rsid w:val="00C639B5"/>
    <w:rsid w:val="00C63E02"/>
    <w:rsid w:val="00C64479"/>
    <w:rsid w:val="00C65E7B"/>
    <w:rsid w:val="00C668EF"/>
    <w:rsid w:val="00C7008E"/>
    <w:rsid w:val="00C7013F"/>
    <w:rsid w:val="00C707D5"/>
    <w:rsid w:val="00C728E1"/>
    <w:rsid w:val="00C73CBC"/>
    <w:rsid w:val="00C74CF4"/>
    <w:rsid w:val="00C755A5"/>
    <w:rsid w:val="00C76D96"/>
    <w:rsid w:val="00C770CD"/>
    <w:rsid w:val="00C805D6"/>
    <w:rsid w:val="00C827E3"/>
    <w:rsid w:val="00C83120"/>
    <w:rsid w:val="00C85DAB"/>
    <w:rsid w:val="00C91991"/>
    <w:rsid w:val="00C921C0"/>
    <w:rsid w:val="00C9260B"/>
    <w:rsid w:val="00C93127"/>
    <w:rsid w:val="00C95DA9"/>
    <w:rsid w:val="00CA2608"/>
    <w:rsid w:val="00CA3A20"/>
    <w:rsid w:val="00CA47AD"/>
    <w:rsid w:val="00CA4F87"/>
    <w:rsid w:val="00CA5B98"/>
    <w:rsid w:val="00CA7B4A"/>
    <w:rsid w:val="00CA7DB9"/>
    <w:rsid w:val="00CB1433"/>
    <w:rsid w:val="00CB1AC6"/>
    <w:rsid w:val="00CB2120"/>
    <w:rsid w:val="00CB2D34"/>
    <w:rsid w:val="00CB6CB7"/>
    <w:rsid w:val="00CB7622"/>
    <w:rsid w:val="00CC2F2C"/>
    <w:rsid w:val="00CC6794"/>
    <w:rsid w:val="00CC7B90"/>
    <w:rsid w:val="00CD087F"/>
    <w:rsid w:val="00CD0B29"/>
    <w:rsid w:val="00CD0BE5"/>
    <w:rsid w:val="00CD356D"/>
    <w:rsid w:val="00CD3B3C"/>
    <w:rsid w:val="00CD3D0F"/>
    <w:rsid w:val="00CD520B"/>
    <w:rsid w:val="00CD55EE"/>
    <w:rsid w:val="00CD686C"/>
    <w:rsid w:val="00CD7D97"/>
    <w:rsid w:val="00CE0833"/>
    <w:rsid w:val="00CE17E0"/>
    <w:rsid w:val="00CE1BE9"/>
    <w:rsid w:val="00CE1C9B"/>
    <w:rsid w:val="00CE3D7E"/>
    <w:rsid w:val="00CE613A"/>
    <w:rsid w:val="00CF2704"/>
    <w:rsid w:val="00CF2900"/>
    <w:rsid w:val="00CF6CC5"/>
    <w:rsid w:val="00CF6EFD"/>
    <w:rsid w:val="00D03911"/>
    <w:rsid w:val="00D03E01"/>
    <w:rsid w:val="00D04EF3"/>
    <w:rsid w:val="00D13F93"/>
    <w:rsid w:val="00D15ECD"/>
    <w:rsid w:val="00D20578"/>
    <w:rsid w:val="00D21C78"/>
    <w:rsid w:val="00D2215D"/>
    <w:rsid w:val="00D22218"/>
    <w:rsid w:val="00D22520"/>
    <w:rsid w:val="00D2294F"/>
    <w:rsid w:val="00D22A74"/>
    <w:rsid w:val="00D24166"/>
    <w:rsid w:val="00D2478C"/>
    <w:rsid w:val="00D249BD"/>
    <w:rsid w:val="00D2775F"/>
    <w:rsid w:val="00D2798B"/>
    <w:rsid w:val="00D30003"/>
    <w:rsid w:val="00D3466C"/>
    <w:rsid w:val="00D34986"/>
    <w:rsid w:val="00D36773"/>
    <w:rsid w:val="00D376B4"/>
    <w:rsid w:val="00D419EB"/>
    <w:rsid w:val="00D42723"/>
    <w:rsid w:val="00D43F9A"/>
    <w:rsid w:val="00D448F8"/>
    <w:rsid w:val="00D4503D"/>
    <w:rsid w:val="00D47DF2"/>
    <w:rsid w:val="00D53EA6"/>
    <w:rsid w:val="00D558F6"/>
    <w:rsid w:val="00D5618C"/>
    <w:rsid w:val="00D574E2"/>
    <w:rsid w:val="00D60591"/>
    <w:rsid w:val="00D60600"/>
    <w:rsid w:val="00D61C8C"/>
    <w:rsid w:val="00D621CB"/>
    <w:rsid w:val="00D62661"/>
    <w:rsid w:val="00D635CF"/>
    <w:rsid w:val="00D63751"/>
    <w:rsid w:val="00D662CD"/>
    <w:rsid w:val="00D66681"/>
    <w:rsid w:val="00D67547"/>
    <w:rsid w:val="00D67A8F"/>
    <w:rsid w:val="00D70565"/>
    <w:rsid w:val="00D738B9"/>
    <w:rsid w:val="00D745F2"/>
    <w:rsid w:val="00D80443"/>
    <w:rsid w:val="00D834E1"/>
    <w:rsid w:val="00D84304"/>
    <w:rsid w:val="00D8789E"/>
    <w:rsid w:val="00D93FDA"/>
    <w:rsid w:val="00D94F19"/>
    <w:rsid w:val="00D971F8"/>
    <w:rsid w:val="00D97484"/>
    <w:rsid w:val="00D97B1B"/>
    <w:rsid w:val="00DA40FE"/>
    <w:rsid w:val="00DA42EF"/>
    <w:rsid w:val="00DA57E4"/>
    <w:rsid w:val="00DA5A80"/>
    <w:rsid w:val="00DA7098"/>
    <w:rsid w:val="00DB43E7"/>
    <w:rsid w:val="00DB4DA3"/>
    <w:rsid w:val="00DB6677"/>
    <w:rsid w:val="00DC573D"/>
    <w:rsid w:val="00DC5AA0"/>
    <w:rsid w:val="00DC77D1"/>
    <w:rsid w:val="00DC7918"/>
    <w:rsid w:val="00DC7948"/>
    <w:rsid w:val="00DD3AAA"/>
    <w:rsid w:val="00DE00D9"/>
    <w:rsid w:val="00DE0256"/>
    <w:rsid w:val="00DE06B2"/>
    <w:rsid w:val="00DE19E3"/>
    <w:rsid w:val="00DE1E55"/>
    <w:rsid w:val="00DE1E63"/>
    <w:rsid w:val="00DE2240"/>
    <w:rsid w:val="00DE2356"/>
    <w:rsid w:val="00DE3D72"/>
    <w:rsid w:val="00DE4371"/>
    <w:rsid w:val="00DE6D85"/>
    <w:rsid w:val="00DE79A1"/>
    <w:rsid w:val="00DE7F56"/>
    <w:rsid w:val="00DF11CD"/>
    <w:rsid w:val="00DF1EAA"/>
    <w:rsid w:val="00DF3333"/>
    <w:rsid w:val="00DF339E"/>
    <w:rsid w:val="00DF6BE7"/>
    <w:rsid w:val="00E018B8"/>
    <w:rsid w:val="00E03224"/>
    <w:rsid w:val="00E03805"/>
    <w:rsid w:val="00E053D5"/>
    <w:rsid w:val="00E05B2F"/>
    <w:rsid w:val="00E065E2"/>
    <w:rsid w:val="00E07168"/>
    <w:rsid w:val="00E12445"/>
    <w:rsid w:val="00E1467C"/>
    <w:rsid w:val="00E16104"/>
    <w:rsid w:val="00E16A10"/>
    <w:rsid w:val="00E24A95"/>
    <w:rsid w:val="00E2528B"/>
    <w:rsid w:val="00E253C5"/>
    <w:rsid w:val="00E30B00"/>
    <w:rsid w:val="00E314B2"/>
    <w:rsid w:val="00E31DFC"/>
    <w:rsid w:val="00E32353"/>
    <w:rsid w:val="00E3619A"/>
    <w:rsid w:val="00E36FDA"/>
    <w:rsid w:val="00E37F30"/>
    <w:rsid w:val="00E37FD5"/>
    <w:rsid w:val="00E400D8"/>
    <w:rsid w:val="00E41247"/>
    <w:rsid w:val="00E44762"/>
    <w:rsid w:val="00E462A4"/>
    <w:rsid w:val="00E46720"/>
    <w:rsid w:val="00E46A29"/>
    <w:rsid w:val="00E47B94"/>
    <w:rsid w:val="00E521A4"/>
    <w:rsid w:val="00E52F0C"/>
    <w:rsid w:val="00E5716B"/>
    <w:rsid w:val="00E61067"/>
    <w:rsid w:val="00E62E80"/>
    <w:rsid w:val="00E649E9"/>
    <w:rsid w:val="00E64DFE"/>
    <w:rsid w:val="00E64E06"/>
    <w:rsid w:val="00E660B7"/>
    <w:rsid w:val="00E664FB"/>
    <w:rsid w:val="00E71BA3"/>
    <w:rsid w:val="00E73C14"/>
    <w:rsid w:val="00E75BF9"/>
    <w:rsid w:val="00E769BE"/>
    <w:rsid w:val="00E80131"/>
    <w:rsid w:val="00E8136C"/>
    <w:rsid w:val="00E825D1"/>
    <w:rsid w:val="00E85103"/>
    <w:rsid w:val="00E85601"/>
    <w:rsid w:val="00E8706F"/>
    <w:rsid w:val="00E87EDB"/>
    <w:rsid w:val="00E90DA9"/>
    <w:rsid w:val="00E91C2D"/>
    <w:rsid w:val="00E935C4"/>
    <w:rsid w:val="00E9581F"/>
    <w:rsid w:val="00E95C68"/>
    <w:rsid w:val="00EA0CEA"/>
    <w:rsid w:val="00EA1E0B"/>
    <w:rsid w:val="00EA279C"/>
    <w:rsid w:val="00EA36FF"/>
    <w:rsid w:val="00EA397D"/>
    <w:rsid w:val="00EA5C2E"/>
    <w:rsid w:val="00EA7DF7"/>
    <w:rsid w:val="00EB3B71"/>
    <w:rsid w:val="00EB3F67"/>
    <w:rsid w:val="00EB405E"/>
    <w:rsid w:val="00EC26BA"/>
    <w:rsid w:val="00EC48D1"/>
    <w:rsid w:val="00EC4D20"/>
    <w:rsid w:val="00EC558C"/>
    <w:rsid w:val="00EC5809"/>
    <w:rsid w:val="00EC6E0F"/>
    <w:rsid w:val="00ED2D9D"/>
    <w:rsid w:val="00ED5C53"/>
    <w:rsid w:val="00ED7623"/>
    <w:rsid w:val="00ED769F"/>
    <w:rsid w:val="00EE0B8E"/>
    <w:rsid w:val="00EE1C3E"/>
    <w:rsid w:val="00EE2209"/>
    <w:rsid w:val="00EE2E49"/>
    <w:rsid w:val="00EE3530"/>
    <w:rsid w:val="00EF02EE"/>
    <w:rsid w:val="00EF1287"/>
    <w:rsid w:val="00EF31B6"/>
    <w:rsid w:val="00EF4B29"/>
    <w:rsid w:val="00EF5595"/>
    <w:rsid w:val="00EF6FD4"/>
    <w:rsid w:val="00F0080B"/>
    <w:rsid w:val="00F0181B"/>
    <w:rsid w:val="00F05F47"/>
    <w:rsid w:val="00F06044"/>
    <w:rsid w:val="00F1025D"/>
    <w:rsid w:val="00F11C42"/>
    <w:rsid w:val="00F12B06"/>
    <w:rsid w:val="00F12BE8"/>
    <w:rsid w:val="00F1346C"/>
    <w:rsid w:val="00F1366B"/>
    <w:rsid w:val="00F14A0D"/>
    <w:rsid w:val="00F1583D"/>
    <w:rsid w:val="00F170DF"/>
    <w:rsid w:val="00F20C3C"/>
    <w:rsid w:val="00F219BB"/>
    <w:rsid w:val="00F23A64"/>
    <w:rsid w:val="00F24489"/>
    <w:rsid w:val="00F24D32"/>
    <w:rsid w:val="00F30676"/>
    <w:rsid w:val="00F30B29"/>
    <w:rsid w:val="00F3100D"/>
    <w:rsid w:val="00F31B28"/>
    <w:rsid w:val="00F32552"/>
    <w:rsid w:val="00F325E5"/>
    <w:rsid w:val="00F32E7F"/>
    <w:rsid w:val="00F350D4"/>
    <w:rsid w:val="00F35C28"/>
    <w:rsid w:val="00F4041A"/>
    <w:rsid w:val="00F40ED9"/>
    <w:rsid w:val="00F4124F"/>
    <w:rsid w:val="00F42060"/>
    <w:rsid w:val="00F4288B"/>
    <w:rsid w:val="00F440AA"/>
    <w:rsid w:val="00F44188"/>
    <w:rsid w:val="00F45500"/>
    <w:rsid w:val="00F45BCA"/>
    <w:rsid w:val="00F47943"/>
    <w:rsid w:val="00F54E9E"/>
    <w:rsid w:val="00F55A88"/>
    <w:rsid w:val="00F56811"/>
    <w:rsid w:val="00F56E5E"/>
    <w:rsid w:val="00F57E6E"/>
    <w:rsid w:val="00F60A4E"/>
    <w:rsid w:val="00F60D3D"/>
    <w:rsid w:val="00F61140"/>
    <w:rsid w:val="00F620AA"/>
    <w:rsid w:val="00F624F1"/>
    <w:rsid w:val="00F675D2"/>
    <w:rsid w:val="00F7045C"/>
    <w:rsid w:val="00F70BB9"/>
    <w:rsid w:val="00F72E2D"/>
    <w:rsid w:val="00F73691"/>
    <w:rsid w:val="00F75C3F"/>
    <w:rsid w:val="00F775AC"/>
    <w:rsid w:val="00F77E59"/>
    <w:rsid w:val="00F80E44"/>
    <w:rsid w:val="00F85D90"/>
    <w:rsid w:val="00F86DBD"/>
    <w:rsid w:val="00F87286"/>
    <w:rsid w:val="00F87A44"/>
    <w:rsid w:val="00F90767"/>
    <w:rsid w:val="00F919C1"/>
    <w:rsid w:val="00F92A21"/>
    <w:rsid w:val="00F94286"/>
    <w:rsid w:val="00F94649"/>
    <w:rsid w:val="00F95752"/>
    <w:rsid w:val="00F96EE0"/>
    <w:rsid w:val="00F9700C"/>
    <w:rsid w:val="00FA0EFF"/>
    <w:rsid w:val="00FA11FD"/>
    <w:rsid w:val="00FA2225"/>
    <w:rsid w:val="00FA22EA"/>
    <w:rsid w:val="00FA2B9F"/>
    <w:rsid w:val="00FA4AB6"/>
    <w:rsid w:val="00FA5050"/>
    <w:rsid w:val="00FA5114"/>
    <w:rsid w:val="00FA78E1"/>
    <w:rsid w:val="00FA7CD9"/>
    <w:rsid w:val="00FB0A84"/>
    <w:rsid w:val="00FB11CA"/>
    <w:rsid w:val="00FB1225"/>
    <w:rsid w:val="00FB3B94"/>
    <w:rsid w:val="00FB6293"/>
    <w:rsid w:val="00FB65D6"/>
    <w:rsid w:val="00FB69B3"/>
    <w:rsid w:val="00FB7D32"/>
    <w:rsid w:val="00FC09E3"/>
    <w:rsid w:val="00FC11C1"/>
    <w:rsid w:val="00FC385D"/>
    <w:rsid w:val="00FC4027"/>
    <w:rsid w:val="00FC4E70"/>
    <w:rsid w:val="00FD051F"/>
    <w:rsid w:val="00FD1A7B"/>
    <w:rsid w:val="00FD2A42"/>
    <w:rsid w:val="00FD3658"/>
    <w:rsid w:val="00FD3697"/>
    <w:rsid w:val="00FD4FED"/>
    <w:rsid w:val="00FD51CA"/>
    <w:rsid w:val="00FD54BA"/>
    <w:rsid w:val="00FD79E0"/>
    <w:rsid w:val="00FE0021"/>
    <w:rsid w:val="00FE020E"/>
    <w:rsid w:val="00FE1B0B"/>
    <w:rsid w:val="00FE5102"/>
    <w:rsid w:val="00FE6D26"/>
    <w:rsid w:val="00FF0067"/>
    <w:rsid w:val="00FF08EE"/>
    <w:rsid w:val="00FF3E69"/>
    <w:rsid w:val="00FF4AAC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22CC44"/>
  <w15:docId w15:val="{5D2EAF6D-F28F-4071-8AC5-138E3605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4B"/>
  </w:style>
  <w:style w:type="paragraph" w:styleId="Ttulo1">
    <w:name w:val="heading 1"/>
    <w:basedOn w:val="Normal"/>
    <w:link w:val="Ttulo1Car"/>
    <w:uiPriority w:val="9"/>
    <w:qFormat/>
    <w:rsid w:val="006B7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7C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21F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21F"/>
    <w:rPr>
      <w:rFonts w:ascii="Lucida Grande" w:eastAsiaTheme="minorEastAsia" w:hAnsi="Lucida Grande" w:cs="Lucida Grande"/>
      <w:sz w:val="18"/>
      <w:szCs w:val="18"/>
      <w:lang w:val="en-GB" w:eastAsia="es-ES"/>
    </w:rPr>
  </w:style>
  <w:style w:type="paragraph" w:styleId="Encabezado">
    <w:name w:val="header"/>
    <w:basedOn w:val="Normal"/>
    <w:link w:val="Encabezado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003"/>
  </w:style>
  <w:style w:type="paragraph" w:styleId="Piedepgina">
    <w:name w:val="footer"/>
    <w:basedOn w:val="Normal"/>
    <w:link w:val="Piedepgina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003"/>
  </w:style>
  <w:style w:type="table" w:styleId="Tablaconcuadrcula">
    <w:name w:val="Table Grid"/>
    <w:basedOn w:val="Tablanormal"/>
    <w:uiPriority w:val="59"/>
    <w:rsid w:val="004B0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FB1225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122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231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231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2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A95F-BBDF-4AA8-A74F-B8FBAC5EB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532</Words>
  <Characters>2932</Characters>
  <Application>Microsoft Office Word</Application>
  <DocSecurity>0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Ana B MC</cp:lastModifiedBy>
  <cp:revision>21</cp:revision>
  <cp:lastPrinted>2017-03-08T13:38:00Z</cp:lastPrinted>
  <dcterms:created xsi:type="dcterms:W3CDTF">2018-07-24T17:23:00Z</dcterms:created>
  <dcterms:modified xsi:type="dcterms:W3CDTF">2018-11-07T23:04:00Z</dcterms:modified>
</cp:coreProperties>
</file>