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948CAF" w14:textId="5365E4AB" w:rsidR="00F12768" w:rsidRDefault="00F12768" w:rsidP="00FF40A4">
      <w:pPr>
        <w:suppressLineNumbers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tbl>
      <w:tblPr>
        <w:tblW w:w="14742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851"/>
        <w:gridCol w:w="1417"/>
        <w:gridCol w:w="567"/>
        <w:gridCol w:w="1418"/>
        <w:gridCol w:w="567"/>
        <w:gridCol w:w="1417"/>
        <w:gridCol w:w="567"/>
        <w:gridCol w:w="1418"/>
        <w:gridCol w:w="567"/>
        <w:gridCol w:w="1417"/>
        <w:gridCol w:w="567"/>
      </w:tblGrid>
      <w:tr w:rsidR="00F12768" w:rsidRPr="00510A02" w14:paraId="705CC2A4" w14:textId="77777777" w:rsidTr="003317FF">
        <w:trPr>
          <w:cantSplit/>
          <w:trHeight w:val="350"/>
          <w:jc w:val="center"/>
        </w:trPr>
        <w:tc>
          <w:tcPr>
            <w:tcW w:w="14742" w:type="dxa"/>
            <w:gridSpan w:val="12"/>
            <w:tcBorders>
              <w:bottom w:val="single" w:sz="4" w:space="0" w:color="auto"/>
            </w:tcBorders>
            <w:vAlign w:val="center"/>
          </w:tcPr>
          <w:p w14:paraId="21E885AB" w14:textId="17C84713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lang w:val="en-US"/>
              </w:rPr>
              <w:t>Supplemental T</w:t>
            </w:r>
            <w:r w:rsidRPr="00EC4215">
              <w:rPr>
                <w:rFonts w:ascii="Times New Roman" w:hAnsi="Times New Roman" w:cs="Times New Roman"/>
                <w:b/>
                <w:sz w:val="18"/>
                <w:lang w:val="en-US"/>
              </w:rPr>
              <w:t>able</w:t>
            </w:r>
            <w:r>
              <w:rPr>
                <w:rFonts w:ascii="Times New Roman" w:hAnsi="Times New Roman" w:cs="Times New Roman"/>
                <w:b/>
                <w:sz w:val="18"/>
                <w:lang w:val="en-US"/>
              </w:rPr>
              <w:t xml:space="preserve"> 3</w:t>
            </w:r>
            <w:r w:rsidRPr="00EC4215">
              <w:rPr>
                <w:rFonts w:ascii="Times New Roman" w:hAnsi="Times New Roman" w:cs="Times New Roman"/>
                <w:b/>
                <w:sz w:val="18"/>
                <w:lang w:val="en-US"/>
              </w:rPr>
              <w:t xml:space="preserve">. </w:t>
            </w:r>
            <w:r w:rsidRPr="00EC4215">
              <w:rPr>
                <w:rFonts w:ascii="Times New Roman" w:hAnsi="Times New Roman" w:cs="Times New Roman"/>
                <w:sz w:val="18"/>
                <w:lang w:val="en-US"/>
              </w:rPr>
              <w:t xml:space="preserve">Participant characteristics according to </w:t>
            </w:r>
            <w:r w:rsidR="00510A02">
              <w:rPr>
                <w:rFonts w:ascii="Times New Roman" w:hAnsi="Times New Roman" w:cs="Times New Roman"/>
                <w:sz w:val="18"/>
                <w:lang w:val="en-US"/>
              </w:rPr>
              <w:t xml:space="preserve">intakes of </w:t>
            </w:r>
            <w:r w:rsidRPr="00EC4215">
              <w:rPr>
                <w:rFonts w:ascii="Times New Roman" w:hAnsi="Times New Roman" w:cs="Times New Roman"/>
                <w:sz w:val="18"/>
                <w:lang w:val="en-US"/>
              </w:rPr>
              <w:t xml:space="preserve">quartiles of total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  <w:lang w:val="en-US"/>
              </w:rPr>
              <w:t>meat</w:t>
            </w:r>
            <w:r w:rsidRPr="00EC4215">
              <w:rPr>
                <w:rFonts w:ascii="Times New Roman" w:hAnsi="Times New Roman" w:cs="Times New Roman"/>
                <w:sz w:val="18"/>
                <w:vertAlign w:val="superscript"/>
                <w:lang w:val="en-US"/>
              </w:rPr>
              <w:t>a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  <w:lang w:val="en-US"/>
              </w:rPr>
              <w:t>. Murcia Young Men’s Study (n=206)</w:t>
            </w:r>
          </w:p>
        </w:tc>
      </w:tr>
      <w:tr w:rsidR="00F12768" w:rsidRPr="00EC4215" w14:paraId="353AC478" w14:textId="77777777" w:rsidTr="003317FF">
        <w:trPr>
          <w:cantSplit/>
          <w:trHeight w:val="260"/>
          <w:jc w:val="center"/>
        </w:trPr>
        <w:tc>
          <w:tcPr>
            <w:tcW w:w="3969" w:type="dxa"/>
            <w:tcBorders>
              <w:bottom w:val="single" w:sz="4" w:space="0" w:color="auto"/>
              <w:right w:val="nil"/>
            </w:tcBorders>
            <w:vAlign w:val="center"/>
          </w:tcPr>
          <w:p w14:paraId="31A3FF65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</w:p>
        </w:tc>
        <w:tc>
          <w:tcPr>
            <w:tcW w:w="226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B899C3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EC4215">
              <w:rPr>
                <w:rFonts w:ascii="Times New Roman" w:hAnsi="Times New Roman" w:cs="Times New Roman"/>
                <w:b/>
                <w:sz w:val="18"/>
                <w:lang w:val="en-US"/>
              </w:rPr>
              <w:t>Total cohort (n = 206)</w:t>
            </w:r>
          </w:p>
        </w:tc>
        <w:tc>
          <w:tcPr>
            <w:tcW w:w="1985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93B7BC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EC4215">
              <w:rPr>
                <w:rFonts w:ascii="Times New Roman" w:hAnsi="Times New Roman" w:cs="Times New Roman"/>
                <w:b/>
                <w:sz w:val="18"/>
                <w:lang w:val="en-US"/>
              </w:rPr>
              <w:t>Q1 (n = 53) (lowest)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A08039E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EC4215">
              <w:rPr>
                <w:rFonts w:ascii="Times New Roman" w:hAnsi="Times New Roman" w:cs="Times New Roman"/>
                <w:b/>
                <w:sz w:val="18"/>
                <w:lang w:val="en-US"/>
              </w:rPr>
              <w:t>Q2 (n = 51)</w:t>
            </w:r>
          </w:p>
        </w:tc>
        <w:tc>
          <w:tcPr>
            <w:tcW w:w="1985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07F901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EC4215">
              <w:rPr>
                <w:rFonts w:ascii="Times New Roman" w:hAnsi="Times New Roman" w:cs="Times New Roman"/>
                <w:b/>
                <w:sz w:val="18"/>
                <w:lang w:val="en-US"/>
              </w:rPr>
              <w:t>Q3 (n = 51)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8C7144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EC4215">
              <w:rPr>
                <w:rFonts w:ascii="Times New Roman" w:hAnsi="Times New Roman" w:cs="Times New Roman"/>
                <w:b/>
                <w:sz w:val="18"/>
                <w:lang w:val="en-US"/>
              </w:rPr>
              <w:t>Q4 (n = 51) (highest)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14:paraId="5861A66F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EC4215">
              <w:rPr>
                <w:rFonts w:ascii="Times New Roman" w:hAnsi="Times New Roman" w:cs="Times New Roman"/>
                <w:b/>
                <w:i/>
                <w:sz w:val="18"/>
                <w:lang w:val="en-US"/>
              </w:rPr>
              <w:t>P</w:t>
            </w:r>
            <w:r w:rsidRPr="00EC4215">
              <w:rPr>
                <w:rFonts w:ascii="Times New Roman" w:hAnsi="Times New Roman" w:cs="Times New Roman"/>
                <w:sz w:val="16"/>
                <w:lang w:val="en-US"/>
              </w:rPr>
              <w:t>‡</w:t>
            </w:r>
          </w:p>
        </w:tc>
      </w:tr>
      <w:tr w:rsidR="00F12768" w:rsidRPr="00EC4215" w14:paraId="28E97068" w14:textId="77777777" w:rsidTr="003317FF">
        <w:trPr>
          <w:cantSplit/>
          <w:trHeight w:val="167"/>
          <w:jc w:val="center"/>
        </w:trPr>
        <w:tc>
          <w:tcPr>
            <w:tcW w:w="3969" w:type="dxa"/>
            <w:tcBorders>
              <w:bottom w:val="single" w:sz="4" w:space="0" w:color="auto"/>
              <w:right w:val="nil"/>
            </w:tcBorders>
            <w:vAlign w:val="center"/>
          </w:tcPr>
          <w:p w14:paraId="2A9008C3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  <w:lang w:val="en-US"/>
              </w:rPr>
            </w:pPr>
            <w:r w:rsidRPr="00EC4215">
              <w:rPr>
                <w:rFonts w:ascii="Times New Roman" w:hAnsi="Times New Roman" w:cs="Times New Roman"/>
                <w:sz w:val="18"/>
                <w:lang w:val="en-US"/>
              </w:rPr>
              <w:t>Range, servings/day</w:t>
            </w:r>
          </w:p>
        </w:tc>
        <w:tc>
          <w:tcPr>
            <w:tcW w:w="226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2ACDA2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EC4215">
              <w:rPr>
                <w:rFonts w:ascii="Times New Roman" w:hAnsi="Times New Roman" w:cs="Times New Roman"/>
                <w:sz w:val="18"/>
                <w:lang w:val="en-US"/>
              </w:rPr>
              <w:t>0 – 9.12</w:t>
            </w:r>
          </w:p>
        </w:tc>
        <w:tc>
          <w:tcPr>
            <w:tcW w:w="1985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C3A2F0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  <w:lang w:val="en-US"/>
              </w:rPr>
              <w:t xml:space="preserve">0 </w:t>
            </w:r>
            <w:r w:rsidRPr="00EC4215">
              <w:rPr>
                <w:rFonts w:ascii="Times New Roman" w:hAnsi="Times New Roman" w:cs="Times New Roman"/>
                <w:sz w:val="18"/>
              </w:rPr>
              <w:t>– 1.78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F2A50F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1.79 – 2.38</w:t>
            </w:r>
          </w:p>
        </w:tc>
        <w:tc>
          <w:tcPr>
            <w:tcW w:w="1985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570191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2.39 – 3.23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87EBA7B" w14:textId="795B6DA1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3.2</w:t>
            </w:r>
            <w:r w:rsidR="00542608">
              <w:rPr>
                <w:rFonts w:ascii="Times New Roman" w:hAnsi="Times New Roman" w:cs="Times New Roman"/>
                <w:sz w:val="18"/>
              </w:rPr>
              <w:t>4</w:t>
            </w:r>
            <w:r w:rsidRPr="00EC4215">
              <w:rPr>
                <w:rFonts w:ascii="Times New Roman" w:hAnsi="Times New Roman" w:cs="Times New Roman"/>
                <w:sz w:val="18"/>
              </w:rPr>
              <w:t xml:space="preserve"> – 9.12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14:paraId="50C4CC96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F12768" w:rsidRPr="00EC4215" w14:paraId="6025F9BE" w14:textId="77777777" w:rsidTr="003317FF">
        <w:trPr>
          <w:cantSplit/>
          <w:trHeight w:val="167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1E8A1E6C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Age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(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years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BDEA81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20.5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A257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(19.6-21.5)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C0E7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20.6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23A29A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(19.8-21.4)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1D0B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20.5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04C4D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(19.4-21.5)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C07AF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20.0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F72A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(19.6-21.2)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E65B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20.8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09FF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(19.9-21.8)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10852D4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0.30</w:t>
            </w:r>
          </w:p>
        </w:tc>
      </w:tr>
      <w:tr w:rsidR="00F12768" w:rsidRPr="00EC4215" w14:paraId="7F58BD53" w14:textId="77777777" w:rsidTr="003317FF">
        <w:trPr>
          <w:cantSplit/>
          <w:trHeight w:val="176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2BEAD3C7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Caucasian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CB466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8670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(97.6)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49B2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51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128C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(96.2)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6D6BA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8756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(98.0)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C2C4F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CA845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(98.0)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0232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25375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(98.0)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4C088EBD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0.82</w:t>
            </w:r>
          </w:p>
        </w:tc>
      </w:tr>
      <w:tr w:rsidR="00F12768" w:rsidRPr="00EC4215" w14:paraId="3AB5DFBC" w14:textId="77777777" w:rsidTr="003317FF">
        <w:trPr>
          <w:cantSplit/>
          <w:trHeight w:val="257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0A642319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  <w:lang w:val="en-US"/>
              </w:rPr>
            </w:pPr>
            <w:r w:rsidRPr="00EC4215">
              <w:rPr>
                <w:rFonts w:ascii="Times New Roman" w:hAnsi="Times New Roman" w:cs="Times New Roman"/>
                <w:sz w:val="18"/>
                <w:lang w:val="en-US"/>
              </w:rPr>
              <w:t>Body mass index (Kg/m</w:t>
            </w:r>
            <w:r w:rsidRPr="00EC4215">
              <w:rPr>
                <w:rFonts w:ascii="Times New Roman" w:hAnsi="Times New Roman" w:cs="Times New Roman"/>
                <w:sz w:val="18"/>
                <w:vertAlign w:val="superscript"/>
                <w:lang w:val="en-US"/>
              </w:rPr>
              <w:t>2</w:t>
            </w:r>
            <w:r w:rsidRPr="00EC4215">
              <w:rPr>
                <w:rFonts w:ascii="Times New Roman" w:hAnsi="Times New Roman" w:cs="Times New Roman"/>
                <w:sz w:val="18"/>
                <w:lang w:val="en-US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338FE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23.7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E49F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(21.8-25.4)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8F6A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24.0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A4D2A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(22.1-25.6)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F1376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23.2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A601E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(21.3-25.6)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65F5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23.5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3D9E1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(21.7-24.9)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A67C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23.6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C0B5F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(22.0-25.6)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26BCF95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0.73</w:t>
            </w:r>
          </w:p>
        </w:tc>
      </w:tr>
      <w:tr w:rsidR="00F12768" w:rsidRPr="00EC4215" w14:paraId="78C0FAEE" w14:textId="77777777" w:rsidTr="003317FF">
        <w:trPr>
          <w:cantSplit/>
          <w:trHeight w:val="167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6E550F6D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Smoking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DCA86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F4F51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(31.9)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2D20F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1583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(35.8)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172B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9EC4E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(28.0)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B5DC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9756E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(34.0)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AEA8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3462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(29.4)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2B26561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0.81</w:t>
            </w:r>
          </w:p>
        </w:tc>
      </w:tr>
      <w:tr w:rsidR="00F12768" w:rsidRPr="00EC4215" w14:paraId="591A5B13" w14:textId="77777777" w:rsidTr="003317FF">
        <w:trPr>
          <w:cantSplit/>
          <w:trHeight w:val="167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1E67691C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 xml:space="preserve">Testicular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volume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(ml)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81956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21.0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0BAA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(19.5-24.0)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489C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21.0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696F6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(19.0-24.5)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6A22C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21.0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4E3BE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(20.0-23.0)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61B36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22.0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B9BC1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(20.0-24.0)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31D5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21.0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997D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(19.0-24.0)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47927835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0.88</w:t>
            </w:r>
          </w:p>
        </w:tc>
      </w:tr>
      <w:tr w:rsidR="00F12768" w:rsidRPr="00EC4215" w14:paraId="7ACEF99B" w14:textId="77777777" w:rsidTr="003317FF">
        <w:trPr>
          <w:cantSplit/>
          <w:trHeight w:val="257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6324CF3A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History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of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cryptorchidism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ED06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E6560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(1.9)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3D8CF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215B3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(1.9)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5E50F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16FC0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909F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0342E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E8E5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6AFCF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0F63981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0.48</w:t>
            </w:r>
          </w:p>
        </w:tc>
      </w:tr>
      <w:tr w:rsidR="00F12768" w:rsidRPr="00EC4215" w14:paraId="79A497C0" w14:textId="77777777" w:rsidTr="003317FF">
        <w:trPr>
          <w:cantSplit/>
          <w:trHeight w:val="239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714A992E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Varicocele, n (%)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36CE0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4AE4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(6.8)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DEE7F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353C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(11.3)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1EAB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7084A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(3.9)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5B821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59B2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(7.8)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D5CB0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9B729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(3.9)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14:paraId="2B9476F6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0.52</w:t>
            </w:r>
          </w:p>
        </w:tc>
      </w:tr>
      <w:tr w:rsidR="00F12768" w:rsidRPr="00EC4215" w14:paraId="06E54F97" w14:textId="77777777" w:rsidTr="003317FF">
        <w:trPr>
          <w:cantSplit/>
          <w:trHeight w:val="239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3A5E9F88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 xml:space="preserve">Inguinal hernia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repair</w:t>
            </w:r>
            <w:r w:rsidRPr="00EC4215">
              <w:rPr>
                <w:rFonts w:ascii="Times New Roman" w:hAnsi="Times New Roman" w:cs="Times New Roman"/>
                <w:sz w:val="18"/>
                <w:vertAlign w:val="superscript"/>
              </w:rPr>
              <w:t>b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AE4C5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7348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(3.4)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70C8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7E5E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(1.9)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B2FA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0BD2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(5.9)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4D7E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ACFB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F9EC9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B4FCD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(5.9)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41299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0.25</w:t>
            </w:r>
          </w:p>
        </w:tc>
      </w:tr>
      <w:tr w:rsidR="00F12768" w:rsidRPr="00EC4215" w14:paraId="0C9B6EF6" w14:textId="77777777" w:rsidTr="003317FF">
        <w:trPr>
          <w:cantSplit/>
          <w:trHeight w:val="239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262AFD25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Surgical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scar</w:t>
            </w:r>
            <w:r w:rsidRPr="00EC4215">
              <w:rPr>
                <w:rFonts w:ascii="Times New Roman" w:hAnsi="Times New Roman" w:cs="Times New Roman"/>
                <w:sz w:val="18"/>
                <w:vertAlign w:val="superscript"/>
              </w:rPr>
              <w:t>b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E2B2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9CE7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(34.5)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32CAE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613E9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(35.8)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9F7E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19A6A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(31.4)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D8EB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95495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(31.4)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E97E5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5F5C5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(39.2)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1426EA5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0.84</w:t>
            </w:r>
          </w:p>
        </w:tc>
      </w:tr>
      <w:tr w:rsidR="00F12768" w:rsidRPr="00EC4215" w14:paraId="7546DA2F" w14:textId="77777777" w:rsidTr="003317FF">
        <w:trPr>
          <w:cantSplit/>
          <w:trHeight w:val="59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41FC7DA1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 xml:space="preserve">Use of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hormones</w:t>
            </w:r>
            <w:r w:rsidRPr="00EC4215">
              <w:rPr>
                <w:rFonts w:ascii="Times New Roman" w:hAnsi="Times New Roman" w:cs="Times New Roman"/>
                <w:sz w:val="18"/>
                <w:vertAlign w:val="superscript"/>
              </w:rPr>
              <w:t>c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C4E0D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B03EA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(0.5)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214E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7D2BA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C255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1CA3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81FCA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84081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F709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E9DD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D59B37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0.40</w:t>
            </w:r>
          </w:p>
        </w:tc>
      </w:tr>
      <w:tr w:rsidR="00F12768" w:rsidRPr="00EC4215" w14:paraId="18D258C7" w14:textId="77777777" w:rsidTr="003317FF">
        <w:trPr>
          <w:cantSplit/>
          <w:trHeight w:val="59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3A2D23F4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 xml:space="preserve">Use of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dietary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supplements</w:t>
            </w:r>
            <w:r w:rsidRPr="00EC4215">
              <w:rPr>
                <w:rFonts w:ascii="Times New Roman" w:hAnsi="Times New Roman" w:cs="Times New Roman"/>
                <w:sz w:val="18"/>
                <w:vertAlign w:val="superscript"/>
              </w:rPr>
              <w:t>d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90A40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B257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(14.1)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86B5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ADC39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(11.3)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F349A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1ACC5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(23.5)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DDD9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A52B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(9.8)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3986F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BBA6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(11.8)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91A163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0.82</w:t>
            </w:r>
          </w:p>
        </w:tc>
      </w:tr>
      <w:tr w:rsidR="00F12768" w:rsidRPr="00EC4215" w14:paraId="7FA8EB33" w14:textId="77777777" w:rsidTr="003317FF">
        <w:trPr>
          <w:cantSplit/>
          <w:trHeight w:val="135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58A49140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Calories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intake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(kcal/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day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51E9D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2281.0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44920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(1894.4-2928.6)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60D2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1775.4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3FB7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(1493.2-2196.5)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3040F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2092.3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F88C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(1811.0-2286.4)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FA951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2548.1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F4C8A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(2237.1-2935.9)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801E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3044.3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CF3F9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(2597.9-3612.8)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F886C21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&lt;0.001</w:t>
            </w:r>
          </w:p>
        </w:tc>
      </w:tr>
      <w:tr w:rsidR="00F12768" w:rsidRPr="00EC4215" w14:paraId="68039F62" w14:textId="77777777" w:rsidTr="003317FF">
        <w:trPr>
          <w:cantSplit/>
          <w:trHeight w:val="80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0E541318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  <w:highlight w:val="yellow"/>
              </w:rPr>
            </w:pP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Physical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activity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(h/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week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D341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9.0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4554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(6.0-13.0)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89FD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7.0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80E0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(5.0-10.0)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E50F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8.0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4352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(5.0-14.0)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8A9F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9.0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DE996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(6.0-13.0)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6EC71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10.0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999C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(6.0-15.0)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51DEC6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0.05</w:t>
            </w:r>
          </w:p>
        </w:tc>
      </w:tr>
      <w:tr w:rsidR="00F12768" w:rsidRPr="00EC4215" w14:paraId="12A234E2" w14:textId="77777777" w:rsidTr="003317FF">
        <w:trPr>
          <w:cantSplit/>
          <w:trHeight w:val="141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6E065C9F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 xml:space="preserve">TV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watching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(h/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week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C40C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20.0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EE572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(14.0-41.0)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16D5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29.0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CB96F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(20.0-52.0)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2C9E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20.0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7FF41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(14.0-35.0)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828C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20.0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0E456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(14.0-35.0)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6477E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20.0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8CFC1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(14.0-41.0)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026FC1A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0.05</w:t>
            </w:r>
          </w:p>
        </w:tc>
      </w:tr>
      <w:tr w:rsidR="00F12768" w:rsidRPr="00EC4215" w14:paraId="2DF2EEFF" w14:textId="77777777" w:rsidTr="003317FF">
        <w:trPr>
          <w:cantSplit/>
          <w:trHeight w:val="165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73D387DB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  <w:highlight w:val="yellow"/>
              </w:rPr>
            </w:pP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Abstinence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time (h)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FE0E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71.0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30F8D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(59.8-92.0)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858B5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72.0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FF25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(63.5-91.5)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0E49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72.0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E9820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(60.0-93.0)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ED599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72.0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51D7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(55.0-90.0)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8DBCA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70.0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4A1A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(55.0-94.0)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B39A81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0.99</w:t>
            </w:r>
          </w:p>
        </w:tc>
      </w:tr>
      <w:tr w:rsidR="00F12768" w:rsidRPr="00EC4215" w14:paraId="19029C79" w14:textId="77777777" w:rsidTr="003317FF">
        <w:trPr>
          <w:cantSplit/>
          <w:trHeight w:val="170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5BC788A6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  <w:highlight w:val="yellow"/>
                <w:lang w:val="en-US"/>
              </w:rPr>
            </w:pPr>
            <w:r w:rsidRPr="00EC4215">
              <w:rPr>
                <w:rFonts w:ascii="Times New Roman" w:hAnsi="Times New Roman" w:cs="Times New Roman"/>
                <w:sz w:val="18"/>
                <w:lang w:val="en-US"/>
              </w:rPr>
              <w:t>Time to semen analysis (min)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2243F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35.0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5337D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(30.0-45.0)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541D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30.0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C9401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(30.0-42.5)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6A03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40.0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E0EA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(30.0-45.0)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47256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40.0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30F0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(30.0-45.0)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46BD1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40.0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8F675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(30.0-45.0)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913D5E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0.19</w:t>
            </w:r>
          </w:p>
        </w:tc>
      </w:tr>
      <w:tr w:rsidR="00F12768" w:rsidRPr="00EC4215" w14:paraId="12B790F6" w14:textId="77777777" w:rsidTr="003317FF">
        <w:trPr>
          <w:cantSplit/>
          <w:trHeight w:val="195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14398A5A" w14:textId="17D11152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  <w:highlight w:val="yellow"/>
                <w:lang w:val="en-US"/>
              </w:rPr>
            </w:pPr>
            <w:r w:rsidRPr="00EC4215">
              <w:rPr>
                <w:rFonts w:ascii="Times New Roman" w:hAnsi="Times New Roman" w:cs="Times New Roman"/>
                <w:sz w:val="18"/>
                <w:lang w:val="en-US"/>
              </w:rPr>
              <w:t xml:space="preserve">Time </w:t>
            </w:r>
            <w:r>
              <w:rPr>
                <w:rFonts w:ascii="Times New Roman" w:hAnsi="Times New Roman" w:cs="Times New Roman"/>
                <w:sz w:val="18"/>
                <w:lang w:val="en-US"/>
              </w:rPr>
              <w:t>of blood draw</w:t>
            </w:r>
            <w:r w:rsidRPr="00EC4215">
              <w:rPr>
                <w:rFonts w:ascii="Times New Roman" w:hAnsi="Times New Roman" w:cs="Times New Roman"/>
                <w:sz w:val="18"/>
                <w:lang w:val="en-US"/>
              </w:rPr>
              <w:t xml:space="preserve"> (min)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D619A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245.0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16590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(112.5-270.0)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1C2E6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250.0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EC03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(135.0-295.0)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166A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260.0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B2E7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(120.0-270.0)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26E5D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235.0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0A52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(85.0-270.0)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D7C7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245.0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C1E2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(125.0-270.0)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C7E420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0.46</w:t>
            </w:r>
          </w:p>
        </w:tc>
      </w:tr>
      <w:tr w:rsidR="00F12768" w:rsidRPr="00EC4215" w14:paraId="35CEF6E1" w14:textId="77777777" w:rsidTr="003317FF">
        <w:trPr>
          <w:cantSplit/>
          <w:trHeight w:val="180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2740EA70" w14:textId="5FD27A82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  <w:highlight w:val="yellow"/>
              </w:rPr>
            </w:pP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Mediterranean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="00800FFC">
              <w:rPr>
                <w:rFonts w:ascii="Times New Roman" w:hAnsi="Times New Roman" w:cs="Times New Roman"/>
                <w:sz w:val="18"/>
              </w:rPr>
              <w:t>diet</w:t>
            </w:r>
            <w:proofErr w:type="spellEnd"/>
            <w:r w:rsidR="00800FFC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pattern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score</w:t>
            </w:r>
            <w:r w:rsidRPr="00EC4215">
              <w:rPr>
                <w:rFonts w:ascii="Times New Roman" w:hAnsi="Times New Roman" w:cs="Times New Roman"/>
                <w:sz w:val="18"/>
                <w:vertAlign w:val="superscript"/>
              </w:rPr>
              <w:t>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E7F9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-0.2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18079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 xml:space="preserve">(-0.7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0.4)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A79C6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-0.5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E81C6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 xml:space="preserve">(-1.0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0.0)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356D2F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-0.1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A7F4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 xml:space="preserve">(-0.7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0.3)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1095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-0.3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09DA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 xml:space="preserve">(-0.7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0.3)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C24D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D6560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 xml:space="preserve">(-0.3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1.2)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2E712F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&lt;0.001</w:t>
            </w:r>
          </w:p>
        </w:tc>
      </w:tr>
      <w:tr w:rsidR="00F12768" w:rsidRPr="00EC4215" w14:paraId="60E56533" w14:textId="77777777" w:rsidTr="003317FF">
        <w:trPr>
          <w:cantSplit/>
          <w:trHeight w:val="270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5FE1E037" w14:textId="68782C14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 xml:space="preserve">Western </w:t>
            </w:r>
            <w:proofErr w:type="spellStart"/>
            <w:r w:rsidR="00800FFC">
              <w:rPr>
                <w:rFonts w:ascii="Times New Roman" w:hAnsi="Times New Roman" w:cs="Times New Roman"/>
                <w:sz w:val="18"/>
              </w:rPr>
              <w:t>diet</w:t>
            </w:r>
            <w:proofErr w:type="spellEnd"/>
            <w:r w:rsidR="00800FFC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pattern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score</w:t>
            </w:r>
            <w:r w:rsidRPr="00EC4215">
              <w:rPr>
                <w:rFonts w:ascii="Times New Roman" w:hAnsi="Times New Roman" w:cs="Times New Roman"/>
                <w:sz w:val="18"/>
                <w:vertAlign w:val="superscript"/>
              </w:rPr>
              <w:t>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38CF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-0.2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3207E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 xml:space="preserve">(-0.7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0.5)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24FE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-0.5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0FBE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 xml:space="preserve">(-0.8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0.4)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BDD59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-0.3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78DC6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 xml:space="preserve">(-0.8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0.0)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6DB3E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5AC2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 xml:space="preserve">(-0.4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0.7)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AD4DF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5546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 xml:space="preserve">(-0.5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to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1.0)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72350F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0.01</w:t>
            </w:r>
          </w:p>
        </w:tc>
      </w:tr>
      <w:tr w:rsidR="00F12768" w:rsidRPr="00EC4215" w14:paraId="3CBCA794" w14:textId="77777777" w:rsidTr="003317FF">
        <w:trPr>
          <w:cantSplit/>
          <w:trHeight w:val="80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5B683715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 xml:space="preserve">Semen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volume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(ml)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60D80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3.0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0BE6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(2.0-4.0)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5DD5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3.1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8737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(2.3-3.7)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1C265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3.0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B5856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(1.9-4.1)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8A53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3.1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653B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(2.0-4.5)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68AB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381D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(2.0-3.7)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B28F145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0.75</w:t>
            </w:r>
          </w:p>
        </w:tc>
      </w:tr>
      <w:tr w:rsidR="00F12768" w:rsidRPr="00EC4215" w14:paraId="47C59D0B" w14:textId="77777777" w:rsidTr="003317FF">
        <w:trPr>
          <w:cantSplit/>
          <w:trHeight w:val="240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2C75A57E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  <w:highlight w:val="yellow"/>
              </w:rPr>
            </w:pP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Sperm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concentration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(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millions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>/ml)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AAC9D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43.4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CD4B6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(21.9-72.3)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8FD2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42.4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442AA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(27.5-73.6)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E65E0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44.9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70E5A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(22.0-72.0)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E739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38.8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4C94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(18.2-72.3)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ACB29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47.5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0D556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(18.7-72.7)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3E51E3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0.94</w:t>
            </w:r>
          </w:p>
        </w:tc>
      </w:tr>
      <w:tr w:rsidR="00F12768" w:rsidRPr="00EC4215" w14:paraId="6478B5B4" w14:textId="77777777" w:rsidTr="003317FF">
        <w:trPr>
          <w:cantSplit/>
          <w:trHeight w:val="81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03268026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 xml:space="preserve">Total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sperm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count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(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millions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EDA6A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120.1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DFF96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(63.3-212.5)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2D74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129.5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900E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(71.8-212.5)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4766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112.9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F617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(51.9-235.8)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B5C2A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106.3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B7EBE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(72.6-183.5)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9FD71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117.2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C974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(56.3-196.2)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374D76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0.97</w:t>
            </w:r>
          </w:p>
        </w:tc>
      </w:tr>
      <w:tr w:rsidR="00F12768" w:rsidRPr="00EC4215" w14:paraId="46051648" w14:textId="77777777" w:rsidTr="003317FF">
        <w:trPr>
          <w:cantSplit/>
          <w:trHeight w:val="127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05DF9D3A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  <w:highlight w:val="yellow"/>
              </w:rPr>
            </w:pP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Sperm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motility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(%)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F5D95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57.1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6211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(50.7-63.8)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FD129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57.6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7E41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(50.3-62.5)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62A2A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58.8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C3EA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(50.0-66.1)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BC19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56.8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E978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(49.0-62.0)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89999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56.2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493DD9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(51.5-65.2)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5D6A1A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0.71</w:t>
            </w:r>
          </w:p>
        </w:tc>
      </w:tr>
      <w:tr w:rsidR="00F12768" w:rsidRPr="00EC4215" w14:paraId="485ACD89" w14:textId="77777777" w:rsidTr="003317FF">
        <w:trPr>
          <w:cantSplit/>
          <w:trHeight w:val="240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4C34970E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  <w:highlight w:val="yellow"/>
              </w:rPr>
            </w:pP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Progressive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motility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(%)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3D831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48.3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99D0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(41.3-55.2)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ADFF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48.0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F552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(40.3-54.4)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2C97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48.7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84760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(42.2-56.0)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729F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49.7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16E0E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(41.0-55.3)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7BE96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46.1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786D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(39.3-56.7)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E0CB3CD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0.81</w:t>
            </w:r>
          </w:p>
        </w:tc>
      </w:tr>
      <w:tr w:rsidR="00F12768" w:rsidRPr="00EC4215" w14:paraId="6B397E1B" w14:textId="77777777" w:rsidTr="003317FF">
        <w:trPr>
          <w:cantSplit/>
          <w:trHeight w:val="80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5E8BE998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  <w:highlight w:val="yellow"/>
              </w:rPr>
            </w:pP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Morphologically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normal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sperm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(%)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D4A7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9.0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F177E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(6.0-14.0)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5093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9.0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ECDD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(6.0-14.7)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C2CB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10.0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C4060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(6.0-14.0)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E58D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8.0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26819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(5.0-16.0)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071ED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9.0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F920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(5.7-14.0)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2D2C76E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0.88</w:t>
            </w:r>
          </w:p>
        </w:tc>
      </w:tr>
      <w:tr w:rsidR="00F12768" w:rsidRPr="00EC4215" w14:paraId="4B032333" w14:textId="77777777" w:rsidTr="003317FF">
        <w:trPr>
          <w:cantSplit/>
          <w:trHeight w:val="80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60ED9F5C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  <w:lang w:val="en-US"/>
              </w:rPr>
              <w:t>Luteinizing hormone (IU/L)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77699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4.0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D8DD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(2.8-5.3)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67AA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3.9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BDF1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(2.7-5.7)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B26D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3.6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DCEA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(2.9-4.9)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D1676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4.4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37F2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(3.6-5.8)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14C7E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4.3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02B0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(2.8-5.2)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33FA0A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0.26</w:t>
            </w:r>
          </w:p>
        </w:tc>
      </w:tr>
      <w:tr w:rsidR="00F12768" w:rsidRPr="00EC4215" w14:paraId="3996DBB6" w14:textId="77777777" w:rsidTr="003317FF">
        <w:trPr>
          <w:cantSplit/>
          <w:trHeight w:val="80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526A3105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  <w:lang w:val="en-US"/>
              </w:rPr>
            </w:pPr>
            <w:r w:rsidRPr="00EC4215">
              <w:rPr>
                <w:rFonts w:ascii="Times New Roman" w:hAnsi="Times New Roman" w:cs="Times New Roman"/>
                <w:sz w:val="18"/>
                <w:lang w:val="en-US"/>
              </w:rPr>
              <w:t>Follicle-stimulating hormone (IU/L)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7705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CDC06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(1.6-3.3)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18AAE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2.2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1E70A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(1.5-3.2)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93C7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1157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(1.7-3.8)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1629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F944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(1.6-3.5)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7E001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93E0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(1.5-3.3)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C9DB789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0.91</w:t>
            </w:r>
          </w:p>
        </w:tc>
      </w:tr>
      <w:tr w:rsidR="00F12768" w:rsidRPr="00EC4215" w14:paraId="00E24692" w14:textId="77777777" w:rsidTr="003317FF">
        <w:trPr>
          <w:cantSplit/>
          <w:trHeight w:val="80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6B779FE5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Estradiol (</w:t>
            </w:r>
            <w:proofErr w:type="spellStart"/>
            <w:r w:rsidRPr="00EC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pmol</w:t>
            </w:r>
            <w:proofErr w:type="spellEnd"/>
            <w:r w:rsidRPr="00EC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3DF8A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76.0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9A84A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(63.0-91.2)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9F581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72.0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C0871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(59.5-83.0)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2CA1D5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77.0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49267E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(65.0-92.0)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69FDE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76.0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3FD74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(63.0-98.0)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35BA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76.0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09FE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(61.0-96.0)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D12AF76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0.28</w:t>
            </w:r>
          </w:p>
        </w:tc>
      </w:tr>
      <w:tr w:rsidR="00F12768" w:rsidRPr="00EC4215" w14:paraId="7DAEC2F9" w14:textId="77777777" w:rsidTr="003317FF">
        <w:trPr>
          <w:cantSplit/>
          <w:trHeight w:val="80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03B9F688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Calculated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free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testosterone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(</w:t>
            </w:r>
            <w:proofErr w:type="spellStart"/>
            <w:r w:rsidRPr="00EC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nmol</w:t>
            </w:r>
            <w:proofErr w:type="spellEnd"/>
            <w:r w:rsidRPr="00EC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3685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13.4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5D78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(10.7-17.1)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955E5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13.6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81230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(9.8-16.0)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9D90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13.1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7A355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(10.5-16.1)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1B9C9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15.0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13FE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(11.5-17.4)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DE36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13.7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AAA4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(10.3-18.1)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53281E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0.33</w:t>
            </w:r>
          </w:p>
        </w:tc>
      </w:tr>
      <w:tr w:rsidR="00F12768" w:rsidRPr="00EC4215" w14:paraId="081B9B68" w14:textId="77777777" w:rsidTr="003317FF">
        <w:trPr>
          <w:cantSplit/>
          <w:trHeight w:val="80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347AC9E9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 xml:space="preserve">Total 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testosterone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(</w:t>
            </w:r>
            <w:proofErr w:type="spellStart"/>
            <w:r w:rsidRPr="00EC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nmol</w:t>
            </w:r>
            <w:proofErr w:type="spellEnd"/>
            <w:r w:rsidRPr="00EC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0C86F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21.2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62D8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(17.1-26.6)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D80C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20.4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1A82F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(16.5-27.1)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DE9C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21.2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DE41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(17.1-26.2)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4F330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 xml:space="preserve">21.9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283B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(18.4-26.6)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46A2F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20.1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A7155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(16.3-26.8)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D3A7EB4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0.55</w:t>
            </w:r>
          </w:p>
        </w:tc>
      </w:tr>
      <w:tr w:rsidR="00F12768" w:rsidRPr="00EC4215" w14:paraId="7CAACA54" w14:textId="77777777" w:rsidTr="003317FF">
        <w:trPr>
          <w:cantSplit/>
          <w:trHeight w:val="80"/>
          <w:jc w:val="center"/>
        </w:trPr>
        <w:tc>
          <w:tcPr>
            <w:tcW w:w="3969" w:type="dxa"/>
            <w:tcBorders>
              <w:top w:val="nil"/>
              <w:bottom w:val="nil"/>
              <w:right w:val="nil"/>
            </w:tcBorders>
            <w:vAlign w:val="center"/>
          </w:tcPr>
          <w:p w14:paraId="26259A5B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C4215">
              <w:rPr>
                <w:rFonts w:ascii="Times New Roman" w:hAnsi="Times New Roman" w:cs="Times New Roman"/>
                <w:sz w:val="18"/>
              </w:rPr>
              <w:t>Inhibin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</w:rPr>
              <w:t xml:space="preserve"> B (</w:t>
            </w:r>
            <w:proofErr w:type="spellStart"/>
            <w:r w:rsidRPr="00EC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pg</w:t>
            </w:r>
            <w:proofErr w:type="spellEnd"/>
            <w:r w:rsidRPr="00EC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EC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mL</w:t>
            </w:r>
            <w:proofErr w:type="spellEnd"/>
            <w:r w:rsidRPr="00EC42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F6A0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193.0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367A1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(147.0-246.0)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B8A91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204.0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FB8E9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(148.5-246.0)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5B37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177.0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C38B2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(142.0-234.0)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EB27B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 xml:space="preserve">196.0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20BED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(145.0-265.0)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044A8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193.0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6DEC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(148.0-237.0)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9CCB0E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0.60</w:t>
            </w:r>
          </w:p>
        </w:tc>
      </w:tr>
      <w:tr w:rsidR="00F12768" w:rsidRPr="00EC4215" w14:paraId="7FB1E8A6" w14:textId="77777777" w:rsidTr="003317FF">
        <w:trPr>
          <w:cantSplit/>
          <w:trHeight w:val="240"/>
          <w:jc w:val="center"/>
        </w:trPr>
        <w:tc>
          <w:tcPr>
            <w:tcW w:w="3969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F20FEDD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  <w:lang w:val="en-US"/>
              </w:rPr>
            </w:pPr>
            <w:r w:rsidRPr="00EC4215">
              <w:rPr>
                <w:rFonts w:ascii="Times New Roman" w:hAnsi="Times New Roman" w:cs="Times New Roman"/>
                <w:sz w:val="18"/>
                <w:lang w:val="en-US"/>
              </w:rPr>
              <w:t>Sex hormone-binding globulin (</w:t>
            </w:r>
            <w:proofErr w:type="spellStart"/>
            <w:r w:rsidRPr="00EC4215">
              <w:rPr>
                <w:rFonts w:ascii="Times New Roman" w:hAnsi="Times New Roman" w:cs="Times New Roman"/>
                <w:sz w:val="18"/>
                <w:lang w:val="en-US"/>
              </w:rPr>
              <w:t>nmol</w:t>
            </w:r>
            <w:proofErr w:type="spellEnd"/>
            <w:r w:rsidRPr="00EC4215">
              <w:rPr>
                <w:rFonts w:ascii="Times New Roman" w:hAnsi="Times New Roman" w:cs="Times New Roman"/>
                <w:sz w:val="18"/>
                <w:lang w:val="en-US"/>
              </w:rPr>
              <w:t>/L)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DE31FC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30.0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307840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(23.0-39.0)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81F1B5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29.0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22B161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(20.5-40.5)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FB9D33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34.0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CA618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(22.0-40.0)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0C5421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32.0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046FE5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(23.0-38.0)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459269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29.0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0EA767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(24.0-36.0)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138EB92" w14:textId="77777777" w:rsidR="00F12768" w:rsidRPr="00EC4215" w:rsidRDefault="00F12768" w:rsidP="00331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EC4215">
              <w:rPr>
                <w:rFonts w:ascii="Times New Roman" w:hAnsi="Times New Roman" w:cs="Times New Roman"/>
                <w:sz w:val="18"/>
              </w:rPr>
              <w:t>0.80</w:t>
            </w:r>
          </w:p>
        </w:tc>
      </w:tr>
      <w:tr w:rsidR="00F12768" w:rsidRPr="00944470" w14:paraId="48F00034" w14:textId="77777777" w:rsidTr="003317FF">
        <w:trPr>
          <w:cantSplit/>
          <w:trHeight w:val="240"/>
          <w:jc w:val="center"/>
        </w:trPr>
        <w:tc>
          <w:tcPr>
            <w:tcW w:w="14742" w:type="dxa"/>
            <w:gridSpan w:val="12"/>
            <w:tcBorders>
              <w:top w:val="single" w:sz="4" w:space="0" w:color="auto"/>
              <w:bottom w:val="nil"/>
            </w:tcBorders>
            <w:vAlign w:val="center"/>
          </w:tcPr>
          <w:p w14:paraId="67371360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6"/>
                <w:lang w:val="en-US"/>
              </w:rPr>
            </w:pPr>
            <w:r w:rsidRPr="00EC4215">
              <w:rPr>
                <w:rFonts w:ascii="Times New Roman" w:hAnsi="Times New Roman" w:cs="Times New Roman"/>
                <w:sz w:val="16"/>
                <w:lang w:val="en-US"/>
              </w:rPr>
              <w:t xml:space="preserve">Continuous variables are shown as median and interquartile range unless otherwise indicated. </w:t>
            </w:r>
          </w:p>
          <w:p w14:paraId="46EF44FB" w14:textId="77777777" w:rsidR="00F12768" w:rsidRPr="00EC4215" w:rsidRDefault="00F12768" w:rsidP="00331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lang w:val="en-US"/>
              </w:rPr>
            </w:pPr>
            <w:proofErr w:type="spellStart"/>
            <w:proofErr w:type="gramStart"/>
            <w:r w:rsidRPr="00EC4215">
              <w:rPr>
                <w:rFonts w:ascii="Times New Roman" w:hAnsi="Times New Roman" w:cs="Times New Roman"/>
                <w:sz w:val="16"/>
                <w:vertAlign w:val="superscript"/>
                <w:lang w:val="en-US"/>
              </w:rPr>
              <w:t>a</w:t>
            </w:r>
            <w:r w:rsidRPr="00EC4215">
              <w:rPr>
                <w:rFonts w:ascii="Times New Roman" w:hAnsi="Times New Roman" w:cs="Times New Roman"/>
                <w:sz w:val="16"/>
                <w:lang w:val="en-US"/>
              </w:rPr>
              <w:t>Total</w:t>
            </w:r>
            <w:proofErr w:type="spellEnd"/>
            <w:proofErr w:type="gramEnd"/>
            <w:r w:rsidRPr="00EC4215">
              <w:rPr>
                <w:rFonts w:ascii="Times New Roman" w:hAnsi="Times New Roman" w:cs="Times New Roman"/>
                <w:sz w:val="16"/>
                <w:lang w:val="en-US"/>
              </w:rPr>
              <w:t xml:space="preserve"> intake of red meats, processed meats, organ meats, white meats, fish meats. </w:t>
            </w:r>
            <w:proofErr w:type="spellStart"/>
            <w:r w:rsidRPr="00EC4215">
              <w:rPr>
                <w:rFonts w:ascii="Times New Roman" w:hAnsi="Times New Roman" w:cs="Times New Roman"/>
                <w:sz w:val="16"/>
                <w:vertAlign w:val="superscript"/>
                <w:lang w:val="en-US"/>
              </w:rPr>
              <w:t>b</w:t>
            </w:r>
            <w:r w:rsidRPr="00EC4215">
              <w:rPr>
                <w:rFonts w:ascii="Times New Roman" w:hAnsi="Times New Roman" w:cs="Times New Roman"/>
                <w:sz w:val="16"/>
                <w:lang w:val="en-US"/>
              </w:rPr>
              <w:t>Physical</w:t>
            </w:r>
            <w:proofErr w:type="spellEnd"/>
            <w:r w:rsidRPr="00EC4215">
              <w:rPr>
                <w:rFonts w:ascii="Times New Roman" w:hAnsi="Times New Roman" w:cs="Times New Roman"/>
                <w:sz w:val="16"/>
                <w:lang w:val="en-US"/>
              </w:rPr>
              <w:t xml:space="preserve"> examination in the genital area (including lower abdomen)</w:t>
            </w:r>
          </w:p>
          <w:p w14:paraId="64363BBB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6"/>
                <w:lang w:val="en-US"/>
              </w:rPr>
            </w:pPr>
            <w:proofErr w:type="spellStart"/>
            <w:r w:rsidRPr="00EC4215">
              <w:rPr>
                <w:rFonts w:ascii="Times New Roman" w:hAnsi="Times New Roman" w:cs="Times New Roman"/>
                <w:sz w:val="16"/>
                <w:vertAlign w:val="superscript"/>
                <w:lang w:val="en-US"/>
              </w:rPr>
              <w:t>c</w:t>
            </w:r>
            <w:r w:rsidRPr="00EC4215">
              <w:rPr>
                <w:rFonts w:ascii="Times New Roman" w:hAnsi="Times New Roman" w:cs="Times New Roman"/>
                <w:sz w:val="16"/>
                <w:lang w:val="en-US"/>
              </w:rPr>
              <w:t>Self</w:t>
            </w:r>
            <w:proofErr w:type="spellEnd"/>
            <w:r w:rsidRPr="00EC4215">
              <w:rPr>
                <w:rFonts w:ascii="Times New Roman" w:hAnsi="Times New Roman" w:cs="Times New Roman"/>
                <w:sz w:val="16"/>
                <w:lang w:val="en-US"/>
              </w:rPr>
              <w:t xml:space="preserve">-report of any use of </w:t>
            </w:r>
            <w:proofErr w:type="spellStart"/>
            <w:r w:rsidRPr="00EC4215">
              <w:rPr>
                <w:rFonts w:ascii="Times New Roman" w:hAnsi="Times New Roman" w:cs="Times New Roman"/>
                <w:sz w:val="16"/>
                <w:lang w:val="en-US"/>
              </w:rPr>
              <w:t>dehydroepiandrostendione</w:t>
            </w:r>
            <w:proofErr w:type="spellEnd"/>
            <w:r w:rsidRPr="00EC4215">
              <w:rPr>
                <w:rFonts w:ascii="Times New Roman" w:hAnsi="Times New Roman" w:cs="Times New Roman"/>
                <w:sz w:val="16"/>
                <w:lang w:val="en-US"/>
              </w:rPr>
              <w:t xml:space="preserve">, </w:t>
            </w:r>
            <w:proofErr w:type="spellStart"/>
            <w:r w:rsidRPr="00EC4215">
              <w:rPr>
                <w:rFonts w:ascii="Times New Roman" w:hAnsi="Times New Roman" w:cs="Times New Roman"/>
                <w:sz w:val="16"/>
                <w:lang w:val="en-US"/>
              </w:rPr>
              <w:t>androstenedione</w:t>
            </w:r>
            <w:proofErr w:type="spellEnd"/>
            <w:r w:rsidRPr="00EC4215">
              <w:rPr>
                <w:rFonts w:ascii="Times New Roman" w:hAnsi="Times New Roman" w:cs="Times New Roman"/>
                <w:sz w:val="16"/>
                <w:lang w:val="en-US"/>
              </w:rPr>
              <w:t xml:space="preserve">, creatinine, steroids or other muscle buildings; </w:t>
            </w:r>
            <w:proofErr w:type="spellStart"/>
            <w:r w:rsidRPr="00EC4215">
              <w:rPr>
                <w:rFonts w:ascii="Times New Roman" w:hAnsi="Times New Roman" w:cs="Times New Roman"/>
                <w:sz w:val="16"/>
                <w:vertAlign w:val="superscript"/>
                <w:lang w:val="en-US"/>
              </w:rPr>
              <w:t>d</w:t>
            </w:r>
            <w:r w:rsidRPr="00EC4215">
              <w:rPr>
                <w:rFonts w:ascii="Times New Roman" w:hAnsi="Times New Roman" w:cs="Times New Roman"/>
                <w:sz w:val="16"/>
                <w:lang w:val="en-US"/>
              </w:rPr>
              <w:t>Vitamins</w:t>
            </w:r>
            <w:proofErr w:type="spellEnd"/>
            <w:r w:rsidRPr="00EC4215">
              <w:rPr>
                <w:rFonts w:ascii="Times New Roman" w:hAnsi="Times New Roman" w:cs="Times New Roman"/>
                <w:sz w:val="16"/>
                <w:lang w:val="en-US"/>
              </w:rPr>
              <w:t xml:space="preserve"> and minerals;</w:t>
            </w:r>
            <w:r w:rsidRPr="00EC4215">
              <w:rPr>
                <w:rFonts w:ascii="Times New Roman" w:hAnsi="Times New Roman" w:cs="Times New Roman"/>
                <w:sz w:val="16"/>
                <w:vertAlign w:val="superscript"/>
                <w:lang w:val="en-US"/>
              </w:rPr>
              <w:t xml:space="preserve"> </w:t>
            </w:r>
            <w:proofErr w:type="spellStart"/>
            <w:r w:rsidRPr="00EC4215">
              <w:rPr>
                <w:rFonts w:ascii="Times New Roman" w:hAnsi="Times New Roman" w:cs="Times New Roman"/>
                <w:sz w:val="16"/>
                <w:vertAlign w:val="superscript"/>
                <w:lang w:val="en-US"/>
              </w:rPr>
              <w:t>e</w:t>
            </w:r>
            <w:r w:rsidRPr="00EC4215">
              <w:rPr>
                <w:rFonts w:ascii="Times New Roman" w:hAnsi="Times New Roman" w:cs="Times New Roman"/>
                <w:sz w:val="16"/>
                <w:lang w:val="en-US"/>
              </w:rPr>
              <w:t>Dietary</w:t>
            </w:r>
            <w:proofErr w:type="spellEnd"/>
            <w:r w:rsidRPr="00EC4215">
              <w:rPr>
                <w:rFonts w:ascii="Times New Roman" w:hAnsi="Times New Roman" w:cs="Times New Roman"/>
                <w:sz w:val="16"/>
                <w:lang w:val="en-US"/>
              </w:rPr>
              <w:t xml:space="preserve"> pattern scores without total meat intake</w:t>
            </w:r>
          </w:p>
          <w:p w14:paraId="0F9E5A04" w14:textId="77777777" w:rsidR="00F12768" w:rsidRPr="00EC4215" w:rsidRDefault="00F12768" w:rsidP="003317FF">
            <w:pPr>
              <w:spacing w:after="0" w:line="240" w:lineRule="auto"/>
              <w:rPr>
                <w:rFonts w:ascii="Times New Roman" w:hAnsi="Times New Roman" w:cs="Times New Roman"/>
                <w:sz w:val="18"/>
                <w:lang w:val="en-US"/>
              </w:rPr>
            </w:pPr>
            <w:r w:rsidRPr="00EC4215">
              <w:rPr>
                <w:rFonts w:ascii="Times New Roman" w:hAnsi="Times New Roman" w:cs="Times New Roman"/>
                <w:sz w:val="16"/>
                <w:lang w:val="en-US"/>
              </w:rPr>
              <w:t>‡</w:t>
            </w:r>
            <w:proofErr w:type="spellStart"/>
            <w:r w:rsidRPr="00EC4215">
              <w:rPr>
                <w:rFonts w:ascii="Times New Roman" w:hAnsi="Times New Roman" w:cs="Times New Roman"/>
                <w:sz w:val="16"/>
                <w:lang w:val="en-US"/>
              </w:rPr>
              <w:t>Kruskal</w:t>
            </w:r>
            <w:proofErr w:type="spellEnd"/>
            <w:r w:rsidRPr="00EC4215">
              <w:rPr>
                <w:rFonts w:ascii="Times New Roman" w:hAnsi="Times New Roman" w:cs="Times New Roman"/>
                <w:sz w:val="16"/>
                <w:lang w:val="en-US"/>
              </w:rPr>
              <w:t xml:space="preserve">-Wallis test for continuous variables and </w:t>
            </w:r>
            <w:r w:rsidRPr="00EC4215">
              <w:rPr>
                <w:rFonts w:ascii="Times New Roman" w:hAnsi="Times New Roman" w:cs="Times New Roman"/>
                <w:sz w:val="16"/>
              </w:rPr>
              <w:t>χ</w:t>
            </w:r>
            <w:r w:rsidRPr="00EC4215">
              <w:rPr>
                <w:rFonts w:ascii="Times New Roman" w:hAnsi="Times New Roman" w:cs="Times New Roman"/>
                <w:sz w:val="16"/>
                <w:lang w:val="en-US"/>
              </w:rPr>
              <w:t>² test for categorical variables</w:t>
            </w:r>
          </w:p>
        </w:tc>
      </w:tr>
    </w:tbl>
    <w:p w14:paraId="2877DC34" w14:textId="46493DD1" w:rsidR="00C31026" w:rsidRPr="00F12768" w:rsidRDefault="00C31026" w:rsidP="00F12768">
      <w:pPr>
        <w:tabs>
          <w:tab w:val="left" w:pos="192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sectPr w:rsidR="00C31026" w:rsidRPr="00F12768" w:rsidSect="00F12768">
      <w:footerReference w:type="default" r:id="rId8"/>
      <w:pgSz w:w="16838" w:h="11906" w:orient="landscape"/>
      <w:pgMar w:top="709" w:right="1418" w:bottom="567" w:left="1418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89A3F5" w14:textId="77777777" w:rsidR="00E50C24" w:rsidRDefault="00E50C24" w:rsidP="00EB776F">
      <w:pPr>
        <w:spacing w:after="0" w:line="240" w:lineRule="auto"/>
      </w:pPr>
      <w:r>
        <w:separator/>
      </w:r>
    </w:p>
  </w:endnote>
  <w:endnote w:type="continuationSeparator" w:id="0">
    <w:p w14:paraId="06DDCCE1" w14:textId="77777777" w:rsidR="00E50C24" w:rsidRDefault="00E50C24" w:rsidP="00EB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45C01" w14:textId="77777777" w:rsidR="00E50C24" w:rsidRDefault="00E50C2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92CE40" w14:textId="77777777" w:rsidR="00E50C24" w:rsidRDefault="00E50C24" w:rsidP="00EB776F">
      <w:pPr>
        <w:spacing w:after="0" w:line="240" w:lineRule="auto"/>
      </w:pPr>
      <w:r>
        <w:separator/>
      </w:r>
    </w:p>
  </w:footnote>
  <w:footnote w:type="continuationSeparator" w:id="0">
    <w:p w14:paraId="6A82AF9D" w14:textId="77777777" w:rsidR="00E50C24" w:rsidRDefault="00E50C24" w:rsidP="00EB77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E0B20"/>
    <w:multiLevelType w:val="hybridMultilevel"/>
    <w:tmpl w:val="A4606FE6"/>
    <w:lvl w:ilvl="0" w:tplc="BCB286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A602C"/>
    <w:multiLevelType w:val="hybridMultilevel"/>
    <w:tmpl w:val="9B84C586"/>
    <w:lvl w:ilvl="0" w:tplc="3342DCA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06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9BF7317"/>
    <w:multiLevelType w:val="hybridMultilevel"/>
    <w:tmpl w:val="DBBEBA5A"/>
    <w:lvl w:ilvl="0" w:tplc="46B2744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F55D7C"/>
    <w:multiLevelType w:val="hybridMultilevel"/>
    <w:tmpl w:val="23A61F38"/>
    <w:lvl w:ilvl="0" w:tplc="48F8CC2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477F12"/>
    <w:multiLevelType w:val="hybridMultilevel"/>
    <w:tmpl w:val="E3224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940BFC"/>
    <w:multiLevelType w:val="multilevel"/>
    <w:tmpl w:val="F4643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2B1"/>
    <w:rsid w:val="0000254A"/>
    <w:rsid w:val="000029DD"/>
    <w:rsid w:val="00003520"/>
    <w:rsid w:val="00004192"/>
    <w:rsid w:val="00006D3D"/>
    <w:rsid w:val="0000779B"/>
    <w:rsid w:val="00007AC9"/>
    <w:rsid w:val="00011FF7"/>
    <w:rsid w:val="00012FC6"/>
    <w:rsid w:val="00015348"/>
    <w:rsid w:val="00016742"/>
    <w:rsid w:val="0001693E"/>
    <w:rsid w:val="0001709D"/>
    <w:rsid w:val="00017283"/>
    <w:rsid w:val="00017962"/>
    <w:rsid w:val="000179B4"/>
    <w:rsid w:val="00020A0B"/>
    <w:rsid w:val="00021F79"/>
    <w:rsid w:val="000230B3"/>
    <w:rsid w:val="000241AD"/>
    <w:rsid w:val="000260EE"/>
    <w:rsid w:val="0002625D"/>
    <w:rsid w:val="00026F30"/>
    <w:rsid w:val="0003064A"/>
    <w:rsid w:val="000306D8"/>
    <w:rsid w:val="0003195B"/>
    <w:rsid w:val="00031C04"/>
    <w:rsid w:val="00031E40"/>
    <w:rsid w:val="000335A2"/>
    <w:rsid w:val="000346DB"/>
    <w:rsid w:val="0003576E"/>
    <w:rsid w:val="00035DE5"/>
    <w:rsid w:val="00035F57"/>
    <w:rsid w:val="0003633A"/>
    <w:rsid w:val="000364A3"/>
    <w:rsid w:val="000372E4"/>
    <w:rsid w:val="0004029A"/>
    <w:rsid w:val="000404E4"/>
    <w:rsid w:val="00040558"/>
    <w:rsid w:val="0004103C"/>
    <w:rsid w:val="00042AED"/>
    <w:rsid w:val="00043CDD"/>
    <w:rsid w:val="00044004"/>
    <w:rsid w:val="0004445C"/>
    <w:rsid w:val="00044E48"/>
    <w:rsid w:val="00045321"/>
    <w:rsid w:val="0005006B"/>
    <w:rsid w:val="00050294"/>
    <w:rsid w:val="00050897"/>
    <w:rsid w:val="000516D9"/>
    <w:rsid w:val="000517F6"/>
    <w:rsid w:val="00051855"/>
    <w:rsid w:val="000518F5"/>
    <w:rsid w:val="00051B25"/>
    <w:rsid w:val="00051E3C"/>
    <w:rsid w:val="00051EF7"/>
    <w:rsid w:val="000520BA"/>
    <w:rsid w:val="0005322C"/>
    <w:rsid w:val="00057CD2"/>
    <w:rsid w:val="0006028B"/>
    <w:rsid w:val="00060433"/>
    <w:rsid w:val="00060A15"/>
    <w:rsid w:val="00062FA5"/>
    <w:rsid w:val="00063845"/>
    <w:rsid w:val="000639BC"/>
    <w:rsid w:val="00064762"/>
    <w:rsid w:val="00064BDD"/>
    <w:rsid w:val="00067180"/>
    <w:rsid w:val="00070CD8"/>
    <w:rsid w:val="00071A50"/>
    <w:rsid w:val="00071A84"/>
    <w:rsid w:val="00072A03"/>
    <w:rsid w:val="00073735"/>
    <w:rsid w:val="000748FF"/>
    <w:rsid w:val="00075289"/>
    <w:rsid w:val="00075398"/>
    <w:rsid w:val="000754FB"/>
    <w:rsid w:val="000765BD"/>
    <w:rsid w:val="00076DFA"/>
    <w:rsid w:val="00077968"/>
    <w:rsid w:val="0008034A"/>
    <w:rsid w:val="000811C0"/>
    <w:rsid w:val="00081A06"/>
    <w:rsid w:val="00081F44"/>
    <w:rsid w:val="00082C87"/>
    <w:rsid w:val="000842C6"/>
    <w:rsid w:val="00084D81"/>
    <w:rsid w:val="0008775D"/>
    <w:rsid w:val="0008780E"/>
    <w:rsid w:val="000901A8"/>
    <w:rsid w:val="000904D4"/>
    <w:rsid w:val="00090A9B"/>
    <w:rsid w:val="000917AF"/>
    <w:rsid w:val="00091D93"/>
    <w:rsid w:val="00093691"/>
    <w:rsid w:val="00094FD4"/>
    <w:rsid w:val="00096419"/>
    <w:rsid w:val="000968EE"/>
    <w:rsid w:val="00096FC8"/>
    <w:rsid w:val="00097400"/>
    <w:rsid w:val="00097B51"/>
    <w:rsid w:val="00097FDB"/>
    <w:rsid w:val="000A129D"/>
    <w:rsid w:val="000A2C68"/>
    <w:rsid w:val="000A3AAE"/>
    <w:rsid w:val="000A498C"/>
    <w:rsid w:val="000A5A0A"/>
    <w:rsid w:val="000A6838"/>
    <w:rsid w:val="000A69A9"/>
    <w:rsid w:val="000A74A5"/>
    <w:rsid w:val="000B0456"/>
    <w:rsid w:val="000B1428"/>
    <w:rsid w:val="000B1CC3"/>
    <w:rsid w:val="000B3152"/>
    <w:rsid w:val="000B3387"/>
    <w:rsid w:val="000B33C7"/>
    <w:rsid w:val="000B56BB"/>
    <w:rsid w:val="000B57C4"/>
    <w:rsid w:val="000B5A83"/>
    <w:rsid w:val="000B5F85"/>
    <w:rsid w:val="000B5F9D"/>
    <w:rsid w:val="000B6163"/>
    <w:rsid w:val="000B6D71"/>
    <w:rsid w:val="000B7BFC"/>
    <w:rsid w:val="000C0814"/>
    <w:rsid w:val="000C10E3"/>
    <w:rsid w:val="000C1256"/>
    <w:rsid w:val="000C178C"/>
    <w:rsid w:val="000C3249"/>
    <w:rsid w:val="000C3970"/>
    <w:rsid w:val="000C3E98"/>
    <w:rsid w:val="000C4E4B"/>
    <w:rsid w:val="000C58A0"/>
    <w:rsid w:val="000C6248"/>
    <w:rsid w:val="000C6FE7"/>
    <w:rsid w:val="000C7A4B"/>
    <w:rsid w:val="000D08B6"/>
    <w:rsid w:val="000D1463"/>
    <w:rsid w:val="000D5995"/>
    <w:rsid w:val="000D5F97"/>
    <w:rsid w:val="000D60F1"/>
    <w:rsid w:val="000D675B"/>
    <w:rsid w:val="000D7F61"/>
    <w:rsid w:val="000E0CE8"/>
    <w:rsid w:val="000E165D"/>
    <w:rsid w:val="000E253B"/>
    <w:rsid w:val="000E2805"/>
    <w:rsid w:val="000E2A24"/>
    <w:rsid w:val="000E2FAF"/>
    <w:rsid w:val="000E430D"/>
    <w:rsid w:val="000E45A2"/>
    <w:rsid w:val="000E4CF1"/>
    <w:rsid w:val="000E5650"/>
    <w:rsid w:val="000E6139"/>
    <w:rsid w:val="000E7FF8"/>
    <w:rsid w:val="000F07EF"/>
    <w:rsid w:val="000F0C0C"/>
    <w:rsid w:val="000F243D"/>
    <w:rsid w:val="000F2A0B"/>
    <w:rsid w:val="000F3B08"/>
    <w:rsid w:val="001004A9"/>
    <w:rsid w:val="001012F9"/>
    <w:rsid w:val="00101FD0"/>
    <w:rsid w:val="00102FAA"/>
    <w:rsid w:val="001045CB"/>
    <w:rsid w:val="001062BF"/>
    <w:rsid w:val="00107487"/>
    <w:rsid w:val="0011006A"/>
    <w:rsid w:val="0011095D"/>
    <w:rsid w:val="00110992"/>
    <w:rsid w:val="00110BDD"/>
    <w:rsid w:val="001111EA"/>
    <w:rsid w:val="0011356A"/>
    <w:rsid w:val="00113D0C"/>
    <w:rsid w:val="0011411D"/>
    <w:rsid w:val="00116050"/>
    <w:rsid w:val="00116460"/>
    <w:rsid w:val="00117FE2"/>
    <w:rsid w:val="00121247"/>
    <w:rsid w:val="001213E8"/>
    <w:rsid w:val="00121A91"/>
    <w:rsid w:val="00122B05"/>
    <w:rsid w:val="00122F25"/>
    <w:rsid w:val="001232AA"/>
    <w:rsid w:val="00124296"/>
    <w:rsid w:val="001243CF"/>
    <w:rsid w:val="0012465F"/>
    <w:rsid w:val="00125640"/>
    <w:rsid w:val="00125A11"/>
    <w:rsid w:val="001261B8"/>
    <w:rsid w:val="001262BF"/>
    <w:rsid w:val="00126660"/>
    <w:rsid w:val="001266EF"/>
    <w:rsid w:val="00126E42"/>
    <w:rsid w:val="00130C16"/>
    <w:rsid w:val="00131A97"/>
    <w:rsid w:val="00133EBE"/>
    <w:rsid w:val="001340CE"/>
    <w:rsid w:val="001352EB"/>
    <w:rsid w:val="00136128"/>
    <w:rsid w:val="00136445"/>
    <w:rsid w:val="00136605"/>
    <w:rsid w:val="00136C76"/>
    <w:rsid w:val="0013789F"/>
    <w:rsid w:val="001406C4"/>
    <w:rsid w:val="00140C95"/>
    <w:rsid w:val="00141C31"/>
    <w:rsid w:val="0014241B"/>
    <w:rsid w:val="00143489"/>
    <w:rsid w:val="0014492B"/>
    <w:rsid w:val="00144DFA"/>
    <w:rsid w:val="00145590"/>
    <w:rsid w:val="001459F5"/>
    <w:rsid w:val="001462B4"/>
    <w:rsid w:val="00146B30"/>
    <w:rsid w:val="00146EB1"/>
    <w:rsid w:val="00152FF9"/>
    <w:rsid w:val="0015375A"/>
    <w:rsid w:val="00154955"/>
    <w:rsid w:val="001560DD"/>
    <w:rsid w:val="00157D93"/>
    <w:rsid w:val="00161D4D"/>
    <w:rsid w:val="00163A0F"/>
    <w:rsid w:val="00163B5A"/>
    <w:rsid w:val="00163FAF"/>
    <w:rsid w:val="001700CA"/>
    <w:rsid w:val="0017044C"/>
    <w:rsid w:val="00170E74"/>
    <w:rsid w:val="00171179"/>
    <w:rsid w:val="0017385D"/>
    <w:rsid w:val="00176C5A"/>
    <w:rsid w:val="001778D3"/>
    <w:rsid w:val="00181664"/>
    <w:rsid w:val="0018497F"/>
    <w:rsid w:val="00184EE9"/>
    <w:rsid w:val="00184F25"/>
    <w:rsid w:val="001868E1"/>
    <w:rsid w:val="0018719F"/>
    <w:rsid w:val="0018781B"/>
    <w:rsid w:val="001916DE"/>
    <w:rsid w:val="00191C44"/>
    <w:rsid w:val="00193DF3"/>
    <w:rsid w:val="001948B3"/>
    <w:rsid w:val="00194DFE"/>
    <w:rsid w:val="00195B6A"/>
    <w:rsid w:val="0019676C"/>
    <w:rsid w:val="001A21FE"/>
    <w:rsid w:val="001A36C9"/>
    <w:rsid w:val="001A3FFA"/>
    <w:rsid w:val="001A62D4"/>
    <w:rsid w:val="001B0622"/>
    <w:rsid w:val="001B179C"/>
    <w:rsid w:val="001B21EB"/>
    <w:rsid w:val="001B24F5"/>
    <w:rsid w:val="001B390D"/>
    <w:rsid w:val="001B3ABE"/>
    <w:rsid w:val="001B5013"/>
    <w:rsid w:val="001B6752"/>
    <w:rsid w:val="001B6BEB"/>
    <w:rsid w:val="001B7D6E"/>
    <w:rsid w:val="001C00C5"/>
    <w:rsid w:val="001C018D"/>
    <w:rsid w:val="001C0DD4"/>
    <w:rsid w:val="001C15C7"/>
    <w:rsid w:val="001C1DD1"/>
    <w:rsid w:val="001C271B"/>
    <w:rsid w:val="001C32F5"/>
    <w:rsid w:val="001C5508"/>
    <w:rsid w:val="001C63C9"/>
    <w:rsid w:val="001C71A7"/>
    <w:rsid w:val="001C7BD4"/>
    <w:rsid w:val="001C7C45"/>
    <w:rsid w:val="001D1C51"/>
    <w:rsid w:val="001D3A31"/>
    <w:rsid w:val="001D44C3"/>
    <w:rsid w:val="001D561E"/>
    <w:rsid w:val="001D5B5E"/>
    <w:rsid w:val="001D627E"/>
    <w:rsid w:val="001D64FF"/>
    <w:rsid w:val="001D7017"/>
    <w:rsid w:val="001D7AB0"/>
    <w:rsid w:val="001E0638"/>
    <w:rsid w:val="001E1CF9"/>
    <w:rsid w:val="001E1EF3"/>
    <w:rsid w:val="001E5236"/>
    <w:rsid w:val="001E63B6"/>
    <w:rsid w:val="001E72DC"/>
    <w:rsid w:val="001E76E1"/>
    <w:rsid w:val="001F09DD"/>
    <w:rsid w:val="001F1205"/>
    <w:rsid w:val="001F22A9"/>
    <w:rsid w:val="001F30EA"/>
    <w:rsid w:val="001F5508"/>
    <w:rsid w:val="001F6B27"/>
    <w:rsid w:val="001F7493"/>
    <w:rsid w:val="002000EC"/>
    <w:rsid w:val="00200259"/>
    <w:rsid w:val="0020090E"/>
    <w:rsid w:val="00201016"/>
    <w:rsid w:val="0020263E"/>
    <w:rsid w:val="002026BE"/>
    <w:rsid w:val="00203A7D"/>
    <w:rsid w:val="00203C23"/>
    <w:rsid w:val="002055FB"/>
    <w:rsid w:val="00205DA4"/>
    <w:rsid w:val="00205E63"/>
    <w:rsid w:val="00206AAE"/>
    <w:rsid w:val="00206CAE"/>
    <w:rsid w:val="00207F68"/>
    <w:rsid w:val="002125F5"/>
    <w:rsid w:val="0021266B"/>
    <w:rsid w:val="00212AC8"/>
    <w:rsid w:val="0021315E"/>
    <w:rsid w:val="002134A7"/>
    <w:rsid w:val="002137CB"/>
    <w:rsid w:val="00213CFF"/>
    <w:rsid w:val="00215C1E"/>
    <w:rsid w:val="00216B7C"/>
    <w:rsid w:val="00217BAF"/>
    <w:rsid w:val="0022179B"/>
    <w:rsid w:val="00221A89"/>
    <w:rsid w:val="002224C3"/>
    <w:rsid w:val="00224461"/>
    <w:rsid w:val="002251B4"/>
    <w:rsid w:val="002255BE"/>
    <w:rsid w:val="0022687F"/>
    <w:rsid w:val="002269A7"/>
    <w:rsid w:val="00227589"/>
    <w:rsid w:val="00230908"/>
    <w:rsid w:val="00231099"/>
    <w:rsid w:val="002332B0"/>
    <w:rsid w:val="00234687"/>
    <w:rsid w:val="00235437"/>
    <w:rsid w:val="0023545E"/>
    <w:rsid w:val="00236618"/>
    <w:rsid w:val="002401D5"/>
    <w:rsid w:val="002403BF"/>
    <w:rsid w:val="00240BCA"/>
    <w:rsid w:val="0024172A"/>
    <w:rsid w:val="00241B95"/>
    <w:rsid w:val="00243D00"/>
    <w:rsid w:val="00244B41"/>
    <w:rsid w:val="00246445"/>
    <w:rsid w:val="00246BAA"/>
    <w:rsid w:val="00251D80"/>
    <w:rsid w:val="00251E64"/>
    <w:rsid w:val="00251E93"/>
    <w:rsid w:val="00252517"/>
    <w:rsid w:val="00253172"/>
    <w:rsid w:val="0025395F"/>
    <w:rsid w:val="00255776"/>
    <w:rsid w:val="002561A1"/>
    <w:rsid w:val="002577A6"/>
    <w:rsid w:val="00260BDB"/>
    <w:rsid w:val="00262508"/>
    <w:rsid w:val="00262B00"/>
    <w:rsid w:val="00263E16"/>
    <w:rsid w:val="00264040"/>
    <w:rsid w:val="002640CC"/>
    <w:rsid w:val="00264168"/>
    <w:rsid w:val="00264987"/>
    <w:rsid w:val="002652B1"/>
    <w:rsid w:val="002700CB"/>
    <w:rsid w:val="002701F8"/>
    <w:rsid w:val="00270612"/>
    <w:rsid w:val="00270B7D"/>
    <w:rsid w:val="00270F1B"/>
    <w:rsid w:val="0027253B"/>
    <w:rsid w:val="00273C02"/>
    <w:rsid w:val="002744AE"/>
    <w:rsid w:val="002750BF"/>
    <w:rsid w:val="002757CD"/>
    <w:rsid w:val="00275BDA"/>
    <w:rsid w:val="00275C50"/>
    <w:rsid w:val="00276113"/>
    <w:rsid w:val="002815F6"/>
    <w:rsid w:val="002826A0"/>
    <w:rsid w:val="00283C34"/>
    <w:rsid w:val="00284A7C"/>
    <w:rsid w:val="00286D76"/>
    <w:rsid w:val="00287009"/>
    <w:rsid w:val="00287C65"/>
    <w:rsid w:val="002903F1"/>
    <w:rsid w:val="0029043D"/>
    <w:rsid w:val="00290A72"/>
    <w:rsid w:val="00291C88"/>
    <w:rsid w:val="0029371E"/>
    <w:rsid w:val="0029583A"/>
    <w:rsid w:val="002968AC"/>
    <w:rsid w:val="00297615"/>
    <w:rsid w:val="002A12B4"/>
    <w:rsid w:val="002A18B0"/>
    <w:rsid w:val="002A1D48"/>
    <w:rsid w:val="002A42A7"/>
    <w:rsid w:val="002A4792"/>
    <w:rsid w:val="002A55B8"/>
    <w:rsid w:val="002A68F5"/>
    <w:rsid w:val="002B2097"/>
    <w:rsid w:val="002B34C3"/>
    <w:rsid w:val="002B46F0"/>
    <w:rsid w:val="002B4AEC"/>
    <w:rsid w:val="002C24F0"/>
    <w:rsid w:val="002C3A0C"/>
    <w:rsid w:val="002C515D"/>
    <w:rsid w:val="002C5E44"/>
    <w:rsid w:val="002C7CA6"/>
    <w:rsid w:val="002D2B6B"/>
    <w:rsid w:val="002D3326"/>
    <w:rsid w:val="002D3672"/>
    <w:rsid w:val="002D3CE1"/>
    <w:rsid w:val="002D480C"/>
    <w:rsid w:val="002D51C4"/>
    <w:rsid w:val="002D5740"/>
    <w:rsid w:val="002D67EC"/>
    <w:rsid w:val="002D780C"/>
    <w:rsid w:val="002E0A84"/>
    <w:rsid w:val="002E0F63"/>
    <w:rsid w:val="002E19BB"/>
    <w:rsid w:val="002E247F"/>
    <w:rsid w:val="002E2CE4"/>
    <w:rsid w:val="002E2E71"/>
    <w:rsid w:val="002E4FE7"/>
    <w:rsid w:val="002E576C"/>
    <w:rsid w:val="002E577E"/>
    <w:rsid w:val="002E70CA"/>
    <w:rsid w:val="002E7E51"/>
    <w:rsid w:val="002F07CE"/>
    <w:rsid w:val="002F1E76"/>
    <w:rsid w:val="002F33FC"/>
    <w:rsid w:val="002F3C8F"/>
    <w:rsid w:val="002F5C3B"/>
    <w:rsid w:val="002F5C66"/>
    <w:rsid w:val="002F6527"/>
    <w:rsid w:val="002F673B"/>
    <w:rsid w:val="002F6CC2"/>
    <w:rsid w:val="002F6FC4"/>
    <w:rsid w:val="00302DF9"/>
    <w:rsid w:val="0030350A"/>
    <w:rsid w:val="00303D87"/>
    <w:rsid w:val="003046BF"/>
    <w:rsid w:val="003057E5"/>
    <w:rsid w:val="003068ED"/>
    <w:rsid w:val="00306CEA"/>
    <w:rsid w:val="00307145"/>
    <w:rsid w:val="00307274"/>
    <w:rsid w:val="00307445"/>
    <w:rsid w:val="00311368"/>
    <w:rsid w:val="00311F4F"/>
    <w:rsid w:val="00313517"/>
    <w:rsid w:val="00313D63"/>
    <w:rsid w:val="003159F9"/>
    <w:rsid w:val="00320675"/>
    <w:rsid w:val="0032077B"/>
    <w:rsid w:val="00320CF0"/>
    <w:rsid w:val="00320CF7"/>
    <w:rsid w:val="00321E67"/>
    <w:rsid w:val="00322324"/>
    <w:rsid w:val="00323B20"/>
    <w:rsid w:val="00324577"/>
    <w:rsid w:val="00325D20"/>
    <w:rsid w:val="00326424"/>
    <w:rsid w:val="0032642E"/>
    <w:rsid w:val="00327C59"/>
    <w:rsid w:val="0033044F"/>
    <w:rsid w:val="00331A2D"/>
    <w:rsid w:val="00333424"/>
    <w:rsid w:val="00334169"/>
    <w:rsid w:val="003350B1"/>
    <w:rsid w:val="003362A2"/>
    <w:rsid w:val="00340FB7"/>
    <w:rsid w:val="00341372"/>
    <w:rsid w:val="0034377D"/>
    <w:rsid w:val="00344909"/>
    <w:rsid w:val="00345771"/>
    <w:rsid w:val="00345D13"/>
    <w:rsid w:val="003468F9"/>
    <w:rsid w:val="00347930"/>
    <w:rsid w:val="00351DB9"/>
    <w:rsid w:val="003530FD"/>
    <w:rsid w:val="00353B9F"/>
    <w:rsid w:val="003550F1"/>
    <w:rsid w:val="0035563A"/>
    <w:rsid w:val="00355D7A"/>
    <w:rsid w:val="003563B0"/>
    <w:rsid w:val="00356F22"/>
    <w:rsid w:val="00357183"/>
    <w:rsid w:val="003612AB"/>
    <w:rsid w:val="00361402"/>
    <w:rsid w:val="00363255"/>
    <w:rsid w:val="00363AD5"/>
    <w:rsid w:val="003648B5"/>
    <w:rsid w:val="0036522C"/>
    <w:rsid w:val="00365B79"/>
    <w:rsid w:val="003666FC"/>
    <w:rsid w:val="00366DD5"/>
    <w:rsid w:val="003675B2"/>
    <w:rsid w:val="00367C4A"/>
    <w:rsid w:val="00370542"/>
    <w:rsid w:val="00370784"/>
    <w:rsid w:val="00370E95"/>
    <w:rsid w:val="003717DC"/>
    <w:rsid w:val="00372C6E"/>
    <w:rsid w:val="00372FCC"/>
    <w:rsid w:val="003737D5"/>
    <w:rsid w:val="00374866"/>
    <w:rsid w:val="00376856"/>
    <w:rsid w:val="00377255"/>
    <w:rsid w:val="00377290"/>
    <w:rsid w:val="0037775B"/>
    <w:rsid w:val="00381D14"/>
    <w:rsid w:val="00381F55"/>
    <w:rsid w:val="00382A66"/>
    <w:rsid w:val="00382B74"/>
    <w:rsid w:val="00383001"/>
    <w:rsid w:val="003844F8"/>
    <w:rsid w:val="0038474F"/>
    <w:rsid w:val="0038570C"/>
    <w:rsid w:val="003860AC"/>
    <w:rsid w:val="003866AF"/>
    <w:rsid w:val="00386FFB"/>
    <w:rsid w:val="0038736D"/>
    <w:rsid w:val="00390F1E"/>
    <w:rsid w:val="00391192"/>
    <w:rsid w:val="00391DA6"/>
    <w:rsid w:val="00394B9C"/>
    <w:rsid w:val="00395105"/>
    <w:rsid w:val="0039540D"/>
    <w:rsid w:val="00395743"/>
    <w:rsid w:val="00395F43"/>
    <w:rsid w:val="00396B65"/>
    <w:rsid w:val="00397169"/>
    <w:rsid w:val="00397619"/>
    <w:rsid w:val="003A09F2"/>
    <w:rsid w:val="003A0D23"/>
    <w:rsid w:val="003A1C57"/>
    <w:rsid w:val="003A1D88"/>
    <w:rsid w:val="003A27D9"/>
    <w:rsid w:val="003A3FE1"/>
    <w:rsid w:val="003A6AC8"/>
    <w:rsid w:val="003A7AA0"/>
    <w:rsid w:val="003B0287"/>
    <w:rsid w:val="003B0F98"/>
    <w:rsid w:val="003B2344"/>
    <w:rsid w:val="003B2590"/>
    <w:rsid w:val="003B28E3"/>
    <w:rsid w:val="003B3AE4"/>
    <w:rsid w:val="003B3E49"/>
    <w:rsid w:val="003B3F7F"/>
    <w:rsid w:val="003B5E9D"/>
    <w:rsid w:val="003B6689"/>
    <w:rsid w:val="003B6B3C"/>
    <w:rsid w:val="003B6EF9"/>
    <w:rsid w:val="003B7424"/>
    <w:rsid w:val="003B7560"/>
    <w:rsid w:val="003B7602"/>
    <w:rsid w:val="003B77A3"/>
    <w:rsid w:val="003B7EC7"/>
    <w:rsid w:val="003C01FE"/>
    <w:rsid w:val="003C141F"/>
    <w:rsid w:val="003C16C4"/>
    <w:rsid w:val="003C1A12"/>
    <w:rsid w:val="003C2D49"/>
    <w:rsid w:val="003C34C9"/>
    <w:rsid w:val="003C3E10"/>
    <w:rsid w:val="003C507C"/>
    <w:rsid w:val="003C525B"/>
    <w:rsid w:val="003C52AD"/>
    <w:rsid w:val="003C5E3C"/>
    <w:rsid w:val="003C61FF"/>
    <w:rsid w:val="003C69C9"/>
    <w:rsid w:val="003C7E7E"/>
    <w:rsid w:val="003D247C"/>
    <w:rsid w:val="003D53CF"/>
    <w:rsid w:val="003D5B8D"/>
    <w:rsid w:val="003D62B1"/>
    <w:rsid w:val="003E0F99"/>
    <w:rsid w:val="003E1016"/>
    <w:rsid w:val="003E1CD9"/>
    <w:rsid w:val="003E2514"/>
    <w:rsid w:val="003E3AB0"/>
    <w:rsid w:val="003E44D2"/>
    <w:rsid w:val="003E533E"/>
    <w:rsid w:val="003E547F"/>
    <w:rsid w:val="003E6E55"/>
    <w:rsid w:val="003E71B4"/>
    <w:rsid w:val="003E7873"/>
    <w:rsid w:val="003F0689"/>
    <w:rsid w:val="003F1E0A"/>
    <w:rsid w:val="003F29E3"/>
    <w:rsid w:val="003F37C2"/>
    <w:rsid w:val="003F492E"/>
    <w:rsid w:val="003F6064"/>
    <w:rsid w:val="003F6728"/>
    <w:rsid w:val="0040031A"/>
    <w:rsid w:val="00400818"/>
    <w:rsid w:val="00400B1E"/>
    <w:rsid w:val="00400F34"/>
    <w:rsid w:val="00401343"/>
    <w:rsid w:val="004016DD"/>
    <w:rsid w:val="00401A80"/>
    <w:rsid w:val="00402E11"/>
    <w:rsid w:val="00403455"/>
    <w:rsid w:val="004044B7"/>
    <w:rsid w:val="00405380"/>
    <w:rsid w:val="00406272"/>
    <w:rsid w:val="004064A6"/>
    <w:rsid w:val="004078D0"/>
    <w:rsid w:val="0040796C"/>
    <w:rsid w:val="00415BF7"/>
    <w:rsid w:val="00417709"/>
    <w:rsid w:val="00417829"/>
    <w:rsid w:val="004201CF"/>
    <w:rsid w:val="004213B1"/>
    <w:rsid w:val="004235B3"/>
    <w:rsid w:val="00423D44"/>
    <w:rsid w:val="00425002"/>
    <w:rsid w:val="0042559A"/>
    <w:rsid w:val="004258CC"/>
    <w:rsid w:val="004276F3"/>
    <w:rsid w:val="00431F5B"/>
    <w:rsid w:val="00433C72"/>
    <w:rsid w:val="0043499B"/>
    <w:rsid w:val="004353CC"/>
    <w:rsid w:val="0043625E"/>
    <w:rsid w:val="004410BD"/>
    <w:rsid w:val="00441C94"/>
    <w:rsid w:val="004421A8"/>
    <w:rsid w:val="004429F6"/>
    <w:rsid w:val="0044311F"/>
    <w:rsid w:val="00444038"/>
    <w:rsid w:val="004441BE"/>
    <w:rsid w:val="004445CD"/>
    <w:rsid w:val="00444AED"/>
    <w:rsid w:val="00446A32"/>
    <w:rsid w:val="00446C48"/>
    <w:rsid w:val="004473F0"/>
    <w:rsid w:val="004476F6"/>
    <w:rsid w:val="00447EC8"/>
    <w:rsid w:val="00450318"/>
    <w:rsid w:val="00451095"/>
    <w:rsid w:val="004514B0"/>
    <w:rsid w:val="00451810"/>
    <w:rsid w:val="0045187C"/>
    <w:rsid w:val="00452BE7"/>
    <w:rsid w:val="00453C3C"/>
    <w:rsid w:val="00454C9D"/>
    <w:rsid w:val="004569F4"/>
    <w:rsid w:val="00461936"/>
    <w:rsid w:val="00462769"/>
    <w:rsid w:val="0046426D"/>
    <w:rsid w:val="004642A8"/>
    <w:rsid w:val="00464387"/>
    <w:rsid w:val="00464740"/>
    <w:rsid w:val="004666AD"/>
    <w:rsid w:val="00471BB8"/>
    <w:rsid w:val="00472B20"/>
    <w:rsid w:val="00474E25"/>
    <w:rsid w:val="00475A8A"/>
    <w:rsid w:val="004767F8"/>
    <w:rsid w:val="004771B1"/>
    <w:rsid w:val="004773B6"/>
    <w:rsid w:val="00481A15"/>
    <w:rsid w:val="00481AA7"/>
    <w:rsid w:val="004825FB"/>
    <w:rsid w:val="00483B8F"/>
    <w:rsid w:val="00485836"/>
    <w:rsid w:val="004865C1"/>
    <w:rsid w:val="00486762"/>
    <w:rsid w:val="00486A0C"/>
    <w:rsid w:val="004911DE"/>
    <w:rsid w:val="00491A8A"/>
    <w:rsid w:val="004927C4"/>
    <w:rsid w:val="0049326D"/>
    <w:rsid w:val="004957F1"/>
    <w:rsid w:val="0049645B"/>
    <w:rsid w:val="004969DE"/>
    <w:rsid w:val="004A1A74"/>
    <w:rsid w:val="004A2272"/>
    <w:rsid w:val="004A2695"/>
    <w:rsid w:val="004A2C79"/>
    <w:rsid w:val="004A2D20"/>
    <w:rsid w:val="004A3F7F"/>
    <w:rsid w:val="004A5084"/>
    <w:rsid w:val="004A52F1"/>
    <w:rsid w:val="004B09EB"/>
    <w:rsid w:val="004B0E87"/>
    <w:rsid w:val="004B0FD6"/>
    <w:rsid w:val="004B18CE"/>
    <w:rsid w:val="004B1B8D"/>
    <w:rsid w:val="004B1CE0"/>
    <w:rsid w:val="004B1D16"/>
    <w:rsid w:val="004B2431"/>
    <w:rsid w:val="004B3966"/>
    <w:rsid w:val="004B4F01"/>
    <w:rsid w:val="004B5433"/>
    <w:rsid w:val="004B7AAD"/>
    <w:rsid w:val="004C015C"/>
    <w:rsid w:val="004C0A42"/>
    <w:rsid w:val="004C1A3A"/>
    <w:rsid w:val="004C1BED"/>
    <w:rsid w:val="004C2152"/>
    <w:rsid w:val="004C3A46"/>
    <w:rsid w:val="004C4392"/>
    <w:rsid w:val="004C43EE"/>
    <w:rsid w:val="004C546C"/>
    <w:rsid w:val="004C5471"/>
    <w:rsid w:val="004D16D5"/>
    <w:rsid w:val="004D1F2D"/>
    <w:rsid w:val="004D3923"/>
    <w:rsid w:val="004D5463"/>
    <w:rsid w:val="004D5858"/>
    <w:rsid w:val="004D5BE0"/>
    <w:rsid w:val="004D5D12"/>
    <w:rsid w:val="004D6E65"/>
    <w:rsid w:val="004E28C4"/>
    <w:rsid w:val="004E29A0"/>
    <w:rsid w:val="004E33AE"/>
    <w:rsid w:val="004E3ACB"/>
    <w:rsid w:val="004E3BCD"/>
    <w:rsid w:val="004E3C15"/>
    <w:rsid w:val="004E4734"/>
    <w:rsid w:val="004E616F"/>
    <w:rsid w:val="004E7EE2"/>
    <w:rsid w:val="004F24E9"/>
    <w:rsid w:val="004F330A"/>
    <w:rsid w:val="004F41F7"/>
    <w:rsid w:val="004F4ED9"/>
    <w:rsid w:val="004F61B8"/>
    <w:rsid w:val="004F6589"/>
    <w:rsid w:val="004F6D4C"/>
    <w:rsid w:val="004F6E01"/>
    <w:rsid w:val="00501C42"/>
    <w:rsid w:val="005020D8"/>
    <w:rsid w:val="0050345D"/>
    <w:rsid w:val="00503890"/>
    <w:rsid w:val="00503E3C"/>
    <w:rsid w:val="00503EEE"/>
    <w:rsid w:val="00504E83"/>
    <w:rsid w:val="005054FB"/>
    <w:rsid w:val="005059BE"/>
    <w:rsid w:val="005066DC"/>
    <w:rsid w:val="005100C2"/>
    <w:rsid w:val="0051030B"/>
    <w:rsid w:val="00510A02"/>
    <w:rsid w:val="00510CAD"/>
    <w:rsid w:val="00513242"/>
    <w:rsid w:val="00513C1E"/>
    <w:rsid w:val="00513C6C"/>
    <w:rsid w:val="00514A62"/>
    <w:rsid w:val="00520387"/>
    <w:rsid w:val="00520668"/>
    <w:rsid w:val="005216B3"/>
    <w:rsid w:val="005220A7"/>
    <w:rsid w:val="00522343"/>
    <w:rsid w:val="0052245E"/>
    <w:rsid w:val="005228DC"/>
    <w:rsid w:val="0052404C"/>
    <w:rsid w:val="00525A06"/>
    <w:rsid w:val="005267B2"/>
    <w:rsid w:val="0052739D"/>
    <w:rsid w:val="005278EC"/>
    <w:rsid w:val="00527B9A"/>
    <w:rsid w:val="00530229"/>
    <w:rsid w:val="00530444"/>
    <w:rsid w:val="005321AD"/>
    <w:rsid w:val="0053334C"/>
    <w:rsid w:val="00533C79"/>
    <w:rsid w:val="00537C3A"/>
    <w:rsid w:val="00537E9D"/>
    <w:rsid w:val="00540F16"/>
    <w:rsid w:val="00541080"/>
    <w:rsid w:val="00541127"/>
    <w:rsid w:val="005414CD"/>
    <w:rsid w:val="00541FDB"/>
    <w:rsid w:val="00542608"/>
    <w:rsid w:val="00544F57"/>
    <w:rsid w:val="0054508A"/>
    <w:rsid w:val="00545CC1"/>
    <w:rsid w:val="00545CCD"/>
    <w:rsid w:val="00546CA7"/>
    <w:rsid w:val="00546CFA"/>
    <w:rsid w:val="00547867"/>
    <w:rsid w:val="005507DC"/>
    <w:rsid w:val="00550F3B"/>
    <w:rsid w:val="005526EE"/>
    <w:rsid w:val="0055388E"/>
    <w:rsid w:val="00553C09"/>
    <w:rsid w:val="005541FD"/>
    <w:rsid w:val="00554E15"/>
    <w:rsid w:val="005561F2"/>
    <w:rsid w:val="00557B70"/>
    <w:rsid w:val="0056059A"/>
    <w:rsid w:val="00560AFA"/>
    <w:rsid w:val="005632E1"/>
    <w:rsid w:val="0056438A"/>
    <w:rsid w:val="00564571"/>
    <w:rsid w:val="00565966"/>
    <w:rsid w:val="00565CA9"/>
    <w:rsid w:val="00566503"/>
    <w:rsid w:val="00567FB7"/>
    <w:rsid w:val="0057007F"/>
    <w:rsid w:val="00571038"/>
    <w:rsid w:val="00572402"/>
    <w:rsid w:val="00573277"/>
    <w:rsid w:val="00573992"/>
    <w:rsid w:val="00573B46"/>
    <w:rsid w:val="00574FB1"/>
    <w:rsid w:val="00577AC7"/>
    <w:rsid w:val="00580426"/>
    <w:rsid w:val="005814CB"/>
    <w:rsid w:val="005820DD"/>
    <w:rsid w:val="00582649"/>
    <w:rsid w:val="005830F0"/>
    <w:rsid w:val="00584CA3"/>
    <w:rsid w:val="00584E27"/>
    <w:rsid w:val="00584EFB"/>
    <w:rsid w:val="005861A3"/>
    <w:rsid w:val="005872AD"/>
    <w:rsid w:val="00590C63"/>
    <w:rsid w:val="005910B0"/>
    <w:rsid w:val="00592530"/>
    <w:rsid w:val="00592F86"/>
    <w:rsid w:val="0059371E"/>
    <w:rsid w:val="00594B99"/>
    <w:rsid w:val="0059561B"/>
    <w:rsid w:val="00595A03"/>
    <w:rsid w:val="00597756"/>
    <w:rsid w:val="0059797B"/>
    <w:rsid w:val="005A0740"/>
    <w:rsid w:val="005A0C52"/>
    <w:rsid w:val="005A0DFD"/>
    <w:rsid w:val="005A10D1"/>
    <w:rsid w:val="005A310A"/>
    <w:rsid w:val="005A3DDC"/>
    <w:rsid w:val="005A4159"/>
    <w:rsid w:val="005A53B0"/>
    <w:rsid w:val="005A6D6E"/>
    <w:rsid w:val="005A7330"/>
    <w:rsid w:val="005B0750"/>
    <w:rsid w:val="005B3E49"/>
    <w:rsid w:val="005B4D45"/>
    <w:rsid w:val="005B5427"/>
    <w:rsid w:val="005B57B2"/>
    <w:rsid w:val="005B7417"/>
    <w:rsid w:val="005B7441"/>
    <w:rsid w:val="005B7E88"/>
    <w:rsid w:val="005C0904"/>
    <w:rsid w:val="005C1030"/>
    <w:rsid w:val="005C21E3"/>
    <w:rsid w:val="005C320D"/>
    <w:rsid w:val="005C3C82"/>
    <w:rsid w:val="005C45BD"/>
    <w:rsid w:val="005C53DE"/>
    <w:rsid w:val="005C5713"/>
    <w:rsid w:val="005C5884"/>
    <w:rsid w:val="005C6166"/>
    <w:rsid w:val="005C64F7"/>
    <w:rsid w:val="005D0D01"/>
    <w:rsid w:val="005D1604"/>
    <w:rsid w:val="005D1B76"/>
    <w:rsid w:val="005D1EE1"/>
    <w:rsid w:val="005D297B"/>
    <w:rsid w:val="005D2BD4"/>
    <w:rsid w:val="005D2E18"/>
    <w:rsid w:val="005D3047"/>
    <w:rsid w:val="005D38F6"/>
    <w:rsid w:val="005D59C9"/>
    <w:rsid w:val="005D647A"/>
    <w:rsid w:val="005D7193"/>
    <w:rsid w:val="005D71F4"/>
    <w:rsid w:val="005D7E76"/>
    <w:rsid w:val="005E08A0"/>
    <w:rsid w:val="005E0A45"/>
    <w:rsid w:val="005E2785"/>
    <w:rsid w:val="005E2D27"/>
    <w:rsid w:val="005E42CC"/>
    <w:rsid w:val="005E4890"/>
    <w:rsid w:val="005E4E9E"/>
    <w:rsid w:val="005E6812"/>
    <w:rsid w:val="005E7FF8"/>
    <w:rsid w:val="005F0513"/>
    <w:rsid w:val="005F1145"/>
    <w:rsid w:val="005F2C6C"/>
    <w:rsid w:val="005F4392"/>
    <w:rsid w:val="005F4395"/>
    <w:rsid w:val="005F60EF"/>
    <w:rsid w:val="005F6DA9"/>
    <w:rsid w:val="005F6FE3"/>
    <w:rsid w:val="00601112"/>
    <w:rsid w:val="0060136E"/>
    <w:rsid w:val="006019A4"/>
    <w:rsid w:val="0060310C"/>
    <w:rsid w:val="00605F92"/>
    <w:rsid w:val="00606ED4"/>
    <w:rsid w:val="0060731F"/>
    <w:rsid w:val="0061160E"/>
    <w:rsid w:val="00611797"/>
    <w:rsid w:val="0061229B"/>
    <w:rsid w:val="00614072"/>
    <w:rsid w:val="006148CE"/>
    <w:rsid w:val="00616625"/>
    <w:rsid w:val="00616DF8"/>
    <w:rsid w:val="00617461"/>
    <w:rsid w:val="00617C14"/>
    <w:rsid w:val="006203AC"/>
    <w:rsid w:val="006241EB"/>
    <w:rsid w:val="006242F5"/>
    <w:rsid w:val="0062449E"/>
    <w:rsid w:val="006248D6"/>
    <w:rsid w:val="00624F09"/>
    <w:rsid w:val="00626942"/>
    <w:rsid w:val="0062698D"/>
    <w:rsid w:val="00627647"/>
    <w:rsid w:val="00627AEB"/>
    <w:rsid w:val="006301B1"/>
    <w:rsid w:val="006303FD"/>
    <w:rsid w:val="00630411"/>
    <w:rsid w:val="006318B6"/>
    <w:rsid w:val="00632B44"/>
    <w:rsid w:val="0063428D"/>
    <w:rsid w:val="006347F5"/>
    <w:rsid w:val="00635694"/>
    <w:rsid w:val="00635976"/>
    <w:rsid w:val="00635DA9"/>
    <w:rsid w:val="006361A4"/>
    <w:rsid w:val="00642582"/>
    <w:rsid w:val="00642977"/>
    <w:rsid w:val="00642BEF"/>
    <w:rsid w:val="006448A7"/>
    <w:rsid w:val="00644DF4"/>
    <w:rsid w:val="00646285"/>
    <w:rsid w:val="00650AA7"/>
    <w:rsid w:val="00650FAC"/>
    <w:rsid w:val="00651913"/>
    <w:rsid w:val="006528C6"/>
    <w:rsid w:val="00652C7A"/>
    <w:rsid w:val="0065312A"/>
    <w:rsid w:val="00653585"/>
    <w:rsid w:val="00653641"/>
    <w:rsid w:val="00653A25"/>
    <w:rsid w:val="0065558C"/>
    <w:rsid w:val="00655824"/>
    <w:rsid w:val="00655872"/>
    <w:rsid w:val="006558FC"/>
    <w:rsid w:val="006569A2"/>
    <w:rsid w:val="006570E1"/>
    <w:rsid w:val="0065734A"/>
    <w:rsid w:val="006602BC"/>
    <w:rsid w:val="006626FF"/>
    <w:rsid w:val="00664631"/>
    <w:rsid w:val="00665DD3"/>
    <w:rsid w:val="00665E5F"/>
    <w:rsid w:val="00666574"/>
    <w:rsid w:val="0066665E"/>
    <w:rsid w:val="00667F97"/>
    <w:rsid w:val="006707D1"/>
    <w:rsid w:val="006714FA"/>
    <w:rsid w:val="0067157E"/>
    <w:rsid w:val="00673373"/>
    <w:rsid w:val="00673592"/>
    <w:rsid w:val="00673D1A"/>
    <w:rsid w:val="00674104"/>
    <w:rsid w:val="00674350"/>
    <w:rsid w:val="0067596B"/>
    <w:rsid w:val="0067661F"/>
    <w:rsid w:val="00676CA8"/>
    <w:rsid w:val="00677379"/>
    <w:rsid w:val="00680508"/>
    <w:rsid w:val="00681740"/>
    <w:rsid w:val="0068233A"/>
    <w:rsid w:val="0068503D"/>
    <w:rsid w:val="006855E6"/>
    <w:rsid w:val="006905C0"/>
    <w:rsid w:val="00690812"/>
    <w:rsid w:val="00691D66"/>
    <w:rsid w:val="006950ED"/>
    <w:rsid w:val="0069653B"/>
    <w:rsid w:val="00696ADD"/>
    <w:rsid w:val="00697133"/>
    <w:rsid w:val="00697E69"/>
    <w:rsid w:val="006A007F"/>
    <w:rsid w:val="006A150A"/>
    <w:rsid w:val="006A2023"/>
    <w:rsid w:val="006A443D"/>
    <w:rsid w:val="006A4A15"/>
    <w:rsid w:val="006A5B9A"/>
    <w:rsid w:val="006A5C56"/>
    <w:rsid w:val="006A6F7A"/>
    <w:rsid w:val="006A7DE5"/>
    <w:rsid w:val="006B1AEF"/>
    <w:rsid w:val="006B3C59"/>
    <w:rsid w:val="006B4B30"/>
    <w:rsid w:val="006B5258"/>
    <w:rsid w:val="006B54D5"/>
    <w:rsid w:val="006C0506"/>
    <w:rsid w:val="006C1A1B"/>
    <w:rsid w:val="006C33EB"/>
    <w:rsid w:val="006C3913"/>
    <w:rsid w:val="006C3E02"/>
    <w:rsid w:val="006C526F"/>
    <w:rsid w:val="006C7305"/>
    <w:rsid w:val="006C7B1C"/>
    <w:rsid w:val="006D3E3A"/>
    <w:rsid w:val="006D4093"/>
    <w:rsid w:val="006D5D48"/>
    <w:rsid w:val="006D6D34"/>
    <w:rsid w:val="006D713D"/>
    <w:rsid w:val="006E1B5A"/>
    <w:rsid w:val="006E1E36"/>
    <w:rsid w:val="006E1E74"/>
    <w:rsid w:val="006E3016"/>
    <w:rsid w:val="006E3970"/>
    <w:rsid w:val="006E4804"/>
    <w:rsid w:val="006E50DF"/>
    <w:rsid w:val="006E6D18"/>
    <w:rsid w:val="006E7A70"/>
    <w:rsid w:val="006E7D78"/>
    <w:rsid w:val="006F21B6"/>
    <w:rsid w:val="006F369F"/>
    <w:rsid w:val="006F37AA"/>
    <w:rsid w:val="006F3CE1"/>
    <w:rsid w:val="006F406E"/>
    <w:rsid w:val="006F4B84"/>
    <w:rsid w:val="006F5786"/>
    <w:rsid w:val="006F5C8B"/>
    <w:rsid w:val="006F6C09"/>
    <w:rsid w:val="006F6E24"/>
    <w:rsid w:val="006F72C0"/>
    <w:rsid w:val="00700420"/>
    <w:rsid w:val="00700F79"/>
    <w:rsid w:val="007013D7"/>
    <w:rsid w:val="00701F3F"/>
    <w:rsid w:val="00702F59"/>
    <w:rsid w:val="00702F81"/>
    <w:rsid w:val="00703C8D"/>
    <w:rsid w:val="00703FA8"/>
    <w:rsid w:val="007056EB"/>
    <w:rsid w:val="00706181"/>
    <w:rsid w:val="00706280"/>
    <w:rsid w:val="0070700C"/>
    <w:rsid w:val="00707C3E"/>
    <w:rsid w:val="00707C8A"/>
    <w:rsid w:val="0071158D"/>
    <w:rsid w:val="0071191A"/>
    <w:rsid w:val="007125BF"/>
    <w:rsid w:val="007128D0"/>
    <w:rsid w:val="00714D7D"/>
    <w:rsid w:val="00715641"/>
    <w:rsid w:val="00717061"/>
    <w:rsid w:val="00717D5B"/>
    <w:rsid w:val="0072009E"/>
    <w:rsid w:val="00720668"/>
    <w:rsid w:val="00721AD9"/>
    <w:rsid w:val="00721AE5"/>
    <w:rsid w:val="00723EDA"/>
    <w:rsid w:val="00724A0C"/>
    <w:rsid w:val="00726109"/>
    <w:rsid w:val="00726E60"/>
    <w:rsid w:val="00727544"/>
    <w:rsid w:val="0072779C"/>
    <w:rsid w:val="00730C5C"/>
    <w:rsid w:val="00732698"/>
    <w:rsid w:val="0073326F"/>
    <w:rsid w:val="007371F3"/>
    <w:rsid w:val="00737AC9"/>
    <w:rsid w:val="0074044E"/>
    <w:rsid w:val="007417C8"/>
    <w:rsid w:val="007419BD"/>
    <w:rsid w:val="00741BAA"/>
    <w:rsid w:val="00743D98"/>
    <w:rsid w:val="00744D7B"/>
    <w:rsid w:val="007502FA"/>
    <w:rsid w:val="0075070C"/>
    <w:rsid w:val="0075128D"/>
    <w:rsid w:val="00751502"/>
    <w:rsid w:val="007525E9"/>
    <w:rsid w:val="00752F09"/>
    <w:rsid w:val="0075359D"/>
    <w:rsid w:val="00757548"/>
    <w:rsid w:val="007576E3"/>
    <w:rsid w:val="00757C56"/>
    <w:rsid w:val="00760C92"/>
    <w:rsid w:val="00761768"/>
    <w:rsid w:val="00765854"/>
    <w:rsid w:val="0076655B"/>
    <w:rsid w:val="00767D1C"/>
    <w:rsid w:val="007705A9"/>
    <w:rsid w:val="00770FB4"/>
    <w:rsid w:val="00771292"/>
    <w:rsid w:val="00771394"/>
    <w:rsid w:val="0077362A"/>
    <w:rsid w:val="0077643B"/>
    <w:rsid w:val="00777835"/>
    <w:rsid w:val="00777C78"/>
    <w:rsid w:val="00780171"/>
    <w:rsid w:val="00780347"/>
    <w:rsid w:val="00780700"/>
    <w:rsid w:val="00781298"/>
    <w:rsid w:val="00781502"/>
    <w:rsid w:val="00784193"/>
    <w:rsid w:val="007847EF"/>
    <w:rsid w:val="00784AB1"/>
    <w:rsid w:val="00785B91"/>
    <w:rsid w:val="00786AFA"/>
    <w:rsid w:val="00787EBD"/>
    <w:rsid w:val="00787ED9"/>
    <w:rsid w:val="00790791"/>
    <w:rsid w:val="0079418D"/>
    <w:rsid w:val="0079425B"/>
    <w:rsid w:val="0079496B"/>
    <w:rsid w:val="0079691C"/>
    <w:rsid w:val="00796A19"/>
    <w:rsid w:val="007A0B6F"/>
    <w:rsid w:val="007A3B3D"/>
    <w:rsid w:val="007A7DFF"/>
    <w:rsid w:val="007B0783"/>
    <w:rsid w:val="007B07B0"/>
    <w:rsid w:val="007B15A5"/>
    <w:rsid w:val="007B18C4"/>
    <w:rsid w:val="007B1B64"/>
    <w:rsid w:val="007B1C62"/>
    <w:rsid w:val="007B1D0C"/>
    <w:rsid w:val="007B205B"/>
    <w:rsid w:val="007B33F4"/>
    <w:rsid w:val="007B3F74"/>
    <w:rsid w:val="007B3FB6"/>
    <w:rsid w:val="007B4280"/>
    <w:rsid w:val="007B48DF"/>
    <w:rsid w:val="007B4ECF"/>
    <w:rsid w:val="007B50D3"/>
    <w:rsid w:val="007B60ED"/>
    <w:rsid w:val="007B6B07"/>
    <w:rsid w:val="007C08E4"/>
    <w:rsid w:val="007C102B"/>
    <w:rsid w:val="007C1471"/>
    <w:rsid w:val="007C14FD"/>
    <w:rsid w:val="007C1F7C"/>
    <w:rsid w:val="007C2590"/>
    <w:rsid w:val="007C4C83"/>
    <w:rsid w:val="007C6909"/>
    <w:rsid w:val="007C6A8C"/>
    <w:rsid w:val="007C7483"/>
    <w:rsid w:val="007C77DE"/>
    <w:rsid w:val="007C7C0A"/>
    <w:rsid w:val="007C7DE8"/>
    <w:rsid w:val="007D2A62"/>
    <w:rsid w:val="007D34EF"/>
    <w:rsid w:val="007D418A"/>
    <w:rsid w:val="007D7011"/>
    <w:rsid w:val="007D7AA8"/>
    <w:rsid w:val="007D7D08"/>
    <w:rsid w:val="007E17D4"/>
    <w:rsid w:val="007E224A"/>
    <w:rsid w:val="007E2CC8"/>
    <w:rsid w:val="007E4D03"/>
    <w:rsid w:val="007E513A"/>
    <w:rsid w:val="007E52C5"/>
    <w:rsid w:val="007E6758"/>
    <w:rsid w:val="007E747F"/>
    <w:rsid w:val="007E7651"/>
    <w:rsid w:val="007E7F88"/>
    <w:rsid w:val="007E7FDF"/>
    <w:rsid w:val="007F00BB"/>
    <w:rsid w:val="007F0B98"/>
    <w:rsid w:val="007F60FD"/>
    <w:rsid w:val="007F6EF3"/>
    <w:rsid w:val="007F6FEB"/>
    <w:rsid w:val="00800FFC"/>
    <w:rsid w:val="00803444"/>
    <w:rsid w:val="0080413C"/>
    <w:rsid w:val="00805294"/>
    <w:rsid w:val="008058BD"/>
    <w:rsid w:val="0080712B"/>
    <w:rsid w:val="00807903"/>
    <w:rsid w:val="00811D61"/>
    <w:rsid w:val="00811E1A"/>
    <w:rsid w:val="0081276B"/>
    <w:rsid w:val="00815815"/>
    <w:rsid w:val="00815A3E"/>
    <w:rsid w:val="00815ADC"/>
    <w:rsid w:val="00816C1D"/>
    <w:rsid w:val="00816F06"/>
    <w:rsid w:val="008174C7"/>
    <w:rsid w:val="00817D9A"/>
    <w:rsid w:val="00817FFE"/>
    <w:rsid w:val="00820142"/>
    <w:rsid w:val="00820D65"/>
    <w:rsid w:val="008219E3"/>
    <w:rsid w:val="0082251D"/>
    <w:rsid w:val="00822C51"/>
    <w:rsid w:val="008254FB"/>
    <w:rsid w:val="00825C54"/>
    <w:rsid w:val="0082697E"/>
    <w:rsid w:val="00830935"/>
    <w:rsid w:val="008320A3"/>
    <w:rsid w:val="008333DF"/>
    <w:rsid w:val="008339C9"/>
    <w:rsid w:val="00837476"/>
    <w:rsid w:val="00837A31"/>
    <w:rsid w:val="00837D0F"/>
    <w:rsid w:val="00837FE9"/>
    <w:rsid w:val="00840E95"/>
    <w:rsid w:val="00841355"/>
    <w:rsid w:val="00841C17"/>
    <w:rsid w:val="00843C70"/>
    <w:rsid w:val="0084477A"/>
    <w:rsid w:val="00845426"/>
    <w:rsid w:val="008458A7"/>
    <w:rsid w:val="00846D8A"/>
    <w:rsid w:val="00847B7E"/>
    <w:rsid w:val="00847CEF"/>
    <w:rsid w:val="008500C4"/>
    <w:rsid w:val="0085283F"/>
    <w:rsid w:val="00855F4F"/>
    <w:rsid w:val="00856A32"/>
    <w:rsid w:val="00856B15"/>
    <w:rsid w:val="00857F14"/>
    <w:rsid w:val="00860839"/>
    <w:rsid w:val="00860A11"/>
    <w:rsid w:val="00861AE5"/>
    <w:rsid w:val="00861C30"/>
    <w:rsid w:val="0086339F"/>
    <w:rsid w:val="00864DA9"/>
    <w:rsid w:val="00866309"/>
    <w:rsid w:val="00866DC2"/>
    <w:rsid w:val="008742E4"/>
    <w:rsid w:val="00875429"/>
    <w:rsid w:val="00875850"/>
    <w:rsid w:val="00875B27"/>
    <w:rsid w:val="0087762B"/>
    <w:rsid w:val="008803C1"/>
    <w:rsid w:val="00881CF8"/>
    <w:rsid w:val="00882D1B"/>
    <w:rsid w:val="00882ED6"/>
    <w:rsid w:val="00883617"/>
    <w:rsid w:val="008838EC"/>
    <w:rsid w:val="00883AAA"/>
    <w:rsid w:val="0088441A"/>
    <w:rsid w:val="00884E64"/>
    <w:rsid w:val="008862E5"/>
    <w:rsid w:val="0088732F"/>
    <w:rsid w:val="00887EC4"/>
    <w:rsid w:val="0089013E"/>
    <w:rsid w:val="00892F04"/>
    <w:rsid w:val="00894441"/>
    <w:rsid w:val="00894511"/>
    <w:rsid w:val="008949A8"/>
    <w:rsid w:val="00894F10"/>
    <w:rsid w:val="0089524B"/>
    <w:rsid w:val="008956E9"/>
    <w:rsid w:val="008957C5"/>
    <w:rsid w:val="00895B56"/>
    <w:rsid w:val="00895E47"/>
    <w:rsid w:val="00896385"/>
    <w:rsid w:val="00896CD4"/>
    <w:rsid w:val="008973B9"/>
    <w:rsid w:val="00897B6A"/>
    <w:rsid w:val="008A12B1"/>
    <w:rsid w:val="008A18F0"/>
    <w:rsid w:val="008A1B3C"/>
    <w:rsid w:val="008A1F92"/>
    <w:rsid w:val="008A2469"/>
    <w:rsid w:val="008A3327"/>
    <w:rsid w:val="008A3D6E"/>
    <w:rsid w:val="008A4B09"/>
    <w:rsid w:val="008A4F2F"/>
    <w:rsid w:val="008A53A9"/>
    <w:rsid w:val="008A596D"/>
    <w:rsid w:val="008A5D20"/>
    <w:rsid w:val="008B03D3"/>
    <w:rsid w:val="008B0542"/>
    <w:rsid w:val="008B0F02"/>
    <w:rsid w:val="008B1A4F"/>
    <w:rsid w:val="008B3A1B"/>
    <w:rsid w:val="008B5768"/>
    <w:rsid w:val="008B5922"/>
    <w:rsid w:val="008B6F06"/>
    <w:rsid w:val="008C11E4"/>
    <w:rsid w:val="008C49AF"/>
    <w:rsid w:val="008C52C2"/>
    <w:rsid w:val="008C54A4"/>
    <w:rsid w:val="008C67E1"/>
    <w:rsid w:val="008C78F6"/>
    <w:rsid w:val="008C7DD4"/>
    <w:rsid w:val="008D0317"/>
    <w:rsid w:val="008D3B74"/>
    <w:rsid w:val="008D467B"/>
    <w:rsid w:val="008D62D0"/>
    <w:rsid w:val="008D6B7B"/>
    <w:rsid w:val="008E0494"/>
    <w:rsid w:val="008E2392"/>
    <w:rsid w:val="008E3055"/>
    <w:rsid w:val="008E3AF2"/>
    <w:rsid w:val="008E5169"/>
    <w:rsid w:val="008E57D1"/>
    <w:rsid w:val="008E68C3"/>
    <w:rsid w:val="008E6C40"/>
    <w:rsid w:val="008E75FF"/>
    <w:rsid w:val="008F0063"/>
    <w:rsid w:val="008F0355"/>
    <w:rsid w:val="008F0930"/>
    <w:rsid w:val="008F108A"/>
    <w:rsid w:val="008F176E"/>
    <w:rsid w:val="008F192F"/>
    <w:rsid w:val="008F2435"/>
    <w:rsid w:val="008F2EF5"/>
    <w:rsid w:val="008F3249"/>
    <w:rsid w:val="008F43A4"/>
    <w:rsid w:val="008F551E"/>
    <w:rsid w:val="008F56FB"/>
    <w:rsid w:val="008F673C"/>
    <w:rsid w:val="008F6ED8"/>
    <w:rsid w:val="008F6F83"/>
    <w:rsid w:val="00901DF8"/>
    <w:rsid w:val="00902047"/>
    <w:rsid w:val="009036E2"/>
    <w:rsid w:val="009036F2"/>
    <w:rsid w:val="00905CC5"/>
    <w:rsid w:val="00911696"/>
    <w:rsid w:val="00914E57"/>
    <w:rsid w:val="00915E20"/>
    <w:rsid w:val="009161AE"/>
    <w:rsid w:val="0091649C"/>
    <w:rsid w:val="0091692F"/>
    <w:rsid w:val="00916D7B"/>
    <w:rsid w:val="0091729F"/>
    <w:rsid w:val="00920E92"/>
    <w:rsid w:val="009219B6"/>
    <w:rsid w:val="009223FD"/>
    <w:rsid w:val="00923FC4"/>
    <w:rsid w:val="00924FA6"/>
    <w:rsid w:val="00926860"/>
    <w:rsid w:val="0093046B"/>
    <w:rsid w:val="0093116C"/>
    <w:rsid w:val="00931C33"/>
    <w:rsid w:val="00931DB8"/>
    <w:rsid w:val="00943EBD"/>
    <w:rsid w:val="00944470"/>
    <w:rsid w:val="0094459E"/>
    <w:rsid w:val="009479C2"/>
    <w:rsid w:val="009479D5"/>
    <w:rsid w:val="009514DD"/>
    <w:rsid w:val="00952197"/>
    <w:rsid w:val="009527FC"/>
    <w:rsid w:val="00953A13"/>
    <w:rsid w:val="00953C3F"/>
    <w:rsid w:val="009548AE"/>
    <w:rsid w:val="00956C7D"/>
    <w:rsid w:val="00957721"/>
    <w:rsid w:val="00957C00"/>
    <w:rsid w:val="00961676"/>
    <w:rsid w:val="00966F1E"/>
    <w:rsid w:val="009671DE"/>
    <w:rsid w:val="009676F1"/>
    <w:rsid w:val="00970A54"/>
    <w:rsid w:val="0097106B"/>
    <w:rsid w:val="00972469"/>
    <w:rsid w:val="00980478"/>
    <w:rsid w:val="00980A1B"/>
    <w:rsid w:val="00981019"/>
    <w:rsid w:val="00981613"/>
    <w:rsid w:val="0098227C"/>
    <w:rsid w:val="009826DD"/>
    <w:rsid w:val="009831D9"/>
    <w:rsid w:val="009833BC"/>
    <w:rsid w:val="00983C6B"/>
    <w:rsid w:val="009846AB"/>
    <w:rsid w:val="009861B1"/>
    <w:rsid w:val="009868C3"/>
    <w:rsid w:val="00986958"/>
    <w:rsid w:val="00987F04"/>
    <w:rsid w:val="009910A1"/>
    <w:rsid w:val="0099151F"/>
    <w:rsid w:val="00991915"/>
    <w:rsid w:val="00992C7C"/>
    <w:rsid w:val="00993C2C"/>
    <w:rsid w:val="00995330"/>
    <w:rsid w:val="00996D97"/>
    <w:rsid w:val="009A0B54"/>
    <w:rsid w:val="009A0DC9"/>
    <w:rsid w:val="009A3CCB"/>
    <w:rsid w:val="009A71FB"/>
    <w:rsid w:val="009A7DDA"/>
    <w:rsid w:val="009B052E"/>
    <w:rsid w:val="009B2D5A"/>
    <w:rsid w:val="009B30C8"/>
    <w:rsid w:val="009B69AB"/>
    <w:rsid w:val="009B6D16"/>
    <w:rsid w:val="009B718E"/>
    <w:rsid w:val="009C06DB"/>
    <w:rsid w:val="009C0A94"/>
    <w:rsid w:val="009C0DD6"/>
    <w:rsid w:val="009C1A02"/>
    <w:rsid w:val="009C219D"/>
    <w:rsid w:val="009C49BA"/>
    <w:rsid w:val="009C503A"/>
    <w:rsid w:val="009C5D0C"/>
    <w:rsid w:val="009C70E0"/>
    <w:rsid w:val="009C79ED"/>
    <w:rsid w:val="009C7F91"/>
    <w:rsid w:val="009C7FA0"/>
    <w:rsid w:val="009D0573"/>
    <w:rsid w:val="009D0B56"/>
    <w:rsid w:val="009D2718"/>
    <w:rsid w:val="009D4705"/>
    <w:rsid w:val="009D5B6F"/>
    <w:rsid w:val="009D7764"/>
    <w:rsid w:val="009D7EE6"/>
    <w:rsid w:val="009E0F4C"/>
    <w:rsid w:val="009E2012"/>
    <w:rsid w:val="009E4501"/>
    <w:rsid w:val="009E4A6E"/>
    <w:rsid w:val="009E4A84"/>
    <w:rsid w:val="009E5185"/>
    <w:rsid w:val="009E5216"/>
    <w:rsid w:val="009E64E5"/>
    <w:rsid w:val="009E6D15"/>
    <w:rsid w:val="009E6DBA"/>
    <w:rsid w:val="009E72F1"/>
    <w:rsid w:val="009F1963"/>
    <w:rsid w:val="009F1B06"/>
    <w:rsid w:val="009F2C7E"/>
    <w:rsid w:val="009F2E7F"/>
    <w:rsid w:val="009F4070"/>
    <w:rsid w:val="009F49EA"/>
    <w:rsid w:val="009F62F8"/>
    <w:rsid w:val="009F64A0"/>
    <w:rsid w:val="009F70C5"/>
    <w:rsid w:val="009F74C6"/>
    <w:rsid w:val="00A0143C"/>
    <w:rsid w:val="00A01730"/>
    <w:rsid w:val="00A021FE"/>
    <w:rsid w:val="00A02790"/>
    <w:rsid w:val="00A03057"/>
    <w:rsid w:val="00A036C8"/>
    <w:rsid w:val="00A03C06"/>
    <w:rsid w:val="00A04C72"/>
    <w:rsid w:val="00A05350"/>
    <w:rsid w:val="00A05943"/>
    <w:rsid w:val="00A059EA"/>
    <w:rsid w:val="00A065B5"/>
    <w:rsid w:val="00A06625"/>
    <w:rsid w:val="00A068A9"/>
    <w:rsid w:val="00A06B4A"/>
    <w:rsid w:val="00A06CD6"/>
    <w:rsid w:val="00A076FA"/>
    <w:rsid w:val="00A07B40"/>
    <w:rsid w:val="00A07EE4"/>
    <w:rsid w:val="00A10737"/>
    <w:rsid w:val="00A11792"/>
    <w:rsid w:val="00A1223D"/>
    <w:rsid w:val="00A122F5"/>
    <w:rsid w:val="00A123CF"/>
    <w:rsid w:val="00A12A1D"/>
    <w:rsid w:val="00A1381D"/>
    <w:rsid w:val="00A13AD3"/>
    <w:rsid w:val="00A14871"/>
    <w:rsid w:val="00A15CBC"/>
    <w:rsid w:val="00A176C9"/>
    <w:rsid w:val="00A17EDB"/>
    <w:rsid w:val="00A224C8"/>
    <w:rsid w:val="00A225EF"/>
    <w:rsid w:val="00A227EA"/>
    <w:rsid w:val="00A24F04"/>
    <w:rsid w:val="00A26C5E"/>
    <w:rsid w:val="00A30731"/>
    <w:rsid w:val="00A31205"/>
    <w:rsid w:val="00A32122"/>
    <w:rsid w:val="00A32CBC"/>
    <w:rsid w:val="00A340E1"/>
    <w:rsid w:val="00A36F83"/>
    <w:rsid w:val="00A40339"/>
    <w:rsid w:val="00A40BD5"/>
    <w:rsid w:val="00A41AF5"/>
    <w:rsid w:val="00A41BD5"/>
    <w:rsid w:val="00A43198"/>
    <w:rsid w:val="00A438C3"/>
    <w:rsid w:val="00A458B1"/>
    <w:rsid w:val="00A50FD3"/>
    <w:rsid w:val="00A516F5"/>
    <w:rsid w:val="00A51775"/>
    <w:rsid w:val="00A518FB"/>
    <w:rsid w:val="00A51F8B"/>
    <w:rsid w:val="00A52966"/>
    <w:rsid w:val="00A53FA0"/>
    <w:rsid w:val="00A553C0"/>
    <w:rsid w:val="00A56E6A"/>
    <w:rsid w:val="00A5702D"/>
    <w:rsid w:val="00A5756D"/>
    <w:rsid w:val="00A578DB"/>
    <w:rsid w:val="00A57CBB"/>
    <w:rsid w:val="00A611A1"/>
    <w:rsid w:val="00A6276D"/>
    <w:rsid w:val="00A62B5D"/>
    <w:rsid w:val="00A638C7"/>
    <w:rsid w:val="00A63D9B"/>
    <w:rsid w:val="00A65AC1"/>
    <w:rsid w:val="00A65DF0"/>
    <w:rsid w:val="00A665F0"/>
    <w:rsid w:val="00A675BB"/>
    <w:rsid w:val="00A67909"/>
    <w:rsid w:val="00A7113F"/>
    <w:rsid w:val="00A7252D"/>
    <w:rsid w:val="00A73AF7"/>
    <w:rsid w:val="00A75E29"/>
    <w:rsid w:val="00A81169"/>
    <w:rsid w:val="00A816D4"/>
    <w:rsid w:val="00A81923"/>
    <w:rsid w:val="00A82744"/>
    <w:rsid w:val="00A84C3A"/>
    <w:rsid w:val="00A8552F"/>
    <w:rsid w:val="00A85B2F"/>
    <w:rsid w:val="00A875C1"/>
    <w:rsid w:val="00A904D3"/>
    <w:rsid w:val="00A90E6F"/>
    <w:rsid w:val="00A913C2"/>
    <w:rsid w:val="00A91AEF"/>
    <w:rsid w:val="00A91E82"/>
    <w:rsid w:val="00A94C9F"/>
    <w:rsid w:val="00A95BB9"/>
    <w:rsid w:val="00A97A2B"/>
    <w:rsid w:val="00AA0DD6"/>
    <w:rsid w:val="00AA29D4"/>
    <w:rsid w:val="00AA2AD4"/>
    <w:rsid w:val="00AA2B70"/>
    <w:rsid w:val="00AA41BB"/>
    <w:rsid w:val="00AA4D1C"/>
    <w:rsid w:val="00AA4D8C"/>
    <w:rsid w:val="00AA5F5B"/>
    <w:rsid w:val="00AA6073"/>
    <w:rsid w:val="00AB058B"/>
    <w:rsid w:val="00AB0AF3"/>
    <w:rsid w:val="00AB0CAB"/>
    <w:rsid w:val="00AB1489"/>
    <w:rsid w:val="00AB198E"/>
    <w:rsid w:val="00AB250F"/>
    <w:rsid w:val="00AB299D"/>
    <w:rsid w:val="00AB2A48"/>
    <w:rsid w:val="00AB42E2"/>
    <w:rsid w:val="00AB47EA"/>
    <w:rsid w:val="00AB4DC9"/>
    <w:rsid w:val="00AB5FDD"/>
    <w:rsid w:val="00AB6F99"/>
    <w:rsid w:val="00AB7277"/>
    <w:rsid w:val="00AC4EEC"/>
    <w:rsid w:val="00AC5BE2"/>
    <w:rsid w:val="00AC6E78"/>
    <w:rsid w:val="00AC6E7B"/>
    <w:rsid w:val="00AC7A71"/>
    <w:rsid w:val="00AD1119"/>
    <w:rsid w:val="00AD1E69"/>
    <w:rsid w:val="00AD2F5D"/>
    <w:rsid w:val="00AD3B57"/>
    <w:rsid w:val="00AD45D8"/>
    <w:rsid w:val="00AD4E0F"/>
    <w:rsid w:val="00AD51F4"/>
    <w:rsid w:val="00AD55A3"/>
    <w:rsid w:val="00AD73EA"/>
    <w:rsid w:val="00AE03F5"/>
    <w:rsid w:val="00AE0C36"/>
    <w:rsid w:val="00AE163D"/>
    <w:rsid w:val="00AE3661"/>
    <w:rsid w:val="00AE378C"/>
    <w:rsid w:val="00AE57FD"/>
    <w:rsid w:val="00AE5904"/>
    <w:rsid w:val="00AE71E3"/>
    <w:rsid w:val="00AF08D7"/>
    <w:rsid w:val="00AF0B38"/>
    <w:rsid w:val="00AF178F"/>
    <w:rsid w:val="00AF2998"/>
    <w:rsid w:val="00AF2B8C"/>
    <w:rsid w:val="00AF4289"/>
    <w:rsid w:val="00AF42F3"/>
    <w:rsid w:val="00AF4387"/>
    <w:rsid w:val="00AF557B"/>
    <w:rsid w:val="00AF6CEA"/>
    <w:rsid w:val="00B01DDB"/>
    <w:rsid w:val="00B023A8"/>
    <w:rsid w:val="00B03A17"/>
    <w:rsid w:val="00B03CED"/>
    <w:rsid w:val="00B03DDD"/>
    <w:rsid w:val="00B040F7"/>
    <w:rsid w:val="00B047E0"/>
    <w:rsid w:val="00B04B82"/>
    <w:rsid w:val="00B062D7"/>
    <w:rsid w:val="00B0694E"/>
    <w:rsid w:val="00B11091"/>
    <w:rsid w:val="00B11160"/>
    <w:rsid w:val="00B11797"/>
    <w:rsid w:val="00B122B9"/>
    <w:rsid w:val="00B1319B"/>
    <w:rsid w:val="00B15739"/>
    <w:rsid w:val="00B15D5A"/>
    <w:rsid w:val="00B1685E"/>
    <w:rsid w:val="00B17F43"/>
    <w:rsid w:val="00B228A8"/>
    <w:rsid w:val="00B231AD"/>
    <w:rsid w:val="00B237F0"/>
    <w:rsid w:val="00B2450D"/>
    <w:rsid w:val="00B24542"/>
    <w:rsid w:val="00B27B4F"/>
    <w:rsid w:val="00B30E7B"/>
    <w:rsid w:val="00B342EC"/>
    <w:rsid w:val="00B34326"/>
    <w:rsid w:val="00B343A1"/>
    <w:rsid w:val="00B34529"/>
    <w:rsid w:val="00B35FCF"/>
    <w:rsid w:val="00B363C2"/>
    <w:rsid w:val="00B3779B"/>
    <w:rsid w:val="00B40167"/>
    <w:rsid w:val="00B41F1F"/>
    <w:rsid w:val="00B4394D"/>
    <w:rsid w:val="00B44F90"/>
    <w:rsid w:val="00B45AF9"/>
    <w:rsid w:val="00B45F61"/>
    <w:rsid w:val="00B470D7"/>
    <w:rsid w:val="00B504E3"/>
    <w:rsid w:val="00B52FD9"/>
    <w:rsid w:val="00B53A9F"/>
    <w:rsid w:val="00B54050"/>
    <w:rsid w:val="00B543D6"/>
    <w:rsid w:val="00B565C6"/>
    <w:rsid w:val="00B56A19"/>
    <w:rsid w:val="00B5773C"/>
    <w:rsid w:val="00B60943"/>
    <w:rsid w:val="00B63084"/>
    <w:rsid w:val="00B6340B"/>
    <w:rsid w:val="00B6411F"/>
    <w:rsid w:val="00B653FE"/>
    <w:rsid w:val="00B6583D"/>
    <w:rsid w:val="00B65B28"/>
    <w:rsid w:val="00B65C2A"/>
    <w:rsid w:val="00B67841"/>
    <w:rsid w:val="00B67B3A"/>
    <w:rsid w:val="00B67E71"/>
    <w:rsid w:val="00B70B20"/>
    <w:rsid w:val="00B72D8D"/>
    <w:rsid w:val="00B7400C"/>
    <w:rsid w:val="00B74573"/>
    <w:rsid w:val="00B74E77"/>
    <w:rsid w:val="00B75B56"/>
    <w:rsid w:val="00B81486"/>
    <w:rsid w:val="00B82170"/>
    <w:rsid w:val="00B82218"/>
    <w:rsid w:val="00B82926"/>
    <w:rsid w:val="00B83B91"/>
    <w:rsid w:val="00B851F8"/>
    <w:rsid w:val="00B85433"/>
    <w:rsid w:val="00B85473"/>
    <w:rsid w:val="00B856E0"/>
    <w:rsid w:val="00B85ADC"/>
    <w:rsid w:val="00B9125D"/>
    <w:rsid w:val="00B912AF"/>
    <w:rsid w:val="00B92B13"/>
    <w:rsid w:val="00B92CEF"/>
    <w:rsid w:val="00B932B4"/>
    <w:rsid w:val="00B93423"/>
    <w:rsid w:val="00B93F00"/>
    <w:rsid w:val="00B94109"/>
    <w:rsid w:val="00B94CA0"/>
    <w:rsid w:val="00B9742D"/>
    <w:rsid w:val="00B97528"/>
    <w:rsid w:val="00B97934"/>
    <w:rsid w:val="00BA0A82"/>
    <w:rsid w:val="00BA1312"/>
    <w:rsid w:val="00BA1A2B"/>
    <w:rsid w:val="00BA28A7"/>
    <w:rsid w:val="00BA3007"/>
    <w:rsid w:val="00BA33BB"/>
    <w:rsid w:val="00BA3991"/>
    <w:rsid w:val="00BA3E33"/>
    <w:rsid w:val="00BA3F98"/>
    <w:rsid w:val="00BA4A50"/>
    <w:rsid w:val="00BA53C2"/>
    <w:rsid w:val="00BA59D1"/>
    <w:rsid w:val="00BA652A"/>
    <w:rsid w:val="00BA65C3"/>
    <w:rsid w:val="00BB0257"/>
    <w:rsid w:val="00BB055A"/>
    <w:rsid w:val="00BB0E6D"/>
    <w:rsid w:val="00BB341E"/>
    <w:rsid w:val="00BB46B8"/>
    <w:rsid w:val="00BB4E5F"/>
    <w:rsid w:val="00BB5822"/>
    <w:rsid w:val="00BB5E30"/>
    <w:rsid w:val="00BB7F0D"/>
    <w:rsid w:val="00BC12B2"/>
    <w:rsid w:val="00BC2C78"/>
    <w:rsid w:val="00BC3AF9"/>
    <w:rsid w:val="00BC497D"/>
    <w:rsid w:val="00BC5A2B"/>
    <w:rsid w:val="00BC654F"/>
    <w:rsid w:val="00BC6924"/>
    <w:rsid w:val="00BC7335"/>
    <w:rsid w:val="00BC7BC6"/>
    <w:rsid w:val="00BD0BB3"/>
    <w:rsid w:val="00BD0E58"/>
    <w:rsid w:val="00BD3347"/>
    <w:rsid w:val="00BD473F"/>
    <w:rsid w:val="00BD6C4C"/>
    <w:rsid w:val="00BD6F7C"/>
    <w:rsid w:val="00BD6FE3"/>
    <w:rsid w:val="00BE0FC7"/>
    <w:rsid w:val="00BE1349"/>
    <w:rsid w:val="00BE1453"/>
    <w:rsid w:val="00BE3117"/>
    <w:rsid w:val="00BE42AC"/>
    <w:rsid w:val="00BE5B80"/>
    <w:rsid w:val="00BE5C06"/>
    <w:rsid w:val="00BE7197"/>
    <w:rsid w:val="00BF0AC0"/>
    <w:rsid w:val="00BF0B84"/>
    <w:rsid w:val="00BF0CA8"/>
    <w:rsid w:val="00BF3C50"/>
    <w:rsid w:val="00BF47F3"/>
    <w:rsid w:val="00BF4EB7"/>
    <w:rsid w:val="00BF604E"/>
    <w:rsid w:val="00BF6600"/>
    <w:rsid w:val="00BF69B4"/>
    <w:rsid w:val="00C00C1D"/>
    <w:rsid w:val="00C00C1E"/>
    <w:rsid w:val="00C00DB1"/>
    <w:rsid w:val="00C02D10"/>
    <w:rsid w:val="00C03A31"/>
    <w:rsid w:val="00C0459E"/>
    <w:rsid w:val="00C07946"/>
    <w:rsid w:val="00C07B04"/>
    <w:rsid w:val="00C07E88"/>
    <w:rsid w:val="00C10C4D"/>
    <w:rsid w:val="00C12D3F"/>
    <w:rsid w:val="00C12DBA"/>
    <w:rsid w:val="00C1326F"/>
    <w:rsid w:val="00C13CF8"/>
    <w:rsid w:val="00C13FBE"/>
    <w:rsid w:val="00C15420"/>
    <w:rsid w:val="00C160BC"/>
    <w:rsid w:val="00C162BA"/>
    <w:rsid w:val="00C17341"/>
    <w:rsid w:val="00C17511"/>
    <w:rsid w:val="00C20619"/>
    <w:rsid w:val="00C206F4"/>
    <w:rsid w:val="00C20940"/>
    <w:rsid w:val="00C2097B"/>
    <w:rsid w:val="00C21A93"/>
    <w:rsid w:val="00C22C71"/>
    <w:rsid w:val="00C23F6F"/>
    <w:rsid w:val="00C242A2"/>
    <w:rsid w:val="00C24C0E"/>
    <w:rsid w:val="00C26DA8"/>
    <w:rsid w:val="00C2751C"/>
    <w:rsid w:val="00C31026"/>
    <w:rsid w:val="00C31089"/>
    <w:rsid w:val="00C325AF"/>
    <w:rsid w:val="00C33B7C"/>
    <w:rsid w:val="00C3401E"/>
    <w:rsid w:val="00C346DD"/>
    <w:rsid w:val="00C36930"/>
    <w:rsid w:val="00C36A4D"/>
    <w:rsid w:val="00C36DC7"/>
    <w:rsid w:val="00C372E3"/>
    <w:rsid w:val="00C37E88"/>
    <w:rsid w:val="00C41DDD"/>
    <w:rsid w:val="00C4234F"/>
    <w:rsid w:val="00C42E17"/>
    <w:rsid w:val="00C431FE"/>
    <w:rsid w:val="00C43F75"/>
    <w:rsid w:val="00C44C61"/>
    <w:rsid w:val="00C454DC"/>
    <w:rsid w:val="00C45BFE"/>
    <w:rsid w:val="00C502D4"/>
    <w:rsid w:val="00C5066F"/>
    <w:rsid w:val="00C51687"/>
    <w:rsid w:val="00C52114"/>
    <w:rsid w:val="00C52745"/>
    <w:rsid w:val="00C53304"/>
    <w:rsid w:val="00C53FC1"/>
    <w:rsid w:val="00C542AA"/>
    <w:rsid w:val="00C54453"/>
    <w:rsid w:val="00C54EB8"/>
    <w:rsid w:val="00C559B4"/>
    <w:rsid w:val="00C56440"/>
    <w:rsid w:val="00C5692D"/>
    <w:rsid w:val="00C57E4C"/>
    <w:rsid w:val="00C60478"/>
    <w:rsid w:val="00C60505"/>
    <w:rsid w:val="00C61D3D"/>
    <w:rsid w:val="00C624AD"/>
    <w:rsid w:val="00C624DC"/>
    <w:rsid w:val="00C6297D"/>
    <w:rsid w:val="00C62CB8"/>
    <w:rsid w:val="00C62DE1"/>
    <w:rsid w:val="00C634A2"/>
    <w:rsid w:val="00C6480B"/>
    <w:rsid w:val="00C6480F"/>
    <w:rsid w:val="00C65D03"/>
    <w:rsid w:val="00C67442"/>
    <w:rsid w:val="00C67595"/>
    <w:rsid w:val="00C67AC4"/>
    <w:rsid w:val="00C70379"/>
    <w:rsid w:val="00C70903"/>
    <w:rsid w:val="00C71449"/>
    <w:rsid w:val="00C71EC7"/>
    <w:rsid w:val="00C73D83"/>
    <w:rsid w:val="00C741B3"/>
    <w:rsid w:val="00C75C16"/>
    <w:rsid w:val="00C766B1"/>
    <w:rsid w:val="00C77543"/>
    <w:rsid w:val="00C77601"/>
    <w:rsid w:val="00C81E27"/>
    <w:rsid w:val="00C82906"/>
    <w:rsid w:val="00C839FB"/>
    <w:rsid w:val="00C84A17"/>
    <w:rsid w:val="00C85EBC"/>
    <w:rsid w:val="00C8652D"/>
    <w:rsid w:val="00C8709C"/>
    <w:rsid w:val="00C87727"/>
    <w:rsid w:val="00C87B0D"/>
    <w:rsid w:val="00C924D0"/>
    <w:rsid w:val="00C93630"/>
    <w:rsid w:val="00C94E6B"/>
    <w:rsid w:val="00C95024"/>
    <w:rsid w:val="00C9578D"/>
    <w:rsid w:val="00C96107"/>
    <w:rsid w:val="00C96545"/>
    <w:rsid w:val="00C96623"/>
    <w:rsid w:val="00C96930"/>
    <w:rsid w:val="00CA0216"/>
    <w:rsid w:val="00CA04E7"/>
    <w:rsid w:val="00CA0695"/>
    <w:rsid w:val="00CA2040"/>
    <w:rsid w:val="00CA2DCA"/>
    <w:rsid w:val="00CA4A84"/>
    <w:rsid w:val="00CA5FA4"/>
    <w:rsid w:val="00CA6C30"/>
    <w:rsid w:val="00CA7D61"/>
    <w:rsid w:val="00CB00BF"/>
    <w:rsid w:val="00CB1898"/>
    <w:rsid w:val="00CB3D75"/>
    <w:rsid w:val="00CB5F78"/>
    <w:rsid w:val="00CB741E"/>
    <w:rsid w:val="00CB7FA0"/>
    <w:rsid w:val="00CC083B"/>
    <w:rsid w:val="00CC08DB"/>
    <w:rsid w:val="00CC0B2F"/>
    <w:rsid w:val="00CC22E3"/>
    <w:rsid w:val="00CC287E"/>
    <w:rsid w:val="00CC2A8C"/>
    <w:rsid w:val="00CC2E2F"/>
    <w:rsid w:val="00CC4047"/>
    <w:rsid w:val="00CC44BE"/>
    <w:rsid w:val="00CC454A"/>
    <w:rsid w:val="00CC4F40"/>
    <w:rsid w:val="00CC582B"/>
    <w:rsid w:val="00CC5AFF"/>
    <w:rsid w:val="00CC602E"/>
    <w:rsid w:val="00CC72B5"/>
    <w:rsid w:val="00CC7CC9"/>
    <w:rsid w:val="00CD0BBB"/>
    <w:rsid w:val="00CD0C18"/>
    <w:rsid w:val="00CD2204"/>
    <w:rsid w:val="00CD2373"/>
    <w:rsid w:val="00CD364D"/>
    <w:rsid w:val="00CD3DE9"/>
    <w:rsid w:val="00CD4051"/>
    <w:rsid w:val="00CD430B"/>
    <w:rsid w:val="00CD457D"/>
    <w:rsid w:val="00CD4810"/>
    <w:rsid w:val="00CD500C"/>
    <w:rsid w:val="00CD755D"/>
    <w:rsid w:val="00CD794C"/>
    <w:rsid w:val="00CD7E0C"/>
    <w:rsid w:val="00CE121F"/>
    <w:rsid w:val="00CE1F91"/>
    <w:rsid w:val="00CE2A32"/>
    <w:rsid w:val="00CE3E48"/>
    <w:rsid w:val="00CE6060"/>
    <w:rsid w:val="00CE6A37"/>
    <w:rsid w:val="00CE7539"/>
    <w:rsid w:val="00CE7ED0"/>
    <w:rsid w:val="00CF1468"/>
    <w:rsid w:val="00CF1C47"/>
    <w:rsid w:val="00CF1D7E"/>
    <w:rsid w:val="00CF254B"/>
    <w:rsid w:val="00CF2965"/>
    <w:rsid w:val="00CF337E"/>
    <w:rsid w:val="00CF49B5"/>
    <w:rsid w:val="00CF5164"/>
    <w:rsid w:val="00CF5481"/>
    <w:rsid w:val="00CF558F"/>
    <w:rsid w:val="00CF5C36"/>
    <w:rsid w:val="00CF7503"/>
    <w:rsid w:val="00CF7B19"/>
    <w:rsid w:val="00CF7D12"/>
    <w:rsid w:val="00D007CB"/>
    <w:rsid w:val="00D017EC"/>
    <w:rsid w:val="00D02DB5"/>
    <w:rsid w:val="00D052FE"/>
    <w:rsid w:val="00D05593"/>
    <w:rsid w:val="00D055B2"/>
    <w:rsid w:val="00D06175"/>
    <w:rsid w:val="00D078D4"/>
    <w:rsid w:val="00D1120C"/>
    <w:rsid w:val="00D11E04"/>
    <w:rsid w:val="00D11FA8"/>
    <w:rsid w:val="00D12393"/>
    <w:rsid w:val="00D12D5D"/>
    <w:rsid w:val="00D130F1"/>
    <w:rsid w:val="00D13F67"/>
    <w:rsid w:val="00D14410"/>
    <w:rsid w:val="00D146FC"/>
    <w:rsid w:val="00D14C3C"/>
    <w:rsid w:val="00D14C46"/>
    <w:rsid w:val="00D159E1"/>
    <w:rsid w:val="00D1621F"/>
    <w:rsid w:val="00D16AE3"/>
    <w:rsid w:val="00D16C35"/>
    <w:rsid w:val="00D16E22"/>
    <w:rsid w:val="00D201A3"/>
    <w:rsid w:val="00D20281"/>
    <w:rsid w:val="00D21C0D"/>
    <w:rsid w:val="00D21F6C"/>
    <w:rsid w:val="00D224F7"/>
    <w:rsid w:val="00D242FC"/>
    <w:rsid w:val="00D26F27"/>
    <w:rsid w:val="00D26F72"/>
    <w:rsid w:val="00D27647"/>
    <w:rsid w:val="00D30F4F"/>
    <w:rsid w:val="00D32C22"/>
    <w:rsid w:val="00D342C5"/>
    <w:rsid w:val="00D354B0"/>
    <w:rsid w:val="00D3658B"/>
    <w:rsid w:val="00D37CE8"/>
    <w:rsid w:val="00D404E6"/>
    <w:rsid w:val="00D40AC3"/>
    <w:rsid w:val="00D42935"/>
    <w:rsid w:val="00D433F8"/>
    <w:rsid w:val="00D43A62"/>
    <w:rsid w:val="00D43B3F"/>
    <w:rsid w:val="00D444F8"/>
    <w:rsid w:val="00D45274"/>
    <w:rsid w:val="00D45800"/>
    <w:rsid w:val="00D45A2B"/>
    <w:rsid w:val="00D467CB"/>
    <w:rsid w:val="00D46CC0"/>
    <w:rsid w:val="00D4790A"/>
    <w:rsid w:val="00D47A88"/>
    <w:rsid w:val="00D501CC"/>
    <w:rsid w:val="00D509A8"/>
    <w:rsid w:val="00D50F02"/>
    <w:rsid w:val="00D51866"/>
    <w:rsid w:val="00D520C6"/>
    <w:rsid w:val="00D528BA"/>
    <w:rsid w:val="00D5315A"/>
    <w:rsid w:val="00D531B9"/>
    <w:rsid w:val="00D54D6C"/>
    <w:rsid w:val="00D559C7"/>
    <w:rsid w:val="00D55DB0"/>
    <w:rsid w:val="00D569CB"/>
    <w:rsid w:val="00D6100D"/>
    <w:rsid w:val="00D61EF2"/>
    <w:rsid w:val="00D61FFA"/>
    <w:rsid w:val="00D62445"/>
    <w:rsid w:val="00D624A1"/>
    <w:rsid w:val="00D64215"/>
    <w:rsid w:val="00D6550F"/>
    <w:rsid w:val="00D66A3B"/>
    <w:rsid w:val="00D676CF"/>
    <w:rsid w:val="00D72831"/>
    <w:rsid w:val="00D728D2"/>
    <w:rsid w:val="00D731B8"/>
    <w:rsid w:val="00D73E0F"/>
    <w:rsid w:val="00D740F3"/>
    <w:rsid w:val="00D7449B"/>
    <w:rsid w:val="00D772A7"/>
    <w:rsid w:val="00D81975"/>
    <w:rsid w:val="00D81A57"/>
    <w:rsid w:val="00D8250B"/>
    <w:rsid w:val="00D82E13"/>
    <w:rsid w:val="00D83B85"/>
    <w:rsid w:val="00D83C0E"/>
    <w:rsid w:val="00D83F8E"/>
    <w:rsid w:val="00D861A6"/>
    <w:rsid w:val="00D86622"/>
    <w:rsid w:val="00D86C68"/>
    <w:rsid w:val="00D90819"/>
    <w:rsid w:val="00D91076"/>
    <w:rsid w:val="00D9132C"/>
    <w:rsid w:val="00D92263"/>
    <w:rsid w:val="00D92B1E"/>
    <w:rsid w:val="00D936AA"/>
    <w:rsid w:val="00D9528B"/>
    <w:rsid w:val="00D95350"/>
    <w:rsid w:val="00D9671A"/>
    <w:rsid w:val="00D97A8B"/>
    <w:rsid w:val="00DA27F9"/>
    <w:rsid w:val="00DA2864"/>
    <w:rsid w:val="00DA3F4B"/>
    <w:rsid w:val="00DA502C"/>
    <w:rsid w:val="00DA50CB"/>
    <w:rsid w:val="00DA5367"/>
    <w:rsid w:val="00DA5572"/>
    <w:rsid w:val="00DA589C"/>
    <w:rsid w:val="00DA7748"/>
    <w:rsid w:val="00DA7C76"/>
    <w:rsid w:val="00DB060A"/>
    <w:rsid w:val="00DB098B"/>
    <w:rsid w:val="00DB343E"/>
    <w:rsid w:val="00DB7908"/>
    <w:rsid w:val="00DB7F10"/>
    <w:rsid w:val="00DC073F"/>
    <w:rsid w:val="00DC0FC4"/>
    <w:rsid w:val="00DC2354"/>
    <w:rsid w:val="00DC2AA2"/>
    <w:rsid w:val="00DC2AB4"/>
    <w:rsid w:val="00DC2DD5"/>
    <w:rsid w:val="00DC304D"/>
    <w:rsid w:val="00DC3DA0"/>
    <w:rsid w:val="00DC4328"/>
    <w:rsid w:val="00DD05FF"/>
    <w:rsid w:val="00DD3394"/>
    <w:rsid w:val="00DD3BED"/>
    <w:rsid w:val="00DD6C2C"/>
    <w:rsid w:val="00DD6CA4"/>
    <w:rsid w:val="00DD729A"/>
    <w:rsid w:val="00DE082B"/>
    <w:rsid w:val="00DE0B28"/>
    <w:rsid w:val="00DE12D8"/>
    <w:rsid w:val="00DE13C9"/>
    <w:rsid w:val="00DE1DBF"/>
    <w:rsid w:val="00DE3DFF"/>
    <w:rsid w:val="00DE4E78"/>
    <w:rsid w:val="00DE52DE"/>
    <w:rsid w:val="00DE5726"/>
    <w:rsid w:val="00DE587E"/>
    <w:rsid w:val="00DE58C8"/>
    <w:rsid w:val="00DE6921"/>
    <w:rsid w:val="00DE7388"/>
    <w:rsid w:val="00DE757F"/>
    <w:rsid w:val="00DE7D05"/>
    <w:rsid w:val="00DF025A"/>
    <w:rsid w:val="00DF0325"/>
    <w:rsid w:val="00DF0A3B"/>
    <w:rsid w:val="00DF0E9C"/>
    <w:rsid w:val="00DF368D"/>
    <w:rsid w:val="00DF3D1A"/>
    <w:rsid w:val="00DF4C84"/>
    <w:rsid w:val="00DF50DF"/>
    <w:rsid w:val="00DF54C0"/>
    <w:rsid w:val="00E005DB"/>
    <w:rsid w:val="00E00C65"/>
    <w:rsid w:val="00E00DCA"/>
    <w:rsid w:val="00E00EFE"/>
    <w:rsid w:val="00E012A7"/>
    <w:rsid w:val="00E01382"/>
    <w:rsid w:val="00E014A3"/>
    <w:rsid w:val="00E036CE"/>
    <w:rsid w:val="00E039BD"/>
    <w:rsid w:val="00E058E4"/>
    <w:rsid w:val="00E067BD"/>
    <w:rsid w:val="00E06B62"/>
    <w:rsid w:val="00E07486"/>
    <w:rsid w:val="00E127F2"/>
    <w:rsid w:val="00E15C30"/>
    <w:rsid w:val="00E16986"/>
    <w:rsid w:val="00E16D37"/>
    <w:rsid w:val="00E170BE"/>
    <w:rsid w:val="00E170C6"/>
    <w:rsid w:val="00E20927"/>
    <w:rsid w:val="00E20D86"/>
    <w:rsid w:val="00E213E9"/>
    <w:rsid w:val="00E2173D"/>
    <w:rsid w:val="00E22752"/>
    <w:rsid w:val="00E231A2"/>
    <w:rsid w:val="00E234D3"/>
    <w:rsid w:val="00E245B9"/>
    <w:rsid w:val="00E24A7D"/>
    <w:rsid w:val="00E26D9C"/>
    <w:rsid w:val="00E3030E"/>
    <w:rsid w:val="00E31264"/>
    <w:rsid w:val="00E31FCE"/>
    <w:rsid w:val="00E32C72"/>
    <w:rsid w:val="00E33071"/>
    <w:rsid w:val="00E33240"/>
    <w:rsid w:val="00E3340F"/>
    <w:rsid w:val="00E33FC5"/>
    <w:rsid w:val="00E3468A"/>
    <w:rsid w:val="00E361D3"/>
    <w:rsid w:val="00E41A90"/>
    <w:rsid w:val="00E44284"/>
    <w:rsid w:val="00E45553"/>
    <w:rsid w:val="00E46410"/>
    <w:rsid w:val="00E50C24"/>
    <w:rsid w:val="00E51EBE"/>
    <w:rsid w:val="00E52183"/>
    <w:rsid w:val="00E52915"/>
    <w:rsid w:val="00E52992"/>
    <w:rsid w:val="00E535A5"/>
    <w:rsid w:val="00E551F3"/>
    <w:rsid w:val="00E607D8"/>
    <w:rsid w:val="00E620C6"/>
    <w:rsid w:val="00E6290A"/>
    <w:rsid w:val="00E632F4"/>
    <w:rsid w:val="00E6472C"/>
    <w:rsid w:val="00E654B5"/>
    <w:rsid w:val="00E66AD3"/>
    <w:rsid w:val="00E66CE7"/>
    <w:rsid w:val="00E700A1"/>
    <w:rsid w:val="00E70666"/>
    <w:rsid w:val="00E70DB9"/>
    <w:rsid w:val="00E71433"/>
    <w:rsid w:val="00E71CDD"/>
    <w:rsid w:val="00E72936"/>
    <w:rsid w:val="00E72C79"/>
    <w:rsid w:val="00E73A68"/>
    <w:rsid w:val="00E73E8A"/>
    <w:rsid w:val="00E750A8"/>
    <w:rsid w:val="00E763A5"/>
    <w:rsid w:val="00E816D4"/>
    <w:rsid w:val="00E81F70"/>
    <w:rsid w:val="00E82338"/>
    <w:rsid w:val="00E82589"/>
    <w:rsid w:val="00E8302E"/>
    <w:rsid w:val="00E8309B"/>
    <w:rsid w:val="00E85B88"/>
    <w:rsid w:val="00E85BFF"/>
    <w:rsid w:val="00E85CED"/>
    <w:rsid w:val="00E905BA"/>
    <w:rsid w:val="00E92284"/>
    <w:rsid w:val="00E92B3A"/>
    <w:rsid w:val="00E94595"/>
    <w:rsid w:val="00E94BA2"/>
    <w:rsid w:val="00E96850"/>
    <w:rsid w:val="00E96C21"/>
    <w:rsid w:val="00E973C7"/>
    <w:rsid w:val="00E97711"/>
    <w:rsid w:val="00E97BBF"/>
    <w:rsid w:val="00EA3766"/>
    <w:rsid w:val="00EA383A"/>
    <w:rsid w:val="00EA43DE"/>
    <w:rsid w:val="00EA44FD"/>
    <w:rsid w:val="00EA5D97"/>
    <w:rsid w:val="00EA67F3"/>
    <w:rsid w:val="00EA7ACF"/>
    <w:rsid w:val="00EB0931"/>
    <w:rsid w:val="00EB11B6"/>
    <w:rsid w:val="00EB1C65"/>
    <w:rsid w:val="00EB262F"/>
    <w:rsid w:val="00EB2A26"/>
    <w:rsid w:val="00EB2EB8"/>
    <w:rsid w:val="00EB326C"/>
    <w:rsid w:val="00EB3623"/>
    <w:rsid w:val="00EB3825"/>
    <w:rsid w:val="00EB4BE0"/>
    <w:rsid w:val="00EB4E50"/>
    <w:rsid w:val="00EB5446"/>
    <w:rsid w:val="00EB5CC0"/>
    <w:rsid w:val="00EB6447"/>
    <w:rsid w:val="00EB6859"/>
    <w:rsid w:val="00EB776F"/>
    <w:rsid w:val="00EC1145"/>
    <w:rsid w:val="00EC2FA9"/>
    <w:rsid w:val="00EC3737"/>
    <w:rsid w:val="00EC3A2B"/>
    <w:rsid w:val="00EC3BE6"/>
    <w:rsid w:val="00EC4215"/>
    <w:rsid w:val="00EC46B6"/>
    <w:rsid w:val="00EC514C"/>
    <w:rsid w:val="00EC54E6"/>
    <w:rsid w:val="00EC6A4A"/>
    <w:rsid w:val="00EC76A4"/>
    <w:rsid w:val="00EC7BD2"/>
    <w:rsid w:val="00ED00C2"/>
    <w:rsid w:val="00ED18A3"/>
    <w:rsid w:val="00ED3875"/>
    <w:rsid w:val="00ED3A66"/>
    <w:rsid w:val="00ED7056"/>
    <w:rsid w:val="00ED72E5"/>
    <w:rsid w:val="00ED7E9A"/>
    <w:rsid w:val="00EE2A68"/>
    <w:rsid w:val="00EE2F5B"/>
    <w:rsid w:val="00EF1DA9"/>
    <w:rsid w:val="00EF2465"/>
    <w:rsid w:val="00EF39B1"/>
    <w:rsid w:val="00EF7026"/>
    <w:rsid w:val="00F009A9"/>
    <w:rsid w:val="00F01B74"/>
    <w:rsid w:val="00F02E5B"/>
    <w:rsid w:val="00F033F7"/>
    <w:rsid w:val="00F03EBA"/>
    <w:rsid w:val="00F0699D"/>
    <w:rsid w:val="00F07A36"/>
    <w:rsid w:val="00F1140D"/>
    <w:rsid w:val="00F12202"/>
    <w:rsid w:val="00F12768"/>
    <w:rsid w:val="00F12FDF"/>
    <w:rsid w:val="00F13AC7"/>
    <w:rsid w:val="00F14870"/>
    <w:rsid w:val="00F1493C"/>
    <w:rsid w:val="00F15765"/>
    <w:rsid w:val="00F158CE"/>
    <w:rsid w:val="00F16933"/>
    <w:rsid w:val="00F16B22"/>
    <w:rsid w:val="00F16C9C"/>
    <w:rsid w:val="00F16FD5"/>
    <w:rsid w:val="00F20037"/>
    <w:rsid w:val="00F21368"/>
    <w:rsid w:val="00F2179D"/>
    <w:rsid w:val="00F21E09"/>
    <w:rsid w:val="00F23391"/>
    <w:rsid w:val="00F23FB9"/>
    <w:rsid w:val="00F240C9"/>
    <w:rsid w:val="00F24388"/>
    <w:rsid w:val="00F24AE3"/>
    <w:rsid w:val="00F24C42"/>
    <w:rsid w:val="00F2584C"/>
    <w:rsid w:val="00F267E2"/>
    <w:rsid w:val="00F26851"/>
    <w:rsid w:val="00F2739F"/>
    <w:rsid w:val="00F30C19"/>
    <w:rsid w:val="00F30DEA"/>
    <w:rsid w:val="00F31647"/>
    <w:rsid w:val="00F317B6"/>
    <w:rsid w:val="00F3190A"/>
    <w:rsid w:val="00F31C8F"/>
    <w:rsid w:val="00F321BE"/>
    <w:rsid w:val="00F34042"/>
    <w:rsid w:val="00F347F6"/>
    <w:rsid w:val="00F35B0B"/>
    <w:rsid w:val="00F4022C"/>
    <w:rsid w:val="00F41BF8"/>
    <w:rsid w:val="00F41D2B"/>
    <w:rsid w:val="00F41DB8"/>
    <w:rsid w:val="00F41E00"/>
    <w:rsid w:val="00F41F2A"/>
    <w:rsid w:val="00F426C4"/>
    <w:rsid w:val="00F42CF8"/>
    <w:rsid w:val="00F43753"/>
    <w:rsid w:val="00F43836"/>
    <w:rsid w:val="00F43B66"/>
    <w:rsid w:val="00F45FFE"/>
    <w:rsid w:val="00F47146"/>
    <w:rsid w:val="00F5059A"/>
    <w:rsid w:val="00F50943"/>
    <w:rsid w:val="00F51C7B"/>
    <w:rsid w:val="00F51FA8"/>
    <w:rsid w:val="00F5320A"/>
    <w:rsid w:val="00F53590"/>
    <w:rsid w:val="00F53A91"/>
    <w:rsid w:val="00F53EA0"/>
    <w:rsid w:val="00F53F49"/>
    <w:rsid w:val="00F5426D"/>
    <w:rsid w:val="00F554A5"/>
    <w:rsid w:val="00F56FCA"/>
    <w:rsid w:val="00F6038B"/>
    <w:rsid w:val="00F60464"/>
    <w:rsid w:val="00F6089B"/>
    <w:rsid w:val="00F612FC"/>
    <w:rsid w:val="00F61C3C"/>
    <w:rsid w:val="00F61E2B"/>
    <w:rsid w:val="00F62680"/>
    <w:rsid w:val="00F628D4"/>
    <w:rsid w:val="00F6343A"/>
    <w:rsid w:val="00F643AC"/>
    <w:rsid w:val="00F65EC4"/>
    <w:rsid w:val="00F662FF"/>
    <w:rsid w:val="00F66759"/>
    <w:rsid w:val="00F66EC4"/>
    <w:rsid w:val="00F670E7"/>
    <w:rsid w:val="00F71F9D"/>
    <w:rsid w:val="00F72B52"/>
    <w:rsid w:val="00F72F3A"/>
    <w:rsid w:val="00F752FA"/>
    <w:rsid w:val="00F763D4"/>
    <w:rsid w:val="00F80FF2"/>
    <w:rsid w:val="00F823B9"/>
    <w:rsid w:val="00F83BD1"/>
    <w:rsid w:val="00F84968"/>
    <w:rsid w:val="00F850F4"/>
    <w:rsid w:val="00F855C2"/>
    <w:rsid w:val="00F85F21"/>
    <w:rsid w:val="00F86580"/>
    <w:rsid w:val="00F86F93"/>
    <w:rsid w:val="00F878EA"/>
    <w:rsid w:val="00F87DE6"/>
    <w:rsid w:val="00F92819"/>
    <w:rsid w:val="00F92E0C"/>
    <w:rsid w:val="00F944A1"/>
    <w:rsid w:val="00F96D2C"/>
    <w:rsid w:val="00F96EBE"/>
    <w:rsid w:val="00F97275"/>
    <w:rsid w:val="00FA0EF4"/>
    <w:rsid w:val="00FA1595"/>
    <w:rsid w:val="00FA2EEE"/>
    <w:rsid w:val="00FA37ED"/>
    <w:rsid w:val="00FA3CF9"/>
    <w:rsid w:val="00FA43B4"/>
    <w:rsid w:val="00FA50AC"/>
    <w:rsid w:val="00FA5C5B"/>
    <w:rsid w:val="00FA64C4"/>
    <w:rsid w:val="00FA7FD1"/>
    <w:rsid w:val="00FB2838"/>
    <w:rsid w:val="00FB287E"/>
    <w:rsid w:val="00FB3249"/>
    <w:rsid w:val="00FB4121"/>
    <w:rsid w:val="00FB4E13"/>
    <w:rsid w:val="00FB6BE6"/>
    <w:rsid w:val="00FB6C50"/>
    <w:rsid w:val="00FB748A"/>
    <w:rsid w:val="00FB7E81"/>
    <w:rsid w:val="00FC072E"/>
    <w:rsid w:val="00FC0E94"/>
    <w:rsid w:val="00FC20AE"/>
    <w:rsid w:val="00FC29A2"/>
    <w:rsid w:val="00FC4BE5"/>
    <w:rsid w:val="00FC4F48"/>
    <w:rsid w:val="00FC6383"/>
    <w:rsid w:val="00FC6F9C"/>
    <w:rsid w:val="00FC739E"/>
    <w:rsid w:val="00FC7B51"/>
    <w:rsid w:val="00FD07E9"/>
    <w:rsid w:val="00FD14C3"/>
    <w:rsid w:val="00FD1F46"/>
    <w:rsid w:val="00FD3930"/>
    <w:rsid w:val="00FD3F4E"/>
    <w:rsid w:val="00FD4C55"/>
    <w:rsid w:val="00FD5180"/>
    <w:rsid w:val="00FD5903"/>
    <w:rsid w:val="00FD6130"/>
    <w:rsid w:val="00FD6387"/>
    <w:rsid w:val="00FD6A96"/>
    <w:rsid w:val="00FD6D4C"/>
    <w:rsid w:val="00FE0316"/>
    <w:rsid w:val="00FE17D2"/>
    <w:rsid w:val="00FE22B2"/>
    <w:rsid w:val="00FE2C84"/>
    <w:rsid w:val="00FE3E35"/>
    <w:rsid w:val="00FE6A9E"/>
    <w:rsid w:val="00FE71B8"/>
    <w:rsid w:val="00FE7250"/>
    <w:rsid w:val="00FF09B5"/>
    <w:rsid w:val="00FF163C"/>
    <w:rsid w:val="00FF3441"/>
    <w:rsid w:val="00FF3557"/>
    <w:rsid w:val="00FF40A4"/>
    <w:rsid w:val="00FF4133"/>
    <w:rsid w:val="00FF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8EFB451"/>
  <w15:docId w15:val="{A1C61AC5-8B69-499C-9427-4818465AF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2B1"/>
    <w:pPr>
      <w:spacing w:after="200" w:line="276" w:lineRule="auto"/>
    </w:pPr>
    <w:rPr>
      <w:rFonts w:asciiTheme="minorHAnsi" w:eastAsiaTheme="minorHAnsi" w:hAnsiTheme="minorHAnsi"/>
      <w:sz w:val="22"/>
      <w:szCs w:val="22"/>
      <w:lang w:val="es-ES" w:eastAsia="en-US"/>
    </w:rPr>
  </w:style>
  <w:style w:type="paragraph" w:styleId="Ttulo1">
    <w:name w:val="heading 1"/>
    <w:basedOn w:val="Normal"/>
    <w:link w:val="Ttulo1Car"/>
    <w:uiPriority w:val="9"/>
    <w:qFormat/>
    <w:rsid w:val="00C73D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66EC4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val="en-GB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6EC4"/>
    <w:rPr>
      <w:rFonts w:ascii="Lucida Grande" w:hAnsi="Lucida Grande" w:cs="Lucida Grande"/>
      <w:sz w:val="18"/>
      <w:szCs w:val="18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DF54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F54C0"/>
    <w:rPr>
      <w:rFonts w:ascii="Courier New" w:eastAsia="Times New Roman" w:hAnsi="Courier New" w:cs="Courier New"/>
      <w:sz w:val="20"/>
      <w:szCs w:val="20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C634A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34A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34A2"/>
    <w:rPr>
      <w:rFonts w:asciiTheme="minorHAnsi" w:eastAsiaTheme="minorHAnsi" w:hAnsiTheme="minorHAnsi"/>
      <w:sz w:val="20"/>
      <w:szCs w:val="20"/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34A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34A2"/>
    <w:rPr>
      <w:rFonts w:asciiTheme="minorHAnsi" w:eastAsiaTheme="minorHAnsi" w:hAnsiTheme="minorHAnsi"/>
      <w:b/>
      <w:bCs/>
      <w:sz w:val="20"/>
      <w:szCs w:val="20"/>
      <w:lang w:val="es-ES"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C73D83"/>
    <w:rPr>
      <w:rFonts w:eastAsia="Times New Roman" w:cs="Times New Roman"/>
      <w:b/>
      <w:bCs/>
      <w:kern w:val="36"/>
      <w:sz w:val="48"/>
      <w:szCs w:val="48"/>
      <w:lang w:val="es-ES"/>
    </w:rPr>
  </w:style>
  <w:style w:type="paragraph" w:styleId="Prrafodelista">
    <w:name w:val="List Paragraph"/>
    <w:basedOn w:val="Normal"/>
    <w:uiPriority w:val="34"/>
    <w:qFormat/>
    <w:rsid w:val="00C53FC1"/>
    <w:pPr>
      <w:ind w:left="720"/>
      <w:contextualSpacing/>
    </w:pPr>
  </w:style>
  <w:style w:type="character" w:customStyle="1" w:styleId="tagt">
    <w:name w:val="tag_t"/>
    <w:basedOn w:val="Fuentedeprrafopredeter"/>
    <w:rsid w:val="00F16933"/>
  </w:style>
  <w:style w:type="character" w:customStyle="1" w:styleId="apple-converted-space">
    <w:name w:val="apple-converted-space"/>
    <w:basedOn w:val="Fuentedeprrafopredeter"/>
    <w:rsid w:val="00284A7C"/>
  </w:style>
  <w:style w:type="paragraph" w:styleId="Encabezado">
    <w:name w:val="header"/>
    <w:basedOn w:val="Normal"/>
    <w:link w:val="EncabezadoCar"/>
    <w:uiPriority w:val="99"/>
    <w:unhideWhenUsed/>
    <w:rsid w:val="00D078D4"/>
    <w:pPr>
      <w:tabs>
        <w:tab w:val="center" w:pos="4252"/>
        <w:tab w:val="right" w:pos="8504"/>
      </w:tabs>
      <w:spacing w:after="0" w:line="240" w:lineRule="auto"/>
    </w:pPr>
    <w:rPr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D078D4"/>
    <w:rPr>
      <w:rFonts w:asciiTheme="minorHAnsi" w:eastAsiaTheme="minorHAnsi" w:hAnsiTheme="minorHAnsi"/>
      <w:sz w:val="22"/>
      <w:szCs w:val="22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D078D4"/>
    <w:pPr>
      <w:tabs>
        <w:tab w:val="center" w:pos="4252"/>
        <w:tab w:val="right" w:pos="8504"/>
      </w:tabs>
      <w:spacing w:after="0" w:line="240" w:lineRule="auto"/>
    </w:pPr>
    <w:rPr>
      <w:lang w:val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078D4"/>
    <w:rPr>
      <w:rFonts w:asciiTheme="minorHAnsi" w:eastAsiaTheme="minorHAnsi" w:hAnsiTheme="minorHAnsi"/>
      <w:sz w:val="22"/>
      <w:szCs w:val="22"/>
      <w:lang w:val="en-US" w:eastAsia="en-US"/>
    </w:rPr>
  </w:style>
  <w:style w:type="table" w:styleId="Tablaconcuadrcula">
    <w:name w:val="Table Grid"/>
    <w:basedOn w:val="Tablanormal"/>
    <w:uiPriority w:val="59"/>
    <w:rsid w:val="00D078D4"/>
    <w:rPr>
      <w:rFonts w:asciiTheme="minorHAnsi" w:eastAsiaTheme="minorHAnsi" w:hAnsiTheme="minorHAns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n">
    <w:name w:val="Revision"/>
    <w:hidden/>
    <w:uiPriority w:val="99"/>
    <w:semiHidden/>
    <w:rsid w:val="00D078D4"/>
    <w:rPr>
      <w:rFonts w:asciiTheme="minorHAnsi" w:eastAsiaTheme="minorHAnsi" w:hAnsiTheme="minorHAnsi"/>
      <w:sz w:val="22"/>
      <w:szCs w:val="22"/>
      <w:lang w:val="en-US" w:eastAsia="en-US"/>
    </w:rPr>
  </w:style>
  <w:style w:type="character" w:customStyle="1" w:styleId="highlight">
    <w:name w:val="highlight"/>
    <w:basedOn w:val="Fuentedeprrafopredeter"/>
    <w:rsid w:val="00A123CF"/>
  </w:style>
  <w:style w:type="character" w:customStyle="1" w:styleId="tagt3">
    <w:name w:val="tag_t3"/>
    <w:basedOn w:val="Fuentedeprrafopredeter"/>
    <w:rsid w:val="0021315E"/>
    <w:rPr>
      <w:i w:val="0"/>
      <w:iCs w:val="0"/>
      <w:color w:val="333333"/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307145"/>
    <w:rPr>
      <w:b/>
      <w:bCs/>
    </w:rPr>
  </w:style>
  <w:style w:type="character" w:styleId="Nmerodelnea">
    <w:name w:val="line number"/>
    <w:basedOn w:val="Fuentedeprrafopredeter"/>
    <w:uiPriority w:val="99"/>
    <w:semiHidden/>
    <w:unhideWhenUsed/>
    <w:rsid w:val="00952197"/>
  </w:style>
  <w:style w:type="paragraph" w:styleId="Textonotapie">
    <w:name w:val="footnote text"/>
    <w:basedOn w:val="Normal"/>
    <w:link w:val="TextonotapieCar"/>
    <w:uiPriority w:val="99"/>
    <w:semiHidden/>
    <w:unhideWhenUsed/>
    <w:rsid w:val="00446A3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46A32"/>
    <w:rPr>
      <w:rFonts w:asciiTheme="minorHAnsi" w:eastAsiaTheme="minorHAnsi" w:hAnsiTheme="minorHAnsi"/>
      <w:sz w:val="20"/>
      <w:szCs w:val="20"/>
      <w:lang w:val="es-ES"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446A32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DE1D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35D8F-E4CB-4710-A939-DB457E6B7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648</Words>
  <Characters>3570</Characters>
  <Application>Microsoft Office Word</Application>
  <DocSecurity>0</DocSecurity>
  <Lines>29</Lines>
  <Paragraphs>8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HSPH</Company>
  <LinksUpToDate>false</LinksUpToDate>
  <CharactersWithSpaces>4210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B MC</dc:creator>
  <cp:lastModifiedBy>Ana B MC</cp:lastModifiedBy>
  <cp:revision>9</cp:revision>
  <cp:lastPrinted>2017-05-03T13:30:00Z</cp:lastPrinted>
  <dcterms:created xsi:type="dcterms:W3CDTF">2018-07-24T15:04:00Z</dcterms:created>
  <dcterms:modified xsi:type="dcterms:W3CDTF">2018-11-07T23:03:00Z</dcterms:modified>
</cp:coreProperties>
</file>