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08939" w14:textId="77777777" w:rsidR="0075359D" w:rsidRPr="00EC4215" w:rsidRDefault="0075359D" w:rsidP="008A4F2F">
      <w:pPr>
        <w:suppressLineNumbers/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4013" w:type="pct"/>
        <w:tblInd w:w="-14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8"/>
        <w:gridCol w:w="330"/>
        <w:gridCol w:w="530"/>
        <w:gridCol w:w="703"/>
        <w:gridCol w:w="695"/>
        <w:gridCol w:w="1135"/>
        <w:gridCol w:w="524"/>
        <w:gridCol w:w="1304"/>
        <w:gridCol w:w="389"/>
        <w:gridCol w:w="1095"/>
        <w:gridCol w:w="697"/>
        <w:gridCol w:w="872"/>
        <w:gridCol w:w="609"/>
        <w:gridCol w:w="877"/>
      </w:tblGrid>
      <w:tr w:rsidR="001700CA" w:rsidRPr="00280E82" w14:paraId="7745DF1A" w14:textId="2F597005" w:rsidTr="0084080C">
        <w:trPr>
          <w:trHeight w:val="260"/>
        </w:trPr>
        <w:tc>
          <w:tcPr>
            <w:tcW w:w="5000" w:type="pct"/>
            <w:gridSpan w:val="14"/>
            <w:tcBorders>
              <w:bottom w:val="single" w:sz="4" w:space="0" w:color="auto"/>
            </w:tcBorders>
          </w:tcPr>
          <w:p w14:paraId="20A86560" w14:textId="62B550D4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br w:type="page"/>
            </w:r>
            <w:r w:rsidR="008D595D" w:rsidRPr="008D595D"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Supplemental </w:t>
            </w:r>
            <w:r w:rsidR="00280E82">
              <w:rPr>
                <w:rFonts w:ascii="Times New Roman" w:hAnsi="Times New Roman" w:cs="Times New Roman"/>
                <w:b/>
                <w:sz w:val="18"/>
                <w:lang w:val="en-US"/>
              </w:rPr>
              <w:t>Table 4</w:t>
            </w: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. </w:t>
            </w: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Associations of meat intake with semen parameters</w:t>
            </w:r>
            <w:r w:rsidR="008D595D">
              <w:rPr>
                <w:rFonts w:ascii="Times New Roman" w:hAnsi="Times New Roman" w:cs="Times New Roman"/>
                <w:sz w:val="18"/>
                <w:vertAlign w:val="superscript"/>
                <w:lang w:val="en-US"/>
              </w:rPr>
              <w:t xml:space="preserve"> </w:t>
            </w:r>
            <w:r w:rsidR="008D595D">
              <w:rPr>
                <w:rFonts w:ascii="Times New Roman" w:hAnsi="Times New Roman" w:cs="Times New Roman"/>
                <w:sz w:val="18"/>
                <w:lang w:val="en-US"/>
              </w:rPr>
              <w:t>(raw data)</w:t>
            </w: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. Murcia Young Men’s Study (n=206)</w:t>
            </w:r>
          </w:p>
        </w:tc>
      </w:tr>
      <w:tr w:rsidR="001700CA" w:rsidRPr="00E3340F" w14:paraId="0A1223C3" w14:textId="77777777" w:rsidTr="0084080C">
        <w:trPr>
          <w:trHeight w:val="528"/>
        </w:trPr>
        <w:tc>
          <w:tcPr>
            <w:tcW w:w="658" w:type="pct"/>
            <w:tcBorders>
              <w:right w:val="nil"/>
            </w:tcBorders>
            <w:vAlign w:val="center"/>
          </w:tcPr>
          <w:p w14:paraId="4E8CD05F" w14:textId="47FE5061" w:rsidR="001700CA" w:rsidRPr="00EC4215" w:rsidRDefault="00DA502C" w:rsidP="00DF7DC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lang w:val="en-US"/>
              </w:rPr>
              <w:t>Meat</w:t>
            </w:r>
            <w:r w:rsidR="001700CA"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 intake</w:t>
            </w:r>
            <w:r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 (</w:t>
            </w:r>
            <w:r w:rsidR="00B53A9F">
              <w:rPr>
                <w:rFonts w:ascii="Times New Roman" w:hAnsi="Times New Roman" w:cs="Times New Roman"/>
                <w:b/>
                <w:sz w:val="18"/>
                <w:lang w:val="en-US"/>
              </w:rPr>
              <w:t>servings/</w:t>
            </w:r>
            <w:r>
              <w:rPr>
                <w:rFonts w:ascii="Times New Roman" w:hAnsi="Times New Roman" w:cs="Times New Roman"/>
                <w:b/>
                <w:sz w:val="18"/>
                <w:lang w:val="en-US"/>
              </w:rPr>
              <w:t>day)</w:t>
            </w:r>
            <w:r w:rsidR="001C018D">
              <w:rPr>
                <w:rFonts w:ascii="Times New Roman" w:hAnsi="Times New Roman" w:cs="Times New Roman"/>
                <w:b/>
                <w:sz w:val="18"/>
                <w:lang w:val="en-US"/>
              </w:rPr>
              <w:t>; range</w:t>
            </w:r>
          </w:p>
        </w:tc>
        <w:tc>
          <w:tcPr>
            <w:tcW w:w="14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B22A3F5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</w:p>
          <w:p w14:paraId="4AF8A081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</w:p>
        </w:tc>
        <w:tc>
          <w:tcPr>
            <w:tcW w:w="549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325F09" w14:textId="025E76E7" w:rsidR="001700CA" w:rsidRPr="00EC4215" w:rsidRDefault="001700CA" w:rsidP="00F50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Volume</w:t>
            </w:r>
            <w:r w:rsidR="00F5059A" w:rsidRPr="00280E82">
              <w:rPr>
                <w:rFonts w:ascii="Times New Roman" w:hAnsi="Times New Roman" w:cs="Times New Roman"/>
                <w:sz w:val="18"/>
                <w:lang w:val="en-US"/>
              </w:rPr>
              <w:t>*</w:t>
            </w:r>
          </w:p>
        </w:tc>
        <w:tc>
          <w:tcPr>
            <w:tcW w:w="814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A74C4DF" w14:textId="7D043157" w:rsidR="001700CA" w:rsidRPr="00EC4215" w:rsidRDefault="001700CA" w:rsidP="00F50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Sperm concentration</w:t>
            </w:r>
            <w:r w:rsidR="00F5059A" w:rsidRPr="00280E82">
              <w:rPr>
                <w:rFonts w:ascii="Times New Roman" w:hAnsi="Times New Roman" w:cs="Times New Roman"/>
                <w:sz w:val="18"/>
                <w:lang w:val="en-US"/>
              </w:rPr>
              <w:t>*</w:t>
            </w:r>
          </w:p>
        </w:tc>
        <w:tc>
          <w:tcPr>
            <w:tcW w:w="813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B1685E" w14:textId="24E5C401" w:rsidR="001700CA" w:rsidRPr="00EC4215" w:rsidRDefault="001700CA" w:rsidP="00F505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Total sperm count</w:t>
            </w:r>
            <w:r w:rsidR="00F5059A" w:rsidRPr="00280E82">
              <w:rPr>
                <w:rFonts w:ascii="Times New Roman" w:hAnsi="Times New Roman" w:cs="Times New Roman"/>
                <w:sz w:val="18"/>
                <w:lang w:val="en-US"/>
              </w:rPr>
              <w:t>*</w:t>
            </w:r>
          </w:p>
        </w:tc>
        <w:tc>
          <w:tcPr>
            <w:tcW w:w="659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CFDB151" w14:textId="1A2CA6F6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Motile sperm</w:t>
            </w:r>
          </w:p>
        </w:tc>
        <w:tc>
          <w:tcPr>
            <w:tcW w:w="698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B886218" w14:textId="3E0DDF71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Progressive motility</w:t>
            </w:r>
          </w:p>
        </w:tc>
        <w:tc>
          <w:tcPr>
            <w:tcW w:w="662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27FB53" w14:textId="1A080D46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Morpholo</w:t>
            </w:r>
            <w:r w:rsidRPr="00EC4215">
              <w:rPr>
                <w:rFonts w:ascii="Times New Roman" w:hAnsi="Times New Roman" w:cs="Times New Roman"/>
                <w:b/>
                <w:sz w:val="18"/>
              </w:rPr>
              <w:t>gically normal sperm</w:t>
            </w:r>
            <w:r w:rsidRPr="00EC4215">
              <w:rPr>
                <w:rFonts w:ascii="Times New Roman" w:hAnsi="Times New Roman" w:cs="Times New Roman"/>
                <w:sz w:val="18"/>
              </w:rPr>
              <w:t>*</w:t>
            </w:r>
          </w:p>
        </w:tc>
      </w:tr>
      <w:tr w:rsidR="001700CA" w:rsidRPr="00EC4215" w14:paraId="0D08FECB" w14:textId="77777777" w:rsidTr="0084080C">
        <w:trPr>
          <w:trHeight w:val="260"/>
        </w:trPr>
        <w:tc>
          <w:tcPr>
            <w:tcW w:w="658" w:type="pct"/>
            <w:tcBorders>
              <w:bottom w:val="single" w:sz="4" w:space="0" w:color="auto"/>
              <w:right w:val="nil"/>
            </w:tcBorders>
            <w:vAlign w:val="center"/>
          </w:tcPr>
          <w:p w14:paraId="74F29992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14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FA7CEA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n</w:t>
            </w:r>
          </w:p>
        </w:tc>
        <w:tc>
          <w:tcPr>
            <w:tcW w:w="236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996CEB0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ml</w:t>
            </w:r>
          </w:p>
        </w:tc>
        <w:tc>
          <w:tcPr>
            <w:tcW w:w="31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83F9D2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95% CI</w:t>
            </w:r>
          </w:p>
        </w:tc>
        <w:tc>
          <w:tcPr>
            <w:tcW w:w="30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713DCDC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10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</w:rPr>
              <w:t>6</w:t>
            </w:r>
            <w:r w:rsidRPr="00EC4215">
              <w:rPr>
                <w:rFonts w:ascii="Times New Roman" w:hAnsi="Times New Roman" w:cs="Times New Roman"/>
                <w:sz w:val="18"/>
              </w:rPr>
              <w:t>/ml</w:t>
            </w:r>
          </w:p>
        </w:tc>
        <w:tc>
          <w:tcPr>
            <w:tcW w:w="50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0CA928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95% CI</w:t>
            </w:r>
          </w:p>
        </w:tc>
        <w:tc>
          <w:tcPr>
            <w:tcW w:w="23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C23714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10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</w:rPr>
              <w:t>6</w:t>
            </w:r>
          </w:p>
        </w:tc>
        <w:tc>
          <w:tcPr>
            <w:tcW w:w="58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5C7C20C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95% CI</w:t>
            </w:r>
          </w:p>
        </w:tc>
        <w:tc>
          <w:tcPr>
            <w:tcW w:w="17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B6C20A5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487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E2D556D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95% CI</w:t>
            </w:r>
          </w:p>
        </w:tc>
        <w:tc>
          <w:tcPr>
            <w:tcW w:w="31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32F743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38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4495D0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95% CI</w:t>
            </w:r>
          </w:p>
        </w:tc>
        <w:tc>
          <w:tcPr>
            <w:tcW w:w="27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434298C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39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2AC9A9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95% CI</w:t>
            </w:r>
          </w:p>
        </w:tc>
      </w:tr>
      <w:tr w:rsidR="001700CA" w:rsidRPr="00EC4215" w14:paraId="1AD173B3" w14:textId="77777777" w:rsidTr="0084080C">
        <w:trPr>
          <w:trHeight w:val="230"/>
        </w:trPr>
        <w:tc>
          <w:tcPr>
            <w:tcW w:w="1354" w:type="pct"/>
            <w:gridSpan w:val="4"/>
            <w:tcBorders>
              <w:bottom w:val="nil"/>
              <w:right w:val="nil"/>
            </w:tcBorders>
            <w:vAlign w:val="center"/>
          </w:tcPr>
          <w:p w14:paraId="2D237BA0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Total meat intake</w:t>
            </w:r>
          </w:p>
        </w:tc>
        <w:tc>
          <w:tcPr>
            <w:tcW w:w="309" w:type="pct"/>
            <w:tcBorders>
              <w:left w:val="nil"/>
              <w:bottom w:val="nil"/>
              <w:right w:val="nil"/>
            </w:tcBorders>
            <w:vAlign w:val="center"/>
          </w:tcPr>
          <w:p w14:paraId="454A86B6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05" w:type="pct"/>
            <w:tcBorders>
              <w:left w:val="nil"/>
              <w:bottom w:val="nil"/>
              <w:right w:val="nil"/>
            </w:tcBorders>
            <w:vAlign w:val="center"/>
          </w:tcPr>
          <w:p w14:paraId="571EC8EF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" w:type="pct"/>
            <w:tcBorders>
              <w:left w:val="nil"/>
              <w:bottom w:val="nil"/>
              <w:right w:val="nil"/>
            </w:tcBorders>
            <w:vAlign w:val="center"/>
          </w:tcPr>
          <w:p w14:paraId="530F6A57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0" w:type="pct"/>
            <w:tcBorders>
              <w:left w:val="nil"/>
              <w:bottom w:val="nil"/>
              <w:right w:val="nil"/>
            </w:tcBorders>
            <w:vAlign w:val="center"/>
          </w:tcPr>
          <w:p w14:paraId="116F6C91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3" w:type="pct"/>
            <w:tcBorders>
              <w:left w:val="nil"/>
              <w:bottom w:val="nil"/>
              <w:right w:val="nil"/>
            </w:tcBorders>
            <w:vAlign w:val="center"/>
          </w:tcPr>
          <w:p w14:paraId="7AA4ABCC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7" w:type="pct"/>
            <w:tcBorders>
              <w:left w:val="nil"/>
              <w:bottom w:val="nil"/>
              <w:right w:val="nil"/>
            </w:tcBorders>
            <w:vAlign w:val="center"/>
          </w:tcPr>
          <w:p w14:paraId="1A5FA8FF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0" w:type="pct"/>
            <w:tcBorders>
              <w:left w:val="nil"/>
              <w:bottom w:val="nil"/>
              <w:right w:val="nil"/>
            </w:tcBorders>
            <w:vAlign w:val="center"/>
          </w:tcPr>
          <w:p w14:paraId="62E30A16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88" w:type="pct"/>
            <w:tcBorders>
              <w:left w:val="nil"/>
              <w:bottom w:val="nil"/>
              <w:right w:val="nil"/>
            </w:tcBorders>
            <w:vAlign w:val="center"/>
          </w:tcPr>
          <w:p w14:paraId="3B06EAD3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1" w:type="pct"/>
            <w:tcBorders>
              <w:left w:val="nil"/>
              <w:bottom w:val="nil"/>
              <w:right w:val="nil"/>
            </w:tcBorders>
            <w:vAlign w:val="center"/>
          </w:tcPr>
          <w:p w14:paraId="136B6BA9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1" w:type="pct"/>
            <w:tcBorders>
              <w:left w:val="nil"/>
              <w:bottom w:val="nil"/>
              <w:right w:val="nil"/>
            </w:tcBorders>
            <w:vAlign w:val="center"/>
          </w:tcPr>
          <w:p w14:paraId="1B0DDF0E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F51A56" w:rsidRPr="00EC4215" w14:paraId="7F248F94" w14:textId="77777777" w:rsidTr="0084080C">
        <w:trPr>
          <w:trHeight w:val="167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70504722" w14:textId="77777777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Q1 (0-1.78)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5CA87" w14:textId="628C2EE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77B88" w14:textId="25EEAC2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AC5C2" w14:textId="6A34170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1638A" w14:textId="527F205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48A96" w14:textId="24A957F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57416" w14:textId="4448668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3306F" w14:textId="0A454DF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5CDE4" w14:textId="05D9693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88D2D" w14:textId="108248D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5-59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CE005" w14:textId="311BC74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B1681" w14:textId="540FE09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B21EA" w14:textId="74D2175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0D9AF" w14:textId="2C08746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</w:tr>
      <w:tr w:rsidR="00F51A56" w:rsidRPr="00EC4215" w14:paraId="535005CD" w14:textId="77777777" w:rsidTr="0084080C">
        <w:trPr>
          <w:trHeight w:val="176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38A51F3F" w14:textId="35A3C478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Q2 (</w:t>
            </w:r>
            <w:r w:rsidR="00EA40C6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1.7</w:t>
            </w:r>
            <w:r w:rsidR="00EA40C6">
              <w:rPr>
                <w:rFonts w:ascii="Times New Roman" w:hAnsi="Times New Roman" w:cs="Times New Roman"/>
                <w:sz w:val="18"/>
              </w:rPr>
              <w:t>8</w:t>
            </w:r>
            <w:r w:rsidRPr="00EC4215">
              <w:rPr>
                <w:rFonts w:ascii="Times New Roman" w:hAnsi="Times New Roman" w:cs="Times New Roman"/>
                <w:sz w:val="18"/>
              </w:rPr>
              <w:t>-2.38)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C7EBE" w14:textId="53E7A2B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7041C" w14:textId="698A7AA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56BC7" w14:textId="16E9477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4A7AF" w14:textId="11F947B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197BF" w14:textId="53FAFB78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B77CEA" w14:textId="0CA8615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FE0AA" w14:textId="73F9B8C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ADAC9" w14:textId="18C3C38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8229D" w14:textId="2D77C7D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55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4D9D2" w14:textId="1A2B040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49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51FA3" w14:textId="7F46015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9-52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B7B97" w14:textId="4F76EA3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145B7" w14:textId="7870D9C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</w:tr>
      <w:tr w:rsidR="00F51A56" w:rsidRPr="00EC4215" w14:paraId="36422001" w14:textId="77777777" w:rsidTr="0084080C">
        <w:trPr>
          <w:trHeight w:val="147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3FFB7465" w14:textId="66B50143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Q3 (</w:t>
            </w:r>
            <w:r w:rsidR="00EA40C6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2.3</w:t>
            </w:r>
            <w:r w:rsidR="00EA40C6">
              <w:rPr>
                <w:rFonts w:ascii="Times New Roman" w:hAnsi="Times New Roman" w:cs="Times New Roman"/>
                <w:sz w:val="18"/>
              </w:rPr>
              <w:t>8</w:t>
            </w:r>
            <w:r w:rsidRPr="00EC4215">
              <w:rPr>
                <w:rFonts w:ascii="Times New Roman" w:hAnsi="Times New Roman" w:cs="Times New Roman"/>
                <w:sz w:val="18"/>
              </w:rPr>
              <w:t>-3.23)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D2840" w14:textId="770C4428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DE5C3" w14:textId="1794DFF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41A66" w14:textId="5C81182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56323" w14:textId="4C3CC0D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93CBD" w14:textId="3CBEA42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1-48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BDE6D" w14:textId="1B6A1F0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0C52D" w14:textId="4AFCF32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942EE" w14:textId="459ED34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94BCD" w14:textId="314DEBB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8-58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DB8CF" w14:textId="15FEC65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7C606" w14:textId="2D899E9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4B283" w14:textId="7208E15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13FBC" w14:textId="6A76BA2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F51A56" w:rsidRPr="00EC4215" w14:paraId="385FB19C" w14:textId="77777777" w:rsidTr="0084080C">
        <w:trPr>
          <w:trHeight w:val="21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21D28634" w14:textId="48FE6718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Q4 (</w:t>
            </w:r>
            <w:r w:rsidR="00EA40C6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3.2</w:t>
            </w:r>
            <w:r w:rsidR="00EA40C6">
              <w:rPr>
                <w:rFonts w:ascii="Times New Roman" w:hAnsi="Times New Roman" w:cs="Times New Roman"/>
                <w:sz w:val="18"/>
              </w:rPr>
              <w:t>3</w:t>
            </w:r>
            <w:r w:rsidRPr="00EC4215">
              <w:rPr>
                <w:rFonts w:ascii="Times New Roman" w:hAnsi="Times New Roman" w:cs="Times New Roman"/>
                <w:sz w:val="18"/>
              </w:rPr>
              <w:t>-9.12)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34971" w14:textId="124D33D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531A4" w14:textId="414F1D8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E4642" w14:textId="371B3DC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A1830" w14:textId="357B7B3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EA47B" w14:textId="6D933E8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8E19E" w14:textId="6289140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457F1" w14:textId="58BFC6C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5-127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EA7D1" w14:textId="2CE8EBF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8F303" w14:textId="3C89F18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F9E1E" w14:textId="0E51E22C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1D18B" w14:textId="3BAF4CE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0A9E0" w14:textId="3CFDF94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1AAD3" w14:textId="5C6C94D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</w:tr>
      <w:tr w:rsidR="00F51A56" w:rsidRPr="00EC4215" w14:paraId="090BC529" w14:textId="77777777" w:rsidTr="0084080C">
        <w:trPr>
          <w:trHeight w:val="93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4A2D808B" w14:textId="77777777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P</w:t>
            </w:r>
            <w:r w:rsidRPr="00EC4215">
              <w:rPr>
                <w:rFonts w:ascii="Times New Roman" w:hAnsi="Times New Roman" w:cs="Times New Roman"/>
                <w:sz w:val="18"/>
                <w:vertAlign w:val="subscript"/>
              </w:rPr>
              <w:t>trend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92A4A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831E6" w14:textId="223B8AD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74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F164C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76855" w14:textId="3A28849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59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A4F23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AA569" w14:textId="744C51F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77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8BA15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7AB18" w14:textId="64880978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98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B8E0A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4D2B3" w14:textId="1FC16AB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3F84A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911DD" w14:textId="7E973E9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F231B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700CA" w:rsidRPr="00EC4215" w14:paraId="0E29E6AB" w14:textId="77777777" w:rsidTr="0084080C">
        <w:trPr>
          <w:trHeight w:val="223"/>
        </w:trPr>
        <w:tc>
          <w:tcPr>
            <w:tcW w:w="1041" w:type="pct"/>
            <w:gridSpan w:val="3"/>
            <w:tcBorders>
              <w:top w:val="nil"/>
              <w:bottom w:val="nil"/>
              <w:right w:val="nil"/>
            </w:tcBorders>
          </w:tcPr>
          <w:p w14:paraId="23976434" w14:textId="5EBE2FA0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Total red meat intake</w:t>
            </w:r>
            <w:r w:rsidR="008D595D">
              <w:rPr>
                <w:rFonts w:ascii="Times New Roman" w:hAnsi="Times New Roman" w:cs="Times New Roman"/>
                <w:sz w:val="18"/>
                <w:vertAlign w:val="superscript"/>
              </w:rPr>
              <w:t>a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01EBDC1C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</w:tcPr>
          <w:p w14:paraId="5067E102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</w:tcPr>
          <w:p w14:paraId="3C2FE478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14:paraId="145C98CD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</w:tcPr>
          <w:p w14:paraId="3F5EB5B5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14:paraId="2F6DB44D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</w:tcPr>
          <w:p w14:paraId="1EAAB5C2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</w:tcPr>
          <w:p w14:paraId="160B8768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14:paraId="53564F89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14:paraId="313621CC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04BB5F96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F51A56" w:rsidRPr="00EC4215" w14:paraId="70FB5022" w14:textId="77777777" w:rsidTr="0084080C">
        <w:trPr>
          <w:trHeight w:val="239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7882E4AA" w14:textId="77777777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Q1 (0-0.72)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8B56F3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39899" w14:textId="0D2F79C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1E3C7" w14:textId="192A4DA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BF3A2" w14:textId="3997928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E3304" w14:textId="15E6204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7FDE4" w14:textId="736BAD2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3E62D" w14:textId="63B2014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85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-153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217B9" w14:textId="3EE8E168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56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50A12" w14:textId="7598607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2-58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023BD" w14:textId="2235223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7E346" w14:textId="2FED1DC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6D78F" w14:textId="4FBE588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86EB3" w14:textId="78AE2FB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</w:tr>
      <w:tr w:rsidR="00F51A56" w:rsidRPr="00EC4215" w14:paraId="5BC51812" w14:textId="77777777" w:rsidTr="0084080C">
        <w:trPr>
          <w:trHeight w:val="239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743E269A" w14:textId="62C5D1F1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Q2 (</w:t>
            </w:r>
            <w:r w:rsidR="00233850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0.7</w:t>
            </w:r>
            <w:r w:rsidR="00233850">
              <w:rPr>
                <w:rFonts w:ascii="Times New Roman" w:hAnsi="Times New Roman" w:cs="Times New Roman"/>
                <w:sz w:val="18"/>
              </w:rPr>
              <w:t>2</w:t>
            </w:r>
            <w:r w:rsidRPr="00EC4215">
              <w:rPr>
                <w:rFonts w:ascii="Times New Roman" w:hAnsi="Times New Roman" w:cs="Times New Roman"/>
                <w:sz w:val="18"/>
              </w:rPr>
              <w:t>-1.01)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BE4B3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5927" w14:textId="252A3510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61ADD" w14:textId="1994AAC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16720" w14:textId="4952D9D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E2478" w14:textId="21A22FC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9F487" w14:textId="43393A1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685EE" w14:textId="05159DE0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4-142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CDFB6" w14:textId="709C02D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F4AAB" w14:textId="5A528B1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6-58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05E35" w14:textId="510E01D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AFA29" w14:textId="1512567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BC7BE" w14:textId="55E418F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A9D7E" w14:textId="609340B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</w:tr>
      <w:tr w:rsidR="00F51A56" w:rsidRPr="00EC4215" w14:paraId="32C0F63B" w14:textId="77777777" w:rsidTr="0084080C">
        <w:trPr>
          <w:trHeight w:val="239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3339420E" w14:textId="5A13FCAA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Q3 (</w:t>
            </w:r>
            <w:r w:rsidR="00233850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1.0</w:t>
            </w:r>
            <w:r w:rsidR="00233850">
              <w:rPr>
                <w:rFonts w:ascii="Times New Roman" w:hAnsi="Times New Roman" w:cs="Times New Roman"/>
                <w:sz w:val="18"/>
              </w:rPr>
              <w:t>1</w:t>
            </w:r>
            <w:r w:rsidRPr="00EC4215">
              <w:rPr>
                <w:rFonts w:ascii="Times New Roman" w:hAnsi="Times New Roman" w:cs="Times New Roman"/>
                <w:sz w:val="18"/>
              </w:rPr>
              <w:t>-1.42)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7F2EC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F076C" w14:textId="15039BB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CA336" w14:textId="2D86F7E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E1474" w14:textId="610CAA1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364B5" w14:textId="6875FE6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B40EF" w14:textId="503A252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6C7BF" w14:textId="719E7A4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3-135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9C9B3" w14:textId="1D58E5C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B8D4E" w14:textId="609054B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6-61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8A26E" w14:textId="28A117B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C3F8A" w14:textId="45BB1F9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E4210" w14:textId="3AD9993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92ABE" w14:textId="10E5DB2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</w:tr>
      <w:tr w:rsidR="00F51A56" w:rsidRPr="00EC4215" w14:paraId="7F362650" w14:textId="77777777" w:rsidTr="0084080C">
        <w:trPr>
          <w:trHeight w:val="239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2FB2FAD2" w14:textId="4BD0F819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Q4 (</w:t>
            </w:r>
            <w:r w:rsidR="00233850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1.4</w:t>
            </w:r>
            <w:r w:rsidR="00233850">
              <w:rPr>
                <w:rFonts w:ascii="Times New Roman" w:hAnsi="Times New Roman" w:cs="Times New Roman"/>
                <w:sz w:val="18"/>
              </w:rPr>
              <w:t>2</w:t>
            </w:r>
            <w:r w:rsidRPr="00EC4215">
              <w:rPr>
                <w:rFonts w:ascii="Times New Roman" w:hAnsi="Times New Roman" w:cs="Times New Roman"/>
                <w:sz w:val="18"/>
              </w:rPr>
              <w:t>-4.25)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D0569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51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54CB0" w14:textId="2EE1119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BB09E" w14:textId="4921293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35380" w14:textId="2856EA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70E85" w14:textId="375382B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4FDEC" w14:textId="7A5E601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E3F71" w14:textId="794A450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5-127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4C3DF" w14:textId="7F331F0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AF21D" w14:textId="11098C1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733E6" w14:textId="4C737BE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EF804" w14:textId="737BA25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D75CA" w14:textId="2DE360E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5C9309" w14:textId="4B20B14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</w:tr>
      <w:tr w:rsidR="00F51A56" w:rsidRPr="00EC4215" w14:paraId="3B07FD71" w14:textId="77777777" w:rsidTr="0084080C">
        <w:trPr>
          <w:trHeight w:val="59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5B68C27F" w14:textId="77777777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P</w:t>
            </w:r>
            <w:r w:rsidRPr="00EC4215">
              <w:rPr>
                <w:rFonts w:ascii="Times New Roman" w:hAnsi="Times New Roman" w:cs="Times New Roman"/>
                <w:sz w:val="18"/>
                <w:vertAlign w:val="subscript"/>
              </w:rPr>
              <w:t>trend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A70A8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0B3CD" w14:textId="6286E80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E7FFD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0CF72" w14:textId="480231C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2DA4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AD5A0" w14:textId="28BAAF0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24E4A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24DB1" w14:textId="47C637D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F822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B4CDA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020F5" w14:textId="7BEF6F1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D4812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2B821" w14:textId="52ABDE8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E7873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700CA" w:rsidRPr="00EC4215" w14:paraId="237C0473" w14:textId="77777777" w:rsidTr="0084080C">
        <w:trPr>
          <w:trHeight w:val="240"/>
        </w:trPr>
        <w:tc>
          <w:tcPr>
            <w:tcW w:w="104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3C92AE98" w14:textId="4E48E81D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Total white meat intake</w:t>
            </w:r>
            <w:r w:rsidR="008D595D">
              <w:rPr>
                <w:rFonts w:ascii="Times New Roman" w:hAnsi="Times New Roman" w:cs="Times New Roman"/>
                <w:sz w:val="18"/>
                <w:vertAlign w:val="superscript"/>
              </w:rPr>
              <w:t>b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0CF30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959B3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30C21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5419B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29534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2A0B7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C687F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185B7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36C17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366115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73B59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F51A56" w:rsidRPr="00EC4215" w14:paraId="1A3E4C0E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67C37768" w14:textId="77777777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Q1 (0-0.21)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8C37F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58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0BC7F" w14:textId="2300B41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C3A6A" w14:textId="6F00369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9CC07" w14:textId="29B1F88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4E203" w14:textId="76CAFB7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F7324" w14:textId="77EBDCC8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11535" w14:textId="1A8D10F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6-140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73FAA" w14:textId="71497380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21315" w14:textId="6B92E5D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6-59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2DA8F" w14:textId="67D2F7C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74FD4" w14:textId="01F0187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E547C" w14:textId="160CF5E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BBA18" w14:textId="644BE97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</w:tr>
      <w:tr w:rsidR="00F51A56" w:rsidRPr="00EC4215" w14:paraId="4802553B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62F86BC8" w14:textId="2ACAB7F7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Q2 (</w:t>
            </w:r>
            <w:r w:rsidR="00233850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0.2</w:t>
            </w:r>
            <w:r w:rsidR="00233850">
              <w:rPr>
                <w:rFonts w:ascii="Times New Roman" w:hAnsi="Times New Roman" w:cs="Times New Roman"/>
                <w:sz w:val="18"/>
              </w:rPr>
              <w:t>1</w:t>
            </w:r>
            <w:r w:rsidRPr="00EC4215">
              <w:rPr>
                <w:rFonts w:ascii="Times New Roman" w:hAnsi="Times New Roman" w:cs="Times New Roman"/>
                <w:sz w:val="18"/>
              </w:rPr>
              <w:t>-0.35)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BC86C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4BF3C" w14:textId="3D1A499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93F21" w14:textId="748FB74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7C920" w14:textId="11166B4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BBF4C" w14:textId="79D811F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684F3" w14:textId="384A7BF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73CEA" w14:textId="788B8E7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2-120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8A04C" w14:textId="32867DD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A3B6D" w14:textId="5CAB899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6D129" w14:textId="7D895FB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49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308CE" w14:textId="75710AF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5AAC9" w14:textId="63A0A13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5ED0F" w14:textId="5BC29D2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</w:tr>
      <w:tr w:rsidR="00F51A56" w:rsidRPr="00EC4215" w14:paraId="5CABEA41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1C8C9C04" w14:textId="3E005340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Q3 (</w:t>
            </w:r>
            <w:r w:rsidR="00233850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0.</w:t>
            </w:r>
            <w:r w:rsidR="00233850">
              <w:rPr>
                <w:rFonts w:ascii="Times New Roman" w:hAnsi="Times New Roman" w:cs="Times New Roman"/>
                <w:sz w:val="18"/>
              </w:rPr>
              <w:t>35</w:t>
            </w:r>
            <w:r w:rsidRPr="00EC4215">
              <w:rPr>
                <w:rFonts w:ascii="Times New Roman" w:hAnsi="Times New Roman" w:cs="Times New Roman"/>
                <w:sz w:val="18"/>
              </w:rPr>
              <w:t>-0.57)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A084A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62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CD9A0" w14:textId="34A8317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58154" w14:textId="6225D02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F41D1" w14:textId="24CEEB8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C1A5" w14:textId="3D1B52C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DC528" w14:textId="0A9A821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1973B" w14:textId="70754788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7-150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3641D" w14:textId="071C24F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56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4706B" w14:textId="08942A6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4-58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9A871" w14:textId="239A4EC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FBC4A" w14:textId="7228E85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71010" w14:textId="657081E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023F5" w14:textId="6C9A0F6C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</w:tr>
      <w:tr w:rsidR="00F51A56" w:rsidRPr="00EC4215" w14:paraId="4C3455DC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4A46A969" w14:textId="2D8693E5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Q4 (</w:t>
            </w:r>
            <w:r w:rsidR="00233850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0.</w:t>
            </w:r>
            <w:r w:rsidR="00233850">
              <w:rPr>
                <w:rFonts w:ascii="Times New Roman" w:hAnsi="Times New Roman" w:cs="Times New Roman"/>
                <w:sz w:val="18"/>
              </w:rPr>
              <w:t>57</w:t>
            </w:r>
            <w:r w:rsidRPr="00EC4215">
              <w:rPr>
                <w:rFonts w:ascii="Times New Roman" w:hAnsi="Times New Roman" w:cs="Times New Roman"/>
                <w:sz w:val="18"/>
              </w:rPr>
              <w:t>-2.57)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DE0D45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FC7AA" w14:textId="21D4FE6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B960F" w14:textId="34F4BC2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873FE" w14:textId="7A3F311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6E077" w14:textId="01973A3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E258C" w14:textId="251F3D3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3507C" w14:textId="7EE4D8F8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5-142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3A313" w14:textId="28F88EB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3FDD3" w14:textId="673B5E0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6-61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D4D0A" w14:textId="404C831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133C0" w14:textId="4F2677DC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B32A7" w14:textId="303F9C4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D30BB5" w14:textId="1EE4834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</w:tr>
      <w:tr w:rsidR="00F51A56" w:rsidRPr="00EC4215" w14:paraId="6BEAC97E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0ECEB16A" w14:textId="77777777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P</w:t>
            </w:r>
            <w:r w:rsidRPr="00EC4215">
              <w:rPr>
                <w:rFonts w:ascii="Times New Roman" w:hAnsi="Times New Roman" w:cs="Times New Roman"/>
                <w:sz w:val="18"/>
                <w:vertAlign w:val="subscript"/>
              </w:rPr>
              <w:t>trend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8F6D7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26CF2" w14:textId="5FDF0990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78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A6DC2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19067" w14:textId="2BD70C6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B2F5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73E71" w14:textId="4A830B2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33BEF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F1339" w14:textId="4D54EEA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69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12B8D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0A2C0" w14:textId="2445959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48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09A7C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4EE8" w14:textId="367DB86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6D52D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700CA" w:rsidRPr="00EC4215" w14:paraId="4143FD68" w14:textId="77777777" w:rsidTr="0084080C">
        <w:trPr>
          <w:trHeight w:val="240"/>
        </w:trPr>
        <w:tc>
          <w:tcPr>
            <w:tcW w:w="104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2940CF3A" w14:textId="77777777" w:rsidR="001700CA" w:rsidRPr="00EC4215" w:rsidRDefault="001700CA" w:rsidP="007778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Total fish meat intake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A9FA4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B1990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091FD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D673D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E37D9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14B82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AA599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FC396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F25A2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3B760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EE412" w14:textId="77777777" w:rsidR="001700CA" w:rsidRPr="00EC4215" w:rsidRDefault="001700CA" w:rsidP="00777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F51A56" w:rsidRPr="00EC4215" w14:paraId="31AF55D2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685D4789" w14:textId="77777777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Q1 (0-0.53)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E3AEB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735A5" w14:textId="397DC9E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1C079" w14:textId="4F04EA7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1D160" w14:textId="1F5DEE30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A2D89" w14:textId="6D83547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1BC8E" w14:textId="660F6AD6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107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B80FC" w14:textId="42F59DC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1-143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FFE84" w14:textId="7E28985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3E5EB" w14:textId="42F2C42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4BA7" w14:textId="4EA7F33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B12FE" w14:textId="47543F49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4857F" w14:textId="2EF0794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23047" w14:textId="26F58EEC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</w:tr>
      <w:tr w:rsidR="00F51A56" w:rsidRPr="00EC4215" w14:paraId="56EEF0C8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2E7C1D1A" w14:textId="43FC12D2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Q2 (</w:t>
            </w:r>
            <w:r w:rsidR="00233850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0.53-0.77)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530AE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53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972EE" w14:textId="0D6E2C8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AE7A2" w14:textId="28FF186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4FD27" w14:textId="7206C50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0B011" w14:textId="22F7AAD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F290F" w14:textId="5CBC936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6F6B9" w14:textId="248CBDAC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2-112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3DB9E" w14:textId="5DC36EA0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56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D1004" w14:textId="198B413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2-58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C5E91" w14:textId="5C342D0C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4B6D8" w14:textId="11D11E5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44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751F6" w14:textId="7F75BDC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02DDF" w14:textId="33D57F48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</w:tr>
      <w:tr w:rsidR="00F51A56" w:rsidRPr="00EC4215" w14:paraId="453FBDC7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279815C1" w14:textId="386ACCD8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Q3 (</w:t>
            </w:r>
            <w:r w:rsidR="00233850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0.77-1.24)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75293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7937E" w14:textId="38388BE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20431" w14:textId="36709F60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8-4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7A737" w14:textId="07FD1AB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6B389" w14:textId="0E72F60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25E59" w14:textId="4E955ADC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A2C0F" w14:textId="78828A0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83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-151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93056" w14:textId="63144A05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03ADF" w14:textId="0238983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F3882" w14:textId="2A6D0A3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78F3F" w14:textId="394D7A0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1-53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F2A53" w14:textId="207B936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772BD" w14:textId="1029AAC1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9-9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</w:tr>
      <w:tr w:rsidR="00F51A56" w:rsidRPr="00EC4215" w14:paraId="7633DC05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nil"/>
              <w:right w:val="nil"/>
            </w:tcBorders>
            <w:vAlign w:val="center"/>
          </w:tcPr>
          <w:p w14:paraId="39604792" w14:textId="3F8CC80E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Q4 (</w:t>
            </w:r>
            <w:r w:rsidR="00233850">
              <w:rPr>
                <w:rFonts w:ascii="Times New Roman" w:hAnsi="Times New Roman" w:cs="Times New Roman"/>
                <w:sz w:val="18"/>
              </w:rPr>
              <w:t>&gt;</w:t>
            </w:r>
            <w:r w:rsidRPr="00EC4215">
              <w:rPr>
                <w:rFonts w:ascii="Times New Roman" w:hAnsi="Times New Roman" w:cs="Times New Roman"/>
                <w:sz w:val="18"/>
              </w:rPr>
              <w:t>1.2</w:t>
            </w:r>
            <w:r w:rsidR="00233850">
              <w:rPr>
                <w:rFonts w:ascii="Times New Roman" w:hAnsi="Times New Roman" w:cs="Times New Roman"/>
                <w:sz w:val="18"/>
              </w:rPr>
              <w:t>4</w:t>
            </w:r>
            <w:r w:rsidRPr="00EC4215">
              <w:rPr>
                <w:rFonts w:ascii="Times New Roman" w:hAnsi="Times New Roman" w:cs="Times New Roman"/>
                <w:sz w:val="18"/>
              </w:rPr>
              <w:t>-4.66)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6826F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50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6A05C" w14:textId="0B05894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2C091" w14:textId="2F912180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4-3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237AA" w14:textId="6FB0140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E6F6B" w14:textId="199EF12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3-54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51CAF" w14:textId="1A7CDFD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A43FC" w14:textId="00812F14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7-155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EEF4B" w14:textId="1CC2A0A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ED46F" w14:textId="35CABCC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8-58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86509" w14:textId="7CFFB76A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90BBF" w14:textId="3FF95C9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6-48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6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3D4736E" w14:textId="1E86E81F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</w:t>
            </w:r>
            <w:r w:rsidR="00AC71B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5D2304" w14:textId="399C2F5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5-10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</w:t>
            </w:r>
          </w:p>
        </w:tc>
      </w:tr>
      <w:tr w:rsidR="00F51A56" w:rsidRPr="00EC4215" w14:paraId="7FB057C3" w14:textId="77777777" w:rsidTr="0084080C">
        <w:trPr>
          <w:trHeight w:val="240"/>
        </w:trPr>
        <w:tc>
          <w:tcPr>
            <w:tcW w:w="65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E8CB516" w14:textId="77777777" w:rsidR="00F51A56" w:rsidRPr="00EC4215" w:rsidRDefault="00F51A56" w:rsidP="00F51A56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P</w:t>
            </w:r>
            <w:r w:rsidRPr="00EC4215">
              <w:rPr>
                <w:rFonts w:ascii="Times New Roman" w:hAnsi="Times New Roman" w:cs="Times New Roman"/>
                <w:sz w:val="18"/>
                <w:vertAlign w:val="subscript"/>
              </w:rPr>
              <w:t>trend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0BDDD7" w14:textId="777777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4A5A92" w14:textId="40F5A2EB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81683C" w14:textId="7688F47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888D6D" w14:textId="4C283500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92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A6814F" w14:textId="4DC6F5F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BBB76D" w14:textId="5F38DF53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45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7890AA" w14:textId="29593772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5288D8" w14:textId="578DA668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58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58C46D" w14:textId="1CE799E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744A09" w14:textId="5B3C3177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491D34" w14:textId="10962D7D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F216DF" w14:textId="243714DE" w:rsidR="00F51A56" w:rsidRPr="00EC4215" w:rsidRDefault="00F51A56" w:rsidP="00F51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.</w:t>
            </w:r>
            <w:r w:rsidRPr="001A15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ES"/>
              </w:rPr>
              <w:t>75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64780D" w14:textId="44BD45F6" w:rsidR="00F51A56" w:rsidRPr="00EC4215" w:rsidRDefault="00F51A56" w:rsidP="00435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1700CA" w:rsidRPr="003B3D97" w14:paraId="72F80821" w14:textId="73E9B99F" w:rsidTr="0084080C">
        <w:trPr>
          <w:trHeight w:val="240"/>
        </w:trPr>
        <w:tc>
          <w:tcPr>
            <w:tcW w:w="5000" w:type="pct"/>
            <w:gridSpan w:val="14"/>
            <w:tcBorders>
              <w:top w:val="single" w:sz="4" w:space="0" w:color="auto"/>
              <w:bottom w:val="nil"/>
            </w:tcBorders>
          </w:tcPr>
          <w:p w14:paraId="2B23E01B" w14:textId="6DFBEC99" w:rsidR="001700CA" w:rsidRPr="00EC4215" w:rsidRDefault="001700CA" w:rsidP="00777835">
            <w:pPr>
              <w:spacing w:after="0"/>
              <w:rPr>
                <w:rFonts w:ascii="Times New Roman" w:hAnsi="Times New Roman" w:cs="Times New Roman"/>
                <w:sz w:val="16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CI</w:t>
            </w:r>
            <w:r w:rsidR="001D552C">
              <w:rPr>
                <w:rFonts w:ascii="Times New Roman" w:hAnsi="Times New Roman" w:cs="Times New Roman"/>
                <w:sz w:val="16"/>
                <w:lang w:val="en-US"/>
              </w:rPr>
              <w:t>,</w:t>
            </w: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 confidence interval</w:t>
            </w:r>
          </w:p>
          <w:p w14:paraId="65FA4EAF" w14:textId="36E78715" w:rsidR="001700CA" w:rsidRPr="00EC4215" w:rsidRDefault="008D595D" w:rsidP="00545CCD">
            <w:pPr>
              <w:spacing w:after="0" w:line="240" w:lineRule="auto"/>
              <w:rPr>
                <w:rFonts w:ascii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vertAlign w:val="superscript"/>
                <w:lang w:val="en-US"/>
              </w:rPr>
              <w:t>a</w:t>
            </w:r>
            <w:r w:rsidR="001700CA" w:rsidRPr="00EC4215">
              <w:rPr>
                <w:rFonts w:ascii="Times New Roman" w:hAnsi="Times New Roman" w:cs="Times New Roman"/>
                <w:sz w:val="16"/>
                <w:lang w:val="en-US"/>
              </w:rPr>
              <w:t>Includes processed and unprocessed red meat</w:t>
            </w:r>
            <w:r w:rsidR="00F51A56">
              <w:rPr>
                <w:rFonts w:ascii="Times New Roman" w:hAnsi="Times New Roman" w:cs="Times New Roman"/>
                <w:sz w:val="16"/>
                <w:lang w:val="en-US"/>
              </w:rPr>
              <w:t>,</w:t>
            </w:r>
            <w:r w:rsidR="001700CA"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 and organ meat</w:t>
            </w:r>
          </w:p>
          <w:p w14:paraId="07986877" w14:textId="2EA56455" w:rsidR="001700CA" w:rsidRPr="00EC4215" w:rsidRDefault="008D595D" w:rsidP="00777835">
            <w:pPr>
              <w:spacing w:after="0"/>
              <w:rPr>
                <w:rFonts w:ascii="Times New Roman" w:hAnsi="Times New Roman" w:cs="Times New Roman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vertAlign w:val="superscript"/>
                <w:lang w:val="en-US"/>
              </w:rPr>
              <w:t>b</w:t>
            </w:r>
            <w:r w:rsidR="001700CA" w:rsidRPr="00EC4215">
              <w:rPr>
                <w:rFonts w:ascii="Times New Roman" w:hAnsi="Times New Roman" w:cs="Times New Roman"/>
                <w:sz w:val="16"/>
                <w:lang w:val="en-US"/>
              </w:rPr>
              <w:t>Includes chicken with and without skin</w:t>
            </w:r>
            <w:r w:rsidR="00F51A56">
              <w:rPr>
                <w:rFonts w:ascii="Times New Roman" w:hAnsi="Times New Roman" w:cs="Times New Roman"/>
                <w:sz w:val="16"/>
                <w:lang w:val="en-US"/>
              </w:rPr>
              <w:t>,</w:t>
            </w:r>
            <w:r w:rsidR="001700CA"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 rabbit</w:t>
            </w:r>
            <w:r w:rsidR="00F51A56">
              <w:rPr>
                <w:rFonts w:ascii="Times New Roman" w:hAnsi="Times New Roman" w:cs="Times New Roman"/>
                <w:sz w:val="16"/>
                <w:lang w:val="en-US"/>
              </w:rPr>
              <w:t>,</w:t>
            </w:r>
            <w:r w:rsidR="001700CA"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 quail and duck</w:t>
            </w:r>
          </w:p>
          <w:p w14:paraId="53EBB764" w14:textId="77777777" w:rsidR="001700CA" w:rsidRPr="00EC4215" w:rsidRDefault="001700CA" w:rsidP="006303FD">
            <w:pPr>
              <w:spacing w:after="0"/>
              <w:rPr>
                <w:rFonts w:ascii="Times New Roman" w:hAnsi="Times New Roman" w:cs="Times New Roman"/>
                <w:sz w:val="14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*Back-transformed to original scale</w:t>
            </w:r>
          </w:p>
          <w:p w14:paraId="19A28C84" w14:textId="74B08E35" w:rsidR="001700CA" w:rsidRPr="00EC4215" w:rsidRDefault="001700CA" w:rsidP="00545CCD">
            <w:pPr>
              <w:spacing w:after="0" w:line="240" w:lineRule="auto"/>
              <w:rPr>
                <w:rFonts w:ascii="Times New Roman" w:hAnsi="Times New Roman" w:cs="Times New Roman"/>
                <w:sz w:val="16"/>
                <w:lang w:val="en-US"/>
              </w:rPr>
            </w:pPr>
          </w:p>
          <w:p w14:paraId="42A5F014" w14:textId="596A6C3D" w:rsidR="001700CA" w:rsidRPr="00EC4215" w:rsidRDefault="001700CA" w:rsidP="006303FD">
            <w:pPr>
              <w:spacing w:after="0"/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</w:tr>
    </w:tbl>
    <w:p w14:paraId="3BDDE515" w14:textId="77777777" w:rsidR="00777835" w:rsidRPr="00EC4215" w:rsidRDefault="00777835" w:rsidP="00777835">
      <w:pPr>
        <w:suppressLineNumbers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AAA3197" w14:textId="77777777" w:rsidR="00777835" w:rsidRPr="00EC4215" w:rsidRDefault="00777835" w:rsidP="00777835">
      <w:pPr>
        <w:suppressLineNumbers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E3D5B52" w14:textId="77777777" w:rsidR="00777835" w:rsidRPr="00EC4215" w:rsidRDefault="00777835" w:rsidP="00777835">
      <w:pPr>
        <w:suppressLineNumbers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2E56775" w14:textId="77777777" w:rsidR="00777835" w:rsidRPr="00EC4215" w:rsidRDefault="00777835" w:rsidP="00777835">
      <w:pPr>
        <w:suppressLineNumbers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5BEA0FD" w14:textId="77777777" w:rsidR="00777835" w:rsidRPr="00EC4215" w:rsidRDefault="00777835" w:rsidP="00777835">
      <w:pPr>
        <w:suppressLineNumbers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777835" w:rsidRPr="00EC4215" w:rsidSect="00326856">
      <w:pgSz w:w="16838" w:h="11906" w:orient="landscape"/>
      <w:pgMar w:top="709" w:right="1418" w:bottom="567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9A3F5" w14:textId="77777777" w:rsidR="0029422F" w:rsidRDefault="0029422F" w:rsidP="00EB776F">
      <w:pPr>
        <w:spacing w:after="0" w:line="240" w:lineRule="auto"/>
      </w:pPr>
      <w:r>
        <w:separator/>
      </w:r>
    </w:p>
  </w:endnote>
  <w:endnote w:type="continuationSeparator" w:id="0">
    <w:p w14:paraId="06DDCCE1" w14:textId="77777777" w:rsidR="0029422F" w:rsidRDefault="0029422F" w:rsidP="00EB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2CE40" w14:textId="77777777" w:rsidR="0029422F" w:rsidRDefault="0029422F" w:rsidP="00EB776F">
      <w:pPr>
        <w:spacing w:after="0" w:line="240" w:lineRule="auto"/>
      </w:pPr>
      <w:r>
        <w:separator/>
      </w:r>
    </w:p>
  </w:footnote>
  <w:footnote w:type="continuationSeparator" w:id="0">
    <w:p w14:paraId="6A82AF9D" w14:textId="77777777" w:rsidR="0029422F" w:rsidRDefault="0029422F" w:rsidP="00EB7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E0B20"/>
    <w:multiLevelType w:val="hybridMultilevel"/>
    <w:tmpl w:val="A4606FE6"/>
    <w:lvl w:ilvl="0" w:tplc="BCB286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A602C"/>
    <w:multiLevelType w:val="hybridMultilevel"/>
    <w:tmpl w:val="9B84C586"/>
    <w:lvl w:ilvl="0" w:tplc="3342DC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6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9BF7317"/>
    <w:multiLevelType w:val="hybridMultilevel"/>
    <w:tmpl w:val="DBBEBA5A"/>
    <w:lvl w:ilvl="0" w:tplc="46B2744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55D7C"/>
    <w:multiLevelType w:val="hybridMultilevel"/>
    <w:tmpl w:val="23A61F38"/>
    <w:lvl w:ilvl="0" w:tplc="48F8CC2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77F12"/>
    <w:multiLevelType w:val="hybridMultilevel"/>
    <w:tmpl w:val="E3224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40BFC"/>
    <w:multiLevelType w:val="multilevel"/>
    <w:tmpl w:val="F4643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B1"/>
    <w:rsid w:val="00001D3D"/>
    <w:rsid w:val="0000254A"/>
    <w:rsid w:val="000029DD"/>
    <w:rsid w:val="00003520"/>
    <w:rsid w:val="00004192"/>
    <w:rsid w:val="00006D3D"/>
    <w:rsid w:val="0000779B"/>
    <w:rsid w:val="00007AC9"/>
    <w:rsid w:val="00011FF7"/>
    <w:rsid w:val="00012FC6"/>
    <w:rsid w:val="00015348"/>
    <w:rsid w:val="00016742"/>
    <w:rsid w:val="0001693E"/>
    <w:rsid w:val="0001709D"/>
    <w:rsid w:val="00017283"/>
    <w:rsid w:val="00017962"/>
    <w:rsid w:val="000179B4"/>
    <w:rsid w:val="00020A0B"/>
    <w:rsid w:val="00021F79"/>
    <w:rsid w:val="000230B3"/>
    <w:rsid w:val="000241AD"/>
    <w:rsid w:val="000260EE"/>
    <w:rsid w:val="0002625D"/>
    <w:rsid w:val="00026F30"/>
    <w:rsid w:val="0003064A"/>
    <w:rsid w:val="000306D8"/>
    <w:rsid w:val="0003195B"/>
    <w:rsid w:val="00031C04"/>
    <w:rsid w:val="00031E40"/>
    <w:rsid w:val="000335A2"/>
    <w:rsid w:val="000346DB"/>
    <w:rsid w:val="0003576E"/>
    <w:rsid w:val="00035DE5"/>
    <w:rsid w:val="00035F57"/>
    <w:rsid w:val="0003633A"/>
    <w:rsid w:val="000364A3"/>
    <w:rsid w:val="000372E4"/>
    <w:rsid w:val="0004029A"/>
    <w:rsid w:val="000404E4"/>
    <w:rsid w:val="00040558"/>
    <w:rsid w:val="0004103C"/>
    <w:rsid w:val="00042AED"/>
    <w:rsid w:val="00043CDD"/>
    <w:rsid w:val="00044004"/>
    <w:rsid w:val="0004445C"/>
    <w:rsid w:val="00044E48"/>
    <w:rsid w:val="00045321"/>
    <w:rsid w:val="0005006B"/>
    <w:rsid w:val="00050294"/>
    <w:rsid w:val="00050897"/>
    <w:rsid w:val="000516D9"/>
    <w:rsid w:val="000517F6"/>
    <w:rsid w:val="00051855"/>
    <w:rsid w:val="000518F5"/>
    <w:rsid w:val="00051B25"/>
    <w:rsid w:val="00051E3C"/>
    <w:rsid w:val="00051EF7"/>
    <w:rsid w:val="000520BA"/>
    <w:rsid w:val="0005322C"/>
    <w:rsid w:val="00057CD2"/>
    <w:rsid w:val="0006028B"/>
    <w:rsid w:val="00060433"/>
    <w:rsid w:val="00060A15"/>
    <w:rsid w:val="00062FA5"/>
    <w:rsid w:val="00063845"/>
    <w:rsid w:val="000639BC"/>
    <w:rsid w:val="00064762"/>
    <w:rsid w:val="00064BDD"/>
    <w:rsid w:val="00067180"/>
    <w:rsid w:val="00067A33"/>
    <w:rsid w:val="00070CD8"/>
    <w:rsid w:val="00071A50"/>
    <w:rsid w:val="00071A84"/>
    <w:rsid w:val="00072A03"/>
    <w:rsid w:val="00073735"/>
    <w:rsid w:val="000748FF"/>
    <w:rsid w:val="00075289"/>
    <w:rsid w:val="00075398"/>
    <w:rsid w:val="000754FB"/>
    <w:rsid w:val="000765BD"/>
    <w:rsid w:val="00076DFA"/>
    <w:rsid w:val="00077968"/>
    <w:rsid w:val="0008034A"/>
    <w:rsid w:val="000811C0"/>
    <w:rsid w:val="00081A06"/>
    <w:rsid w:val="00081F44"/>
    <w:rsid w:val="00082C87"/>
    <w:rsid w:val="000842C6"/>
    <w:rsid w:val="00084D81"/>
    <w:rsid w:val="0008775D"/>
    <w:rsid w:val="0008780E"/>
    <w:rsid w:val="000901A8"/>
    <w:rsid w:val="000904D4"/>
    <w:rsid w:val="00090A9B"/>
    <w:rsid w:val="000917AF"/>
    <w:rsid w:val="00091D93"/>
    <w:rsid w:val="00093691"/>
    <w:rsid w:val="00094FD4"/>
    <w:rsid w:val="00096419"/>
    <w:rsid w:val="000968EE"/>
    <w:rsid w:val="00096981"/>
    <w:rsid w:val="00096FC8"/>
    <w:rsid w:val="00097400"/>
    <w:rsid w:val="00097B51"/>
    <w:rsid w:val="00097FDB"/>
    <w:rsid w:val="000A129D"/>
    <w:rsid w:val="000A2C68"/>
    <w:rsid w:val="000A3AAE"/>
    <w:rsid w:val="000A498C"/>
    <w:rsid w:val="000A5A0A"/>
    <w:rsid w:val="000A6838"/>
    <w:rsid w:val="000A69A9"/>
    <w:rsid w:val="000A74A5"/>
    <w:rsid w:val="000B0456"/>
    <w:rsid w:val="000B1428"/>
    <w:rsid w:val="000B1CC3"/>
    <w:rsid w:val="000B3152"/>
    <w:rsid w:val="000B3387"/>
    <w:rsid w:val="000B33C7"/>
    <w:rsid w:val="000B56BB"/>
    <w:rsid w:val="000B57C4"/>
    <w:rsid w:val="000B5A83"/>
    <w:rsid w:val="000B5F85"/>
    <w:rsid w:val="000B5F9D"/>
    <w:rsid w:val="000B6163"/>
    <w:rsid w:val="000B6D71"/>
    <w:rsid w:val="000B7BFC"/>
    <w:rsid w:val="000C0814"/>
    <w:rsid w:val="000C10E3"/>
    <w:rsid w:val="000C1256"/>
    <w:rsid w:val="000C178C"/>
    <w:rsid w:val="000C3249"/>
    <w:rsid w:val="000C3970"/>
    <w:rsid w:val="000C3E98"/>
    <w:rsid w:val="000C4E4B"/>
    <w:rsid w:val="000C58A0"/>
    <w:rsid w:val="000C6248"/>
    <w:rsid w:val="000C6FE7"/>
    <w:rsid w:val="000C7A4B"/>
    <w:rsid w:val="000D08B6"/>
    <w:rsid w:val="000D1463"/>
    <w:rsid w:val="000D5995"/>
    <w:rsid w:val="000D5F97"/>
    <w:rsid w:val="000D60F1"/>
    <w:rsid w:val="000D675B"/>
    <w:rsid w:val="000D7F61"/>
    <w:rsid w:val="000E0CE8"/>
    <w:rsid w:val="000E165D"/>
    <w:rsid w:val="000E253B"/>
    <w:rsid w:val="000E2805"/>
    <w:rsid w:val="000E2A24"/>
    <w:rsid w:val="000E2FAF"/>
    <w:rsid w:val="000E430D"/>
    <w:rsid w:val="000E45A2"/>
    <w:rsid w:val="000E4CF1"/>
    <w:rsid w:val="000E5650"/>
    <w:rsid w:val="000E6139"/>
    <w:rsid w:val="000E7FF8"/>
    <w:rsid w:val="000F07EF"/>
    <w:rsid w:val="000F0C0C"/>
    <w:rsid w:val="000F243D"/>
    <w:rsid w:val="000F2A0B"/>
    <w:rsid w:val="000F3B08"/>
    <w:rsid w:val="001004A9"/>
    <w:rsid w:val="001012F9"/>
    <w:rsid w:val="00101FD0"/>
    <w:rsid w:val="00102FAA"/>
    <w:rsid w:val="001045CB"/>
    <w:rsid w:val="001062BF"/>
    <w:rsid w:val="00107487"/>
    <w:rsid w:val="0011006A"/>
    <w:rsid w:val="0011095D"/>
    <w:rsid w:val="00110992"/>
    <w:rsid w:val="00110BDD"/>
    <w:rsid w:val="001111EA"/>
    <w:rsid w:val="0011356A"/>
    <w:rsid w:val="00113D0C"/>
    <w:rsid w:val="0011411D"/>
    <w:rsid w:val="00116050"/>
    <w:rsid w:val="00116460"/>
    <w:rsid w:val="00117FE2"/>
    <w:rsid w:val="00121247"/>
    <w:rsid w:val="001213E8"/>
    <w:rsid w:val="00121A91"/>
    <w:rsid w:val="00122B05"/>
    <w:rsid w:val="00122F25"/>
    <w:rsid w:val="001232AA"/>
    <w:rsid w:val="00124296"/>
    <w:rsid w:val="001243CF"/>
    <w:rsid w:val="0012465F"/>
    <w:rsid w:val="00125640"/>
    <w:rsid w:val="00125A11"/>
    <w:rsid w:val="001261B8"/>
    <w:rsid w:val="001262BF"/>
    <w:rsid w:val="00126660"/>
    <w:rsid w:val="001266EF"/>
    <w:rsid w:val="00126E42"/>
    <w:rsid w:val="00130C16"/>
    <w:rsid w:val="00131A97"/>
    <w:rsid w:val="00133EBE"/>
    <w:rsid w:val="001340CE"/>
    <w:rsid w:val="001352EB"/>
    <w:rsid w:val="00136128"/>
    <w:rsid w:val="00136445"/>
    <w:rsid w:val="00136605"/>
    <w:rsid w:val="00136C76"/>
    <w:rsid w:val="0013789F"/>
    <w:rsid w:val="001406C4"/>
    <w:rsid w:val="00140C95"/>
    <w:rsid w:val="00141C31"/>
    <w:rsid w:val="0014241B"/>
    <w:rsid w:val="00143489"/>
    <w:rsid w:val="0014492B"/>
    <w:rsid w:val="00144DFA"/>
    <w:rsid w:val="00145590"/>
    <w:rsid w:val="001459F5"/>
    <w:rsid w:val="001462B4"/>
    <w:rsid w:val="00146B30"/>
    <w:rsid w:val="00146EB1"/>
    <w:rsid w:val="001521DB"/>
    <w:rsid w:val="00152FF9"/>
    <w:rsid w:val="0015375A"/>
    <w:rsid w:val="00154955"/>
    <w:rsid w:val="001560DD"/>
    <w:rsid w:val="00157D93"/>
    <w:rsid w:val="00161D4D"/>
    <w:rsid w:val="00163A0F"/>
    <w:rsid w:val="00163B5A"/>
    <w:rsid w:val="00163FAF"/>
    <w:rsid w:val="001700CA"/>
    <w:rsid w:val="0017044C"/>
    <w:rsid w:val="00170E74"/>
    <w:rsid w:val="00171179"/>
    <w:rsid w:val="0017385D"/>
    <w:rsid w:val="00176C5A"/>
    <w:rsid w:val="001778D3"/>
    <w:rsid w:val="00181664"/>
    <w:rsid w:val="0018497F"/>
    <w:rsid w:val="00184EE9"/>
    <w:rsid w:val="00184F25"/>
    <w:rsid w:val="00185C4C"/>
    <w:rsid w:val="001868E1"/>
    <w:rsid w:val="0018719F"/>
    <w:rsid w:val="0018781B"/>
    <w:rsid w:val="001916DE"/>
    <w:rsid w:val="00191C44"/>
    <w:rsid w:val="00193DF3"/>
    <w:rsid w:val="001948B3"/>
    <w:rsid w:val="00194DFE"/>
    <w:rsid w:val="00195B6A"/>
    <w:rsid w:val="0019676C"/>
    <w:rsid w:val="001A21FE"/>
    <w:rsid w:val="001A36C9"/>
    <w:rsid w:val="001A3FFA"/>
    <w:rsid w:val="001A62D4"/>
    <w:rsid w:val="001B0622"/>
    <w:rsid w:val="001B179C"/>
    <w:rsid w:val="001B21EB"/>
    <w:rsid w:val="001B24F5"/>
    <w:rsid w:val="001B390D"/>
    <w:rsid w:val="001B3ABE"/>
    <w:rsid w:val="001B5013"/>
    <w:rsid w:val="001B6752"/>
    <w:rsid w:val="001B6BEB"/>
    <w:rsid w:val="001B7D6E"/>
    <w:rsid w:val="001C00C5"/>
    <w:rsid w:val="001C018D"/>
    <w:rsid w:val="001C0DD4"/>
    <w:rsid w:val="001C15C7"/>
    <w:rsid w:val="001C1DD1"/>
    <w:rsid w:val="001C271B"/>
    <w:rsid w:val="001C32F5"/>
    <w:rsid w:val="001C5508"/>
    <w:rsid w:val="001C63C9"/>
    <w:rsid w:val="001C71A7"/>
    <w:rsid w:val="001C7BD4"/>
    <w:rsid w:val="001C7C45"/>
    <w:rsid w:val="001D0BDD"/>
    <w:rsid w:val="001D1C51"/>
    <w:rsid w:val="001D3A31"/>
    <w:rsid w:val="001D44C3"/>
    <w:rsid w:val="001D552C"/>
    <w:rsid w:val="001D561E"/>
    <w:rsid w:val="001D5B5E"/>
    <w:rsid w:val="001D627E"/>
    <w:rsid w:val="001D64FF"/>
    <w:rsid w:val="001D7017"/>
    <w:rsid w:val="001D7AB0"/>
    <w:rsid w:val="001E0638"/>
    <w:rsid w:val="001E1CF9"/>
    <w:rsid w:val="001E1EF3"/>
    <w:rsid w:val="001E5236"/>
    <w:rsid w:val="001E63B6"/>
    <w:rsid w:val="001E72DC"/>
    <w:rsid w:val="001E76E1"/>
    <w:rsid w:val="001F09DD"/>
    <w:rsid w:val="001F1205"/>
    <w:rsid w:val="001F22A9"/>
    <w:rsid w:val="001F30EA"/>
    <w:rsid w:val="001F5508"/>
    <w:rsid w:val="001F6B27"/>
    <w:rsid w:val="001F7493"/>
    <w:rsid w:val="002000EC"/>
    <w:rsid w:val="00200259"/>
    <w:rsid w:val="0020090E"/>
    <w:rsid w:val="00201016"/>
    <w:rsid w:val="0020263E"/>
    <w:rsid w:val="002026BE"/>
    <w:rsid w:val="00203A7D"/>
    <w:rsid w:val="00203C23"/>
    <w:rsid w:val="002055FB"/>
    <w:rsid w:val="00205DA4"/>
    <w:rsid w:val="00205E63"/>
    <w:rsid w:val="00206AAE"/>
    <w:rsid w:val="00206CAE"/>
    <w:rsid w:val="00207F68"/>
    <w:rsid w:val="002125F5"/>
    <w:rsid w:val="0021266B"/>
    <w:rsid w:val="00212AC8"/>
    <w:rsid w:val="0021315E"/>
    <w:rsid w:val="002134A7"/>
    <w:rsid w:val="002137CB"/>
    <w:rsid w:val="00213CFF"/>
    <w:rsid w:val="00215C1E"/>
    <w:rsid w:val="00216B7C"/>
    <w:rsid w:val="00217BAF"/>
    <w:rsid w:val="0022179B"/>
    <w:rsid w:val="00221A89"/>
    <w:rsid w:val="002224C3"/>
    <w:rsid w:val="00224461"/>
    <w:rsid w:val="002251B4"/>
    <w:rsid w:val="002255BE"/>
    <w:rsid w:val="0022687F"/>
    <w:rsid w:val="002269A7"/>
    <w:rsid w:val="00227589"/>
    <w:rsid w:val="00230908"/>
    <w:rsid w:val="00231099"/>
    <w:rsid w:val="002332B0"/>
    <w:rsid w:val="00233850"/>
    <w:rsid w:val="00234687"/>
    <w:rsid w:val="00235437"/>
    <w:rsid w:val="0023545E"/>
    <w:rsid w:val="00236618"/>
    <w:rsid w:val="002401D5"/>
    <w:rsid w:val="002403BF"/>
    <w:rsid w:val="00240BCA"/>
    <w:rsid w:val="0024172A"/>
    <w:rsid w:val="00241B95"/>
    <w:rsid w:val="00243D00"/>
    <w:rsid w:val="00244B41"/>
    <w:rsid w:val="00246445"/>
    <w:rsid w:val="00246BAA"/>
    <w:rsid w:val="00251D80"/>
    <w:rsid w:val="00251E64"/>
    <w:rsid w:val="00251E93"/>
    <w:rsid w:val="00252517"/>
    <w:rsid w:val="00253172"/>
    <w:rsid w:val="0025395F"/>
    <w:rsid w:val="00255776"/>
    <w:rsid w:val="002561A1"/>
    <w:rsid w:val="002577A6"/>
    <w:rsid w:val="00260BDB"/>
    <w:rsid w:val="00262508"/>
    <w:rsid w:val="00262B00"/>
    <w:rsid w:val="00263E16"/>
    <w:rsid w:val="00264040"/>
    <w:rsid w:val="002640CC"/>
    <w:rsid w:val="00264168"/>
    <w:rsid w:val="00264987"/>
    <w:rsid w:val="002652B1"/>
    <w:rsid w:val="002700CB"/>
    <w:rsid w:val="002701F8"/>
    <w:rsid w:val="00270612"/>
    <w:rsid w:val="00270B7D"/>
    <w:rsid w:val="00270F1B"/>
    <w:rsid w:val="0027253B"/>
    <w:rsid w:val="00273C02"/>
    <w:rsid w:val="002744AE"/>
    <w:rsid w:val="002750BF"/>
    <w:rsid w:val="002757CD"/>
    <w:rsid w:val="00275BDA"/>
    <w:rsid w:val="00275C50"/>
    <w:rsid w:val="00276113"/>
    <w:rsid w:val="00280E82"/>
    <w:rsid w:val="002815F6"/>
    <w:rsid w:val="00281868"/>
    <w:rsid w:val="002826A0"/>
    <w:rsid w:val="00283C34"/>
    <w:rsid w:val="00284A7C"/>
    <w:rsid w:val="00284DEE"/>
    <w:rsid w:val="00286D76"/>
    <w:rsid w:val="00287009"/>
    <w:rsid w:val="00287C65"/>
    <w:rsid w:val="002903F1"/>
    <w:rsid w:val="0029043D"/>
    <w:rsid w:val="00290A72"/>
    <w:rsid w:val="00291C88"/>
    <w:rsid w:val="0029371E"/>
    <w:rsid w:val="0029422F"/>
    <w:rsid w:val="0029583A"/>
    <w:rsid w:val="002968AC"/>
    <w:rsid w:val="00297615"/>
    <w:rsid w:val="002A12B4"/>
    <w:rsid w:val="002A18B0"/>
    <w:rsid w:val="002A1D48"/>
    <w:rsid w:val="002A42A7"/>
    <w:rsid w:val="002A4792"/>
    <w:rsid w:val="002A55B8"/>
    <w:rsid w:val="002A68F5"/>
    <w:rsid w:val="002B2097"/>
    <w:rsid w:val="002B34C3"/>
    <w:rsid w:val="002B46F0"/>
    <w:rsid w:val="002B4AEC"/>
    <w:rsid w:val="002C24F0"/>
    <w:rsid w:val="002C3A0C"/>
    <w:rsid w:val="002C515D"/>
    <w:rsid w:val="002C5E44"/>
    <w:rsid w:val="002C7CA6"/>
    <w:rsid w:val="002D2B6B"/>
    <w:rsid w:val="002D3326"/>
    <w:rsid w:val="002D3672"/>
    <w:rsid w:val="002D3CE1"/>
    <w:rsid w:val="002D51C4"/>
    <w:rsid w:val="002D5740"/>
    <w:rsid w:val="002D67EC"/>
    <w:rsid w:val="002D780C"/>
    <w:rsid w:val="002E0A84"/>
    <w:rsid w:val="002E0F63"/>
    <w:rsid w:val="002E19BB"/>
    <w:rsid w:val="002E247F"/>
    <w:rsid w:val="002E2CE4"/>
    <w:rsid w:val="002E2E71"/>
    <w:rsid w:val="002E4FE7"/>
    <w:rsid w:val="002E576C"/>
    <w:rsid w:val="002E577E"/>
    <w:rsid w:val="002E70CA"/>
    <w:rsid w:val="002E7E51"/>
    <w:rsid w:val="002F07CE"/>
    <w:rsid w:val="002F1E76"/>
    <w:rsid w:val="002F33FC"/>
    <w:rsid w:val="002F3C8F"/>
    <w:rsid w:val="002F5C3B"/>
    <w:rsid w:val="002F5C66"/>
    <w:rsid w:val="002F6527"/>
    <w:rsid w:val="002F673B"/>
    <w:rsid w:val="002F6CC2"/>
    <w:rsid w:val="002F6FC4"/>
    <w:rsid w:val="00302DF9"/>
    <w:rsid w:val="0030350A"/>
    <w:rsid w:val="00303D87"/>
    <w:rsid w:val="003046BF"/>
    <w:rsid w:val="003057E5"/>
    <w:rsid w:val="003068ED"/>
    <w:rsid w:val="00306CEA"/>
    <w:rsid w:val="00307145"/>
    <w:rsid w:val="00307274"/>
    <w:rsid w:val="00307445"/>
    <w:rsid w:val="00311368"/>
    <w:rsid w:val="00311F4F"/>
    <w:rsid w:val="00313517"/>
    <w:rsid w:val="00313D63"/>
    <w:rsid w:val="003159F9"/>
    <w:rsid w:val="00320675"/>
    <w:rsid w:val="00320CF0"/>
    <w:rsid w:val="00320CF7"/>
    <w:rsid w:val="00321E67"/>
    <w:rsid w:val="00322324"/>
    <w:rsid w:val="00323B20"/>
    <w:rsid w:val="00324577"/>
    <w:rsid w:val="00325D20"/>
    <w:rsid w:val="00326424"/>
    <w:rsid w:val="0032642E"/>
    <w:rsid w:val="00326856"/>
    <w:rsid w:val="00327C59"/>
    <w:rsid w:val="0033044F"/>
    <w:rsid w:val="00331A2D"/>
    <w:rsid w:val="00333424"/>
    <w:rsid w:val="00334169"/>
    <w:rsid w:val="003350B1"/>
    <w:rsid w:val="003362A2"/>
    <w:rsid w:val="00340FB7"/>
    <w:rsid w:val="00341372"/>
    <w:rsid w:val="0034310A"/>
    <w:rsid w:val="0034377D"/>
    <w:rsid w:val="00344909"/>
    <w:rsid w:val="00345771"/>
    <w:rsid w:val="00345D13"/>
    <w:rsid w:val="003468F9"/>
    <w:rsid w:val="0034771B"/>
    <w:rsid w:val="00347930"/>
    <w:rsid w:val="00351DB9"/>
    <w:rsid w:val="003530FD"/>
    <w:rsid w:val="00353B9F"/>
    <w:rsid w:val="003550F1"/>
    <w:rsid w:val="0035563A"/>
    <w:rsid w:val="00355D7A"/>
    <w:rsid w:val="003563B0"/>
    <w:rsid w:val="00356F22"/>
    <w:rsid w:val="00357183"/>
    <w:rsid w:val="003612AB"/>
    <w:rsid w:val="00361402"/>
    <w:rsid w:val="00363255"/>
    <w:rsid w:val="00363AD5"/>
    <w:rsid w:val="003648B5"/>
    <w:rsid w:val="0036522C"/>
    <w:rsid w:val="00365B79"/>
    <w:rsid w:val="003666FC"/>
    <w:rsid w:val="00366DD5"/>
    <w:rsid w:val="003675B2"/>
    <w:rsid w:val="00367C4A"/>
    <w:rsid w:val="00370542"/>
    <w:rsid w:val="00370784"/>
    <w:rsid w:val="00370E95"/>
    <w:rsid w:val="003717DC"/>
    <w:rsid w:val="00372C6E"/>
    <w:rsid w:val="00372FCC"/>
    <w:rsid w:val="003737D5"/>
    <w:rsid w:val="00374866"/>
    <w:rsid w:val="00376856"/>
    <w:rsid w:val="00377255"/>
    <w:rsid w:val="00377290"/>
    <w:rsid w:val="0037775B"/>
    <w:rsid w:val="00381D14"/>
    <w:rsid w:val="00381F55"/>
    <w:rsid w:val="00382A66"/>
    <w:rsid w:val="00382B74"/>
    <w:rsid w:val="00383001"/>
    <w:rsid w:val="003844F8"/>
    <w:rsid w:val="0038474F"/>
    <w:rsid w:val="0038570C"/>
    <w:rsid w:val="003860AC"/>
    <w:rsid w:val="003866AF"/>
    <w:rsid w:val="00386FFB"/>
    <w:rsid w:val="0038736D"/>
    <w:rsid w:val="00390F1E"/>
    <w:rsid w:val="00391192"/>
    <w:rsid w:val="00391DA6"/>
    <w:rsid w:val="00394B9C"/>
    <w:rsid w:val="00395105"/>
    <w:rsid w:val="0039540D"/>
    <w:rsid w:val="00395743"/>
    <w:rsid w:val="00395F43"/>
    <w:rsid w:val="00396B65"/>
    <w:rsid w:val="00397169"/>
    <w:rsid w:val="00397619"/>
    <w:rsid w:val="003A09F2"/>
    <w:rsid w:val="003A0D23"/>
    <w:rsid w:val="003A1C57"/>
    <w:rsid w:val="003A1D88"/>
    <w:rsid w:val="003A27D9"/>
    <w:rsid w:val="003A3FE1"/>
    <w:rsid w:val="003A6AC8"/>
    <w:rsid w:val="003A7AA0"/>
    <w:rsid w:val="003B0287"/>
    <w:rsid w:val="003B0F98"/>
    <w:rsid w:val="003B2344"/>
    <w:rsid w:val="003B2590"/>
    <w:rsid w:val="003B28E3"/>
    <w:rsid w:val="003B3AE4"/>
    <w:rsid w:val="003B3D97"/>
    <w:rsid w:val="003B3E49"/>
    <w:rsid w:val="003B3F7F"/>
    <w:rsid w:val="003B5E9D"/>
    <w:rsid w:val="003B6689"/>
    <w:rsid w:val="003B6B3C"/>
    <w:rsid w:val="003B6EF9"/>
    <w:rsid w:val="003B7424"/>
    <w:rsid w:val="003B7560"/>
    <w:rsid w:val="003B7602"/>
    <w:rsid w:val="003B77A3"/>
    <w:rsid w:val="003B7EC7"/>
    <w:rsid w:val="003C01FE"/>
    <w:rsid w:val="003C141F"/>
    <w:rsid w:val="003C16C4"/>
    <w:rsid w:val="003C1A12"/>
    <w:rsid w:val="003C2D49"/>
    <w:rsid w:val="003C34C9"/>
    <w:rsid w:val="003C3E10"/>
    <w:rsid w:val="003C507C"/>
    <w:rsid w:val="003C525B"/>
    <w:rsid w:val="003C52AD"/>
    <w:rsid w:val="003C5E3C"/>
    <w:rsid w:val="003C61FF"/>
    <w:rsid w:val="003C69C9"/>
    <w:rsid w:val="003C7E7E"/>
    <w:rsid w:val="003D247C"/>
    <w:rsid w:val="003D53CF"/>
    <w:rsid w:val="003D5B8D"/>
    <w:rsid w:val="003D62B1"/>
    <w:rsid w:val="003E0F99"/>
    <w:rsid w:val="003E1016"/>
    <w:rsid w:val="003E1CD9"/>
    <w:rsid w:val="003E2514"/>
    <w:rsid w:val="003E3AB0"/>
    <w:rsid w:val="003E44D2"/>
    <w:rsid w:val="003E533E"/>
    <w:rsid w:val="003E547F"/>
    <w:rsid w:val="003E6E55"/>
    <w:rsid w:val="003E71B4"/>
    <w:rsid w:val="003E7873"/>
    <w:rsid w:val="003F0689"/>
    <w:rsid w:val="003F1E0A"/>
    <w:rsid w:val="003F29E3"/>
    <w:rsid w:val="003F37C2"/>
    <w:rsid w:val="003F492E"/>
    <w:rsid w:val="003F6064"/>
    <w:rsid w:val="003F6728"/>
    <w:rsid w:val="0040031A"/>
    <w:rsid w:val="00400818"/>
    <w:rsid w:val="00400B1E"/>
    <w:rsid w:val="00400F34"/>
    <w:rsid w:val="00401343"/>
    <w:rsid w:val="004016DD"/>
    <w:rsid w:val="00401A80"/>
    <w:rsid w:val="00402E11"/>
    <w:rsid w:val="00403455"/>
    <w:rsid w:val="004044B7"/>
    <w:rsid w:val="00405380"/>
    <w:rsid w:val="00406272"/>
    <w:rsid w:val="004064A6"/>
    <w:rsid w:val="004078D0"/>
    <w:rsid w:val="0040796C"/>
    <w:rsid w:val="00415BF7"/>
    <w:rsid w:val="00417709"/>
    <w:rsid w:val="00417829"/>
    <w:rsid w:val="004201CF"/>
    <w:rsid w:val="004213B1"/>
    <w:rsid w:val="004235B3"/>
    <w:rsid w:val="00423D44"/>
    <w:rsid w:val="00425002"/>
    <w:rsid w:val="0042559A"/>
    <w:rsid w:val="004258CC"/>
    <w:rsid w:val="004276F3"/>
    <w:rsid w:val="00431F5B"/>
    <w:rsid w:val="00433C72"/>
    <w:rsid w:val="0043499B"/>
    <w:rsid w:val="004353CC"/>
    <w:rsid w:val="00435C85"/>
    <w:rsid w:val="0043625E"/>
    <w:rsid w:val="004410BD"/>
    <w:rsid w:val="00441C94"/>
    <w:rsid w:val="004421A8"/>
    <w:rsid w:val="004429F6"/>
    <w:rsid w:val="0044311F"/>
    <w:rsid w:val="00444038"/>
    <w:rsid w:val="004441BE"/>
    <w:rsid w:val="004445CD"/>
    <w:rsid w:val="00444AED"/>
    <w:rsid w:val="00446A32"/>
    <w:rsid w:val="00446C48"/>
    <w:rsid w:val="004473F0"/>
    <w:rsid w:val="004476F6"/>
    <w:rsid w:val="00447EC8"/>
    <w:rsid w:val="00450318"/>
    <w:rsid w:val="00451095"/>
    <w:rsid w:val="004514B0"/>
    <w:rsid w:val="00451810"/>
    <w:rsid w:val="0045187C"/>
    <w:rsid w:val="00452BE7"/>
    <w:rsid w:val="00453C3C"/>
    <w:rsid w:val="00454C9D"/>
    <w:rsid w:val="004569F4"/>
    <w:rsid w:val="00461936"/>
    <w:rsid w:val="00462769"/>
    <w:rsid w:val="0046426D"/>
    <w:rsid w:val="004642A8"/>
    <w:rsid w:val="00464387"/>
    <w:rsid w:val="00464740"/>
    <w:rsid w:val="004666AD"/>
    <w:rsid w:val="004678EF"/>
    <w:rsid w:val="00471BB8"/>
    <w:rsid w:val="00472B20"/>
    <w:rsid w:val="00474E25"/>
    <w:rsid w:val="00475A8A"/>
    <w:rsid w:val="004767F8"/>
    <w:rsid w:val="004771B1"/>
    <w:rsid w:val="004773B6"/>
    <w:rsid w:val="00481A15"/>
    <w:rsid w:val="00481AA7"/>
    <w:rsid w:val="004825FB"/>
    <w:rsid w:val="00483B8F"/>
    <w:rsid w:val="00485836"/>
    <w:rsid w:val="004865C1"/>
    <w:rsid w:val="00486762"/>
    <w:rsid w:val="00486A0C"/>
    <w:rsid w:val="004911DE"/>
    <w:rsid w:val="00491A8A"/>
    <w:rsid w:val="004927C4"/>
    <w:rsid w:val="0049326D"/>
    <w:rsid w:val="004957F1"/>
    <w:rsid w:val="0049645B"/>
    <w:rsid w:val="004969DE"/>
    <w:rsid w:val="004A1A74"/>
    <w:rsid w:val="004A2272"/>
    <w:rsid w:val="004A2695"/>
    <w:rsid w:val="004A2C79"/>
    <w:rsid w:val="004A2D20"/>
    <w:rsid w:val="004A3F7F"/>
    <w:rsid w:val="004A5084"/>
    <w:rsid w:val="004A52F1"/>
    <w:rsid w:val="004B09EB"/>
    <w:rsid w:val="004B0E87"/>
    <w:rsid w:val="004B0FD6"/>
    <w:rsid w:val="004B18CE"/>
    <w:rsid w:val="004B1B8D"/>
    <w:rsid w:val="004B1CE0"/>
    <w:rsid w:val="004B1D16"/>
    <w:rsid w:val="004B2431"/>
    <w:rsid w:val="004B3966"/>
    <w:rsid w:val="004B4F01"/>
    <w:rsid w:val="004B5433"/>
    <w:rsid w:val="004B7AAD"/>
    <w:rsid w:val="004C015C"/>
    <w:rsid w:val="004C0A42"/>
    <w:rsid w:val="004C1A3A"/>
    <w:rsid w:val="004C1BED"/>
    <w:rsid w:val="004C2152"/>
    <w:rsid w:val="004C3A46"/>
    <w:rsid w:val="004C4392"/>
    <w:rsid w:val="004C43EE"/>
    <w:rsid w:val="004C546C"/>
    <w:rsid w:val="004C5471"/>
    <w:rsid w:val="004D16D5"/>
    <w:rsid w:val="004D1F2D"/>
    <w:rsid w:val="004D3923"/>
    <w:rsid w:val="004D5463"/>
    <w:rsid w:val="004D5858"/>
    <w:rsid w:val="004D5BE0"/>
    <w:rsid w:val="004D5D12"/>
    <w:rsid w:val="004D6E65"/>
    <w:rsid w:val="004E28C4"/>
    <w:rsid w:val="004E29A0"/>
    <w:rsid w:val="004E33AE"/>
    <w:rsid w:val="004E3ACB"/>
    <w:rsid w:val="004E3BCD"/>
    <w:rsid w:val="004E3C15"/>
    <w:rsid w:val="004E4734"/>
    <w:rsid w:val="004E616F"/>
    <w:rsid w:val="004E7EE2"/>
    <w:rsid w:val="004F24E9"/>
    <w:rsid w:val="004F330A"/>
    <w:rsid w:val="004F41F7"/>
    <w:rsid w:val="004F4ED9"/>
    <w:rsid w:val="004F61B8"/>
    <w:rsid w:val="004F6589"/>
    <w:rsid w:val="004F6D4C"/>
    <w:rsid w:val="004F6E01"/>
    <w:rsid w:val="00501C42"/>
    <w:rsid w:val="005020D8"/>
    <w:rsid w:val="0050345D"/>
    <w:rsid w:val="00503890"/>
    <w:rsid w:val="00503E3C"/>
    <w:rsid w:val="00503EEE"/>
    <w:rsid w:val="00504E83"/>
    <w:rsid w:val="005054FB"/>
    <w:rsid w:val="005059BE"/>
    <w:rsid w:val="005066DC"/>
    <w:rsid w:val="005100C2"/>
    <w:rsid w:val="0051030B"/>
    <w:rsid w:val="00510CAD"/>
    <w:rsid w:val="00513242"/>
    <w:rsid w:val="00513C1E"/>
    <w:rsid w:val="00513C6C"/>
    <w:rsid w:val="00514A62"/>
    <w:rsid w:val="00520387"/>
    <w:rsid w:val="00520668"/>
    <w:rsid w:val="005216B3"/>
    <w:rsid w:val="005220A7"/>
    <w:rsid w:val="00522343"/>
    <w:rsid w:val="0052245E"/>
    <w:rsid w:val="005228DC"/>
    <w:rsid w:val="0052404C"/>
    <w:rsid w:val="00525A06"/>
    <w:rsid w:val="005267B2"/>
    <w:rsid w:val="0052739D"/>
    <w:rsid w:val="005278EC"/>
    <w:rsid w:val="00527B9A"/>
    <w:rsid w:val="00530229"/>
    <w:rsid w:val="00530444"/>
    <w:rsid w:val="005321AD"/>
    <w:rsid w:val="0053334C"/>
    <w:rsid w:val="00533C79"/>
    <w:rsid w:val="00537C3A"/>
    <w:rsid w:val="00537E9D"/>
    <w:rsid w:val="00540C6C"/>
    <w:rsid w:val="00540F16"/>
    <w:rsid w:val="00541080"/>
    <w:rsid w:val="00541127"/>
    <w:rsid w:val="005414CD"/>
    <w:rsid w:val="00541FDB"/>
    <w:rsid w:val="00544F57"/>
    <w:rsid w:val="0054508A"/>
    <w:rsid w:val="00545CC1"/>
    <w:rsid w:val="00545CCD"/>
    <w:rsid w:val="00546CA7"/>
    <w:rsid w:val="00546CFA"/>
    <w:rsid w:val="00547867"/>
    <w:rsid w:val="005507DC"/>
    <w:rsid w:val="00550F3B"/>
    <w:rsid w:val="005526EE"/>
    <w:rsid w:val="0055388E"/>
    <w:rsid w:val="00553C09"/>
    <w:rsid w:val="005541FD"/>
    <w:rsid w:val="00554E15"/>
    <w:rsid w:val="005561F2"/>
    <w:rsid w:val="00557B70"/>
    <w:rsid w:val="0056059A"/>
    <w:rsid w:val="00560AFA"/>
    <w:rsid w:val="005632E1"/>
    <w:rsid w:val="0056438A"/>
    <w:rsid w:val="00564571"/>
    <w:rsid w:val="00565966"/>
    <w:rsid w:val="00565CA9"/>
    <w:rsid w:val="00566503"/>
    <w:rsid w:val="00567FB7"/>
    <w:rsid w:val="0057007F"/>
    <w:rsid w:val="00571038"/>
    <w:rsid w:val="00572402"/>
    <w:rsid w:val="00573277"/>
    <w:rsid w:val="00573992"/>
    <w:rsid w:val="00573B46"/>
    <w:rsid w:val="00574FB1"/>
    <w:rsid w:val="00577AC7"/>
    <w:rsid w:val="00580426"/>
    <w:rsid w:val="005814CB"/>
    <w:rsid w:val="005820DD"/>
    <w:rsid w:val="00582649"/>
    <w:rsid w:val="005830F0"/>
    <w:rsid w:val="00584CA3"/>
    <w:rsid w:val="00584E27"/>
    <w:rsid w:val="00584EFB"/>
    <w:rsid w:val="005861A3"/>
    <w:rsid w:val="005872AD"/>
    <w:rsid w:val="00590C63"/>
    <w:rsid w:val="005910B0"/>
    <w:rsid w:val="00592530"/>
    <w:rsid w:val="00592F86"/>
    <w:rsid w:val="0059371E"/>
    <w:rsid w:val="00594B99"/>
    <w:rsid w:val="0059561B"/>
    <w:rsid w:val="00595A03"/>
    <w:rsid w:val="0059752A"/>
    <w:rsid w:val="00597756"/>
    <w:rsid w:val="0059797B"/>
    <w:rsid w:val="005A0740"/>
    <w:rsid w:val="005A0C52"/>
    <w:rsid w:val="005A0DFD"/>
    <w:rsid w:val="005A10D1"/>
    <w:rsid w:val="005A310A"/>
    <w:rsid w:val="005A3DDC"/>
    <w:rsid w:val="005A4159"/>
    <w:rsid w:val="005A53B0"/>
    <w:rsid w:val="005A6D6E"/>
    <w:rsid w:val="005A7330"/>
    <w:rsid w:val="005B0750"/>
    <w:rsid w:val="005B2D62"/>
    <w:rsid w:val="005B3E49"/>
    <w:rsid w:val="005B4D45"/>
    <w:rsid w:val="005B5427"/>
    <w:rsid w:val="005B57B2"/>
    <w:rsid w:val="005B5B4A"/>
    <w:rsid w:val="005B7417"/>
    <w:rsid w:val="005B7441"/>
    <w:rsid w:val="005B7E88"/>
    <w:rsid w:val="005C0904"/>
    <w:rsid w:val="005C1030"/>
    <w:rsid w:val="005C21E3"/>
    <w:rsid w:val="005C320D"/>
    <w:rsid w:val="005C3C82"/>
    <w:rsid w:val="005C45BD"/>
    <w:rsid w:val="005C53DE"/>
    <w:rsid w:val="005C5713"/>
    <w:rsid w:val="005C5884"/>
    <w:rsid w:val="005C6166"/>
    <w:rsid w:val="005C64F7"/>
    <w:rsid w:val="005D0D01"/>
    <w:rsid w:val="005D1604"/>
    <w:rsid w:val="005D1B76"/>
    <w:rsid w:val="005D1EE1"/>
    <w:rsid w:val="005D297B"/>
    <w:rsid w:val="005D2BD4"/>
    <w:rsid w:val="005D2E18"/>
    <w:rsid w:val="005D3047"/>
    <w:rsid w:val="005D38F6"/>
    <w:rsid w:val="005D59C9"/>
    <w:rsid w:val="005D647A"/>
    <w:rsid w:val="005D7193"/>
    <w:rsid w:val="005D71F4"/>
    <w:rsid w:val="005D7E76"/>
    <w:rsid w:val="005E08A0"/>
    <w:rsid w:val="005E0A45"/>
    <w:rsid w:val="005E26DA"/>
    <w:rsid w:val="005E2785"/>
    <w:rsid w:val="005E2D27"/>
    <w:rsid w:val="005E42CC"/>
    <w:rsid w:val="005E4890"/>
    <w:rsid w:val="005E4E9E"/>
    <w:rsid w:val="005E6812"/>
    <w:rsid w:val="005E7FF8"/>
    <w:rsid w:val="005F0513"/>
    <w:rsid w:val="005F1145"/>
    <w:rsid w:val="005F2C6C"/>
    <w:rsid w:val="005F4392"/>
    <w:rsid w:val="005F4395"/>
    <w:rsid w:val="005F60EF"/>
    <w:rsid w:val="005F6DA9"/>
    <w:rsid w:val="005F6FE3"/>
    <w:rsid w:val="00601112"/>
    <w:rsid w:val="0060136E"/>
    <w:rsid w:val="006019A4"/>
    <w:rsid w:val="0060310C"/>
    <w:rsid w:val="00605F92"/>
    <w:rsid w:val="00606ED4"/>
    <w:rsid w:val="0060731F"/>
    <w:rsid w:val="0061160E"/>
    <w:rsid w:val="00611797"/>
    <w:rsid w:val="0061229B"/>
    <w:rsid w:val="00614072"/>
    <w:rsid w:val="006148CE"/>
    <w:rsid w:val="00616625"/>
    <w:rsid w:val="00616DF8"/>
    <w:rsid w:val="00617461"/>
    <w:rsid w:val="00617C14"/>
    <w:rsid w:val="006203AC"/>
    <w:rsid w:val="006241EB"/>
    <w:rsid w:val="006242F5"/>
    <w:rsid w:val="0062449E"/>
    <w:rsid w:val="006248D6"/>
    <w:rsid w:val="00624F09"/>
    <w:rsid w:val="00626942"/>
    <w:rsid w:val="0062698D"/>
    <w:rsid w:val="00627647"/>
    <w:rsid w:val="00627AEB"/>
    <w:rsid w:val="006301B1"/>
    <w:rsid w:val="006303FD"/>
    <w:rsid w:val="00630411"/>
    <w:rsid w:val="006318B6"/>
    <w:rsid w:val="00632B44"/>
    <w:rsid w:val="0063428D"/>
    <w:rsid w:val="006347F5"/>
    <w:rsid w:val="00635694"/>
    <w:rsid w:val="00635976"/>
    <w:rsid w:val="00635DA9"/>
    <w:rsid w:val="006361A4"/>
    <w:rsid w:val="00642582"/>
    <w:rsid w:val="00642977"/>
    <w:rsid w:val="00642BEF"/>
    <w:rsid w:val="006448A7"/>
    <w:rsid w:val="00644DF4"/>
    <w:rsid w:val="00646285"/>
    <w:rsid w:val="00650AA7"/>
    <w:rsid w:val="00650FAC"/>
    <w:rsid w:val="00651913"/>
    <w:rsid w:val="006528C6"/>
    <w:rsid w:val="00652C7A"/>
    <w:rsid w:val="0065312A"/>
    <w:rsid w:val="00653585"/>
    <w:rsid w:val="00653641"/>
    <w:rsid w:val="00653A25"/>
    <w:rsid w:val="0065558C"/>
    <w:rsid w:val="00655824"/>
    <w:rsid w:val="00655872"/>
    <w:rsid w:val="006558FC"/>
    <w:rsid w:val="006569A2"/>
    <w:rsid w:val="006570E1"/>
    <w:rsid w:val="0065734A"/>
    <w:rsid w:val="006602BC"/>
    <w:rsid w:val="006626FF"/>
    <w:rsid w:val="00664631"/>
    <w:rsid w:val="00665DD3"/>
    <w:rsid w:val="00665E5F"/>
    <w:rsid w:val="00666574"/>
    <w:rsid w:val="0066665E"/>
    <w:rsid w:val="00667F97"/>
    <w:rsid w:val="006707D1"/>
    <w:rsid w:val="006714FA"/>
    <w:rsid w:val="0067157E"/>
    <w:rsid w:val="00673373"/>
    <w:rsid w:val="00673592"/>
    <w:rsid w:val="00673D1A"/>
    <w:rsid w:val="00674104"/>
    <w:rsid w:val="00674350"/>
    <w:rsid w:val="0067596B"/>
    <w:rsid w:val="0067661F"/>
    <w:rsid w:val="00676CA8"/>
    <w:rsid w:val="00677379"/>
    <w:rsid w:val="00680508"/>
    <w:rsid w:val="00681740"/>
    <w:rsid w:val="0068233A"/>
    <w:rsid w:val="00682378"/>
    <w:rsid w:val="0068503D"/>
    <w:rsid w:val="006855E6"/>
    <w:rsid w:val="006905C0"/>
    <w:rsid w:val="00690812"/>
    <w:rsid w:val="00691D66"/>
    <w:rsid w:val="006950ED"/>
    <w:rsid w:val="0069653B"/>
    <w:rsid w:val="00696ADD"/>
    <w:rsid w:val="00697133"/>
    <w:rsid w:val="00697E69"/>
    <w:rsid w:val="006A007F"/>
    <w:rsid w:val="006A150A"/>
    <w:rsid w:val="006A2023"/>
    <w:rsid w:val="006A443D"/>
    <w:rsid w:val="006A4A15"/>
    <w:rsid w:val="006A5B9A"/>
    <w:rsid w:val="006A5C56"/>
    <w:rsid w:val="006A6F7A"/>
    <w:rsid w:val="006A7DE5"/>
    <w:rsid w:val="006B1AEF"/>
    <w:rsid w:val="006B2AA9"/>
    <w:rsid w:val="006B3C59"/>
    <w:rsid w:val="006B4B30"/>
    <w:rsid w:val="006B5258"/>
    <w:rsid w:val="006B54D5"/>
    <w:rsid w:val="006C0506"/>
    <w:rsid w:val="006C1A1B"/>
    <w:rsid w:val="006C33EB"/>
    <w:rsid w:val="006C3913"/>
    <w:rsid w:val="006C3E02"/>
    <w:rsid w:val="006C526F"/>
    <w:rsid w:val="006C7305"/>
    <w:rsid w:val="006C7B1C"/>
    <w:rsid w:val="006D3E3A"/>
    <w:rsid w:val="006D4093"/>
    <w:rsid w:val="006D5D48"/>
    <w:rsid w:val="006D6D34"/>
    <w:rsid w:val="006D713D"/>
    <w:rsid w:val="006E1B5A"/>
    <w:rsid w:val="006E1E36"/>
    <w:rsid w:val="006E1E74"/>
    <w:rsid w:val="006E3016"/>
    <w:rsid w:val="006E3970"/>
    <w:rsid w:val="006E4804"/>
    <w:rsid w:val="006E50DF"/>
    <w:rsid w:val="006E6D18"/>
    <w:rsid w:val="006E7A70"/>
    <w:rsid w:val="006E7D78"/>
    <w:rsid w:val="006F21B6"/>
    <w:rsid w:val="006F369F"/>
    <w:rsid w:val="006F36F5"/>
    <w:rsid w:val="006F37AA"/>
    <w:rsid w:val="006F3CE1"/>
    <w:rsid w:val="006F406E"/>
    <w:rsid w:val="006F4B84"/>
    <w:rsid w:val="006F5786"/>
    <w:rsid w:val="006F5C8B"/>
    <w:rsid w:val="006F6C09"/>
    <w:rsid w:val="006F6E24"/>
    <w:rsid w:val="006F72C0"/>
    <w:rsid w:val="00700420"/>
    <w:rsid w:val="00700F79"/>
    <w:rsid w:val="007013D7"/>
    <w:rsid w:val="00701F3F"/>
    <w:rsid w:val="00702F59"/>
    <w:rsid w:val="00702F81"/>
    <w:rsid w:val="00703C8D"/>
    <w:rsid w:val="00703FA8"/>
    <w:rsid w:val="007056EB"/>
    <w:rsid w:val="00706181"/>
    <w:rsid w:val="00706280"/>
    <w:rsid w:val="0070700C"/>
    <w:rsid w:val="00707C3E"/>
    <w:rsid w:val="00707C8A"/>
    <w:rsid w:val="0071158D"/>
    <w:rsid w:val="0071191A"/>
    <w:rsid w:val="007125BF"/>
    <w:rsid w:val="007128D0"/>
    <w:rsid w:val="00714D7D"/>
    <w:rsid w:val="00715641"/>
    <w:rsid w:val="00717061"/>
    <w:rsid w:val="00717D5B"/>
    <w:rsid w:val="0072009E"/>
    <w:rsid w:val="00720668"/>
    <w:rsid w:val="00721AD9"/>
    <w:rsid w:val="00721AE5"/>
    <w:rsid w:val="0072363C"/>
    <w:rsid w:val="00723EDA"/>
    <w:rsid w:val="00724A0C"/>
    <w:rsid w:val="00726109"/>
    <w:rsid w:val="00726E60"/>
    <w:rsid w:val="00727544"/>
    <w:rsid w:val="0072779C"/>
    <w:rsid w:val="00730C5C"/>
    <w:rsid w:val="00732698"/>
    <w:rsid w:val="0073326F"/>
    <w:rsid w:val="007371F3"/>
    <w:rsid w:val="00737AC9"/>
    <w:rsid w:val="0074044E"/>
    <w:rsid w:val="007417C8"/>
    <w:rsid w:val="007419BD"/>
    <w:rsid w:val="00741BAA"/>
    <w:rsid w:val="00743D98"/>
    <w:rsid w:val="00744D7B"/>
    <w:rsid w:val="007475AA"/>
    <w:rsid w:val="007502FA"/>
    <w:rsid w:val="0075070C"/>
    <w:rsid w:val="0075128D"/>
    <w:rsid w:val="00751502"/>
    <w:rsid w:val="007525E9"/>
    <w:rsid w:val="00752F09"/>
    <w:rsid w:val="0075359D"/>
    <w:rsid w:val="00757548"/>
    <w:rsid w:val="007576E3"/>
    <w:rsid w:val="00757C56"/>
    <w:rsid w:val="00760C92"/>
    <w:rsid w:val="00761768"/>
    <w:rsid w:val="00765854"/>
    <w:rsid w:val="0076655B"/>
    <w:rsid w:val="00767D1C"/>
    <w:rsid w:val="007705A9"/>
    <w:rsid w:val="00770FB4"/>
    <w:rsid w:val="00771292"/>
    <w:rsid w:val="00771394"/>
    <w:rsid w:val="0077362A"/>
    <w:rsid w:val="0077643B"/>
    <w:rsid w:val="00777835"/>
    <w:rsid w:val="00777C78"/>
    <w:rsid w:val="00780171"/>
    <w:rsid w:val="00780347"/>
    <w:rsid w:val="00780700"/>
    <w:rsid w:val="00781298"/>
    <w:rsid w:val="00781502"/>
    <w:rsid w:val="00784193"/>
    <w:rsid w:val="007847EF"/>
    <w:rsid w:val="00784AB1"/>
    <w:rsid w:val="00785B91"/>
    <w:rsid w:val="00786AFA"/>
    <w:rsid w:val="00787EBD"/>
    <w:rsid w:val="00787ED9"/>
    <w:rsid w:val="00790791"/>
    <w:rsid w:val="0079418D"/>
    <w:rsid w:val="0079425B"/>
    <w:rsid w:val="0079496B"/>
    <w:rsid w:val="0079691C"/>
    <w:rsid w:val="00796A19"/>
    <w:rsid w:val="007A0B6F"/>
    <w:rsid w:val="007A3B3D"/>
    <w:rsid w:val="007A7B48"/>
    <w:rsid w:val="007A7DFF"/>
    <w:rsid w:val="007B0783"/>
    <w:rsid w:val="007B07B0"/>
    <w:rsid w:val="007B15A5"/>
    <w:rsid w:val="007B18C4"/>
    <w:rsid w:val="007B1B64"/>
    <w:rsid w:val="007B1C62"/>
    <w:rsid w:val="007B1D0C"/>
    <w:rsid w:val="007B205B"/>
    <w:rsid w:val="007B33F4"/>
    <w:rsid w:val="007B3F74"/>
    <w:rsid w:val="007B3FB6"/>
    <w:rsid w:val="007B4280"/>
    <w:rsid w:val="007B48DF"/>
    <w:rsid w:val="007B4ECF"/>
    <w:rsid w:val="007B50D3"/>
    <w:rsid w:val="007B60ED"/>
    <w:rsid w:val="007B6B07"/>
    <w:rsid w:val="007C08E4"/>
    <w:rsid w:val="007C102B"/>
    <w:rsid w:val="007C1471"/>
    <w:rsid w:val="007C14FD"/>
    <w:rsid w:val="007C1F7C"/>
    <w:rsid w:val="007C2590"/>
    <w:rsid w:val="007C4C83"/>
    <w:rsid w:val="007C6909"/>
    <w:rsid w:val="007C6A8C"/>
    <w:rsid w:val="007C7483"/>
    <w:rsid w:val="007C77DE"/>
    <w:rsid w:val="007C7C0A"/>
    <w:rsid w:val="007C7DE8"/>
    <w:rsid w:val="007D2A62"/>
    <w:rsid w:val="007D34EF"/>
    <w:rsid w:val="007D418A"/>
    <w:rsid w:val="007D7011"/>
    <w:rsid w:val="007D7AA8"/>
    <w:rsid w:val="007D7D08"/>
    <w:rsid w:val="007E17D4"/>
    <w:rsid w:val="007E224A"/>
    <w:rsid w:val="007E2CC8"/>
    <w:rsid w:val="007E4D03"/>
    <w:rsid w:val="007E513A"/>
    <w:rsid w:val="007E52C5"/>
    <w:rsid w:val="007E6758"/>
    <w:rsid w:val="007E747F"/>
    <w:rsid w:val="007E7651"/>
    <w:rsid w:val="007E7F88"/>
    <w:rsid w:val="007E7FDF"/>
    <w:rsid w:val="007F00BB"/>
    <w:rsid w:val="007F0B98"/>
    <w:rsid w:val="007F60FD"/>
    <w:rsid w:val="007F6EF3"/>
    <w:rsid w:val="007F6FEB"/>
    <w:rsid w:val="00803444"/>
    <w:rsid w:val="0080413C"/>
    <w:rsid w:val="00805294"/>
    <w:rsid w:val="008058BD"/>
    <w:rsid w:val="0080712B"/>
    <w:rsid w:val="00807903"/>
    <w:rsid w:val="00811D61"/>
    <w:rsid w:val="00811E1A"/>
    <w:rsid w:val="0081276B"/>
    <w:rsid w:val="00815815"/>
    <w:rsid w:val="00815A3E"/>
    <w:rsid w:val="00815ADC"/>
    <w:rsid w:val="00816C1D"/>
    <w:rsid w:val="00816F06"/>
    <w:rsid w:val="008174C7"/>
    <w:rsid w:val="00817D9A"/>
    <w:rsid w:val="00817FFE"/>
    <w:rsid w:val="00820142"/>
    <w:rsid w:val="00820D65"/>
    <w:rsid w:val="008219E3"/>
    <w:rsid w:val="0082251D"/>
    <w:rsid w:val="00822C51"/>
    <w:rsid w:val="008254FB"/>
    <w:rsid w:val="00825C54"/>
    <w:rsid w:val="0082697E"/>
    <w:rsid w:val="00830935"/>
    <w:rsid w:val="008320A3"/>
    <w:rsid w:val="008333DF"/>
    <w:rsid w:val="008339C9"/>
    <w:rsid w:val="00837476"/>
    <w:rsid w:val="00837A31"/>
    <w:rsid w:val="00837D0F"/>
    <w:rsid w:val="00837FE9"/>
    <w:rsid w:val="0084080C"/>
    <w:rsid w:val="00840E95"/>
    <w:rsid w:val="00841355"/>
    <w:rsid w:val="00841C17"/>
    <w:rsid w:val="00843C70"/>
    <w:rsid w:val="0084477A"/>
    <w:rsid w:val="00845426"/>
    <w:rsid w:val="008458A7"/>
    <w:rsid w:val="00846D8A"/>
    <w:rsid w:val="00847B7E"/>
    <w:rsid w:val="00847CEF"/>
    <w:rsid w:val="008500C4"/>
    <w:rsid w:val="0085283F"/>
    <w:rsid w:val="00855F4F"/>
    <w:rsid w:val="00856A32"/>
    <w:rsid w:val="00856B15"/>
    <w:rsid w:val="00857F14"/>
    <w:rsid w:val="00860839"/>
    <w:rsid w:val="00860A11"/>
    <w:rsid w:val="00861AE5"/>
    <w:rsid w:val="00861C30"/>
    <w:rsid w:val="0086339F"/>
    <w:rsid w:val="00864DA9"/>
    <w:rsid w:val="00866309"/>
    <w:rsid w:val="00866DC2"/>
    <w:rsid w:val="008742E4"/>
    <w:rsid w:val="00875429"/>
    <w:rsid w:val="00875850"/>
    <w:rsid w:val="00875B27"/>
    <w:rsid w:val="0087762B"/>
    <w:rsid w:val="008803C1"/>
    <w:rsid w:val="00881CF8"/>
    <w:rsid w:val="00882D1B"/>
    <w:rsid w:val="00882ED6"/>
    <w:rsid w:val="00883617"/>
    <w:rsid w:val="008838EC"/>
    <w:rsid w:val="00883AAA"/>
    <w:rsid w:val="0088441A"/>
    <w:rsid w:val="008844EB"/>
    <w:rsid w:val="00884E64"/>
    <w:rsid w:val="008862E5"/>
    <w:rsid w:val="0088732F"/>
    <w:rsid w:val="00887EC4"/>
    <w:rsid w:val="0089013E"/>
    <w:rsid w:val="00892F04"/>
    <w:rsid w:val="00894441"/>
    <w:rsid w:val="00894511"/>
    <w:rsid w:val="008949A8"/>
    <w:rsid w:val="00894F10"/>
    <w:rsid w:val="0089524B"/>
    <w:rsid w:val="008956E9"/>
    <w:rsid w:val="008957C5"/>
    <w:rsid w:val="00895B56"/>
    <w:rsid w:val="00895E47"/>
    <w:rsid w:val="00896385"/>
    <w:rsid w:val="00896CD4"/>
    <w:rsid w:val="008973B9"/>
    <w:rsid w:val="00897B6A"/>
    <w:rsid w:val="008A12B1"/>
    <w:rsid w:val="008A18F0"/>
    <w:rsid w:val="008A1B3C"/>
    <w:rsid w:val="008A1F92"/>
    <w:rsid w:val="008A1FAA"/>
    <w:rsid w:val="008A2469"/>
    <w:rsid w:val="008A3327"/>
    <w:rsid w:val="008A3D6E"/>
    <w:rsid w:val="008A4B09"/>
    <w:rsid w:val="008A4F2F"/>
    <w:rsid w:val="008A53A9"/>
    <w:rsid w:val="008A596D"/>
    <w:rsid w:val="008A5D20"/>
    <w:rsid w:val="008B03D3"/>
    <w:rsid w:val="008B0542"/>
    <w:rsid w:val="008B0F02"/>
    <w:rsid w:val="008B1A4F"/>
    <w:rsid w:val="008B3A1B"/>
    <w:rsid w:val="008B5768"/>
    <w:rsid w:val="008B5922"/>
    <w:rsid w:val="008B6F06"/>
    <w:rsid w:val="008C11E4"/>
    <w:rsid w:val="008C49AF"/>
    <w:rsid w:val="008C52C2"/>
    <w:rsid w:val="008C54A4"/>
    <w:rsid w:val="008C67E1"/>
    <w:rsid w:val="008C78F6"/>
    <w:rsid w:val="008C7DD4"/>
    <w:rsid w:val="008D0317"/>
    <w:rsid w:val="008D3B74"/>
    <w:rsid w:val="008D467B"/>
    <w:rsid w:val="008D595D"/>
    <w:rsid w:val="008D62D0"/>
    <w:rsid w:val="008D6B7B"/>
    <w:rsid w:val="008E0494"/>
    <w:rsid w:val="008E2392"/>
    <w:rsid w:val="008E3055"/>
    <w:rsid w:val="008E3AF2"/>
    <w:rsid w:val="008E5169"/>
    <w:rsid w:val="008E57D1"/>
    <w:rsid w:val="008E68C3"/>
    <w:rsid w:val="008E6C40"/>
    <w:rsid w:val="008E75FF"/>
    <w:rsid w:val="008F0063"/>
    <w:rsid w:val="008F0355"/>
    <w:rsid w:val="008F0930"/>
    <w:rsid w:val="008F108A"/>
    <w:rsid w:val="008F176E"/>
    <w:rsid w:val="008F192F"/>
    <w:rsid w:val="008F2435"/>
    <w:rsid w:val="008F2EF5"/>
    <w:rsid w:val="008F3249"/>
    <w:rsid w:val="008F43A4"/>
    <w:rsid w:val="008F551E"/>
    <w:rsid w:val="008F56FB"/>
    <w:rsid w:val="008F673C"/>
    <w:rsid w:val="008F6ED8"/>
    <w:rsid w:val="008F6F83"/>
    <w:rsid w:val="00901DF8"/>
    <w:rsid w:val="00902047"/>
    <w:rsid w:val="009036E2"/>
    <w:rsid w:val="009036F2"/>
    <w:rsid w:val="00905CC5"/>
    <w:rsid w:val="00911696"/>
    <w:rsid w:val="00914E57"/>
    <w:rsid w:val="00915E20"/>
    <w:rsid w:val="009161AE"/>
    <w:rsid w:val="0091649C"/>
    <w:rsid w:val="0091692F"/>
    <w:rsid w:val="00916D7B"/>
    <w:rsid w:val="0091729F"/>
    <w:rsid w:val="00920E92"/>
    <w:rsid w:val="009219B6"/>
    <w:rsid w:val="009223FD"/>
    <w:rsid w:val="00923FC4"/>
    <w:rsid w:val="00924FA6"/>
    <w:rsid w:val="00926860"/>
    <w:rsid w:val="0093046B"/>
    <w:rsid w:val="0093116C"/>
    <w:rsid w:val="00931C33"/>
    <w:rsid w:val="00931DB8"/>
    <w:rsid w:val="00943EBD"/>
    <w:rsid w:val="0094459E"/>
    <w:rsid w:val="009479C2"/>
    <w:rsid w:val="009479D5"/>
    <w:rsid w:val="009514DD"/>
    <w:rsid w:val="00952197"/>
    <w:rsid w:val="009527FC"/>
    <w:rsid w:val="00953A13"/>
    <w:rsid w:val="00953C3F"/>
    <w:rsid w:val="009548AE"/>
    <w:rsid w:val="00956C7D"/>
    <w:rsid w:val="00957721"/>
    <w:rsid w:val="00957C00"/>
    <w:rsid w:val="00961676"/>
    <w:rsid w:val="00966F1E"/>
    <w:rsid w:val="009671DE"/>
    <w:rsid w:val="009676F1"/>
    <w:rsid w:val="00970A54"/>
    <w:rsid w:val="0097106B"/>
    <w:rsid w:val="00972469"/>
    <w:rsid w:val="00980478"/>
    <w:rsid w:val="00980A1B"/>
    <w:rsid w:val="00981019"/>
    <w:rsid w:val="00981613"/>
    <w:rsid w:val="0098227C"/>
    <w:rsid w:val="009826DD"/>
    <w:rsid w:val="009831D9"/>
    <w:rsid w:val="009833BC"/>
    <w:rsid w:val="00983C6B"/>
    <w:rsid w:val="009846AB"/>
    <w:rsid w:val="009861B1"/>
    <w:rsid w:val="009868C3"/>
    <w:rsid w:val="00986958"/>
    <w:rsid w:val="00987F04"/>
    <w:rsid w:val="009910A1"/>
    <w:rsid w:val="0099151F"/>
    <w:rsid w:val="00991915"/>
    <w:rsid w:val="00992C7C"/>
    <w:rsid w:val="00993C2C"/>
    <w:rsid w:val="00995330"/>
    <w:rsid w:val="00996D97"/>
    <w:rsid w:val="009A0B54"/>
    <w:rsid w:val="009A0DC9"/>
    <w:rsid w:val="009A3CCB"/>
    <w:rsid w:val="009A71FB"/>
    <w:rsid w:val="009A7DDA"/>
    <w:rsid w:val="009B052E"/>
    <w:rsid w:val="009B2D5A"/>
    <w:rsid w:val="009B30C8"/>
    <w:rsid w:val="009B69AB"/>
    <w:rsid w:val="009B6D16"/>
    <w:rsid w:val="009C06DB"/>
    <w:rsid w:val="009C0A94"/>
    <w:rsid w:val="009C0DD6"/>
    <w:rsid w:val="009C1A02"/>
    <w:rsid w:val="009C219D"/>
    <w:rsid w:val="009C418E"/>
    <w:rsid w:val="009C49BA"/>
    <w:rsid w:val="009C503A"/>
    <w:rsid w:val="009C5D0C"/>
    <w:rsid w:val="009C70E0"/>
    <w:rsid w:val="009C79C3"/>
    <w:rsid w:val="009C79ED"/>
    <w:rsid w:val="009C7F91"/>
    <w:rsid w:val="009C7FA0"/>
    <w:rsid w:val="009D0573"/>
    <w:rsid w:val="009D0B56"/>
    <w:rsid w:val="009D2718"/>
    <w:rsid w:val="009D4705"/>
    <w:rsid w:val="009D5B6F"/>
    <w:rsid w:val="009D7764"/>
    <w:rsid w:val="009D7EE6"/>
    <w:rsid w:val="009E0F4C"/>
    <w:rsid w:val="009E2012"/>
    <w:rsid w:val="009E20FF"/>
    <w:rsid w:val="009E4501"/>
    <w:rsid w:val="009E4A6E"/>
    <w:rsid w:val="009E4A84"/>
    <w:rsid w:val="009E5185"/>
    <w:rsid w:val="009E5216"/>
    <w:rsid w:val="009E64E5"/>
    <w:rsid w:val="009E6D15"/>
    <w:rsid w:val="009E6DBA"/>
    <w:rsid w:val="009E72F1"/>
    <w:rsid w:val="009F1963"/>
    <w:rsid w:val="009F1B06"/>
    <w:rsid w:val="009F2C7E"/>
    <w:rsid w:val="009F2E7F"/>
    <w:rsid w:val="009F4070"/>
    <w:rsid w:val="009F49EA"/>
    <w:rsid w:val="009F62F8"/>
    <w:rsid w:val="009F64A0"/>
    <w:rsid w:val="009F70C5"/>
    <w:rsid w:val="009F74C6"/>
    <w:rsid w:val="00A0143C"/>
    <w:rsid w:val="00A01730"/>
    <w:rsid w:val="00A021FE"/>
    <w:rsid w:val="00A02790"/>
    <w:rsid w:val="00A03057"/>
    <w:rsid w:val="00A036C8"/>
    <w:rsid w:val="00A03C06"/>
    <w:rsid w:val="00A04C72"/>
    <w:rsid w:val="00A05350"/>
    <w:rsid w:val="00A05943"/>
    <w:rsid w:val="00A059EA"/>
    <w:rsid w:val="00A065B5"/>
    <w:rsid w:val="00A06625"/>
    <w:rsid w:val="00A068A9"/>
    <w:rsid w:val="00A06B4A"/>
    <w:rsid w:val="00A06CD6"/>
    <w:rsid w:val="00A076FA"/>
    <w:rsid w:val="00A07B40"/>
    <w:rsid w:val="00A07EE4"/>
    <w:rsid w:val="00A10737"/>
    <w:rsid w:val="00A11792"/>
    <w:rsid w:val="00A1223D"/>
    <w:rsid w:val="00A122F5"/>
    <w:rsid w:val="00A123CF"/>
    <w:rsid w:val="00A12A1D"/>
    <w:rsid w:val="00A1381D"/>
    <w:rsid w:val="00A13AD3"/>
    <w:rsid w:val="00A14871"/>
    <w:rsid w:val="00A15CBC"/>
    <w:rsid w:val="00A176C9"/>
    <w:rsid w:val="00A17EDB"/>
    <w:rsid w:val="00A224C8"/>
    <w:rsid w:val="00A225EF"/>
    <w:rsid w:val="00A227EA"/>
    <w:rsid w:val="00A24F04"/>
    <w:rsid w:val="00A26C5E"/>
    <w:rsid w:val="00A30731"/>
    <w:rsid w:val="00A31205"/>
    <w:rsid w:val="00A32122"/>
    <w:rsid w:val="00A32CBC"/>
    <w:rsid w:val="00A340E1"/>
    <w:rsid w:val="00A36F83"/>
    <w:rsid w:val="00A40339"/>
    <w:rsid w:val="00A40BD5"/>
    <w:rsid w:val="00A41AF5"/>
    <w:rsid w:val="00A41BD5"/>
    <w:rsid w:val="00A43198"/>
    <w:rsid w:val="00A438C3"/>
    <w:rsid w:val="00A458B1"/>
    <w:rsid w:val="00A46117"/>
    <w:rsid w:val="00A50FD3"/>
    <w:rsid w:val="00A516F5"/>
    <w:rsid w:val="00A51775"/>
    <w:rsid w:val="00A518FB"/>
    <w:rsid w:val="00A51F8B"/>
    <w:rsid w:val="00A52966"/>
    <w:rsid w:val="00A53FA0"/>
    <w:rsid w:val="00A553C0"/>
    <w:rsid w:val="00A56E6A"/>
    <w:rsid w:val="00A5702D"/>
    <w:rsid w:val="00A5756D"/>
    <w:rsid w:val="00A578DB"/>
    <w:rsid w:val="00A57CBB"/>
    <w:rsid w:val="00A611A1"/>
    <w:rsid w:val="00A6276D"/>
    <w:rsid w:val="00A62B5D"/>
    <w:rsid w:val="00A638C7"/>
    <w:rsid w:val="00A63D9B"/>
    <w:rsid w:val="00A65AC1"/>
    <w:rsid w:val="00A65DF0"/>
    <w:rsid w:val="00A665F0"/>
    <w:rsid w:val="00A675BB"/>
    <w:rsid w:val="00A67909"/>
    <w:rsid w:val="00A706AD"/>
    <w:rsid w:val="00A7113F"/>
    <w:rsid w:val="00A7252D"/>
    <w:rsid w:val="00A73AF7"/>
    <w:rsid w:val="00A75E29"/>
    <w:rsid w:val="00A81169"/>
    <w:rsid w:val="00A816D4"/>
    <w:rsid w:val="00A81923"/>
    <w:rsid w:val="00A82744"/>
    <w:rsid w:val="00A84C3A"/>
    <w:rsid w:val="00A8552F"/>
    <w:rsid w:val="00A85B2F"/>
    <w:rsid w:val="00A875C1"/>
    <w:rsid w:val="00A9030D"/>
    <w:rsid w:val="00A904D3"/>
    <w:rsid w:val="00A90E6F"/>
    <w:rsid w:val="00A913C2"/>
    <w:rsid w:val="00A91AEF"/>
    <w:rsid w:val="00A91E82"/>
    <w:rsid w:val="00A94C9F"/>
    <w:rsid w:val="00A95BB9"/>
    <w:rsid w:val="00A97A2B"/>
    <w:rsid w:val="00AA0DD6"/>
    <w:rsid w:val="00AA29D4"/>
    <w:rsid w:val="00AA2AD4"/>
    <w:rsid w:val="00AA2B70"/>
    <w:rsid w:val="00AA41BB"/>
    <w:rsid w:val="00AA4D1C"/>
    <w:rsid w:val="00AA4D8C"/>
    <w:rsid w:val="00AA5F5B"/>
    <w:rsid w:val="00AA6073"/>
    <w:rsid w:val="00AB058B"/>
    <w:rsid w:val="00AB0AF3"/>
    <w:rsid w:val="00AB0CAB"/>
    <w:rsid w:val="00AB1489"/>
    <w:rsid w:val="00AB198E"/>
    <w:rsid w:val="00AB250F"/>
    <w:rsid w:val="00AB299D"/>
    <w:rsid w:val="00AB2A48"/>
    <w:rsid w:val="00AB42E2"/>
    <w:rsid w:val="00AB47EA"/>
    <w:rsid w:val="00AB4DC9"/>
    <w:rsid w:val="00AB5FDD"/>
    <w:rsid w:val="00AB6F99"/>
    <w:rsid w:val="00AB7277"/>
    <w:rsid w:val="00AC4EEC"/>
    <w:rsid w:val="00AC5BE2"/>
    <w:rsid w:val="00AC6E78"/>
    <w:rsid w:val="00AC6E7B"/>
    <w:rsid w:val="00AC71B6"/>
    <w:rsid w:val="00AC7A71"/>
    <w:rsid w:val="00AD1119"/>
    <w:rsid w:val="00AD1E69"/>
    <w:rsid w:val="00AD2126"/>
    <w:rsid w:val="00AD2F5D"/>
    <w:rsid w:val="00AD3B57"/>
    <w:rsid w:val="00AD45D8"/>
    <w:rsid w:val="00AD4E0F"/>
    <w:rsid w:val="00AD51F4"/>
    <w:rsid w:val="00AD55A3"/>
    <w:rsid w:val="00AD73EA"/>
    <w:rsid w:val="00AE03F5"/>
    <w:rsid w:val="00AE0C36"/>
    <w:rsid w:val="00AE163D"/>
    <w:rsid w:val="00AE3661"/>
    <w:rsid w:val="00AE378C"/>
    <w:rsid w:val="00AE57FD"/>
    <w:rsid w:val="00AE5904"/>
    <w:rsid w:val="00AE71E3"/>
    <w:rsid w:val="00AF08D7"/>
    <w:rsid w:val="00AF0B38"/>
    <w:rsid w:val="00AF178F"/>
    <w:rsid w:val="00AF2998"/>
    <w:rsid w:val="00AF2B8C"/>
    <w:rsid w:val="00AF4289"/>
    <w:rsid w:val="00AF42F3"/>
    <w:rsid w:val="00AF4387"/>
    <w:rsid w:val="00AF557B"/>
    <w:rsid w:val="00AF6CEA"/>
    <w:rsid w:val="00B01DDB"/>
    <w:rsid w:val="00B023A8"/>
    <w:rsid w:val="00B03A17"/>
    <w:rsid w:val="00B03CED"/>
    <w:rsid w:val="00B03DDD"/>
    <w:rsid w:val="00B040F7"/>
    <w:rsid w:val="00B047E0"/>
    <w:rsid w:val="00B04B82"/>
    <w:rsid w:val="00B062D7"/>
    <w:rsid w:val="00B0694E"/>
    <w:rsid w:val="00B11091"/>
    <w:rsid w:val="00B11160"/>
    <w:rsid w:val="00B11797"/>
    <w:rsid w:val="00B122B9"/>
    <w:rsid w:val="00B1319B"/>
    <w:rsid w:val="00B15739"/>
    <w:rsid w:val="00B15D5A"/>
    <w:rsid w:val="00B1685E"/>
    <w:rsid w:val="00B17F43"/>
    <w:rsid w:val="00B228A8"/>
    <w:rsid w:val="00B231AD"/>
    <w:rsid w:val="00B237F0"/>
    <w:rsid w:val="00B2450D"/>
    <w:rsid w:val="00B24542"/>
    <w:rsid w:val="00B27B4F"/>
    <w:rsid w:val="00B30E7B"/>
    <w:rsid w:val="00B342EC"/>
    <w:rsid w:val="00B34326"/>
    <w:rsid w:val="00B343A1"/>
    <w:rsid w:val="00B34529"/>
    <w:rsid w:val="00B35FCF"/>
    <w:rsid w:val="00B363C2"/>
    <w:rsid w:val="00B3779B"/>
    <w:rsid w:val="00B40167"/>
    <w:rsid w:val="00B41F1F"/>
    <w:rsid w:val="00B42231"/>
    <w:rsid w:val="00B4394D"/>
    <w:rsid w:val="00B44F90"/>
    <w:rsid w:val="00B45AF9"/>
    <w:rsid w:val="00B45F61"/>
    <w:rsid w:val="00B470D7"/>
    <w:rsid w:val="00B504E3"/>
    <w:rsid w:val="00B52FD9"/>
    <w:rsid w:val="00B53A9F"/>
    <w:rsid w:val="00B54050"/>
    <w:rsid w:val="00B543D6"/>
    <w:rsid w:val="00B565C6"/>
    <w:rsid w:val="00B56A19"/>
    <w:rsid w:val="00B5773C"/>
    <w:rsid w:val="00B60943"/>
    <w:rsid w:val="00B63084"/>
    <w:rsid w:val="00B6340B"/>
    <w:rsid w:val="00B6411F"/>
    <w:rsid w:val="00B653FE"/>
    <w:rsid w:val="00B6583D"/>
    <w:rsid w:val="00B65B28"/>
    <w:rsid w:val="00B65C2A"/>
    <w:rsid w:val="00B67841"/>
    <w:rsid w:val="00B67B3A"/>
    <w:rsid w:val="00B67E71"/>
    <w:rsid w:val="00B70B20"/>
    <w:rsid w:val="00B72D8D"/>
    <w:rsid w:val="00B7400C"/>
    <w:rsid w:val="00B74573"/>
    <w:rsid w:val="00B74E77"/>
    <w:rsid w:val="00B75B56"/>
    <w:rsid w:val="00B81486"/>
    <w:rsid w:val="00B82170"/>
    <w:rsid w:val="00B82218"/>
    <w:rsid w:val="00B82926"/>
    <w:rsid w:val="00B83B91"/>
    <w:rsid w:val="00B851F8"/>
    <w:rsid w:val="00B85433"/>
    <w:rsid w:val="00B85473"/>
    <w:rsid w:val="00B856E0"/>
    <w:rsid w:val="00B85ADC"/>
    <w:rsid w:val="00B9125D"/>
    <w:rsid w:val="00B912AF"/>
    <w:rsid w:val="00B92B13"/>
    <w:rsid w:val="00B92CEF"/>
    <w:rsid w:val="00B932B4"/>
    <w:rsid w:val="00B93423"/>
    <w:rsid w:val="00B93F00"/>
    <w:rsid w:val="00B94109"/>
    <w:rsid w:val="00B94CA0"/>
    <w:rsid w:val="00B9742D"/>
    <w:rsid w:val="00B97528"/>
    <w:rsid w:val="00B97934"/>
    <w:rsid w:val="00BA0A82"/>
    <w:rsid w:val="00BA1312"/>
    <w:rsid w:val="00BA1A2B"/>
    <w:rsid w:val="00BA28A7"/>
    <w:rsid w:val="00BA3007"/>
    <w:rsid w:val="00BA33BB"/>
    <w:rsid w:val="00BA3991"/>
    <w:rsid w:val="00BA3E33"/>
    <w:rsid w:val="00BA3F98"/>
    <w:rsid w:val="00BA4A50"/>
    <w:rsid w:val="00BA53C2"/>
    <w:rsid w:val="00BA59D1"/>
    <w:rsid w:val="00BA652A"/>
    <w:rsid w:val="00BA65C3"/>
    <w:rsid w:val="00BB0257"/>
    <w:rsid w:val="00BB055A"/>
    <w:rsid w:val="00BB0E6D"/>
    <w:rsid w:val="00BB341E"/>
    <w:rsid w:val="00BB46B8"/>
    <w:rsid w:val="00BB4E5F"/>
    <w:rsid w:val="00BB5822"/>
    <w:rsid w:val="00BB5E30"/>
    <w:rsid w:val="00BB7F0D"/>
    <w:rsid w:val="00BC12B2"/>
    <w:rsid w:val="00BC2C78"/>
    <w:rsid w:val="00BC370A"/>
    <w:rsid w:val="00BC3AF9"/>
    <w:rsid w:val="00BC497D"/>
    <w:rsid w:val="00BC5A2B"/>
    <w:rsid w:val="00BC654F"/>
    <w:rsid w:val="00BC6924"/>
    <w:rsid w:val="00BC7335"/>
    <w:rsid w:val="00BC7BC6"/>
    <w:rsid w:val="00BD0BB3"/>
    <w:rsid w:val="00BD0E58"/>
    <w:rsid w:val="00BD3347"/>
    <w:rsid w:val="00BD473F"/>
    <w:rsid w:val="00BD6C4C"/>
    <w:rsid w:val="00BD6F7C"/>
    <w:rsid w:val="00BD6FE3"/>
    <w:rsid w:val="00BE0FC7"/>
    <w:rsid w:val="00BE1349"/>
    <w:rsid w:val="00BE1453"/>
    <w:rsid w:val="00BE3117"/>
    <w:rsid w:val="00BE42AC"/>
    <w:rsid w:val="00BE5B80"/>
    <w:rsid w:val="00BE5C06"/>
    <w:rsid w:val="00BE7197"/>
    <w:rsid w:val="00BF0AC0"/>
    <w:rsid w:val="00BF0B84"/>
    <w:rsid w:val="00BF0CA8"/>
    <w:rsid w:val="00BF3C50"/>
    <w:rsid w:val="00BF47F3"/>
    <w:rsid w:val="00BF4EB7"/>
    <w:rsid w:val="00BF604E"/>
    <w:rsid w:val="00BF6600"/>
    <w:rsid w:val="00BF69B4"/>
    <w:rsid w:val="00C00C1D"/>
    <w:rsid w:val="00C00C1E"/>
    <w:rsid w:val="00C00DB1"/>
    <w:rsid w:val="00C02D10"/>
    <w:rsid w:val="00C03A31"/>
    <w:rsid w:val="00C0459E"/>
    <w:rsid w:val="00C07946"/>
    <w:rsid w:val="00C07B04"/>
    <w:rsid w:val="00C07E88"/>
    <w:rsid w:val="00C10C4D"/>
    <w:rsid w:val="00C12D3F"/>
    <w:rsid w:val="00C12DBA"/>
    <w:rsid w:val="00C1326F"/>
    <w:rsid w:val="00C13CF8"/>
    <w:rsid w:val="00C13FBE"/>
    <w:rsid w:val="00C15420"/>
    <w:rsid w:val="00C160BC"/>
    <w:rsid w:val="00C162BA"/>
    <w:rsid w:val="00C17341"/>
    <w:rsid w:val="00C17511"/>
    <w:rsid w:val="00C20619"/>
    <w:rsid w:val="00C206F4"/>
    <w:rsid w:val="00C20940"/>
    <w:rsid w:val="00C2097B"/>
    <w:rsid w:val="00C21A93"/>
    <w:rsid w:val="00C22C71"/>
    <w:rsid w:val="00C23F6F"/>
    <w:rsid w:val="00C242A2"/>
    <w:rsid w:val="00C24C0E"/>
    <w:rsid w:val="00C26DA8"/>
    <w:rsid w:val="00C2751C"/>
    <w:rsid w:val="00C31026"/>
    <w:rsid w:val="00C31089"/>
    <w:rsid w:val="00C325AF"/>
    <w:rsid w:val="00C33B7C"/>
    <w:rsid w:val="00C3401E"/>
    <w:rsid w:val="00C346DD"/>
    <w:rsid w:val="00C36930"/>
    <w:rsid w:val="00C36A4D"/>
    <w:rsid w:val="00C36DC7"/>
    <w:rsid w:val="00C372E3"/>
    <w:rsid w:val="00C37E88"/>
    <w:rsid w:val="00C41DDD"/>
    <w:rsid w:val="00C4234F"/>
    <w:rsid w:val="00C4298B"/>
    <w:rsid w:val="00C42E17"/>
    <w:rsid w:val="00C431FE"/>
    <w:rsid w:val="00C43F75"/>
    <w:rsid w:val="00C44C61"/>
    <w:rsid w:val="00C454DC"/>
    <w:rsid w:val="00C45BFE"/>
    <w:rsid w:val="00C502D4"/>
    <w:rsid w:val="00C5066F"/>
    <w:rsid w:val="00C51687"/>
    <w:rsid w:val="00C52114"/>
    <w:rsid w:val="00C52745"/>
    <w:rsid w:val="00C53304"/>
    <w:rsid w:val="00C53FC1"/>
    <w:rsid w:val="00C542AA"/>
    <w:rsid w:val="00C54453"/>
    <w:rsid w:val="00C54EB8"/>
    <w:rsid w:val="00C559B4"/>
    <w:rsid w:val="00C56440"/>
    <w:rsid w:val="00C5692D"/>
    <w:rsid w:val="00C57E4C"/>
    <w:rsid w:val="00C60478"/>
    <w:rsid w:val="00C60505"/>
    <w:rsid w:val="00C61D3D"/>
    <w:rsid w:val="00C624AD"/>
    <w:rsid w:val="00C624DC"/>
    <w:rsid w:val="00C6297D"/>
    <w:rsid w:val="00C62CB8"/>
    <w:rsid w:val="00C62DE1"/>
    <w:rsid w:val="00C634A2"/>
    <w:rsid w:val="00C6480B"/>
    <w:rsid w:val="00C6480F"/>
    <w:rsid w:val="00C65D03"/>
    <w:rsid w:val="00C67442"/>
    <w:rsid w:val="00C67595"/>
    <w:rsid w:val="00C67AC4"/>
    <w:rsid w:val="00C70379"/>
    <w:rsid w:val="00C70903"/>
    <w:rsid w:val="00C71449"/>
    <w:rsid w:val="00C71EC7"/>
    <w:rsid w:val="00C73D83"/>
    <w:rsid w:val="00C741B3"/>
    <w:rsid w:val="00C75C16"/>
    <w:rsid w:val="00C766B1"/>
    <w:rsid w:val="00C77543"/>
    <w:rsid w:val="00C77601"/>
    <w:rsid w:val="00C81E27"/>
    <w:rsid w:val="00C82906"/>
    <w:rsid w:val="00C839FB"/>
    <w:rsid w:val="00C84A17"/>
    <w:rsid w:val="00C85EBC"/>
    <w:rsid w:val="00C8652D"/>
    <w:rsid w:val="00C86A94"/>
    <w:rsid w:val="00C8709C"/>
    <w:rsid w:val="00C87727"/>
    <w:rsid w:val="00C87B0D"/>
    <w:rsid w:val="00C924D0"/>
    <w:rsid w:val="00C93630"/>
    <w:rsid w:val="00C94E6B"/>
    <w:rsid w:val="00C95024"/>
    <w:rsid w:val="00C9578D"/>
    <w:rsid w:val="00C96107"/>
    <w:rsid w:val="00C96545"/>
    <w:rsid w:val="00C96623"/>
    <w:rsid w:val="00C96930"/>
    <w:rsid w:val="00CA0216"/>
    <w:rsid w:val="00CA04E7"/>
    <w:rsid w:val="00CA0695"/>
    <w:rsid w:val="00CA2040"/>
    <w:rsid w:val="00CA2DCA"/>
    <w:rsid w:val="00CA4A84"/>
    <w:rsid w:val="00CA5FA4"/>
    <w:rsid w:val="00CA6C30"/>
    <w:rsid w:val="00CA7D61"/>
    <w:rsid w:val="00CB00BF"/>
    <w:rsid w:val="00CB1898"/>
    <w:rsid w:val="00CB3D75"/>
    <w:rsid w:val="00CB5F78"/>
    <w:rsid w:val="00CB741E"/>
    <w:rsid w:val="00CB7FA0"/>
    <w:rsid w:val="00CC083B"/>
    <w:rsid w:val="00CC08DB"/>
    <w:rsid w:val="00CC0B2F"/>
    <w:rsid w:val="00CC22E3"/>
    <w:rsid w:val="00CC287E"/>
    <w:rsid w:val="00CC2A8C"/>
    <w:rsid w:val="00CC2E2F"/>
    <w:rsid w:val="00CC4047"/>
    <w:rsid w:val="00CC44BE"/>
    <w:rsid w:val="00CC454A"/>
    <w:rsid w:val="00CC4F40"/>
    <w:rsid w:val="00CC582B"/>
    <w:rsid w:val="00CC5AFF"/>
    <w:rsid w:val="00CC602E"/>
    <w:rsid w:val="00CC72B5"/>
    <w:rsid w:val="00CC7CC9"/>
    <w:rsid w:val="00CD0BBB"/>
    <w:rsid w:val="00CD0C18"/>
    <w:rsid w:val="00CD2204"/>
    <w:rsid w:val="00CD2373"/>
    <w:rsid w:val="00CD364D"/>
    <w:rsid w:val="00CD3DE9"/>
    <w:rsid w:val="00CD4051"/>
    <w:rsid w:val="00CD430B"/>
    <w:rsid w:val="00CD457D"/>
    <w:rsid w:val="00CD4810"/>
    <w:rsid w:val="00CD500C"/>
    <w:rsid w:val="00CD755D"/>
    <w:rsid w:val="00CD794C"/>
    <w:rsid w:val="00CD7E0C"/>
    <w:rsid w:val="00CE121F"/>
    <w:rsid w:val="00CE1F91"/>
    <w:rsid w:val="00CE2A32"/>
    <w:rsid w:val="00CE3E48"/>
    <w:rsid w:val="00CE6060"/>
    <w:rsid w:val="00CE6A37"/>
    <w:rsid w:val="00CE7539"/>
    <w:rsid w:val="00CE7ED0"/>
    <w:rsid w:val="00CF1468"/>
    <w:rsid w:val="00CF1C47"/>
    <w:rsid w:val="00CF1D7E"/>
    <w:rsid w:val="00CF254B"/>
    <w:rsid w:val="00CF2965"/>
    <w:rsid w:val="00CF337E"/>
    <w:rsid w:val="00CF49B5"/>
    <w:rsid w:val="00CF5164"/>
    <w:rsid w:val="00CF5481"/>
    <w:rsid w:val="00CF558F"/>
    <w:rsid w:val="00CF5C36"/>
    <w:rsid w:val="00CF7503"/>
    <w:rsid w:val="00CF7B19"/>
    <w:rsid w:val="00CF7D12"/>
    <w:rsid w:val="00D007CB"/>
    <w:rsid w:val="00D017EC"/>
    <w:rsid w:val="00D02DB5"/>
    <w:rsid w:val="00D052FE"/>
    <w:rsid w:val="00D05593"/>
    <w:rsid w:val="00D055B2"/>
    <w:rsid w:val="00D06175"/>
    <w:rsid w:val="00D078D4"/>
    <w:rsid w:val="00D1120C"/>
    <w:rsid w:val="00D11E04"/>
    <w:rsid w:val="00D11FA8"/>
    <w:rsid w:val="00D12393"/>
    <w:rsid w:val="00D12D5D"/>
    <w:rsid w:val="00D130F1"/>
    <w:rsid w:val="00D13F67"/>
    <w:rsid w:val="00D14410"/>
    <w:rsid w:val="00D146FC"/>
    <w:rsid w:val="00D14C3C"/>
    <w:rsid w:val="00D14C46"/>
    <w:rsid w:val="00D159E1"/>
    <w:rsid w:val="00D1621F"/>
    <w:rsid w:val="00D16AE3"/>
    <w:rsid w:val="00D16C35"/>
    <w:rsid w:val="00D16E22"/>
    <w:rsid w:val="00D201A3"/>
    <w:rsid w:val="00D20281"/>
    <w:rsid w:val="00D21C0D"/>
    <w:rsid w:val="00D21F6C"/>
    <w:rsid w:val="00D224F7"/>
    <w:rsid w:val="00D242FC"/>
    <w:rsid w:val="00D26F27"/>
    <w:rsid w:val="00D26F72"/>
    <w:rsid w:val="00D27647"/>
    <w:rsid w:val="00D30F4F"/>
    <w:rsid w:val="00D32C22"/>
    <w:rsid w:val="00D342C5"/>
    <w:rsid w:val="00D354B0"/>
    <w:rsid w:val="00D3658B"/>
    <w:rsid w:val="00D37CE8"/>
    <w:rsid w:val="00D404E6"/>
    <w:rsid w:val="00D40AC3"/>
    <w:rsid w:val="00D42935"/>
    <w:rsid w:val="00D433F8"/>
    <w:rsid w:val="00D43A62"/>
    <w:rsid w:val="00D43B3F"/>
    <w:rsid w:val="00D444F8"/>
    <w:rsid w:val="00D45274"/>
    <w:rsid w:val="00D45800"/>
    <w:rsid w:val="00D45A2B"/>
    <w:rsid w:val="00D467CB"/>
    <w:rsid w:val="00D46CC0"/>
    <w:rsid w:val="00D4790A"/>
    <w:rsid w:val="00D47A88"/>
    <w:rsid w:val="00D501CC"/>
    <w:rsid w:val="00D509A8"/>
    <w:rsid w:val="00D50F02"/>
    <w:rsid w:val="00D51866"/>
    <w:rsid w:val="00D520C6"/>
    <w:rsid w:val="00D528BA"/>
    <w:rsid w:val="00D5315A"/>
    <w:rsid w:val="00D531B9"/>
    <w:rsid w:val="00D54D6C"/>
    <w:rsid w:val="00D559C7"/>
    <w:rsid w:val="00D55DB0"/>
    <w:rsid w:val="00D569CB"/>
    <w:rsid w:val="00D6100D"/>
    <w:rsid w:val="00D61EF2"/>
    <w:rsid w:val="00D61FFA"/>
    <w:rsid w:val="00D62445"/>
    <w:rsid w:val="00D624A1"/>
    <w:rsid w:val="00D64215"/>
    <w:rsid w:val="00D6550F"/>
    <w:rsid w:val="00D66A3B"/>
    <w:rsid w:val="00D676CF"/>
    <w:rsid w:val="00D72831"/>
    <w:rsid w:val="00D728D2"/>
    <w:rsid w:val="00D731B8"/>
    <w:rsid w:val="00D73E0F"/>
    <w:rsid w:val="00D740F3"/>
    <w:rsid w:val="00D7449B"/>
    <w:rsid w:val="00D772A7"/>
    <w:rsid w:val="00D81975"/>
    <w:rsid w:val="00D81A57"/>
    <w:rsid w:val="00D8250B"/>
    <w:rsid w:val="00D82E13"/>
    <w:rsid w:val="00D83B85"/>
    <w:rsid w:val="00D83C0E"/>
    <w:rsid w:val="00D83F8E"/>
    <w:rsid w:val="00D861A6"/>
    <w:rsid w:val="00D86622"/>
    <w:rsid w:val="00D86C68"/>
    <w:rsid w:val="00D90819"/>
    <w:rsid w:val="00D91076"/>
    <w:rsid w:val="00D9132C"/>
    <w:rsid w:val="00D92263"/>
    <w:rsid w:val="00D92B1E"/>
    <w:rsid w:val="00D936AA"/>
    <w:rsid w:val="00D9528B"/>
    <w:rsid w:val="00D95350"/>
    <w:rsid w:val="00D9671A"/>
    <w:rsid w:val="00D97A8B"/>
    <w:rsid w:val="00DA27F9"/>
    <w:rsid w:val="00DA2864"/>
    <w:rsid w:val="00DA3F4B"/>
    <w:rsid w:val="00DA502C"/>
    <w:rsid w:val="00DA50CB"/>
    <w:rsid w:val="00DA5367"/>
    <w:rsid w:val="00DA5572"/>
    <w:rsid w:val="00DA589C"/>
    <w:rsid w:val="00DA7748"/>
    <w:rsid w:val="00DA7C76"/>
    <w:rsid w:val="00DB060A"/>
    <w:rsid w:val="00DB098B"/>
    <w:rsid w:val="00DB343E"/>
    <w:rsid w:val="00DB7908"/>
    <w:rsid w:val="00DB7F10"/>
    <w:rsid w:val="00DC073F"/>
    <w:rsid w:val="00DC0FC4"/>
    <w:rsid w:val="00DC2354"/>
    <w:rsid w:val="00DC2AA2"/>
    <w:rsid w:val="00DC2AB4"/>
    <w:rsid w:val="00DC2DD5"/>
    <w:rsid w:val="00DC304D"/>
    <w:rsid w:val="00DC3DA0"/>
    <w:rsid w:val="00DC4328"/>
    <w:rsid w:val="00DD05FF"/>
    <w:rsid w:val="00DD3394"/>
    <w:rsid w:val="00DD3BED"/>
    <w:rsid w:val="00DD6193"/>
    <w:rsid w:val="00DD6C2C"/>
    <w:rsid w:val="00DD6CA4"/>
    <w:rsid w:val="00DD729A"/>
    <w:rsid w:val="00DE082B"/>
    <w:rsid w:val="00DE0B28"/>
    <w:rsid w:val="00DE12D8"/>
    <w:rsid w:val="00DE13C9"/>
    <w:rsid w:val="00DE1DBF"/>
    <w:rsid w:val="00DE3DFF"/>
    <w:rsid w:val="00DE4E78"/>
    <w:rsid w:val="00DE52DE"/>
    <w:rsid w:val="00DE5726"/>
    <w:rsid w:val="00DE587E"/>
    <w:rsid w:val="00DE58C8"/>
    <w:rsid w:val="00DE6921"/>
    <w:rsid w:val="00DE7388"/>
    <w:rsid w:val="00DE757F"/>
    <w:rsid w:val="00DE7D05"/>
    <w:rsid w:val="00DF025A"/>
    <w:rsid w:val="00DF0325"/>
    <w:rsid w:val="00DF0A3B"/>
    <w:rsid w:val="00DF0E9C"/>
    <w:rsid w:val="00DF368D"/>
    <w:rsid w:val="00DF3D1A"/>
    <w:rsid w:val="00DF4C84"/>
    <w:rsid w:val="00DF50DF"/>
    <w:rsid w:val="00DF54C0"/>
    <w:rsid w:val="00DF7DC4"/>
    <w:rsid w:val="00E005DB"/>
    <w:rsid w:val="00E00C65"/>
    <w:rsid w:val="00E00DCA"/>
    <w:rsid w:val="00E00EFE"/>
    <w:rsid w:val="00E012A7"/>
    <w:rsid w:val="00E01382"/>
    <w:rsid w:val="00E014A3"/>
    <w:rsid w:val="00E036CE"/>
    <w:rsid w:val="00E039BD"/>
    <w:rsid w:val="00E058E4"/>
    <w:rsid w:val="00E067BD"/>
    <w:rsid w:val="00E06B62"/>
    <w:rsid w:val="00E07486"/>
    <w:rsid w:val="00E127F2"/>
    <w:rsid w:val="00E15C30"/>
    <w:rsid w:val="00E16986"/>
    <w:rsid w:val="00E16D37"/>
    <w:rsid w:val="00E170BE"/>
    <w:rsid w:val="00E170C6"/>
    <w:rsid w:val="00E20927"/>
    <w:rsid w:val="00E20D86"/>
    <w:rsid w:val="00E213E9"/>
    <w:rsid w:val="00E2173D"/>
    <w:rsid w:val="00E22752"/>
    <w:rsid w:val="00E231A2"/>
    <w:rsid w:val="00E234D3"/>
    <w:rsid w:val="00E245B9"/>
    <w:rsid w:val="00E24A7D"/>
    <w:rsid w:val="00E26D9C"/>
    <w:rsid w:val="00E3030E"/>
    <w:rsid w:val="00E31264"/>
    <w:rsid w:val="00E31FCE"/>
    <w:rsid w:val="00E32C72"/>
    <w:rsid w:val="00E33071"/>
    <w:rsid w:val="00E33240"/>
    <w:rsid w:val="00E3340F"/>
    <w:rsid w:val="00E33FC5"/>
    <w:rsid w:val="00E3468A"/>
    <w:rsid w:val="00E361D3"/>
    <w:rsid w:val="00E41A90"/>
    <w:rsid w:val="00E44284"/>
    <w:rsid w:val="00E45553"/>
    <w:rsid w:val="00E46410"/>
    <w:rsid w:val="00E50C24"/>
    <w:rsid w:val="00E51EBE"/>
    <w:rsid w:val="00E52183"/>
    <w:rsid w:val="00E52915"/>
    <w:rsid w:val="00E52992"/>
    <w:rsid w:val="00E535A5"/>
    <w:rsid w:val="00E551F3"/>
    <w:rsid w:val="00E560F0"/>
    <w:rsid w:val="00E607D8"/>
    <w:rsid w:val="00E620C6"/>
    <w:rsid w:val="00E6290A"/>
    <w:rsid w:val="00E632F4"/>
    <w:rsid w:val="00E6472C"/>
    <w:rsid w:val="00E654B5"/>
    <w:rsid w:val="00E66AD3"/>
    <w:rsid w:val="00E66CE7"/>
    <w:rsid w:val="00E700A1"/>
    <w:rsid w:val="00E70666"/>
    <w:rsid w:val="00E70DB9"/>
    <w:rsid w:val="00E71433"/>
    <w:rsid w:val="00E71CDD"/>
    <w:rsid w:val="00E72936"/>
    <w:rsid w:val="00E72C79"/>
    <w:rsid w:val="00E73A68"/>
    <w:rsid w:val="00E73E8A"/>
    <w:rsid w:val="00E750A8"/>
    <w:rsid w:val="00E763A5"/>
    <w:rsid w:val="00E816D4"/>
    <w:rsid w:val="00E81F70"/>
    <w:rsid w:val="00E82338"/>
    <w:rsid w:val="00E82589"/>
    <w:rsid w:val="00E8302E"/>
    <w:rsid w:val="00E8309B"/>
    <w:rsid w:val="00E85B88"/>
    <w:rsid w:val="00E85BFF"/>
    <w:rsid w:val="00E85CED"/>
    <w:rsid w:val="00E905BA"/>
    <w:rsid w:val="00E92284"/>
    <w:rsid w:val="00E92B3A"/>
    <w:rsid w:val="00E94595"/>
    <w:rsid w:val="00E94BA2"/>
    <w:rsid w:val="00E96850"/>
    <w:rsid w:val="00E96C21"/>
    <w:rsid w:val="00E973C7"/>
    <w:rsid w:val="00E97711"/>
    <w:rsid w:val="00E97BBF"/>
    <w:rsid w:val="00EA3766"/>
    <w:rsid w:val="00EA383A"/>
    <w:rsid w:val="00EA40C6"/>
    <w:rsid w:val="00EA43DE"/>
    <w:rsid w:val="00EA44FD"/>
    <w:rsid w:val="00EA5D97"/>
    <w:rsid w:val="00EA67F3"/>
    <w:rsid w:val="00EA7ACF"/>
    <w:rsid w:val="00EB0931"/>
    <w:rsid w:val="00EB11B6"/>
    <w:rsid w:val="00EB1C65"/>
    <w:rsid w:val="00EB262F"/>
    <w:rsid w:val="00EB2A26"/>
    <w:rsid w:val="00EB2EB8"/>
    <w:rsid w:val="00EB326C"/>
    <w:rsid w:val="00EB3623"/>
    <w:rsid w:val="00EB3825"/>
    <w:rsid w:val="00EB4BE0"/>
    <w:rsid w:val="00EB4E50"/>
    <w:rsid w:val="00EB5446"/>
    <w:rsid w:val="00EB5CC0"/>
    <w:rsid w:val="00EB6447"/>
    <w:rsid w:val="00EB6859"/>
    <w:rsid w:val="00EB776F"/>
    <w:rsid w:val="00EC1145"/>
    <w:rsid w:val="00EC2FA9"/>
    <w:rsid w:val="00EC3737"/>
    <w:rsid w:val="00EC3A2B"/>
    <w:rsid w:val="00EC3BE6"/>
    <w:rsid w:val="00EC4215"/>
    <w:rsid w:val="00EC46B6"/>
    <w:rsid w:val="00EC514C"/>
    <w:rsid w:val="00EC54E6"/>
    <w:rsid w:val="00EC6A4A"/>
    <w:rsid w:val="00EC76A4"/>
    <w:rsid w:val="00EC7BD2"/>
    <w:rsid w:val="00ED00C2"/>
    <w:rsid w:val="00ED18A3"/>
    <w:rsid w:val="00ED3875"/>
    <w:rsid w:val="00ED3A66"/>
    <w:rsid w:val="00ED4EEA"/>
    <w:rsid w:val="00ED7056"/>
    <w:rsid w:val="00ED72E5"/>
    <w:rsid w:val="00ED7E9A"/>
    <w:rsid w:val="00EE2A68"/>
    <w:rsid w:val="00EE2F5B"/>
    <w:rsid w:val="00EF1DA9"/>
    <w:rsid w:val="00EF2465"/>
    <w:rsid w:val="00EF39B1"/>
    <w:rsid w:val="00EF7026"/>
    <w:rsid w:val="00F009A9"/>
    <w:rsid w:val="00F01B74"/>
    <w:rsid w:val="00F02E5B"/>
    <w:rsid w:val="00F033F7"/>
    <w:rsid w:val="00F03EBA"/>
    <w:rsid w:val="00F05438"/>
    <w:rsid w:val="00F0699D"/>
    <w:rsid w:val="00F07A36"/>
    <w:rsid w:val="00F1140D"/>
    <w:rsid w:val="00F12202"/>
    <w:rsid w:val="00F12FDF"/>
    <w:rsid w:val="00F13AC7"/>
    <w:rsid w:val="00F14870"/>
    <w:rsid w:val="00F1493C"/>
    <w:rsid w:val="00F15765"/>
    <w:rsid w:val="00F158CE"/>
    <w:rsid w:val="00F16933"/>
    <w:rsid w:val="00F16B22"/>
    <w:rsid w:val="00F16C9C"/>
    <w:rsid w:val="00F16FD5"/>
    <w:rsid w:val="00F20037"/>
    <w:rsid w:val="00F21368"/>
    <w:rsid w:val="00F2179D"/>
    <w:rsid w:val="00F21E09"/>
    <w:rsid w:val="00F23391"/>
    <w:rsid w:val="00F23FB9"/>
    <w:rsid w:val="00F240C9"/>
    <w:rsid w:val="00F24388"/>
    <w:rsid w:val="00F24AE3"/>
    <w:rsid w:val="00F24C42"/>
    <w:rsid w:val="00F2584C"/>
    <w:rsid w:val="00F267E2"/>
    <w:rsid w:val="00F26851"/>
    <w:rsid w:val="00F2739F"/>
    <w:rsid w:val="00F30C19"/>
    <w:rsid w:val="00F30DEA"/>
    <w:rsid w:val="00F31647"/>
    <w:rsid w:val="00F317B6"/>
    <w:rsid w:val="00F3190A"/>
    <w:rsid w:val="00F31C8F"/>
    <w:rsid w:val="00F321BE"/>
    <w:rsid w:val="00F34042"/>
    <w:rsid w:val="00F347F6"/>
    <w:rsid w:val="00F35B0B"/>
    <w:rsid w:val="00F4022C"/>
    <w:rsid w:val="00F41BF8"/>
    <w:rsid w:val="00F41D2B"/>
    <w:rsid w:val="00F41DB8"/>
    <w:rsid w:val="00F41E00"/>
    <w:rsid w:val="00F41F2A"/>
    <w:rsid w:val="00F426C4"/>
    <w:rsid w:val="00F42CF8"/>
    <w:rsid w:val="00F43753"/>
    <w:rsid w:val="00F43836"/>
    <w:rsid w:val="00F43B66"/>
    <w:rsid w:val="00F45FFE"/>
    <w:rsid w:val="00F47146"/>
    <w:rsid w:val="00F5059A"/>
    <w:rsid w:val="00F50943"/>
    <w:rsid w:val="00F51A56"/>
    <w:rsid w:val="00F51C7B"/>
    <w:rsid w:val="00F51FA8"/>
    <w:rsid w:val="00F5320A"/>
    <w:rsid w:val="00F53590"/>
    <w:rsid w:val="00F53A91"/>
    <w:rsid w:val="00F53EA0"/>
    <w:rsid w:val="00F53F49"/>
    <w:rsid w:val="00F5426D"/>
    <w:rsid w:val="00F554A5"/>
    <w:rsid w:val="00F56FCA"/>
    <w:rsid w:val="00F6038B"/>
    <w:rsid w:val="00F60464"/>
    <w:rsid w:val="00F6089B"/>
    <w:rsid w:val="00F612FC"/>
    <w:rsid w:val="00F61C3C"/>
    <w:rsid w:val="00F61E2B"/>
    <w:rsid w:val="00F62680"/>
    <w:rsid w:val="00F628D4"/>
    <w:rsid w:val="00F6343A"/>
    <w:rsid w:val="00F643AC"/>
    <w:rsid w:val="00F65EC4"/>
    <w:rsid w:val="00F662FF"/>
    <w:rsid w:val="00F66759"/>
    <w:rsid w:val="00F66EC4"/>
    <w:rsid w:val="00F670E7"/>
    <w:rsid w:val="00F71F9D"/>
    <w:rsid w:val="00F72B52"/>
    <w:rsid w:val="00F72F3A"/>
    <w:rsid w:val="00F752FA"/>
    <w:rsid w:val="00F763D4"/>
    <w:rsid w:val="00F80FF2"/>
    <w:rsid w:val="00F82245"/>
    <w:rsid w:val="00F823B9"/>
    <w:rsid w:val="00F83BD1"/>
    <w:rsid w:val="00F84968"/>
    <w:rsid w:val="00F850F4"/>
    <w:rsid w:val="00F855C2"/>
    <w:rsid w:val="00F85F21"/>
    <w:rsid w:val="00F86580"/>
    <w:rsid w:val="00F86F93"/>
    <w:rsid w:val="00F878EA"/>
    <w:rsid w:val="00F87DE6"/>
    <w:rsid w:val="00F92819"/>
    <w:rsid w:val="00F92E0C"/>
    <w:rsid w:val="00F944A1"/>
    <w:rsid w:val="00F96D2C"/>
    <w:rsid w:val="00F96EBE"/>
    <w:rsid w:val="00F97275"/>
    <w:rsid w:val="00FA0EF4"/>
    <w:rsid w:val="00FA1595"/>
    <w:rsid w:val="00FA2EEE"/>
    <w:rsid w:val="00FA37ED"/>
    <w:rsid w:val="00FA3CF9"/>
    <w:rsid w:val="00FA43B4"/>
    <w:rsid w:val="00FA50AC"/>
    <w:rsid w:val="00FA5C5B"/>
    <w:rsid w:val="00FA64C4"/>
    <w:rsid w:val="00FA7FD1"/>
    <w:rsid w:val="00FB2838"/>
    <w:rsid w:val="00FB287E"/>
    <w:rsid w:val="00FB3249"/>
    <w:rsid w:val="00FB4121"/>
    <w:rsid w:val="00FB4E13"/>
    <w:rsid w:val="00FB6BE6"/>
    <w:rsid w:val="00FB6C50"/>
    <w:rsid w:val="00FB748A"/>
    <w:rsid w:val="00FB7E81"/>
    <w:rsid w:val="00FC072E"/>
    <w:rsid w:val="00FC0E94"/>
    <w:rsid w:val="00FC20AE"/>
    <w:rsid w:val="00FC29A2"/>
    <w:rsid w:val="00FC4BE5"/>
    <w:rsid w:val="00FC4F48"/>
    <w:rsid w:val="00FC6383"/>
    <w:rsid w:val="00FC6F9C"/>
    <w:rsid w:val="00FC739E"/>
    <w:rsid w:val="00FC7B51"/>
    <w:rsid w:val="00FD07E9"/>
    <w:rsid w:val="00FD14C3"/>
    <w:rsid w:val="00FD1F46"/>
    <w:rsid w:val="00FD3930"/>
    <w:rsid w:val="00FD3F4E"/>
    <w:rsid w:val="00FD4C55"/>
    <w:rsid w:val="00FD5180"/>
    <w:rsid w:val="00FD5903"/>
    <w:rsid w:val="00FD6130"/>
    <w:rsid w:val="00FD6387"/>
    <w:rsid w:val="00FD6A96"/>
    <w:rsid w:val="00FD6D4C"/>
    <w:rsid w:val="00FE0316"/>
    <w:rsid w:val="00FE17D2"/>
    <w:rsid w:val="00FE22B2"/>
    <w:rsid w:val="00FE2C84"/>
    <w:rsid w:val="00FE3E35"/>
    <w:rsid w:val="00FE6A9E"/>
    <w:rsid w:val="00FE71B8"/>
    <w:rsid w:val="00FE7250"/>
    <w:rsid w:val="00FF09B5"/>
    <w:rsid w:val="00FF163C"/>
    <w:rsid w:val="00FF3441"/>
    <w:rsid w:val="00FF3557"/>
    <w:rsid w:val="00FF40A4"/>
    <w:rsid w:val="00FF4133"/>
    <w:rsid w:val="00FF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8EFB451"/>
  <w15:docId w15:val="{A1C61AC5-8B69-499C-9427-4818465A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2B1"/>
    <w:pPr>
      <w:spacing w:after="200" w:line="276" w:lineRule="auto"/>
    </w:pPr>
    <w:rPr>
      <w:rFonts w:asciiTheme="minorHAnsi" w:eastAsiaTheme="minorHAnsi" w:hAnsiTheme="minorHAnsi"/>
      <w:sz w:val="22"/>
      <w:szCs w:val="22"/>
      <w:lang w:val="es-ES" w:eastAsia="en-US"/>
    </w:rPr>
  </w:style>
  <w:style w:type="paragraph" w:styleId="Ttulo1">
    <w:name w:val="heading 1"/>
    <w:basedOn w:val="Normal"/>
    <w:link w:val="Ttulo1Car"/>
    <w:uiPriority w:val="9"/>
    <w:qFormat/>
    <w:rsid w:val="00C73D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6EC4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EC4"/>
    <w:rPr>
      <w:rFonts w:ascii="Lucida Grande" w:hAnsi="Lucida Grande" w:cs="Lucida Grande"/>
      <w:sz w:val="18"/>
      <w:szCs w:val="18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F54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F54C0"/>
    <w:rPr>
      <w:rFonts w:ascii="Courier New" w:eastAsia="Times New Roman" w:hAnsi="Courier New" w:cs="Courier New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634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34A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34A2"/>
    <w:rPr>
      <w:rFonts w:asciiTheme="minorHAnsi" w:eastAsiaTheme="minorHAnsi" w:hAnsiTheme="minorHAnsi"/>
      <w:sz w:val="20"/>
      <w:szCs w:val="20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34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34A2"/>
    <w:rPr>
      <w:rFonts w:asciiTheme="minorHAnsi" w:eastAsiaTheme="minorHAnsi" w:hAnsiTheme="minorHAnsi"/>
      <w:b/>
      <w:bCs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C73D83"/>
    <w:rPr>
      <w:rFonts w:eastAsia="Times New Roman" w:cs="Times New Roman"/>
      <w:b/>
      <w:bCs/>
      <w:kern w:val="36"/>
      <w:sz w:val="48"/>
      <w:szCs w:val="48"/>
      <w:lang w:val="es-ES"/>
    </w:rPr>
  </w:style>
  <w:style w:type="paragraph" w:styleId="Prrafodelista">
    <w:name w:val="List Paragraph"/>
    <w:basedOn w:val="Normal"/>
    <w:uiPriority w:val="34"/>
    <w:qFormat/>
    <w:rsid w:val="00C53FC1"/>
    <w:pPr>
      <w:ind w:left="720"/>
      <w:contextualSpacing/>
    </w:pPr>
  </w:style>
  <w:style w:type="character" w:customStyle="1" w:styleId="tagt">
    <w:name w:val="tag_t"/>
    <w:basedOn w:val="Fuentedeprrafopredeter"/>
    <w:rsid w:val="00F16933"/>
  </w:style>
  <w:style w:type="character" w:customStyle="1" w:styleId="apple-converted-space">
    <w:name w:val="apple-converted-space"/>
    <w:basedOn w:val="Fuentedeprrafopredeter"/>
    <w:rsid w:val="00284A7C"/>
  </w:style>
  <w:style w:type="paragraph" w:styleId="Encabezado">
    <w:name w:val="header"/>
    <w:basedOn w:val="Normal"/>
    <w:link w:val="EncabezadoCar"/>
    <w:uiPriority w:val="99"/>
    <w:unhideWhenUsed/>
    <w:rsid w:val="00D078D4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078D4"/>
    <w:rPr>
      <w:rFonts w:asciiTheme="minorHAnsi" w:eastAsiaTheme="minorHAnsi" w:hAnsiTheme="minorHAnsi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D078D4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078D4"/>
    <w:rPr>
      <w:rFonts w:asciiTheme="minorHAnsi" w:eastAsiaTheme="minorHAnsi" w:hAnsiTheme="minorHAns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59"/>
    <w:rsid w:val="00D078D4"/>
    <w:rPr>
      <w:rFonts w:asciiTheme="minorHAnsi" w:eastAsiaTheme="minorHAnsi" w:hAnsi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D078D4"/>
    <w:rPr>
      <w:rFonts w:asciiTheme="minorHAnsi" w:eastAsiaTheme="minorHAnsi" w:hAnsiTheme="minorHAnsi"/>
      <w:sz w:val="22"/>
      <w:szCs w:val="22"/>
      <w:lang w:val="en-US" w:eastAsia="en-US"/>
    </w:rPr>
  </w:style>
  <w:style w:type="character" w:customStyle="1" w:styleId="highlight">
    <w:name w:val="highlight"/>
    <w:basedOn w:val="Fuentedeprrafopredeter"/>
    <w:rsid w:val="00A123CF"/>
  </w:style>
  <w:style w:type="character" w:customStyle="1" w:styleId="tagt3">
    <w:name w:val="tag_t3"/>
    <w:basedOn w:val="Fuentedeprrafopredeter"/>
    <w:rsid w:val="0021315E"/>
    <w:rPr>
      <w:i w:val="0"/>
      <w:iCs w:val="0"/>
      <w:color w:val="333333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307145"/>
    <w:rPr>
      <w:b/>
      <w:bCs/>
    </w:rPr>
  </w:style>
  <w:style w:type="character" w:styleId="Nmerodelnea">
    <w:name w:val="line number"/>
    <w:basedOn w:val="Fuentedeprrafopredeter"/>
    <w:uiPriority w:val="99"/>
    <w:semiHidden/>
    <w:unhideWhenUsed/>
    <w:rsid w:val="00952197"/>
  </w:style>
  <w:style w:type="paragraph" w:styleId="Textonotapie">
    <w:name w:val="footnote text"/>
    <w:basedOn w:val="Normal"/>
    <w:link w:val="TextonotapieCar"/>
    <w:uiPriority w:val="99"/>
    <w:semiHidden/>
    <w:unhideWhenUsed/>
    <w:rsid w:val="00446A3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46A32"/>
    <w:rPr>
      <w:rFonts w:asciiTheme="minorHAnsi" w:eastAsiaTheme="minorHAnsi" w:hAnsiTheme="minorHAnsi"/>
      <w:sz w:val="20"/>
      <w:szCs w:val="20"/>
      <w:lang w:val="es-ES"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446A32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DE1D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24B64-078C-4F3B-BD4E-1B655FC7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390</Words>
  <Characters>2145</Characters>
  <Application>Microsoft Office Word</Application>
  <DocSecurity>0</DocSecurity>
  <Lines>17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HSPH</Company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B MC</dc:creator>
  <cp:lastModifiedBy>Ana B MC</cp:lastModifiedBy>
  <cp:revision>21</cp:revision>
  <cp:lastPrinted>2017-05-03T13:30:00Z</cp:lastPrinted>
  <dcterms:created xsi:type="dcterms:W3CDTF">2018-07-24T16:43:00Z</dcterms:created>
  <dcterms:modified xsi:type="dcterms:W3CDTF">2018-11-07T23:03:00Z</dcterms:modified>
</cp:coreProperties>
</file>