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B" w:rsidRPr="00BB460A" w:rsidRDefault="00B17F28">
      <w:pPr>
        <w:rPr>
          <w:sz w:val="24"/>
          <w:szCs w:val="24"/>
          <w:lang w:val="en-US"/>
        </w:rPr>
      </w:pPr>
      <w:r w:rsidRPr="00BB460A">
        <w:rPr>
          <w:b/>
          <w:sz w:val="24"/>
          <w:szCs w:val="24"/>
          <w:u w:val="single"/>
          <w:lang w:val="en-US"/>
        </w:rPr>
        <w:t>Supplemental Material:</w:t>
      </w:r>
      <w:r w:rsidRPr="00BB460A">
        <w:rPr>
          <w:sz w:val="24"/>
          <w:szCs w:val="24"/>
          <w:lang w:val="en-US"/>
        </w:rPr>
        <w:t xml:space="preserve"> Selection of the study sample</w:t>
      </w:r>
    </w:p>
    <w:p w:rsidR="00B17F28" w:rsidRPr="00B17F28" w:rsidRDefault="00BB460A">
      <w:pPr>
        <w:rPr>
          <w:lang w:val="en-US"/>
        </w:rPr>
      </w:pPr>
      <w:bookmarkStart w:id="0" w:name="_GoBack"/>
      <w:r w:rsidRPr="00B17F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E3997" wp14:editId="62942581">
                <wp:simplePos x="0" y="0"/>
                <wp:positionH relativeFrom="column">
                  <wp:posOffset>1271905</wp:posOffset>
                </wp:positionH>
                <wp:positionV relativeFrom="paragraph">
                  <wp:posOffset>4972050</wp:posOffset>
                </wp:positionV>
                <wp:extent cx="3105150" cy="70485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28" w:rsidRPr="00BB460A" w:rsidRDefault="001630F9" w:rsidP="00B17F2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N=29,388</w:t>
                            </w:r>
                            <w:r w:rsidR="00B17F28"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B460A"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>had no missing economic or nutritional data to assess the Sustainable Diet Index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00.15pt;margin-top:391.5pt;width:244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" fillcolor="white [3201]" strokecolor="black [3200]" strokeweight="2pt">
                <v:textbox>
                  <w:txbxContent>
                    <w:p w:rsidR="00B17F28" w:rsidRPr="00BB460A" w:rsidRDefault="001630F9" w:rsidP="00B17F28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N=29,388</w:t>
                      </w:r>
                      <w:r w:rsidR="00B17F28" w:rsidRPr="00BB460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B460A" w:rsidRPr="00BB460A">
                        <w:rPr>
                          <w:sz w:val="24"/>
                          <w:szCs w:val="24"/>
                          <w:lang w:val="en-US"/>
                        </w:rPr>
                        <w:t>had no missing economic or nutritional data to assess the Sustainable Diet Index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C0818" wp14:editId="3CDF6772">
                <wp:simplePos x="0" y="0"/>
                <wp:positionH relativeFrom="column">
                  <wp:posOffset>2814955</wp:posOffset>
                </wp:positionH>
                <wp:positionV relativeFrom="paragraph">
                  <wp:posOffset>4371975</wp:posOffset>
                </wp:positionV>
                <wp:extent cx="9525" cy="600075"/>
                <wp:effectExtent l="76200" t="0" r="66675" b="666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21.65pt;margin-top:344.25pt;width:.75pt;height:4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">
                <v:stroke endarrow="open"/>
              </v:shape>
            </w:pict>
          </mc:Fallback>
        </mc:AlternateContent>
      </w:r>
      <w:r w:rsidRPr="00B17F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05B60" wp14:editId="7A0E5F58">
                <wp:simplePos x="0" y="0"/>
                <wp:positionH relativeFrom="column">
                  <wp:posOffset>1240155</wp:posOffset>
                </wp:positionH>
                <wp:positionV relativeFrom="paragraph">
                  <wp:posOffset>2755265</wp:posOffset>
                </wp:positionV>
                <wp:extent cx="3105150" cy="48577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28" w:rsidRPr="00BB460A" w:rsidRDefault="00BA5F3D" w:rsidP="00B17F2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460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N=37,294</w:t>
                            </w:r>
                            <w:r w:rsidR="00B17F28"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had no missing covariates</w:t>
                            </w:r>
                            <w:r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lived in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7" type="#_x0000_t202" style="position:absolute;margin-left:97.65pt;margin-top:216.95pt;width:244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" fillcolor="white [3201]" strokecolor="black [3200]" strokeweight="2pt">
                <v:textbox>
                  <w:txbxContent>
                    <w:p w:rsidR="00B17F28" w:rsidRPr="00BB460A" w:rsidRDefault="00BA5F3D" w:rsidP="00B17F28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B460A">
                        <w:rPr>
                          <w:b/>
                          <w:sz w:val="24"/>
                          <w:szCs w:val="24"/>
                          <w:lang w:val="en-US"/>
                        </w:rPr>
                        <w:t>N=37,294</w:t>
                      </w:r>
                      <w:r w:rsidR="00B17F28" w:rsidRPr="00BB460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17F28" w:rsidRPr="00BB460A">
                        <w:rPr>
                          <w:sz w:val="24"/>
                          <w:szCs w:val="24"/>
                          <w:lang w:val="en-US"/>
                        </w:rPr>
                        <w:t>had no missing covariates</w:t>
                      </w:r>
                      <w:r w:rsidRPr="00BB460A">
                        <w:rPr>
                          <w:sz w:val="24"/>
                          <w:szCs w:val="24"/>
                          <w:lang w:val="en-US"/>
                        </w:rPr>
                        <w:t xml:space="preserve"> and lived in France</w:t>
                      </w:r>
                    </w:p>
                  </w:txbxContent>
                </v:textbox>
              </v:shape>
            </w:pict>
          </mc:Fallback>
        </mc:AlternateContent>
      </w:r>
      <w:r w:rsidRPr="00B17F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C9B46" wp14:editId="258D79EA">
                <wp:simplePos x="0" y="0"/>
                <wp:positionH relativeFrom="column">
                  <wp:posOffset>1271905</wp:posOffset>
                </wp:positionH>
                <wp:positionV relativeFrom="paragraph">
                  <wp:posOffset>3838575</wp:posOffset>
                </wp:positionV>
                <wp:extent cx="3105150" cy="53340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28" w:rsidRPr="00BB460A" w:rsidRDefault="00BA5F3D" w:rsidP="00B17F2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460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N=35,185</w:t>
                            </w:r>
                            <w:r w:rsidR="00B17F28"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were not underreported or </w:t>
                            </w:r>
                            <w:proofErr w:type="spellStart"/>
                            <w:r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>overreported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margin-left:100.15pt;margin-top:302.25pt;width:244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" fillcolor="white [3201]" strokecolor="black [3200]" strokeweight="2pt">
                <v:textbox>
                  <w:txbxContent>
                    <w:p w:rsidR="00B17F28" w:rsidRPr="00BB460A" w:rsidRDefault="00BA5F3D" w:rsidP="00B17F28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B460A">
                        <w:rPr>
                          <w:b/>
                          <w:sz w:val="24"/>
                          <w:szCs w:val="24"/>
                          <w:lang w:val="en-US"/>
                        </w:rPr>
                        <w:t>N=35,185</w:t>
                      </w:r>
                      <w:r w:rsidR="00B17F28" w:rsidRPr="00BB460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B460A">
                        <w:rPr>
                          <w:sz w:val="24"/>
                          <w:szCs w:val="24"/>
                          <w:lang w:val="en-US"/>
                        </w:rPr>
                        <w:t xml:space="preserve">were not underreported or </w:t>
                      </w:r>
                      <w:proofErr w:type="spellStart"/>
                      <w:r w:rsidRPr="00BB460A">
                        <w:rPr>
                          <w:sz w:val="24"/>
                          <w:szCs w:val="24"/>
                          <w:lang w:val="en-US"/>
                        </w:rPr>
                        <w:t>overreported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8AC34D" wp14:editId="49732AC7">
                <wp:simplePos x="0" y="0"/>
                <wp:positionH relativeFrom="column">
                  <wp:posOffset>2795905</wp:posOffset>
                </wp:positionH>
                <wp:positionV relativeFrom="paragraph">
                  <wp:posOffset>3238500</wp:posOffset>
                </wp:positionV>
                <wp:extent cx="9525" cy="600075"/>
                <wp:effectExtent l="76200" t="0" r="66675" b="666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20.15pt;margin-top:255pt;width:.75pt;height:4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CEAE9" wp14:editId="560CC595">
                <wp:simplePos x="0" y="0"/>
                <wp:positionH relativeFrom="column">
                  <wp:posOffset>2795905</wp:posOffset>
                </wp:positionH>
                <wp:positionV relativeFrom="paragraph">
                  <wp:posOffset>2124075</wp:posOffset>
                </wp:positionV>
                <wp:extent cx="9525" cy="600075"/>
                <wp:effectExtent l="76200" t="0" r="66675" b="666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220.15pt;margin-top:167.25pt;width:.75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4D645" wp14:editId="2B9CF98C">
                <wp:simplePos x="0" y="0"/>
                <wp:positionH relativeFrom="column">
                  <wp:posOffset>2805430</wp:posOffset>
                </wp:positionH>
                <wp:positionV relativeFrom="paragraph">
                  <wp:posOffset>933450</wp:posOffset>
                </wp:positionV>
                <wp:extent cx="9525" cy="600075"/>
                <wp:effectExtent l="76200" t="0" r="66675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220.9pt;margin-top:73.5pt;width:.75pt;height:4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B16AD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DFCD7" wp14:editId="6F099E2B">
                <wp:simplePos x="0" y="0"/>
                <wp:positionH relativeFrom="column">
                  <wp:posOffset>1271905</wp:posOffset>
                </wp:positionH>
                <wp:positionV relativeFrom="paragraph">
                  <wp:posOffset>459740</wp:posOffset>
                </wp:positionV>
                <wp:extent cx="3073400" cy="476250"/>
                <wp:effectExtent l="0" t="0" r="12700" b="19050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28" w:rsidRPr="00BB460A" w:rsidRDefault="00B17F28" w:rsidP="00B17F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BB460A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lang w:val="en-GB"/>
                              </w:rPr>
                              <w:t>N=</w:t>
                            </w:r>
                            <w:r w:rsidRPr="00BB460A">
                              <w:rPr>
                                <w:rFonts w:asciiTheme="minorHAnsi" w:eastAsia="MS PGothic" w:hAnsiTheme="minorHAnsi" w:cstheme="minorHAnsi"/>
                                <w:b/>
                                <w:color w:val="000000" w:themeColor="text1"/>
                                <w:kern w:val="24"/>
                                <w:lang w:val="en-GB"/>
                              </w:rPr>
                              <w:t>104,080</w:t>
                            </w:r>
                            <w:r w:rsidRPr="00BB460A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included in the </w:t>
                            </w:r>
                            <w:proofErr w:type="spellStart"/>
                            <w:r w:rsidRPr="00BB460A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lang w:val="en-GB"/>
                              </w:rPr>
                              <w:t>NutriNet</w:t>
                            </w:r>
                            <w:proofErr w:type="spellEnd"/>
                            <w:r w:rsidRPr="00BB460A">
                              <w:rPr>
                                <w:rFonts w:asciiTheme="minorHAnsi" w:eastAsia="MS PGothic" w:hAnsiTheme="minorHAnsi" w:cstheme="minorHAns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Santé Study in October 2014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00.15pt;margin-top:36.2pt;width:242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" fillcolor="white [3201]" strokecolor="black [3200]" strokeweight="2pt">
                <v:textbox>
                  <w:txbxContent>
                    <w:p w:rsidR="00B17F28" w:rsidRPr="00BB460A" w:rsidRDefault="00B17F28" w:rsidP="00B17F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BB460A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lang w:val="en-GB"/>
                        </w:rPr>
                        <w:t>N</w:t>
                      </w:r>
                      <w:r w:rsidRPr="00BB460A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lang w:val="en-GB"/>
                        </w:rPr>
                        <w:t>=</w:t>
                      </w:r>
                      <w:r w:rsidRPr="00BB460A">
                        <w:rPr>
                          <w:rFonts w:asciiTheme="minorHAnsi" w:eastAsia="MS PGothic" w:hAnsiTheme="minorHAnsi" w:cstheme="minorHAnsi"/>
                          <w:b/>
                          <w:color w:val="000000" w:themeColor="text1"/>
                          <w:kern w:val="24"/>
                          <w:lang w:val="en-GB"/>
                        </w:rPr>
                        <w:t>104,080</w:t>
                      </w:r>
                      <w:r w:rsidRPr="00BB460A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lang w:val="en-GB"/>
                        </w:rPr>
                        <w:t xml:space="preserve"> included in the </w:t>
                      </w:r>
                      <w:proofErr w:type="spellStart"/>
                      <w:r w:rsidRPr="00BB460A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lang w:val="en-GB"/>
                        </w:rPr>
                        <w:t>NutriNet</w:t>
                      </w:r>
                      <w:proofErr w:type="spellEnd"/>
                      <w:r w:rsidRPr="00BB460A">
                        <w:rPr>
                          <w:rFonts w:asciiTheme="minorHAnsi" w:eastAsia="MS PGothic" w:hAnsiTheme="minorHAnsi" w:cstheme="minorHAnsi"/>
                          <w:color w:val="000000" w:themeColor="text1"/>
                          <w:kern w:val="24"/>
                          <w:lang w:val="en-GB"/>
                        </w:rPr>
                        <w:t xml:space="preserve"> Santé Study in October 2014</w:t>
                      </w:r>
                    </w:p>
                  </w:txbxContent>
                </v:textbox>
              </v:rect>
            </w:pict>
          </mc:Fallback>
        </mc:AlternateContent>
      </w:r>
      <w:r w:rsidRPr="00B17F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BE32" wp14:editId="7A5E77A0">
                <wp:simplePos x="0" y="0"/>
                <wp:positionH relativeFrom="column">
                  <wp:posOffset>1275080</wp:posOffset>
                </wp:positionH>
                <wp:positionV relativeFrom="paragraph">
                  <wp:posOffset>1536065</wp:posOffset>
                </wp:positionV>
                <wp:extent cx="3073400" cy="590550"/>
                <wp:effectExtent l="0" t="0" r="1270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28" w:rsidRPr="00BB460A" w:rsidRDefault="00BA5F3D" w:rsidP="00B17F2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B460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N=37, </w:t>
                            </w:r>
                            <w:r w:rsidR="00B17F28" w:rsidRPr="00BB460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685</w:t>
                            </w:r>
                            <w:r w:rsidR="00B17F28" w:rsidRPr="00BB4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had completed the Organic food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0" type="#_x0000_t202" style="position:absolute;margin-left:100.4pt;margin-top:120.95pt;width:24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" fillcolor="white [3201]" strokecolor="black [3200]" strokeweight="2pt">
                <v:textbox>
                  <w:txbxContent>
                    <w:p w:rsidR="00B17F28" w:rsidRPr="00BB460A" w:rsidRDefault="00BA5F3D" w:rsidP="00B17F28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B460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N=37, </w:t>
                      </w:r>
                      <w:r w:rsidR="00B17F28" w:rsidRPr="00BB460A">
                        <w:rPr>
                          <w:b/>
                          <w:sz w:val="24"/>
                          <w:szCs w:val="24"/>
                          <w:lang w:val="en-US"/>
                        </w:rPr>
                        <w:t>685</w:t>
                      </w:r>
                      <w:r w:rsidR="00B17F28" w:rsidRPr="00BB460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17F28" w:rsidRPr="00BB460A">
                        <w:rPr>
                          <w:sz w:val="24"/>
                          <w:szCs w:val="24"/>
                          <w:lang w:val="en-US"/>
                        </w:rPr>
                        <w:t>had completed the Organic food questionnaire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17F28" w:rsidRPr="00B1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8"/>
    <w:rsid w:val="001630F9"/>
    <w:rsid w:val="002A4A79"/>
    <w:rsid w:val="00951FBF"/>
    <w:rsid w:val="00B17F28"/>
    <w:rsid w:val="00BA5F3D"/>
    <w:rsid w:val="00B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28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28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Seconda</dc:creator>
  <cp:lastModifiedBy>Louise Seconda</cp:lastModifiedBy>
  <cp:revision>2</cp:revision>
  <dcterms:created xsi:type="dcterms:W3CDTF">2018-06-14T14:03:00Z</dcterms:created>
  <dcterms:modified xsi:type="dcterms:W3CDTF">2018-10-15T09:04:00Z</dcterms:modified>
</cp:coreProperties>
</file>