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D24" w:rsidRDefault="00575D24" w:rsidP="00575D24">
      <w:r>
        <w:rPr>
          <w:rFonts w:hint="eastAsia"/>
        </w:rPr>
        <w:t xml:space="preserve">Supplementary Table 1. </w:t>
      </w:r>
      <w:r>
        <w:t>E</w:t>
      </w:r>
      <w:r>
        <w:rPr>
          <w:rFonts w:hint="eastAsia"/>
        </w:rPr>
        <w:t xml:space="preserve">xtracted </w:t>
      </w:r>
      <w:r>
        <w:rPr>
          <w:rFonts w:hint="eastAsia"/>
          <w:szCs w:val="21"/>
        </w:rPr>
        <w:t xml:space="preserve">data of studies on dietary </w:t>
      </w:r>
      <w:r>
        <w:rPr>
          <w:szCs w:val="21"/>
        </w:rPr>
        <w:t>carbohydrate</w:t>
      </w:r>
      <w:r>
        <w:rPr>
          <w:rFonts w:hint="eastAsia"/>
          <w:szCs w:val="21"/>
        </w:rPr>
        <w:t xml:space="preserve"> intake and the risk of digestive system cancer</w:t>
      </w:r>
      <w:r w:rsidR="0058797C">
        <w:rPr>
          <w:rFonts w:hint="eastAsia"/>
          <w:szCs w:val="21"/>
        </w:rPr>
        <w:t>s</w:t>
      </w:r>
    </w:p>
    <w:p w:rsidR="009C6957" w:rsidRDefault="009C6957"/>
    <w:tbl>
      <w:tblPr>
        <w:tblStyle w:val="a5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35"/>
        <w:gridCol w:w="975"/>
        <w:gridCol w:w="1134"/>
        <w:gridCol w:w="1560"/>
        <w:gridCol w:w="1559"/>
        <w:gridCol w:w="3544"/>
      </w:tblGrid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study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t>T</w:t>
            </w:r>
            <w:r>
              <w:rPr>
                <w:rFonts w:hint="eastAsia"/>
              </w:rPr>
              <w:t>ypes of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t>G</w:t>
            </w:r>
            <w:r>
              <w:rPr>
                <w:rFonts w:hint="eastAsia"/>
              </w:rPr>
              <w:t xml:space="preserve">ender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t>E</w:t>
            </w:r>
            <w:r>
              <w:rPr>
                <w:rFonts w:hint="eastAsia"/>
              </w:rPr>
              <w:t>xposure level</w:t>
            </w:r>
          </w:p>
          <w:p w:rsidR="00902B33" w:rsidRDefault="00902B33" w:rsidP="00934B24">
            <w:r>
              <w:rPr>
                <w:rFonts w:hint="eastAsia"/>
              </w:rPr>
              <w:t>(g/d)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RR/HR/OR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t>C</w:t>
            </w:r>
            <w:r>
              <w:rPr>
                <w:rFonts w:hint="eastAsia"/>
              </w:rPr>
              <w:t>ontrolled factors</w:t>
            </w:r>
          </w:p>
        </w:tc>
      </w:tr>
      <w:tr w:rsidR="00902B33" w:rsidTr="00902B33">
        <w:tc>
          <w:tcPr>
            <w:tcW w:w="102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Pr="00902B33" w:rsidRDefault="00902B33" w:rsidP="00902B33">
            <w:pPr>
              <w:jc w:val="center"/>
              <w:rPr>
                <w:b/>
              </w:rPr>
            </w:pPr>
            <w:r w:rsidRPr="00902B33">
              <w:rPr>
                <w:rFonts w:hint="eastAsia"/>
                <w:b/>
              </w:rPr>
              <w:t>Cohort studies</w:t>
            </w:r>
          </w:p>
        </w:tc>
      </w:tr>
      <w:tr w:rsidR="00902B33" w:rsidRPr="006A51DF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844E3">
            <w:r>
              <w:t>Tasevska,2012</w:t>
            </w:r>
            <w:r>
              <w:rPr>
                <w:rFonts w:hint="eastAsia"/>
              </w:rPr>
              <w:t>(1)</w:t>
            </w:r>
          </w:p>
          <w:p w:rsidR="00902B33" w:rsidRDefault="00902B33" w:rsidP="009844E3"/>
          <w:p w:rsidR="00E4632A" w:rsidRDefault="00E4632A" w:rsidP="009844E3"/>
          <w:p w:rsidR="00902B33" w:rsidRDefault="00902B33" w:rsidP="009844E3"/>
          <w:p w:rsidR="00902B33" w:rsidRDefault="00902B33" w:rsidP="009844E3"/>
          <w:p w:rsidR="00902B33" w:rsidRDefault="00902B33" w:rsidP="00791F2E">
            <w:r>
              <w:t>Tasevska,2012</w:t>
            </w:r>
            <w:r>
              <w:rPr>
                <w:rFonts w:hint="eastAsia"/>
              </w:rPr>
              <w:t>(2)</w:t>
            </w:r>
          </w:p>
          <w:p w:rsidR="00902B33" w:rsidRDefault="00902B33" w:rsidP="00791F2E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Esophageal Cancer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Esophageal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Men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Q1: N/A</w:t>
            </w:r>
          </w:p>
          <w:p w:rsidR="00902B33" w:rsidRDefault="00902B33" w:rsidP="00934B24">
            <w:r>
              <w:rPr>
                <w:rFonts w:hint="eastAsia"/>
              </w:rPr>
              <w:t>Q2: N/A</w:t>
            </w:r>
          </w:p>
          <w:p w:rsidR="00902B33" w:rsidRDefault="00902B33" w:rsidP="00934B24">
            <w:r>
              <w:rPr>
                <w:rFonts w:hint="eastAsia"/>
              </w:rPr>
              <w:t>Q3: N/A</w:t>
            </w:r>
          </w:p>
          <w:p w:rsidR="00902B33" w:rsidRDefault="00902B33" w:rsidP="00934B24">
            <w:r>
              <w:rPr>
                <w:rFonts w:hint="eastAsia"/>
              </w:rPr>
              <w:t>Q4: N/A</w:t>
            </w:r>
          </w:p>
          <w:p w:rsidR="00902B33" w:rsidRDefault="00902B33" w:rsidP="00934B24">
            <w:r>
              <w:rPr>
                <w:rFonts w:hint="eastAsia"/>
              </w:rPr>
              <w:t>Q5: N/A</w:t>
            </w:r>
          </w:p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Q1: N/A</w:t>
            </w:r>
          </w:p>
          <w:p w:rsidR="00902B33" w:rsidRDefault="00902B33" w:rsidP="00934B24">
            <w:r>
              <w:rPr>
                <w:rFonts w:hint="eastAsia"/>
              </w:rPr>
              <w:t>Q2: N/A</w:t>
            </w:r>
          </w:p>
          <w:p w:rsidR="00902B33" w:rsidRDefault="00902B33" w:rsidP="00934B24">
            <w:r>
              <w:rPr>
                <w:rFonts w:hint="eastAsia"/>
              </w:rPr>
              <w:t>Q3: 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1.07(0.78-1.47)</w:t>
            </w:r>
          </w:p>
          <w:p w:rsidR="00902B33" w:rsidRDefault="00902B33" w:rsidP="00934B24">
            <w:r>
              <w:rPr>
                <w:rFonts w:hint="eastAsia"/>
              </w:rPr>
              <w:t>1.06(0.76-1.49)</w:t>
            </w:r>
          </w:p>
          <w:p w:rsidR="00902B33" w:rsidRDefault="00902B33" w:rsidP="00934B24">
            <w:r>
              <w:rPr>
                <w:rFonts w:hint="eastAsia"/>
              </w:rPr>
              <w:t>1.14(0.79-1.63)</w:t>
            </w:r>
          </w:p>
          <w:p w:rsidR="00902B33" w:rsidRPr="009844E3" w:rsidRDefault="00902B33" w:rsidP="00934B24">
            <w:pPr>
              <w:rPr>
                <w:b/>
              </w:rPr>
            </w:pPr>
            <w:r w:rsidRPr="009844E3">
              <w:rPr>
                <w:rFonts w:hint="eastAsia"/>
                <w:b/>
              </w:rPr>
              <w:t>1.09(0.73-1.63)</w:t>
            </w:r>
          </w:p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1.27(0.68-2.36)</w:t>
            </w:r>
          </w:p>
          <w:p w:rsidR="00902B33" w:rsidRPr="009844E3" w:rsidRDefault="00902B33" w:rsidP="00934B24">
            <w:pPr>
              <w:rPr>
                <w:b/>
              </w:rPr>
            </w:pPr>
            <w:r w:rsidRPr="009844E3">
              <w:rPr>
                <w:rFonts w:hint="eastAsia"/>
                <w:b/>
              </w:rPr>
              <w:t>1.41(0.69-2.91)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6A51DF">
            <w:r>
              <w:rPr>
                <w:rFonts w:hint="eastAsia"/>
              </w:rPr>
              <w:t>A</w:t>
            </w:r>
            <w:r w:rsidRPr="006A51DF">
              <w:t>ge, BMI, family history of cancer, marital status, smoking</w:t>
            </w:r>
            <w:r>
              <w:rPr>
                <w:rFonts w:hint="eastAsia"/>
              </w:rPr>
              <w:t>,</w:t>
            </w:r>
            <w:r w:rsidRPr="006A51DF">
              <w:t xml:space="preserve">  race, education, physical activity, energy intake</w:t>
            </w:r>
            <w:r w:rsidRPr="006A51DF">
              <w:rPr>
                <w:rFonts w:hint="eastAsia"/>
              </w:rPr>
              <w:t xml:space="preserve"> </w:t>
            </w:r>
            <w:r w:rsidRPr="006A51DF">
              <w:t>and alcohol intake</w:t>
            </w:r>
            <w:r>
              <w:rPr>
                <w:rFonts w:hint="eastAsia"/>
              </w:rPr>
              <w:t>, vegetable,  intake.</w:t>
            </w:r>
          </w:p>
          <w:p w:rsidR="00902B33" w:rsidRDefault="00902B33" w:rsidP="006A51DF"/>
          <w:p w:rsidR="00902B33" w:rsidRDefault="00902B33" w:rsidP="006A51DF">
            <w:r>
              <w:rPr>
                <w:rFonts w:hint="eastAsia"/>
              </w:rPr>
              <w:t>A</w:t>
            </w:r>
            <w:r w:rsidRPr="006A51DF">
              <w:t>ge, BMI, family history of cancer, marital status, smoking</w:t>
            </w:r>
            <w:r>
              <w:rPr>
                <w:rFonts w:hint="eastAsia"/>
              </w:rPr>
              <w:t>,</w:t>
            </w:r>
            <w:r w:rsidRPr="006A51DF">
              <w:t xml:space="preserve">  race, education, physical activity, energy intake</w:t>
            </w:r>
            <w:r w:rsidRPr="006A51DF">
              <w:rPr>
                <w:rFonts w:hint="eastAsia"/>
              </w:rPr>
              <w:t xml:space="preserve"> </w:t>
            </w:r>
            <w:r w:rsidRPr="006A51DF">
              <w:t>and alcohol intake</w:t>
            </w:r>
            <w:r>
              <w:rPr>
                <w:rFonts w:hint="eastAsia"/>
              </w:rPr>
              <w:t>, vegetable red meat, beta-carotene and vitamin C intake.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proofErr w:type="spellStart"/>
            <w:r>
              <w:t>Sieri</w:t>
            </w:r>
            <w:proofErr w:type="spellEnd"/>
            <w:r>
              <w:t>, 2017</w:t>
            </w:r>
            <w:r>
              <w:rPr>
                <w:rFonts w:hint="eastAsia"/>
              </w:rPr>
              <w:t>(1)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7C793C">
            <w:proofErr w:type="spellStart"/>
            <w:r>
              <w:t>Sieri</w:t>
            </w:r>
            <w:proofErr w:type="spellEnd"/>
            <w:r>
              <w:t>, 2017</w:t>
            </w:r>
            <w:r>
              <w:rPr>
                <w:rFonts w:hint="eastAsia"/>
              </w:rPr>
              <w:t>(2)</w:t>
            </w:r>
          </w:p>
          <w:p w:rsidR="00902B33" w:rsidRDefault="00902B33" w:rsidP="007C793C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Gastric cancer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Gastric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 and W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7C793C">
            <w:r>
              <w:rPr>
                <w:rFonts w:hint="eastAsia"/>
              </w:rPr>
              <w:t>High GI</w:t>
            </w:r>
          </w:p>
          <w:p w:rsidR="00902B33" w:rsidRDefault="00902B33" w:rsidP="007C793C">
            <w:bookmarkStart w:id="0" w:name="OLE_LINK1"/>
            <w:bookmarkStart w:id="1" w:name="OLE_LINK2"/>
            <w:r>
              <w:rPr>
                <w:rFonts w:hint="eastAsia"/>
              </w:rPr>
              <w:t>Q1:N/A</w:t>
            </w:r>
          </w:p>
          <w:p w:rsidR="00902B33" w:rsidRDefault="00902B33" w:rsidP="007C793C">
            <w:r>
              <w:rPr>
                <w:rFonts w:hint="eastAsia"/>
              </w:rPr>
              <w:t>Q2:N/A</w:t>
            </w:r>
          </w:p>
          <w:p w:rsidR="00902B33" w:rsidRDefault="00902B33" w:rsidP="007C793C">
            <w:r>
              <w:rPr>
                <w:rFonts w:hint="eastAsia"/>
              </w:rPr>
              <w:t>Q3:N/A</w:t>
            </w:r>
          </w:p>
          <w:p w:rsidR="00902B33" w:rsidRDefault="00902B33" w:rsidP="007C793C">
            <w:r>
              <w:rPr>
                <w:rFonts w:hint="eastAsia"/>
              </w:rPr>
              <w:t>Q4:N/A</w:t>
            </w:r>
          </w:p>
          <w:p w:rsidR="00902B33" w:rsidRDefault="00902B33" w:rsidP="007C793C">
            <w:r>
              <w:rPr>
                <w:rFonts w:hint="eastAsia"/>
              </w:rPr>
              <w:t>Q5:N/A</w:t>
            </w:r>
          </w:p>
          <w:bookmarkEnd w:id="0"/>
          <w:bookmarkEnd w:id="1"/>
          <w:p w:rsidR="00902B33" w:rsidRDefault="00902B33" w:rsidP="00934B24"/>
          <w:p w:rsidR="00902B33" w:rsidRDefault="00902B33" w:rsidP="007C793C">
            <w:r>
              <w:rPr>
                <w:rFonts w:hint="eastAsia"/>
              </w:rPr>
              <w:t>Low GI</w:t>
            </w:r>
          </w:p>
          <w:p w:rsidR="00902B33" w:rsidRDefault="00902B33" w:rsidP="007C793C">
            <w:r>
              <w:rPr>
                <w:rFonts w:hint="eastAsia"/>
              </w:rPr>
              <w:t>Q1:N/A</w:t>
            </w:r>
          </w:p>
          <w:p w:rsidR="00902B33" w:rsidRDefault="00902B33" w:rsidP="007C793C">
            <w:r>
              <w:rPr>
                <w:rFonts w:hint="eastAsia"/>
              </w:rPr>
              <w:t>Q2:N/A</w:t>
            </w:r>
          </w:p>
          <w:p w:rsidR="00902B33" w:rsidRDefault="00902B33" w:rsidP="007C793C">
            <w:r>
              <w:rPr>
                <w:rFonts w:hint="eastAsia"/>
              </w:rPr>
              <w:t>Q3:N/A</w:t>
            </w:r>
          </w:p>
          <w:p w:rsidR="00902B33" w:rsidRDefault="00902B33" w:rsidP="007C793C">
            <w:r>
              <w:rPr>
                <w:rFonts w:hint="eastAsia"/>
              </w:rPr>
              <w:t>Q4:N/A</w:t>
            </w:r>
          </w:p>
          <w:p w:rsidR="00902B33" w:rsidRDefault="00902B33" w:rsidP="00934B24">
            <w:r>
              <w:rPr>
                <w:rFonts w:hint="eastAsia"/>
              </w:rPr>
              <w:t>Q5:N/A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0.63(0.38-1.05)</w:t>
            </w:r>
          </w:p>
          <w:p w:rsidR="00902B33" w:rsidRDefault="00902B33" w:rsidP="00934B24">
            <w:r>
              <w:rPr>
                <w:rFonts w:hint="eastAsia"/>
              </w:rPr>
              <w:t>0.68(0.41-1.14)</w:t>
            </w:r>
          </w:p>
          <w:p w:rsidR="00902B33" w:rsidRDefault="00902B33" w:rsidP="00934B24">
            <w:r>
              <w:rPr>
                <w:rFonts w:hint="eastAsia"/>
              </w:rPr>
              <w:t>0.61(0.36-1.05)</w:t>
            </w:r>
          </w:p>
          <w:p w:rsidR="00902B33" w:rsidRDefault="00902B33" w:rsidP="00934B24">
            <w:pPr>
              <w:rPr>
                <w:b/>
              </w:rPr>
            </w:pPr>
            <w:r w:rsidRPr="007C793C">
              <w:rPr>
                <w:rFonts w:hint="eastAsia"/>
                <w:b/>
              </w:rPr>
              <w:t>0.51(0.27-0.94)</w:t>
            </w:r>
          </w:p>
          <w:p w:rsidR="00902B33" w:rsidRDefault="00902B33" w:rsidP="00934B24">
            <w:pPr>
              <w:rPr>
                <w:b/>
              </w:rPr>
            </w:pPr>
          </w:p>
          <w:p w:rsidR="00902B33" w:rsidRDefault="00902B33" w:rsidP="00934B24">
            <w:pPr>
              <w:rPr>
                <w:b/>
              </w:rPr>
            </w:pPr>
          </w:p>
          <w:p w:rsidR="00902B33" w:rsidRPr="007C793C" w:rsidRDefault="00902B33" w:rsidP="00934B24">
            <w:r w:rsidRPr="007C793C">
              <w:rPr>
                <w:rFonts w:hint="eastAsia"/>
              </w:rPr>
              <w:t>1</w:t>
            </w:r>
          </w:p>
          <w:p w:rsidR="00902B33" w:rsidRPr="007C793C" w:rsidRDefault="00902B33" w:rsidP="00934B24">
            <w:r w:rsidRPr="007C793C">
              <w:rPr>
                <w:rFonts w:hint="eastAsia"/>
              </w:rPr>
              <w:t>1.18(0.69-2.03)</w:t>
            </w:r>
          </w:p>
          <w:p w:rsidR="00902B33" w:rsidRPr="007C793C" w:rsidRDefault="00902B33" w:rsidP="00934B24">
            <w:r w:rsidRPr="007C793C">
              <w:rPr>
                <w:rFonts w:hint="eastAsia"/>
              </w:rPr>
              <w:t>1.21(0.70-2.11)</w:t>
            </w:r>
          </w:p>
          <w:p w:rsidR="00902B33" w:rsidRPr="007C793C" w:rsidRDefault="00902B33" w:rsidP="00934B24">
            <w:r w:rsidRPr="007C793C">
              <w:rPr>
                <w:rFonts w:hint="eastAsia"/>
              </w:rPr>
              <w:t>1.10(0.62-1.94)</w:t>
            </w:r>
          </w:p>
          <w:p w:rsidR="00902B33" w:rsidRPr="007C793C" w:rsidRDefault="00902B33" w:rsidP="00934B24">
            <w:pPr>
              <w:rPr>
                <w:b/>
              </w:rPr>
            </w:pPr>
            <w:r>
              <w:rPr>
                <w:rFonts w:hint="eastAsia"/>
                <w:b/>
              </w:rPr>
              <w:t>1.36(0.78-2.37)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7C793C">
            <w:r>
              <w:t>sex, education, smoking status, BMI, alcohol</w:t>
            </w:r>
          </w:p>
          <w:p w:rsidR="00902B33" w:rsidRDefault="00902B33" w:rsidP="007C793C">
            <w:r>
              <w:t xml:space="preserve">intake, </w:t>
            </w:r>
            <w:proofErr w:type="spellStart"/>
            <w:r>
              <w:t>f</w:t>
            </w:r>
            <w:r>
              <w:rPr>
                <w:rFonts w:hint="eastAsia"/>
              </w:rPr>
              <w:t>i</w:t>
            </w:r>
            <w:r>
              <w:t>bre</w:t>
            </w:r>
            <w:proofErr w:type="spellEnd"/>
            <w:r>
              <w:t xml:space="preserve"> intake, saturated fat intake, non-alcohol energy intake and physical activity</w:t>
            </w:r>
            <w:r>
              <w:rPr>
                <w:rFonts w:hint="eastAsia"/>
              </w:rPr>
              <w:t>.</w:t>
            </w:r>
          </w:p>
          <w:p w:rsidR="00902B33" w:rsidRDefault="00902B33" w:rsidP="007C793C"/>
          <w:p w:rsidR="00902B33" w:rsidRDefault="00902B33" w:rsidP="007C793C"/>
          <w:p w:rsidR="00902B33" w:rsidRDefault="00902B33" w:rsidP="007C793C">
            <w:r>
              <w:t>sex, education, smoking status, BMI, alcohol</w:t>
            </w:r>
          </w:p>
          <w:p w:rsidR="00902B33" w:rsidRDefault="00902B33" w:rsidP="007C793C">
            <w:r>
              <w:t xml:space="preserve">intake, </w:t>
            </w:r>
            <w:proofErr w:type="spellStart"/>
            <w:r>
              <w:t>f</w:t>
            </w:r>
            <w:r>
              <w:rPr>
                <w:rFonts w:hint="eastAsia"/>
              </w:rPr>
              <w:t>i</w:t>
            </w:r>
            <w:r>
              <w:t>bre</w:t>
            </w:r>
            <w:proofErr w:type="spellEnd"/>
            <w:r>
              <w:t xml:space="preserve"> intake, saturated fat intake, non-alcohol energy intake and physical activity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93AAC">
            <w:r>
              <w:t>Larsson, 2006</w:t>
            </w:r>
          </w:p>
          <w:p w:rsidR="00902B33" w:rsidRDefault="00902B33" w:rsidP="00993AAC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Gastric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5A5C39">
            <w:r>
              <w:rPr>
                <w:rFonts w:hint="eastAsia"/>
              </w:rPr>
              <w:t xml:space="preserve">Q1:218 </w:t>
            </w:r>
          </w:p>
          <w:p w:rsidR="00902B33" w:rsidRDefault="00902B33" w:rsidP="005A5C39">
            <w:r>
              <w:rPr>
                <w:rFonts w:hint="eastAsia"/>
              </w:rPr>
              <w:t>Q2:225</w:t>
            </w:r>
          </w:p>
          <w:p w:rsidR="00902B33" w:rsidRDefault="00902B33" w:rsidP="005A5C39">
            <w:r>
              <w:rPr>
                <w:rFonts w:hint="eastAsia"/>
              </w:rPr>
              <w:t>Q3:230</w:t>
            </w:r>
          </w:p>
          <w:p w:rsidR="00902B33" w:rsidRDefault="00902B33" w:rsidP="005A5C39">
            <w:r>
              <w:rPr>
                <w:rFonts w:hint="eastAsia"/>
              </w:rPr>
              <w:t>Q4:234</w:t>
            </w:r>
          </w:p>
          <w:p w:rsidR="00902B33" w:rsidRDefault="00902B33" w:rsidP="00934B24">
            <w:r>
              <w:rPr>
                <w:rFonts w:hint="eastAsia"/>
              </w:rPr>
              <w:t>Q5:246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0.76(0.44-1.29)</w:t>
            </w:r>
          </w:p>
          <w:p w:rsidR="00902B33" w:rsidRDefault="00902B33" w:rsidP="00934B24">
            <w:r>
              <w:rPr>
                <w:rFonts w:hint="eastAsia"/>
              </w:rPr>
              <w:t>0.83(0.49-1.41)</w:t>
            </w:r>
          </w:p>
          <w:p w:rsidR="00902B33" w:rsidRDefault="00902B33" w:rsidP="00934B24">
            <w:r>
              <w:rPr>
                <w:rFonts w:hint="eastAsia"/>
              </w:rPr>
              <w:t>0.98(0.59-1.61)</w:t>
            </w:r>
          </w:p>
          <w:p w:rsidR="00902B33" w:rsidRPr="009C2BCE" w:rsidRDefault="00902B33" w:rsidP="00934B24">
            <w:pPr>
              <w:rPr>
                <w:b/>
              </w:rPr>
            </w:pPr>
            <w:r w:rsidRPr="009C2BCE">
              <w:rPr>
                <w:rFonts w:hint="eastAsia"/>
                <w:b/>
              </w:rPr>
              <w:t>0.85(0.50-1.43)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C2BCE">
            <w:r w:rsidRPr="009C2BCE">
              <w:t xml:space="preserve">age, education, </w:t>
            </w:r>
            <w:r w:rsidRPr="009C2BCE">
              <w:rPr>
                <w:rFonts w:hint="eastAsia"/>
              </w:rPr>
              <w:t xml:space="preserve">BMI </w:t>
            </w:r>
            <w:r w:rsidRPr="009C2BCE">
              <w:t>and intakes of total energy and alcohol.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C736AC">
            <w:r>
              <w:t>Makarem,2017</w:t>
            </w:r>
          </w:p>
          <w:p w:rsidR="00902B33" w:rsidRDefault="00902B33" w:rsidP="00C736AC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575D24">
            <w:r>
              <w:rPr>
                <w:rFonts w:hint="eastAsia"/>
              </w:rPr>
              <w:t>T1:N/A</w:t>
            </w:r>
          </w:p>
          <w:p w:rsidR="00902B33" w:rsidRDefault="00902B33" w:rsidP="00575D24">
            <w:r>
              <w:rPr>
                <w:rFonts w:hint="eastAsia"/>
              </w:rPr>
              <w:t>T2:N/A</w:t>
            </w:r>
          </w:p>
          <w:p w:rsidR="00902B33" w:rsidRDefault="00902B33" w:rsidP="00575D24">
            <w:r>
              <w:rPr>
                <w:rFonts w:hint="eastAsia"/>
              </w:rPr>
              <w:t>T3:N/A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Pr="00575D24" w:rsidRDefault="00902B33" w:rsidP="00934B24">
            <w:r w:rsidRPr="00575D24">
              <w:rPr>
                <w:rFonts w:hint="eastAsia"/>
              </w:rPr>
              <w:t>1.26(0.68-2.34)</w:t>
            </w:r>
          </w:p>
          <w:p w:rsidR="00902B33" w:rsidRPr="00E10519" w:rsidRDefault="00902B33" w:rsidP="00934B24">
            <w:pPr>
              <w:rPr>
                <w:b/>
              </w:rPr>
            </w:pPr>
            <w:r>
              <w:rPr>
                <w:rFonts w:hint="eastAsia"/>
                <w:b/>
              </w:rPr>
              <w:t>1.45(0.70-3.04)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575D24">
            <w:r w:rsidRPr="00575D24">
              <w:t xml:space="preserve">age, sex, smoking, alcohol, energy, red and processed meat intake and </w:t>
            </w:r>
            <w:proofErr w:type="spellStart"/>
            <w:r w:rsidRPr="00575D24">
              <w:t>fibre</w:t>
            </w:r>
            <w:proofErr w:type="spellEnd"/>
            <w:r w:rsidRPr="00575D24">
              <w:t xml:space="preserve"> intake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proofErr w:type="spellStart"/>
            <w:r>
              <w:t>Sieri</w:t>
            </w:r>
            <w:proofErr w:type="spellEnd"/>
            <w:r>
              <w:t>, 2014</w:t>
            </w:r>
          </w:p>
          <w:p w:rsidR="00902B33" w:rsidRDefault="00902B33" w:rsidP="00934B24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C10269">
            <w:r>
              <w:rPr>
                <w:rFonts w:hint="eastAsia"/>
              </w:rPr>
              <w:t>Q1:237</w:t>
            </w:r>
          </w:p>
          <w:p w:rsidR="00902B33" w:rsidRDefault="00902B33" w:rsidP="00C10269">
            <w:r>
              <w:rPr>
                <w:rFonts w:hint="eastAsia"/>
              </w:rPr>
              <w:t>Q2:245</w:t>
            </w:r>
          </w:p>
          <w:p w:rsidR="00902B33" w:rsidRDefault="00902B33" w:rsidP="00C10269">
            <w:r>
              <w:rPr>
                <w:rFonts w:hint="eastAsia"/>
              </w:rPr>
              <w:t>Q3:272</w:t>
            </w:r>
          </w:p>
          <w:p w:rsidR="00902B33" w:rsidRDefault="00902B33" w:rsidP="00C10269">
            <w:r>
              <w:rPr>
                <w:rFonts w:hint="eastAsia"/>
              </w:rPr>
              <w:t>Q4:350</w:t>
            </w:r>
          </w:p>
          <w:p w:rsidR="00902B33" w:rsidRPr="00C10269" w:rsidRDefault="00902B33" w:rsidP="00934B24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1.34(0.99-1.82)</w:t>
            </w:r>
          </w:p>
          <w:p w:rsidR="00902B33" w:rsidRDefault="00902B33" w:rsidP="00934B24">
            <w:r>
              <w:rPr>
                <w:rFonts w:hint="eastAsia"/>
              </w:rPr>
              <w:t>1.27(0.89-1.82)</w:t>
            </w:r>
          </w:p>
          <w:p w:rsidR="00902B33" w:rsidRPr="003B52FD" w:rsidRDefault="00902B33" w:rsidP="00934B24">
            <w:pPr>
              <w:rPr>
                <w:b/>
              </w:rPr>
            </w:pPr>
            <w:r w:rsidRPr="003B52FD">
              <w:rPr>
                <w:rFonts w:hint="eastAsia"/>
                <w:b/>
              </w:rPr>
              <w:t>1.51(0.97-2.34)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Pr="00C10269" w:rsidRDefault="00902B33" w:rsidP="00C10269">
            <w:pPr>
              <w:rPr>
                <w:rFonts w:ascii="AdvPS3E86CB" w:hAnsi="AdvPS3E86CB" w:hint="eastAsia"/>
                <w:color w:val="231F20"/>
                <w:sz w:val="16"/>
                <w:szCs w:val="16"/>
              </w:rPr>
            </w:pPr>
            <w:r w:rsidRPr="00C10269">
              <w:rPr>
                <w:rFonts w:hint="eastAsia"/>
              </w:rPr>
              <w:t>s</w:t>
            </w:r>
            <w:r w:rsidRPr="00C10269">
              <w:t>ex</w:t>
            </w:r>
            <w:r w:rsidRPr="00C10269">
              <w:rPr>
                <w:rFonts w:hint="eastAsia"/>
              </w:rPr>
              <w:t>,</w:t>
            </w:r>
            <w:r w:rsidRPr="00C10269">
              <w:t xml:space="preserve"> education, smoking status, BMI, alcohol intake, calcium intake, </w:t>
            </w:r>
            <w:proofErr w:type="spellStart"/>
            <w:r w:rsidRPr="00C10269">
              <w:t>folate</w:t>
            </w:r>
            <w:proofErr w:type="spellEnd"/>
            <w:r w:rsidRPr="00C10269">
              <w:t xml:space="preserve"> intake, </w:t>
            </w:r>
            <w:proofErr w:type="spellStart"/>
            <w:r w:rsidRPr="00C10269">
              <w:t>fibre</w:t>
            </w:r>
            <w:proofErr w:type="spellEnd"/>
            <w:r w:rsidRPr="00C10269">
              <w:t xml:space="preserve"> intake, saturated fat intake, </w:t>
            </w:r>
            <w:proofErr w:type="spellStart"/>
            <w:r w:rsidRPr="00C10269">
              <w:t>nonalcohol</w:t>
            </w:r>
            <w:proofErr w:type="spellEnd"/>
            <w:r w:rsidRPr="00C10269">
              <w:t xml:space="preserve"> energy</w:t>
            </w:r>
            <w:r w:rsidRPr="00C10269">
              <w:rPr>
                <w:rFonts w:hint="eastAsia"/>
              </w:rPr>
              <w:t xml:space="preserve"> </w:t>
            </w:r>
            <w:r w:rsidRPr="00C10269">
              <w:t>and physical activity.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F801EE">
            <w:r>
              <w:lastRenderedPageBreak/>
              <w:t>Li, 2011</w:t>
            </w:r>
          </w:p>
          <w:p w:rsidR="00902B33" w:rsidRDefault="00902B33" w:rsidP="00F801EE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F801EE">
            <w:r>
              <w:rPr>
                <w:rFonts w:hint="eastAsia"/>
              </w:rPr>
              <w:t>Q1:242.2</w:t>
            </w:r>
          </w:p>
          <w:p w:rsidR="00902B33" w:rsidRDefault="00902B33" w:rsidP="00F801EE">
            <w:r>
              <w:rPr>
                <w:rFonts w:hint="eastAsia"/>
              </w:rPr>
              <w:t>Q2:261.1</w:t>
            </w:r>
          </w:p>
          <w:p w:rsidR="00902B33" w:rsidRDefault="00902B33" w:rsidP="00F801EE">
            <w:r>
              <w:rPr>
                <w:rFonts w:hint="eastAsia"/>
              </w:rPr>
              <w:t>Q3:273.3</w:t>
            </w:r>
          </w:p>
          <w:p w:rsidR="00902B33" w:rsidRDefault="00902B33" w:rsidP="00F801EE">
            <w:r>
              <w:rPr>
                <w:rFonts w:hint="eastAsia"/>
              </w:rPr>
              <w:t>Q4:285.3</w:t>
            </w:r>
          </w:p>
          <w:p w:rsidR="00902B33" w:rsidRDefault="00902B33" w:rsidP="00934B24">
            <w:r>
              <w:rPr>
                <w:rFonts w:hint="eastAsia"/>
              </w:rPr>
              <w:t>Q5:302.3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0.80(0.60-1.06)</w:t>
            </w:r>
          </w:p>
          <w:p w:rsidR="00902B33" w:rsidRDefault="00902B33" w:rsidP="00934B24">
            <w:r>
              <w:rPr>
                <w:rFonts w:hint="eastAsia"/>
              </w:rPr>
              <w:t>0.62(0.46-0.84)</w:t>
            </w:r>
          </w:p>
          <w:p w:rsidR="00902B33" w:rsidRDefault="00902B33" w:rsidP="00934B24">
            <w:r>
              <w:rPr>
                <w:rFonts w:hint="eastAsia"/>
              </w:rPr>
              <w:t>0.75(0.57-1.01)</w:t>
            </w:r>
          </w:p>
          <w:p w:rsidR="00902B33" w:rsidRPr="003B52FD" w:rsidRDefault="00902B33" w:rsidP="00934B24">
            <w:pPr>
              <w:rPr>
                <w:b/>
              </w:rPr>
            </w:pPr>
            <w:r w:rsidRPr="003B52FD">
              <w:rPr>
                <w:rFonts w:hint="eastAsia"/>
                <w:b/>
              </w:rPr>
              <w:t>0.87(0.66-1.15)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DA32BE">
            <w:r>
              <w:t>age, education, income, BMI, physical activity, family history of colorectal cancer, total energy intake, and hormone therapy</w:t>
            </w:r>
            <w:r>
              <w:rPr>
                <w:rFonts w:hint="eastAsia"/>
              </w:rPr>
              <w:t xml:space="preserve"> </w:t>
            </w:r>
            <w:r>
              <w:t>use</w:t>
            </w:r>
            <w:r>
              <w:rPr>
                <w:rFonts w:hint="eastAsia"/>
              </w:rPr>
              <w:t>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336171">
            <w:proofErr w:type="spellStart"/>
            <w:r>
              <w:t>Howarth</w:t>
            </w:r>
            <w:proofErr w:type="spellEnd"/>
            <w:r>
              <w:t>,</w:t>
            </w:r>
          </w:p>
          <w:p w:rsidR="00902B33" w:rsidRDefault="00902B33" w:rsidP="00336171">
            <w:r>
              <w:t>2008</w:t>
            </w:r>
            <w:r>
              <w:rPr>
                <w:rFonts w:hint="eastAsia"/>
              </w:rPr>
              <w:t>(1)</w:t>
            </w:r>
          </w:p>
          <w:p w:rsidR="00902B33" w:rsidRDefault="00902B33" w:rsidP="00336171"/>
          <w:p w:rsidR="00902B33" w:rsidRDefault="00902B33" w:rsidP="00336171"/>
          <w:p w:rsidR="00902B33" w:rsidRDefault="00902B33" w:rsidP="00336171"/>
          <w:p w:rsidR="00902B33" w:rsidRDefault="00902B33" w:rsidP="00336171"/>
          <w:p w:rsidR="00902B33" w:rsidRDefault="00902B33" w:rsidP="00336171"/>
          <w:p w:rsidR="00902B33" w:rsidRDefault="00902B33" w:rsidP="00336171"/>
          <w:p w:rsidR="00902B33" w:rsidRDefault="00902B33" w:rsidP="00336171"/>
          <w:p w:rsidR="00902B33" w:rsidRDefault="00902B33" w:rsidP="00336171">
            <w:proofErr w:type="spellStart"/>
            <w:r>
              <w:t>Howarth</w:t>
            </w:r>
            <w:proofErr w:type="spellEnd"/>
            <w:r>
              <w:t>,</w:t>
            </w:r>
          </w:p>
          <w:p w:rsidR="00902B33" w:rsidRDefault="00902B33" w:rsidP="00336171">
            <w:r>
              <w:t>2008</w:t>
            </w:r>
            <w:r>
              <w:rPr>
                <w:rFonts w:hint="eastAsia"/>
              </w:rPr>
              <w:t>(2)</w:t>
            </w:r>
          </w:p>
          <w:p w:rsidR="00902B33" w:rsidRDefault="00902B33" w:rsidP="00336171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Colorectal Cancer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Men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336171">
            <w:r>
              <w:rPr>
                <w:rFonts w:hint="eastAsia"/>
              </w:rPr>
              <w:t>Q1:N/A</w:t>
            </w:r>
          </w:p>
          <w:p w:rsidR="00902B33" w:rsidRDefault="00902B33" w:rsidP="00336171">
            <w:r>
              <w:rPr>
                <w:rFonts w:hint="eastAsia"/>
              </w:rPr>
              <w:t>Q2:N/A</w:t>
            </w:r>
          </w:p>
          <w:p w:rsidR="00902B33" w:rsidRDefault="00902B33" w:rsidP="00336171">
            <w:r>
              <w:rPr>
                <w:rFonts w:hint="eastAsia"/>
              </w:rPr>
              <w:t>Q3:N/A</w:t>
            </w:r>
          </w:p>
          <w:p w:rsidR="00902B33" w:rsidRDefault="00902B33" w:rsidP="00336171">
            <w:r>
              <w:rPr>
                <w:rFonts w:hint="eastAsia"/>
              </w:rPr>
              <w:t>Q4:N/A</w:t>
            </w:r>
          </w:p>
          <w:p w:rsidR="00902B33" w:rsidRDefault="00902B33" w:rsidP="00934B24">
            <w:r>
              <w:rPr>
                <w:rFonts w:hint="eastAsia"/>
              </w:rPr>
              <w:t>Q5:N/A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336171">
            <w:r>
              <w:rPr>
                <w:rFonts w:hint="eastAsia"/>
              </w:rPr>
              <w:t>Q1:N/A</w:t>
            </w:r>
          </w:p>
          <w:p w:rsidR="00902B33" w:rsidRDefault="00902B33" w:rsidP="00336171">
            <w:r>
              <w:rPr>
                <w:rFonts w:hint="eastAsia"/>
              </w:rPr>
              <w:t>Q2:N/A</w:t>
            </w:r>
          </w:p>
          <w:p w:rsidR="00902B33" w:rsidRDefault="00902B33" w:rsidP="00336171">
            <w:r>
              <w:rPr>
                <w:rFonts w:hint="eastAsia"/>
              </w:rPr>
              <w:t>Q3:N/A</w:t>
            </w:r>
          </w:p>
          <w:p w:rsidR="00902B33" w:rsidRDefault="00902B33" w:rsidP="00336171">
            <w:r>
              <w:rPr>
                <w:rFonts w:hint="eastAsia"/>
              </w:rPr>
              <w:t>Q4:N/A</w:t>
            </w:r>
          </w:p>
          <w:p w:rsidR="00902B33" w:rsidRDefault="00902B33" w:rsidP="00336171">
            <w:r>
              <w:rPr>
                <w:rFonts w:hint="eastAsia"/>
              </w:rPr>
              <w:t>Q5:N/A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1.08(0.89-1.32)</w:t>
            </w:r>
          </w:p>
          <w:p w:rsidR="00902B33" w:rsidRDefault="00902B33" w:rsidP="00934B24">
            <w:r>
              <w:rPr>
                <w:rFonts w:hint="eastAsia"/>
              </w:rPr>
              <w:t>1.19(0.97-1.47)</w:t>
            </w:r>
          </w:p>
          <w:p w:rsidR="00902B33" w:rsidRDefault="00902B33" w:rsidP="00934B24">
            <w:r>
              <w:rPr>
                <w:rFonts w:hint="eastAsia"/>
              </w:rPr>
              <w:t>1.12(0.89-1.41)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1.09(0.84-1.40)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0.91(0.73-1.13)</w:t>
            </w:r>
          </w:p>
          <w:p w:rsidR="00902B33" w:rsidRDefault="00902B33" w:rsidP="00934B24">
            <w:r>
              <w:rPr>
                <w:rFonts w:hint="eastAsia"/>
              </w:rPr>
              <w:t>0.95(0.76-1.19)</w:t>
            </w:r>
          </w:p>
          <w:p w:rsidR="00902B33" w:rsidRDefault="00902B33" w:rsidP="00934B24">
            <w:r>
              <w:rPr>
                <w:rFonts w:hint="eastAsia"/>
              </w:rPr>
              <w:t>0.86(0.67-1.10)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0.71(0.53-0.95)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336171">
            <w:r>
              <w:t>age, ethnicity, time since cohort entry, family history of colorectal cancer, history of colorectal polyp, cigarette smoking, BMI, hours of vigorous activity,</w:t>
            </w:r>
            <w:r>
              <w:rPr>
                <w:rFonts w:hint="eastAsia"/>
              </w:rPr>
              <w:t xml:space="preserve"> NSAID</w:t>
            </w:r>
            <w:r>
              <w:t xml:space="preserve"> use, multivitamin use, energy intake,</w:t>
            </w:r>
            <w:r>
              <w:rPr>
                <w:rFonts w:hint="eastAsia"/>
              </w:rPr>
              <w:t xml:space="preserve"> </w:t>
            </w:r>
            <w:r w:rsidRPr="00336171">
              <w:t xml:space="preserve">alcohol, red meat, </w:t>
            </w:r>
            <w:proofErr w:type="spellStart"/>
            <w:r w:rsidRPr="00336171">
              <w:t>folate</w:t>
            </w:r>
            <w:proofErr w:type="spellEnd"/>
            <w:r w:rsidRPr="00336171">
              <w:t>, vitamin D, calcium, and dietary fiber intakes</w:t>
            </w:r>
          </w:p>
          <w:p w:rsidR="00902B33" w:rsidRDefault="00902B33" w:rsidP="00336171"/>
          <w:p w:rsidR="00902B33" w:rsidRPr="00336171" w:rsidRDefault="00902B33" w:rsidP="00336171">
            <w:r>
              <w:t>age, ethnicity, time since cohort entry, family history of colorectal cancer, history of colorectal polyp, cigarette smoking, BMI, hours of vigorous activity,</w:t>
            </w:r>
            <w:r>
              <w:rPr>
                <w:rFonts w:hint="eastAsia"/>
              </w:rPr>
              <w:t xml:space="preserve"> NSAID</w:t>
            </w:r>
            <w:r>
              <w:t xml:space="preserve"> use, multivitamin use, energy intake,</w:t>
            </w:r>
            <w:r>
              <w:rPr>
                <w:rFonts w:hint="eastAsia"/>
              </w:rPr>
              <w:t xml:space="preserve"> </w:t>
            </w:r>
            <w:r>
              <w:t>replacement hormone use</w:t>
            </w:r>
            <w:r>
              <w:rPr>
                <w:rFonts w:hint="eastAsia"/>
              </w:rPr>
              <w:t xml:space="preserve">, </w:t>
            </w:r>
            <w:r w:rsidRPr="00336171">
              <w:t xml:space="preserve">alcohol, red meat, </w:t>
            </w:r>
            <w:proofErr w:type="spellStart"/>
            <w:r w:rsidRPr="00336171">
              <w:t>folate</w:t>
            </w:r>
            <w:proofErr w:type="spellEnd"/>
            <w:r w:rsidRPr="00336171">
              <w:t>, vitamin D, calcium, and dietary fiber intakes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7467BA">
            <w:proofErr w:type="spellStart"/>
            <w:r>
              <w:t>Kabat</w:t>
            </w:r>
            <w:proofErr w:type="spellEnd"/>
            <w:r>
              <w:t>, 2008</w:t>
            </w:r>
          </w:p>
          <w:p w:rsidR="00902B33" w:rsidRDefault="00902B33" w:rsidP="007467BA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2528D7">
            <w:r>
              <w:rPr>
                <w:rFonts w:hint="eastAsia"/>
              </w:rPr>
              <w:t>Q1:&lt;131.6</w:t>
            </w:r>
          </w:p>
          <w:p w:rsidR="00902B33" w:rsidRDefault="00902B33" w:rsidP="002528D7">
            <w:r>
              <w:rPr>
                <w:rFonts w:hint="eastAsia"/>
              </w:rPr>
              <w:t>Q2:131.6-171.4</w:t>
            </w:r>
          </w:p>
          <w:p w:rsidR="00902B33" w:rsidRDefault="00902B33" w:rsidP="002528D7">
            <w:r>
              <w:rPr>
                <w:rFonts w:hint="eastAsia"/>
              </w:rPr>
              <w:t>Q3:171.4-209.2</w:t>
            </w:r>
          </w:p>
          <w:p w:rsidR="00902B33" w:rsidRDefault="00902B33" w:rsidP="002528D7">
            <w:r>
              <w:rPr>
                <w:rFonts w:hint="eastAsia"/>
              </w:rPr>
              <w:t>Q4:209.2-260.1</w:t>
            </w:r>
          </w:p>
          <w:p w:rsidR="00902B33" w:rsidRDefault="00902B33" w:rsidP="002528D7">
            <w:r>
              <w:rPr>
                <w:rFonts w:hint="eastAsia"/>
              </w:rPr>
              <w:t>Q5:&gt;260.1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0.85(0.71-1.01)</w:t>
            </w:r>
          </w:p>
          <w:p w:rsidR="00902B33" w:rsidRDefault="00902B33" w:rsidP="00934B24">
            <w:r>
              <w:rPr>
                <w:rFonts w:hint="eastAsia"/>
              </w:rPr>
              <w:t>0.96(0.79-1.18)</w:t>
            </w:r>
          </w:p>
          <w:p w:rsidR="00902B33" w:rsidRDefault="00902B33" w:rsidP="00934B24">
            <w:r>
              <w:rPr>
                <w:rFonts w:hint="eastAsia"/>
              </w:rPr>
              <w:t>0.97(0.76-1.23)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0.89(0.64-1.25)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2528D7">
            <w:r>
              <w:t>age, education</w:t>
            </w:r>
            <w:r>
              <w:rPr>
                <w:rFonts w:hint="eastAsia"/>
              </w:rPr>
              <w:t xml:space="preserve">, smoking, BMI, height, hormone replacement therapy, </w:t>
            </w:r>
            <w:r>
              <w:t>history of diabetes, family history of colorectal cancer, physical activity, , and</w:t>
            </w:r>
            <w:r>
              <w:rPr>
                <w:rFonts w:hint="eastAsia"/>
              </w:rPr>
              <w:t xml:space="preserve"> </w:t>
            </w:r>
            <w:r>
              <w:t>intakes of total fiber, energy, and dietary calcium.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A44B85">
            <w:pPr>
              <w:rPr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Strayer</w:t>
            </w:r>
            <w:proofErr w:type="spellEnd"/>
            <w:r>
              <w:rPr>
                <w:rFonts w:hint="eastAsia"/>
                <w:color w:val="000000"/>
              </w:rPr>
              <w:t>, 2007</w:t>
            </w:r>
          </w:p>
          <w:p w:rsidR="00902B33" w:rsidRDefault="00902B33" w:rsidP="00A44B85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DF0F7E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DF0F7E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A44B85">
            <w:r>
              <w:rPr>
                <w:rFonts w:hint="eastAsia"/>
              </w:rPr>
              <w:t>Q1:N/A</w:t>
            </w:r>
          </w:p>
          <w:p w:rsidR="00902B33" w:rsidRDefault="00902B33" w:rsidP="00A44B85">
            <w:r>
              <w:rPr>
                <w:rFonts w:hint="eastAsia"/>
              </w:rPr>
              <w:t>Q2:N/A</w:t>
            </w:r>
          </w:p>
          <w:p w:rsidR="00902B33" w:rsidRDefault="00902B33" w:rsidP="00A44B85">
            <w:r>
              <w:rPr>
                <w:rFonts w:hint="eastAsia"/>
              </w:rPr>
              <w:t>Q3:N/A</w:t>
            </w:r>
          </w:p>
          <w:p w:rsidR="00902B33" w:rsidRDefault="00902B33" w:rsidP="00A44B85">
            <w:r>
              <w:rPr>
                <w:rFonts w:hint="eastAsia"/>
              </w:rPr>
              <w:t>Q4:N/A</w:t>
            </w:r>
          </w:p>
          <w:p w:rsidR="00902B33" w:rsidRDefault="00902B33" w:rsidP="00A44B85">
            <w:r>
              <w:rPr>
                <w:rFonts w:hint="eastAsia"/>
              </w:rPr>
              <w:t>Q5:N/A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0.89(0.67-1.18)</w:t>
            </w:r>
          </w:p>
          <w:p w:rsidR="00902B33" w:rsidRDefault="00902B33" w:rsidP="00934B24">
            <w:r>
              <w:rPr>
                <w:rFonts w:hint="eastAsia"/>
              </w:rPr>
              <w:t>0.83(0.63-1.11)</w:t>
            </w:r>
          </w:p>
          <w:p w:rsidR="00902B33" w:rsidRDefault="00902B33" w:rsidP="00934B24">
            <w:r>
              <w:rPr>
                <w:rFonts w:hint="eastAsia"/>
              </w:rPr>
              <w:t>0.85(0.64-1.12)</w:t>
            </w:r>
          </w:p>
          <w:p w:rsidR="00902B33" w:rsidRPr="00106F10" w:rsidRDefault="00902B33" w:rsidP="00934B24">
            <w:pPr>
              <w:rPr>
                <w:b/>
              </w:rPr>
            </w:pPr>
            <w:r w:rsidRPr="00106F10">
              <w:rPr>
                <w:rFonts w:hint="eastAsia"/>
                <w:b/>
              </w:rPr>
              <w:t>0.86(0.66-1.13)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A44B85">
            <w:r>
              <w:t>age, dietary calories, NSAIDS use, smoking, menopausal female hormone use, screened for colorectal cancer, BMI, and</w:t>
            </w:r>
            <w:r>
              <w:rPr>
                <w:rFonts w:hint="eastAsia"/>
              </w:rPr>
              <w:t xml:space="preserve"> f</w:t>
            </w:r>
            <w:r>
              <w:t>iber intake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834213">
            <w:r>
              <w:t>Larsson, 2006</w:t>
            </w:r>
          </w:p>
          <w:p w:rsidR="00902B33" w:rsidRDefault="00902B33" w:rsidP="00834213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834213">
            <w:r>
              <w:rPr>
                <w:rFonts w:hint="eastAsia"/>
              </w:rPr>
              <w:t>Q1:&lt;211</w:t>
            </w:r>
          </w:p>
          <w:p w:rsidR="00902B33" w:rsidRDefault="00902B33" w:rsidP="00834213">
            <w:r>
              <w:rPr>
                <w:rFonts w:hint="eastAsia"/>
              </w:rPr>
              <w:t>Q2:211-222</w:t>
            </w:r>
          </w:p>
          <w:p w:rsidR="00902B33" w:rsidRDefault="00902B33" w:rsidP="00834213">
            <w:r>
              <w:rPr>
                <w:rFonts w:hint="eastAsia"/>
              </w:rPr>
              <w:t>Q3:223-233</w:t>
            </w:r>
          </w:p>
          <w:p w:rsidR="00902B33" w:rsidRDefault="00902B33" w:rsidP="00834213">
            <w:r>
              <w:rPr>
                <w:rFonts w:hint="eastAsia"/>
              </w:rPr>
              <w:t>Q4:234-245</w:t>
            </w:r>
          </w:p>
          <w:p w:rsidR="00902B33" w:rsidRDefault="00902B33" w:rsidP="00834213">
            <w:r>
              <w:rPr>
                <w:rFonts w:hint="eastAsia"/>
              </w:rPr>
              <w:t>Q5:&gt;245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1.01(0.80-1.27)</w:t>
            </w:r>
          </w:p>
          <w:p w:rsidR="00902B33" w:rsidRDefault="00902B33" w:rsidP="00934B24">
            <w:r>
              <w:rPr>
                <w:rFonts w:hint="eastAsia"/>
              </w:rPr>
              <w:t>0.98(0.77-1.24)</w:t>
            </w:r>
          </w:p>
          <w:p w:rsidR="00902B33" w:rsidRDefault="00902B33" w:rsidP="00934B24">
            <w:r>
              <w:rPr>
                <w:rFonts w:hint="eastAsia"/>
              </w:rPr>
              <w:t>1.05(0.83-1.34)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1.10(0.85-1.44)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834213">
            <w:r>
              <w:t>education,</w:t>
            </w:r>
            <w:r>
              <w:rPr>
                <w:rFonts w:hint="eastAsia"/>
              </w:rPr>
              <w:t xml:space="preserve"> BMI</w:t>
            </w:r>
            <w:r>
              <w:t>, total energy</w:t>
            </w:r>
          </w:p>
          <w:p w:rsidR="00902B33" w:rsidRDefault="00902B33" w:rsidP="00834213">
            <w:r>
              <w:t>intake, and quartiles of intakes of alcohol, cereal fiber,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t>folate</w:t>
            </w:r>
            <w:proofErr w:type="spellEnd"/>
            <w:r>
              <w:t>, calcium, magnesium, and red meat.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176CF3">
            <w:r>
              <w:t>Michaud, 2005</w:t>
            </w:r>
            <w:r>
              <w:rPr>
                <w:rFonts w:hint="eastAsia"/>
              </w:rPr>
              <w:t>(1)</w:t>
            </w:r>
          </w:p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993BB3">
            <w:r>
              <w:t>Michaud, 2005</w:t>
            </w:r>
            <w:r>
              <w:rPr>
                <w:rFonts w:hint="eastAsia"/>
              </w:rPr>
              <w:t>(2)</w:t>
            </w:r>
          </w:p>
          <w:p w:rsidR="00902B33" w:rsidRDefault="00902B33" w:rsidP="00993BB3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176CF3">
            <w:r>
              <w:rPr>
                <w:rFonts w:hint="eastAsia"/>
              </w:rPr>
              <w:lastRenderedPageBreak/>
              <w:t>Colorectal Cancer</w:t>
            </w:r>
          </w:p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176CF3">
            <w:r>
              <w:rPr>
                <w:rFonts w:hint="eastAsia"/>
              </w:rPr>
              <w:lastRenderedPageBreak/>
              <w:t>Men</w:t>
            </w:r>
          </w:p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176CF3">
            <w:r>
              <w:rPr>
                <w:rFonts w:hint="eastAsia"/>
              </w:rPr>
              <w:lastRenderedPageBreak/>
              <w:t>Q1:182</w:t>
            </w:r>
          </w:p>
          <w:p w:rsidR="00902B33" w:rsidRDefault="00902B33" w:rsidP="00176CF3">
            <w:r>
              <w:rPr>
                <w:rFonts w:hint="eastAsia"/>
              </w:rPr>
              <w:t>Q2:214</w:t>
            </w:r>
          </w:p>
          <w:p w:rsidR="00902B33" w:rsidRDefault="00902B33" w:rsidP="00176CF3">
            <w:r>
              <w:rPr>
                <w:rFonts w:hint="eastAsia"/>
              </w:rPr>
              <w:t>Q3:234</w:t>
            </w:r>
          </w:p>
          <w:p w:rsidR="00902B33" w:rsidRDefault="00902B33" w:rsidP="00176CF3">
            <w:r>
              <w:rPr>
                <w:rFonts w:hint="eastAsia"/>
              </w:rPr>
              <w:t>Q4:256</w:t>
            </w:r>
          </w:p>
          <w:p w:rsidR="00902B33" w:rsidRDefault="00902B33" w:rsidP="00176CF3">
            <w:r>
              <w:rPr>
                <w:rFonts w:hint="eastAsia"/>
              </w:rPr>
              <w:t>Q5:288</w:t>
            </w:r>
          </w:p>
          <w:p w:rsidR="00902B33" w:rsidRDefault="00902B33" w:rsidP="00176CF3"/>
          <w:p w:rsidR="00902B33" w:rsidRDefault="00902B33" w:rsidP="00176CF3"/>
          <w:p w:rsidR="00902B33" w:rsidRDefault="00902B33" w:rsidP="00993BB3">
            <w:r>
              <w:rPr>
                <w:rFonts w:hint="eastAsia"/>
              </w:rPr>
              <w:t>Q1:110</w:t>
            </w:r>
          </w:p>
          <w:p w:rsidR="00902B33" w:rsidRDefault="00902B33" w:rsidP="00993BB3">
            <w:r>
              <w:rPr>
                <w:rFonts w:hint="eastAsia"/>
              </w:rPr>
              <w:t>Q2:137</w:t>
            </w:r>
          </w:p>
          <w:p w:rsidR="00902B33" w:rsidRDefault="00902B33" w:rsidP="00993BB3">
            <w:r>
              <w:rPr>
                <w:rFonts w:hint="eastAsia"/>
              </w:rPr>
              <w:t>Q3:155</w:t>
            </w:r>
          </w:p>
          <w:p w:rsidR="00902B33" w:rsidRDefault="00902B33" w:rsidP="00993BB3">
            <w:r>
              <w:rPr>
                <w:rFonts w:hint="eastAsia"/>
              </w:rPr>
              <w:t>Q4:174</w:t>
            </w:r>
          </w:p>
          <w:p w:rsidR="00902B33" w:rsidRDefault="00902B33" w:rsidP="00993BB3">
            <w:r>
              <w:rPr>
                <w:rFonts w:hint="eastAsia"/>
              </w:rPr>
              <w:t>Q5:202</w:t>
            </w:r>
          </w:p>
          <w:p w:rsidR="00902B33" w:rsidRDefault="00902B33" w:rsidP="00176CF3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lastRenderedPageBreak/>
              <w:t>1</w:t>
            </w:r>
          </w:p>
          <w:p w:rsidR="00902B33" w:rsidRDefault="00902B33" w:rsidP="00934B24">
            <w:r>
              <w:rPr>
                <w:rFonts w:hint="eastAsia"/>
              </w:rPr>
              <w:t>1.11(N/A)</w:t>
            </w:r>
          </w:p>
          <w:p w:rsidR="00902B33" w:rsidRDefault="00902B33" w:rsidP="00934B24">
            <w:r>
              <w:rPr>
                <w:rFonts w:hint="eastAsia"/>
              </w:rPr>
              <w:t>1.21(N/A)</w:t>
            </w:r>
          </w:p>
          <w:p w:rsidR="00902B33" w:rsidRDefault="00902B33" w:rsidP="00934B24">
            <w:r>
              <w:rPr>
                <w:rFonts w:hint="eastAsia"/>
              </w:rPr>
              <w:t>1.24(N/A)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1.27(0.93-1.72)</w:t>
            </w:r>
          </w:p>
          <w:p w:rsidR="00902B33" w:rsidRDefault="00902B33" w:rsidP="00934B24"/>
          <w:p w:rsidR="00902B33" w:rsidRDefault="00902B33" w:rsidP="00934B24"/>
          <w:p w:rsidR="00902B33" w:rsidRDefault="00902B33" w:rsidP="00993BB3">
            <w:r>
              <w:rPr>
                <w:rFonts w:hint="eastAsia"/>
              </w:rPr>
              <w:t>1</w:t>
            </w:r>
          </w:p>
          <w:p w:rsidR="00902B33" w:rsidRDefault="00902B33" w:rsidP="00993BB3">
            <w:r>
              <w:rPr>
                <w:rFonts w:hint="eastAsia"/>
              </w:rPr>
              <w:t>1.07(N/A)</w:t>
            </w:r>
          </w:p>
          <w:p w:rsidR="00902B33" w:rsidRDefault="00902B33" w:rsidP="00993BB3">
            <w:r>
              <w:rPr>
                <w:rFonts w:hint="eastAsia"/>
              </w:rPr>
              <w:t>1.11(N/A)</w:t>
            </w:r>
          </w:p>
          <w:p w:rsidR="00902B33" w:rsidRDefault="00902B33" w:rsidP="00993BB3">
            <w:r>
              <w:rPr>
                <w:rFonts w:hint="eastAsia"/>
              </w:rPr>
              <w:t>0.94(N/A)</w:t>
            </w:r>
          </w:p>
          <w:p w:rsidR="00902B33" w:rsidRPr="009B7DB0" w:rsidRDefault="00902B33" w:rsidP="00993BB3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0.87(0.68-1.11)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93BB3">
            <w:r>
              <w:lastRenderedPageBreak/>
              <w:t>age, family history of</w:t>
            </w:r>
            <w:r>
              <w:rPr>
                <w:rFonts w:hint="eastAsia"/>
              </w:rPr>
              <w:t xml:space="preserve"> </w:t>
            </w:r>
            <w:r>
              <w:t>colon cancer,</w:t>
            </w:r>
            <w:r>
              <w:rPr>
                <w:rFonts w:hint="eastAsia"/>
              </w:rPr>
              <w:t xml:space="preserve"> </w:t>
            </w:r>
            <w:r>
              <w:t>prior endoscopy screening, aspirin</w:t>
            </w:r>
            <w:r>
              <w:rPr>
                <w:rFonts w:hint="eastAsia"/>
              </w:rPr>
              <w:t xml:space="preserve"> </w:t>
            </w:r>
            <w:r>
              <w:t xml:space="preserve">use, height, BMI, </w:t>
            </w:r>
            <w:r>
              <w:rPr>
                <w:rFonts w:hint="eastAsia"/>
              </w:rPr>
              <w:t>smoking</w:t>
            </w:r>
            <w:r>
              <w:t>, physical activity, and intakes of cereal fiber, alcohol,</w:t>
            </w:r>
            <w:r>
              <w:rPr>
                <w:rFonts w:hint="eastAsia"/>
              </w:rPr>
              <w:t xml:space="preserve"> </w:t>
            </w:r>
            <w:r>
              <w:t xml:space="preserve">calcium, </w:t>
            </w:r>
            <w:proofErr w:type="spellStart"/>
            <w:r>
              <w:t>folate</w:t>
            </w:r>
            <w:proofErr w:type="spellEnd"/>
            <w:r>
              <w:t>, processed meat and beef, pork or lamb as main dish.</w:t>
            </w:r>
          </w:p>
          <w:p w:rsidR="00902B33" w:rsidRDefault="00902B33" w:rsidP="00993BB3"/>
          <w:p w:rsidR="00902B33" w:rsidRPr="00993BB3" w:rsidRDefault="00902B33" w:rsidP="00993BB3">
            <w:r>
              <w:t>age, family history of</w:t>
            </w:r>
            <w:r>
              <w:rPr>
                <w:rFonts w:hint="eastAsia"/>
              </w:rPr>
              <w:t xml:space="preserve"> </w:t>
            </w:r>
            <w:r>
              <w:t>colon cancer,</w:t>
            </w:r>
            <w:r>
              <w:rPr>
                <w:rFonts w:hint="eastAsia"/>
              </w:rPr>
              <w:t xml:space="preserve"> </w:t>
            </w:r>
            <w:r>
              <w:t>prior endoscopy screening, aspirin</w:t>
            </w:r>
            <w:r>
              <w:rPr>
                <w:rFonts w:hint="eastAsia"/>
              </w:rPr>
              <w:t xml:space="preserve"> </w:t>
            </w:r>
            <w:r>
              <w:t xml:space="preserve">use, height, BMI, </w:t>
            </w:r>
            <w:r>
              <w:rPr>
                <w:rFonts w:hint="eastAsia"/>
              </w:rPr>
              <w:t>smoking</w:t>
            </w:r>
            <w:r>
              <w:t>, physical activity, and intakes of cereal fiber, alcohol,</w:t>
            </w:r>
            <w:r>
              <w:rPr>
                <w:rFonts w:hint="eastAsia"/>
              </w:rPr>
              <w:t xml:space="preserve"> </w:t>
            </w:r>
            <w:r>
              <w:t xml:space="preserve">calcium, </w:t>
            </w:r>
            <w:proofErr w:type="spellStart"/>
            <w:r>
              <w:t>folate</w:t>
            </w:r>
            <w:proofErr w:type="spellEnd"/>
            <w:r>
              <w:t>, processed meat and beef, pork or lamb as main dish.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r>
              <w:lastRenderedPageBreak/>
              <w:t>Higginbotham, 2004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AC4597">
            <w:r>
              <w:rPr>
                <w:rFonts w:hint="eastAsia"/>
              </w:rPr>
              <w:t>Q1:177</w:t>
            </w:r>
          </w:p>
          <w:p w:rsidR="00902B33" w:rsidRDefault="00902B33" w:rsidP="00AC4597">
            <w:r>
              <w:rPr>
                <w:rFonts w:hint="eastAsia"/>
              </w:rPr>
              <w:t>Q2:205</w:t>
            </w:r>
          </w:p>
          <w:p w:rsidR="00902B33" w:rsidRDefault="00902B33" w:rsidP="00AC4597">
            <w:r>
              <w:rPr>
                <w:rFonts w:hint="eastAsia"/>
              </w:rPr>
              <w:t>Q3:222</w:t>
            </w:r>
          </w:p>
          <w:p w:rsidR="00902B33" w:rsidRDefault="00902B33" w:rsidP="00AC4597">
            <w:r>
              <w:rPr>
                <w:rFonts w:hint="eastAsia"/>
              </w:rPr>
              <w:t>Q4:237</w:t>
            </w:r>
          </w:p>
          <w:p w:rsidR="00902B33" w:rsidRDefault="00902B33" w:rsidP="00934B24">
            <w:r>
              <w:rPr>
                <w:rFonts w:hint="eastAsia"/>
              </w:rPr>
              <w:t>Q5:267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1.04(0.59-1.85)</w:t>
            </w:r>
          </w:p>
          <w:p w:rsidR="00902B33" w:rsidRDefault="00902B33" w:rsidP="00934B24">
            <w:r>
              <w:rPr>
                <w:rFonts w:hint="eastAsia"/>
              </w:rPr>
              <w:t>1.58(0.88-2.83)</w:t>
            </w:r>
          </w:p>
          <w:p w:rsidR="00902B33" w:rsidRDefault="00902B33" w:rsidP="00934B24">
            <w:r>
              <w:rPr>
                <w:rFonts w:hint="eastAsia"/>
              </w:rPr>
              <w:t>1.71(0.89-3.29)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2.41(1.10-5.27)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AC4597">
            <w:r w:rsidRPr="00AC4597">
              <w:t xml:space="preserve">age, </w:t>
            </w:r>
            <w:r w:rsidRPr="00AC4597">
              <w:rPr>
                <w:rFonts w:hint="eastAsia"/>
              </w:rPr>
              <w:t>BMI</w:t>
            </w:r>
            <w:r w:rsidRPr="00AC4597">
              <w:t xml:space="preserve">, history of oral contraceptive use, postmenopausal hormone use, family history of colorectal cancer, smoking, alcohol use, physical activity, </w:t>
            </w:r>
            <w:r w:rsidRPr="00AC4597">
              <w:rPr>
                <w:rFonts w:hint="eastAsia"/>
              </w:rPr>
              <w:t xml:space="preserve">NSAIDs </w:t>
            </w:r>
            <w:r w:rsidRPr="00AC4597">
              <w:t>use, total energy intake, energy-adjusted total</w:t>
            </w:r>
            <w:r w:rsidRPr="00AC4597">
              <w:rPr>
                <w:rFonts w:hint="eastAsia"/>
              </w:rPr>
              <w:t xml:space="preserve"> </w:t>
            </w:r>
            <w:r w:rsidRPr="00AC4597">
              <w:t>fiber</w:t>
            </w:r>
            <w:r w:rsidRPr="00AC4597">
              <w:rPr>
                <w:rFonts w:hint="eastAsia"/>
              </w:rPr>
              <w:t xml:space="preserve">/ </w:t>
            </w:r>
            <w:r w:rsidRPr="00AC4597">
              <w:t>total</w:t>
            </w:r>
            <w:r w:rsidRPr="00AC4597">
              <w:rPr>
                <w:rFonts w:hint="eastAsia"/>
              </w:rPr>
              <w:t xml:space="preserve"> </w:t>
            </w:r>
            <w:r w:rsidRPr="00AC4597">
              <w:t>fat</w:t>
            </w:r>
            <w:r w:rsidRPr="00AC4597">
              <w:rPr>
                <w:rFonts w:hint="eastAsia"/>
              </w:rPr>
              <w:t xml:space="preserve">/ </w:t>
            </w:r>
            <w:proofErr w:type="spellStart"/>
            <w:r w:rsidRPr="00AC4597">
              <w:t>folate</w:t>
            </w:r>
            <w:proofErr w:type="spellEnd"/>
            <w:r w:rsidRPr="00AC4597">
              <w:rPr>
                <w:rFonts w:hint="eastAsia"/>
              </w:rPr>
              <w:t xml:space="preserve">/ </w:t>
            </w:r>
            <w:r w:rsidRPr="00AC4597">
              <w:t>calcium,</w:t>
            </w:r>
            <w:r w:rsidRPr="00AC4597">
              <w:rPr>
                <w:rFonts w:hint="eastAsia"/>
              </w:rPr>
              <w:t xml:space="preserve">/ </w:t>
            </w:r>
            <w:r w:rsidRPr="00AC4597">
              <w:t>vitamin D</w:t>
            </w:r>
            <w:r w:rsidRPr="00AC4597">
              <w:rPr>
                <w:rFonts w:hint="eastAsia"/>
              </w:rPr>
              <w:t xml:space="preserve"> intake</w:t>
            </w:r>
            <w:r w:rsidRPr="00AC4597">
              <w:t>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6D5691">
            <w:r>
              <w:t>Terry, 2003</w:t>
            </w:r>
          </w:p>
          <w:p w:rsidR="00902B33" w:rsidRDefault="00902B33" w:rsidP="006D5691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6D5691">
            <w:r>
              <w:rPr>
                <w:rFonts w:hint="eastAsia"/>
              </w:rPr>
              <w:t>Q1:&lt;143</w:t>
            </w:r>
          </w:p>
          <w:p w:rsidR="00902B33" w:rsidRDefault="00902B33" w:rsidP="006D5691">
            <w:r>
              <w:rPr>
                <w:rFonts w:hint="eastAsia"/>
              </w:rPr>
              <w:t>Q2:143-175</w:t>
            </w:r>
          </w:p>
          <w:p w:rsidR="00902B33" w:rsidRDefault="00902B33" w:rsidP="006D5691">
            <w:r>
              <w:rPr>
                <w:rFonts w:hint="eastAsia"/>
              </w:rPr>
              <w:t>Q3:175-207</w:t>
            </w:r>
          </w:p>
          <w:p w:rsidR="00902B33" w:rsidRDefault="00902B33" w:rsidP="006D5691">
            <w:r>
              <w:rPr>
                <w:rFonts w:hint="eastAsia"/>
              </w:rPr>
              <w:t>Q4:207-249</w:t>
            </w:r>
          </w:p>
          <w:p w:rsidR="00902B33" w:rsidRDefault="00902B33" w:rsidP="006D5691">
            <w:r>
              <w:rPr>
                <w:rFonts w:hint="eastAsia"/>
              </w:rPr>
              <w:t>Q5:&gt;249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1.16(0.88-1.53)</w:t>
            </w:r>
          </w:p>
          <w:p w:rsidR="00902B33" w:rsidRDefault="00902B33" w:rsidP="00934B24">
            <w:r>
              <w:rPr>
                <w:rFonts w:hint="eastAsia"/>
              </w:rPr>
              <w:t>1.01(0.75-1.36)</w:t>
            </w:r>
          </w:p>
          <w:p w:rsidR="00902B33" w:rsidRDefault="00902B33" w:rsidP="00934B24">
            <w:r>
              <w:rPr>
                <w:rFonts w:hint="eastAsia"/>
              </w:rPr>
              <w:t>0.92(0.66-1.27)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1.01(0.68-1.51)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6D5691">
            <w:r w:rsidRPr="006D5691">
              <w:t xml:space="preserve">age, intake of energy, study center, treatment allocation, </w:t>
            </w:r>
            <w:r w:rsidRPr="006D5691">
              <w:rPr>
                <w:rFonts w:hint="eastAsia"/>
              </w:rPr>
              <w:t>BMI</w:t>
            </w:r>
            <w:r w:rsidRPr="006D5691">
              <w:t>, cigarette smoking, education, physical activity, oral contraceptive use, hormone replacement therapy</w:t>
            </w:r>
            <w:r w:rsidRPr="006D5691">
              <w:rPr>
                <w:rFonts w:hint="eastAsia"/>
              </w:rPr>
              <w:t>,</w:t>
            </w:r>
            <w:r w:rsidRPr="006D5691">
              <w:t xml:space="preserve"> parity, and quartiles of alcohol, red meat, and folic acid.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176CF3">
            <w:proofErr w:type="spellStart"/>
            <w:r>
              <w:t>Sieri</w:t>
            </w:r>
            <w:proofErr w:type="spellEnd"/>
            <w:r>
              <w:t>, 2017</w:t>
            </w:r>
            <w:r>
              <w:rPr>
                <w:rFonts w:hint="eastAsia"/>
              </w:rPr>
              <w:t>(1)</w:t>
            </w:r>
          </w:p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>
            <w:proofErr w:type="spellStart"/>
            <w:r>
              <w:t>Sieri</w:t>
            </w:r>
            <w:proofErr w:type="spellEnd"/>
            <w:r>
              <w:t>, 2017</w:t>
            </w:r>
            <w:r>
              <w:rPr>
                <w:rFonts w:hint="eastAsia"/>
              </w:rPr>
              <w:t>(2)</w:t>
            </w:r>
          </w:p>
          <w:p w:rsidR="00902B33" w:rsidRDefault="00902B33" w:rsidP="00176CF3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176CF3">
            <w:r>
              <w:rPr>
                <w:rFonts w:hint="eastAsia"/>
              </w:rPr>
              <w:t>Liver</w:t>
            </w:r>
          </w:p>
          <w:p w:rsidR="00902B33" w:rsidRDefault="00902B33" w:rsidP="00176CF3">
            <w:r>
              <w:rPr>
                <w:rFonts w:hint="eastAsia"/>
              </w:rPr>
              <w:t>cancer</w:t>
            </w:r>
          </w:p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>
            <w:r>
              <w:rPr>
                <w:rFonts w:hint="eastAsia"/>
              </w:rPr>
              <w:t>Liver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176CF3">
            <w:r>
              <w:rPr>
                <w:rFonts w:hint="eastAsia"/>
              </w:rPr>
              <w:t>M and W</w:t>
            </w:r>
          </w:p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/>
          <w:p w:rsidR="00902B33" w:rsidRDefault="00902B33" w:rsidP="00176CF3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176CF3">
            <w:r>
              <w:rPr>
                <w:rFonts w:hint="eastAsia"/>
              </w:rPr>
              <w:t>High GI</w:t>
            </w:r>
          </w:p>
          <w:p w:rsidR="00902B33" w:rsidRDefault="00902B33" w:rsidP="00176CF3">
            <w:r>
              <w:rPr>
                <w:rFonts w:hint="eastAsia"/>
              </w:rPr>
              <w:t>Q1:N/A</w:t>
            </w:r>
          </w:p>
          <w:p w:rsidR="00902B33" w:rsidRDefault="00902B33" w:rsidP="00176CF3">
            <w:r>
              <w:rPr>
                <w:rFonts w:hint="eastAsia"/>
              </w:rPr>
              <w:t>Q2:N/A</w:t>
            </w:r>
          </w:p>
          <w:p w:rsidR="00902B33" w:rsidRDefault="00902B33" w:rsidP="00176CF3">
            <w:r>
              <w:rPr>
                <w:rFonts w:hint="eastAsia"/>
              </w:rPr>
              <w:t>Q3:N/A</w:t>
            </w:r>
          </w:p>
          <w:p w:rsidR="00902B33" w:rsidRDefault="00902B33" w:rsidP="00176CF3">
            <w:r>
              <w:rPr>
                <w:rFonts w:hint="eastAsia"/>
              </w:rPr>
              <w:t>Q4:N/A</w:t>
            </w:r>
          </w:p>
          <w:p w:rsidR="00902B33" w:rsidRDefault="00902B33" w:rsidP="00176CF3">
            <w:r>
              <w:rPr>
                <w:rFonts w:hint="eastAsia"/>
              </w:rPr>
              <w:t>Q5:N/A</w:t>
            </w:r>
          </w:p>
          <w:p w:rsidR="00902B33" w:rsidRDefault="00902B33" w:rsidP="00176CF3"/>
          <w:p w:rsidR="00902B33" w:rsidRDefault="00902B33" w:rsidP="00176CF3">
            <w:r>
              <w:rPr>
                <w:rFonts w:hint="eastAsia"/>
              </w:rPr>
              <w:t>Low GI</w:t>
            </w:r>
          </w:p>
          <w:p w:rsidR="00902B33" w:rsidRDefault="00902B33" w:rsidP="00176CF3">
            <w:r>
              <w:rPr>
                <w:rFonts w:hint="eastAsia"/>
              </w:rPr>
              <w:t>Q1:N/A</w:t>
            </w:r>
          </w:p>
          <w:p w:rsidR="00902B33" w:rsidRDefault="00902B33" w:rsidP="00176CF3">
            <w:r>
              <w:rPr>
                <w:rFonts w:hint="eastAsia"/>
              </w:rPr>
              <w:t>Q2:N/A</w:t>
            </w:r>
          </w:p>
          <w:p w:rsidR="00902B33" w:rsidRDefault="00902B33" w:rsidP="00176CF3">
            <w:r>
              <w:rPr>
                <w:rFonts w:hint="eastAsia"/>
              </w:rPr>
              <w:t>Q3:N/A</w:t>
            </w:r>
          </w:p>
          <w:p w:rsidR="00902B33" w:rsidRDefault="00902B33" w:rsidP="00176CF3">
            <w:r>
              <w:rPr>
                <w:rFonts w:hint="eastAsia"/>
              </w:rPr>
              <w:t>Q4:N/A</w:t>
            </w:r>
          </w:p>
          <w:p w:rsidR="00902B33" w:rsidRDefault="00902B33" w:rsidP="00176CF3">
            <w:r>
              <w:rPr>
                <w:rFonts w:hint="eastAsia"/>
              </w:rPr>
              <w:t>Q5:N/A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176CF3"/>
          <w:p w:rsidR="00902B33" w:rsidRDefault="00902B33" w:rsidP="00176CF3">
            <w:r>
              <w:rPr>
                <w:rFonts w:hint="eastAsia"/>
              </w:rPr>
              <w:t>1</w:t>
            </w:r>
          </w:p>
          <w:p w:rsidR="00902B33" w:rsidRDefault="00902B33" w:rsidP="00176CF3">
            <w:r>
              <w:rPr>
                <w:rFonts w:hint="eastAsia"/>
              </w:rPr>
              <w:t>0.72(0.33-1.60)</w:t>
            </w:r>
          </w:p>
          <w:p w:rsidR="00902B33" w:rsidRDefault="00902B33" w:rsidP="00176CF3">
            <w:r>
              <w:rPr>
                <w:rFonts w:hint="eastAsia"/>
              </w:rPr>
              <w:t>0.88(0.40-1.93)</w:t>
            </w:r>
          </w:p>
          <w:p w:rsidR="00902B33" w:rsidRDefault="00902B33" w:rsidP="00176CF3">
            <w:r>
              <w:rPr>
                <w:rFonts w:hint="eastAsia"/>
              </w:rPr>
              <w:t>0.84(0.36-1.92)</w:t>
            </w:r>
          </w:p>
          <w:p w:rsidR="00902B33" w:rsidRPr="009B7DB0" w:rsidRDefault="00902B33" w:rsidP="00176CF3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1.43(0.60-3.37)</w:t>
            </w:r>
          </w:p>
          <w:p w:rsidR="00902B33" w:rsidRDefault="00902B33" w:rsidP="00176CF3">
            <w:pPr>
              <w:rPr>
                <w:b/>
              </w:rPr>
            </w:pPr>
          </w:p>
          <w:p w:rsidR="00902B33" w:rsidRDefault="00902B33" w:rsidP="00176CF3">
            <w:pPr>
              <w:rPr>
                <w:b/>
              </w:rPr>
            </w:pPr>
          </w:p>
          <w:p w:rsidR="00902B33" w:rsidRPr="007C793C" w:rsidRDefault="00902B33" w:rsidP="00176CF3">
            <w:r w:rsidRPr="007C793C">
              <w:rPr>
                <w:rFonts w:hint="eastAsia"/>
              </w:rPr>
              <w:t>1</w:t>
            </w:r>
          </w:p>
          <w:p w:rsidR="00902B33" w:rsidRPr="00D55345" w:rsidRDefault="00902B33" w:rsidP="00176CF3">
            <w:r w:rsidRPr="00D55345">
              <w:rPr>
                <w:rFonts w:hint="eastAsia"/>
              </w:rPr>
              <w:t>1.09(0.49-2.45)</w:t>
            </w:r>
          </w:p>
          <w:p w:rsidR="00902B33" w:rsidRPr="00D55345" w:rsidRDefault="00902B33" w:rsidP="00176CF3">
            <w:r w:rsidRPr="00D55345">
              <w:rPr>
                <w:rFonts w:hint="eastAsia"/>
              </w:rPr>
              <w:t>1.43(0.65-3.15)</w:t>
            </w:r>
          </w:p>
          <w:p w:rsidR="00902B33" w:rsidRPr="00D55345" w:rsidRDefault="00902B33" w:rsidP="00176CF3">
            <w:r w:rsidRPr="00D55345">
              <w:rPr>
                <w:rFonts w:hint="eastAsia"/>
              </w:rPr>
              <w:t>1.40(0.62-3.15)</w:t>
            </w:r>
          </w:p>
          <w:p w:rsidR="00902B33" w:rsidRPr="007C793C" w:rsidRDefault="00902B33" w:rsidP="00176CF3">
            <w:pPr>
              <w:rPr>
                <w:b/>
              </w:rPr>
            </w:pPr>
            <w:r>
              <w:rPr>
                <w:rFonts w:hint="eastAsia"/>
                <w:b/>
              </w:rPr>
              <w:t>1.41(0.61-3.28)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176CF3">
            <w:r>
              <w:t>sex, education, smoking status, BMI, alcohol</w:t>
            </w:r>
          </w:p>
          <w:p w:rsidR="00902B33" w:rsidRDefault="00902B33" w:rsidP="00176CF3">
            <w:r>
              <w:t xml:space="preserve">intake, </w:t>
            </w:r>
            <w:proofErr w:type="spellStart"/>
            <w:r>
              <w:t>f</w:t>
            </w:r>
            <w:r>
              <w:rPr>
                <w:rFonts w:hint="eastAsia"/>
              </w:rPr>
              <w:t>i</w:t>
            </w:r>
            <w:r>
              <w:t>bre</w:t>
            </w:r>
            <w:proofErr w:type="spellEnd"/>
            <w:r>
              <w:t xml:space="preserve"> intake, saturated fat intake, non-alcohol energy intake and physical activity</w:t>
            </w:r>
            <w:r>
              <w:rPr>
                <w:rFonts w:hint="eastAsia"/>
              </w:rPr>
              <w:t>.</w:t>
            </w:r>
          </w:p>
          <w:p w:rsidR="00902B33" w:rsidRDefault="00902B33" w:rsidP="00176CF3"/>
          <w:p w:rsidR="00902B33" w:rsidRDefault="00902B33" w:rsidP="00176CF3"/>
          <w:p w:rsidR="00902B33" w:rsidRDefault="00902B33" w:rsidP="00176CF3">
            <w:r>
              <w:t>sex, education, smoking status, BMI, alcohol</w:t>
            </w:r>
          </w:p>
          <w:p w:rsidR="00902B33" w:rsidRDefault="00902B33" w:rsidP="00176CF3">
            <w:r>
              <w:t xml:space="preserve">intake, </w:t>
            </w:r>
            <w:proofErr w:type="spellStart"/>
            <w:r>
              <w:t>f</w:t>
            </w:r>
            <w:r>
              <w:rPr>
                <w:rFonts w:hint="eastAsia"/>
              </w:rPr>
              <w:t>i</w:t>
            </w:r>
            <w:r>
              <w:t>bre</w:t>
            </w:r>
            <w:proofErr w:type="spellEnd"/>
            <w:r>
              <w:t xml:space="preserve"> intake, saturated fat intake, non-alcohol energy intake and physical activity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047D1">
            <w:proofErr w:type="spellStart"/>
            <w:r>
              <w:t>Fedirko</w:t>
            </w:r>
            <w:proofErr w:type="spellEnd"/>
            <w:r>
              <w:t>, 2013</w:t>
            </w:r>
            <w:r>
              <w:rPr>
                <w:rFonts w:hint="eastAsia"/>
              </w:rPr>
              <w:t>(1)</w:t>
            </w:r>
          </w:p>
          <w:p w:rsidR="00902B33" w:rsidRDefault="00902B33" w:rsidP="00E047D1"/>
          <w:p w:rsidR="00902B33" w:rsidRDefault="00902B33" w:rsidP="00E047D1"/>
          <w:p w:rsidR="00902B33" w:rsidRDefault="00902B33" w:rsidP="00E047D1"/>
          <w:p w:rsidR="00902B33" w:rsidRDefault="00902B33" w:rsidP="00E047D1">
            <w:proofErr w:type="spellStart"/>
            <w:r>
              <w:t>Fedirko</w:t>
            </w:r>
            <w:proofErr w:type="spellEnd"/>
            <w:r>
              <w:t>, 2013</w:t>
            </w:r>
            <w:r>
              <w:rPr>
                <w:rFonts w:hint="eastAsia"/>
              </w:rPr>
              <w:t>(2)</w:t>
            </w:r>
          </w:p>
          <w:p w:rsidR="00902B33" w:rsidRDefault="00902B33" w:rsidP="00E047D1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HCC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IBDC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 and W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047D1">
            <w:r>
              <w:rPr>
                <w:rFonts w:hint="eastAsia"/>
              </w:rPr>
              <w:t>Q1:186.0</w:t>
            </w:r>
          </w:p>
          <w:p w:rsidR="00902B33" w:rsidRDefault="00902B33" w:rsidP="00E047D1">
            <w:r>
              <w:rPr>
                <w:rFonts w:hint="eastAsia"/>
              </w:rPr>
              <w:t>Q2:222.8</w:t>
            </w:r>
          </w:p>
          <w:p w:rsidR="00902B33" w:rsidRDefault="00902B33" w:rsidP="00E047D1">
            <w:r>
              <w:rPr>
                <w:rFonts w:hint="eastAsia"/>
              </w:rPr>
              <w:t>Q3:247.6</w:t>
            </w:r>
          </w:p>
          <w:p w:rsidR="00902B33" w:rsidRDefault="00902B33" w:rsidP="00E047D1">
            <w:r>
              <w:rPr>
                <w:rFonts w:hint="eastAsia"/>
              </w:rPr>
              <w:t>Q4:290.2</w:t>
            </w:r>
          </w:p>
          <w:p w:rsidR="00902B33" w:rsidRDefault="00902B33" w:rsidP="00E047D1"/>
          <w:p w:rsidR="00902B33" w:rsidRDefault="00902B33" w:rsidP="00E047D1">
            <w:r>
              <w:rPr>
                <w:rFonts w:hint="eastAsia"/>
              </w:rPr>
              <w:t>Q1:186.0</w:t>
            </w:r>
          </w:p>
          <w:p w:rsidR="00902B33" w:rsidRDefault="00902B33" w:rsidP="00E047D1">
            <w:r>
              <w:rPr>
                <w:rFonts w:hint="eastAsia"/>
              </w:rPr>
              <w:t>Q2:222.8</w:t>
            </w:r>
          </w:p>
          <w:p w:rsidR="00902B33" w:rsidRDefault="00902B33" w:rsidP="00E047D1">
            <w:r>
              <w:rPr>
                <w:rFonts w:hint="eastAsia"/>
              </w:rPr>
              <w:t>Q3:247.6</w:t>
            </w:r>
          </w:p>
          <w:p w:rsidR="00902B33" w:rsidRDefault="00902B33" w:rsidP="00E047D1">
            <w:r>
              <w:rPr>
                <w:rFonts w:hint="eastAsia"/>
              </w:rPr>
              <w:t>Q4:290.2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0.84(0.55-1.29)</w:t>
            </w:r>
          </w:p>
          <w:p w:rsidR="00902B33" w:rsidRDefault="00902B33" w:rsidP="00934B24">
            <w:r>
              <w:rPr>
                <w:rFonts w:hint="eastAsia"/>
              </w:rPr>
              <w:t>0.92(0.58-1.46)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1.06(0.64-1.75)</w:t>
            </w:r>
          </w:p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0.87(0.59-1.30)</w:t>
            </w:r>
          </w:p>
          <w:p w:rsidR="00902B33" w:rsidRDefault="00902B33" w:rsidP="00934B24">
            <w:r>
              <w:rPr>
                <w:rFonts w:hint="eastAsia"/>
              </w:rPr>
              <w:t>0.96(0.64-1.44)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0.92(0.59-1.44)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047D1">
            <w:r w:rsidRPr="00E047D1">
              <w:rPr>
                <w:rFonts w:hint="eastAsia"/>
              </w:rPr>
              <w:t xml:space="preserve">Sex, </w:t>
            </w:r>
            <w:r w:rsidRPr="00E047D1">
              <w:t>center</w:t>
            </w:r>
            <w:r w:rsidRPr="00E047D1">
              <w:rPr>
                <w:rFonts w:hint="eastAsia"/>
              </w:rPr>
              <w:t xml:space="preserve"> total energy intake, </w:t>
            </w:r>
            <w:r w:rsidRPr="00E047D1">
              <w:t xml:space="preserve">physical activity, education, </w:t>
            </w:r>
            <w:r w:rsidRPr="00E047D1">
              <w:rPr>
                <w:rFonts w:hint="eastAsia"/>
              </w:rPr>
              <w:t>BMI</w:t>
            </w:r>
            <w:r w:rsidRPr="00E047D1">
              <w:t xml:space="preserve">, smoking status, </w:t>
            </w:r>
            <w:r w:rsidRPr="00E047D1">
              <w:rPr>
                <w:rFonts w:hint="eastAsia"/>
              </w:rPr>
              <w:t>DM and</w:t>
            </w:r>
            <w:r w:rsidRPr="00E047D1">
              <w:t xml:space="preserve"> alcohol intake,  </w:t>
            </w:r>
          </w:p>
          <w:p w:rsidR="00902B33" w:rsidRDefault="00902B33" w:rsidP="00E047D1"/>
          <w:p w:rsidR="00902B33" w:rsidRPr="00E047D1" w:rsidRDefault="00902B33" w:rsidP="00E047D1">
            <w:r w:rsidRPr="00E047D1">
              <w:rPr>
                <w:rFonts w:hint="eastAsia"/>
              </w:rPr>
              <w:t xml:space="preserve">Sex, </w:t>
            </w:r>
            <w:r w:rsidRPr="00E047D1">
              <w:t>center</w:t>
            </w:r>
            <w:r w:rsidRPr="00E047D1">
              <w:rPr>
                <w:rFonts w:hint="eastAsia"/>
              </w:rPr>
              <w:t xml:space="preserve"> total energy intake, </w:t>
            </w:r>
            <w:r w:rsidRPr="00E047D1">
              <w:t xml:space="preserve">physical activity, education, </w:t>
            </w:r>
            <w:r w:rsidRPr="00E047D1">
              <w:rPr>
                <w:rFonts w:hint="eastAsia"/>
              </w:rPr>
              <w:t>BMI</w:t>
            </w:r>
            <w:r w:rsidRPr="00E047D1">
              <w:t xml:space="preserve">, smoking status, </w:t>
            </w:r>
            <w:r w:rsidRPr="00E047D1">
              <w:rPr>
                <w:rFonts w:hint="eastAsia"/>
              </w:rPr>
              <w:t>DM and</w:t>
            </w:r>
            <w:r w:rsidRPr="00E047D1">
              <w:t xml:space="preserve"> alcohol intake,  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proofErr w:type="spellStart"/>
            <w:r>
              <w:t>Vogtmann</w:t>
            </w:r>
            <w:proofErr w:type="spellEnd"/>
            <w:r>
              <w:t xml:space="preserve">, </w:t>
            </w:r>
            <w:r>
              <w:lastRenderedPageBreak/>
              <w:t>2013</w:t>
            </w:r>
            <w:r>
              <w:rPr>
                <w:rFonts w:hint="eastAsia"/>
              </w:rPr>
              <w:t>(1)</w:t>
            </w:r>
            <w:r w:rsidR="00E4632A">
              <w:t xml:space="preserve"> 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E4632A">
            <w:proofErr w:type="spellStart"/>
            <w:r>
              <w:t>Vogtmann</w:t>
            </w:r>
            <w:proofErr w:type="spellEnd"/>
            <w:r>
              <w:t>, 2013</w:t>
            </w:r>
            <w:r>
              <w:rPr>
                <w:rFonts w:hint="eastAsia"/>
              </w:rPr>
              <w:t>(2)</w:t>
            </w:r>
            <w:r w:rsidR="00E4632A">
              <w:t xml:space="preserve"> 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lastRenderedPageBreak/>
              <w:t xml:space="preserve">Liver </w:t>
            </w:r>
            <w:r>
              <w:rPr>
                <w:rFonts w:hint="eastAsia"/>
              </w:rPr>
              <w:lastRenderedPageBreak/>
              <w:t>cancer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Liver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lastRenderedPageBreak/>
              <w:t>Men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D23F82">
            <w:r>
              <w:rPr>
                <w:rFonts w:hint="eastAsia"/>
              </w:rPr>
              <w:lastRenderedPageBreak/>
              <w:t>Q1:292.5</w:t>
            </w:r>
          </w:p>
          <w:p w:rsidR="00902B33" w:rsidRDefault="00902B33" w:rsidP="00D23F82">
            <w:r>
              <w:rPr>
                <w:rFonts w:hint="eastAsia"/>
              </w:rPr>
              <w:lastRenderedPageBreak/>
              <w:t>Q2:321.3</w:t>
            </w:r>
          </w:p>
          <w:p w:rsidR="00902B33" w:rsidRDefault="00902B33" w:rsidP="00D23F82">
            <w:r>
              <w:rPr>
                <w:rFonts w:hint="eastAsia"/>
              </w:rPr>
              <w:t>Q3:337.9</w:t>
            </w:r>
          </w:p>
          <w:p w:rsidR="00902B33" w:rsidRDefault="00902B33" w:rsidP="00D23F82">
            <w:r>
              <w:rPr>
                <w:rFonts w:hint="eastAsia"/>
              </w:rPr>
              <w:t>Q4:353.8</w:t>
            </w:r>
          </w:p>
          <w:p w:rsidR="00902B33" w:rsidRDefault="00902B33" w:rsidP="00D23F82">
            <w:r>
              <w:rPr>
                <w:rFonts w:hint="eastAsia"/>
              </w:rPr>
              <w:t>Q5:377.7</w:t>
            </w:r>
          </w:p>
          <w:p w:rsidR="00902B33" w:rsidRDefault="00902B33" w:rsidP="00D23F82"/>
          <w:p w:rsidR="00902B33" w:rsidRDefault="00902B33" w:rsidP="00D23F82"/>
          <w:p w:rsidR="00902B33" w:rsidRDefault="00902B33" w:rsidP="00D23F82"/>
          <w:p w:rsidR="00902B33" w:rsidRDefault="00902B33" w:rsidP="00D23F82">
            <w:r>
              <w:rPr>
                <w:rFonts w:hint="eastAsia"/>
              </w:rPr>
              <w:t>Q1:253.6</w:t>
            </w:r>
          </w:p>
          <w:p w:rsidR="00902B33" w:rsidRDefault="00902B33" w:rsidP="00D23F82">
            <w:r>
              <w:rPr>
                <w:rFonts w:hint="eastAsia"/>
              </w:rPr>
              <w:t>Q2:276.8</w:t>
            </w:r>
          </w:p>
          <w:p w:rsidR="00902B33" w:rsidRDefault="00902B33" w:rsidP="00D23F82">
            <w:r>
              <w:rPr>
                <w:rFonts w:hint="eastAsia"/>
              </w:rPr>
              <w:t>Q3:290.6</w:t>
            </w:r>
          </w:p>
          <w:p w:rsidR="00902B33" w:rsidRDefault="00902B33" w:rsidP="00D23F82">
            <w:r>
              <w:rPr>
                <w:rFonts w:hint="eastAsia"/>
              </w:rPr>
              <w:t>Q4:303.5</w:t>
            </w:r>
          </w:p>
          <w:p w:rsidR="00902B33" w:rsidRDefault="00902B33" w:rsidP="00D23F82">
            <w:r>
              <w:rPr>
                <w:rFonts w:hint="eastAsia"/>
              </w:rPr>
              <w:t>Q5:323.4</w:t>
            </w:r>
          </w:p>
          <w:p w:rsidR="00902B33" w:rsidRDefault="00902B33" w:rsidP="00934B24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lastRenderedPageBreak/>
              <w:t>1</w:t>
            </w:r>
          </w:p>
          <w:p w:rsidR="00902B33" w:rsidRDefault="00902B33" w:rsidP="00934B24">
            <w:r>
              <w:rPr>
                <w:rFonts w:hint="eastAsia"/>
              </w:rPr>
              <w:lastRenderedPageBreak/>
              <w:t>1.51(0.99-2.30)</w:t>
            </w:r>
          </w:p>
          <w:p w:rsidR="00902B33" w:rsidRDefault="00902B33" w:rsidP="00934B24">
            <w:r>
              <w:rPr>
                <w:rFonts w:hint="eastAsia"/>
              </w:rPr>
              <w:t>0.96(0.60-1.54)</w:t>
            </w:r>
          </w:p>
          <w:p w:rsidR="00902B33" w:rsidRDefault="00902B33" w:rsidP="00934B24">
            <w:r>
              <w:rPr>
                <w:rFonts w:hint="eastAsia"/>
              </w:rPr>
              <w:t>0.94(0.58-1.50)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1.15(0.73-1.81)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D23F82">
            <w:r>
              <w:rPr>
                <w:rFonts w:hint="eastAsia"/>
              </w:rPr>
              <w:t>1</w:t>
            </w:r>
          </w:p>
          <w:p w:rsidR="00902B33" w:rsidRDefault="00902B33" w:rsidP="00D23F82">
            <w:r>
              <w:rPr>
                <w:rFonts w:hint="eastAsia"/>
              </w:rPr>
              <w:t>0.72(0.41-1.25)</w:t>
            </w:r>
          </w:p>
          <w:p w:rsidR="00902B33" w:rsidRDefault="00902B33" w:rsidP="00D23F82">
            <w:r>
              <w:rPr>
                <w:rFonts w:hint="eastAsia"/>
              </w:rPr>
              <w:t>0.80(0.47-1.36)</w:t>
            </w:r>
          </w:p>
          <w:p w:rsidR="00902B33" w:rsidRDefault="00902B33" w:rsidP="00D23F82">
            <w:r>
              <w:rPr>
                <w:rFonts w:hint="eastAsia"/>
              </w:rPr>
              <w:t>0.58(0.33-1.03)</w:t>
            </w:r>
          </w:p>
          <w:p w:rsidR="00902B33" w:rsidRPr="009B7DB0" w:rsidRDefault="00902B33" w:rsidP="00D23F82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0.85(0.51-1.41)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D23F82">
            <w:r>
              <w:lastRenderedPageBreak/>
              <w:t xml:space="preserve">age, education, income, smoking </w:t>
            </w:r>
            <w:r>
              <w:lastRenderedPageBreak/>
              <w:t>status, alcohol consumption, menopausal status (women only), family history of liver cancer, BMI,</w:t>
            </w:r>
          </w:p>
          <w:p w:rsidR="00902B33" w:rsidRDefault="00902B33" w:rsidP="00D23F82">
            <w:r>
              <w:t>physical activity, total energy intake, and history of diabetes and hepatitis/</w:t>
            </w:r>
            <w:r>
              <w:rPr>
                <w:rFonts w:hint="eastAsia"/>
              </w:rPr>
              <w:t xml:space="preserve"> </w:t>
            </w:r>
            <w:r>
              <w:t>chronic liver disease</w:t>
            </w:r>
          </w:p>
          <w:p w:rsidR="00902B33" w:rsidRDefault="00902B33" w:rsidP="00D23F82"/>
          <w:p w:rsidR="00902B33" w:rsidRDefault="00902B33" w:rsidP="00D23F82">
            <w:r>
              <w:t>age, education, income, smoking status, alcohol consumption, family history of liver cancer, BMI,</w:t>
            </w:r>
          </w:p>
          <w:p w:rsidR="00902B33" w:rsidRDefault="00902B33" w:rsidP="00D23F82">
            <w:r>
              <w:t>physical activity, total energy intake, and history of diabetes and hepatitis/</w:t>
            </w:r>
            <w:r>
              <w:rPr>
                <w:rFonts w:hint="eastAsia"/>
              </w:rPr>
              <w:t xml:space="preserve"> </w:t>
            </w:r>
            <w:r>
              <w:t>chronic liver disease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696F97">
            <w:proofErr w:type="spellStart"/>
            <w:r>
              <w:lastRenderedPageBreak/>
              <w:t>Sieri</w:t>
            </w:r>
            <w:proofErr w:type="spellEnd"/>
            <w:r>
              <w:t>, 2017</w:t>
            </w:r>
            <w:r>
              <w:rPr>
                <w:rFonts w:hint="eastAsia"/>
              </w:rPr>
              <w:t>(1)</w:t>
            </w:r>
          </w:p>
          <w:p w:rsidR="00902B33" w:rsidRDefault="00902B33" w:rsidP="00696F97"/>
          <w:p w:rsidR="00902B33" w:rsidRDefault="00902B33" w:rsidP="00696F97"/>
          <w:p w:rsidR="00902B33" w:rsidRDefault="00902B33" w:rsidP="00696F97"/>
          <w:p w:rsidR="00902B33" w:rsidRDefault="00902B33" w:rsidP="00696F97"/>
          <w:p w:rsidR="00902B33" w:rsidRDefault="00902B33" w:rsidP="00696F97"/>
          <w:p w:rsidR="00902B33" w:rsidRDefault="00902B33" w:rsidP="00696F97"/>
          <w:p w:rsidR="00902B33" w:rsidRDefault="00902B33" w:rsidP="00696F97">
            <w:proofErr w:type="spellStart"/>
            <w:r>
              <w:t>Sieri</w:t>
            </w:r>
            <w:proofErr w:type="spellEnd"/>
            <w:r>
              <w:t>, 2017</w:t>
            </w:r>
            <w:r>
              <w:rPr>
                <w:rFonts w:hint="eastAsia"/>
              </w:rPr>
              <w:t>(2)</w:t>
            </w:r>
          </w:p>
          <w:p w:rsidR="00902B33" w:rsidRDefault="00902B33" w:rsidP="00696F97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696F97">
            <w:r>
              <w:rPr>
                <w:rFonts w:hint="eastAsia"/>
              </w:rPr>
              <w:t>Pancreatic</w:t>
            </w:r>
          </w:p>
          <w:p w:rsidR="00902B33" w:rsidRDefault="00902B33" w:rsidP="00696F97">
            <w:r>
              <w:rPr>
                <w:rFonts w:hint="eastAsia"/>
              </w:rPr>
              <w:t>cancer</w:t>
            </w:r>
          </w:p>
          <w:p w:rsidR="00902B33" w:rsidRDefault="00902B33" w:rsidP="00696F97"/>
          <w:p w:rsidR="00902B33" w:rsidRDefault="00902B33" w:rsidP="00696F97"/>
          <w:p w:rsidR="00902B33" w:rsidRDefault="00902B33" w:rsidP="00696F97"/>
          <w:p w:rsidR="00902B33" w:rsidRDefault="00902B33" w:rsidP="00696F97"/>
          <w:p w:rsidR="00902B33" w:rsidRDefault="00902B33" w:rsidP="00F10574">
            <w:r>
              <w:rPr>
                <w:rFonts w:hint="eastAsia"/>
              </w:rPr>
              <w:t>Pancreatic</w:t>
            </w:r>
          </w:p>
          <w:p w:rsidR="00902B33" w:rsidRDefault="00902B33" w:rsidP="00696F97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696F97">
            <w:r>
              <w:rPr>
                <w:rFonts w:hint="eastAsia"/>
              </w:rPr>
              <w:t>M and W</w:t>
            </w:r>
          </w:p>
          <w:p w:rsidR="00902B33" w:rsidRDefault="00902B33" w:rsidP="00696F97"/>
          <w:p w:rsidR="00902B33" w:rsidRDefault="00902B33" w:rsidP="00696F97"/>
          <w:p w:rsidR="00902B33" w:rsidRDefault="00902B33" w:rsidP="00696F97"/>
          <w:p w:rsidR="00902B33" w:rsidRDefault="00902B33" w:rsidP="00696F97"/>
          <w:p w:rsidR="00902B33" w:rsidRDefault="00902B33" w:rsidP="00696F97"/>
          <w:p w:rsidR="00902B33" w:rsidRDefault="00902B33" w:rsidP="00696F97"/>
          <w:p w:rsidR="00902B33" w:rsidRDefault="00902B33" w:rsidP="00696F97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696F97">
            <w:r>
              <w:rPr>
                <w:rFonts w:hint="eastAsia"/>
              </w:rPr>
              <w:t>High GI</w:t>
            </w:r>
          </w:p>
          <w:p w:rsidR="00902B33" w:rsidRDefault="00902B33" w:rsidP="00696F97">
            <w:r>
              <w:rPr>
                <w:rFonts w:hint="eastAsia"/>
              </w:rPr>
              <w:t>Q1:N/A</w:t>
            </w:r>
          </w:p>
          <w:p w:rsidR="00902B33" w:rsidRDefault="00902B33" w:rsidP="00696F97">
            <w:r>
              <w:rPr>
                <w:rFonts w:hint="eastAsia"/>
              </w:rPr>
              <w:t>Q2:N/A</w:t>
            </w:r>
          </w:p>
          <w:p w:rsidR="00902B33" w:rsidRDefault="00902B33" w:rsidP="00696F97">
            <w:r>
              <w:rPr>
                <w:rFonts w:hint="eastAsia"/>
              </w:rPr>
              <w:t>Q3:N/A</w:t>
            </w:r>
          </w:p>
          <w:p w:rsidR="00902B33" w:rsidRDefault="00902B33" w:rsidP="00696F97">
            <w:r>
              <w:rPr>
                <w:rFonts w:hint="eastAsia"/>
              </w:rPr>
              <w:t>Q4:N/A</w:t>
            </w:r>
          </w:p>
          <w:p w:rsidR="00902B33" w:rsidRDefault="00902B33" w:rsidP="00696F97">
            <w:r>
              <w:rPr>
                <w:rFonts w:hint="eastAsia"/>
              </w:rPr>
              <w:t>Q5:N/A</w:t>
            </w:r>
          </w:p>
          <w:p w:rsidR="00902B33" w:rsidRDefault="00902B33" w:rsidP="00696F97"/>
          <w:p w:rsidR="00902B33" w:rsidRDefault="00902B33" w:rsidP="00696F97">
            <w:r>
              <w:rPr>
                <w:rFonts w:hint="eastAsia"/>
              </w:rPr>
              <w:t>Low GI</w:t>
            </w:r>
          </w:p>
          <w:p w:rsidR="00902B33" w:rsidRDefault="00902B33" w:rsidP="00696F97">
            <w:r>
              <w:rPr>
                <w:rFonts w:hint="eastAsia"/>
              </w:rPr>
              <w:t>Q1:N/A</w:t>
            </w:r>
          </w:p>
          <w:p w:rsidR="00902B33" w:rsidRDefault="00902B33" w:rsidP="00696F97">
            <w:r>
              <w:rPr>
                <w:rFonts w:hint="eastAsia"/>
              </w:rPr>
              <w:t>Q2:N/A</w:t>
            </w:r>
          </w:p>
          <w:p w:rsidR="00902B33" w:rsidRDefault="00902B33" w:rsidP="00696F97">
            <w:r>
              <w:rPr>
                <w:rFonts w:hint="eastAsia"/>
              </w:rPr>
              <w:t>Q3:N/A</w:t>
            </w:r>
          </w:p>
          <w:p w:rsidR="00902B33" w:rsidRDefault="00902B33" w:rsidP="00696F97">
            <w:r>
              <w:rPr>
                <w:rFonts w:hint="eastAsia"/>
              </w:rPr>
              <w:t>Q4:N/A</w:t>
            </w:r>
          </w:p>
          <w:p w:rsidR="00902B33" w:rsidRDefault="00902B33" w:rsidP="00696F97">
            <w:r>
              <w:rPr>
                <w:rFonts w:hint="eastAsia"/>
              </w:rPr>
              <w:t>Q5:N/A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696F97"/>
          <w:p w:rsidR="00902B33" w:rsidRDefault="00902B33" w:rsidP="00696F97">
            <w:r>
              <w:rPr>
                <w:rFonts w:hint="eastAsia"/>
              </w:rPr>
              <w:t>1</w:t>
            </w:r>
          </w:p>
          <w:p w:rsidR="00902B33" w:rsidRDefault="00902B33" w:rsidP="00696F97">
            <w:r>
              <w:rPr>
                <w:rFonts w:hint="eastAsia"/>
              </w:rPr>
              <w:t>0.83(0.48-1.45)</w:t>
            </w:r>
          </w:p>
          <w:p w:rsidR="00902B33" w:rsidRDefault="00902B33" w:rsidP="00696F97">
            <w:r>
              <w:rPr>
                <w:rFonts w:hint="eastAsia"/>
              </w:rPr>
              <w:t>0.60(0.32-1.13)</w:t>
            </w:r>
          </w:p>
          <w:p w:rsidR="00902B33" w:rsidRDefault="00902B33" w:rsidP="00696F97">
            <w:r>
              <w:rPr>
                <w:rFonts w:hint="eastAsia"/>
              </w:rPr>
              <w:t>0.96(0.54-1.72)</w:t>
            </w:r>
          </w:p>
          <w:p w:rsidR="00902B33" w:rsidRPr="009B7DB0" w:rsidRDefault="00902B33" w:rsidP="00696F97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0.75(0.38-1.51)</w:t>
            </w:r>
          </w:p>
          <w:p w:rsidR="00902B33" w:rsidRDefault="00902B33" w:rsidP="00696F97">
            <w:pPr>
              <w:rPr>
                <w:b/>
              </w:rPr>
            </w:pPr>
          </w:p>
          <w:p w:rsidR="00902B33" w:rsidRDefault="00902B33" w:rsidP="00696F97">
            <w:pPr>
              <w:rPr>
                <w:b/>
              </w:rPr>
            </w:pPr>
          </w:p>
          <w:p w:rsidR="00902B33" w:rsidRPr="007C793C" w:rsidRDefault="00902B33" w:rsidP="00696F97">
            <w:r w:rsidRPr="007C793C">
              <w:rPr>
                <w:rFonts w:hint="eastAsia"/>
              </w:rPr>
              <w:t>1</w:t>
            </w:r>
          </w:p>
          <w:p w:rsidR="00902B33" w:rsidRDefault="00902B33" w:rsidP="00696F97">
            <w:r>
              <w:rPr>
                <w:rFonts w:hint="eastAsia"/>
              </w:rPr>
              <w:t>1.86(1.04-3.32)</w:t>
            </w:r>
          </w:p>
          <w:p w:rsidR="00902B33" w:rsidRDefault="00902B33" w:rsidP="00696F97">
            <w:r>
              <w:rPr>
                <w:rFonts w:hint="eastAsia"/>
              </w:rPr>
              <w:t>1.67(0.91-3.07)</w:t>
            </w:r>
          </w:p>
          <w:p w:rsidR="00902B33" w:rsidRDefault="00902B33" w:rsidP="00696F97">
            <w:r>
              <w:rPr>
                <w:rFonts w:hint="eastAsia"/>
              </w:rPr>
              <w:t>0.88(0.43-1.78)</w:t>
            </w:r>
          </w:p>
          <w:p w:rsidR="00902B33" w:rsidRPr="009B7DB0" w:rsidRDefault="00902B33" w:rsidP="00696F97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1.33(0.68-2.57)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696F97">
            <w:r>
              <w:t>sex, education, smoking status, BMI, alcohol</w:t>
            </w:r>
          </w:p>
          <w:p w:rsidR="00902B33" w:rsidRDefault="00902B33" w:rsidP="00696F97">
            <w:r>
              <w:t xml:space="preserve">intake, </w:t>
            </w:r>
            <w:proofErr w:type="spellStart"/>
            <w:r>
              <w:t>f</w:t>
            </w:r>
            <w:r>
              <w:rPr>
                <w:rFonts w:hint="eastAsia"/>
              </w:rPr>
              <w:t>i</w:t>
            </w:r>
            <w:r>
              <w:t>bre</w:t>
            </w:r>
            <w:proofErr w:type="spellEnd"/>
            <w:r>
              <w:t xml:space="preserve"> intake, saturated fat intake, non-alcohol energy intake and physical activity</w:t>
            </w:r>
            <w:r>
              <w:rPr>
                <w:rFonts w:hint="eastAsia"/>
              </w:rPr>
              <w:t>.</w:t>
            </w:r>
          </w:p>
          <w:p w:rsidR="00902B33" w:rsidRDefault="00902B33" w:rsidP="00696F97"/>
          <w:p w:rsidR="00902B33" w:rsidRDefault="00902B33" w:rsidP="00696F97"/>
          <w:p w:rsidR="00902B33" w:rsidRDefault="00902B33" w:rsidP="00696F97">
            <w:r>
              <w:t>sex, education, smoking status, BMI, alcohol</w:t>
            </w:r>
          </w:p>
          <w:p w:rsidR="00902B33" w:rsidRDefault="00902B33" w:rsidP="00696F97">
            <w:r>
              <w:t xml:space="preserve">intake, </w:t>
            </w:r>
            <w:proofErr w:type="spellStart"/>
            <w:r>
              <w:t>f</w:t>
            </w:r>
            <w:r>
              <w:rPr>
                <w:rFonts w:hint="eastAsia"/>
              </w:rPr>
              <w:t>i</w:t>
            </w:r>
            <w:r>
              <w:t>bre</w:t>
            </w:r>
            <w:proofErr w:type="spellEnd"/>
            <w:r>
              <w:t xml:space="preserve"> intake, saturated fat intake, non-alcohol energy intake and physical activity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proofErr w:type="spellStart"/>
            <w:r>
              <w:t>Meinhold</w:t>
            </w:r>
            <w:proofErr w:type="spellEnd"/>
            <w:r>
              <w:t>, 2010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7794">
            <w:r>
              <w:rPr>
                <w:rFonts w:hint="eastAsia"/>
              </w:rPr>
              <w:t>Pancreatic</w:t>
            </w:r>
          </w:p>
          <w:p w:rsidR="00902B33" w:rsidRDefault="00902B33" w:rsidP="00947794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7794">
            <w:r>
              <w:rPr>
                <w:rFonts w:hint="eastAsia"/>
              </w:rPr>
              <w:t>Q1:N/A</w:t>
            </w:r>
          </w:p>
          <w:p w:rsidR="00902B33" w:rsidRDefault="00902B33" w:rsidP="00947794">
            <w:r>
              <w:rPr>
                <w:rFonts w:hint="eastAsia"/>
              </w:rPr>
              <w:t>Q2:N/A</w:t>
            </w:r>
          </w:p>
          <w:p w:rsidR="00902B33" w:rsidRDefault="00902B33" w:rsidP="00947794">
            <w:r>
              <w:rPr>
                <w:rFonts w:hint="eastAsia"/>
              </w:rPr>
              <w:t>Q3:N/A</w:t>
            </w:r>
          </w:p>
          <w:p w:rsidR="00902B33" w:rsidRDefault="00902B33" w:rsidP="00947794">
            <w:r>
              <w:rPr>
                <w:rFonts w:hint="eastAsia"/>
              </w:rPr>
              <w:t>Q4:N/A</w:t>
            </w:r>
          </w:p>
          <w:p w:rsidR="00902B33" w:rsidRDefault="00902B33" w:rsidP="00934B24">
            <w:r>
              <w:rPr>
                <w:rFonts w:hint="eastAsia"/>
              </w:rPr>
              <w:t>Q5:N/A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0.82(0.52-1.30)</w:t>
            </w:r>
          </w:p>
          <w:p w:rsidR="00902B33" w:rsidRDefault="00902B33" w:rsidP="00934B24">
            <w:r>
              <w:rPr>
                <w:rFonts w:hint="eastAsia"/>
              </w:rPr>
              <w:t>1.07(0.69-1.66)</w:t>
            </w:r>
          </w:p>
          <w:p w:rsidR="00902B33" w:rsidRDefault="00902B33" w:rsidP="00934B24">
            <w:r>
              <w:rPr>
                <w:rFonts w:hint="eastAsia"/>
              </w:rPr>
              <w:t>1.22(0.79-1.88)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1.56(1.02-2.37)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7794">
            <w:r>
              <w:t xml:space="preserve">sex, total energy, cigarette smoking status, and </w:t>
            </w:r>
            <w:r>
              <w:rPr>
                <w:rFonts w:hint="eastAsia"/>
              </w:rPr>
              <w:t>BMI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2C4752">
            <w:r>
              <w:t>Simon, 2010</w:t>
            </w:r>
          </w:p>
          <w:p w:rsidR="00902B33" w:rsidRDefault="00902B33" w:rsidP="002C4752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2C4752">
            <w:r>
              <w:rPr>
                <w:rFonts w:hint="eastAsia"/>
              </w:rPr>
              <w:t>Pancreatic</w:t>
            </w:r>
          </w:p>
          <w:p w:rsidR="00902B33" w:rsidRDefault="00902B33" w:rsidP="002C4752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2C4752">
            <w:r>
              <w:rPr>
                <w:rFonts w:hint="eastAsia"/>
              </w:rPr>
              <w:t>Q1:203</w:t>
            </w:r>
          </w:p>
          <w:p w:rsidR="00902B33" w:rsidRDefault="00902B33" w:rsidP="002C4752">
            <w:r>
              <w:rPr>
                <w:rFonts w:hint="eastAsia"/>
              </w:rPr>
              <w:t>Q2:230</w:t>
            </w:r>
          </w:p>
          <w:p w:rsidR="00902B33" w:rsidRDefault="00902B33" w:rsidP="002C4752">
            <w:r>
              <w:rPr>
                <w:rFonts w:hint="eastAsia"/>
              </w:rPr>
              <w:t>Q3:252</w:t>
            </w:r>
          </w:p>
          <w:p w:rsidR="00902B33" w:rsidRDefault="00902B33" w:rsidP="002C4752">
            <w:r>
              <w:rPr>
                <w:rFonts w:hint="eastAsia"/>
              </w:rPr>
              <w:t>Q4:285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0.70(0.49-1.00)</w:t>
            </w:r>
          </w:p>
          <w:p w:rsidR="00902B33" w:rsidRDefault="00902B33" w:rsidP="00934B24">
            <w:r>
              <w:rPr>
                <w:rFonts w:hint="eastAsia"/>
              </w:rPr>
              <w:t>0.78(0.54-1.10)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0.80(0.56-1.15)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 w:rsidRPr="002C4752">
              <w:t>age, race, income, BMI, physical activity, history of diabetes, alcohol use, and smoking status</w:t>
            </w:r>
            <w:r>
              <w:rPr>
                <w:rFonts w:hint="eastAsia"/>
              </w:rPr>
              <w:t>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B80009">
            <w:proofErr w:type="spellStart"/>
            <w:r>
              <w:t>Heinen</w:t>
            </w:r>
            <w:proofErr w:type="spellEnd"/>
            <w:r>
              <w:t>, 2008</w:t>
            </w:r>
          </w:p>
          <w:p w:rsidR="00902B33" w:rsidRDefault="00902B33" w:rsidP="00B80009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B80009">
            <w:r>
              <w:rPr>
                <w:rFonts w:hint="eastAsia"/>
              </w:rPr>
              <w:t>Pancreatic</w:t>
            </w:r>
          </w:p>
          <w:p w:rsidR="00902B33" w:rsidRDefault="00902B33" w:rsidP="00B80009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B80009">
            <w:r>
              <w:rPr>
                <w:rFonts w:hint="eastAsia"/>
              </w:rPr>
              <w:t>Q1:155</w:t>
            </w:r>
          </w:p>
          <w:p w:rsidR="00902B33" w:rsidRDefault="00902B33" w:rsidP="00B80009">
            <w:r>
              <w:rPr>
                <w:rFonts w:hint="eastAsia"/>
              </w:rPr>
              <w:t>Q2:172</w:t>
            </w:r>
          </w:p>
          <w:p w:rsidR="00902B33" w:rsidRDefault="00902B33" w:rsidP="00B80009">
            <w:r>
              <w:rPr>
                <w:rFonts w:hint="eastAsia"/>
              </w:rPr>
              <w:t>Q3:184</w:t>
            </w:r>
          </w:p>
          <w:p w:rsidR="00902B33" w:rsidRDefault="00902B33" w:rsidP="00934B24">
            <w:r>
              <w:rPr>
                <w:rFonts w:hint="eastAsia"/>
              </w:rPr>
              <w:t>Q4:199</w:t>
            </w:r>
          </w:p>
          <w:p w:rsidR="00902B33" w:rsidRDefault="00902B33" w:rsidP="00934B24">
            <w:r>
              <w:rPr>
                <w:rFonts w:hint="eastAsia"/>
              </w:rPr>
              <w:t>Q5:256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0.95(0.66-1.35)</w:t>
            </w:r>
          </w:p>
          <w:p w:rsidR="00902B33" w:rsidRDefault="00902B33" w:rsidP="00934B24">
            <w:r>
              <w:rPr>
                <w:rFonts w:hint="eastAsia"/>
              </w:rPr>
              <w:t>0.98(0.68-1.41)</w:t>
            </w:r>
          </w:p>
          <w:p w:rsidR="00902B33" w:rsidRDefault="00902B33" w:rsidP="00934B24">
            <w:r>
              <w:rPr>
                <w:rFonts w:hint="eastAsia"/>
              </w:rPr>
              <w:t>0.94(0.64-1.37)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1.03(0.69-1.52)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606BCB">
            <w:r w:rsidRPr="00606BCB">
              <w:t>sex, age, energy intake, smoking,</w:t>
            </w:r>
            <w:r>
              <w:rPr>
                <w:rFonts w:hint="eastAsia"/>
              </w:rPr>
              <w:t xml:space="preserve"> </w:t>
            </w:r>
            <w:r w:rsidRPr="00606BCB">
              <w:t>alcohol, history of diabetes mellitus, history of hypertension, BMI, and intake of vegetables, fruit, and fiber</w:t>
            </w:r>
            <w:r w:rsidRPr="00606BCB">
              <w:rPr>
                <w:rFonts w:hint="eastAsia"/>
              </w:rPr>
              <w:t>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proofErr w:type="spellStart"/>
            <w:r>
              <w:t>Nöthlings</w:t>
            </w:r>
            <w:proofErr w:type="spellEnd"/>
            <w:r>
              <w:t>, 2007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DB7376">
            <w:r>
              <w:rPr>
                <w:rFonts w:hint="eastAsia"/>
              </w:rPr>
              <w:t>Pancreatic</w:t>
            </w:r>
          </w:p>
          <w:p w:rsidR="00902B33" w:rsidRDefault="00902B33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DB7376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9404F">
            <w:r>
              <w:rPr>
                <w:rFonts w:hint="eastAsia"/>
              </w:rPr>
              <w:t>Q1:N/A</w:t>
            </w:r>
          </w:p>
          <w:p w:rsidR="00902B33" w:rsidRDefault="00902B33" w:rsidP="0099404F">
            <w:r>
              <w:rPr>
                <w:rFonts w:hint="eastAsia"/>
              </w:rPr>
              <w:t>Q2:N/A</w:t>
            </w:r>
          </w:p>
          <w:p w:rsidR="00902B33" w:rsidRDefault="00902B33" w:rsidP="0099404F">
            <w:r>
              <w:rPr>
                <w:rFonts w:hint="eastAsia"/>
              </w:rPr>
              <w:t>Q3:N/A</w:t>
            </w:r>
          </w:p>
          <w:p w:rsidR="00902B33" w:rsidRDefault="00902B33" w:rsidP="0099404F">
            <w:r>
              <w:rPr>
                <w:rFonts w:hint="eastAsia"/>
              </w:rPr>
              <w:t>Q4:N/A</w:t>
            </w:r>
          </w:p>
          <w:p w:rsidR="00902B33" w:rsidRPr="0099404F" w:rsidRDefault="00902B33" w:rsidP="00DB7376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DB7376">
            <w:r>
              <w:rPr>
                <w:rFonts w:hint="eastAsia"/>
              </w:rPr>
              <w:lastRenderedPageBreak/>
              <w:t>1</w:t>
            </w:r>
          </w:p>
          <w:p w:rsidR="00902B33" w:rsidRDefault="00902B33" w:rsidP="00DB7376">
            <w:r>
              <w:rPr>
                <w:rFonts w:hint="eastAsia"/>
              </w:rPr>
              <w:t>1.05(0.79-1.39)</w:t>
            </w:r>
          </w:p>
          <w:p w:rsidR="00902B33" w:rsidRDefault="00902B33" w:rsidP="00DB7376">
            <w:r>
              <w:rPr>
                <w:rFonts w:hint="eastAsia"/>
              </w:rPr>
              <w:t>1.14(0.85-1.53)</w:t>
            </w:r>
          </w:p>
          <w:p w:rsidR="00902B33" w:rsidRPr="009B7DB0" w:rsidRDefault="00902B33" w:rsidP="00DB7376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1.04(0.75-1.46)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DB7376">
            <w:r w:rsidRPr="009C2E44">
              <w:t>race, age, smoking status, family history of pancreatic cancer, energy intake, intakes of red meat and</w:t>
            </w:r>
            <w:r w:rsidRPr="009C2E44">
              <w:rPr>
                <w:rFonts w:hint="eastAsia"/>
              </w:rPr>
              <w:t xml:space="preserve"> </w:t>
            </w:r>
            <w:r w:rsidRPr="009C2E44">
              <w:t xml:space="preserve">processed meat, and BMI. 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FD2457">
            <w:r>
              <w:lastRenderedPageBreak/>
              <w:t>Patel, 2007</w:t>
            </w:r>
            <w:r>
              <w:rPr>
                <w:rFonts w:hint="eastAsia"/>
              </w:rPr>
              <w:t>(1)</w:t>
            </w:r>
          </w:p>
          <w:p w:rsidR="00902B33" w:rsidRDefault="00902B33" w:rsidP="00FD2457"/>
          <w:p w:rsidR="00902B33" w:rsidRDefault="00902B33" w:rsidP="00FD2457"/>
          <w:p w:rsidR="00902B33" w:rsidRDefault="00902B33" w:rsidP="00FD2457"/>
          <w:p w:rsidR="00902B33" w:rsidRDefault="00902B33" w:rsidP="00FD2457"/>
          <w:p w:rsidR="00902B33" w:rsidRDefault="00902B33" w:rsidP="00FD2457"/>
          <w:p w:rsidR="00902B33" w:rsidRDefault="00902B33" w:rsidP="00FD2457">
            <w:r>
              <w:t>Patel, 2007</w:t>
            </w:r>
            <w:r>
              <w:rPr>
                <w:rFonts w:hint="eastAsia"/>
              </w:rPr>
              <w:t>(2)</w:t>
            </w:r>
          </w:p>
          <w:p w:rsidR="00902B33" w:rsidRDefault="00902B33" w:rsidP="00FD2457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FD2457">
            <w:r>
              <w:rPr>
                <w:rFonts w:hint="eastAsia"/>
              </w:rPr>
              <w:t>Pancreatic</w:t>
            </w:r>
          </w:p>
          <w:p w:rsidR="00902B33" w:rsidRDefault="00902B33" w:rsidP="00FD2457">
            <w:r>
              <w:t>C</w:t>
            </w:r>
            <w:r>
              <w:rPr>
                <w:rFonts w:hint="eastAsia"/>
              </w:rPr>
              <w:t>ancer</w:t>
            </w:r>
          </w:p>
          <w:p w:rsidR="00902B33" w:rsidRDefault="00902B33" w:rsidP="00FD2457"/>
          <w:p w:rsidR="00902B33" w:rsidRDefault="00902B33" w:rsidP="00FD2457"/>
          <w:p w:rsidR="00902B33" w:rsidRDefault="00902B33" w:rsidP="00FD2457"/>
          <w:p w:rsidR="00902B33" w:rsidRDefault="00902B33" w:rsidP="00FD2457">
            <w:r>
              <w:rPr>
                <w:rFonts w:hint="eastAsia"/>
              </w:rPr>
              <w:t>Pancreatic</w:t>
            </w:r>
          </w:p>
          <w:p w:rsidR="00902B33" w:rsidRDefault="00902B33" w:rsidP="00FD2457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Men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FD2457">
            <w:r>
              <w:rPr>
                <w:rFonts w:hint="eastAsia"/>
              </w:rPr>
              <w:t>Q1:&lt;162.6</w:t>
            </w:r>
          </w:p>
          <w:p w:rsidR="00902B33" w:rsidRDefault="00902B33" w:rsidP="00FD2457">
            <w:r>
              <w:rPr>
                <w:rFonts w:hint="eastAsia"/>
              </w:rPr>
              <w:t>Q2:162.6-181.6</w:t>
            </w:r>
          </w:p>
          <w:p w:rsidR="00902B33" w:rsidRDefault="00902B33" w:rsidP="00FD2457">
            <w:r>
              <w:rPr>
                <w:rFonts w:hint="eastAsia"/>
              </w:rPr>
              <w:t>Q3:181.6-198.3</w:t>
            </w:r>
          </w:p>
          <w:p w:rsidR="00902B33" w:rsidRDefault="00902B33" w:rsidP="00FD2457">
            <w:r>
              <w:rPr>
                <w:rFonts w:hint="eastAsia"/>
              </w:rPr>
              <w:t>Q4:198.3-218.9</w:t>
            </w:r>
          </w:p>
          <w:p w:rsidR="00902B33" w:rsidRDefault="00902B33" w:rsidP="00FD2457">
            <w:r>
              <w:rPr>
                <w:rFonts w:hint="eastAsia"/>
              </w:rPr>
              <w:t>Q5:&gt;218.9</w:t>
            </w:r>
          </w:p>
          <w:p w:rsidR="00902B33" w:rsidRDefault="00902B33" w:rsidP="00FD2457"/>
          <w:p w:rsidR="00902B33" w:rsidRDefault="00902B33" w:rsidP="00FD2457">
            <w:r>
              <w:rPr>
                <w:rFonts w:hint="eastAsia"/>
              </w:rPr>
              <w:t>Q1:&lt;130.0</w:t>
            </w:r>
          </w:p>
          <w:p w:rsidR="00902B33" w:rsidRDefault="00902B33" w:rsidP="00FD2457">
            <w:r>
              <w:rPr>
                <w:rFonts w:hint="eastAsia"/>
              </w:rPr>
              <w:t>Q2:130.0-146.1</w:t>
            </w:r>
          </w:p>
          <w:p w:rsidR="00902B33" w:rsidRDefault="00902B33" w:rsidP="00FD2457">
            <w:r>
              <w:rPr>
                <w:rFonts w:hint="eastAsia"/>
              </w:rPr>
              <w:t>Q3:146.1-160.3</w:t>
            </w:r>
          </w:p>
          <w:p w:rsidR="00902B33" w:rsidRDefault="00902B33" w:rsidP="00FD2457">
            <w:r>
              <w:rPr>
                <w:rFonts w:hint="eastAsia"/>
              </w:rPr>
              <w:t>Q4:160.3-177.2</w:t>
            </w:r>
          </w:p>
          <w:p w:rsidR="00902B33" w:rsidRDefault="00902B33" w:rsidP="00FD2457">
            <w:r>
              <w:rPr>
                <w:rFonts w:hint="eastAsia"/>
              </w:rPr>
              <w:t>Q5:&gt;177.2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1.34(0.89-2.03)</w:t>
            </w:r>
          </w:p>
          <w:p w:rsidR="00902B33" w:rsidRDefault="00902B33" w:rsidP="00934B24">
            <w:r>
              <w:rPr>
                <w:rFonts w:hint="eastAsia"/>
              </w:rPr>
              <w:t>0.83(0.52-1.32)</w:t>
            </w:r>
          </w:p>
          <w:p w:rsidR="00902B33" w:rsidRDefault="00902B33" w:rsidP="00934B24">
            <w:r>
              <w:rPr>
                <w:rFonts w:hint="eastAsia"/>
              </w:rPr>
              <w:t>1.06(0.69-1.65)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1.28(0.83-1.96)</w:t>
            </w:r>
          </w:p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1.18(0.76-1.83)</w:t>
            </w:r>
          </w:p>
          <w:p w:rsidR="00902B33" w:rsidRDefault="00902B33" w:rsidP="00934B24">
            <w:r>
              <w:rPr>
                <w:rFonts w:hint="eastAsia"/>
              </w:rPr>
              <w:t>0.90(0.56-1.44)</w:t>
            </w:r>
          </w:p>
          <w:p w:rsidR="00902B33" w:rsidRDefault="00902B33" w:rsidP="00934B24">
            <w:r>
              <w:rPr>
                <w:rFonts w:hint="eastAsia"/>
              </w:rPr>
              <w:t>0.92(0.57-1.47)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0.90(0.56-1.45)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FD2457">
            <w:r>
              <w:t>age, sex, race, BMI, history of gallstones, smoking, total energy</w:t>
            </w:r>
            <w:r>
              <w:rPr>
                <w:rFonts w:hint="eastAsia"/>
              </w:rPr>
              <w:t xml:space="preserve"> </w:t>
            </w:r>
            <w:r>
              <w:t>intake, family history of pancreatic cancer, location of weight gain, and sedentary behavior</w:t>
            </w:r>
          </w:p>
          <w:p w:rsidR="00902B33" w:rsidRDefault="00902B33" w:rsidP="00FD2457"/>
          <w:p w:rsidR="00902B33" w:rsidRPr="00FD2457" w:rsidRDefault="00902B33" w:rsidP="00FD2457">
            <w:r>
              <w:t>age, sex, race, BMI, history of gallstones, smoking, total energy</w:t>
            </w:r>
            <w:r>
              <w:rPr>
                <w:rFonts w:hint="eastAsia"/>
              </w:rPr>
              <w:t xml:space="preserve"> </w:t>
            </w:r>
            <w:r>
              <w:t>intake, family history of pancreatic cancer, location of weight gain, and sedentary behavior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B57754">
            <w:proofErr w:type="spellStart"/>
            <w:r>
              <w:t>Silvera</w:t>
            </w:r>
            <w:proofErr w:type="spellEnd"/>
            <w:r>
              <w:t>, 2005</w:t>
            </w:r>
          </w:p>
          <w:p w:rsidR="00902B33" w:rsidRDefault="00902B33" w:rsidP="00B57754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B57754">
            <w:r>
              <w:rPr>
                <w:rFonts w:hint="eastAsia"/>
              </w:rPr>
              <w:t>Pancreatic</w:t>
            </w:r>
          </w:p>
          <w:p w:rsidR="00902B33" w:rsidRDefault="00902B33" w:rsidP="00B57754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92163">
            <w:r>
              <w:rPr>
                <w:rFonts w:hint="eastAsia"/>
              </w:rPr>
              <w:t>Q1:&lt;152</w:t>
            </w:r>
          </w:p>
          <w:p w:rsidR="00902B33" w:rsidRDefault="00902B33" w:rsidP="00E92163">
            <w:r>
              <w:rPr>
                <w:rFonts w:hint="eastAsia"/>
              </w:rPr>
              <w:t>Q2:152-191</w:t>
            </w:r>
          </w:p>
          <w:p w:rsidR="00902B33" w:rsidRDefault="00902B33" w:rsidP="00E92163">
            <w:r>
              <w:rPr>
                <w:rFonts w:hint="eastAsia"/>
              </w:rPr>
              <w:t>Q3:192-236</w:t>
            </w:r>
          </w:p>
          <w:p w:rsidR="00902B33" w:rsidRDefault="00902B33" w:rsidP="00934B24">
            <w:r>
              <w:rPr>
                <w:rFonts w:hint="eastAsia"/>
              </w:rPr>
              <w:t>Q4:&gt;236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0.49(0.28-0.90)</w:t>
            </w:r>
          </w:p>
          <w:p w:rsidR="00902B33" w:rsidRDefault="00902B33" w:rsidP="00934B24">
            <w:r>
              <w:rPr>
                <w:rFonts w:hint="eastAsia"/>
              </w:rPr>
              <w:t>0.60(0.33-1.07)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0.63(0.31-1.26)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92163">
            <w:r>
              <w:t>age, BMI, alcohol,</w:t>
            </w:r>
            <w:r>
              <w:rPr>
                <w:rFonts w:hint="eastAsia"/>
              </w:rPr>
              <w:t xml:space="preserve"> </w:t>
            </w:r>
            <w:r>
              <w:t>smoking, parity, energy intake, study center, and randomization group</w:t>
            </w:r>
          </w:p>
        </w:tc>
      </w:tr>
      <w:tr w:rsidR="00902B33" w:rsidTr="00E4632A">
        <w:tc>
          <w:tcPr>
            <w:tcW w:w="102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Pr="00902B33" w:rsidRDefault="00902B33" w:rsidP="00902B33">
            <w:pPr>
              <w:jc w:val="center"/>
              <w:rPr>
                <w:b/>
              </w:rPr>
            </w:pPr>
            <w:r w:rsidRPr="00902B33">
              <w:rPr>
                <w:rFonts w:hint="eastAsia"/>
                <w:b/>
              </w:rPr>
              <w:t>Case-control studies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r>
              <w:t>Li, 2017</w:t>
            </w:r>
          </w:p>
          <w:p w:rsidR="00902B33" w:rsidRDefault="00902B33" w:rsidP="00E4632A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r>
              <w:rPr>
                <w:rFonts w:hint="eastAsia"/>
              </w:rPr>
              <w:t>Esophageal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r>
              <w:rPr>
                <w:rFonts w:hint="eastAsia"/>
              </w:rPr>
              <w:t>Q1:N/A</w:t>
            </w:r>
          </w:p>
          <w:p w:rsidR="00902B33" w:rsidRDefault="00902B33" w:rsidP="00E4632A">
            <w:r>
              <w:rPr>
                <w:rFonts w:hint="eastAsia"/>
              </w:rPr>
              <w:t>Q2:N/A</w:t>
            </w:r>
          </w:p>
          <w:p w:rsidR="00902B33" w:rsidRDefault="00902B33" w:rsidP="00E4632A">
            <w:r>
              <w:rPr>
                <w:rFonts w:hint="eastAsia"/>
              </w:rPr>
              <w:t>Q3:N/A</w:t>
            </w:r>
          </w:p>
          <w:p w:rsidR="00902B33" w:rsidRDefault="00902B33" w:rsidP="00E4632A">
            <w:r>
              <w:rPr>
                <w:rFonts w:hint="eastAsia"/>
              </w:rPr>
              <w:t>Q4:N/A</w:t>
            </w:r>
          </w:p>
          <w:p w:rsidR="00902B33" w:rsidRPr="00DB7376" w:rsidRDefault="00902B33" w:rsidP="00E4632A">
            <w:r>
              <w:rPr>
                <w:rFonts w:hint="eastAsia"/>
              </w:rPr>
              <w:t>Q5:N/A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r>
              <w:rPr>
                <w:rFonts w:hint="eastAsia"/>
              </w:rPr>
              <w:t>1</w:t>
            </w:r>
          </w:p>
          <w:p w:rsidR="00902B33" w:rsidRDefault="00902B33" w:rsidP="00E4632A">
            <w:r>
              <w:rPr>
                <w:rFonts w:hint="eastAsia"/>
              </w:rPr>
              <w:t>0.98(0.68-1.41)</w:t>
            </w:r>
          </w:p>
          <w:p w:rsidR="00902B33" w:rsidRDefault="00902B33" w:rsidP="00E4632A">
            <w:r>
              <w:rPr>
                <w:rFonts w:hint="eastAsia"/>
              </w:rPr>
              <w:t>0.91(0.62-1.33)</w:t>
            </w:r>
          </w:p>
          <w:p w:rsidR="00902B33" w:rsidRDefault="00902B33" w:rsidP="00E4632A">
            <w:r>
              <w:rPr>
                <w:rFonts w:hint="eastAsia"/>
              </w:rPr>
              <w:t>0.93(0.62-1.39)</w:t>
            </w:r>
          </w:p>
          <w:p w:rsidR="00902B33" w:rsidRPr="009B7DB0" w:rsidRDefault="00902B33" w:rsidP="00E4632A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0.93(0.56-1.54)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r w:rsidRPr="00DB7376">
              <w:t>age, sex, race, study indicator, BMI, fruits and vegetables intake, cigarette smoking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A05B1">
            <w:r>
              <w:t>Lahmann,2014</w:t>
            </w:r>
            <w:r>
              <w:rPr>
                <w:rFonts w:hint="eastAsia"/>
              </w:rPr>
              <w:t>(1)</w:t>
            </w:r>
          </w:p>
          <w:p w:rsidR="00902B33" w:rsidRDefault="00902B33" w:rsidP="00EA05B1"/>
          <w:p w:rsidR="00902B33" w:rsidRDefault="00902B33" w:rsidP="00EA05B1"/>
          <w:p w:rsidR="00902B33" w:rsidRDefault="00902B33" w:rsidP="00EA05B1"/>
          <w:p w:rsidR="00902B33" w:rsidRDefault="00902B33" w:rsidP="00EA05B1"/>
          <w:p w:rsidR="00902B33" w:rsidRDefault="00902B33" w:rsidP="00EA05B1"/>
          <w:p w:rsidR="00902B33" w:rsidRDefault="00902B33" w:rsidP="00EA05B1">
            <w:r>
              <w:t>Lahmann,2014</w:t>
            </w:r>
            <w:r>
              <w:rPr>
                <w:rFonts w:hint="eastAsia"/>
              </w:rPr>
              <w:t>(2)</w:t>
            </w:r>
          </w:p>
          <w:p w:rsidR="00902B33" w:rsidRDefault="00902B33" w:rsidP="00EA05B1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EAC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ESCC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 and W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A05B1">
            <w:r>
              <w:rPr>
                <w:rFonts w:hint="eastAsia"/>
              </w:rPr>
              <w:t>Q1:196</w:t>
            </w:r>
          </w:p>
          <w:p w:rsidR="00902B33" w:rsidRDefault="00902B33" w:rsidP="00EA05B1">
            <w:r>
              <w:rPr>
                <w:rFonts w:hint="eastAsia"/>
              </w:rPr>
              <w:t>Q2:224</w:t>
            </w:r>
          </w:p>
          <w:p w:rsidR="00902B33" w:rsidRDefault="00902B33" w:rsidP="00EA05B1">
            <w:r>
              <w:rPr>
                <w:rFonts w:hint="eastAsia"/>
              </w:rPr>
              <w:t>Q3:245</w:t>
            </w:r>
          </w:p>
          <w:p w:rsidR="00902B33" w:rsidRDefault="00902B33" w:rsidP="00EA05B1">
            <w:r>
              <w:rPr>
                <w:rFonts w:hint="eastAsia"/>
              </w:rPr>
              <w:t>Q4:273</w:t>
            </w:r>
          </w:p>
          <w:p w:rsidR="00902B33" w:rsidRDefault="00902B33" w:rsidP="00EA05B1"/>
          <w:p w:rsidR="00902B33" w:rsidRDefault="00902B33" w:rsidP="00EA05B1"/>
          <w:p w:rsidR="00902B33" w:rsidRDefault="00902B33" w:rsidP="00EA05B1"/>
          <w:p w:rsidR="00902B33" w:rsidRDefault="00902B33" w:rsidP="00EA05B1">
            <w:r>
              <w:rPr>
                <w:rFonts w:hint="eastAsia"/>
              </w:rPr>
              <w:t>Q1:196</w:t>
            </w:r>
          </w:p>
          <w:p w:rsidR="00902B33" w:rsidRDefault="00902B33" w:rsidP="00EA05B1">
            <w:r>
              <w:rPr>
                <w:rFonts w:hint="eastAsia"/>
              </w:rPr>
              <w:t>Q2:224</w:t>
            </w:r>
          </w:p>
          <w:p w:rsidR="00902B33" w:rsidRDefault="00902B33" w:rsidP="00EA05B1">
            <w:r>
              <w:rPr>
                <w:rFonts w:hint="eastAsia"/>
              </w:rPr>
              <w:t>Q3:245</w:t>
            </w:r>
          </w:p>
          <w:p w:rsidR="00902B33" w:rsidRDefault="00902B33" w:rsidP="00EA05B1">
            <w:r>
              <w:rPr>
                <w:rFonts w:hint="eastAsia"/>
              </w:rPr>
              <w:t>Q4:273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1.14(0.77-1.68)</w:t>
            </w:r>
          </w:p>
          <w:p w:rsidR="00902B33" w:rsidRDefault="00902B33" w:rsidP="00934B24">
            <w:r>
              <w:rPr>
                <w:rFonts w:hint="eastAsia"/>
              </w:rPr>
              <w:t>0.90(0.59-1.38)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0.79(0.49-1.25)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0.81(0.54-1.21)</w:t>
            </w:r>
          </w:p>
          <w:p w:rsidR="00902B33" w:rsidRDefault="00902B33" w:rsidP="00934B24">
            <w:r>
              <w:rPr>
                <w:rFonts w:hint="eastAsia"/>
              </w:rPr>
              <w:t>0.55(0.35-0.87)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0.46(0.28-0.75)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A05B1">
            <w:r>
              <w:t>age, sex, education, BMI, smoking, physical activity,  alcohol intake, acid reflux symptoms,</w:t>
            </w:r>
            <w:r>
              <w:rPr>
                <w:rFonts w:hint="eastAsia"/>
              </w:rPr>
              <w:t xml:space="preserve"> </w:t>
            </w:r>
            <w:r>
              <w:t>NSAID</w:t>
            </w:r>
            <w:r>
              <w:rPr>
                <w:rFonts w:hint="eastAsia"/>
              </w:rPr>
              <w:t>s</w:t>
            </w:r>
            <w:r>
              <w:t xml:space="preserve"> use, presence of diabetes, total fruit intake (except for fiber intake), red meat, processed meat, and</w:t>
            </w:r>
            <w:r>
              <w:rPr>
                <w:rFonts w:hint="eastAsia"/>
              </w:rPr>
              <w:t xml:space="preserve"> </w:t>
            </w:r>
            <w:r>
              <w:t>total energy</w:t>
            </w:r>
            <w:r>
              <w:rPr>
                <w:rFonts w:hint="eastAsia"/>
              </w:rPr>
              <w:t>.</w:t>
            </w:r>
          </w:p>
          <w:p w:rsidR="00902B33" w:rsidRDefault="00902B33" w:rsidP="00EA05B1"/>
          <w:p w:rsidR="00902B33" w:rsidRPr="00EA05B1" w:rsidRDefault="00902B33" w:rsidP="00EA05B1">
            <w:r>
              <w:t>age, sex, education, BMI, smoking, physical activity,  alcohol intake, acid reflux symptoms,</w:t>
            </w:r>
            <w:r>
              <w:rPr>
                <w:rFonts w:hint="eastAsia"/>
              </w:rPr>
              <w:t xml:space="preserve"> </w:t>
            </w:r>
            <w:r>
              <w:t>NSAID</w:t>
            </w:r>
            <w:r>
              <w:rPr>
                <w:rFonts w:hint="eastAsia"/>
              </w:rPr>
              <w:t>s</w:t>
            </w:r>
            <w:r>
              <w:t xml:space="preserve"> use, presence of diabetes, total fruit intake (except for fiber intake), red meat, processed meat, and</w:t>
            </w:r>
            <w:r>
              <w:rPr>
                <w:rFonts w:hint="eastAsia"/>
              </w:rPr>
              <w:t xml:space="preserve"> </w:t>
            </w:r>
            <w:r>
              <w:t>total energy</w:t>
            </w:r>
            <w:r>
              <w:rPr>
                <w:rFonts w:hint="eastAsia"/>
              </w:rPr>
              <w:t>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7280F">
            <w:r>
              <w:t>Eslamian,2013</w:t>
            </w:r>
          </w:p>
          <w:p w:rsidR="00902B33" w:rsidRDefault="00902B33" w:rsidP="00E7280F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Esophageal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T1: N/A</w:t>
            </w:r>
          </w:p>
          <w:p w:rsidR="00902B33" w:rsidRDefault="00902B33" w:rsidP="00934B24">
            <w:r>
              <w:rPr>
                <w:rFonts w:hint="eastAsia"/>
              </w:rPr>
              <w:t>T2</w:t>
            </w:r>
            <w:r>
              <w:t>:</w:t>
            </w:r>
            <w:r>
              <w:rPr>
                <w:rFonts w:hint="eastAsia"/>
              </w:rPr>
              <w:t xml:space="preserve"> N/A</w:t>
            </w:r>
          </w:p>
          <w:p w:rsidR="00902B33" w:rsidRDefault="00902B33" w:rsidP="00934B24">
            <w:r>
              <w:rPr>
                <w:rFonts w:hint="eastAsia"/>
              </w:rPr>
              <w:t>T3: 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0.77(0.35-2.77)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1.89(0.53-2.81)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7280F">
            <w:r>
              <w:t>age, sex, GERD symptoms, BMI, smoking status, physical activity, food and beverage</w:t>
            </w:r>
            <w:r>
              <w:rPr>
                <w:rFonts w:hint="eastAsia"/>
              </w:rPr>
              <w:t xml:space="preserve"> </w:t>
            </w:r>
            <w:r>
              <w:t>temperature, and fruit and vegetable consumption.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0422A5">
            <w:r>
              <w:t>Chen, 2002</w:t>
            </w:r>
          </w:p>
          <w:p w:rsidR="00902B33" w:rsidRDefault="00902B33" w:rsidP="000422A5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Esophageal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0422A5">
            <w:r>
              <w:rPr>
                <w:rFonts w:hint="eastAsia"/>
              </w:rPr>
              <w:t>Q1: N/A</w:t>
            </w:r>
          </w:p>
          <w:p w:rsidR="00902B33" w:rsidRDefault="00902B33" w:rsidP="000422A5">
            <w:r>
              <w:rPr>
                <w:rFonts w:hint="eastAsia"/>
              </w:rPr>
              <w:t>Q2: N/A</w:t>
            </w:r>
          </w:p>
          <w:p w:rsidR="00902B33" w:rsidRDefault="00902B33" w:rsidP="000422A5">
            <w:r>
              <w:rPr>
                <w:rFonts w:hint="eastAsia"/>
              </w:rPr>
              <w:t>Q3: N/A</w:t>
            </w:r>
          </w:p>
          <w:p w:rsidR="00902B33" w:rsidRDefault="00902B33" w:rsidP="000422A5">
            <w:r>
              <w:rPr>
                <w:rFonts w:hint="eastAsia"/>
              </w:rPr>
              <w:t>Q4: 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1.10(0.60-2.10)</w:t>
            </w:r>
          </w:p>
          <w:p w:rsidR="00902B33" w:rsidRDefault="00902B33" w:rsidP="00934B24">
            <w:r>
              <w:rPr>
                <w:rFonts w:hint="eastAsia"/>
              </w:rPr>
              <w:t>0.90(0.50-1.60)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0.40(0.20-0.90)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0422A5">
            <w:r>
              <w:t>age, age squared, gender, respondent type, BMI, alcohol use, tobacco use,</w:t>
            </w:r>
          </w:p>
          <w:p w:rsidR="00902B33" w:rsidRDefault="00902B33" w:rsidP="000422A5">
            <w:r>
              <w:t>education, family history of respective cancers, and vitamin supplement use</w:t>
            </w:r>
            <w:r>
              <w:rPr>
                <w:rFonts w:hint="eastAsia"/>
              </w:rPr>
              <w:t>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B21233">
            <w:proofErr w:type="spellStart"/>
            <w:r>
              <w:rPr>
                <w:rFonts w:hint="eastAsia"/>
              </w:rPr>
              <w:t>Mayne</w:t>
            </w:r>
            <w:proofErr w:type="spellEnd"/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lastRenderedPageBreak/>
              <w:t>2001(1)</w:t>
            </w:r>
          </w:p>
          <w:p w:rsidR="00902B33" w:rsidRDefault="00902B33" w:rsidP="00B21233"/>
          <w:p w:rsidR="00902B33" w:rsidRDefault="00902B33" w:rsidP="00E81D37">
            <w:proofErr w:type="spellStart"/>
            <w:r>
              <w:rPr>
                <w:rFonts w:hint="eastAsia"/>
              </w:rPr>
              <w:t>Mayne</w:t>
            </w:r>
            <w:proofErr w:type="spellEnd"/>
            <w:r>
              <w:rPr>
                <w:rFonts w:hint="eastAsia"/>
              </w:rPr>
              <w:t>, 2001(2)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lastRenderedPageBreak/>
              <w:t>EAC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ESCC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lastRenderedPageBreak/>
              <w:t>M and W</w:t>
            </w:r>
          </w:p>
          <w:p w:rsidR="00902B33" w:rsidRDefault="00902B33" w:rsidP="00934B24"/>
          <w:p w:rsidR="00902B33" w:rsidRDefault="00902B33" w:rsidP="00934B24"/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B21233">
            <w:pPr>
              <w:rPr>
                <w:vertAlign w:val="subscript"/>
              </w:rPr>
            </w:pPr>
            <w:r>
              <w:rPr>
                <w:rFonts w:hint="eastAsia"/>
              </w:rPr>
              <w:lastRenderedPageBreak/>
              <w:t>Q</w:t>
            </w:r>
            <w:r w:rsidRPr="00B21233">
              <w:rPr>
                <w:rFonts w:hint="eastAsia"/>
                <w:vertAlign w:val="subscript"/>
              </w:rPr>
              <w:t>75%</w:t>
            </w:r>
            <w:r>
              <w:rPr>
                <w:rFonts w:hint="eastAsia"/>
                <w:vertAlign w:val="subscript"/>
              </w:rPr>
              <w:t xml:space="preserve"> </w:t>
            </w:r>
            <w:r w:rsidRPr="00B21233">
              <w:rPr>
                <w:rFonts w:hint="eastAsia"/>
              </w:rPr>
              <w:t>VS Q</w:t>
            </w:r>
            <w:r>
              <w:rPr>
                <w:rFonts w:hint="eastAsia"/>
                <w:vertAlign w:val="subscript"/>
              </w:rPr>
              <w:t>25%</w:t>
            </w:r>
          </w:p>
          <w:p w:rsidR="00902B33" w:rsidRDefault="00902B33" w:rsidP="00B21233">
            <w:pPr>
              <w:rPr>
                <w:vertAlign w:val="subscript"/>
              </w:rPr>
            </w:pPr>
          </w:p>
          <w:p w:rsidR="00902B33" w:rsidRDefault="00902B33" w:rsidP="00B21233">
            <w:pPr>
              <w:rPr>
                <w:vertAlign w:val="subscript"/>
              </w:rPr>
            </w:pPr>
          </w:p>
          <w:p w:rsidR="00902B33" w:rsidRDefault="00902B33" w:rsidP="00AA5D0D">
            <w:pPr>
              <w:rPr>
                <w:vertAlign w:val="subscript"/>
              </w:rPr>
            </w:pPr>
            <w:r>
              <w:rPr>
                <w:rFonts w:hint="eastAsia"/>
              </w:rPr>
              <w:t>Q</w:t>
            </w:r>
            <w:r w:rsidRPr="00B21233">
              <w:rPr>
                <w:rFonts w:hint="eastAsia"/>
                <w:vertAlign w:val="subscript"/>
              </w:rPr>
              <w:t>75%</w:t>
            </w:r>
            <w:r>
              <w:rPr>
                <w:rFonts w:hint="eastAsia"/>
                <w:vertAlign w:val="subscript"/>
              </w:rPr>
              <w:t xml:space="preserve"> </w:t>
            </w:r>
            <w:r w:rsidRPr="00B21233">
              <w:rPr>
                <w:rFonts w:hint="eastAsia"/>
              </w:rPr>
              <w:t>VS Q</w:t>
            </w:r>
            <w:r>
              <w:rPr>
                <w:rFonts w:hint="eastAsia"/>
                <w:vertAlign w:val="subscript"/>
              </w:rPr>
              <w:t>25%</w:t>
            </w:r>
          </w:p>
          <w:p w:rsidR="00902B33" w:rsidRDefault="00902B33" w:rsidP="00B21233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lastRenderedPageBreak/>
              <w:t>0.34(0.20-0.58)</w:t>
            </w:r>
          </w:p>
          <w:p w:rsidR="00902B33" w:rsidRDefault="00902B33" w:rsidP="00934B24"/>
          <w:p w:rsidR="00902B33" w:rsidRDefault="00902B33" w:rsidP="00934B24"/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0.68(0.37-1.25)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B21233">
            <w:r>
              <w:lastRenderedPageBreak/>
              <w:t xml:space="preserve">sex; site; age; race; proxy status; </w:t>
            </w:r>
            <w:r>
              <w:lastRenderedPageBreak/>
              <w:t xml:space="preserve">income; education; </w:t>
            </w:r>
            <w:r>
              <w:rPr>
                <w:rFonts w:hint="eastAsia"/>
              </w:rPr>
              <w:t>BMI</w:t>
            </w:r>
            <w:r>
              <w:t>; cigarettes;</w:t>
            </w:r>
            <w:r>
              <w:rPr>
                <w:rFonts w:hint="eastAsia"/>
              </w:rPr>
              <w:t xml:space="preserve"> </w:t>
            </w:r>
            <w:r>
              <w:t>years of consuming beer, wine, and liquor; and energy intake.</w:t>
            </w:r>
          </w:p>
          <w:p w:rsidR="00902B33" w:rsidRDefault="00902B33" w:rsidP="00B21233"/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r>
              <w:lastRenderedPageBreak/>
              <w:t>Li, 2017</w:t>
            </w:r>
          </w:p>
          <w:p w:rsidR="00902B33" w:rsidRDefault="00902B33" w:rsidP="00E4632A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r>
              <w:rPr>
                <w:rFonts w:hint="eastAsia"/>
              </w:rPr>
              <w:t>Gastric</w:t>
            </w:r>
          </w:p>
          <w:p w:rsidR="00902B33" w:rsidRDefault="00902B33" w:rsidP="00E4632A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r>
              <w:rPr>
                <w:rFonts w:hint="eastAsia"/>
              </w:rPr>
              <w:t>Q1:N/A</w:t>
            </w:r>
          </w:p>
          <w:p w:rsidR="00902B33" w:rsidRDefault="00902B33" w:rsidP="00E4632A">
            <w:r>
              <w:rPr>
                <w:rFonts w:hint="eastAsia"/>
              </w:rPr>
              <w:t>Q2:N/A</w:t>
            </w:r>
          </w:p>
          <w:p w:rsidR="00902B33" w:rsidRDefault="00902B33" w:rsidP="00E4632A">
            <w:r>
              <w:rPr>
                <w:rFonts w:hint="eastAsia"/>
              </w:rPr>
              <w:t>Q3:N/A</w:t>
            </w:r>
          </w:p>
          <w:p w:rsidR="00902B33" w:rsidRDefault="00902B33" w:rsidP="00E4632A">
            <w:r>
              <w:rPr>
                <w:rFonts w:hint="eastAsia"/>
              </w:rPr>
              <w:t>Q4:N/A</w:t>
            </w:r>
          </w:p>
          <w:p w:rsidR="00902B33" w:rsidRPr="00DB7376" w:rsidRDefault="00902B33" w:rsidP="00E4632A">
            <w:r>
              <w:rPr>
                <w:rFonts w:hint="eastAsia"/>
              </w:rPr>
              <w:t>Q5:N/A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r>
              <w:rPr>
                <w:rFonts w:hint="eastAsia"/>
              </w:rPr>
              <w:t>1</w:t>
            </w:r>
          </w:p>
          <w:p w:rsidR="00902B33" w:rsidRDefault="00902B33" w:rsidP="00E4632A">
            <w:r>
              <w:rPr>
                <w:rFonts w:hint="eastAsia"/>
              </w:rPr>
              <w:t>0.94(0.67-1.32)</w:t>
            </w:r>
          </w:p>
          <w:p w:rsidR="00902B33" w:rsidRDefault="00902B33" w:rsidP="00E4632A">
            <w:r>
              <w:rPr>
                <w:rFonts w:hint="eastAsia"/>
              </w:rPr>
              <w:t>0.79(0.55-1.13)</w:t>
            </w:r>
          </w:p>
          <w:p w:rsidR="00902B33" w:rsidRDefault="00902B33" w:rsidP="00E4632A">
            <w:r>
              <w:rPr>
                <w:rFonts w:hint="eastAsia"/>
              </w:rPr>
              <w:t>0.97(0.67-1.41)</w:t>
            </w:r>
          </w:p>
          <w:p w:rsidR="00902B33" w:rsidRPr="009B7DB0" w:rsidRDefault="00902B33" w:rsidP="00E4632A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0.94(0.59-1.52)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4632A">
            <w:r w:rsidRPr="00DB7376">
              <w:t>age, sex, race, study indicator, BMI, fruits and vegetables intake, cigarette smoking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F9117F">
            <w:r>
              <w:t>Lazarević,2009</w:t>
            </w:r>
          </w:p>
          <w:p w:rsidR="00902B33" w:rsidRDefault="00902B33" w:rsidP="00F9117F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F9117F">
            <w:r>
              <w:rPr>
                <w:rFonts w:hint="eastAsia"/>
              </w:rPr>
              <w:t>Gastric</w:t>
            </w:r>
          </w:p>
          <w:p w:rsidR="00902B33" w:rsidRDefault="00902B33" w:rsidP="00F9117F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F9117F">
            <w:bookmarkStart w:id="2" w:name="OLE_LINK6"/>
            <w:r>
              <w:rPr>
                <w:rFonts w:hint="eastAsia"/>
              </w:rPr>
              <w:t>T1: N/A</w:t>
            </w:r>
          </w:p>
          <w:p w:rsidR="00902B33" w:rsidRDefault="00902B33" w:rsidP="00F9117F">
            <w:r>
              <w:rPr>
                <w:rFonts w:hint="eastAsia"/>
              </w:rPr>
              <w:t>T2</w:t>
            </w:r>
            <w:r>
              <w:t>:</w:t>
            </w:r>
            <w:r>
              <w:rPr>
                <w:rFonts w:hint="eastAsia"/>
              </w:rPr>
              <w:t xml:space="preserve"> N/A</w:t>
            </w:r>
          </w:p>
          <w:p w:rsidR="00902B33" w:rsidRDefault="00902B33" w:rsidP="00F9117F">
            <w:r>
              <w:rPr>
                <w:rFonts w:hint="eastAsia"/>
              </w:rPr>
              <w:t>T3: N/A</w:t>
            </w:r>
            <w:bookmarkEnd w:id="2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0.40(0.19-0.88)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0.07(0.02-0.23)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F9117F">
            <w:r>
              <w:t>age, sex, residence, education, physical activity, total energy intake, meals regularity, rapid eating, overeating at each meal, and history of</w:t>
            </w:r>
            <w:r>
              <w:rPr>
                <w:rFonts w:hint="eastAsia"/>
              </w:rPr>
              <w:t xml:space="preserve"> </w:t>
            </w:r>
            <w:r>
              <w:t>cancer in the first degree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313DC2">
            <w:proofErr w:type="spellStart"/>
            <w:r>
              <w:t>Qiu</w:t>
            </w:r>
            <w:proofErr w:type="spellEnd"/>
            <w:r>
              <w:t>, 2005</w:t>
            </w:r>
          </w:p>
          <w:p w:rsidR="00902B33" w:rsidRDefault="00902B33" w:rsidP="00313DC2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313DC2">
            <w:r>
              <w:rPr>
                <w:rFonts w:hint="eastAsia"/>
              </w:rPr>
              <w:t>Gastric</w:t>
            </w:r>
          </w:p>
          <w:p w:rsidR="00902B33" w:rsidRDefault="00902B33" w:rsidP="00313DC2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Men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313DC2">
            <w:r>
              <w:rPr>
                <w:rFonts w:hint="eastAsia"/>
              </w:rPr>
              <w:t>Q1:N/A</w:t>
            </w:r>
          </w:p>
          <w:p w:rsidR="00902B33" w:rsidRDefault="00902B33" w:rsidP="00313DC2">
            <w:r>
              <w:rPr>
                <w:rFonts w:hint="eastAsia"/>
              </w:rPr>
              <w:t>Q2:N/A</w:t>
            </w:r>
          </w:p>
          <w:p w:rsidR="00902B33" w:rsidRDefault="00902B33" w:rsidP="00313DC2">
            <w:r>
              <w:rPr>
                <w:rFonts w:hint="eastAsia"/>
              </w:rPr>
              <w:t>Q3:N/A</w:t>
            </w:r>
          </w:p>
          <w:p w:rsidR="00902B33" w:rsidRPr="00313DC2" w:rsidRDefault="00902B33" w:rsidP="00934B24">
            <w:r>
              <w:rPr>
                <w:rFonts w:hint="eastAsia"/>
              </w:rPr>
              <w:t>Q4:N/A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1.39(0.47-4.11)</w:t>
            </w:r>
          </w:p>
          <w:p w:rsidR="00902B33" w:rsidRDefault="00902B33" w:rsidP="00934B24">
            <w:r>
              <w:rPr>
                <w:rFonts w:hint="eastAsia"/>
              </w:rPr>
              <w:t>1.60(0.41-6.27)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2.14(0.35-13.0)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313DC2">
            <w:r w:rsidRPr="00313DC2">
              <w:t>age, present residence, education, economic status, smoking, alcoholics and total calories intake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2F26BE">
            <w:r>
              <w:t>Lissowska,2004</w:t>
            </w:r>
          </w:p>
          <w:p w:rsidR="00902B33" w:rsidRDefault="00902B33" w:rsidP="002F26BE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2F26BE">
            <w:r>
              <w:rPr>
                <w:rFonts w:hint="eastAsia"/>
              </w:rPr>
              <w:t>Gastric</w:t>
            </w:r>
          </w:p>
          <w:p w:rsidR="00902B33" w:rsidRDefault="00902B33" w:rsidP="002F26BE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2F26BE">
            <w:r>
              <w:rPr>
                <w:rFonts w:hint="eastAsia"/>
              </w:rPr>
              <w:t>Q1:N/A</w:t>
            </w:r>
          </w:p>
          <w:p w:rsidR="00902B33" w:rsidRDefault="00902B33" w:rsidP="002F26BE">
            <w:r>
              <w:rPr>
                <w:rFonts w:hint="eastAsia"/>
              </w:rPr>
              <w:t>Q2:N/A</w:t>
            </w:r>
          </w:p>
          <w:p w:rsidR="00902B33" w:rsidRDefault="00902B33" w:rsidP="002F26BE">
            <w:r>
              <w:rPr>
                <w:rFonts w:hint="eastAsia"/>
              </w:rPr>
              <w:t>Q3:N/A</w:t>
            </w:r>
          </w:p>
          <w:p w:rsidR="00902B33" w:rsidRDefault="00902B33" w:rsidP="002F26BE">
            <w:r>
              <w:rPr>
                <w:rFonts w:hint="eastAsia"/>
              </w:rPr>
              <w:t>Q4:N/A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1.01(0.64-1.60)</w:t>
            </w:r>
          </w:p>
          <w:p w:rsidR="00902B33" w:rsidRDefault="00902B33" w:rsidP="00934B24">
            <w:r>
              <w:rPr>
                <w:rFonts w:hint="eastAsia"/>
              </w:rPr>
              <w:t>1.50(0.96-2.33)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1.39(0.89-2.18)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age, sex, education, smoking and calories from foods.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36B5">
            <w:r>
              <w:t>Chen, 2002</w:t>
            </w:r>
          </w:p>
          <w:p w:rsidR="00902B33" w:rsidRDefault="00902B33" w:rsidP="009436B5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36B5">
            <w:r>
              <w:rPr>
                <w:rFonts w:hint="eastAsia"/>
              </w:rPr>
              <w:t>Gastric</w:t>
            </w:r>
          </w:p>
          <w:p w:rsidR="00902B33" w:rsidRDefault="00902B33" w:rsidP="009436B5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36B5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36B5">
            <w:r>
              <w:rPr>
                <w:rFonts w:hint="eastAsia"/>
              </w:rPr>
              <w:t>Q1:N/A</w:t>
            </w:r>
          </w:p>
          <w:p w:rsidR="00902B33" w:rsidRDefault="00902B33" w:rsidP="009436B5">
            <w:r>
              <w:rPr>
                <w:rFonts w:hint="eastAsia"/>
              </w:rPr>
              <w:t>Q2:N/A</w:t>
            </w:r>
          </w:p>
          <w:p w:rsidR="00902B33" w:rsidRDefault="00902B33" w:rsidP="009436B5">
            <w:r>
              <w:rPr>
                <w:rFonts w:hint="eastAsia"/>
              </w:rPr>
              <w:t>Q3:N/A</w:t>
            </w:r>
          </w:p>
          <w:p w:rsidR="00902B33" w:rsidRDefault="00902B33" w:rsidP="009436B5">
            <w:r>
              <w:rPr>
                <w:rFonts w:hint="eastAsia"/>
              </w:rPr>
              <w:t>Q4:N/A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36B5">
            <w:r>
              <w:rPr>
                <w:rFonts w:hint="eastAsia"/>
              </w:rPr>
              <w:t>1</w:t>
            </w:r>
          </w:p>
          <w:p w:rsidR="00902B33" w:rsidRDefault="00902B33" w:rsidP="009436B5">
            <w:r>
              <w:rPr>
                <w:rFonts w:hint="eastAsia"/>
              </w:rPr>
              <w:t>0.50(0.30-1.00)</w:t>
            </w:r>
          </w:p>
          <w:p w:rsidR="00902B33" w:rsidRDefault="00902B33" w:rsidP="009436B5">
            <w:r>
              <w:rPr>
                <w:rFonts w:hint="eastAsia"/>
              </w:rPr>
              <w:t>0.50(0.20-0.90)</w:t>
            </w:r>
          </w:p>
          <w:p w:rsidR="00902B33" w:rsidRPr="00902B33" w:rsidRDefault="00902B33" w:rsidP="009436B5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0.40(0.20-0.80)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36B5">
            <w:r>
              <w:t>age, age squared, gender, respondent type, BMI, alcohol use, tobacco use,</w:t>
            </w:r>
          </w:p>
          <w:p w:rsidR="00902B33" w:rsidRDefault="00902B33" w:rsidP="009436B5">
            <w:r>
              <w:t>education, family history of respective cancers, and vitamin supplement use</w:t>
            </w:r>
            <w:r>
              <w:rPr>
                <w:rFonts w:hint="eastAsia"/>
              </w:rPr>
              <w:t>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36B5">
            <w:proofErr w:type="spellStart"/>
            <w:r>
              <w:rPr>
                <w:rFonts w:hint="eastAsia"/>
              </w:rPr>
              <w:t>Mayne</w:t>
            </w:r>
            <w:proofErr w:type="spellEnd"/>
            <w:r>
              <w:rPr>
                <w:rFonts w:hint="eastAsia"/>
              </w:rPr>
              <w:t>, 2001(1)</w:t>
            </w:r>
          </w:p>
          <w:p w:rsidR="00902B33" w:rsidRDefault="00902B33" w:rsidP="009436B5"/>
          <w:p w:rsidR="00902B33" w:rsidRDefault="00902B33" w:rsidP="009436B5">
            <w:proofErr w:type="spellStart"/>
            <w:r>
              <w:rPr>
                <w:rFonts w:hint="eastAsia"/>
              </w:rPr>
              <w:t>Mayne</w:t>
            </w:r>
            <w:proofErr w:type="spellEnd"/>
            <w:r>
              <w:rPr>
                <w:rFonts w:hint="eastAsia"/>
              </w:rPr>
              <w:t>, 2001(2)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36B5">
            <w:r>
              <w:rPr>
                <w:rFonts w:hint="eastAsia"/>
              </w:rPr>
              <w:t>GCA</w:t>
            </w:r>
          </w:p>
          <w:p w:rsidR="00902B33" w:rsidRDefault="00902B33" w:rsidP="009436B5"/>
          <w:p w:rsidR="00902B33" w:rsidRDefault="00902B33" w:rsidP="009436B5"/>
          <w:p w:rsidR="00902B33" w:rsidRDefault="00902B33" w:rsidP="009436B5">
            <w:r>
              <w:rPr>
                <w:rFonts w:hint="eastAsia"/>
              </w:rPr>
              <w:t>NCGC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36B5">
            <w:r>
              <w:rPr>
                <w:rFonts w:hint="eastAsia"/>
              </w:rPr>
              <w:t>M and W</w:t>
            </w:r>
          </w:p>
          <w:p w:rsidR="00902B33" w:rsidRDefault="00902B33" w:rsidP="009436B5"/>
          <w:p w:rsidR="00902B33" w:rsidRDefault="00902B33" w:rsidP="009436B5"/>
          <w:p w:rsidR="00902B33" w:rsidRDefault="00902B33" w:rsidP="009436B5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36B5">
            <w:pPr>
              <w:rPr>
                <w:vertAlign w:val="subscript"/>
              </w:rPr>
            </w:pPr>
            <w:r>
              <w:rPr>
                <w:rFonts w:hint="eastAsia"/>
              </w:rPr>
              <w:t>Q</w:t>
            </w:r>
            <w:r w:rsidRPr="00B21233">
              <w:rPr>
                <w:rFonts w:hint="eastAsia"/>
                <w:vertAlign w:val="subscript"/>
              </w:rPr>
              <w:t>75%</w:t>
            </w:r>
            <w:r>
              <w:rPr>
                <w:rFonts w:hint="eastAsia"/>
                <w:vertAlign w:val="subscript"/>
              </w:rPr>
              <w:t xml:space="preserve"> </w:t>
            </w:r>
            <w:r w:rsidRPr="00B21233">
              <w:rPr>
                <w:rFonts w:hint="eastAsia"/>
              </w:rPr>
              <w:t>VS Q</w:t>
            </w:r>
            <w:r>
              <w:rPr>
                <w:rFonts w:hint="eastAsia"/>
                <w:vertAlign w:val="subscript"/>
              </w:rPr>
              <w:t>25%</w:t>
            </w:r>
          </w:p>
          <w:p w:rsidR="00902B33" w:rsidRDefault="00902B33" w:rsidP="009436B5">
            <w:pPr>
              <w:rPr>
                <w:vertAlign w:val="subscript"/>
              </w:rPr>
            </w:pPr>
          </w:p>
          <w:p w:rsidR="00902B33" w:rsidRDefault="00902B33" w:rsidP="009436B5">
            <w:pPr>
              <w:rPr>
                <w:vertAlign w:val="subscript"/>
              </w:rPr>
            </w:pPr>
          </w:p>
          <w:p w:rsidR="00902B33" w:rsidRDefault="00902B33" w:rsidP="009436B5">
            <w:pPr>
              <w:rPr>
                <w:vertAlign w:val="subscript"/>
              </w:rPr>
            </w:pPr>
            <w:r>
              <w:rPr>
                <w:rFonts w:hint="eastAsia"/>
              </w:rPr>
              <w:t>Q</w:t>
            </w:r>
            <w:r w:rsidRPr="00B21233">
              <w:rPr>
                <w:rFonts w:hint="eastAsia"/>
                <w:vertAlign w:val="subscript"/>
              </w:rPr>
              <w:t>75%</w:t>
            </w:r>
            <w:r>
              <w:rPr>
                <w:rFonts w:hint="eastAsia"/>
                <w:vertAlign w:val="subscript"/>
              </w:rPr>
              <w:t xml:space="preserve"> </w:t>
            </w:r>
            <w:r w:rsidRPr="00B21233">
              <w:rPr>
                <w:rFonts w:hint="eastAsia"/>
              </w:rPr>
              <w:t>VS Q</w:t>
            </w:r>
            <w:r>
              <w:rPr>
                <w:rFonts w:hint="eastAsia"/>
                <w:vertAlign w:val="subscript"/>
              </w:rPr>
              <w:t>25%</w:t>
            </w:r>
          </w:p>
          <w:p w:rsidR="00902B33" w:rsidRDefault="00902B33" w:rsidP="009436B5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Pr="009B7DB0" w:rsidRDefault="00902B33" w:rsidP="009436B5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0.70(0.42-1.17)</w:t>
            </w:r>
          </w:p>
          <w:p w:rsidR="00902B33" w:rsidRDefault="00902B33" w:rsidP="009436B5"/>
          <w:p w:rsidR="00902B33" w:rsidRDefault="00902B33" w:rsidP="009436B5"/>
          <w:p w:rsidR="00902B33" w:rsidRPr="009B7DB0" w:rsidRDefault="00902B33" w:rsidP="009436B5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0.64(0.40-1.01)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36B5">
            <w:r>
              <w:t xml:space="preserve">sex; site; age; race; proxy status; income; education; </w:t>
            </w:r>
            <w:r>
              <w:rPr>
                <w:rFonts w:hint="eastAsia"/>
              </w:rPr>
              <w:t>BMI</w:t>
            </w:r>
            <w:r>
              <w:t>; cigarettes;</w:t>
            </w:r>
            <w:r>
              <w:rPr>
                <w:rFonts w:hint="eastAsia"/>
              </w:rPr>
              <w:t xml:space="preserve"> </w:t>
            </w:r>
            <w:r>
              <w:t>years of consuming beer, wine, and liquor; and energy intake.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36B5">
            <w:r>
              <w:t>Munoz, 2001</w:t>
            </w:r>
          </w:p>
          <w:p w:rsidR="00902B33" w:rsidRDefault="00902B33" w:rsidP="009436B5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36B5">
            <w:r>
              <w:rPr>
                <w:rFonts w:hint="eastAsia"/>
              </w:rPr>
              <w:t>Gastric</w:t>
            </w:r>
          </w:p>
          <w:p w:rsidR="00902B33" w:rsidRDefault="00902B33" w:rsidP="009436B5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bookmarkStart w:id="3" w:name="OLE_LINK39"/>
            <w:bookmarkStart w:id="4" w:name="OLE_LINK40"/>
            <w:r>
              <w:rPr>
                <w:rFonts w:hint="eastAsia"/>
              </w:rPr>
              <w:t>M and W</w:t>
            </w:r>
            <w:bookmarkEnd w:id="3"/>
            <w:bookmarkEnd w:id="4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436B5">
            <w:r>
              <w:rPr>
                <w:rFonts w:hint="eastAsia"/>
              </w:rPr>
              <w:t>Q1: N/A</w:t>
            </w:r>
          </w:p>
          <w:p w:rsidR="00902B33" w:rsidRDefault="00902B33" w:rsidP="009436B5">
            <w:r>
              <w:rPr>
                <w:rFonts w:hint="eastAsia"/>
              </w:rPr>
              <w:t>Q2: N/A</w:t>
            </w:r>
          </w:p>
          <w:p w:rsidR="00902B33" w:rsidRDefault="00902B33" w:rsidP="009436B5">
            <w:r>
              <w:rPr>
                <w:rFonts w:hint="eastAsia"/>
              </w:rPr>
              <w:t>Q3: N/A</w:t>
            </w:r>
          </w:p>
          <w:p w:rsidR="00902B33" w:rsidRDefault="00902B33" w:rsidP="009436B5">
            <w:r>
              <w:rPr>
                <w:rFonts w:hint="eastAsia"/>
              </w:rPr>
              <w:t>Q4: 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1.64(0.99-2.72)</w:t>
            </w:r>
          </w:p>
          <w:p w:rsidR="00902B33" w:rsidRDefault="00902B33" w:rsidP="00934B24">
            <w:r>
              <w:rPr>
                <w:rFonts w:hint="eastAsia"/>
              </w:rPr>
              <w:t>1.98(1.20-3.28)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3.12(1.95-5.02)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 w:rsidRPr="00E57613">
              <w:t>age, sex, alcohol, tobacco, total calories and SES.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57613">
            <w:proofErr w:type="spellStart"/>
            <w:r>
              <w:t>Palli</w:t>
            </w:r>
            <w:proofErr w:type="spellEnd"/>
            <w:r>
              <w:t>, 2001</w:t>
            </w:r>
          </w:p>
          <w:p w:rsidR="00902B33" w:rsidRDefault="00902B33" w:rsidP="00E57613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E57613">
            <w:r>
              <w:rPr>
                <w:rFonts w:hint="eastAsia"/>
              </w:rPr>
              <w:t>Gastric</w:t>
            </w:r>
          </w:p>
          <w:p w:rsidR="00902B33" w:rsidRDefault="00902B33" w:rsidP="00E57613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6240E5">
            <w:r>
              <w:rPr>
                <w:rFonts w:hint="eastAsia"/>
              </w:rPr>
              <w:t>T1: N/A</w:t>
            </w:r>
          </w:p>
          <w:p w:rsidR="00902B33" w:rsidRDefault="00902B33" w:rsidP="006240E5">
            <w:r>
              <w:rPr>
                <w:rFonts w:hint="eastAsia"/>
              </w:rPr>
              <w:t>T2</w:t>
            </w:r>
            <w:r>
              <w:t>:</w:t>
            </w:r>
            <w:r>
              <w:rPr>
                <w:rFonts w:hint="eastAsia"/>
              </w:rPr>
              <w:t xml:space="preserve"> N/A</w:t>
            </w:r>
          </w:p>
          <w:p w:rsidR="00902B33" w:rsidRDefault="00902B33" w:rsidP="006240E5">
            <w:r>
              <w:rPr>
                <w:rFonts w:hint="eastAsia"/>
              </w:rPr>
              <w:t>T3: N/A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1.10(0.80-1.50)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1.00(0.70-1.30)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6240E5">
            <w:r>
              <w:t>age, sex, social class, family history of gastric</w:t>
            </w:r>
            <w:r>
              <w:rPr>
                <w:rFonts w:hint="eastAsia"/>
              </w:rPr>
              <w:t xml:space="preserve"> </w:t>
            </w:r>
            <w:r>
              <w:t xml:space="preserve">cancer, area, BMI, total energy and </w:t>
            </w:r>
            <w:proofErr w:type="spellStart"/>
            <w:r>
              <w:t>tertiles</w:t>
            </w:r>
            <w:proofErr w:type="spellEnd"/>
            <w:r>
              <w:t xml:space="preserve"> of the residuals of each nutrient of interest</w:t>
            </w:r>
          </w:p>
        </w:tc>
      </w:tr>
      <w:tr w:rsidR="00902B33" w:rsidTr="00902B33"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F869A7">
            <w:r>
              <w:t>Huang, 2018</w:t>
            </w:r>
          </w:p>
          <w:p w:rsidR="00902B33" w:rsidRDefault="00902B33" w:rsidP="00F869A7"/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1518DD">
            <w:r>
              <w:rPr>
                <w:rFonts w:hint="eastAsia"/>
              </w:rPr>
              <w:t>Q1:221.0</w:t>
            </w:r>
          </w:p>
          <w:p w:rsidR="00902B33" w:rsidRDefault="00902B33" w:rsidP="001518DD">
            <w:r>
              <w:rPr>
                <w:rFonts w:hint="eastAsia"/>
              </w:rPr>
              <w:t>Q2: 274.5</w:t>
            </w:r>
          </w:p>
          <w:p w:rsidR="00902B33" w:rsidRDefault="00902B33" w:rsidP="001518DD">
            <w:r>
              <w:rPr>
                <w:rFonts w:hint="eastAsia"/>
              </w:rPr>
              <w:t>Q3: 304.1</w:t>
            </w:r>
          </w:p>
          <w:p w:rsidR="00902B33" w:rsidRDefault="00902B33" w:rsidP="001518DD">
            <w:r>
              <w:rPr>
                <w:rFonts w:hint="eastAsia"/>
              </w:rPr>
              <w:t>Q4: 330.7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934B24">
            <w:r>
              <w:rPr>
                <w:rFonts w:hint="eastAsia"/>
              </w:rPr>
              <w:t>1</w:t>
            </w:r>
          </w:p>
          <w:p w:rsidR="00902B33" w:rsidRDefault="00902B33" w:rsidP="00934B24">
            <w:r>
              <w:rPr>
                <w:rFonts w:hint="eastAsia"/>
              </w:rPr>
              <w:t>0.75(0.62-0.90)</w:t>
            </w:r>
          </w:p>
          <w:p w:rsidR="00902B33" w:rsidRDefault="00902B33" w:rsidP="00934B24">
            <w:r>
              <w:rPr>
                <w:rFonts w:hint="eastAsia"/>
              </w:rPr>
              <w:t>0.74(0.61-0.90)</w:t>
            </w:r>
          </w:p>
          <w:p w:rsidR="00902B33" w:rsidRPr="009B7DB0" w:rsidRDefault="00902B33" w:rsidP="00934B24">
            <w:pPr>
              <w:rPr>
                <w:b/>
              </w:rPr>
            </w:pPr>
            <w:r w:rsidRPr="009B7DB0">
              <w:rPr>
                <w:rFonts w:hint="eastAsia"/>
                <w:b/>
              </w:rPr>
              <w:t>0.85(0.70-1.03)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B33" w:rsidRDefault="00902B33" w:rsidP="001518DD">
            <w:r>
              <w:t>age, sex, marital status, residence, education, occupation, income level, smoking, alcohol drinking, family history of cancer,</w:t>
            </w:r>
            <w:r>
              <w:rPr>
                <w:rFonts w:hint="eastAsia"/>
              </w:rPr>
              <w:t xml:space="preserve"> </w:t>
            </w:r>
            <w:r>
              <w:t>physical activity.</w:t>
            </w:r>
          </w:p>
        </w:tc>
      </w:tr>
    </w:tbl>
    <w:p w:rsidR="009B7DB0" w:rsidRDefault="009B7DB0" w:rsidP="009B7DB0">
      <w:r>
        <w:rPr>
          <w:rFonts w:hint="eastAsia"/>
        </w:rPr>
        <w:t>M: men; W: Women; GI: glycemic index; GERD: gastro-esophageal reflux disease; EAC:</w:t>
      </w:r>
      <w:r>
        <w:t xml:space="preserve"> </w:t>
      </w:r>
      <w:r>
        <w:lastRenderedPageBreak/>
        <w:t>esophageal adenocarcinoma</w:t>
      </w:r>
      <w:r>
        <w:rPr>
          <w:rFonts w:hint="eastAsia"/>
        </w:rPr>
        <w:t xml:space="preserve">; ESCC: </w:t>
      </w:r>
      <w:r>
        <w:t>esophageal squamous cell carcinoma</w:t>
      </w:r>
      <w:r>
        <w:rPr>
          <w:rFonts w:hint="eastAsia"/>
        </w:rPr>
        <w:t xml:space="preserve">; </w:t>
      </w:r>
      <w:r>
        <w:t>BMI</w:t>
      </w:r>
      <w:r>
        <w:rPr>
          <w:rFonts w:hint="eastAsia"/>
        </w:rPr>
        <w:t xml:space="preserve">: body mass index; NSAID: </w:t>
      </w:r>
      <w:r>
        <w:t>non-steroidal anti-inflammatory drug</w:t>
      </w:r>
      <w:r>
        <w:rPr>
          <w:rFonts w:hint="eastAsia"/>
        </w:rPr>
        <w:t xml:space="preserve">; GCA: </w:t>
      </w:r>
      <w:r>
        <w:t xml:space="preserve">gastric </w:t>
      </w:r>
      <w:proofErr w:type="spellStart"/>
      <w:r>
        <w:t>cardia</w:t>
      </w:r>
      <w:proofErr w:type="spellEnd"/>
      <w:r>
        <w:t xml:space="preserve"> adenocarcinoma</w:t>
      </w:r>
      <w:r>
        <w:rPr>
          <w:rFonts w:hint="eastAsia"/>
        </w:rPr>
        <w:t xml:space="preserve">; NCGC: </w:t>
      </w:r>
      <w:proofErr w:type="spellStart"/>
      <w:r>
        <w:t>Noncardia</w:t>
      </w:r>
      <w:proofErr w:type="spellEnd"/>
      <w:r>
        <w:t xml:space="preserve"> gastric cancer</w:t>
      </w:r>
      <w:r>
        <w:rPr>
          <w:rFonts w:hint="eastAsia"/>
        </w:rPr>
        <w:t>; CC: colon cancer; RC: rectal cancer; HCC: hepatocellular carcinoma; IBDC: intrahepatic bile duct carcinoma; DHQ: diet history questionnaire; NCI: the National Cancer Institute; DQ: dietary questionnaire;</w:t>
      </w:r>
      <w:r w:rsidRPr="009B7DB0">
        <w:rPr>
          <w:rFonts w:hint="eastAsia"/>
        </w:rPr>
        <w:t xml:space="preserve"> </w:t>
      </w:r>
      <w:r>
        <w:rPr>
          <w:rFonts w:hint="eastAsia"/>
        </w:rPr>
        <w:t>SES: socio-economic status</w:t>
      </w:r>
      <w:r w:rsidR="00E75E34">
        <w:rPr>
          <w:rFonts w:hint="eastAsia"/>
        </w:rPr>
        <w:t xml:space="preserve">; Q: </w:t>
      </w:r>
      <w:r w:rsidR="00E75E34">
        <w:rPr>
          <w:rFonts w:ascii="Verdana" w:eastAsia="宋体" w:hAnsi="Verdana" w:cs="宋体" w:hint="eastAsia"/>
          <w:color w:val="000000"/>
          <w:kern w:val="0"/>
          <w:sz w:val="17"/>
          <w:szCs w:val="17"/>
        </w:rPr>
        <w:t>quartile or quintile; T:</w:t>
      </w:r>
      <w:r w:rsidR="00E75E34" w:rsidRPr="00E75E34">
        <w:rPr>
          <w:rFonts w:ascii="Verdana" w:eastAsia="宋体" w:hAnsi="Verdana" w:cs="宋体" w:hint="eastAsia"/>
          <w:color w:val="000000"/>
          <w:kern w:val="0"/>
          <w:sz w:val="17"/>
          <w:szCs w:val="17"/>
        </w:rPr>
        <w:t xml:space="preserve"> </w:t>
      </w:r>
      <w:proofErr w:type="spellStart"/>
      <w:r w:rsidR="00E75E34">
        <w:rPr>
          <w:rFonts w:ascii="Verdana" w:eastAsia="宋体" w:hAnsi="Verdana" w:cs="宋体" w:hint="eastAsia"/>
          <w:color w:val="000000"/>
          <w:kern w:val="0"/>
          <w:sz w:val="17"/>
          <w:szCs w:val="17"/>
        </w:rPr>
        <w:t>tertile</w:t>
      </w:r>
      <w:proofErr w:type="spellEnd"/>
    </w:p>
    <w:p w:rsidR="009B7DB0" w:rsidRPr="009B7DB0" w:rsidRDefault="009B7DB0" w:rsidP="009B7DB0"/>
    <w:p w:rsidR="009C6957" w:rsidRPr="009B7DB0" w:rsidRDefault="009C6957"/>
    <w:p w:rsidR="00BB6932" w:rsidRDefault="00BB6932"/>
    <w:p w:rsidR="00BB6932" w:rsidRDefault="00BB6932"/>
    <w:p w:rsidR="00BB6932" w:rsidRDefault="00BB6932"/>
    <w:p w:rsidR="00BB6932" w:rsidRDefault="00BB6932"/>
    <w:p w:rsidR="00BB6932" w:rsidRDefault="00BB6932"/>
    <w:p w:rsidR="00BB6932" w:rsidRDefault="00BB6932"/>
    <w:p w:rsidR="00BB6932" w:rsidRDefault="00BB6932"/>
    <w:p w:rsidR="00BB6932" w:rsidRDefault="00BB6932"/>
    <w:p w:rsidR="00E10519" w:rsidRDefault="00E10519"/>
    <w:p w:rsidR="00E10519" w:rsidRDefault="00E10519"/>
    <w:p w:rsidR="00E10519" w:rsidRDefault="00E10519"/>
    <w:p w:rsidR="00E10519" w:rsidRDefault="00E10519"/>
    <w:p w:rsidR="00E10519" w:rsidRDefault="00E10519"/>
    <w:p w:rsidR="00E10519" w:rsidRDefault="00E10519"/>
    <w:p w:rsidR="00E10519" w:rsidRDefault="00E10519"/>
    <w:p w:rsidR="00E10519" w:rsidRDefault="00E10519"/>
    <w:p w:rsidR="00E10519" w:rsidRDefault="00E10519"/>
    <w:p w:rsidR="00E10519" w:rsidRDefault="00E10519"/>
    <w:p w:rsidR="00E10519" w:rsidRDefault="00E10519"/>
    <w:p w:rsidR="00E10519" w:rsidRDefault="00E10519"/>
    <w:p w:rsidR="00E10519" w:rsidRDefault="00E10519"/>
    <w:p w:rsidR="00E10519" w:rsidRDefault="00E10519"/>
    <w:p w:rsidR="00997085" w:rsidRDefault="00997085"/>
    <w:p w:rsidR="00997085" w:rsidRDefault="00997085"/>
    <w:p w:rsidR="00902B33" w:rsidRDefault="00902B33"/>
    <w:p w:rsidR="00902B33" w:rsidRDefault="00902B33"/>
    <w:p w:rsidR="00902B33" w:rsidRDefault="00902B33"/>
    <w:p w:rsidR="00902B33" w:rsidRDefault="00902B33"/>
    <w:p w:rsidR="00902B33" w:rsidRDefault="00902B33"/>
    <w:p w:rsidR="00902B33" w:rsidRDefault="00902B33"/>
    <w:p w:rsidR="00902B33" w:rsidRDefault="00902B33"/>
    <w:p w:rsidR="00902B33" w:rsidRDefault="00902B33"/>
    <w:p w:rsidR="00997085" w:rsidRDefault="00997085"/>
    <w:p w:rsidR="00997085" w:rsidRDefault="00997085"/>
    <w:p w:rsidR="00E4632A" w:rsidRDefault="00E4632A"/>
    <w:p w:rsidR="00E4632A" w:rsidRDefault="00E4632A"/>
    <w:p w:rsidR="00BB6932" w:rsidRDefault="00BB6932"/>
    <w:p w:rsidR="002A3BB1" w:rsidRDefault="002A3BB1" w:rsidP="002A3BB1">
      <w:r>
        <w:rPr>
          <w:rFonts w:hint="eastAsia"/>
        </w:rPr>
        <w:lastRenderedPageBreak/>
        <w:t xml:space="preserve">Supplementary Table 2. </w:t>
      </w:r>
      <w:r>
        <w:t>E</w:t>
      </w:r>
      <w:r>
        <w:rPr>
          <w:rFonts w:hint="eastAsia"/>
        </w:rPr>
        <w:t xml:space="preserve">xtracted </w:t>
      </w:r>
      <w:r>
        <w:rPr>
          <w:rFonts w:hint="eastAsia"/>
          <w:szCs w:val="21"/>
        </w:rPr>
        <w:t>data of studies on glycemic index and the risk of digestive system cancer</w:t>
      </w:r>
      <w:r w:rsidR="0058797C">
        <w:rPr>
          <w:rFonts w:hint="eastAsia"/>
          <w:szCs w:val="21"/>
        </w:rPr>
        <w:t>s</w:t>
      </w:r>
    </w:p>
    <w:p w:rsidR="009844E3" w:rsidRPr="002A3BB1" w:rsidRDefault="009844E3" w:rsidP="009844E3"/>
    <w:tbl>
      <w:tblPr>
        <w:tblStyle w:val="a5"/>
        <w:tblW w:w="1024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9"/>
        <w:gridCol w:w="1134"/>
        <w:gridCol w:w="1418"/>
        <w:gridCol w:w="1134"/>
        <w:gridCol w:w="1559"/>
        <w:gridCol w:w="2589"/>
      </w:tblGrid>
      <w:tr w:rsidR="00791F2E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021B44" w:rsidP="00934B24">
            <w:r>
              <w:rPr>
                <w:rFonts w:hint="eastAsia"/>
              </w:rPr>
              <w:t>S</w:t>
            </w:r>
            <w:r w:rsidR="00791F2E">
              <w:rPr>
                <w:rFonts w:hint="eastAsia"/>
              </w:rPr>
              <w:t>tudy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91F2E" w:rsidP="00934B24">
            <w:r>
              <w:t>T</w:t>
            </w:r>
            <w:r>
              <w:rPr>
                <w:rFonts w:hint="eastAsia"/>
              </w:rPr>
              <w:t>ypes of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91F2E" w:rsidP="00934B24">
            <w:r>
              <w:t>G</w:t>
            </w:r>
            <w:r>
              <w:rPr>
                <w:rFonts w:hint="eastAsia"/>
              </w:rPr>
              <w:t xml:space="preserve">ender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91F2E" w:rsidP="00934B24">
            <w:r>
              <w:t>E</w:t>
            </w:r>
            <w:r>
              <w:rPr>
                <w:rFonts w:hint="eastAsia"/>
              </w:rPr>
              <w:t>xposure level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91F2E" w:rsidP="00934B24">
            <w:r>
              <w:t>R</w:t>
            </w:r>
            <w:r>
              <w:rPr>
                <w:rFonts w:hint="eastAsia"/>
              </w:rPr>
              <w:t xml:space="preserve">eference </w:t>
            </w:r>
          </w:p>
          <w:p w:rsidR="00791F2E" w:rsidRDefault="00791F2E" w:rsidP="00934B24">
            <w:r>
              <w:rPr>
                <w:rFonts w:hint="eastAsia"/>
              </w:rPr>
              <w:t>food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91F2E" w:rsidP="00934B24">
            <w:r>
              <w:rPr>
                <w:rFonts w:hint="eastAsia"/>
              </w:rPr>
              <w:t>RR/HR/OR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91F2E" w:rsidP="00934B24">
            <w:r>
              <w:t>C</w:t>
            </w:r>
            <w:r>
              <w:rPr>
                <w:rFonts w:hint="eastAsia"/>
              </w:rPr>
              <w:t>ontrolled factors</w:t>
            </w:r>
          </w:p>
        </w:tc>
      </w:tr>
      <w:tr w:rsidR="00403370" w:rsidTr="00021B44">
        <w:tc>
          <w:tcPr>
            <w:tcW w:w="1024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03370" w:rsidRPr="00021B44" w:rsidRDefault="00403370" w:rsidP="00021B44">
            <w:pPr>
              <w:jc w:val="center"/>
              <w:rPr>
                <w:b/>
              </w:rPr>
            </w:pPr>
            <w:r w:rsidRPr="00021B44">
              <w:rPr>
                <w:b/>
              </w:rPr>
              <w:t>C</w:t>
            </w:r>
            <w:r w:rsidRPr="00021B44">
              <w:rPr>
                <w:rFonts w:hint="eastAsia"/>
                <w:b/>
              </w:rPr>
              <w:t>ohort studies</w:t>
            </w:r>
          </w:p>
        </w:tc>
      </w:tr>
      <w:tr w:rsidR="00791F2E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91F2E" w:rsidP="00934B24">
            <w:r>
              <w:t>George, 2009</w:t>
            </w:r>
            <w:r>
              <w:rPr>
                <w:rFonts w:hint="eastAsia"/>
              </w:rPr>
              <w:t>(1)</w:t>
            </w:r>
          </w:p>
          <w:p w:rsidR="00791F2E" w:rsidRDefault="00791F2E" w:rsidP="00934B24"/>
          <w:p w:rsidR="00791F2E" w:rsidRDefault="00791F2E" w:rsidP="00934B24"/>
          <w:p w:rsidR="00791F2E" w:rsidRDefault="00791F2E" w:rsidP="00934B24"/>
          <w:p w:rsidR="00791F2E" w:rsidRDefault="00791F2E" w:rsidP="00934B24"/>
          <w:p w:rsidR="00791F2E" w:rsidRDefault="00791F2E" w:rsidP="00934B24"/>
          <w:p w:rsidR="00791F2E" w:rsidRDefault="00791F2E" w:rsidP="00A7166F">
            <w:r>
              <w:t>George, 2009</w:t>
            </w:r>
            <w:r>
              <w:rPr>
                <w:rFonts w:hint="eastAsia"/>
              </w:rPr>
              <w:t>(2)</w:t>
            </w:r>
          </w:p>
          <w:p w:rsidR="00791F2E" w:rsidRDefault="00791F2E" w:rsidP="00A7166F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91F2E" w:rsidP="00791F2E">
            <w:r>
              <w:rPr>
                <w:rFonts w:hint="eastAsia"/>
              </w:rPr>
              <w:t>Esophageal Cancer</w:t>
            </w:r>
          </w:p>
          <w:p w:rsidR="00791F2E" w:rsidRDefault="00791F2E" w:rsidP="00934B24"/>
          <w:p w:rsidR="00791F2E" w:rsidRDefault="00791F2E" w:rsidP="00934B24"/>
          <w:p w:rsidR="00791F2E" w:rsidRDefault="00791F2E" w:rsidP="00934B24"/>
          <w:p w:rsidR="00791F2E" w:rsidRDefault="00791F2E" w:rsidP="00934B24"/>
          <w:p w:rsidR="00791F2E" w:rsidRDefault="00791F2E" w:rsidP="00791F2E">
            <w:r>
              <w:rPr>
                <w:rFonts w:hint="eastAsia"/>
              </w:rPr>
              <w:t>Esophageal Cancer</w:t>
            </w:r>
          </w:p>
          <w:p w:rsidR="00791F2E" w:rsidRDefault="00791F2E" w:rsidP="00934B24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91F2E" w:rsidP="00934B24">
            <w:r>
              <w:rPr>
                <w:rFonts w:hint="eastAsia"/>
              </w:rPr>
              <w:t>Men</w:t>
            </w:r>
          </w:p>
          <w:p w:rsidR="00791F2E" w:rsidRDefault="00791F2E" w:rsidP="00934B24"/>
          <w:p w:rsidR="00791F2E" w:rsidRDefault="00791F2E" w:rsidP="00934B24"/>
          <w:p w:rsidR="00791F2E" w:rsidRDefault="00791F2E" w:rsidP="00934B24"/>
          <w:p w:rsidR="00791F2E" w:rsidRDefault="00791F2E" w:rsidP="00934B24"/>
          <w:p w:rsidR="00791F2E" w:rsidRDefault="00791F2E" w:rsidP="00934B24"/>
          <w:p w:rsidR="00791F2E" w:rsidRDefault="00791F2E" w:rsidP="00934B24"/>
          <w:p w:rsidR="00791F2E" w:rsidRDefault="00791F2E" w:rsidP="00934B24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91F2E" w:rsidP="00130A03">
            <w:r>
              <w:rPr>
                <w:rFonts w:hint="eastAsia"/>
              </w:rPr>
              <w:t>Q1:33.5-51.3</w:t>
            </w:r>
          </w:p>
          <w:p w:rsidR="00791F2E" w:rsidRDefault="00791F2E" w:rsidP="00130A03">
            <w:r>
              <w:rPr>
                <w:rFonts w:hint="eastAsia"/>
              </w:rPr>
              <w:t>Q2:51.3-53.3</w:t>
            </w:r>
          </w:p>
          <w:p w:rsidR="00791F2E" w:rsidRDefault="00791F2E" w:rsidP="00130A03">
            <w:r>
              <w:rPr>
                <w:rFonts w:hint="eastAsia"/>
              </w:rPr>
              <w:t>Q3:53.3-55.0</w:t>
            </w:r>
          </w:p>
          <w:p w:rsidR="00791F2E" w:rsidRDefault="00791F2E" w:rsidP="00130A03">
            <w:r>
              <w:rPr>
                <w:rFonts w:hint="eastAsia"/>
              </w:rPr>
              <w:t>Q4:55.0-57.0</w:t>
            </w:r>
          </w:p>
          <w:p w:rsidR="00791F2E" w:rsidRDefault="00791F2E" w:rsidP="00130A03">
            <w:r>
              <w:rPr>
                <w:rFonts w:hint="eastAsia"/>
              </w:rPr>
              <w:t>Q5:57.0-84.1</w:t>
            </w:r>
          </w:p>
          <w:p w:rsidR="00791F2E" w:rsidRDefault="00791F2E" w:rsidP="00130A03"/>
          <w:p w:rsidR="00791F2E" w:rsidRDefault="00791F2E" w:rsidP="00130A03"/>
          <w:p w:rsidR="00791F2E" w:rsidRDefault="00791F2E" w:rsidP="00996571">
            <w:r>
              <w:rPr>
                <w:rFonts w:hint="eastAsia"/>
              </w:rPr>
              <w:t>Q1:33.6-50.4</w:t>
            </w:r>
          </w:p>
          <w:p w:rsidR="00791F2E" w:rsidRDefault="00791F2E" w:rsidP="00996571">
            <w:r>
              <w:rPr>
                <w:rFonts w:hint="eastAsia"/>
              </w:rPr>
              <w:t>Q2:50.4-52.6</w:t>
            </w:r>
          </w:p>
          <w:p w:rsidR="00791F2E" w:rsidRDefault="00791F2E" w:rsidP="00996571">
            <w:r>
              <w:rPr>
                <w:rFonts w:hint="eastAsia"/>
              </w:rPr>
              <w:t>Q3:52.6-54.4</w:t>
            </w:r>
          </w:p>
          <w:p w:rsidR="00791F2E" w:rsidRDefault="00791F2E" w:rsidP="00996571">
            <w:r>
              <w:rPr>
                <w:rFonts w:hint="eastAsia"/>
              </w:rPr>
              <w:t>Q4:54.4-56.6</w:t>
            </w:r>
          </w:p>
          <w:p w:rsidR="00791F2E" w:rsidRPr="00996571" w:rsidRDefault="00791F2E" w:rsidP="00130A03">
            <w:r>
              <w:rPr>
                <w:rFonts w:hint="eastAsia"/>
              </w:rPr>
              <w:t>Q5:56.6-83.9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91F2E" w:rsidP="00791F2E">
            <w:r>
              <w:rPr>
                <w:rFonts w:hint="eastAsia"/>
              </w:rPr>
              <w:t>glucose</w:t>
            </w:r>
          </w:p>
          <w:p w:rsidR="00791F2E" w:rsidRDefault="00791F2E" w:rsidP="00934B24"/>
          <w:p w:rsidR="00791F2E" w:rsidRDefault="00791F2E" w:rsidP="00934B24"/>
          <w:p w:rsidR="00791F2E" w:rsidRDefault="00791F2E" w:rsidP="00934B24"/>
          <w:p w:rsidR="00BB6932" w:rsidRDefault="00BB6932" w:rsidP="00934B24"/>
          <w:p w:rsidR="00555219" w:rsidRDefault="00555219" w:rsidP="00791F2E"/>
          <w:p w:rsidR="00555219" w:rsidRDefault="00555219" w:rsidP="00791F2E"/>
          <w:p w:rsidR="00791F2E" w:rsidRDefault="00791F2E" w:rsidP="00791F2E">
            <w:r>
              <w:rPr>
                <w:rFonts w:hint="eastAsia"/>
              </w:rPr>
              <w:t>glucose</w:t>
            </w:r>
          </w:p>
          <w:p w:rsidR="00791F2E" w:rsidRDefault="00791F2E" w:rsidP="00934B24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91F2E" w:rsidP="00934B24">
            <w:r>
              <w:rPr>
                <w:rFonts w:hint="eastAsia"/>
              </w:rPr>
              <w:t>1</w:t>
            </w:r>
          </w:p>
          <w:p w:rsidR="00791F2E" w:rsidRDefault="00791F2E" w:rsidP="00934B24">
            <w:r>
              <w:rPr>
                <w:rFonts w:hint="eastAsia"/>
              </w:rPr>
              <w:t>1.23(0.89-1.70)</w:t>
            </w:r>
          </w:p>
          <w:p w:rsidR="00791F2E" w:rsidRDefault="00791F2E" w:rsidP="00934B24">
            <w:r>
              <w:rPr>
                <w:rFonts w:hint="eastAsia"/>
              </w:rPr>
              <w:t>1.03(0.74-1.44)</w:t>
            </w:r>
          </w:p>
          <w:p w:rsidR="00791F2E" w:rsidRDefault="00791F2E" w:rsidP="00934B24">
            <w:r>
              <w:rPr>
                <w:rFonts w:hint="eastAsia"/>
              </w:rPr>
              <w:t>1.24(0.90-1.71)</w:t>
            </w:r>
          </w:p>
          <w:p w:rsidR="00791F2E" w:rsidRDefault="00791F2E" w:rsidP="00934B24">
            <w:pPr>
              <w:rPr>
                <w:b/>
              </w:rPr>
            </w:pPr>
            <w:r w:rsidRPr="00996571">
              <w:rPr>
                <w:rFonts w:hint="eastAsia"/>
                <w:b/>
              </w:rPr>
              <w:t>1.50(1.10-2.05)</w:t>
            </w:r>
          </w:p>
          <w:p w:rsidR="00791F2E" w:rsidRDefault="00791F2E" w:rsidP="00934B24">
            <w:pPr>
              <w:rPr>
                <w:b/>
              </w:rPr>
            </w:pPr>
          </w:p>
          <w:p w:rsidR="00791F2E" w:rsidRDefault="00791F2E" w:rsidP="00934B24">
            <w:pPr>
              <w:rPr>
                <w:b/>
              </w:rPr>
            </w:pPr>
          </w:p>
          <w:p w:rsidR="00791F2E" w:rsidRPr="00996571" w:rsidRDefault="00791F2E" w:rsidP="00934B24">
            <w:r w:rsidRPr="00996571">
              <w:rPr>
                <w:rFonts w:hint="eastAsia"/>
              </w:rPr>
              <w:t>1</w:t>
            </w:r>
          </w:p>
          <w:p w:rsidR="00791F2E" w:rsidRPr="00996571" w:rsidRDefault="00791F2E" w:rsidP="00934B24">
            <w:r w:rsidRPr="00996571">
              <w:rPr>
                <w:rFonts w:hint="eastAsia"/>
              </w:rPr>
              <w:t>0.95(0.43-2.08)</w:t>
            </w:r>
          </w:p>
          <w:p w:rsidR="00791F2E" w:rsidRPr="00996571" w:rsidRDefault="00791F2E" w:rsidP="00934B24">
            <w:r w:rsidRPr="00996571">
              <w:rPr>
                <w:rFonts w:hint="eastAsia"/>
              </w:rPr>
              <w:t>1.10(0.51-2.35)</w:t>
            </w:r>
          </w:p>
          <w:p w:rsidR="00791F2E" w:rsidRPr="00996571" w:rsidRDefault="00791F2E" w:rsidP="00934B24">
            <w:r w:rsidRPr="00996571">
              <w:rPr>
                <w:rFonts w:hint="eastAsia"/>
              </w:rPr>
              <w:t>1.43(0.70-2.94)</w:t>
            </w:r>
          </w:p>
          <w:p w:rsidR="00791F2E" w:rsidRPr="00996571" w:rsidRDefault="00791F2E" w:rsidP="00934B24">
            <w:pPr>
              <w:rPr>
                <w:b/>
              </w:rPr>
            </w:pPr>
            <w:r>
              <w:rPr>
                <w:rFonts w:hint="eastAsia"/>
                <w:b/>
              </w:rPr>
              <w:t>1.27(0.60-2.67)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91F2E" w:rsidP="00996571">
            <w:r>
              <w:rPr>
                <w:rFonts w:hint="eastAsia"/>
              </w:rPr>
              <w:t>A</w:t>
            </w:r>
            <w:r w:rsidRPr="00996571">
              <w:t xml:space="preserve">ge, race, education, marital status, </w:t>
            </w:r>
            <w:r w:rsidRPr="00996571">
              <w:rPr>
                <w:rFonts w:hint="eastAsia"/>
              </w:rPr>
              <w:t>BMI</w:t>
            </w:r>
            <w:r w:rsidRPr="00996571">
              <w:t>, family history of cancer, physical activity, smoking, alcohol consumption, total energy intake</w:t>
            </w:r>
          </w:p>
          <w:p w:rsidR="00791F2E" w:rsidRPr="00996571" w:rsidRDefault="00791F2E" w:rsidP="00996571"/>
          <w:p w:rsidR="00791F2E" w:rsidRDefault="00791F2E" w:rsidP="00996571">
            <w:r>
              <w:rPr>
                <w:rFonts w:hint="eastAsia"/>
              </w:rPr>
              <w:t>A</w:t>
            </w:r>
            <w:r w:rsidRPr="00996571">
              <w:t xml:space="preserve">ge, race, education, marital status, </w:t>
            </w:r>
            <w:r w:rsidRPr="00996571">
              <w:rPr>
                <w:rFonts w:hint="eastAsia"/>
              </w:rPr>
              <w:t>BMI</w:t>
            </w:r>
            <w:r w:rsidRPr="00996571">
              <w:t>, family history of cancer, physical activity, smoking, alcohol consumption, total energy intake, and menopausal hormone therapy use</w:t>
            </w:r>
          </w:p>
        </w:tc>
      </w:tr>
      <w:tr w:rsidR="00791F2E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746BDB" w:rsidRDefault="00746BDB" w:rsidP="00746BDB">
            <w:proofErr w:type="spellStart"/>
            <w:r>
              <w:t>Sieri</w:t>
            </w:r>
            <w:proofErr w:type="spellEnd"/>
            <w:r>
              <w:t>, 2017</w:t>
            </w:r>
          </w:p>
          <w:p w:rsidR="00791F2E" w:rsidRDefault="00791F2E" w:rsidP="00746BDB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46BDB" w:rsidP="00934B24">
            <w:r>
              <w:rPr>
                <w:rFonts w:hint="eastAsia"/>
              </w:rPr>
              <w:t>Gastric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338DA" w:rsidP="00934B24">
            <w:r>
              <w:rPr>
                <w:rFonts w:hint="eastAsia"/>
              </w:rPr>
              <w:t>M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338DA" w:rsidRDefault="007338DA" w:rsidP="007338DA">
            <w:r>
              <w:rPr>
                <w:rFonts w:hint="eastAsia"/>
              </w:rPr>
              <w:t>Q1:50.0</w:t>
            </w:r>
          </w:p>
          <w:p w:rsidR="007338DA" w:rsidRDefault="007338DA" w:rsidP="007338DA">
            <w:r>
              <w:rPr>
                <w:rFonts w:hint="eastAsia"/>
              </w:rPr>
              <w:t>Q2:N/A</w:t>
            </w:r>
          </w:p>
          <w:p w:rsidR="007338DA" w:rsidRDefault="007338DA" w:rsidP="007338DA">
            <w:r>
              <w:rPr>
                <w:rFonts w:hint="eastAsia"/>
              </w:rPr>
              <w:t>Q3: N/A</w:t>
            </w:r>
          </w:p>
          <w:p w:rsidR="007338DA" w:rsidRDefault="007338DA" w:rsidP="007338DA">
            <w:r>
              <w:rPr>
                <w:rFonts w:hint="eastAsia"/>
              </w:rPr>
              <w:t>Q4: N/A</w:t>
            </w:r>
          </w:p>
          <w:p w:rsidR="00791F2E" w:rsidRDefault="007338DA" w:rsidP="005B1DCC">
            <w:r>
              <w:rPr>
                <w:rFonts w:hint="eastAsia"/>
              </w:rPr>
              <w:t xml:space="preserve">Q5: </w:t>
            </w:r>
            <w:r w:rsidR="005B1DCC">
              <w:rPr>
                <w:rFonts w:hint="eastAsia"/>
              </w:rPr>
              <w:t>57.4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0119E2" w:rsidP="00934B24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7338DA" w:rsidP="00934B24">
            <w:r>
              <w:rPr>
                <w:rFonts w:hint="eastAsia"/>
              </w:rPr>
              <w:t>1</w:t>
            </w:r>
          </w:p>
          <w:p w:rsidR="007338DA" w:rsidRDefault="007338DA" w:rsidP="00934B24">
            <w:r>
              <w:rPr>
                <w:rFonts w:hint="eastAsia"/>
              </w:rPr>
              <w:t>0.72(0.44-1.17)</w:t>
            </w:r>
          </w:p>
          <w:p w:rsidR="007338DA" w:rsidRDefault="007338DA" w:rsidP="00934B24">
            <w:r>
              <w:rPr>
                <w:rFonts w:hint="eastAsia"/>
              </w:rPr>
              <w:t>0.90(0.56-1.43)</w:t>
            </w:r>
          </w:p>
          <w:p w:rsidR="007338DA" w:rsidRDefault="007338DA" w:rsidP="00934B24">
            <w:r>
              <w:rPr>
                <w:rFonts w:hint="eastAsia"/>
              </w:rPr>
              <w:t>0.52(0.30-0.91)</w:t>
            </w:r>
          </w:p>
          <w:p w:rsidR="007338DA" w:rsidRPr="005B1DCC" w:rsidRDefault="007338DA" w:rsidP="00934B24">
            <w:pPr>
              <w:rPr>
                <w:b/>
              </w:rPr>
            </w:pPr>
            <w:r w:rsidRPr="005B1DCC">
              <w:rPr>
                <w:rFonts w:hint="eastAsia"/>
                <w:b/>
              </w:rPr>
              <w:t>0.66(</w:t>
            </w:r>
            <w:r w:rsidR="005B1DCC" w:rsidRPr="005B1DCC">
              <w:rPr>
                <w:rFonts w:hint="eastAsia"/>
                <w:b/>
              </w:rPr>
              <w:t>0.40-1.12</w:t>
            </w:r>
            <w:r w:rsidRPr="005B1DCC">
              <w:rPr>
                <w:rFonts w:hint="eastAsia"/>
                <w:b/>
              </w:rPr>
              <w:t>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791F2E" w:rsidRDefault="000119E2" w:rsidP="000119E2">
            <w:r>
              <w:t xml:space="preserve">sex, education, smoking status, BMI, alcohol intake, </w:t>
            </w:r>
            <w:proofErr w:type="spellStart"/>
            <w:r>
              <w:t>f</w:t>
            </w:r>
            <w:r>
              <w:rPr>
                <w:rFonts w:hint="eastAsia"/>
              </w:rPr>
              <w:t>i</w:t>
            </w:r>
            <w:r>
              <w:t>bre</w:t>
            </w:r>
            <w:proofErr w:type="spellEnd"/>
            <w:r>
              <w:t xml:space="preserve"> intake,</w:t>
            </w:r>
            <w:r>
              <w:rPr>
                <w:rFonts w:hint="eastAsia"/>
              </w:rPr>
              <w:t xml:space="preserve"> </w:t>
            </w:r>
            <w:r>
              <w:t>saturated fat intake, non-alcohol energy intake and physical activity</w:t>
            </w:r>
          </w:p>
        </w:tc>
      </w:tr>
      <w:tr w:rsidR="009C2BCE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9C2BCE" w:rsidRDefault="009C2BCE" w:rsidP="00934B24">
            <w:r>
              <w:t>Larsson, 2006</w:t>
            </w:r>
          </w:p>
          <w:p w:rsidR="009C2BCE" w:rsidRDefault="009C2BCE" w:rsidP="00934B24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9C2BCE" w:rsidRDefault="009C2BCE" w:rsidP="00934B24">
            <w:r>
              <w:rPr>
                <w:rFonts w:hint="eastAsia"/>
              </w:rPr>
              <w:t>Gastric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C2BCE" w:rsidRDefault="009C2BCE" w:rsidP="00934B24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C2BCE" w:rsidRDefault="009C2BCE" w:rsidP="00934B24">
            <w:r>
              <w:rPr>
                <w:rFonts w:hint="eastAsia"/>
              </w:rPr>
              <w:t>Q1:N/A</w:t>
            </w:r>
          </w:p>
          <w:p w:rsidR="009C2BCE" w:rsidRDefault="009C2BCE" w:rsidP="00934B24">
            <w:r>
              <w:rPr>
                <w:rFonts w:hint="eastAsia"/>
              </w:rPr>
              <w:t>Q2: N/A</w:t>
            </w:r>
          </w:p>
          <w:p w:rsidR="009C2BCE" w:rsidRDefault="009C2BCE" w:rsidP="00934B24">
            <w:r>
              <w:rPr>
                <w:rFonts w:hint="eastAsia"/>
              </w:rPr>
              <w:t>Q3: N/A</w:t>
            </w:r>
          </w:p>
          <w:p w:rsidR="009C2BCE" w:rsidRDefault="009C2BCE" w:rsidP="00934B24">
            <w:r>
              <w:rPr>
                <w:rFonts w:hint="eastAsia"/>
              </w:rPr>
              <w:t>Q4: N/A</w:t>
            </w:r>
          </w:p>
          <w:p w:rsidR="009C2BCE" w:rsidRDefault="009C2BCE" w:rsidP="00934B24">
            <w:r>
              <w:rPr>
                <w:rFonts w:hint="eastAsia"/>
              </w:rPr>
              <w:t>Q5: N/A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C2BCE" w:rsidRDefault="009C2BCE" w:rsidP="00934B24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C2BCE" w:rsidRDefault="009C2BCE" w:rsidP="00934B24">
            <w:r>
              <w:rPr>
                <w:rFonts w:hint="eastAsia"/>
              </w:rPr>
              <w:t>1</w:t>
            </w:r>
          </w:p>
          <w:p w:rsidR="009C2BCE" w:rsidRDefault="009C2BCE" w:rsidP="00934B24">
            <w:r>
              <w:rPr>
                <w:rFonts w:hint="eastAsia"/>
              </w:rPr>
              <w:t>0.87(0.53-1.43)</w:t>
            </w:r>
          </w:p>
          <w:p w:rsidR="009C2BCE" w:rsidRDefault="009C2BCE" w:rsidP="00934B24">
            <w:r>
              <w:rPr>
                <w:rFonts w:hint="eastAsia"/>
              </w:rPr>
              <w:t>0.98(0.61-1.59)</w:t>
            </w:r>
          </w:p>
          <w:p w:rsidR="009C2BCE" w:rsidRDefault="009C2BCE" w:rsidP="00934B24">
            <w:r>
              <w:rPr>
                <w:rFonts w:hint="eastAsia"/>
              </w:rPr>
              <w:t>0.80(0.47-1.33)</w:t>
            </w:r>
          </w:p>
          <w:p w:rsidR="009C2BCE" w:rsidRPr="00C736AC" w:rsidRDefault="009C2BCE" w:rsidP="00934B24">
            <w:pPr>
              <w:rPr>
                <w:b/>
              </w:rPr>
            </w:pPr>
            <w:r w:rsidRPr="00C736AC">
              <w:rPr>
                <w:rFonts w:hint="eastAsia"/>
                <w:b/>
              </w:rPr>
              <w:t>0.77(0.46-1.30)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9C2BCE" w:rsidRDefault="009C2BCE" w:rsidP="00934B24">
            <w:r w:rsidRPr="009C2BCE">
              <w:t xml:space="preserve">age, education, </w:t>
            </w:r>
            <w:r w:rsidRPr="009C2BCE">
              <w:rPr>
                <w:rFonts w:hint="eastAsia"/>
              </w:rPr>
              <w:t xml:space="preserve">BMI </w:t>
            </w:r>
            <w:r w:rsidRPr="009C2BCE">
              <w:t>and intakes of total energy and alcohol.</w:t>
            </w:r>
          </w:p>
        </w:tc>
      </w:tr>
      <w:tr w:rsidR="00E27F55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E27F55" w:rsidRDefault="00E27F55" w:rsidP="003B52FD">
            <w:r>
              <w:t>Makarem,2017</w:t>
            </w:r>
          </w:p>
          <w:p w:rsidR="00E27F55" w:rsidRDefault="00E27F55" w:rsidP="003B52FD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E27F55" w:rsidRDefault="00E27F55" w:rsidP="003B52FD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7F55" w:rsidRDefault="00E27F55" w:rsidP="003B52FD">
            <w:r>
              <w:rPr>
                <w:rFonts w:hint="eastAsia"/>
              </w:rPr>
              <w:t>M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27F55" w:rsidRDefault="00E27F55" w:rsidP="003B52FD">
            <w:r>
              <w:rPr>
                <w:rFonts w:hint="eastAsia"/>
              </w:rPr>
              <w:t>T1:N/A</w:t>
            </w:r>
          </w:p>
          <w:p w:rsidR="00E27F55" w:rsidRDefault="00E27F55" w:rsidP="003B52FD">
            <w:r>
              <w:rPr>
                <w:rFonts w:hint="eastAsia"/>
              </w:rPr>
              <w:t>T2:N/A</w:t>
            </w:r>
          </w:p>
          <w:p w:rsidR="00E27F55" w:rsidRDefault="00E27F55" w:rsidP="003B52FD">
            <w:r>
              <w:rPr>
                <w:rFonts w:hint="eastAsia"/>
              </w:rPr>
              <w:t>T3:N/A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7F55" w:rsidRDefault="00E27F55" w:rsidP="003B52FD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27F55" w:rsidRDefault="00E27F55" w:rsidP="003B52FD">
            <w:r>
              <w:rPr>
                <w:rFonts w:hint="eastAsia"/>
              </w:rPr>
              <w:t>1</w:t>
            </w:r>
          </w:p>
          <w:p w:rsidR="00E27F55" w:rsidRDefault="00E27F55" w:rsidP="003B52FD">
            <w:r>
              <w:rPr>
                <w:rFonts w:hint="eastAsia"/>
              </w:rPr>
              <w:t>1.61(0.87-2.98)</w:t>
            </w:r>
          </w:p>
          <w:p w:rsidR="00E27F55" w:rsidRPr="00106F10" w:rsidRDefault="00E27F55" w:rsidP="003B52FD">
            <w:pPr>
              <w:rPr>
                <w:b/>
              </w:rPr>
            </w:pPr>
            <w:r w:rsidRPr="00106F10">
              <w:rPr>
                <w:rFonts w:hint="eastAsia"/>
                <w:b/>
              </w:rPr>
              <w:t>1.51(0.81-2.84)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E27F55" w:rsidRDefault="00E27F55" w:rsidP="003B52FD">
            <w:r w:rsidRPr="00575D24">
              <w:t xml:space="preserve">age, sex, smoking, alcohol, energy, red and processed meat intake and </w:t>
            </w:r>
            <w:proofErr w:type="spellStart"/>
            <w:r w:rsidRPr="00575D24">
              <w:t>fibre</w:t>
            </w:r>
            <w:proofErr w:type="spellEnd"/>
            <w:r w:rsidRPr="00575D24">
              <w:t xml:space="preserve"> intake</w:t>
            </w:r>
          </w:p>
        </w:tc>
      </w:tr>
      <w:tr w:rsidR="00C736AC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BB5180" w:rsidRDefault="00BB5180" w:rsidP="00BB5180">
            <w:r>
              <w:t>Abe, 2016</w:t>
            </w:r>
            <w:r>
              <w:rPr>
                <w:rFonts w:hint="eastAsia"/>
              </w:rPr>
              <w:t>(1)</w:t>
            </w:r>
          </w:p>
          <w:p w:rsidR="00C736AC" w:rsidRDefault="00C736AC" w:rsidP="00BB5180"/>
          <w:p w:rsidR="00FA52C3" w:rsidRDefault="00FA52C3" w:rsidP="00BB5180"/>
          <w:p w:rsidR="00FA52C3" w:rsidRDefault="00FA52C3" w:rsidP="00BB5180"/>
          <w:p w:rsidR="00FA52C3" w:rsidRDefault="00FA52C3" w:rsidP="00BB5180"/>
          <w:p w:rsidR="00FA52C3" w:rsidRDefault="00FA52C3" w:rsidP="00BB5180"/>
          <w:p w:rsidR="00FA52C3" w:rsidRDefault="00FA52C3" w:rsidP="00BB5180"/>
          <w:p w:rsidR="00FA52C3" w:rsidRDefault="00FA52C3" w:rsidP="00BB5180"/>
          <w:p w:rsidR="00FA52C3" w:rsidRDefault="00FA52C3" w:rsidP="00BB5180"/>
          <w:p w:rsidR="00FA52C3" w:rsidRDefault="00FA52C3" w:rsidP="00BB5180"/>
          <w:p w:rsidR="00FA52C3" w:rsidRDefault="00FA52C3" w:rsidP="00BB5180"/>
          <w:p w:rsidR="00FA52C3" w:rsidRDefault="00FA52C3" w:rsidP="00BB5180"/>
          <w:p w:rsidR="00FA52C3" w:rsidRDefault="00FA52C3" w:rsidP="00BB5180"/>
          <w:p w:rsidR="00FA52C3" w:rsidRDefault="00FA52C3" w:rsidP="00FA52C3">
            <w:r>
              <w:t>Abe, 2016</w:t>
            </w:r>
            <w:r>
              <w:rPr>
                <w:rFonts w:hint="eastAsia"/>
              </w:rPr>
              <w:t>(2)</w:t>
            </w:r>
          </w:p>
          <w:p w:rsidR="00FA52C3" w:rsidRDefault="00FA52C3" w:rsidP="00FA52C3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C736AC" w:rsidRDefault="00FA52C3" w:rsidP="00934B24">
            <w:r>
              <w:rPr>
                <w:rFonts w:hint="eastAsia"/>
              </w:rPr>
              <w:lastRenderedPageBreak/>
              <w:t>Colorectal Cancer</w:t>
            </w:r>
          </w:p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736AC" w:rsidRDefault="00FA52C3" w:rsidP="00934B24">
            <w:r>
              <w:rPr>
                <w:rFonts w:hint="eastAsia"/>
              </w:rPr>
              <w:lastRenderedPageBreak/>
              <w:t>Men</w:t>
            </w:r>
          </w:p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A52C3" w:rsidRDefault="00FA52C3" w:rsidP="00FA52C3">
            <w:r>
              <w:rPr>
                <w:rFonts w:hint="eastAsia"/>
              </w:rPr>
              <w:lastRenderedPageBreak/>
              <w:t>Q1:</w:t>
            </w:r>
            <w:r w:rsidR="00B03BAF">
              <w:rPr>
                <w:rFonts w:hint="eastAsia"/>
              </w:rPr>
              <w:t>55.3</w:t>
            </w:r>
          </w:p>
          <w:p w:rsidR="00FA52C3" w:rsidRDefault="00FA52C3" w:rsidP="00FA52C3">
            <w:r>
              <w:rPr>
                <w:rFonts w:hint="eastAsia"/>
              </w:rPr>
              <w:t>Q2:6</w:t>
            </w:r>
            <w:r w:rsidR="00B03BAF">
              <w:rPr>
                <w:rFonts w:hint="eastAsia"/>
              </w:rPr>
              <w:t>0.9</w:t>
            </w:r>
          </w:p>
          <w:p w:rsidR="00FA52C3" w:rsidRDefault="00FA52C3" w:rsidP="00FA52C3">
            <w:r>
              <w:rPr>
                <w:rFonts w:hint="eastAsia"/>
              </w:rPr>
              <w:t>Q3:64.1</w:t>
            </w:r>
          </w:p>
          <w:p w:rsidR="00FA52C3" w:rsidRDefault="00FA52C3" w:rsidP="00FA52C3">
            <w:r>
              <w:rPr>
                <w:rFonts w:hint="eastAsia"/>
              </w:rPr>
              <w:t>Q4:</w:t>
            </w:r>
            <w:r w:rsidR="00B03BAF">
              <w:rPr>
                <w:rFonts w:hint="eastAsia"/>
              </w:rPr>
              <w:t>68.1</w:t>
            </w:r>
          </w:p>
          <w:p w:rsidR="00FA52C3" w:rsidRDefault="00FA52C3" w:rsidP="00FA52C3"/>
          <w:p w:rsidR="00FA52C3" w:rsidRDefault="00FA52C3" w:rsidP="00FA52C3"/>
          <w:p w:rsidR="00FA52C3" w:rsidRDefault="00FA52C3" w:rsidP="00FA52C3"/>
          <w:p w:rsidR="00FA52C3" w:rsidRDefault="00FA52C3" w:rsidP="00FA52C3"/>
          <w:p w:rsidR="00FA52C3" w:rsidRDefault="00FA52C3" w:rsidP="00FA52C3"/>
          <w:p w:rsidR="00FA52C3" w:rsidRDefault="00FA52C3" w:rsidP="00FA52C3"/>
          <w:p w:rsidR="00FA52C3" w:rsidRDefault="00FA52C3" w:rsidP="00FA52C3"/>
          <w:p w:rsidR="00FA52C3" w:rsidRDefault="00FA52C3" w:rsidP="00FA52C3"/>
          <w:p w:rsidR="00FA52C3" w:rsidRDefault="00FA52C3" w:rsidP="00FA52C3"/>
          <w:p w:rsidR="00FA52C3" w:rsidRDefault="00FA52C3" w:rsidP="00FA52C3">
            <w:r>
              <w:rPr>
                <w:rFonts w:hint="eastAsia"/>
              </w:rPr>
              <w:t>Q1:5</w:t>
            </w:r>
            <w:r w:rsidR="00B03BAF">
              <w:rPr>
                <w:rFonts w:hint="eastAsia"/>
              </w:rPr>
              <w:t>4.1</w:t>
            </w:r>
          </w:p>
          <w:p w:rsidR="00FA52C3" w:rsidRDefault="00FA52C3" w:rsidP="00FA52C3">
            <w:r>
              <w:rPr>
                <w:rFonts w:hint="eastAsia"/>
              </w:rPr>
              <w:t>Q2:</w:t>
            </w:r>
            <w:r w:rsidR="00B03BAF">
              <w:rPr>
                <w:rFonts w:hint="eastAsia"/>
              </w:rPr>
              <w:t>59.3</w:t>
            </w:r>
          </w:p>
          <w:p w:rsidR="00FA52C3" w:rsidRDefault="00FA52C3" w:rsidP="00FA52C3">
            <w:r>
              <w:rPr>
                <w:rFonts w:hint="eastAsia"/>
              </w:rPr>
              <w:t>Q3:62.4</w:t>
            </w:r>
          </w:p>
          <w:p w:rsidR="00FA52C3" w:rsidRDefault="00FA52C3" w:rsidP="00FA52C3">
            <w:r>
              <w:rPr>
                <w:rFonts w:hint="eastAsia"/>
              </w:rPr>
              <w:t>Q4:</w:t>
            </w:r>
            <w:r w:rsidR="00B03BAF">
              <w:rPr>
                <w:rFonts w:hint="eastAsia"/>
              </w:rPr>
              <w:t>66.5</w:t>
            </w:r>
          </w:p>
          <w:p w:rsidR="00FA52C3" w:rsidRDefault="00FA52C3" w:rsidP="00FA52C3"/>
          <w:p w:rsidR="00C736AC" w:rsidRDefault="00C736AC" w:rsidP="00934B24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736AC" w:rsidRDefault="003F7B1D" w:rsidP="00934B24">
            <w:r>
              <w:rPr>
                <w:rFonts w:hint="eastAsia"/>
              </w:rPr>
              <w:lastRenderedPageBreak/>
              <w:t>g</w:t>
            </w:r>
            <w:r w:rsidR="00FA52C3">
              <w:rPr>
                <w:rFonts w:hint="eastAsia"/>
              </w:rPr>
              <w:t>lucose</w:t>
            </w:r>
          </w:p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736AC" w:rsidRDefault="00FA52C3" w:rsidP="00934B24">
            <w:r>
              <w:rPr>
                <w:rFonts w:hint="eastAsia"/>
              </w:rPr>
              <w:lastRenderedPageBreak/>
              <w:t>1</w:t>
            </w:r>
          </w:p>
          <w:p w:rsidR="00FA52C3" w:rsidRDefault="00FA52C3" w:rsidP="00934B24">
            <w:r>
              <w:rPr>
                <w:rFonts w:hint="eastAsia"/>
              </w:rPr>
              <w:t>0.90(0.74-1.09)</w:t>
            </w:r>
          </w:p>
          <w:p w:rsidR="00FA52C3" w:rsidRDefault="00FA52C3" w:rsidP="00934B24">
            <w:r>
              <w:rPr>
                <w:rFonts w:hint="eastAsia"/>
              </w:rPr>
              <w:t>1.04(0.85-1.26)</w:t>
            </w:r>
          </w:p>
          <w:p w:rsidR="00FA52C3" w:rsidRPr="00106F10" w:rsidRDefault="00FA52C3" w:rsidP="00934B24">
            <w:pPr>
              <w:rPr>
                <w:b/>
              </w:rPr>
            </w:pPr>
            <w:r w:rsidRPr="00106F10">
              <w:rPr>
                <w:rFonts w:hint="eastAsia"/>
                <w:b/>
              </w:rPr>
              <w:t>0.92(0.73-1.14)</w:t>
            </w:r>
          </w:p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/>
          <w:p w:rsidR="00FA52C3" w:rsidRDefault="00FA52C3" w:rsidP="00934B24">
            <w:r>
              <w:rPr>
                <w:rFonts w:hint="eastAsia"/>
              </w:rPr>
              <w:t>1</w:t>
            </w:r>
          </w:p>
          <w:p w:rsidR="00FA52C3" w:rsidRDefault="00FA52C3" w:rsidP="00934B24">
            <w:r>
              <w:rPr>
                <w:rFonts w:hint="eastAsia"/>
              </w:rPr>
              <w:t>1.02(0.80-1.30)</w:t>
            </w:r>
          </w:p>
          <w:p w:rsidR="00FA52C3" w:rsidRDefault="00FA52C3" w:rsidP="00934B24">
            <w:r>
              <w:rPr>
                <w:rFonts w:hint="eastAsia"/>
              </w:rPr>
              <w:t>1.11(0.87-1.43)</w:t>
            </w:r>
          </w:p>
          <w:p w:rsidR="00FA52C3" w:rsidRPr="00106F10" w:rsidRDefault="00FA52C3" w:rsidP="00934B24">
            <w:pPr>
              <w:rPr>
                <w:b/>
              </w:rPr>
            </w:pPr>
            <w:r w:rsidRPr="00106F10">
              <w:rPr>
                <w:rFonts w:hint="eastAsia"/>
                <w:b/>
              </w:rPr>
              <w:t>0.97(0.73-1.30)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FA52C3" w:rsidRDefault="00FA52C3" w:rsidP="00FA52C3">
            <w:r w:rsidRPr="00FA52C3">
              <w:lastRenderedPageBreak/>
              <w:t>age, area, alcohol consumption, smoking status, BMI, quartile of metabolic equivalent tasks,</w:t>
            </w:r>
            <w:r w:rsidRPr="00FA52C3">
              <w:br/>
            </w:r>
            <w:r>
              <w:rPr>
                <w:rFonts w:hint="eastAsia"/>
              </w:rPr>
              <w:t>DM</w:t>
            </w:r>
            <w:r w:rsidRPr="00FA52C3">
              <w:rPr>
                <w:rFonts w:hint="eastAsia"/>
              </w:rPr>
              <w:t>,</w:t>
            </w:r>
            <w:r w:rsidRPr="00FA52C3">
              <w:t xml:space="preserve"> colorectal screening</w:t>
            </w:r>
            <w:r w:rsidRPr="00FA52C3">
              <w:rPr>
                <w:rFonts w:hint="eastAsia"/>
              </w:rPr>
              <w:t xml:space="preserve">, </w:t>
            </w:r>
            <w:r w:rsidRPr="00FA52C3">
              <w:t xml:space="preserve">intakes quartile of energy-adjusted calcium, magnesium, vitamin B6, vitamin B12, </w:t>
            </w:r>
            <w:proofErr w:type="spellStart"/>
            <w:r w:rsidRPr="00FA52C3">
              <w:t>folate</w:t>
            </w:r>
            <w:proofErr w:type="spellEnd"/>
            <w:r w:rsidRPr="00FA52C3">
              <w:t xml:space="preserve">, vitamin D, n-3 polyunsaturated </w:t>
            </w:r>
            <w:r w:rsidRPr="00FA52C3">
              <w:lastRenderedPageBreak/>
              <w:t>fatty acids, fiber,</w:t>
            </w:r>
            <w:r w:rsidRPr="00FA52C3">
              <w:rPr>
                <w:rFonts w:hint="eastAsia"/>
              </w:rPr>
              <w:t xml:space="preserve"> </w:t>
            </w:r>
            <w:r w:rsidRPr="00FA52C3">
              <w:t>and red meat</w:t>
            </w:r>
          </w:p>
          <w:p w:rsidR="00FA52C3" w:rsidRDefault="00FA52C3" w:rsidP="00FA52C3"/>
          <w:p w:rsidR="00FA52C3" w:rsidRPr="00FA52C3" w:rsidRDefault="00FA52C3" w:rsidP="00FA52C3">
            <w:r w:rsidRPr="00FA52C3">
              <w:t>age, area, alcohol consumption, smoking status, BMI, quartile of metabolic equivalent tasks,</w:t>
            </w:r>
            <w:r w:rsidRPr="00FA52C3">
              <w:br/>
            </w:r>
            <w:r>
              <w:rPr>
                <w:rFonts w:hint="eastAsia"/>
              </w:rPr>
              <w:t>DM</w:t>
            </w:r>
            <w:r w:rsidRPr="00FA52C3">
              <w:rPr>
                <w:rFonts w:hint="eastAsia"/>
              </w:rPr>
              <w:t>,</w:t>
            </w:r>
            <w:r w:rsidRPr="00FA52C3">
              <w:t xml:space="preserve"> colorectal screening, menopausal status, use of exogenous female hormones</w:t>
            </w:r>
            <w:r w:rsidRPr="00FA52C3">
              <w:rPr>
                <w:rFonts w:hint="eastAsia"/>
              </w:rPr>
              <w:t xml:space="preserve">, </w:t>
            </w:r>
            <w:r w:rsidRPr="00FA52C3">
              <w:t xml:space="preserve">intakes quartile of energy-adjusted calcium, magnesium, vitamin B6, vitamin B12, </w:t>
            </w:r>
            <w:proofErr w:type="spellStart"/>
            <w:r w:rsidRPr="00FA52C3">
              <w:t>folate</w:t>
            </w:r>
            <w:proofErr w:type="spellEnd"/>
            <w:r w:rsidRPr="00FA52C3">
              <w:t>, vitamin D, n-3 polyunsaturated fatty acids, fiber,</w:t>
            </w:r>
            <w:r w:rsidRPr="00FA52C3">
              <w:rPr>
                <w:rFonts w:hint="eastAsia"/>
              </w:rPr>
              <w:t xml:space="preserve"> </w:t>
            </w:r>
            <w:r w:rsidRPr="00FA52C3">
              <w:t>and red meat</w:t>
            </w:r>
          </w:p>
        </w:tc>
      </w:tr>
      <w:tr w:rsidR="00C10269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C10269" w:rsidRDefault="00C10269" w:rsidP="00DF0F7E">
            <w:proofErr w:type="spellStart"/>
            <w:r>
              <w:lastRenderedPageBreak/>
              <w:t>Sieri</w:t>
            </w:r>
            <w:proofErr w:type="spellEnd"/>
            <w:r>
              <w:t>, 2014</w:t>
            </w:r>
          </w:p>
          <w:p w:rsidR="00C10269" w:rsidRDefault="00C10269" w:rsidP="00DF0F7E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C10269" w:rsidRDefault="00C10269" w:rsidP="00DF0F7E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0269" w:rsidRDefault="00C10269" w:rsidP="00DF0F7E">
            <w:r>
              <w:rPr>
                <w:rFonts w:hint="eastAsia"/>
              </w:rPr>
              <w:t>M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10269" w:rsidRDefault="00C10269" w:rsidP="00DF0F7E">
            <w:r>
              <w:rPr>
                <w:rFonts w:hint="eastAsia"/>
              </w:rPr>
              <w:t>Q1:50.4</w:t>
            </w:r>
          </w:p>
          <w:p w:rsidR="00C10269" w:rsidRDefault="00C10269" w:rsidP="00DF0F7E">
            <w:r>
              <w:rPr>
                <w:rFonts w:hint="eastAsia"/>
              </w:rPr>
              <w:t>Q2:52.6</w:t>
            </w:r>
          </w:p>
          <w:p w:rsidR="00C10269" w:rsidRDefault="00C10269" w:rsidP="00DF0F7E">
            <w:r>
              <w:rPr>
                <w:rFonts w:hint="eastAsia"/>
              </w:rPr>
              <w:t>Q3:54.3</w:t>
            </w:r>
          </w:p>
          <w:p w:rsidR="00C10269" w:rsidRDefault="00C10269" w:rsidP="00DF0F7E">
            <w:r>
              <w:rPr>
                <w:rFonts w:hint="eastAsia"/>
              </w:rPr>
              <w:t>Q4:56.6</w:t>
            </w:r>
          </w:p>
          <w:p w:rsidR="00C10269" w:rsidRPr="00C10269" w:rsidRDefault="00C10269" w:rsidP="00DF0F7E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0269" w:rsidRDefault="00C10269" w:rsidP="00934B24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10269" w:rsidRDefault="00C10269" w:rsidP="00934B24">
            <w:r>
              <w:rPr>
                <w:rFonts w:hint="eastAsia"/>
              </w:rPr>
              <w:t>1</w:t>
            </w:r>
          </w:p>
          <w:p w:rsidR="00C10269" w:rsidRDefault="00C10269" w:rsidP="00934B24">
            <w:r>
              <w:rPr>
                <w:rFonts w:hint="eastAsia"/>
              </w:rPr>
              <w:t>1.04(0.79-1.38)</w:t>
            </w:r>
          </w:p>
          <w:p w:rsidR="00C10269" w:rsidRDefault="00C10269" w:rsidP="00934B24">
            <w:r>
              <w:rPr>
                <w:rFonts w:hint="eastAsia"/>
              </w:rPr>
              <w:t>1.06(0.80-1.41)</w:t>
            </w:r>
          </w:p>
          <w:p w:rsidR="00C10269" w:rsidRPr="00106F10" w:rsidRDefault="00C10269" w:rsidP="00934B24">
            <w:pPr>
              <w:rPr>
                <w:b/>
              </w:rPr>
            </w:pPr>
            <w:r w:rsidRPr="00106F10">
              <w:rPr>
                <w:rFonts w:hint="eastAsia"/>
                <w:b/>
              </w:rPr>
              <w:t>1.35(1.03-1.78)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C10269" w:rsidRDefault="00C10269" w:rsidP="00934B24">
            <w:r w:rsidRPr="00C10269">
              <w:rPr>
                <w:rFonts w:hint="eastAsia"/>
              </w:rPr>
              <w:t>s</w:t>
            </w:r>
            <w:r w:rsidRPr="00C10269">
              <w:t>ex</w:t>
            </w:r>
            <w:r w:rsidRPr="00C10269">
              <w:rPr>
                <w:rFonts w:hint="eastAsia"/>
              </w:rPr>
              <w:t>,</w:t>
            </w:r>
            <w:r w:rsidRPr="00C10269">
              <w:t xml:space="preserve"> education, smoking status, BMI, alcohol intake, calcium intake, </w:t>
            </w:r>
            <w:proofErr w:type="spellStart"/>
            <w:r w:rsidRPr="00C10269">
              <w:t>folate</w:t>
            </w:r>
            <w:proofErr w:type="spellEnd"/>
            <w:r w:rsidRPr="00C10269">
              <w:t xml:space="preserve"> intake, </w:t>
            </w:r>
            <w:proofErr w:type="spellStart"/>
            <w:r w:rsidRPr="00C10269">
              <w:t>fibre</w:t>
            </w:r>
            <w:proofErr w:type="spellEnd"/>
            <w:r w:rsidRPr="00C10269">
              <w:t xml:space="preserve"> intake, saturated fat intake, </w:t>
            </w:r>
            <w:proofErr w:type="spellStart"/>
            <w:r w:rsidRPr="00C10269">
              <w:t>nonalcohol</w:t>
            </w:r>
            <w:proofErr w:type="spellEnd"/>
            <w:r w:rsidRPr="00C10269">
              <w:t xml:space="preserve"> energy</w:t>
            </w:r>
            <w:r w:rsidRPr="00C10269">
              <w:rPr>
                <w:rFonts w:hint="eastAsia"/>
              </w:rPr>
              <w:t xml:space="preserve"> </w:t>
            </w:r>
            <w:r w:rsidRPr="00C10269">
              <w:t>and physical activity.</w:t>
            </w:r>
          </w:p>
        </w:tc>
      </w:tr>
      <w:tr w:rsidR="00DA32BE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DA32BE" w:rsidRDefault="00DA32BE" w:rsidP="00DF0F7E">
            <w:r>
              <w:t>Li, 2011</w:t>
            </w:r>
          </w:p>
          <w:p w:rsidR="00DA32BE" w:rsidRDefault="00DA32BE" w:rsidP="00DF0F7E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A32BE" w:rsidRDefault="00DA32BE" w:rsidP="00DF0F7E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A32BE" w:rsidRDefault="00DA32BE" w:rsidP="00DF0F7E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2BE" w:rsidRDefault="00DA32BE" w:rsidP="00DF0F7E">
            <w:r>
              <w:rPr>
                <w:rFonts w:hint="eastAsia"/>
              </w:rPr>
              <w:t>Q1:64.4</w:t>
            </w:r>
          </w:p>
          <w:p w:rsidR="00DA32BE" w:rsidRDefault="00DA32BE" w:rsidP="00DF0F7E">
            <w:r>
              <w:rPr>
                <w:rFonts w:hint="eastAsia"/>
              </w:rPr>
              <w:t>Q2:68.4</w:t>
            </w:r>
          </w:p>
          <w:p w:rsidR="00DA32BE" w:rsidRDefault="00DA32BE" w:rsidP="00DF0F7E">
            <w:r>
              <w:rPr>
                <w:rFonts w:hint="eastAsia"/>
              </w:rPr>
              <w:t>Q3:70.8</w:t>
            </w:r>
          </w:p>
          <w:p w:rsidR="00DA32BE" w:rsidRDefault="00DA32BE" w:rsidP="00DF0F7E">
            <w:r>
              <w:rPr>
                <w:rFonts w:hint="eastAsia"/>
              </w:rPr>
              <w:t>Q4:73.1</w:t>
            </w:r>
          </w:p>
          <w:p w:rsidR="00DA32BE" w:rsidRDefault="00DA32BE" w:rsidP="00DA32BE">
            <w:r>
              <w:rPr>
                <w:rFonts w:hint="eastAsia"/>
              </w:rPr>
              <w:t>Q5:76.0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A32BE" w:rsidRDefault="003F7B1D" w:rsidP="00DF0F7E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A32BE" w:rsidRDefault="00DA32BE" w:rsidP="00DF0F7E">
            <w:r>
              <w:rPr>
                <w:rFonts w:hint="eastAsia"/>
              </w:rPr>
              <w:t>1</w:t>
            </w:r>
          </w:p>
          <w:p w:rsidR="00DA32BE" w:rsidRDefault="00DA32BE" w:rsidP="00DF0F7E">
            <w:r>
              <w:rPr>
                <w:rFonts w:hint="eastAsia"/>
              </w:rPr>
              <w:t>1.13(0.84-1.53)</w:t>
            </w:r>
          </w:p>
          <w:p w:rsidR="00DA32BE" w:rsidRDefault="00DA32BE" w:rsidP="00DF0F7E">
            <w:r>
              <w:rPr>
                <w:rFonts w:hint="eastAsia"/>
              </w:rPr>
              <w:t>0.86(0.63-1.18)</w:t>
            </w:r>
          </w:p>
          <w:p w:rsidR="00DA32BE" w:rsidRDefault="00DA32BE" w:rsidP="00DF0F7E">
            <w:r>
              <w:rPr>
                <w:rFonts w:hint="eastAsia"/>
              </w:rPr>
              <w:t>0.99(0.73-1.34)</w:t>
            </w:r>
          </w:p>
          <w:p w:rsidR="00DA32BE" w:rsidRPr="00106F10" w:rsidRDefault="00DA32BE" w:rsidP="00DF0F7E">
            <w:pPr>
              <w:rPr>
                <w:b/>
              </w:rPr>
            </w:pPr>
            <w:r w:rsidRPr="00106F10">
              <w:rPr>
                <w:rFonts w:hint="eastAsia"/>
                <w:b/>
              </w:rPr>
              <w:t>1.09(0.81-1.46)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DA32BE" w:rsidRDefault="00DA32BE" w:rsidP="00DF0F7E">
            <w:r>
              <w:t>age, education, income, BMI, physical activity, family history of colorectal cancer, total energy intake, and hormone therapy</w:t>
            </w:r>
            <w:r>
              <w:rPr>
                <w:rFonts w:hint="eastAsia"/>
              </w:rPr>
              <w:t xml:space="preserve"> </w:t>
            </w:r>
            <w:r>
              <w:t>use</w:t>
            </w:r>
            <w:r>
              <w:rPr>
                <w:rFonts w:hint="eastAsia"/>
              </w:rPr>
              <w:t>.</w:t>
            </w:r>
          </w:p>
        </w:tc>
      </w:tr>
      <w:tr w:rsidR="00F514D6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F514D6" w:rsidRDefault="00F514D6" w:rsidP="00DF0F7E">
            <w:r>
              <w:t>George, 2009</w:t>
            </w:r>
            <w:r>
              <w:rPr>
                <w:rFonts w:hint="eastAsia"/>
              </w:rPr>
              <w:t>(1)</w:t>
            </w:r>
          </w:p>
          <w:p w:rsidR="00F514D6" w:rsidRDefault="00F514D6" w:rsidP="00DF0F7E"/>
          <w:p w:rsidR="00F514D6" w:rsidRDefault="00F514D6" w:rsidP="00DF0F7E"/>
          <w:p w:rsidR="00F514D6" w:rsidRDefault="00F514D6" w:rsidP="00DF0F7E"/>
          <w:p w:rsidR="00F514D6" w:rsidRDefault="00F514D6" w:rsidP="00DF0F7E"/>
          <w:p w:rsidR="00F514D6" w:rsidRDefault="00F514D6" w:rsidP="00DF0F7E"/>
          <w:p w:rsidR="00F514D6" w:rsidRDefault="00F514D6" w:rsidP="00DF0F7E">
            <w:r>
              <w:t>George, 2009</w:t>
            </w:r>
            <w:r>
              <w:rPr>
                <w:rFonts w:hint="eastAsia"/>
              </w:rPr>
              <w:t>(2)</w:t>
            </w:r>
          </w:p>
          <w:p w:rsidR="00F514D6" w:rsidRDefault="00F514D6" w:rsidP="00DF0F7E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F514D6" w:rsidRDefault="00F514D6" w:rsidP="00DF0F7E">
            <w:r>
              <w:rPr>
                <w:rFonts w:hint="eastAsia"/>
              </w:rPr>
              <w:t>Colorectal Cancer</w:t>
            </w:r>
          </w:p>
          <w:p w:rsidR="00F514D6" w:rsidRDefault="00F514D6" w:rsidP="00DF0F7E"/>
          <w:p w:rsidR="00F514D6" w:rsidRDefault="00F514D6" w:rsidP="00DF0F7E"/>
          <w:p w:rsidR="00F514D6" w:rsidRDefault="00F514D6" w:rsidP="00DF0F7E"/>
          <w:p w:rsidR="00F514D6" w:rsidRDefault="00F514D6" w:rsidP="00DF0F7E"/>
          <w:p w:rsidR="00F514D6" w:rsidRDefault="00F514D6" w:rsidP="00DF0F7E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514D6" w:rsidRDefault="00F514D6" w:rsidP="00DF0F7E">
            <w:r>
              <w:rPr>
                <w:rFonts w:hint="eastAsia"/>
              </w:rPr>
              <w:t>Men</w:t>
            </w:r>
          </w:p>
          <w:p w:rsidR="00F514D6" w:rsidRDefault="00F514D6" w:rsidP="00DF0F7E"/>
          <w:p w:rsidR="00F514D6" w:rsidRDefault="00F514D6" w:rsidP="00DF0F7E"/>
          <w:p w:rsidR="00F514D6" w:rsidRDefault="00F514D6" w:rsidP="00DF0F7E"/>
          <w:p w:rsidR="00F514D6" w:rsidRDefault="00F514D6" w:rsidP="00DF0F7E"/>
          <w:p w:rsidR="00F514D6" w:rsidRDefault="00F514D6" w:rsidP="00DF0F7E"/>
          <w:p w:rsidR="00F514D6" w:rsidRDefault="00F514D6" w:rsidP="00DF0F7E"/>
          <w:p w:rsidR="00F514D6" w:rsidRDefault="00F514D6" w:rsidP="00DF0F7E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514D6" w:rsidRDefault="00F514D6" w:rsidP="00DF0F7E">
            <w:r>
              <w:rPr>
                <w:rFonts w:hint="eastAsia"/>
              </w:rPr>
              <w:t>Q1:33.5-51.3</w:t>
            </w:r>
          </w:p>
          <w:p w:rsidR="00F514D6" w:rsidRDefault="00F514D6" w:rsidP="00DF0F7E">
            <w:r>
              <w:rPr>
                <w:rFonts w:hint="eastAsia"/>
              </w:rPr>
              <w:t>Q2:51.3-53.3</w:t>
            </w:r>
          </w:p>
          <w:p w:rsidR="00F514D6" w:rsidRDefault="00F514D6" w:rsidP="00DF0F7E">
            <w:r>
              <w:rPr>
                <w:rFonts w:hint="eastAsia"/>
              </w:rPr>
              <w:t>Q3:53.3-55.0</w:t>
            </w:r>
          </w:p>
          <w:p w:rsidR="00F514D6" w:rsidRDefault="00F514D6" w:rsidP="00DF0F7E">
            <w:r>
              <w:rPr>
                <w:rFonts w:hint="eastAsia"/>
              </w:rPr>
              <w:t>Q4:55.0-57.0</w:t>
            </w:r>
          </w:p>
          <w:p w:rsidR="00F514D6" w:rsidRDefault="00F514D6" w:rsidP="00DF0F7E">
            <w:r>
              <w:rPr>
                <w:rFonts w:hint="eastAsia"/>
              </w:rPr>
              <w:t>Q5:57.0-84.1</w:t>
            </w:r>
          </w:p>
          <w:p w:rsidR="00F514D6" w:rsidRDefault="00F514D6" w:rsidP="00DF0F7E"/>
          <w:p w:rsidR="00F514D6" w:rsidRDefault="00F514D6" w:rsidP="00DF0F7E"/>
          <w:p w:rsidR="00F514D6" w:rsidRDefault="00F514D6" w:rsidP="00DF0F7E">
            <w:r>
              <w:rPr>
                <w:rFonts w:hint="eastAsia"/>
              </w:rPr>
              <w:t>Q1:33.6-50.4</w:t>
            </w:r>
          </w:p>
          <w:p w:rsidR="00F514D6" w:rsidRDefault="00F514D6" w:rsidP="00DF0F7E">
            <w:r>
              <w:rPr>
                <w:rFonts w:hint="eastAsia"/>
              </w:rPr>
              <w:t>Q2:50.4-52.6</w:t>
            </w:r>
          </w:p>
          <w:p w:rsidR="00F514D6" w:rsidRDefault="00F514D6" w:rsidP="00DF0F7E">
            <w:r>
              <w:rPr>
                <w:rFonts w:hint="eastAsia"/>
              </w:rPr>
              <w:t>Q3:52.6-54.4</w:t>
            </w:r>
          </w:p>
          <w:p w:rsidR="00F514D6" w:rsidRDefault="00F514D6" w:rsidP="00DF0F7E">
            <w:r>
              <w:rPr>
                <w:rFonts w:hint="eastAsia"/>
              </w:rPr>
              <w:t>Q4:54.4-56.6</w:t>
            </w:r>
          </w:p>
          <w:p w:rsidR="00F514D6" w:rsidRPr="00996571" w:rsidRDefault="00F514D6" w:rsidP="00DF0F7E">
            <w:r>
              <w:rPr>
                <w:rFonts w:hint="eastAsia"/>
              </w:rPr>
              <w:t>Q5:56.6-83.9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514D6" w:rsidRDefault="00F514D6" w:rsidP="00DF0F7E">
            <w:r>
              <w:rPr>
                <w:rFonts w:hint="eastAsia"/>
              </w:rPr>
              <w:t>glucose</w:t>
            </w:r>
          </w:p>
          <w:p w:rsidR="00F514D6" w:rsidRDefault="00F514D6" w:rsidP="00DF0F7E"/>
          <w:p w:rsidR="00F514D6" w:rsidRDefault="00F514D6" w:rsidP="00DF0F7E"/>
          <w:p w:rsidR="00F514D6" w:rsidRDefault="00F514D6" w:rsidP="00DF0F7E"/>
          <w:p w:rsidR="00F514D6" w:rsidRDefault="00F514D6" w:rsidP="00DF0F7E"/>
          <w:p w:rsidR="00F514D6" w:rsidRDefault="00F514D6" w:rsidP="00DF0F7E"/>
          <w:p w:rsidR="00F514D6" w:rsidRDefault="00F514D6" w:rsidP="00DF0F7E"/>
          <w:p w:rsidR="00F514D6" w:rsidRDefault="00F514D6" w:rsidP="00DF0F7E">
            <w:r>
              <w:rPr>
                <w:rFonts w:hint="eastAsia"/>
              </w:rPr>
              <w:t>glucose</w:t>
            </w:r>
          </w:p>
          <w:p w:rsidR="00F514D6" w:rsidRDefault="00F514D6" w:rsidP="00DF0F7E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514D6" w:rsidRDefault="00F514D6" w:rsidP="00DF0F7E">
            <w:r>
              <w:rPr>
                <w:rFonts w:hint="eastAsia"/>
              </w:rPr>
              <w:t>1</w:t>
            </w:r>
          </w:p>
          <w:p w:rsidR="00F514D6" w:rsidRDefault="00F514D6" w:rsidP="00DF0F7E">
            <w:r>
              <w:rPr>
                <w:rFonts w:hint="eastAsia"/>
              </w:rPr>
              <w:t>0.99(0.89-1.12)</w:t>
            </w:r>
          </w:p>
          <w:p w:rsidR="00F514D6" w:rsidRDefault="00F514D6" w:rsidP="00DF0F7E">
            <w:r>
              <w:rPr>
                <w:rFonts w:hint="eastAsia"/>
              </w:rPr>
              <w:t>1.01(0.90-1.14)</w:t>
            </w:r>
          </w:p>
          <w:p w:rsidR="00F514D6" w:rsidRDefault="00F514D6" w:rsidP="00DF0F7E">
            <w:r>
              <w:rPr>
                <w:rFonts w:hint="eastAsia"/>
              </w:rPr>
              <w:t>1.04(0.93-1.17)</w:t>
            </w:r>
          </w:p>
          <w:p w:rsidR="00F514D6" w:rsidRPr="00106F10" w:rsidRDefault="00F514D6" w:rsidP="00DF0F7E">
            <w:pPr>
              <w:rPr>
                <w:b/>
              </w:rPr>
            </w:pPr>
            <w:r w:rsidRPr="00106F10">
              <w:rPr>
                <w:rFonts w:hint="eastAsia"/>
                <w:b/>
              </w:rPr>
              <w:t>1.16(1.04-1.30)</w:t>
            </w:r>
          </w:p>
          <w:p w:rsidR="00F514D6" w:rsidRDefault="00F514D6" w:rsidP="00DF0F7E">
            <w:pPr>
              <w:rPr>
                <w:b/>
              </w:rPr>
            </w:pPr>
          </w:p>
          <w:p w:rsidR="00F514D6" w:rsidRDefault="00F514D6" w:rsidP="00DF0F7E">
            <w:pPr>
              <w:rPr>
                <w:b/>
              </w:rPr>
            </w:pPr>
          </w:p>
          <w:p w:rsidR="00F514D6" w:rsidRPr="00996571" w:rsidRDefault="00F514D6" w:rsidP="00DF0F7E">
            <w:r w:rsidRPr="00996571">
              <w:rPr>
                <w:rFonts w:hint="eastAsia"/>
              </w:rPr>
              <w:t>1</w:t>
            </w:r>
          </w:p>
          <w:p w:rsidR="00F514D6" w:rsidRDefault="00F514D6" w:rsidP="00DF0F7E">
            <w:r>
              <w:rPr>
                <w:rFonts w:hint="eastAsia"/>
              </w:rPr>
              <w:t>0.94(0.80-1.12)</w:t>
            </w:r>
          </w:p>
          <w:p w:rsidR="00F514D6" w:rsidRDefault="00F514D6" w:rsidP="00DF0F7E">
            <w:r>
              <w:rPr>
                <w:rFonts w:hint="eastAsia"/>
              </w:rPr>
              <w:t>1.06(0.90-1.25)</w:t>
            </w:r>
          </w:p>
          <w:p w:rsidR="00F514D6" w:rsidRDefault="00F514D6" w:rsidP="00DF0F7E">
            <w:r>
              <w:rPr>
                <w:rFonts w:hint="eastAsia"/>
              </w:rPr>
              <w:t>1.08(0.91-1.27)</w:t>
            </w:r>
          </w:p>
          <w:p w:rsidR="00F514D6" w:rsidRPr="00106F10" w:rsidRDefault="00F514D6" w:rsidP="00DF0F7E">
            <w:pPr>
              <w:rPr>
                <w:b/>
              </w:rPr>
            </w:pPr>
            <w:r w:rsidRPr="00106F10">
              <w:rPr>
                <w:rFonts w:hint="eastAsia"/>
                <w:b/>
              </w:rPr>
              <w:t>1.16(0.98-1.37)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F514D6" w:rsidRDefault="00F514D6" w:rsidP="00DF0F7E">
            <w:r>
              <w:rPr>
                <w:rFonts w:hint="eastAsia"/>
              </w:rPr>
              <w:t>A</w:t>
            </w:r>
            <w:r w:rsidRPr="00996571">
              <w:t xml:space="preserve">ge, race, education, marital status, </w:t>
            </w:r>
            <w:r w:rsidRPr="00996571">
              <w:rPr>
                <w:rFonts w:hint="eastAsia"/>
              </w:rPr>
              <w:t>BMI</w:t>
            </w:r>
            <w:r w:rsidRPr="00996571">
              <w:t>, family history of cancer, physical activity, smoking, alcohol consumption, total energy intake</w:t>
            </w:r>
          </w:p>
          <w:p w:rsidR="00F514D6" w:rsidRPr="00996571" w:rsidRDefault="00F514D6" w:rsidP="00DF0F7E"/>
          <w:p w:rsidR="00F514D6" w:rsidRDefault="00F514D6" w:rsidP="00DF0F7E">
            <w:r>
              <w:rPr>
                <w:rFonts w:hint="eastAsia"/>
              </w:rPr>
              <w:t>A</w:t>
            </w:r>
            <w:r w:rsidRPr="00996571">
              <w:t xml:space="preserve">ge, race, education, marital status, </w:t>
            </w:r>
            <w:r w:rsidRPr="00996571">
              <w:rPr>
                <w:rFonts w:hint="eastAsia"/>
              </w:rPr>
              <w:t>BMI</w:t>
            </w:r>
            <w:r w:rsidRPr="00996571">
              <w:t>, family history of cancer, physical activity, smoking, alcohol consumption, total energy intake, and menopausal hormone therapy use</w:t>
            </w:r>
          </w:p>
        </w:tc>
      </w:tr>
      <w:tr w:rsidR="00136176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136176" w:rsidRDefault="00136176" w:rsidP="00DF0F7E">
            <w:proofErr w:type="spellStart"/>
            <w:r>
              <w:t>Kabat</w:t>
            </w:r>
            <w:proofErr w:type="spellEnd"/>
            <w:r>
              <w:t>, 2008</w:t>
            </w:r>
          </w:p>
          <w:p w:rsidR="00136176" w:rsidRDefault="00136176" w:rsidP="00DF0F7E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136176" w:rsidRDefault="00136176" w:rsidP="00DF0F7E">
            <w:r>
              <w:rPr>
                <w:rFonts w:hint="eastAsia"/>
              </w:rPr>
              <w:lastRenderedPageBreak/>
              <w:t>Colorect</w:t>
            </w:r>
            <w:r>
              <w:rPr>
                <w:rFonts w:hint="eastAsia"/>
              </w:rPr>
              <w:lastRenderedPageBreak/>
              <w:t>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36176" w:rsidRDefault="00136176" w:rsidP="00DF0F7E">
            <w:r>
              <w:rPr>
                <w:rFonts w:hint="eastAsia"/>
              </w:rPr>
              <w:lastRenderedPageBreak/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36176" w:rsidRDefault="00136176" w:rsidP="00DF0F7E">
            <w:r>
              <w:rPr>
                <w:rFonts w:hint="eastAsia"/>
              </w:rPr>
              <w:t>Q1:&lt;49.4</w:t>
            </w:r>
          </w:p>
          <w:p w:rsidR="00136176" w:rsidRDefault="00136176" w:rsidP="00DF0F7E">
            <w:r>
              <w:rPr>
                <w:rFonts w:hint="eastAsia"/>
              </w:rPr>
              <w:lastRenderedPageBreak/>
              <w:t>Q2:49.4-51.6 Q3:51.6-53.3</w:t>
            </w:r>
          </w:p>
          <w:p w:rsidR="00136176" w:rsidRDefault="00136176" w:rsidP="00DF0F7E">
            <w:r>
              <w:rPr>
                <w:rFonts w:hint="eastAsia"/>
              </w:rPr>
              <w:t>Q4:53.3-55.4</w:t>
            </w:r>
          </w:p>
          <w:p w:rsidR="00136176" w:rsidRDefault="00136176" w:rsidP="00136176">
            <w:r>
              <w:rPr>
                <w:rFonts w:hint="eastAsia"/>
              </w:rPr>
              <w:t>Q5:&gt;55.4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36176" w:rsidRDefault="00136176" w:rsidP="00DF0F7E">
            <w:r>
              <w:rPr>
                <w:rFonts w:hint="eastAsia"/>
              </w:rPr>
              <w:lastRenderedPageBreak/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36176" w:rsidRDefault="00136176" w:rsidP="00DF0F7E">
            <w:r>
              <w:rPr>
                <w:rFonts w:hint="eastAsia"/>
              </w:rPr>
              <w:t>1</w:t>
            </w:r>
          </w:p>
          <w:p w:rsidR="00136176" w:rsidRDefault="00136176" w:rsidP="00DF0F7E">
            <w:r>
              <w:rPr>
                <w:rFonts w:hint="eastAsia"/>
              </w:rPr>
              <w:lastRenderedPageBreak/>
              <w:t>1.04(0.87-1.24)</w:t>
            </w:r>
          </w:p>
          <w:p w:rsidR="00136176" w:rsidRDefault="00136176" w:rsidP="00DF0F7E">
            <w:r>
              <w:rPr>
                <w:rFonts w:hint="eastAsia"/>
              </w:rPr>
              <w:t>1.06(0.89-1.27)</w:t>
            </w:r>
          </w:p>
          <w:p w:rsidR="00136176" w:rsidRDefault="00136176" w:rsidP="00DF0F7E">
            <w:r>
              <w:rPr>
                <w:rFonts w:hint="eastAsia"/>
              </w:rPr>
              <w:t>1.09(0.91-1.30)</w:t>
            </w:r>
          </w:p>
          <w:p w:rsidR="00136176" w:rsidRPr="00106F10" w:rsidRDefault="00136176" w:rsidP="00DF0F7E">
            <w:pPr>
              <w:rPr>
                <w:b/>
              </w:rPr>
            </w:pPr>
            <w:r w:rsidRPr="00106F10">
              <w:rPr>
                <w:rFonts w:hint="eastAsia"/>
                <w:b/>
              </w:rPr>
              <w:t>1.10(0.92-1.32)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136176" w:rsidRDefault="00136176" w:rsidP="00DF0F7E">
            <w:r>
              <w:lastRenderedPageBreak/>
              <w:t>age, education</w:t>
            </w:r>
            <w:r>
              <w:rPr>
                <w:rFonts w:hint="eastAsia"/>
              </w:rPr>
              <w:t xml:space="preserve">, smoking, </w:t>
            </w:r>
            <w:r>
              <w:rPr>
                <w:rFonts w:hint="eastAsia"/>
              </w:rPr>
              <w:lastRenderedPageBreak/>
              <w:t xml:space="preserve">BMI, height, hormone replacement therapy, </w:t>
            </w:r>
            <w:r>
              <w:t>history of diabetes, family history of colorectal cancer, physical activity, , and</w:t>
            </w:r>
            <w:r>
              <w:rPr>
                <w:rFonts w:hint="eastAsia"/>
              </w:rPr>
              <w:t xml:space="preserve"> </w:t>
            </w:r>
            <w:r>
              <w:t>intakes of total fiber, energy, and dietary calcium.</w:t>
            </w:r>
          </w:p>
        </w:tc>
      </w:tr>
      <w:tr w:rsidR="00714406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714406" w:rsidRDefault="00714406" w:rsidP="00DF0F7E">
            <w:pPr>
              <w:rPr>
                <w:vertAlign w:val="superscript"/>
              </w:rPr>
            </w:pPr>
            <w:proofErr w:type="spellStart"/>
            <w:r>
              <w:lastRenderedPageBreak/>
              <w:t>Weijenberg</w:t>
            </w:r>
            <w:proofErr w:type="spellEnd"/>
            <w:r>
              <w:t>, 2008</w:t>
            </w:r>
            <w:r>
              <w:rPr>
                <w:rFonts w:hint="eastAsia"/>
              </w:rPr>
              <w:t>(1)</w:t>
            </w:r>
            <w:r w:rsidR="00AD3607">
              <w:rPr>
                <w:vertAlign w:val="superscript"/>
              </w:rPr>
              <w:t xml:space="preserve"> </w:t>
            </w:r>
          </w:p>
          <w:p w:rsidR="00714406" w:rsidRDefault="00714406" w:rsidP="00DF0F7E">
            <w:pPr>
              <w:rPr>
                <w:vertAlign w:val="superscript"/>
              </w:rPr>
            </w:pPr>
          </w:p>
          <w:p w:rsidR="00714406" w:rsidRDefault="00714406" w:rsidP="00DF0F7E">
            <w:pPr>
              <w:rPr>
                <w:vertAlign w:val="superscript"/>
              </w:rPr>
            </w:pPr>
          </w:p>
          <w:p w:rsidR="00714406" w:rsidRDefault="00714406" w:rsidP="00DF0F7E">
            <w:pPr>
              <w:rPr>
                <w:vertAlign w:val="superscript"/>
              </w:rPr>
            </w:pPr>
          </w:p>
          <w:p w:rsidR="00714406" w:rsidRDefault="00714406" w:rsidP="00DF0F7E">
            <w:pPr>
              <w:rPr>
                <w:vertAlign w:val="superscript"/>
              </w:rPr>
            </w:pPr>
          </w:p>
          <w:p w:rsidR="00714406" w:rsidRDefault="00714406" w:rsidP="00DF0F7E">
            <w:pPr>
              <w:rPr>
                <w:vertAlign w:val="superscript"/>
              </w:rPr>
            </w:pPr>
          </w:p>
          <w:p w:rsidR="00714406" w:rsidRDefault="00714406" w:rsidP="00DF0F7E">
            <w:pPr>
              <w:rPr>
                <w:vertAlign w:val="superscript"/>
              </w:rPr>
            </w:pPr>
          </w:p>
          <w:p w:rsidR="00714406" w:rsidRDefault="00714406" w:rsidP="00AD3607">
            <w:proofErr w:type="spellStart"/>
            <w:r>
              <w:t>Weijenberg</w:t>
            </w:r>
            <w:proofErr w:type="spellEnd"/>
            <w:r>
              <w:t>, 2008</w:t>
            </w:r>
            <w:r>
              <w:rPr>
                <w:rFonts w:hint="eastAsia"/>
              </w:rPr>
              <w:t>(2)</w:t>
            </w:r>
            <w:r w:rsidR="00AD3607"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714406" w:rsidRDefault="00714406" w:rsidP="00DF0F7E">
            <w:r>
              <w:rPr>
                <w:rFonts w:hint="eastAsia"/>
              </w:rPr>
              <w:t>Colorectal Cancer</w:t>
            </w:r>
          </w:p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406" w:rsidRDefault="00714406" w:rsidP="00DF0F7E">
            <w:r>
              <w:rPr>
                <w:rFonts w:hint="eastAsia"/>
              </w:rPr>
              <w:t>Men</w:t>
            </w:r>
          </w:p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14406" w:rsidRDefault="00714406" w:rsidP="00DF0F7E">
            <w:r>
              <w:rPr>
                <w:rFonts w:hint="eastAsia"/>
              </w:rPr>
              <w:t>Q1:56.6</w:t>
            </w:r>
          </w:p>
          <w:p w:rsidR="00714406" w:rsidRDefault="00714406" w:rsidP="00DF0F7E">
            <w:r>
              <w:rPr>
                <w:rFonts w:hint="eastAsia"/>
              </w:rPr>
              <w:t>Q2:59.1</w:t>
            </w:r>
          </w:p>
          <w:p w:rsidR="00714406" w:rsidRDefault="00714406" w:rsidP="00DF0F7E">
            <w:r>
              <w:rPr>
                <w:rFonts w:hint="eastAsia"/>
              </w:rPr>
              <w:t>Q3:60.6</w:t>
            </w:r>
          </w:p>
          <w:p w:rsidR="00714406" w:rsidRDefault="00714406" w:rsidP="00DF0F7E">
            <w:r>
              <w:rPr>
                <w:rFonts w:hint="eastAsia"/>
              </w:rPr>
              <w:t>Q4:62.2</w:t>
            </w:r>
          </w:p>
          <w:p w:rsidR="00714406" w:rsidRDefault="00714406" w:rsidP="00DF0F7E">
            <w:r>
              <w:rPr>
                <w:rFonts w:hint="eastAsia"/>
              </w:rPr>
              <w:t>Q5:64.5</w:t>
            </w:r>
          </w:p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714406">
            <w:r>
              <w:rPr>
                <w:rFonts w:hint="eastAsia"/>
              </w:rPr>
              <w:t>Q1:53.7</w:t>
            </w:r>
          </w:p>
          <w:p w:rsidR="00714406" w:rsidRDefault="00714406" w:rsidP="00714406">
            <w:r>
              <w:rPr>
                <w:rFonts w:hint="eastAsia"/>
              </w:rPr>
              <w:t>Q2:56.2</w:t>
            </w:r>
          </w:p>
          <w:p w:rsidR="00714406" w:rsidRDefault="00714406" w:rsidP="00714406">
            <w:r>
              <w:rPr>
                <w:rFonts w:hint="eastAsia"/>
              </w:rPr>
              <w:t>Q3:57.8</w:t>
            </w:r>
          </w:p>
          <w:p w:rsidR="00714406" w:rsidRDefault="00714406" w:rsidP="00714406">
            <w:r>
              <w:rPr>
                <w:rFonts w:hint="eastAsia"/>
              </w:rPr>
              <w:t>Q4:59.6</w:t>
            </w:r>
          </w:p>
          <w:p w:rsidR="00714406" w:rsidRDefault="00714406" w:rsidP="00714406">
            <w:r>
              <w:rPr>
                <w:rFonts w:hint="eastAsia"/>
              </w:rPr>
              <w:t>Q5:61.9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406" w:rsidRDefault="00947794" w:rsidP="00934B24">
            <w:r>
              <w:rPr>
                <w:rFonts w:hint="eastAsia"/>
              </w:rPr>
              <w:t>g</w:t>
            </w:r>
            <w:r w:rsidR="00DF0F7E">
              <w:rPr>
                <w:rFonts w:hint="eastAsia"/>
              </w:rPr>
              <w:t>lucose</w:t>
            </w:r>
          </w:p>
          <w:p w:rsidR="00DF0F7E" w:rsidRDefault="00DF0F7E" w:rsidP="00934B24"/>
          <w:p w:rsidR="00DF0F7E" w:rsidRDefault="00DF0F7E" w:rsidP="00934B24"/>
          <w:p w:rsidR="00DF0F7E" w:rsidRDefault="00DF0F7E" w:rsidP="00934B24"/>
          <w:p w:rsidR="00DF0F7E" w:rsidRDefault="00DF0F7E" w:rsidP="00934B24"/>
          <w:p w:rsidR="00DF0F7E" w:rsidRDefault="00DF0F7E" w:rsidP="00934B24"/>
          <w:p w:rsidR="00DF0F7E" w:rsidRDefault="00DF0F7E" w:rsidP="00934B24"/>
          <w:p w:rsidR="00DF0F7E" w:rsidRDefault="00DF0F7E" w:rsidP="00934B24"/>
          <w:p w:rsidR="00DF0F7E" w:rsidRDefault="00DF0F7E" w:rsidP="00934B24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14406" w:rsidRDefault="00714406" w:rsidP="00934B24">
            <w:r>
              <w:rPr>
                <w:rFonts w:hint="eastAsia"/>
              </w:rPr>
              <w:t>1</w:t>
            </w:r>
          </w:p>
          <w:p w:rsidR="00714406" w:rsidRDefault="00714406" w:rsidP="00934B24">
            <w:r>
              <w:rPr>
                <w:rFonts w:hint="eastAsia"/>
              </w:rPr>
              <w:t>0.93(0.73-1.19)</w:t>
            </w:r>
          </w:p>
          <w:p w:rsidR="00714406" w:rsidRDefault="00714406" w:rsidP="00934B24">
            <w:r>
              <w:rPr>
                <w:rFonts w:hint="eastAsia"/>
              </w:rPr>
              <w:t>1.00(0.78-1.28)</w:t>
            </w:r>
          </w:p>
          <w:p w:rsidR="00714406" w:rsidRDefault="00714406" w:rsidP="00934B24">
            <w:r>
              <w:rPr>
                <w:rFonts w:hint="eastAsia"/>
              </w:rPr>
              <w:t>0.98(0.75-1.29)</w:t>
            </w:r>
          </w:p>
          <w:p w:rsidR="00714406" w:rsidRPr="00106F10" w:rsidRDefault="00714406" w:rsidP="00934B24">
            <w:pPr>
              <w:rPr>
                <w:b/>
              </w:rPr>
            </w:pPr>
            <w:r w:rsidRPr="00106F10">
              <w:rPr>
                <w:rFonts w:hint="eastAsia"/>
                <w:b/>
              </w:rPr>
              <w:t>0.81(0.61-1.08)</w:t>
            </w:r>
          </w:p>
          <w:p w:rsidR="00714406" w:rsidRDefault="00714406" w:rsidP="00934B24"/>
          <w:p w:rsidR="00714406" w:rsidRDefault="00714406" w:rsidP="00934B24"/>
          <w:p w:rsidR="00714406" w:rsidRDefault="00714406" w:rsidP="00934B24"/>
          <w:p w:rsidR="00714406" w:rsidRDefault="00714406" w:rsidP="00934B24">
            <w:r>
              <w:rPr>
                <w:rFonts w:hint="eastAsia"/>
              </w:rPr>
              <w:t>1</w:t>
            </w:r>
          </w:p>
          <w:p w:rsidR="00714406" w:rsidRDefault="00714406" w:rsidP="00934B24">
            <w:r>
              <w:rPr>
                <w:rFonts w:hint="eastAsia"/>
              </w:rPr>
              <w:t>1.18(0.89-1.56)</w:t>
            </w:r>
          </w:p>
          <w:p w:rsidR="00714406" w:rsidRDefault="00714406" w:rsidP="00934B24">
            <w:r>
              <w:rPr>
                <w:rFonts w:hint="eastAsia"/>
              </w:rPr>
              <w:t>1.32(0.98-1.76)</w:t>
            </w:r>
          </w:p>
          <w:p w:rsidR="00714406" w:rsidRDefault="00714406" w:rsidP="00934B24">
            <w:r>
              <w:rPr>
                <w:rFonts w:hint="eastAsia"/>
              </w:rPr>
              <w:t>1.08(0.80-1.47)</w:t>
            </w:r>
          </w:p>
          <w:p w:rsidR="00714406" w:rsidRPr="00106F10" w:rsidRDefault="00714406" w:rsidP="00934B24">
            <w:pPr>
              <w:rPr>
                <w:b/>
              </w:rPr>
            </w:pPr>
            <w:r w:rsidRPr="00106F10">
              <w:rPr>
                <w:rFonts w:hint="eastAsia"/>
                <w:b/>
              </w:rPr>
              <w:t>1.20(0.85-1.67)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714406" w:rsidRDefault="00714406" w:rsidP="00714406">
            <w:r>
              <w:t xml:space="preserve">age, </w:t>
            </w:r>
            <w:r>
              <w:rPr>
                <w:rFonts w:hint="eastAsia"/>
              </w:rPr>
              <w:t>BMI</w:t>
            </w:r>
            <w:r>
              <w:t>, family history of colon cancer, smoking, total energy intake,</w:t>
            </w:r>
            <w:r>
              <w:rPr>
                <w:rFonts w:hint="eastAsia"/>
              </w:rPr>
              <w:t xml:space="preserve"> </w:t>
            </w:r>
            <w:r>
              <w:t>intake of calcium, intake of alcohol, educational level, intake of processed meat, physical activity.</w:t>
            </w:r>
          </w:p>
          <w:p w:rsidR="00714406" w:rsidRDefault="00714406" w:rsidP="00714406"/>
          <w:p w:rsidR="00714406" w:rsidRPr="00714406" w:rsidRDefault="00714406" w:rsidP="00714406">
            <w:r>
              <w:t xml:space="preserve">age, </w:t>
            </w:r>
            <w:r>
              <w:rPr>
                <w:rFonts w:hint="eastAsia"/>
              </w:rPr>
              <w:t>BMI</w:t>
            </w:r>
            <w:r>
              <w:t>, family history of colon cancer, smoking, total energy intake,</w:t>
            </w:r>
            <w:r>
              <w:rPr>
                <w:rFonts w:hint="eastAsia"/>
              </w:rPr>
              <w:t xml:space="preserve"> </w:t>
            </w:r>
            <w:r>
              <w:t>intake of calcium, intake of alcohol, educational level, intake of processed meat, physical activity.</w:t>
            </w:r>
          </w:p>
        </w:tc>
      </w:tr>
      <w:tr w:rsidR="00DF0F7E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DF0F7E" w:rsidRDefault="00DF0F7E" w:rsidP="00DF0F7E">
            <w:pPr>
              <w:rPr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Strayer</w:t>
            </w:r>
            <w:proofErr w:type="spellEnd"/>
            <w:r>
              <w:rPr>
                <w:rFonts w:hint="eastAsia"/>
                <w:color w:val="000000"/>
              </w:rPr>
              <w:t>, 2007</w:t>
            </w:r>
          </w:p>
          <w:p w:rsidR="00DF0F7E" w:rsidRDefault="00DF0F7E" w:rsidP="00DF0F7E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F0F7E" w:rsidRDefault="00DF0F7E" w:rsidP="00DF0F7E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F0F7E" w:rsidRDefault="00DF0F7E" w:rsidP="00DF0F7E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F0F7E" w:rsidRDefault="00DF0F7E" w:rsidP="00DF0F7E">
            <w:r>
              <w:rPr>
                <w:rFonts w:hint="eastAsia"/>
              </w:rPr>
              <w:t>Q1:42.8</w:t>
            </w:r>
          </w:p>
          <w:p w:rsidR="00DF0F7E" w:rsidRDefault="00DF0F7E" w:rsidP="00DF0F7E">
            <w:r>
              <w:rPr>
                <w:rFonts w:hint="eastAsia"/>
              </w:rPr>
              <w:t>Q2:46.8</w:t>
            </w:r>
          </w:p>
          <w:p w:rsidR="00DF0F7E" w:rsidRDefault="00DF0F7E" w:rsidP="00DF0F7E">
            <w:r>
              <w:rPr>
                <w:rFonts w:hint="eastAsia"/>
              </w:rPr>
              <w:t>Q3:49.0</w:t>
            </w:r>
          </w:p>
          <w:p w:rsidR="00DF0F7E" w:rsidRDefault="00DF0F7E" w:rsidP="00DF0F7E">
            <w:r>
              <w:rPr>
                <w:rFonts w:hint="eastAsia"/>
              </w:rPr>
              <w:t>Q4:51.2</w:t>
            </w:r>
          </w:p>
          <w:p w:rsidR="00DF0F7E" w:rsidRDefault="00DF0F7E" w:rsidP="00DF0F7E">
            <w:r>
              <w:rPr>
                <w:rFonts w:hint="eastAsia"/>
              </w:rPr>
              <w:t>Q5:55.0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F0F7E" w:rsidRDefault="00DF0F7E" w:rsidP="00DF0F7E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F0F7E" w:rsidRDefault="00DF0F7E" w:rsidP="00DF0F7E">
            <w:r>
              <w:rPr>
                <w:rFonts w:hint="eastAsia"/>
              </w:rPr>
              <w:t>1</w:t>
            </w:r>
          </w:p>
          <w:p w:rsidR="00D66A93" w:rsidRDefault="00106F10" w:rsidP="00DF0F7E">
            <w:r>
              <w:rPr>
                <w:rFonts w:hint="eastAsia"/>
              </w:rPr>
              <w:t>0.73(0.55-0.96)</w:t>
            </w:r>
          </w:p>
          <w:p w:rsidR="00106F10" w:rsidRDefault="00106F10" w:rsidP="00DF0F7E">
            <w:r>
              <w:rPr>
                <w:rFonts w:hint="eastAsia"/>
              </w:rPr>
              <w:t>0.74(0.56-0.97)</w:t>
            </w:r>
          </w:p>
          <w:p w:rsidR="00106F10" w:rsidRDefault="00106F10" w:rsidP="00DF0F7E">
            <w:r>
              <w:rPr>
                <w:rFonts w:hint="eastAsia"/>
              </w:rPr>
              <w:t>0.92(0.71-1.20)</w:t>
            </w:r>
          </w:p>
          <w:p w:rsidR="00106F10" w:rsidRPr="006D433D" w:rsidRDefault="00106F10" w:rsidP="00DF0F7E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0.88(0.67-1.15)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DF0F7E" w:rsidRDefault="00DF0F7E" w:rsidP="00DF0F7E">
            <w:r>
              <w:t>age, dietary calories, NSAIDS use, smoking, menopausal female hormone use, screened for colorectal cancer, BMI, and</w:t>
            </w:r>
            <w:r>
              <w:rPr>
                <w:rFonts w:hint="eastAsia"/>
              </w:rPr>
              <w:t xml:space="preserve"> calcium</w:t>
            </w:r>
            <w:r>
              <w:t xml:space="preserve"> intake</w:t>
            </w:r>
          </w:p>
        </w:tc>
      </w:tr>
      <w:tr w:rsidR="003B4C17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3B4C17" w:rsidRDefault="003B4C17" w:rsidP="00176CF3">
            <w:r>
              <w:t>Larsson, 2006</w:t>
            </w:r>
          </w:p>
          <w:p w:rsidR="003B4C17" w:rsidRDefault="003B4C17" w:rsidP="00176CF3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3B4C17" w:rsidRDefault="003B4C17" w:rsidP="00176CF3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B4C17" w:rsidRDefault="003B4C17" w:rsidP="00176CF3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B4C17" w:rsidRDefault="003B4C17" w:rsidP="00176CF3">
            <w:r>
              <w:rPr>
                <w:rFonts w:hint="eastAsia"/>
              </w:rPr>
              <w:t>Q1:&lt;75.8</w:t>
            </w:r>
          </w:p>
          <w:p w:rsidR="003B4C17" w:rsidRDefault="003B4C17" w:rsidP="00176CF3">
            <w:r>
              <w:rPr>
                <w:rFonts w:hint="eastAsia"/>
              </w:rPr>
              <w:t>Q2:75.8-78.3</w:t>
            </w:r>
          </w:p>
          <w:p w:rsidR="003B4C17" w:rsidRDefault="003B4C17" w:rsidP="00176CF3">
            <w:r>
              <w:rPr>
                <w:rFonts w:hint="eastAsia"/>
              </w:rPr>
              <w:t>Q3:78.4-80.6</w:t>
            </w:r>
          </w:p>
          <w:p w:rsidR="003B4C17" w:rsidRDefault="003B4C17" w:rsidP="00176CF3">
            <w:r>
              <w:rPr>
                <w:rFonts w:hint="eastAsia"/>
              </w:rPr>
              <w:t>Q4:80.7-83.3</w:t>
            </w:r>
          </w:p>
          <w:p w:rsidR="003B4C17" w:rsidRDefault="003B4C17" w:rsidP="003B4C17">
            <w:r>
              <w:rPr>
                <w:rFonts w:hint="eastAsia"/>
              </w:rPr>
              <w:t>Q5:&gt;83.3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B4C17" w:rsidRDefault="003B4C17" w:rsidP="00176CF3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4C17" w:rsidRDefault="003B4C17" w:rsidP="00176CF3">
            <w:r>
              <w:rPr>
                <w:rFonts w:hint="eastAsia"/>
              </w:rPr>
              <w:t>1</w:t>
            </w:r>
          </w:p>
          <w:p w:rsidR="003B4C17" w:rsidRDefault="003B4C17" w:rsidP="00176CF3">
            <w:r>
              <w:rPr>
                <w:rFonts w:hint="eastAsia"/>
              </w:rPr>
              <w:t>0.96(0.76-1.22)</w:t>
            </w:r>
          </w:p>
          <w:p w:rsidR="003B4C17" w:rsidRDefault="003B4C17" w:rsidP="00176CF3">
            <w:r>
              <w:rPr>
                <w:rFonts w:hint="eastAsia"/>
              </w:rPr>
              <w:t>0.92(0.72-1.17)</w:t>
            </w:r>
          </w:p>
          <w:p w:rsidR="003B4C17" w:rsidRDefault="003B4C17" w:rsidP="00176CF3">
            <w:r>
              <w:rPr>
                <w:rFonts w:hint="eastAsia"/>
              </w:rPr>
              <w:t>0.87(0.67-1.13)</w:t>
            </w:r>
          </w:p>
          <w:p w:rsidR="003B4C17" w:rsidRPr="006D433D" w:rsidRDefault="003B4C17" w:rsidP="00176CF3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1.00(0.75-1.33)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3B4C17" w:rsidRDefault="003B4C17" w:rsidP="00176CF3">
            <w:r>
              <w:t>education,</w:t>
            </w:r>
            <w:r>
              <w:rPr>
                <w:rFonts w:hint="eastAsia"/>
              </w:rPr>
              <w:t xml:space="preserve"> BMI</w:t>
            </w:r>
            <w:r>
              <w:t>, total energy</w:t>
            </w:r>
          </w:p>
          <w:p w:rsidR="003B4C17" w:rsidRDefault="003B4C17" w:rsidP="00176CF3">
            <w:r>
              <w:t>intake, and quartiles of intakes of alcohol, cereal fiber,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t>folate</w:t>
            </w:r>
            <w:proofErr w:type="spellEnd"/>
            <w:r>
              <w:t>, calcium, magnesium, and red meat.</w:t>
            </w:r>
          </w:p>
        </w:tc>
      </w:tr>
      <w:tr w:rsidR="00C13050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C13050" w:rsidRDefault="00C13050" w:rsidP="00176CF3">
            <w:proofErr w:type="spellStart"/>
            <w:r>
              <w:t>McCarl</w:t>
            </w:r>
            <w:proofErr w:type="spellEnd"/>
            <w:r>
              <w:t>, 2006</w:t>
            </w:r>
          </w:p>
          <w:p w:rsidR="00C13050" w:rsidRDefault="00C13050" w:rsidP="00176CF3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C13050" w:rsidRDefault="00C13050" w:rsidP="00176CF3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3050" w:rsidRDefault="00C13050" w:rsidP="00176CF3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13050" w:rsidRDefault="00C13050" w:rsidP="00176CF3">
            <w:r>
              <w:rPr>
                <w:rFonts w:hint="eastAsia"/>
              </w:rPr>
              <w:t>Q1:&lt;81.0</w:t>
            </w:r>
          </w:p>
          <w:p w:rsidR="00C13050" w:rsidRDefault="00C13050" w:rsidP="00176CF3">
            <w:r>
              <w:rPr>
                <w:rFonts w:hint="eastAsia"/>
              </w:rPr>
              <w:t>Q2:81.0-84.1</w:t>
            </w:r>
          </w:p>
          <w:p w:rsidR="00C13050" w:rsidRDefault="00C13050" w:rsidP="00176CF3">
            <w:r>
              <w:rPr>
                <w:rFonts w:hint="eastAsia"/>
              </w:rPr>
              <w:t>Q3:84.2-86.5</w:t>
            </w:r>
          </w:p>
          <w:p w:rsidR="00C13050" w:rsidRDefault="00C13050" w:rsidP="00176CF3">
            <w:r>
              <w:rPr>
                <w:rFonts w:hint="eastAsia"/>
              </w:rPr>
              <w:t>Q4:86.6-89.3</w:t>
            </w:r>
          </w:p>
          <w:p w:rsidR="00C13050" w:rsidRDefault="00C13050" w:rsidP="00176CF3">
            <w:r>
              <w:rPr>
                <w:rFonts w:hint="eastAsia"/>
              </w:rPr>
              <w:t>Q5:&gt;89.3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3050" w:rsidRDefault="003F7B1D" w:rsidP="00934B24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13050" w:rsidRDefault="00C13050" w:rsidP="00934B24">
            <w:r>
              <w:rPr>
                <w:rFonts w:hint="eastAsia"/>
              </w:rPr>
              <w:t>1</w:t>
            </w:r>
          </w:p>
          <w:p w:rsidR="00C13050" w:rsidRDefault="00C13050" w:rsidP="00934B24">
            <w:r>
              <w:rPr>
                <w:rFonts w:hint="eastAsia"/>
              </w:rPr>
              <w:t>0.86(0.69-1.06)</w:t>
            </w:r>
          </w:p>
          <w:p w:rsidR="00C13050" w:rsidRDefault="00C13050" w:rsidP="00934B24">
            <w:r>
              <w:rPr>
                <w:rFonts w:hint="eastAsia"/>
              </w:rPr>
              <w:t>1.03(0.84-1.26)</w:t>
            </w:r>
          </w:p>
          <w:p w:rsidR="00C13050" w:rsidRDefault="00C13050" w:rsidP="00934B24">
            <w:r>
              <w:rPr>
                <w:rFonts w:hint="eastAsia"/>
              </w:rPr>
              <w:t>1.04(0.84-1.27)</w:t>
            </w:r>
          </w:p>
          <w:p w:rsidR="00C13050" w:rsidRPr="006D433D" w:rsidRDefault="00C13050" w:rsidP="00934B24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1.08(0.88-1.32)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C13050" w:rsidRDefault="00C13050" w:rsidP="00C13050">
            <w:r w:rsidRPr="00C13050">
              <w:t xml:space="preserve">age, energy, activity level, multivitamin use, diabetes, smoking, BMI, and waist/hip ratio </w:t>
            </w:r>
          </w:p>
        </w:tc>
      </w:tr>
      <w:tr w:rsidR="00993BB3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993BB3" w:rsidRDefault="00993BB3" w:rsidP="00176CF3">
            <w:r>
              <w:t>Michaud, 2005</w:t>
            </w:r>
            <w:r>
              <w:rPr>
                <w:rFonts w:hint="eastAsia"/>
              </w:rPr>
              <w:t>(1)</w:t>
            </w:r>
          </w:p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>
            <w:r>
              <w:t>Michaud, 2005</w:t>
            </w:r>
            <w:r>
              <w:rPr>
                <w:rFonts w:hint="eastAsia"/>
              </w:rPr>
              <w:t>(</w:t>
            </w:r>
            <w:r w:rsidR="009C4812">
              <w:rPr>
                <w:rFonts w:hint="eastAsia"/>
              </w:rPr>
              <w:t>2</w:t>
            </w:r>
            <w:r>
              <w:rPr>
                <w:rFonts w:hint="eastAsia"/>
              </w:rPr>
              <w:t>)</w:t>
            </w:r>
          </w:p>
          <w:p w:rsidR="00993BB3" w:rsidRDefault="00993BB3" w:rsidP="00176CF3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993BB3" w:rsidRDefault="00993BB3" w:rsidP="00176CF3">
            <w:r>
              <w:rPr>
                <w:rFonts w:hint="eastAsia"/>
              </w:rPr>
              <w:lastRenderedPageBreak/>
              <w:t>Colorectal Cancer</w:t>
            </w:r>
          </w:p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93BB3" w:rsidRDefault="00993BB3" w:rsidP="00176CF3">
            <w:r>
              <w:rPr>
                <w:rFonts w:hint="eastAsia"/>
              </w:rPr>
              <w:lastRenderedPageBreak/>
              <w:t>Men</w:t>
            </w:r>
          </w:p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93BB3" w:rsidRDefault="00993BB3" w:rsidP="00993BB3">
            <w:r>
              <w:rPr>
                <w:rFonts w:hint="eastAsia"/>
              </w:rPr>
              <w:lastRenderedPageBreak/>
              <w:t>Q1:69</w:t>
            </w:r>
          </w:p>
          <w:p w:rsidR="00993BB3" w:rsidRDefault="00993BB3" w:rsidP="00993BB3">
            <w:r>
              <w:rPr>
                <w:rFonts w:hint="eastAsia"/>
              </w:rPr>
              <w:t>Q2:74</w:t>
            </w:r>
          </w:p>
          <w:p w:rsidR="00993BB3" w:rsidRDefault="00993BB3" w:rsidP="00993BB3">
            <w:r>
              <w:rPr>
                <w:rFonts w:hint="eastAsia"/>
              </w:rPr>
              <w:t>Q3:76</w:t>
            </w:r>
          </w:p>
          <w:p w:rsidR="00993BB3" w:rsidRDefault="00993BB3" w:rsidP="00993BB3">
            <w:r>
              <w:rPr>
                <w:rFonts w:hint="eastAsia"/>
              </w:rPr>
              <w:t>Q4:78</w:t>
            </w:r>
          </w:p>
          <w:p w:rsidR="00993BB3" w:rsidRDefault="00993BB3" w:rsidP="00993BB3">
            <w:r>
              <w:rPr>
                <w:rFonts w:hint="eastAsia"/>
              </w:rPr>
              <w:lastRenderedPageBreak/>
              <w:t>Q5:82</w:t>
            </w:r>
          </w:p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993BB3">
            <w:r>
              <w:rPr>
                <w:rFonts w:hint="eastAsia"/>
              </w:rPr>
              <w:t>Q1:65</w:t>
            </w:r>
          </w:p>
          <w:p w:rsidR="00993BB3" w:rsidRDefault="00993BB3" w:rsidP="00993BB3">
            <w:r>
              <w:rPr>
                <w:rFonts w:hint="eastAsia"/>
              </w:rPr>
              <w:t>Q2:71</w:t>
            </w:r>
          </w:p>
          <w:p w:rsidR="00993BB3" w:rsidRDefault="00993BB3" w:rsidP="00993BB3">
            <w:r>
              <w:rPr>
                <w:rFonts w:hint="eastAsia"/>
              </w:rPr>
              <w:t>Q3:74</w:t>
            </w:r>
          </w:p>
          <w:p w:rsidR="00993BB3" w:rsidRDefault="00993BB3" w:rsidP="00993BB3">
            <w:r>
              <w:rPr>
                <w:rFonts w:hint="eastAsia"/>
              </w:rPr>
              <w:t>Q4:77</w:t>
            </w:r>
          </w:p>
          <w:p w:rsidR="00993BB3" w:rsidRDefault="00993BB3" w:rsidP="00993BB3">
            <w:r>
              <w:rPr>
                <w:rFonts w:hint="eastAsia"/>
              </w:rPr>
              <w:t>Q5:81</w:t>
            </w:r>
          </w:p>
          <w:p w:rsidR="00993BB3" w:rsidRDefault="00993BB3" w:rsidP="00176CF3"/>
          <w:p w:rsidR="00993BB3" w:rsidRDefault="00993BB3" w:rsidP="00176CF3"/>
          <w:p w:rsidR="00993BB3" w:rsidRDefault="00993BB3" w:rsidP="00993BB3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93BB3" w:rsidRDefault="00993BB3" w:rsidP="00176CF3">
            <w:r>
              <w:rPr>
                <w:rFonts w:hint="eastAsia"/>
              </w:rPr>
              <w:lastRenderedPageBreak/>
              <w:t>white bread</w:t>
            </w:r>
          </w:p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>
            <w:r>
              <w:t>white</w:t>
            </w:r>
            <w:r>
              <w:rPr>
                <w:rFonts w:hint="eastAsia"/>
              </w:rPr>
              <w:t xml:space="preserve"> bread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BB3" w:rsidRDefault="00993BB3" w:rsidP="00993BB3">
            <w:r>
              <w:rPr>
                <w:rFonts w:hint="eastAsia"/>
              </w:rPr>
              <w:lastRenderedPageBreak/>
              <w:t>1</w:t>
            </w:r>
          </w:p>
          <w:p w:rsidR="00993BB3" w:rsidRDefault="00993BB3" w:rsidP="00993BB3">
            <w:r>
              <w:rPr>
                <w:rFonts w:hint="eastAsia"/>
              </w:rPr>
              <w:t>1.06(N/A)</w:t>
            </w:r>
          </w:p>
          <w:p w:rsidR="00993BB3" w:rsidRDefault="00993BB3" w:rsidP="00993BB3">
            <w:r>
              <w:rPr>
                <w:rFonts w:hint="eastAsia"/>
              </w:rPr>
              <w:t>1.09(N/A)</w:t>
            </w:r>
          </w:p>
          <w:p w:rsidR="00993BB3" w:rsidRDefault="00993BB3" w:rsidP="00993BB3">
            <w:r>
              <w:rPr>
                <w:rFonts w:hint="eastAsia"/>
              </w:rPr>
              <w:t>1.08(N/A)</w:t>
            </w:r>
          </w:p>
          <w:p w:rsidR="00993BB3" w:rsidRPr="006D433D" w:rsidRDefault="00993BB3" w:rsidP="00993BB3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lastRenderedPageBreak/>
              <w:t>1.14(0.88-1.48)</w:t>
            </w:r>
          </w:p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176CF3"/>
          <w:p w:rsidR="00993BB3" w:rsidRDefault="00993BB3" w:rsidP="00993BB3"/>
          <w:p w:rsidR="00993BB3" w:rsidRDefault="00993BB3" w:rsidP="00993BB3">
            <w:r>
              <w:rPr>
                <w:rFonts w:hint="eastAsia"/>
              </w:rPr>
              <w:t>1</w:t>
            </w:r>
          </w:p>
          <w:p w:rsidR="00993BB3" w:rsidRDefault="00993BB3" w:rsidP="00993BB3">
            <w:r>
              <w:rPr>
                <w:rFonts w:hint="eastAsia"/>
              </w:rPr>
              <w:t>0.84(N/A)</w:t>
            </w:r>
          </w:p>
          <w:p w:rsidR="00993BB3" w:rsidRDefault="00993BB3" w:rsidP="00993BB3">
            <w:r>
              <w:rPr>
                <w:rFonts w:hint="eastAsia"/>
              </w:rPr>
              <w:t>1.02(N/A)</w:t>
            </w:r>
          </w:p>
          <w:p w:rsidR="00993BB3" w:rsidRDefault="00993BB3" w:rsidP="00993BB3">
            <w:r>
              <w:rPr>
                <w:rFonts w:hint="eastAsia"/>
              </w:rPr>
              <w:t>1.00(N/A)</w:t>
            </w:r>
          </w:p>
          <w:p w:rsidR="00993BB3" w:rsidRPr="006D433D" w:rsidRDefault="006D433D" w:rsidP="00993BB3">
            <w:pPr>
              <w:rPr>
                <w:b/>
              </w:rPr>
            </w:pPr>
            <w:r>
              <w:rPr>
                <w:rFonts w:hint="eastAsia"/>
                <w:b/>
              </w:rPr>
              <w:t>1.08</w:t>
            </w:r>
            <w:r w:rsidR="00993BB3" w:rsidRPr="006D433D">
              <w:rPr>
                <w:rFonts w:hint="eastAsia"/>
                <w:b/>
              </w:rPr>
              <w:t>(0.87-1.34)</w:t>
            </w:r>
          </w:p>
          <w:p w:rsidR="00993BB3" w:rsidRDefault="00993BB3" w:rsidP="00993BB3"/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993BB3" w:rsidRDefault="00993BB3" w:rsidP="00176CF3">
            <w:r>
              <w:lastRenderedPageBreak/>
              <w:t>age, family history of</w:t>
            </w:r>
            <w:r>
              <w:rPr>
                <w:rFonts w:hint="eastAsia"/>
              </w:rPr>
              <w:t xml:space="preserve"> </w:t>
            </w:r>
            <w:r>
              <w:t>colon cancer,</w:t>
            </w:r>
            <w:r>
              <w:rPr>
                <w:rFonts w:hint="eastAsia"/>
              </w:rPr>
              <w:t xml:space="preserve"> </w:t>
            </w:r>
            <w:r>
              <w:t>prior endoscopy screening, aspirin</w:t>
            </w:r>
            <w:r>
              <w:rPr>
                <w:rFonts w:hint="eastAsia"/>
              </w:rPr>
              <w:t xml:space="preserve"> </w:t>
            </w:r>
            <w:r>
              <w:t xml:space="preserve">use, height, BMI, </w:t>
            </w:r>
            <w:r>
              <w:rPr>
                <w:rFonts w:hint="eastAsia"/>
              </w:rPr>
              <w:t>smoking</w:t>
            </w:r>
            <w:r>
              <w:t xml:space="preserve">, </w:t>
            </w:r>
            <w:r>
              <w:lastRenderedPageBreak/>
              <w:t>physical activity, and intakes of cereal fiber, alcohol,</w:t>
            </w:r>
            <w:r>
              <w:rPr>
                <w:rFonts w:hint="eastAsia"/>
              </w:rPr>
              <w:t xml:space="preserve"> </w:t>
            </w:r>
            <w:r>
              <w:t xml:space="preserve">calcium, </w:t>
            </w:r>
            <w:proofErr w:type="spellStart"/>
            <w:r>
              <w:t>folate</w:t>
            </w:r>
            <w:proofErr w:type="spellEnd"/>
            <w:r>
              <w:t>, processed meat and beef, pork or lamb as main dish.</w:t>
            </w:r>
          </w:p>
          <w:p w:rsidR="00993BB3" w:rsidRDefault="00993BB3" w:rsidP="00176CF3"/>
          <w:p w:rsidR="00993BB3" w:rsidRPr="00993BB3" w:rsidRDefault="00993BB3" w:rsidP="00176CF3">
            <w:r>
              <w:t>age, family history of</w:t>
            </w:r>
            <w:r>
              <w:rPr>
                <w:rFonts w:hint="eastAsia"/>
              </w:rPr>
              <w:t xml:space="preserve"> </w:t>
            </w:r>
            <w:r>
              <w:t>colon cancer,</w:t>
            </w:r>
            <w:r>
              <w:rPr>
                <w:rFonts w:hint="eastAsia"/>
              </w:rPr>
              <w:t xml:space="preserve"> </w:t>
            </w:r>
            <w:r>
              <w:t>prior endoscopy screening, aspirin</w:t>
            </w:r>
            <w:r>
              <w:rPr>
                <w:rFonts w:hint="eastAsia"/>
              </w:rPr>
              <w:t xml:space="preserve"> </w:t>
            </w:r>
            <w:r>
              <w:t xml:space="preserve">use, height, BMI, </w:t>
            </w:r>
            <w:r>
              <w:rPr>
                <w:rFonts w:hint="eastAsia"/>
              </w:rPr>
              <w:t>smoking</w:t>
            </w:r>
            <w:r>
              <w:t>, physical activity, and intakes of cereal fiber, alcohol,</w:t>
            </w:r>
            <w:r>
              <w:rPr>
                <w:rFonts w:hint="eastAsia"/>
              </w:rPr>
              <w:t xml:space="preserve"> </w:t>
            </w:r>
            <w:r>
              <w:t xml:space="preserve">calcium, </w:t>
            </w:r>
            <w:proofErr w:type="spellStart"/>
            <w:r>
              <w:t>folate</w:t>
            </w:r>
            <w:proofErr w:type="spellEnd"/>
            <w:r>
              <w:t>, processed meat and beef, pork or lamb as main dish.</w:t>
            </w:r>
          </w:p>
        </w:tc>
      </w:tr>
      <w:tr w:rsidR="002A15EF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2A15EF" w:rsidRDefault="002A15EF" w:rsidP="00AD3607">
            <w:r>
              <w:lastRenderedPageBreak/>
              <w:t>Higginbotham, 2004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2A15EF" w:rsidRDefault="002A15EF" w:rsidP="00176CF3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15EF" w:rsidRDefault="002A15EF" w:rsidP="00176CF3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A15EF" w:rsidRDefault="002A15EF" w:rsidP="00176CF3">
            <w:r>
              <w:rPr>
                <w:rFonts w:hint="eastAsia"/>
              </w:rPr>
              <w:t>Q1:49</w:t>
            </w:r>
          </w:p>
          <w:p w:rsidR="002A15EF" w:rsidRDefault="002A15EF" w:rsidP="00176CF3">
            <w:r>
              <w:rPr>
                <w:rFonts w:hint="eastAsia"/>
              </w:rPr>
              <w:t>Q2:51</w:t>
            </w:r>
          </w:p>
          <w:p w:rsidR="002A15EF" w:rsidRDefault="002A15EF" w:rsidP="00176CF3">
            <w:r>
              <w:rPr>
                <w:rFonts w:hint="eastAsia"/>
              </w:rPr>
              <w:t>Q3:53</w:t>
            </w:r>
          </w:p>
          <w:p w:rsidR="002A15EF" w:rsidRDefault="002A15EF" w:rsidP="00176CF3">
            <w:r>
              <w:rPr>
                <w:rFonts w:hint="eastAsia"/>
              </w:rPr>
              <w:t>Q4:54</w:t>
            </w:r>
          </w:p>
          <w:p w:rsidR="002A15EF" w:rsidRDefault="002A15EF" w:rsidP="00176CF3">
            <w:r>
              <w:rPr>
                <w:rFonts w:hint="eastAsia"/>
              </w:rPr>
              <w:t>Q5:57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15EF" w:rsidRDefault="003F7B1D" w:rsidP="00176CF3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A15EF" w:rsidRDefault="002A15EF" w:rsidP="00176CF3">
            <w:r>
              <w:rPr>
                <w:rFonts w:hint="eastAsia"/>
              </w:rPr>
              <w:t>1</w:t>
            </w:r>
          </w:p>
          <w:p w:rsidR="002A15EF" w:rsidRDefault="002A15EF" w:rsidP="00176CF3">
            <w:r>
              <w:rPr>
                <w:rFonts w:hint="eastAsia"/>
              </w:rPr>
              <w:t>1.59(0.95-2.67)</w:t>
            </w:r>
          </w:p>
          <w:p w:rsidR="002A15EF" w:rsidRDefault="002A15EF" w:rsidP="00176CF3">
            <w:r>
              <w:rPr>
                <w:rFonts w:hint="eastAsia"/>
              </w:rPr>
              <w:t>1.24(0.71-2.16)</w:t>
            </w:r>
          </w:p>
          <w:p w:rsidR="002A15EF" w:rsidRDefault="002A15EF" w:rsidP="00176CF3">
            <w:r>
              <w:rPr>
                <w:rFonts w:hint="eastAsia"/>
              </w:rPr>
              <w:t>1.93(1.15-3.24)</w:t>
            </w:r>
          </w:p>
          <w:p w:rsidR="002A15EF" w:rsidRPr="006D433D" w:rsidRDefault="002A15EF" w:rsidP="00176CF3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1.71(0.98-2.98)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2A15EF" w:rsidRDefault="002A15EF" w:rsidP="00176CF3">
            <w:r w:rsidRPr="00AC4597">
              <w:t xml:space="preserve">age, </w:t>
            </w:r>
            <w:r w:rsidRPr="00AC4597">
              <w:rPr>
                <w:rFonts w:hint="eastAsia"/>
              </w:rPr>
              <w:t>BMI</w:t>
            </w:r>
            <w:r w:rsidRPr="00AC4597">
              <w:t xml:space="preserve">, history of oral contraceptive use, postmenopausal hormone use, family history of colorectal cancer, smoking, alcohol use, physical activity, </w:t>
            </w:r>
            <w:r w:rsidRPr="00AC4597">
              <w:rPr>
                <w:rFonts w:hint="eastAsia"/>
              </w:rPr>
              <w:t xml:space="preserve">NSAIDs </w:t>
            </w:r>
            <w:r w:rsidRPr="00AC4597">
              <w:t>use, total energy intake, energy-adjusted total</w:t>
            </w:r>
            <w:r w:rsidRPr="00AC4597">
              <w:rPr>
                <w:rFonts w:hint="eastAsia"/>
              </w:rPr>
              <w:t xml:space="preserve"> </w:t>
            </w:r>
            <w:r w:rsidRPr="00AC4597">
              <w:t>fiber</w:t>
            </w:r>
            <w:r w:rsidRPr="00AC4597">
              <w:rPr>
                <w:rFonts w:hint="eastAsia"/>
              </w:rPr>
              <w:t xml:space="preserve">/ </w:t>
            </w:r>
            <w:r w:rsidRPr="00AC4597">
              <w:t>total</w:t>
            </w:r>
            <w:r w:rsidRPr="00AC4597">
              <w:rPr>
                <w:rFonts w:hint="eastAsia"/>
              </w:rPr>
              <w:t xml:space="preserve"> </w:t>
            </w:r>
            <w:r w:rsidRPr="00AC4597">
              <w:t>fat</w:t>
            </w:r>
            <w:r w:rsidRPr="00AC4597">
              <w:rPr>
                <w:rFonts w:hint="eastAsia"/>
              </w:rPr>
              <w:t xml:space="preserve">/ </w:t>
            </w:r>
            <w:proofErr w:type="spellStart"/>
            <w:r w:rsidRPr="00AC4597">
              <w:t>folate</w:t>
            </w:r>
            <w:proofErr w:type="spellEnd"/>
            <w:r w:rsidRPr="00AC4597">
              <w:rPr>
                <w:rFonts w:hint="eastAsia"/>
              </w:rPr>
              <w:t xml:space="preserve">/ </w:t>
            </w:r>
            <w:r w:rsidRPr="00AC4597">
              <w:t>calcium,</w:t>
            </w:r>
            <w:r w:rsidRPr="00AC4597">
              <w:rPr>
                <w:rFonts w:hint="eastAsia"/>
              </w:rPr>
              <w:t xml:space="preserve">/ </w:t>
            </w:r>
            <w:r w:rsidRPr="00AC4597">
              <w:t>vitamin D</w:t>
            </w:r>
            <w:r w:rsidRPr="00AC4597">
              <w:rPr>
                <w:rFonts w:hint="eastAsia"/>
              </w:rPr>
              <w:t xml:space="preserve"> intake</w:t>
            </w:r>
            <w:r w:rsidRPr="00AC4597">
              <w:t>.</w:t>
            </w:r>
          </w:p>
        </w:tc>
      </w:tr>
      <w:tr w:rsidR="00DD1EFB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DD1EFB" w:rsidRDefault="00DD1EFB" w:rsidP="00176CF3">
            <w:proofErr w:type="spellStart"/>
            <w:r>
              <w:t>Sieri</w:t>
            </w:r>
            <w:proofErr w:type="spellEnd"/>
            <w:r>
              <w:t>, 2017</w:t>
            </w:r>
          </w:p>
          <w:p w:rsidR="00DD1EFB" w:rsidRDefault="00DD1EFB" w:rsidP="00176CF3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7E1173" w:rsidRDefault="007E1173" w:rsidP="00176CF3">
            <w:r>
              <w:rPr>
                <w:rFonts w:hint="eastAsia"/>
              </w:rPr>
              <w:t>Liver</w:t>
            </w:r>
          </w:p>
          <w:p w:rsidR="00DD1EFB" w:rsidRDefault="00DD1EFB" w:rsidP="00176CF3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D1EFB" w:rsidRDefault="00DD1EFB" w:rsidP="00176CF3">
            <w:r>
              <w:rPr>
                <w:rFonts w:hint="eastAsia"/>
              </w:rPr>
              <w:t>M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1EFB" w:rsidRDefault="00DD1EFB" w:rsidP="00176CF3">
            <w:r>
              <w:rPr>
                <w:rFonts w:hint="eastAsia"/>
              </w:rPr>
              <w:t>Q1:50.0</w:t>
            </w:r>
          </w:p>
          <w:p w:rsidR="00DD1EFB" w:rsidRDefault="00DD1EFB" w:rsidP="00176CF3">
            <w:r>
              <w:rPr>
                <w:rFonts w:hint="eastAsia"/>
              </w:rPr>
              <w:t>Q2:N/A</w:t>
            </w:r>
          </w:p>
          <w:p w:rsidR="00DD1EFB" w:rsidRDefault="00DD1EFB" w:rsidP="00176CF3">
            <w:r>
              <w:rPr>
                <w:rFonts w:hint="eastAsia"/>
              </w:rPr>
              <w:t>Q3: N/A</w:t>
            </w:r>
          </w:p>
          <w:p w:rsidR="00DD1EFB" w:rsidRDefault="00DD1EFB" w:rsidP="00176CF3">
            <w:r>
              <w:rPr>
                <w:rFonts w:hint="eastAsia"/>
              </w:rPr>
              <w:t>Q4: N/A</w:t>
            </w:r>
          </w:p>
          <w:p w:rsidR="00DD1EFB" w:rsidRDefault="00DD1EFB" w:rsidP="00176CF3">
            <w:r>
              <w:rPr>
                <w:rFonts w:hint="eastAsia"/>
              </w:rPr>
              <w:t>Q5: 57.4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D1EFB" w:rsidRDefault="00DD1EFB" w:rsidP="00176CF3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D1EFB" w:rsidRDefault="00DD1EFB" w:rsidP="00176CF3">
            <w:r>
              <w:rPr>
                <w:rFonts w:hint="eastAsia"/>
              </w:rPr>
              <w:t>1</w:t>
            </w:r>
          </w:p>
          <w:p w:rsidR="00DD1EFB" w:rsidRDefault="00DD1EFB" w:rsidP="00176CF3">
            <w:r>
              <w:rPr>
                <w:rFonts w:hint="eastAsia"/>
              </w:rPr>
              <w:t>0.75(0.36-1.58)</w:t>
            </w:r>
          </w:p>
          <w:p w:rsidR="00DD1EFB" w:rsidRDefault="00DD1EFB" w:rsidP="00176CF3">
            <w:r>
              <w:rPr>
                <w:rFonts w:hint="eastAsia"/>
              </w:rPr>
              <w:t>1.17(0.60-2.28)</w:t>
            </w:r>
          </w:p>
          <w:p w:rsidR="00DD1EFB" w:rsidRDefault="00DD1EFB" w:rsidP="00176CF3">
            <w:r>
              <w:rPr>
                <w:rFonts w:hint="eastAsia"/>
              </w:rPr>
              <w:t>1.06(0.62-1.83)</w:t>
            </w:r>
          </w:p>
          <w:p w:rsidR="00DD1EFB" w:rsidRPr="006D433D" w:rsidRDefault="00DD1EFB" w:rsidP="00176CF3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0.85(0.48-1.52)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DD1EFB" w:rsidRDefault="00DD1EFB" w:rsidP="00176CF3">
            <w:r>
              <w:t xml:space="preserve">sex, education, smoking status, BMI, alcohol intake, </w:t>
            </w:r>
            <w:proofErr w:type="spellStart"/>
            <w:r>
              <w:t>f</w:t>
            </w:r>
            <w:r>
              <w:rPr>
                <w:rFonts w:hint="eastAsia"/>
              </w:rPr>
              <w:t>i</w:t>
            </w:r>
            <w:r>
              <w:t>bre</w:t>
            </w:r>
            <w:proofErr w:type="spellEnd"/>
            <w:r>
              <w:t xml:space="preserve"> intake,</w:t>
            </w:r>
            <w:r>
              <w:rPr>
                <w:rFonts w:hint="eastAsia"/>
              </w:rPr>
              <w:t xml:space="preserve"> </w:t>
            </w:r>
            <w:r>
              <w:t>saturated fat intake, non-alcohol energy intake and physical activity</w:t>
            </w:r>
          </w:p>
        </w:tc>
      </w:tr>
      <w:tr w:rsidR="00FF7004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FF7004" w:rsidRDefault="00FF7004" w:rsidP="00176CF3">
            <w:proofErr w:type="spellStart"/>
            <w:r>
              <w:t>Fedirko</w:t>
            </w:r>
            <w:proofErr w:type="spellEnd"/>
            <w:r>
              <w:t>, 2013</w:t>
            </w:r>
            <w:r>
              <w:rPr>
                <w:rFonts w:hint="eastAsia"/>
              </w:rPr>
              <w:t>(1)</w:t>
            </w:r>
          </w:p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>
            <w:proofErr w:type="spellStart"/>
            <w:r>
              <w:t>Fedirko</w:t>
            </w:r>
            <w:proofErr w:type="spellEnd"/>
            <w:r>
              <w:t>, 2013</w:t>
            </w:r>
            <w:r>
              <w:rPr>
                <w:rFonts w:hint="eastAsia"/>
              </w:rPr>
              <w:t>(2)</w:t>
            </w:r>
          </w:p>
          <w:p w:rsidR="00FF7004" w:rsidRDefault="00FF7004" w:rsidP="00176CF3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FF7004" w:rsidRDefault="00FF7004" w:rsidP="00176CF3">
            <w:r>
              <w:rPr>
                <w:rFonts w:hint="eastAsia"/>
              </w:rPr>
              <w:t>HCC</w:t>
            </w:r>
          </w:p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>
            <w:r>
              <w:rPr>
                <w:rFonts w:hint="eastAsia"/>
              </w:rPr>
              <w:t>BTC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F7004" w:rsidRDefault="00FF7004" w:rsidP="00176CF3">
            <w:r>
              <w:rPr>
                <w:rFonts w:hint="eastAsia"/>
              </w:rPr>
              <w:t>M and W</w:t>
            </w:r>
          </w:p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>
            <w:r>
              <w:rPr>
                <w:rFonts w:hint="eastAsia"/>
              </w:rPr>
              <w:t>M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F7004" w:rsidRDefault="00FF7004" w:rsidP="00176CF3">
            <w:r>
              <w:rPr>
                <w:rFonts w:hint="eastAsia"/>
              </w:rPr>
              <w:t>Q1:51.6</w:t>
            </w:r>
          </w:p>
          <w:p w:rsidR="00FF7004" w:rsidRDefault="00FF7004" w:rsidP="00176CF3">
            <w:r>
              <w:rPr>
                <w:rFonts w:hint="eastAsia"/>
              </w:rPr>
              <w:t>Q2:55.1</w:t>
            </w:r>
          </w:p>
          <w:p w:rsidR="00FF7004" w:rsidRDefault="00FF7004" w:rsidP="00176CF3">
            <w:r>
              <w:rPr>
                <w:rFonts w:hint="eastAsia"/>
              </w:rPr>
              <w:t>Q3:57.4</w:t>
            </w:r>
          </w:p>
          <w:p w:rsidR="00FF7004" w:rsidRDefault="00FF7004" w:rsidP="00176CF3">
            <w:r>
              <w:rPr>
                <w:rFonts w:hint="eastAsia"/>
              </w:rPr>
              <w:t>Q4:60.9</w:t>
            </w:r>
          </w:p>
          <w:p w:rsidR="00FF7004" w:rsidRDefault="00FF7004" w:rsidP="00176CF3"/>
          <w:p w:rsidR="00FF7004" w:rsidRDefault="00FF7004" w:rsidP="00176CF3"/>
          <w:p w:rsidR="00FF7004" w:rsidRDefault="00FF7004" w:rsidP="00FF7004">
            <w:r>
              <w:rPr>
                <w:rFonts w:hint="eastAsia"/>
              </w:rPr>
              <w:t>Q1:51.6</w:t>
            </w:r>
          </w:p>
          <w:p w:rsidR="00FF7004" w:rsidRDefault="00FF7004" w:rsidP="00FF7004">
            <w:r>
              <w:rPr>
                <w:rFonts w:hint="eastAsia"/>
              </w:rPr>
              <w:t>Q2:55.1</w:t>
            </w:r>
          </w:p>
          <w:p w:rsidR="00FF7004" w:rsidRDefault="00FF7004" w:rsidP="00FF7004">
            <w:r>
              <w:rPr>
                <w:rFonts w:hint="eastAsia"/>
              </w:rPr>
              <w:t>Q3:57.4</w:t>
            </w:r>
          </w:p>
          <w:p w:rsidR="00FF7004" w:rsidRDefault="00FF7004" w:rsidP="00FF7004">
            <w:r>
              <w:rPr>
                <w:rFonts w:hint="eastAsia"/>
              </w:rPr>
              <w:t>Q4:60.9</w:t>
            </w:r>
          </w:p>
          <w:p w:rsidR="00FF7004" w:rsidRDefault="00FF7004" w:rsidP="00176CF3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F7004" w:rsidRDefault="00FF7004" w:rsidP="00176CF3">
            <w:r>
              <w:rPr>
                <w:rFonts w:hint="eastAsia"/>
              </w:rPr>
              <w:t>glucose</w:t>
            </w:r>
          </w:p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F7004" w:rsidRPr="00021B44" w:rsidRDefault="00FF7004" w:rsidP="00176CF3">
            <w:r w:rsidRPr="00021B44">
              <w:rPr>
                <w:rFonts w:hint="eastAsia"/>
              </w:rPr>
              <w:t>1</w:t>
            </w:r>
          </w:p>
          <w:p w:rsidR="00FF7004" w:rsidRPr="00021B44" w:rsidRDefault="00FF7004" w:rsidP="00176CF3">
            <w:r w:rsidRPr="00021B44">
              <w:rPr>
                <w:rFonts w:hint="eastAsia"/>
              </w:rPr>
              <w:t>0.95(0.64-1.42)</w:t>
            </w:r>
          </w:p>
          <w:p w:rsidR="00FF7004" w:rsidRPr="00021B44" w:rsidRDefault="00FF7004" w:rsidP="00176CF3">
            <w:r w:rsidRPr="00021B44">
              <w:rPr>
                <w:rFonts w:hint="eastAsia"/>
              </w:rPr>
              <w:t>0.90(0.59-1.36)</w:t>
            </w:r>
          </w:p>
          <w:p w:rsidR="00FF7004" w:rsidRPr="00021B44" w:rsidRDefault="00FF7004" w:rsidP="00176CF3">
            <w:pPr>
              <w:rPr>
                <w:b/>
              </w:rPr>
            </w:pPr>
            <w:r w:rsidRPr="00021B44">
              <w:rPr>
                <w:rFonts w:hint="eastAsia"/>
                <w:b/>
              </w:rPr>
              <w:t>1.09(0.71-1.66)</w:t>
            </w:r>
          </w:p>
          <w:p w:rsidR="00FF7004" w:rsidRPr="00021B44" w:rsidRDefault="00FF7004" w:rsidP="00176CF3"/>
          <w:p w:rsidR="00FF7004" w:rsidRPr="00021B44" w:rsidRDefault="00FF7004" w:rsidP="00176CF3"/>
          <w:p w:rsidR="00FF7004" w:rsidRPr="00021B44" w:rsidRDefault="00FF7004" w:rsidP="00176CF3">
            <w:r w:rsidRPr="00021B44">
              <w:rPr>
                <w:rFonts w:hint="eastAsia"/>
              </w:rPr>
              <w:t>1</w:t>
            </w:r>
          </w:p>
          <w:p w:rsidR="00FF7004" w:rsidRPr="00021B44" w:rsidRDefault="00FF7004" w:rsidP="00176CF3">
            <w:r w:rsidRPr="00021B44">
              <w:rPr>
                <w:rFonts w:hint="eastAsia"/>
              </w:rPr>
              <w:t>0.78(0.53-1.15)</w:t>
            </w:r>
          </w:p>
          <w:p w:rsidR="00FF7004" w:rsidRPr="00021B44" w:rsidRDefault="00FF7004" w:rsidP="00176CF3">
            <w:r w:rsidRPr="00021B44">
              <w:rPr>
                <w:rFonts w:hint="eastAsia"/>
              </w:rPr>
              <w:t>1.29(0.91-1.84)</w:t>
            </w:r>
          </w:p>
          <w:p w:rsidR="00FF7004" w:rsidRPr="00021B44" w:rsidRDefault="00FF7004" w:rsidP="00176CF3">
            <w:pPr>
              <w:rPr>
                <w:b/>
              </w:rPr>
            </w:pPr>
            <w:r w:rsidRPr="00021B44">
              <w:rPr>
                <w:rFonts w:hint="eastAsia"/>
                <w:b/>
              </w:rPr>
              <w:t>1.06(0.71-1.57)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FF7004" w:rsidRDefault="00FF7004" w:rsidP="00176CF3">
            <w:r w:rsidRPr="00E047D1">
              <w:rPr>
                <w:rFonts w:hint="eastAsia"/>
              </w:rPr>
              <w:t xml:space="preserve">Sex, </w:t>
            </w:r>
            <w:r w:rsidRPr="00E047D1">
              <w:t>center</w:t>
            </w:r>
            <w:r w:rsidRPr="00E047D1">
              <w:rPr>
                <w:rFonts w:hint="eastAsia"/>
              </w:rPr>
              <w:t xml:space="preserve"> total energy intake, </w:t>
            </w:r>
            <w:r w:rsidRPr="00E047D1">
              <w:t xml:space="preserve">physical activity, education, </w:t>
            </w:r>
            <w:r w:rsidRPr="00E047D1">
              <w:rPr>
                <w:rFonts w:hint="eastAsia"/>
              </w:rPr>
              <w:t>BMI</w:t>
            </w:r>
            <w:r w:rsidRPr="00E047D1">
              <w:t xml:space="preserve">, smoking status, </w:t>
            </w:r>
            <w:r w:rsidRPr="00E047D1">
              <w:rPr>
                <w:rFonts w:hint="eastAsia"/>
              </w:rPr>
              <w:t>DM and</w:t>
            </w:r>
            <w:r w:rsidRPr="00E047D1">
              <w:t xml:space="preserve"> alcohol intake,  </w:t>
            </w:r>
          </w:p>
          <w:p w:rsidR="00FF7004" w:rsidRDefault="00FF7004" w:rsidP="00176CF3"/>
          <w:p w:rsidR="00FF7004" w:rsidRPr="00E047D1" w:rsidRDefault="00FF7004" w:rsidP="00176CF3">
            <w:r w:rsidRPr="00E047D1">
              <w:rPr>
                <w:rFonts w:hint="eastAsia"/>
              </w:rPr>
              <w:t xml:space="preserve">Sex, </w:t>
            </w:r>
            <w:r w:rsidRPr="00E047D1">
              <w:t>center</w:t>
            </w:r>
            <w:r w:rsidRPr="00E047D1">
              <w:rPr>
                <w:rFonts w:hint="eastAsia"/>
              </w:rPr>
              <w:t xml:space="preserve"> total energy intake, </w:t>
            </w:r>
            <w:r w:rsidRPr="00E047D1">
              <w:t xml:space="preserve">physical activity, education, </w:t>
            </w:r>
            <w:r w:rsidRPr="00E047D1">
              <w:rPr>
                <w:rFonts w:hint="eastAsia"/>
              </w:rPr>
              <w:t>BMI</w:t>
            </w:r>
            <w:r w:rsidRPr="00E047D1">
              <w:t xml:space="preserve">, smoking status, </w:t>
            </w:r>
            <w:r w:rsidRPr="00E047D1">
              <w:rPr>
                <w:rFonts w:hint="eastAsia"/>
              </w:rPr>
              <w:t>DM and</w:t>
            </w:r>
            <w:r w:rsidRPr="00E047D1">
              <w:t xml:space="preserve"> alcohol intake,  </w:t>
            </w:r>
          </w:p>
        </w:tc>
      </w:tr>
      <w:tr w:rsidR="00176CF3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176CF3" w:rsidRDefault="00176CF3" w:rsidP="00176CF3">
            <w:proofErr w:type="spellStart"/>
            <w:r>
              <w:t>Vogtmann</w:t>
            </w:r>
            <w:proofErr w:type="spellEnd"/>
            <w:r>
              <w:t>, 2013</w:t>
            </w:r>
            <w:r>
              <w:rPr>
                <w:rFonts w:hint="eastAsia"/>
              </w:rPr>
              <w:t>(1)</w:t>
            </w:r>
            <w:r w:rsidR="00AD3607">
              <w:t xml:space="preserve"> </w:t>
            </w:r>
          </w:p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AD3607">
            <w:proofErr w:type="spellStart"/>
            <w:r>
              <w:t>Vogtmann</w:t>
            </w:r>
            <w:proofErr w:type="spellEnd"/>
            <w:r>
              <w:t>, 2013</w:t>
            </w:r>
            <w:r>
              <w:rPr>
                <w:rFonts w:hint="eastAsia"/>
              </w:rPr>
              <w:t>(2)</w:t>
            </w:r>
            <w:r w:rsidR="00AD3607"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176CF3" w:rsidRDefault="00176CF3" w:rsidP="00176CF3">
            <w:r>
              <w:rPr>
                <w:rFonts w:hint="eastAsia"/>
              </w:rPr>
              <w:lastRenderedPageBreak/>
              <w:t>Liver cancer</w:t>
            </w:r>
          </w:p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>
            <w:r>
              <w:rPr>
                <w:rFonts w:hint="eastAsia"/>
              </w:rPr>
              <w:t>Liver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6CF3" w:rsidRDefault="00176CF3" w:rsidP="00176CF3">
            <w:r>
              <w:rPr>
                <w:rFonts w:hint="eastAsia"/>
              </w:rPr>
              <w:lastRenderedPageBreak/>
              <w:t>Men</w:t>
            </w:r>
          </w:p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76CF3" w:rsidRDefault="00176CF3" w:rsidP="00176CF3">
            <w:r>
              <w:rPr>
                <w:rFonts w:hint="eastAsia"/>
              </w:rPr>
              <w:lastRenderedPageBreak/>
              <w:t>Q1:64.4</w:t>
            </w:r>
          </w:p>
          <w:p w:rsidR="00176CF3" w:rsidRDefault="00176CF3" w:rsidP="00176CF3">
            <w:r>
              <w:rPr>
                <w:rFonts w:hint="eastAsia"/>
              </w:rPr>
              <w:t>Q2:69.0</w:t>
            </w:r>
          </w:p>
          <w:p w:rsidR="00176CF3" w:rsidRDefault="00176CF3" w:rsidP="00176CF3">
            <w:r>
              <w:rPr>
                <w:rFonts w:hint="eastAsia"/>
              </w:rPr>
              <w:lastRenderedPageBreak/>
              <w:t>Q3:71.7</w:t>
            </w:r>
          </w:p>
          <w:p w:rsidR="00176CF3" w:rsidRDefault="00176CF3" w:rsidP="00176CF3">
            <w:r>
              <w:rPr>
                <w:rFonts w:hint="eastAsia"/>
              </w:rPr>
              <w:t>Q4:74.2</w:t>
            </w:r>
          </w:p>
          <w:p w:rsidR="00176CF3" w:rsidRDefault="00176CF3" w:rsidP="00176CF3">
            <w:r>
              <w:rPr>
                <w:rFonts w:hint="eastAsia"/>
              </w:rPr>
              <w:t>Q5:77.2</w:t>
            </w:r>
          </w:p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>
            <w:r>
              <w:rPr>
                <w:rFonts w:hint="eastAsia"/>
              </w:rPr>
              <w:t>Q1:63.9</w:t>
            </w:r>
          </w:p>
          <w:p w:rsidR="00176CF3" w:rsidRDefault="00176CF3" w:rsidP="00176CF3">
            <w:r>
              <w:rPr>
                <w:rFonts w:hint="eastAsia"/>
              </w:rPr>
              <w:t>Q2:68.5</w:t>
            </w:r>
          </w:p>
          <w:p w:rsidR="00176CF3" w:rsidRDefault="00176CF3" w:rsidP="00176CF3">
            <w:r>
              <w:rPr>
                <w:rFonts w:hint="eastAsia"/>
              </w:rPr>
              <w:t>Q3:71.2</w:t>
            </w:r>
          </w:p>
          <w:p w:rsidR="00176CF3" w:rsidRDefault="00176CF3" w:rsidP="00176CF3">
            <w:r>
              <w:rPr>
                <w:rFonts w:hint="eastAsia"/>
              </w:rPr>
              <w:t>Q4:73.6</w:t>
            </w:r>
          </w:p>
          <w:p w:rsidR="00176CF3" w:rsidRDefault="00176CF3" w:rsidP="00176CF3">
            <w:r>
              <w:rPr>
                <w:rFonts w:hint="eastAsia"/>
              </w:rPr>
              <w:t>Q5:76.8</w:t>
            </w:r>
          </w:p>
          <w:p w:rsidR="00176CF3" w:rsidRDefault="00176CF3" w:rsidP="00176CF3"/>
          <w:p w:rsidR="00176CF3" w:rsidRDefault="00176CF3" w:rsidP="00176CF3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6CF3" w:rsidRDefault="00176CF3" w:rsidP="00176CF3">
            <w:r>
              <w:rPr>
                <w:rFonts w:hint="eastAsia"/>
              </w:rPr>
              <w:lastRenderedPageBreak/>
              <w:t>glucose</w:t>
            </w:r>
          </w:p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/>
          <w:p w:rsidR="00176CF3" w:rsidRDefault="00176CF3" w:rsidP="00176CF3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76CF3" w:rsidRDefault="00176CF3" w:rsidP="00176CF3">
            <w:r>
              <w:rPr>
                <w:rFonts w:hint="eastAsia"/>
              </w:rPr>
              <w:lastRenderedPageBreak/>
              <w:t>1</w:t>
            </w:r>
          </w:p>
          <w:p w:rsidR="00176CF3" w:rsidRDefault="00176CF3" w:rsidP="00176CF3">
            <w:r>
              <w:rPr>
                <w:rFonts w:hint="eastAsia"/>
              </w:rPr>
              <w:t>0.99(0.66-1.50)</w:t>
            </w:r>
          </w:p>
          <w:p w:rsidR="00176CF3" w:rsidRDefault="007D6104" w:rsidP="00176CF3">
            <w:r>
              <w:rPr>
                <w:rFonts w:hint="eastAsia"/>
              </w:rPr>
              <w:lastRenderedPageBreak/>
              <w:t>0.90(0.59-1.37)</w:t>
            </w:r>
          </w:p>
          <w:p w:rsidR="007D6104" w:rsidRDefault="007D6104" w:rsidP="00176CF3">
            <w:r>
              <w:rPr>
                <w:rFonts w:hint="eastAsia"/>
              </w:rPr>
              <w:t>0.72(0.46-1.12)</w:t>
            </w:r>
          </w:p>
          <w:p w:rsidR="007D6104" w:rsidRPr="006D433D" w:rsidRDefault="007D6104" w:rsidP="00176CF3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0.89(0.58-1.37)</w:t>
            </w:r>
          </w:p>
          <w:p w:rsidR="00176CF3" w:rsidRDefault="00176CF3" w:rsidP="00176CF3"/>
          <w:p w:rsidR="00176CF3" w:rsidRDefault="00176CF3" w:rsidP="00176CF3"/>
          <w:p w:rsidR="00176CF3" w:rsidRDefault="00176CF3" w:rsidP="00176CF3"/>
          <w:p w:rsidR="007D6104" w:rsidRDefault="007D6104" w:rsidP="00176CF3"/>
          <w:p w:rsidR="00176CF3" w:rsidRDefault="00176CF3" w:rsidP="00176CF3"/>
          <w:p w:rsidR="00176CF3" w:rsidRDefault="00176CF3" w:rsidP="00176CF3">
            <w:r>
              <w:rPr>
                <w:rFonts w:hint="eastAsia"/>
              </w:rPr>
              <w:t>1</w:t>
            </w:r>
          </w:p>
          <w:p w:rsidR="00176CF3" w:rsidRDefault="007D6104" w:rsidP="00176CF3">
            <w:r>
              <w:rPr>
                <w:rFonts w:hint="eastAsia"/>
              </w:rPr>
              <w:t>1.93(0.94-3.96)</w:t>
            </w:r>
          </w:p>
          <w:p w:rsidR="007D6104" w:rsidRDefault="007D6104" w:rsidP="00176CF3">
            <w:r>
              <w:rPr>
                <w:rFonts w:hint="eastAsia"/>
              </w:rPr>
              <w:t>2.85(1.45-5.61)</w:t>
            </w:r>
          </w:p>
          <w:p w:rsidR="007D6104" w:rsidRDefault="007D6104" w:rsidP="00176CF3">
            <w:r>
              <w:rPr>
                <w:rFonts w:hint="eastAsia"/>
              </w:rPr>
              <w:t>2.06(1.02-4.15)</w:t>
            </w:r>
          </w:p>
          <w:p w:rsidR="007D6104" w:rsidRPr="006D433D" w:rsidRDefault="007D6104" w:rsidP="00176CF3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2.17(1.08-4.35)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176CF3" w:rsidRDefault="00176CF3" w:rsidP="00176CF3">
            <w:r>
              <w:lastRenderedPageBreak/>
              <w:t xml:space="preserve">age, education, income, smoking status, alcohol </w:t>
            </w:r>
            <w:r>
              <w:lastRenderedPageBreak/>
              <w:t>consumption, menopausal status (women only), family history of liver cancer, BMI,</w:t>
            </w:r>
          </w:p>
          <w:p w:rsidR="00176CF3" w:rsidRDefault="00176CF3" w:rsidP="00176CF3">
            <w:r>
              <w:t>physical activity, total energy intake, and history of diabetes and hepatitis/</w:t>
            </w:r>
            <w:r>
              <w:rPr>
                <w:rFonts w:hint="eastAsia"/>
              </w:rPr>
              <w:t xml:space="preserve"> </w:t>
            </w:r>
            <w:r>
              <w:t>chronic liver disease</w:t>
            </w:r>
          </w:p>
          <w:p w:rsidR="00176CF3" w:rsidRDefault="00176CF3" w:rsidP="00176CF3"/>
          <w:p w:rsidR="00176CF3" w:rsidRDefault="00176CF3" w:rsidP="00176CF3">
            <w:r>
              <w:t>age, education, income, smoking status, alcohol consumption, family history of liver cancer, BMI,</w:t>
            </w:r>
          </w:p>
          <w:p w:rsidR="00176CF3" w:rsidRDefault="00176CF3" w:rsidP="00176CF3">
            <w:r>
              <w:t>physical activity, total energy intake, and history of diabetes and hepatitis/</w:t>
            </w:r>
            <w:r>
              <w:rPr>
                <w:rFonts w:hint="eastAsia"/>
              </w:rPr>
              <w:t xml:space="preserve"> </w:t>
            </w:r>
            <w:r>
              <w:t>chronic liver disease</w:t>
            </w:r>
          </w:p>
        </w:tc>
      </w:tr>
      <w:tr w:rsidR="006C5EF4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6C5EF4" w:rsidRDefault="006C5EF4" w:rsidP="00696F97">
            <w:r>
              <w:lastRenderedPageBreak/>
              <w:t>George, 2009</w:t>
            </w:r>
            <w:r>
              <w:rPr>
                <w:rFonts w:hint="eastAsia"/>
              </w:rPr>
              <w:t>(1)</w:t>
            </w:r>
          </w:p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>
            <w:r>
              <w:t>George, 2009</w:t>
            </w:r>
            <w:r>
              <w:rPr>
                <w:rFonts w:hint="eastAsia"/>
              </w:rPr>
              <w:t>(2)</w:t>
            </w:r>
          </w:p>
          <w:p w:rsidR="006C5EF4" w:rsidRDefault="006C5EF4" w:rsidP="00696F97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6C5EF4" w:rsidRDefault="006C5EF4" w:rsidP="00696F97">
            <w:r>
              <w:rPr>
                <w:rFonts w:hint="eastAsia"/>
              </w:rPr>
              <w:t>Liver</w:t>
            </w:r>
          </w:p>
          <w:p w:rsidR="006C5EF4" w:rsidRDefault="006C5EF4" w:rsidP="00696F97">
            <w:r>
              <w:rPr>
                <w:rFonts w:hint="eastAsia"/>
              </w:rPr>
              <w:t>Cancer</w:t>
            </w:r>
          </w:p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>
            <w:r>
              <w:rPr>
                <w:rFonts w:hint="eastAsia"/>
              </w:rPr>
              <w:t>Liver Cancer</w:t>
            </w:r>
          </w:p>
          <w:p w:rsidR="006C5EF4" w:rsidRDefault="006C5EF4" w:rsidP="00696F97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5EF4" w:rsidRDefault="006C5EF4" w:rsidP="00696F97">
            <w:r>
              <w:rPr>
                <w:rFonts w:hint="eastAsia"/>
              </w:rPr>
              <w:t>Men</w:t>
            </w:r>
          </w:p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C5EF4" w:rsidRDefault="006C5EF4" w:rsidP="00696F97">
            <w:r>
              <w:rPr>
                <w:rFonts w:hint="eastAsia"/>
              </w:rPr>
              <w:t>Q1:33.5-51.3</w:t>
            </w:r>
          </w:p>
          <w:p w:rsidR="006C5EF4" w:rsidRDefault="006C5EF4" w:rsidP="00696F97">
            <w:r>
              <w:rPr>
                <w:rFonts w:hint="eastAsia"/>
              </w:rPr>
              <w:t>Q2:51.3-53.3</w:t>
            </w:r>
          </w:p>
          <w:p w:rsidR="006C5EF4" w:rsidRDefault="006C5EF4" w:rsidP="00696F97">
            <w:r>
              <w:rPr>
                <w:rFonts w:hint="eastAsia"/>
              </w:rPr>
              <w:t>Q3:53.3-55.0</w:t>
            </w:r>
          </w:p>
          <w:p w:rsidR="006C5EF4" w:rsidRDefault="006C5EF4" w:rsidP="00696F97">
            <w:r>
              <w:rPr>
                <w:rFonts w:hint="eastAsia"/>
              </w:rPr>
              <w:t>Q4:55.0-57.0</w:t>
            </w:r>
          </w:p>
          <w:p w:rsidR="006C5EF4" w:rsidRDefault="006C5EF4" w:rsidP="00696F97">
            <w:r>
              <w:rPr>
                <w:rFonts w:hint="eastAsia"/>
              </w:rPr>
              <w:t>Q5:57.0-84.1</w:t>
            </w:r>
          </w:p>
          <w:p w:rsidR="006C5EF4" w:rsidRDefault="006C5EF4" w:rsidP="00696F97"/>
          <w:p w:rsidR="006C5EF4" w:rsidRDefault="006C5EF4" w:rsidP="00696F97"/>
          <w:p w:rsidR="006C5EF4" w:rsidRDefault="006C5EF4" w:rsidP="00696F97">
            <w:r>
              <w:rPr>
                <w:rFonts w:hint="eastAsia"/>
              </w:rPr>
              <w:t>Q1:33.6-50.4</w:t>
            </w:r>
          </w:p>
          <w:p w:rsidR="006C5EF4" w:rsidRDefault="006C5EF4" w:rsidP="00696F97">
            <w:r>
              <w:rPr>
                <w:rFonts w:hint="eastAsia"/>
              </w:rPr>
              <w:t>Q2:50.4-52.6</w:t>
            </w:r>
          </w:p>
          <w:p w:rsidR="006C5EF4" w:rsidRDefault="006C5EF4" w:rsidP="00696F97">
            <w:r>
              <w:rPr>
                <w:rFonts w:hint="eastAsia"/>
              </w:rPr>
              <w:t>Q3:52.6-54.4</w:t>
            </w:r>
          </w:p>
          <w:p w:rsidR="006C5EF4" w:rsidRDefault="006C5EF4" w:rsidP="00696F97">
            <w:r>
              <w:rPr>
                <w:rFonts w:hint="eastAsia"/>
              </w:rPr>
              <w:t>Q4:54.4-56.6</w:t>
            </w:r>
          </w:p>
          <w:p w:rsidR="006C5EF4" w:rsidRPr="00996571" w:rsidRDefault="006C5EF4" w:rsidP="00696F97">
            <w:r>
              <w:rPr>
                <w:rFonts w:hint="eastAsia"/>
              </w:rPr>
              <w:t>Q5:56.6-83.9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5EF4" w:rsidRDefault="006C5EF4" w:rsidP="00696F97">
            <w:r>
              <w:rPr>
                <w:rFonts w:hint="eastAsia"/>
              </w:rPr>
              <w:t>glucose</w:t>
            </w:r>
          </w:p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>
            <w:r>
              <w:rPr>
                <w:rFonts w:hint="eastAsia"/>
              </w:rPr>
              <w:t>glucose</w:t>
            </w:r>
          </w:p>
          <w:p w:rsidR="006C5EF4" w:rsidRDefault="006C5EF4" w:rsidP="00696F97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C5EF4" w:rsidRPr="006C5EF4" w:rsidRDefault="006C5EF4" w:rsidP="00696F97">
            <w:r w:rsidRPr="006C5EF4">
              <w:rPr>
                <w:rFonts w:hint="eastAsia"/>
              </w:rPr>
              <w:t>1</w:t>
            </w:r>
          </w:p>
          <w:p w:rsidR="006C5EF4" w:rsidRPr="006C5EF4" w:rsidRDefault="006C5EF4" w:rsidP="00696F97">
            <w:r w:rsidRPr="006C5EF4">
              <w:rPr>
                <w:rFonts w:hint="eastAsia"/>
              </w:rPr>
              <w:t>1.73(1.13-2.63)</w:t>
            </w:r>
          </w:p>
          <w:p w:rsidR="006C5EF4" w:rsidRPr="006C5EF4" w:rsidRDefault="006C5EF4" w:rsidP="00696F97">
            <w:r w:rsidRPr="006C5EF4">
              <w:rPr>
                <w:rFonts w:hint="eastAsia"/>
              </w:rPr>
              <w:t>1.24(0.79-1.95)</w:t>
            </w:r>
          </w:p>
          <w:p w:rsidR="006C5EF4" w:rsidRPr="006C5EF4" w:rsidRDefault="006C5EF4" w:rsidP="00696F97">
            <w:r w:rsidRPr="006C5EF4">
              <w:rPr>
                <w:rFonts w:hint="eastAsia"/>
              </w:rPr>
              <w:t>1.17(0.74-1.85)</w:t>
            </w:r>
          </w:p>
          <w:p w:rsidR="006C5EF4" w:rsidRPr="006D433D" w:rsidRDefault="006C5EF4" w:rsidP="00696F97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1.62(1.05-2.48)</w:t>
            </w:r>
          </w:p>
          <w:p w:rsidR="006C5EF4" w:rsidRPr="006C5EF4" w:rsidRDefault="006C5EF4" w:rsidP="00696F97"/>
          <w:p w:rsidR="006C5EF4" w:rsidRPr="006C5EF4" w:rsidRDefault="006C5EF4" w:rsidP="00696F97"/>
          <w:p w:rsidR="006C5EF4" w:rsidRPr="006C5EF4" w:rsidRDefault="006C5EF4" w:rsidP="00696F97">
            <w:r w:rsidRPr="006C5EF4">
              <w:rPr>
                <w:rFonts w:hint="eastAsia"/>
              </w:rPr>
              <w:t>1</w:t>
            </w:r>
          </w:p>
          <w:p w:rsidR="006C5EF4" w:rsidRPr="006C5EF4" w:rsidRDefault="006C5EF4" w:rsidP="00696F97">
            <w:r w:rsidRPr="006C5EF4">
              <w:rPr>
                <w:rFonts w:hint="eastAsia"/>
              </w:rPr>
              <w:t>1.91(0.95-3.87)</w:t>
            </w:r>
          </w:p>
          <w:p w:rsidR="006C5EF4" w:rsidRPr="006C5EF4" w:rsidRDefault="006C5EF4" w:rsidP="00696F97">
            <w:r w:rsidRPr="006C5EF4">
              <w:rPr>
                <w:rFonts w:hint="eastAsia"/>
              </w:rPr>
              <w:t>1.23(0.57-2.64)</w:t>
            </w:r>
          </w:p>
          <w:p w:rsidR="006C5EF4" w:rsidRPr="006C5EF4" w:rsidRDefault="006C5EF4" w:rsidP="00696F97">
            <w:r w:rsidRPr="006C5EF4">
              <w:rPr>
                <w:rFonts w:hint="eastAsia"/>
              </w:rPr>
              <w:t>0.62(0.25-1.52)</w:t>
            </w:r>
          </w:p>
          <w:p w:rsidR="006C5EF4" w:rsidRPr="006D433D" w:rsidRDefault="006C5EF4" w:rsidP="00696F97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0.95(0.43-2.10)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6C5EF4" w:rsidRPr="006C5EF4" w:rsidRDefault="006C5EF4" w:rsidP="00696F97">
            <w:r w:rsidRPr="006C5EF4">
              <w:rPr>
                <w:rFonts w:hint="eastAsia"/>
              </w:rPr>
              <w:t>A</w:t>
            </w:r>
            <w:r w:rsidRPr="006C5EF4">
              <w:t xml:space="preserve">ge, race, education, marital status, </w:t>
            </w:r>
            <w:r w:rsidRPr="006C5EF4">
              <w:rPr>
                <w:rFonts w:hint="eastAsia"/>
              </w:rPr>
              <w:t>BMI</w:t>
            </w:r>
            <w:r w:rsidRPr="006C5EF4">
              <w:t>, family history of cancer, physical activity, smoking, alcohol consumption, total energy intake</w:t>
            </w:r>
          </w:p>
          <w:p w:rsidR="006C5EF4" w:rsidRPr="006C5EF4" w:rsidRDefault="006C5EF4" w:rsidP="00696F97"/>
          <w:p w:rsidR="006C5EF4" w:rsidRPr="006C5EF4" w:rsidRDefault="006C5EF4" w:rsidP="00696F97">
            <w:r w:rsidRPr="006C5EF4">
              <w:rPr>
                <w:rFonts w:hint="eastAsia"/>
              </w:rPr>
              <w:t>A</w:t>
            </w:r>
            <w:r w:rsidRPr="006C5EF4">
              <w:t xml:space="preserve">ge, race, education, marital status, </w:t>
            </w:r>
            <w:r w:rsidRPr="006C5EF4">
              <w:rPr>
                <w:rFonts w:hint="eastAsia"/>
              </w:rPr>
              <w:t>BMI</w:t>
            </w:r>
            <w:r w:rsidRPr="006C5EF4">
              <w:t>, family history of cancer, physical activity, smoking, alcohol consumption, total energy intake, and menopausal hormone therapy use</w:t>
            </w:r>
          </w:p>
        </w:tc>
      </w:tr>
      <w:tr w:rsidR="00696F97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696F97" w:rsidRDefault="00696F97" w:rsidP="00696F97">
            <w:proofErr w:type="spellStart"/>
            <w:r>
              <w:t>Sieri</w:t>
            </w:r>
            <w:proofErr w:type="spellEnd"/>
            <w:r>
              <w:t>, 2017</w:t>
            </w:r>
          </w:p>
          <w:p w:rsidR="00696F97" w:rsidRDefault="00696F97" w:rsidP="00696F97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696F97" w:rsidRDefault="00696F97" w:rsidP="00696F97">
            <w:r>
              <w:rPr>
                <w:rFonts w:hint="eastAsia"/>
              </w:rPr>
              <w:t>Pancreatic</w:t>
            </w:r>
          </w:p>
          <w:p w:rsidR="00696F97" w:rsidRDefault="00696F97" w:rsidP="00696F97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6F97" w:rsidRDefault="00696F97" w:rsidP="00696F97">
            <w:r>
              <w:rPr>
                <w:rFonts w:hint="eastAsia"/>
              </w:rPr>
              <w:t>M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6F97" w:rsidRDefault="00696F97" w:rsidP="00696F97">
            <w:r>
              <w:rPr>
                <w:rFonts w:hint="eastAsia"/>
              </w:rPr>
              <w:t>Q1:50.0</w:t>
            </w:r>
          </w:p>
          <w:p w:rsidR="00696F97" w:rsidRDefault="00696F97" w:rsidP="00696F97">
            <w:r>
              <w:rPr>
                <w:rFonts w:hint="eastAsia"/>
              </w:rPr>
              <w:t>Q2:N/A</w:t>
            </w:r>
          </w:p>
          <w:p w:rsidR="00696F97" w:rsidRDefault="00696F97" w:rsidP="00696F97">
            <w:r>
              <w:rPr>
                <w:rFonts w:hint="eastAsia"/>
              </w:rPr>
              <w:t>Q3: N/A</w:t>
            </w:r>
          </w:p>
          <w:p w:rsidR="00696F97" w:rsidRDefault="00696F97" w:rsidP="00696F97">
            <w:r>
              <w:rPr>
                <w:rFonts w:hint="eastAsia"/>
              </w:rPr>
              <w:t>Q4: N/A</w:t>
            </w:r>
          </w:p>
          <w:p w:rsidR="00696F97" w:rsidRDefault="00696F97" w:rsidP="00696F97">
            <w:r>
              <w:rPr>
                <w:rFonts w:hint="eastAsia"/>
              </w:rPr>
              <w:t>Q5: 57.4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6F97" w:rsidRDefault="00696F97" w:rsidP="00696F97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96F97" w:rsidRDefault="00696F97" w:rsidP="00696F97">
            <w:r>
              <w:rPr>
                <w:rFonts w:hint="eastAsia"/>
              </w:rPr>
              <w:t>1</w:t>
            </w:r>
          </w:p>
          <w:p w:rsidR="00696F97" w:rsidRDefault="00696F97" w:rsidP="00696F97">
            <w:r>
              <w:rPr>
                <w:rFonts w:hint="eastAsia"/>
              </w:rPr>
              <w:t>0.84(0.48-1.46)</w:t>
            </w:r>
          </w:p>
          <w:p w:rsidR="00696F97" w:rsidRDefault="00696F97" w:rsidP="00696F97">
            <w:r>
              <w:rPr>
                <w:rFonts w:hint="eastAsia"/>
              </w:rPr>
              <w:t>0.70(0.38-1.25)</w:t>
            </w:r>
          </w:p>
          <w:p w:rsidR="00696F97" w:rsidRDefault="00696F97" w:rsidP="00696F97">
            <w:r>
              <w:rPr>
                <w:rFonts w:hint="eastAsia"/>
              </w:rPr>
              <w:t>1.06(0.62-1.83)</w:t>
            </w:r>
          </w:p>
          <w:p w:rsidR="00696F97" w:rsidRPr="006D433D" w:rsidRDefault="00696F97" w:rsidP="00696F97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0.85(0.48-1.52)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696F97" w:rsidRDefault="00696F97" w:rsidP="00696F97">
            <w:r>
              <w:t xml:space="preserve">sex, education, smoking status, BMI, alcohol intake, </w:t>
            </w:r>
            <w:proofErr w:type="spellStart"/>
            <w:r>
              <w:t>f</w:t>
            </w:r>
            <w:r>
              <w:rPr>
                <w:rFonts w:hint="eastAsia"/>
              </w:rPr>
              <w:t>i</w:t>
            </w:r>
            <w:r>
              <w:t>bre</w:t>
            </w:r>
            <w:proofErr w:type="spellEnd"/>
            <w:r>
              <w:t xml:space="preserve"> intake,</w:t>
            </w:r>
            <w:r>
              <w:rPr>
                <w:rFonts w:hint="eastAsia"/>
              </w:rPr>
              <w:t xml:space="preserve"> </w:t>
            </w:r>
            <w:r>
              <w:t>saturated fat intake, non-alcohol energy intake and physical activity</w:t>
            </w:r>
          </w:p>
        </w:tc>
      </w:tr>
      <w:tr w:rsidR="00947794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947794" w:rsidRDefault="00947794" w:rsidP="00AD3607">
            <w:proofErr w:type="spellStart"/>
            <w:r>
              <w:t>Meinhold</w:t>
            </w:r>
            <w:proofErr w:type="spellEnd"/>
            <w:r>
              <w:t>, 2010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947794" w:rsidRDefault="00947794" w:rsidP="00DB7376">
            <w:r>
              <w:rPr>
                <w:rFonts w:hint="eastAsia"/>
              </w:rPr>
              <w:t>Pancreatic</w:t>
            </w:r>
          </w:p>
          <w:p w:rsidR="00947794" w:rsidRDefault="00947794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47794" w:rsidRDefault="00947794" w:rsidP="00DB7376">
            <w:r>
              <w:rPr>
                <w:rFonts w:hint="eastAsia"/>
              </w:rPr>
              <w:t>M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47794" w:rsidRDefault="00947794" w:rsidP="00DB7376">
            <w:r>
              <w:rPr>
                <w:rFonts w:hint="eastAsia"/>
              </w:rPr>
              <w:t>Q1:&lt;50.9</w:t>
            </w:r>
          </w:p>
          <w:p w:rsidR="00947794" w:rsidRDefault="00947794" w:rsidP="00DB7376">
            <w:r>
              <w:rPr>
                <w:rFonts w:hint="eastAsia"/>
              </w:rPr>
              <w:t>Q2:50.9-52.8</w:t>
            </w:r>
          </w:p>
          <w:p w:rsidR="00947794" w:rsidRDefault="00947794" w:rsidP="00DB7376">
            <w:r>
              <w:rPr>
                <w:rFonts w:hint="eastAsia"/>
              </w:rPr>
              <w:t>Q3:52.8-54.4</w:t>
            </w:r>
          </w:p>
          <w:p w:rsidR="00947794" w:rsidRDefault="00947794" w:rsidP="00DB7376">
            <w:r>
              <w:rPr>
                <w:rFonts w:hint="eastAsia"/>
              </w:rPr>
              <w:t>Q4:54.4-56.2</w:t>
            </w:r>
          </w:p>
          <w:p w:rsidR="00947794" w:rsidRDefault="00947794" w:rsidP="00DB7376">
            <w:r>
              <w:rPr>
                <w:rFonts w:hint="eastAsia"/>
              </w:rPr>
              <w:t>Q5:&gt;56.2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47794" w:rsidRDefault="00947794" w:rsidP="00DB7376">
            <w:r>
              <w:rPr>
                <w:rFonts w:hint="eastAsia"/>
              </w:rPr>
              <w:t>N/A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47794" w:rsidRDefault="00947794" w:rsidP="00DB7376">
            <w:r>
              <w:rPr>
                <w:rFonts w:hint="eastAsia"/>
              </w:rPr>
              <w:t>1</w:t>
            </w:r>
          </w:p>
          <w:p w:rsidR="00947794" w:rsidRDefault="00947794" w:rsidP="00DB7376">
            <w:r>
              <w:rPr>
                <w:rFonts w:hint="eastAsia"/>
              </w:rPr>
              <w:t>0.77(0.50-1.18)</w:t>
            </w:r>
          </w:p>
          <w:p w:rsidR="00947794" w:rsidRDefault="00947794" w:rsidP="00DB7376">
            <w:r>
              <w:rPr>
                <w:rFonts w:hint="eastAsia"/>
              </w:rPr>
              <w:t>0.86(0.57-1.30)</w:t>
            </w:r>
          </w:p>
          <w:p w:rsidR="00947794" w:rsidRDefault="00947794" w:rsidP="00DB7376">
            <w:r>
              <w:rPr>
                <w:rFonts w:hint="eastAsia"/>
              </w:rPr>
              <w:t>0.92(0.61-1.37)</w:t>
            </w:r>
          </w:p>
          <w:p w:rsidR="00947794" w:rsidRPr="006D433D" w:rsidRDefault="00947794" w:rsidP="00DB7376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1.02(0.69-1.51)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947794" w:rsidRDefault="00947794" w:rsidP="00DB7376">
            <w:r>
              <w:t xml:space="preserve">sex, total energy, cigarette smoking status, and </w:t>
            </w:r>
            <w:r>
              <w:rPr>
                <w:rFonts w:hint="eastAsia"/>
              </w:rPr>
              <w:t>BMI</w:t>
            </w:r>
          </w:p>
        </w:tc>
      </w:tr>
      <w:tr w:rsidR="002C4752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2C4752" w:rsidRDefault="002C4752" w:rsidP="00DB7376">
            <w:r>
              <w:t>Simon, 2010</w:t>
            </w:r>
          </w:p>
          <w:p w:rsidR="002C4752" w:rsidRDefault="002C4752" w:rsidP="00DB7376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2C4752" w:rsidRDefault="002C4752" w:rsidP="00DB7376">
            <w:r>
              <w:rPr>
                <w:rFonts w:hint="eastAsia"/>
              </w:rPr>
              <w:t>Pancreatic</w:t>
            </w:r>
          </w:p>
          <w:p w:rsidR="002C4752" w:rsidRDefault="002C4752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C4752" w:rsidRDefault="002C4752" w:rsidP="00DB7376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C4752" w:rsidRDefault="002C4752" w:rsidP="00DB7376">
            <w:r>
              <w:rPr>
                <w:rFonts w:hint="eastAsia"/>
              </w:rPr>
              <w:t>Q1:48</w:t>
            </w:r>
          </w:p>
          <w:p w:rsidR="002C4752" w:rsidRDefault="002C4752" w:rsidP="00DB7376">
            <w:r>
              <w:rPr>
                <w:rFonts w:hint="eastAsia"/>
              </w:rPr>
              <w:t>Q2:51</w:t>
            </w:r>
          </w:p>
          <w:p w:rsidR="002C4752" w:rsidRDefault="002C4752" w:rsidP="00DB7376">
            <w:r>
              <w:rPr>
                <w:rFonts w:hint="eastAsia"/>
              </w:rPr>
              <w:t>Q3:54</w:t>
            </w:r>
          </w:p>
          <w:p w:rsidR="002C4752" w:rsidRDefault="002C4752" w:rsidP="00DB7376">
            <w:r>
              <w:rPr>
                <w:rFonts w:hint="eastAsia"/>
              </w:rPr>
              <w:t>Q4:56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C4752" w:rsidRDefault="002C4752" w:rsidP="00DB7376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C4752" w:rsidRDefault="002C4752" w:rsidP="00DB7376">
            <w:r>
              <w:rPr>
                <w:rFonts w:hint="eastAsia"/>
              </w:rPr>
              <w:t>1</w:t>
            </w:r>
          </w:p>
          <w:p w:rsidR="002C4752" w:rsidRDefault="002C4752" w:rsidP="00DB7376">
            <w:r>
              <w:rPr>
                <w:rFonts w:hint="eastAsia"/>
              </w:rPr>
              <w:t>1.26(0.89-1.77)</w:t>
            </w:r>
          </w:p>
          <w:p w:rsidR="002C4752" w:rsidRDefault="002C4752" w:rsidP="00DB7376">
            <w:r>
              <w:rPr>
                <w:rFonts w:hint="eastAsia"/>
              </w:rPr>
              <w:t>0.94(0.65-1.37)</w:t>
            </w:r>
          </w:p>
          <w:p w:rsidR="002C4752" w:rsidRPr="006D433D" w:rsidRDefault="002C4752" w:rsidP="00DB7376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1.13(0.78-1.63)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2C4752" w:rsidRDefault="002C4752" w:rsidP="00DB7376">
            <w:r w:rsidRPr="002C4752">
              <w:t>age, race, income, BMI, physical activity, history of diabetes, alcohol use, and smoking status</w:t>
            </w:r>
            <w:r>
              <w:rPr>
                <w:rFonts w:hint="eastAsia"/>
              </w:rPr>
              <w:t>.</w:t>
            </w:r>
          </w:p>
        </w:tc>
      </w:tr>
      <w:tr w:rsidR="000C350F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0C350F" w:rsidRDefault="000C350F" w:rsidP="00DB7376">
            <w:r>
              <w:lastRenderedPageBreak/>
              <w:t>George, 2009</w:t>
            </w:r>
            <w:r>
              <w:rPr>
                <w:rFonts w:hint="eastAsia"/>
              </w:rPr>
              <w:t>(1)</w:t>
            </w:r>
          </w:p>
          <w:p w:rsidR="000C350F" w:rsidRDefault="000C350F" w:rsidP="00DB7376"/>
          <w:p w:rsidR="000C350F" w:rsidRDefault="000C350F" w:rsidP="00DB7376"/>
          <w:p w:rsidR="000C350F" w:rsidRDefault="000C350F" w:rsidP="00DB7376"/>
          <w:p w:rsidR="000C350F" w:rsidRDefault="000C350F" w:rsidP="00DB7376"/>
          <w:p w:rsidR="000C350F" w:rsidRDefault="000C350F" w:rsidP="00DB7376"/>
          <w:p w:rsidR="000C350F" w:rsidRDefault="000C350F" w:rsidP="00DB7376">
            <w:r>
              <w:t>George, 2009</w:t>
            </w:r>
            <w:r>
              <w:rPr>
                <w:rFonts w:hint="eastAsia"/>
              </w:rPr>
              <w:t>(2)</w:t>
            </w:r>
          </w:p>
          <w:p w:rsidR="000C350F" w:rsidRDefault="000C350F" w:rsidP="00DB7376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0C350F" w:rsidRDefault="000C350F" w:rsidP="00DB7376">
            <w:r>
              <w:rPr>
                <w:rFonts w:hint="eastAsia"/>
              </w:rPr>
              <w:t>Pancreatic</w:t>
            </w:r>
          </w:p>
          <w:p w:rsidR="000C350F" w:rsidRDefault="000C350F" w:rsidP="00DB7376">
            <w:r>
              <w:rPr>
                <w:rFonts w:hint="eastAsia"/>
              </w:rPr>
              <w:t>Cancer</w:t>
            </w:r>
          </w:p>
          <w:p w:rsidR="000C350F" w:rsidRDefault="000C350F" w:rsidP="00DB7376"/>
          <w:p w:rsidR="000C350F" w:rsidRDefault="000C350F" w:rsidP="00DB7376"/>
          <w:p w:rsidR="000C350F" w:rsidRDefault="000C350F" w:rsidP="00DB7376"/>
          <w:p w:rsidR="000C350F" w:rsidRDefault="000C350F" w:rsidP="00DB7376"/>
          <w:p w:rsidR="000C350F" w:rsidRDefault="000C350F" w:rsidP="00DB7376">
            <w:r>
              <w:rPr>
                <w:rFonts w:hint="eastAsia"/>
              </w:rPr>
              <w:t>Pancreatic</w:t>
            </w:r>
          </w:p>
          <w:p w:rsidR="000C350F" w:rsidRDefault="000C350F" w:rsidP="00DB7376">
            <w:r>
              <w:rPr>
                <w:rFonts w:hint="eastAsia"/>
              </w:rPr>
              <w:t>Cancer</w:t>
            </w:r>
          </w:p>
          <w:p w:rsidR="000C350F" w:rsidRDefault="000C350F" w:rsidP="00DB737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350F" w:rsidRDefault="000C350F" w:rsidP="00DB7376">
            <w:r>
              <w:rPr>
                <w:rFonts w:hint="eastAsia"/>
              </w:rPr>
              <w:t>Men</w:t>
            </w:r>
          </w:p>
          <w:p w:rsidR="000C350F" w:rsidRDefault="000C350F" w:rsidP="00DB7376"/>
          <w:p w:rsidR="000C350F" w:rsidRDefault="000C350F" w:rsidP="00DB7376"/>
          <w:p w:rsidR="000C350F" w:rsidRDefault="000C350F" w:rsidP="00DB7376"/>
          <w:p w:rsidR="000C350F" w:rsidRDefault="000C350F" w:rsidP="00DB7376"/>
          <w:p w:rsidR="000C350F" w:rsidRDefault="000C350F" w:rsidP="00DB7376"/>
          <w:p w:rsidR="000C350F" w:rsidRDefault="000C350F" w:rsidP="00DB7376"/>
          <w:p w:rsidR="000C350F" w:rsidRDefault="000C350F" w:rsidP="00DB7376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C350F" w:rsidRDefault="000C350F" w:rsidP="00DB7376">
            <w:r>
              <w:rPr>
                <w:rFonts w:hint="eastAsia"/>
              </w:rPr>
              <w:t>Q1:33.5-51.3</w:t>
            </w:r>
          </w:p>
          <w:p w:rsidR="000C350F" w:rsidRDefault="000C350F" w:rsidP="00DB7376">
            <w:r>
              <w:rPr>
                <w:rFonts w:hint="eastAsia"/>
              </w:rPr>
              <w:t>Q2:51.3-53.3</w:t>
            </w:r>
          </w:p>
          <w:p w:rsidR="000C350F" w:rsidRDefault="000C350F" w:rsidP="00DB7376">
            <w:r>
              <w:rPr>
                <w:rFonts w:hint="eastAsia"/>
              </w:rPr>
              <w:t>Q3:53.3-55.0</w:t>
            </w:r>
          </w:p>
          <w:p w:rsidR="000C350F" w:rsidRDefault="000C350F" w:rsidP="00DB7376">
            <w:r>
              <w:rPr>
                <w:rFonts w:hint="eastAsia"/>
              </w:rPr>
              <w:t>Q4:55.0-57.0</w:t>
            </w:r>
          </w:p>
          <w:p w:rsidR="000C350F" w:rsidRDefault="000C350F" w:rsidP="00DB7376">
            <w:r>
              <w:rPr>
                <w:rFonts w:hint="eastAsia"/>
              </w:rPr>
              <w:t>Q5:57.0-84.1</w:t>
            </w:r>
          </w:p>
          <w:p w:rsidR="000C350F" w:rsidRDefault="000C350F" w:rsidP="00DB7376"/>
          <w:p w:rsidR="000C350F" w:rsidRDefault="000C350F" w:rsidP="00DB7376"/>
          <w:p w:rsidR="000C350F" w:rsidRDefault="000C350F" w:rsidP="00DB7376">
            <w:r>
              <w:rPr>
                <w:rFonts w:hint="eastAsia"/>
              </w:rPr>
              <w:t>Q1:33.6-50.4</w:t>
            </w:r>
          </w:p>
          <w:p w:rsidR="000C350F" w:rsidRDefault="000C350F" w:rsidP="00DB7376">
            <w:r>
              <w:rPr>
                <w:rFonts w:hint="eastAsia"/>
              </w:rPr>
              <w:t>Q2:50.4-52.6</w:t>
            </w:r>
          </w:p>
          <w:p w:rsidR="000C350F" w:rsidRDefault="000C350F" w:rsidP="00DB7376">
            <w:r>
              <w:rPr>
                <w:rFonts w:hint="eastAsia"/>
              </w:rPr>
              <w:t>Q3:52.6-54.4</w:t>
            </w:r>
          </w:p>
          <w:p w:rsidR="000C350F" w:rsidRDefault="000C350F" w:rsidP="00DB7376">
            <w:r>
              <w:rPr>
                <w:rFonts w:hint="eastAsia"/>
              </w:rPr>
              <w:t>Q4:54.4-56.6</w:t>
            </w:r>
          </w:p>
          <w:p w:rsidR="000C350F" w:rsidRPr="00996571" w:rsidRDefault="000C350F" w:rsidP="00DB7376">
            <w:r>
              <w:rPr>
                <w:rFonts w:hint="eastAsia"/>
              </w:rPr>
              <w:t>Q5:56.6-83.9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350F" w:rsidRDefault="000C350F" w:rsidP="00DB7376">
            <w:r>
              <w:rPr>
                <w:rFonts w:hint="eastAsia"/>
              </w:rPr>
              <w:t>glucose</w:t>
            </w:r>
          </w:p>
          <w:p w:rsidR="000C350F" w:rsidRDefault="000C350F" w:rsidP="00DB7376"/>
          <w:p w:rsidR="000C350F" w:rsidRDefault="000C350F" w:rsidP="00DB7376"/>
          <w:p w:rsidR="000C350F" w:rsidRDefault="000C350F" w:rsidP="00DB7376"/>
          <w:p w:rsidR="000C350F" w:rsidRDefault="000C350F" w:rsidP="00DB7376"/>
          <w:p w:rsidR="000C350F" w:rsidRDefault="000C350F" w:rsidP="00DB7376"/>
          <w:p w:rsidR="000C350F" w:rsidRDefault="000C350F" w:rsidP="00DB7376"/>
          <w:p w:rsidR="000C350F" w:rsidRDefault="000C350F" w:rsidP="00DB7376">
            <w:r>
              <w:rPr>
                <w:rFonts w:hint="eastAsia"/>
              </w:rPr>
              <w:t>glucose</w:t>
            </w:r>
          </w:p>
          <w:p w:rsidR="000C350F" w:rsidRDefault="000C350F" w:rsidP="00DB7376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50F" w:rsidRDefault="000C350F" w:rsidP="00DB7376">
            <w:r>
              <w:rPr>
                <w:rFonts w:hint="eastAsia"/>
              </w:rPr>
              <w:t>1</w:t>
            </w:r>
          </w:p>
          <w:p w:rsidR="000C350F" w:rsidRDefault="000C350F" w:rsidP="00DB7376">
            <w:r>
              <w:rPr>
                <w:rFonts w:hint="eastAsia"/>
              </w:rPr>
              <w:t>0.97(0.74-1.27)</w:t>
            </w:r>
          </w:p>
          <w:p w:rsidR="000C350F" w:rsidRDefault="000C350F" w:rsidP="00DB7376">
            <w:r>
              <w:rPr>
                <w:rFonts w:hint="eastAsia"/>
              </w:rPr>
              <w:t>1.19(0.93-1.54)</w:t>
            </w:r>
          </w:p>
          <w:p w:rsidR="000C350F" w:rsidRDefault="000C350F" w:rsidP="00DB7376">
            <w:r>
              <w:rPr>
                <w:rFonts w:hint="eastAsia"/>
              </w:rPr>
              <w:t>1.05(0.81-1.37)</w:t>
            </w:r>
          </w:p>
          <w:p w:rsidR="000C350F" w:rsidRPr="006D433D" w:rsidRDefault="000C350F" w:rsidP="00DB7376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1.19(0.92-1.55)</w:t>
            </w:r>
          </w:p>
          <w:p w:rsidR="000C350F" w:rsidRDefault="000C350F" w:rsidP="00DB7376">
            <w:pPr>
              <w:rPr>
                <w:b/>
              </w:rPr>
            </w:pPr>
          </w:p>
          <w:p w:rsidR="000C350F" w:rsidRDefault="000C350F" w:rsidP="00DB7376">
            <w:pPr>
              <w:rPr>
                <w:b/>
              </w:rPr>
            </w:pPr>
          </w:p>
          <w:p w:rsidR="000C350F" w:rsidRPr="00996571" w:rsidRDefault="000C350F" w:rsidP="00DB7376">
            <w:r w:rsidRPr="00996571">
              <w:rPr>
                <w:rFonts w:hint="eastAsia"/>
              </w:rPr>
              <w:t>1</w:t>
            </w:r>
          </w:p>
          <w:p w:rsidR="000C350F" w:rsidRDefault="000C350F" w:rsidP="00DB7376">
            <w:r>
              <w:rPr>
                <w:rFonts w:hint="eastAsia"/>
              </w:rPr>
              <w:t>0.90(0.64-1.27)</w:t>
            </w:r>
          </w:p>
          <w:p w:rsidR="000C350F" w:rsidRDefault="000C350F" w:rsidP="00DB7376">
            <w:r>
              <w:rPr>
                <w:rFonts w:hint="eastAsia"/>
              </w:rPr>
              <w:t>1.04(0.75-1.44)</w:t>
            </w:r>
          </w:p>
          <w:p w:rsidR="000C350F" w:rsidRDefault="000C350F" w:rsidP="00DB7376">
            <w:r>
              <w:rPr>
                <w:rFonts w:hint="eastAsia"/>
              </w:rPr>
              <w:t>0.90(0.64-1.26)</w:t>
            </w:r>
          </w:p>
          <w:p w:rsidR="000C350F" w:rsidRPr="006D433D" w:rsidRDefault="000C350F" w:rsidP="00DB7376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1.00(0.71-1.40)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0C350F" w:rsidRDefault="000C350F" w:rsidP="00DB7376">
            <w:r>
              <w:rPr>
                <w:rFonts w:hint="eastAsia"/>
              </w:rPr>
              <w:t>A</w:t>
            </w:r>
            <w:r w:rsidRPr="00996571">
              <w:t xml:space="preserve">ge, race, education, marital status, </w:t>
            </w:r>
            <w:r w:rsidRPr="00996571">
              <w:rPr>
                <w:rFonts w:hint="eastAsia"/>
              </w:rPr>
              <w:t>BMI</w:t>
            </w:r>
            <w:r w:rsidRPr="00996571">
              <w:t>, family history of cancer, physical activity, smoking, alcohol consumption, total energy intake</w:t>
            </w:r>
          </w:p>
          <w:p w:rsidR="000C350F" w:rsidRPr="00996571" w:rsidRDefault="000C350F" w:rsidP="00DB7376"/>
          <w:p w:rsidR="000C350F" w:rsidRDefault="000C350F" w:rsidP="00DB7376">
            <w:r>
              <w:rPr>
                <w:rFonts w:hint="eastAsia"/>
              </w:rPr>
              <w:t>A</w:t>
            </w:r>
            <w:r w:rsidRPr="00996571">
              <w:t xml:space="preserve">ge, race, education, marital status, </w:t>
            </w:r>
            <w:r w:rsidRPr="00996571">
              <w:rPr>
                <w:rFonts w:hint="eastAsia"/>
              </w:rPr>
              <w:t>BMI</w:t>
            </w:r>
            <w:r w:rsidRPr="00996571">
              <w:t>, family history of cancer, physical activity, smoking, alcohol consumption, total energy intake, and menopausal hormone therapy use</w:t>
            </w:r>
          </w:p>
        </w:tc>
      </w:tr>
      <w:tr w:rsidR="00606BCB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606BCB" w:rsidRDefault="00606BCB" w:rsidP="00DB7376">
            <w:proofErr w:type="spellStart"/>
            <w:r>
              <w:t>Heinen</w:t>
            </w:r>
            <w:proofErr w:type="spellEnd"/>
            <w:r>
              <w:t>, 2008</w:t>
            </w:r>
          </w:p>
          <w:p w:rsidR="00606BCB" w:rsidRDefault="00606BCB" w:rsidP="00DB7376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606BCB" w:rsidRDefault="00606BCB" w:rsidP="00DB7376">
            <w:r>
              <w:rPr>
                <w:rFonts w:hint="eastAsia"/>
              </w:rPr>
              <w:t>Pancreatic</w:t>
            </w:r>
          </w:p>
          <w:p w:rsidR="00606BCB" w:rsidRDefault="00606BCB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06BCB" w:rsidRDefault="00606BCB" w:rsidP="00DB7376">
            <w:r>
              <w:rPr>
                <w:rFonts w:hint="eastAsia"/>
              </w:rPr>
              <w:t>M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06BCB" w:rsidRDefault="00606BCB" w:rsidP="00DB7376">
            <w:r>
              <w:rPr>
                <w:rFonts w:hint="eastAsia"/>
              </w:rPr>
              <w:t>Q1:55</w:t>
            </w:r>
          </w:p>
          <w:p w:rsidR="00606BCB" w:rsidRDefault="00606BCB" w:rsidP="00DB7376">
            <w:r>
              <w:rPr>
                <w:rFonts w:hint="eastAsia"/>
              </w:rPr>
              <w:t>Q2:57</w:t>
            </w:r>
          </w:p>
          <w:p w:rsidR="00606BCB" w:rsidRDefault="00606BCB" w:rsidP="00DB7376">
            <w:r>
              <w:rPr>
                <w:rFonts w:hint="eastAsia"/>
              </w:rPr>
              <w:t>Q3:59</w:t>
            </w:r>
          </w:p>
          <w:p w:rsidR="00606BCB" w:rsidRDefault="00606BCB" w:rsidP="00DB7376">
            <w:r>
              <w:rPr>
                <w:rFonts w:hint="eastAsia"/>
              </w:rPr>
              <w:t>Q4:61</w:t>
            </w:r>
          </w:p>
          <w:p w:rsidR="00606BCB" w:rsidRDefault="00606BCB" w:rsidP="00DB7376">
            <w:r>
              <w:rPr>
                <w:rFonts w:hint="eastAsia"/>
              </w:rPr>
              <w:t>Q5:64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06BCB" w:rsidRDefault="00606BCB" w:rsidP="00DB7376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06BCB" w:rsidRDefault="00606BCB" w:rsidP="00DB7376">
            <w:r>
              <w:rPr>
                <w:rFonts w:hint="eastAsia"/>
              </w:rPr>
              <w:t>1</w:t>
            </w:r>
          </w:p>
          <w:p w:rsidR="00606BCB" w:rsidRDefault="00606BCB" w:rsidP="00DB7376">
            <w:r>
              <w:rPr>
                <w:rFonts w:hint="eastAsia"/>
              </w:rPr>
              <w:t>0.78(0.54-1.12)</w:t>
            </w:r>
          </w:p>
          <w:p w:rsidR="00606BCB" w:rsidRDefault="00606BCB" w:rsidP="00DB7376">
            <w:r>
              <w:rPr>
                <w:rFonts w:hint="eastAsia"/>
              </w:rPr>
              <w:t>1.02(0.72-1.46)</w:t>
            </w:r>
          </w:p>
          <w:p w:rsidR="00606BCB" w:rsidRDefault="00606BCB" w:rsidP="00DB7376">
            <w:r>
              <w:rPr>
                <w:rFonts w:hint="eastAsia"/>
              </w:rPr>
              <w:t>0.94(0.64-1.36)</w:t>
            </w:r>
          </w:p>
          <w:p w:rsidR="00606BCB" w:rsidRPr="006D433D" w:rsidRDefault="00606BCB" w:rsidP="00DB7376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0.87(0.59-1.29)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606BCB" w:rsidRDefault="00606BCB" w:rsidP="00DB7376">
            <w:r w:rsidRPr="00606BCB">
              <w:t>sex, age, energy intake, smoking,</w:t>
            </w:r>
            <w:r>
              <w:rPr>
                <w:rFonts w:hint="eastAsia"/>
              </w:rPr>
              <w:t xml:space="preserve"> </w:t>
            </w:r>
            <w:r w:rsidRPr="00606BCB">
              <w:t>alcohol, history of diabetes mellitus, history of hypertension, BMI, and intake of vegetables, fruit, and fiber</w:t>
            </w:r>
            <w:r w:rsidRPr="00606BCB">
              <w:rPr>
                <w:rFonts w:hint="eastAsia"/>
              </w:rPr>
              <w:t>.</w:t>
            </w:r>
          </w:p>
        </w:tc>
      </w:tr>
      <w:tr w:rsidR="00C7731A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C7731A" w:rsidRDefault="00C7731A" w:rsidP="00DB7376">
            <w:r>
              <w:t>Patel, 2007</w:t>
            </w:r>
            <w:r>
              <w:rPr>
                <w:rFonts w:hint="eastAsia"/>
              </w:rPr>
              <w:t>(1)</w:t>
            </w:r>
          </w:p>
          <w:p w:rsidR="00C7731A" w:rsidRDefault="00C7731A" w:rsidP="00DB7376"/>
          <w:p w:rsidR="00C7731A" w:rsidRDefault="00C7731A" w:rsidP="00DB7376"/>
          <w:p w:rsidR="00C7731A" w:rsidRDefault="00C7731A" w:rsidP="00DB7376"/>
          <w:p w:rsidR="00C7731A" w:rsidRDefault="00C7731A" w:rsidP="00DB7376"/>
          <w:p w:rsidR="00C7731A" w:rsidRDefault="00C7731A" w:rsidP="00DB7376"/>
          <w:p w:rsidR="00C7731A" w:rsidRDefault="00C7731A" w:rsidP="00DB7376"/>
          <w:p w:rsidR="00FC0240" w:rsidRDefault="00FC0240" w:rsidP="00DB7376"/>
          <w:p w:rsidR="00C7731A" w:rsidRDefault="00C7731A" w:rsidP="00DB7376">
            <w:r>
              <w:t>Patel, 2007</w:t>
            </w:r>
            <w:r>
              <w:rPr>
                <w:rFonts w:hint="eastAsia"/>
              </w:rPr>
              <w:t>(2)</w:t>
            </w:r>
          </w:p>
          <w:p w:rsidR="00C7731A" w:rsidRDefault="00C7731A" w:rsidP="00DB7376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C7731A" w:rsidRDefault="00C7731A" w:rsidP="00DB7376">
            <w:r>
              <w:rPr>
                <w:rFonts w:hint="eastAsia"/>
              </w:rPr>
              <w:t>Pancreatic</w:t>
            </w:r>
          </w:p>
          <w:p w:rsidR="00C7731A" w:rsidRDefault="00C7731A" w:rsidP="00DB7376">
            <w:r>
              <w:t>C</w:t>
            </w:r>
            <w:r>
              <w:rPr>
                <w:rFonts w:hint="eastAsia"/>
              </w:rPr>
              <w:t>ancer</w:t>
            </w:r>
          </w:p>
          <w:p w:rsidR="00C7731A" w:rsidRDefault="00C7731A" w:rsidP="00DB7376"/>
          <w:p w:rsidR="00C7731A" w:rsidRDefault="00C7731A" w:rsidP="00DB7376"/>
          <w:p w:rsidR="00C7731A" w:rsidRDefault="00C7731A" w:rsidP="00DB7376"/>
          <w:p w:rsidR="00C7731A" w:rsidRDefault="00C7731A" w:rsidP="00DB7376"/>
          <w:p w:rsidR="00FC0240" w:rsidRDefault="00FC0240" w:rsidP="00DB7376"/>
          <w:p w:rsidR="00C7731A" w:rsidRDefault="00C7731A" w:rsidP="00DB7376">
            <w:r>
              <w:rPr>
                <w:rFonts w:hint="eastAsia"/>
              </w:rPr>
              <w:t>Pancreatic</w:t>
            </w:r>
          </w:p>
          <w:p w:rsidR="00C7731A" w:rsidRDefault="00C7731A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7731A" w:rsidRDefault="00C7731A" w:rsidP="00DB7376">
            <w:r>
              <w:rPr>
                <w:rFonts w:hint="eastAsia"/>
              </w:rPr>
              <w:t>Men</w:t>
            </w:r>
          </w:p>
          <w:p w:rsidR="00C7731A" w:rsidRDefault="00C7731A" w:rsidP="00DB7376"/>
          <w:p w:rsidR="00C7731A" w:rsidRDefault="00C7731A" w:rsidP="00DB7376"/>
          <w:p w:rsidR="00C7731A" w:rsidRDefault="00C7731A" w:rsidP="00DB7376"/>
          <w:p w:rsidR="00C7731A" w:rsidRDefault="00C7731A" w:rsidP="00DB7376"/>
          <w:p w:rsidR="00C7731A" w:rsidRDefault="00C7731A" w:rsidP="00DB7376"/>
          <w:p w:rsidR="00C7731A" w:rsidRDefault="00C7731A" w:rsidP="00DB7376"/>
          <w:p w:rsidR="00FC0240" w:rsidRDefault="00FC0240" w:rsidP="00DB7376"/>
          <w:p w:rsidR="00C7731A" w:rsidRDefault="00C7731A" w:rsidP="00DB7376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7731A" w:rsidRDefault="00C7731A" w:rsidP="00DB7376">
            <w:r>
              <w:rPr>
                <w:rFonts w:hint="eastAsia"/>
              </w:rPr>
              <w:t>Q1:&lt;69.6</w:t>
            </w:r>
          </w:p>
          <w:p w:rsidR="00C7731A" w:rsidRDefault="00C7731A" w:rsidP="00DB7376">
            <w:r>
              <w:rPr>
                <w:rFonts w:hint="eastAsia"/>
              </w:rPr>
              <w:t>Q2:69.6-74.0</w:t>
            </w:r>
          </w:p>
          <w:p w:rsidR="00C7731A" w:rsidRDefault="00C7731A" w:rsidP="00DB7376">
            <w:r>
              <w:rPr>
                <w:rFonts w:hint="eastAsia"/>
              </w:rPr>
              <w:t>Q3:74.0-77.6</w:t>
            </w:r>
          </w:p>
          <w:p w:rsidR="00C7731A" w:rsidRDefault="00C7731A" w:rsidP="00DB7376">
            <w:r>
              <w:rPr>
                <w:rFonts w:hint="eastAsia"/>
              </w:rPr>
              <w:t>Q4:77.6-81.8</w:t>
            </w:r>
          </w:p>
          <w:p w:rsidR="00C7731A" w:rsidRDefault="00C7731A" w:rsidP="00DB7376">
            <w:r>
              <w:rPr>
                <w:rFonts w:hint="eastAsia"/>
              </w:rPr>
              <w:t>Q5:&gt;81.8</w:t>
            </w:r>
          </w:p>
          <w:p w:rsidR="00C7731A" w:rsidRDefault="00C7731A" w:rsidP="00DB7376"/>
          <w:p w:rsidR="00C7731A" w:rsidRDefault="00C7731A" w:rsidP="00DB7376"/>
          <w:p w:rsidR="00FC0240" w:rsidRDefault="00FC0240" w:rsidP="00DB7376"/>
          <w:p w:rsidR="00C7731A" w:rsidRDefault="00C7731A" w:rsidP="00DB7376">
            <w:r>
              <w:rPr>
                <w:rFonts w:hint="eastAsia"/>
              </w:rPr>
              <w:t>Q1:</w:t>
            </w:r>
            <w:r w:rsidR="00FC0240">
              <w:rPr>
                <w:rFonts w:hint="eastAsia"/>
              </w:rPr>
              <w:t>&lt;68.4</w:t>
            </w:r>
          </w:p>
          <w:p w:rsidR="00C7731A" w:rsidRDefault="00C7731A" w:rsidP="00DB7376">
            <w:r>
              <w:rPr>
                <w:rFonts w:hint="eastAsia"/>
              </w:rPr>
              <w:t>Q2:</w:t>
            </w:r>
            <w:r w:rsidR="00FC0240">
              <w:rPr>
                <w:rFonts w:hint="eastAsia"/>
              </w:rPr>
              <w:t>68.4-72.3</w:t>
            </w:r>
          </w:p>
          <w:p w:rsidR="00C7731A" w:rsidRDefault="00C7731A" w:rsidP="00DB7376">
            <w:r>
              <w:rPr>
                <w:rFonts w:hint="eastAsia"/>
              </w:rPr>
              <w:t>Q3:</w:t>
            </w:r>
            <w:r w:rsidR="00FC0240">
              <w:rPr>
                <w:rFonts w:hint="eastAsia"/>
              </w:rPr>
              <w:t>72.3-75.8</w:t>
            </w:r>
          </w:p>
          <w:p w:rsidR="00C7731A" w:rsidRDefault="00C7731A" w:rsidP="00DB7376">
            <w:r>
              <w:rPr>
                <w:rFonts w:hint="eastAsia"/>
              </w:rPr>
              <w:t>Q4:</w:t>
            </w:r>
            <w:r w:rsidR="00FC0240">
              <w:rPr>
                <w:rFonts w:hint="eastAsia"/>
              </w:rPr>
              <w:t>75.8-80.0</w:t>
            </w:r>
          </w:p>
          <w:p w:rsidR="00C7731A" w:rsidRDefault="00C7731A" w:rsidP="00FC0240">
            <w:r>
              <w:rPr>
                <w:rFonts w:hint="eastAsia"/>
              </w:rPr>
              <w:t>Q5:&gt;</w:t>
            </w:r>
            <w:r w:rsidR="00FC0240">
              <w:rPr>
                <w:rFonts w:hint="eastAsia"/>
              </w:rPr>
              <w:t>80.0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7731A" w:rsidRDefault="00FC0240" w:rsidP="00DB7376">
            <w:r>
              <w:rPr>
                <w:rFonts w:hint="eastAsia"/>
              </w:rPr>
              <w:t>glucose</w:t>
            </w:r>
          </w:p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7731A" w:rsidRDefault="00C7731A" w:rsidP="00DB7376">
            <w:r>
              <w:rPr>
                <w:rFonts w:hint="eastAsia"/>
              </w:rPr>
              <w:t>1</w:t>
            </w:r>
          </w:p>
          <w:p w:rsidR="00C7731A" w:rsidRDefault="00FC0240" w:rsidP="00DB7376">
            <w:r>
              <w:rPr>
                <w:rFonts w:hint="eastAsia"/>
              </w:rPr>
              <w:t>0.81(0.55-1.20)</w:t>
            </w:r>
          </w:p>
          <w:p w:rsidR="00FC0240" w:rsidRDefault="00FC0240" w:rsidP="00DB7376">
            <w:r>
              <w:rPr>
                <w:rFonts w:hint="eastAsia"/>
              </w:rPr>
              <w:t>0.69(0.46-1.05)</w:t>
            </w:r>
          </w:p>
          <w:p w:rsidR="00FC0240" w:rsidRDefault="00FC0240" w:rsidP="00DB7376">
            <w:r>
              <w:rPr>
                <w:rFonts w:hint="eastAsia"/>
              </w:rPr>
              <w:t>0.67(0.44-1.01)</w:t>
            </w:r>
          </w:p>
          <w:p w:rsidR="00FC0240" w:rsidRPr="006D433D" w:rsidRDefault="00FC0240" w:rsidP="00DB7376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0.80(0.53-1.20)</w:t>
            </w:r>
          </w:p>
          <w:p w:rsidR="00FC0240" w:rsidRDefault="00FC0240" w:rsidP="00DB7376"/>
          <w:p w:rsidR="00C7731A" w:rsidRDefault="00C7731A" w:rsidP="00DB7376"/>
          <w:p w:rsidR="00FC0240" w:rsidRDefault="00FC0240" w:rsidP="00DB7376"/>
          <w:p w:rsidR="00C7731A" w:rsidRDefault="00C7731A" w:rsidP="00DB7376">
            <w:r>
              <w:rPr>
                <w:rFonts w:hint="eastAsia"/>
              </w:rPr>
              <w:t>1</w:t>
            </w:r>
          </w:p>
          <w:p w:rsidR="00FC0240" w:rsidRDefault="00FC0240" w:rsidP="00DB7376">
            <w:r>
              <w:rPr>
                <w:rFonts w:hint="eastAsia"/>
              </w:rPr>
              <w:t>0.69(0.43-1.14)</w:t>
            </w:r>
          </w:p>
          <w:p w:rsidR="00FC0240" w:rsidRDefault="00FC0240" w:rsidP="00DB7376">
            <w:r>
              <w:rPr>
                <w:rFonts w:hint="eastAsia"/>
              </w:rPr>
              <w:t>1.26(0.83-1.92)</w:t>
            </w:r>
          </w:p>
          <w:p w:rsidR="00FC0240" w:rsidRDefault="00FC0240" w:rsidP="00DB7376">
            <w:r>
              <w:rPr>
                <w:rFonts w:hint="eastAsia"/>
              </w:rPr>
              <w:t>0.79(0.49-1.27)</w:t>
            </w:r>
          </w:p>
          <w:p w:rsidR="00FC0240" w:rsidRPr="006D433D" w:rsidRDefault="00FC0240" w:rsidP="00DB7376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1.11(0.71-1.74)</w:t>
            </w:r>
          </w:p>
          <w:p w:rsidR="00C7731A" w:rsidRDefault="00C7731A" w:rsidP="00DB7376"/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C7731A" w:rsidRDefault="00C7731A" w:rsidP="00DB7376">
            <w:r>
              <w:t>age, sex, race, BMI, history of gallstones, smoking, total energy</w:t>
            </w:r>
            <w:r>
              <w:rPr>
                <w:rFonts w:hint="eastAsia"/>
              </w:rPr>
              <w:t xml:space="preserve"> </w:t>
            </w:r>
            <w:r>
              <w:t>intake, family history of pancreatic cancer, location of weight gain, and sedentary behavior</w:t>
            </w:r>
          </w:p>
          <w:p w:rsidR="00C7731A" w:rsidRDefault="00C7731A" w:rsidP="00DB7376"/>
          <w:p w:rsidR="00C7731A" w:rsidRPr="00FD2457" w:rsidRDefault="00C7731A" w:rsidP="00DB7376">
            <w:r>
              <w:t>age, sex, race, BMI, history of gallstones, smoking, total energy</w:t>
            </w:r>
            <w:r>
              <w:rPr>
                <w:rFonts w:hint="eastAsia"/>
              </w:rPr>
              <w:t xml:space="preserve"> </w:t>
            </w:r>
            <w:r>
              <w:t>intake, family history of pancreatic cancer, location of weight gain, and sedentary behavior</w:t>
            </w:r>
          </w:p>
        </w:tc>
      </w:tr>
      <w:tr w:rsidR="00EE3EF4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EE3EF4" w:rsidRDefault="00EE3EF4" w:rsidP="00DB7376">
            <w:r>
              <w:t>Johnson, 2005</w:t>
            </w:r>
          </w:p>
          <w:p w:rsidR="00EE3EF4" w:rsidRDefault="00EE3EF4" w:rsidP="00DB7376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EE3EF4" w:rsidRDefault="00EE3EF4" w:rsidP="00DB7376">
            <w:r>
              <w:rPr>
                <w:rFonts w:hint="eastAsia"/>
              </w:rPr>
              <w:t>Pancreatic</w:t>
            </w:r>
          </w:p>
          <w:p w:rsidR="00EE3EF4" w:rsidRDefault="00EE3EF4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E3EF4" w:rsidRDefault="00EE3EF4" w:rsidP="00DB7376">
            <w:r>
              <w:rPr>
                <w:rFonts w:hint="eastAsia"/>
              </w:rPr>
              <w:t>Women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E3EF4" w:rsidRDefault="00EE3EF4" w:rsidP="00EE3EF4">
            <w:r>
              <w:rPr>
                <w:rFonts w:hint="eastAsia"/>
              </w:rPr>
              <w:t>Q1:&lt;82</w:t>
            </w:r>
          </w:p>
          <w:p w:rsidR="00EE3EF4" w:rsidRDefault="00EE3EF4" w:rsidP="00EE3EF4">
            <w:r>
              <w:rPr>
                <w:rFonts w:hint="eastAsia"/>
              </w:rPr>
              <w:t>Q2:82-85</w:t>
            </w:r>
          </w:p>
          <w:p w:rsidR="00EE3EF4" w:rsidRDefault="00EE3EF4" w:rsidP="00EE3EF4">
            <w:r>
              <w:rPr>
                <w:rFonts w:hint="eastAsia"/>
              </w:rPr>
              <w:t>Q3:85-89</w:t>
            </w:r>
          </w:p>
          <w:p w:rsidR="00EE3EF4" w:rsidRDefault="00EE3EF4" w:rsidP="00EE3EF4">
            <w:r>
              <w:rPr>
                <w:rFonts w:hint="eastAsia"/>
              </w:rPr>
              <w:t>Q4:&gt;89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E3EF4" w:rsidRDefault="00EE3EF4" w:rsidP="00934B24">
            <w:r>
              <w:rPr>
                <w:rFonts w:hint="eastAsia"/>
              </w:rPr>
              <w:t>N/A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3EF4" w:rsidRDefault="00EE3EF4" w:rsidP="00934B24">
            <w:r>
              <w:rPr>
                <w:rFonts w:hint="eastAsia"/>
              </w:rPr>
              <w:t>1</w:t>
            </w:r>
          </w:p>
          <w:p w:rsidR="00EE3EF4" w:rsidRDefault="00EE3EF4" w:rsidP="00934B24">
            <w:r>
              <w:rPr>
                <w:rFonts w:hint="eastAsia"/>
              </w:rPr>
              <w:t>0.71(0.47-1.08)</w:t>
            </w:r>
          </w:p>
          <w:p w:rsidR="00EE3EF4" w:rsidRDefault="00EE3EF4" w:rsidP="00934B24">
            <w:r>
              <w:rPr>
                <w:rFonts w:hint="eastAsia"/>
              </w:rPr>
              <w:t>0.64(0.41-0.99)</w:t>
            </w:r>
          </w:p>
          <w:p w:rsidR="00EE3EF4" w:rsidRPr="006D433D" w:rsidRDefault="00EE3EF4" w:rsidP="00934B24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1.08(0.74-1.58)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EE3EF4" w:rsidRDefault="00EE3EF4" w:rsidP="00EE3EF4">
            <w:r w:rsidRPr="00EE3EF4">
              <w:t>age, smoking, diabetes, and multivitamin use.</w:t>
            </w:r>
          </w:p>
        </w:tc>
      </w:tr>
      <w:tr w:rsidR="00E92163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E92163" w:rsidRDefault="00E92163" w:rsidP="00DB7376">
            <w:proofErr w:type="spellStart"/>
            <w:r>
              <w:t>Silvera</w:t>
            </w:r>
            <w:proofErr w:type="spellEnd"/>
            <w:r>
              <w:t>, 2005</w:t>
            </w:r>
          </w:p>
          <w:p w:rsidR="00E92163" w:rsidRDefault="00E92163" w:rsidP="00DB7376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E92163" w:rsidRDefault="00E92163" w:rsidP="00DB7376">
            <w:r>
              <w:rPr>
                <w:rFonts w:hint="eastAsia"/>
              </w:rPr>
              <w:t>Pancreatic</w:t>
            </w:r>
          </w:p>
          <w:p w:rsidR="00E92163" w:rsidRDefault="00E92163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2163" w:rsidRDefault="00E92163" w:rsidP="00DB7376">
            <w:r>
              <w:rPr>
                <w:rFonts w:hint="eastAsia"/>
              </w:rPr>
              <w:t>M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92163" w:rsidRDefault="00E92163" w:rsidP="00DB7376">
            <w:r>
              <w:rPr>
                <w:rFonts w:hint="eastAsia"/>
              </w:rPr>
              <w:t>Q1:&lt;63</w:t>
            </w:r>
          </w:p>
          <w:p w:rsidR="00E92163" w:rsidRDefault="00E92163" w:rsidP="00DB7376">
            <w:r>
              <w:rPr>
                <w:rFonts w:hint="eastAsia"/>
              </w:rPr>
              <w:t>Q2:63-73</w:t>
            </w:r>
          </w:p>
          <w:p w:rsidR="00E92163" w:rsidRDefault="00E92163" w:rsidP="00DB7376">
            <w:r>
              <w:rPr>
                <w:rFonts w:hint="eastAsia"/>
              </w:rPr>
              <w:t>Q3:74-92</w:t>
            </w:r>
          </w:p>
          <w:p w:rsidR="00E92163" w:rsidRDefault="00E92163" w:rsidP="00DB7376">
            <w:r>
              <w:rPr>
                <w:rFonts w:hint="eastAsia"/>
              </w:rPr>
              <w:t>Q4:&gt;92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2163" w:rsidRDefault="00E92163" w:rsidP="00DB7376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92163" w:rsidRDefault="00E92163" w:rsidP="00DB7376">
            <w:r>
              <w:rPr>
                <w:rFonts w:hint="eastAsia"/>
              </w:rPr>
              <w:t>1</w:t>
            </w:r>
          </w:p>
          <w:p w:rsidR="00E92163" w:rsidRDefault="00E92163" w:rsidP="00DB7376">
            <w:r>
              <w:rPr>
                <w:rFonts w:hint="eastAsia"/>
              </w:rPr>
              <w:t>1.29(0.67-2.47)</w:t>
            </w:r>
          </w:p>
          <w:p w:rsidR="00E92163" w:rsidRDefault="00E92163" w:rsidP="00DB7376">
            <w:r>
              <w:rPr>
                <w:rFonts w:hint="eastAsia"/>
              </w:rPr>
              <w:t>1.31(0.60-2.83)</w:t>
            </w:r>
          </w:p>
          <w:p w:rsidR="00E92163" w:rsidRPr="006D433D" w:rsidRDefault="00E92163" w:rsidP="00DB7376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1.43(0.56-3.65)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E92163" w:rsidRDefault="00E92163" w:rsidP="00DB7376">
            <w:r>
              <w:t>age, BMI, alcohol,</w:t>
            </w:r>
            <w:r>
              <w:rPr>
                <w:rFonts w:hint="eastAsia"/>
              </w:rPr>
              <w:t xml:space="preserve"> </w:t>
            </w:r>
            <w:r>
              <w:t>smoking, parity, energy intake, study center, and randomization group</w:t>
            </w:r>
          </w:p>
        </w:tc>
      </w:tr>
      <w:tr w:rsidR="00403370" w:rsidTr="00021B44">
        <w:tc>
          <w:tcPr>
            <w:tcW w:w="1024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03370" w:rsidRPr="006D433D" w:rsidRDefault="00403370" w:rsidP="006D433D">
            <w:pPr>
              <w:jc w:val="center"/>
              <w:rPr>
                <w:b/>
              </w:rPr>
            </w:pPr>
            <w:r w:rsidRPr="006D433D">
              <w:rPr>
                <w:b/>
              </w:rPr>
              <w:t>C</w:t>
            </w:r>
            <w:r w:rsidRPr="006D433D">
              <w:rPr>
                <w:rFonts w:hint="eastAsia"/>
                <w:b/>
              </w:rPr>
              <w:t>ase control studies</w:t>
            </w:r>
          </w:p>
        </w:tc>
      </w:tr>
      <w:tr w:rsidR="00DB7376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DB7376" w:rsidRDefault="00DB7376" w:rsidP="00DB7376">
            <w:r>
              <w:lastRenderedPageBreak/>
              <w:t>Li, 2017</w:t>
            </w:r>
          </w:p>
          <w:p w:rsidR="00DB7376" w:rsidRDefault="00DB7376" w:rsidP="00DB7376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B7376" w:rsidRDefault="00DB7376" w:rsidP="00DB7376">
            <w:r>
              <w:rPr>
                <w:rFonts w:hint="eastAsia"/>
              </w:rPr>
              <w:t>Esophageal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7376" w:rsidRDefault="006240E5" w:rsidP="00DB7376">
            <w:r>
              <w:rPr>
                <w:rFonts w:hint="eastAsia"/>
              </w:rPr>
              <w:t>M</w:t>
            </w:r>
            <w:r w:rsidR="00DB7376">
              <w:rPr>
                <w:rFonts w:hint="eastAsia"/>
              </w:rPr>
              <w:t xml:space="preserve">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B7376" w:rsidRDefault="00DB7376" w:rsidP="00DB7376">
            <w:r>
              <w:rPr>
                <w:rFonts w:hint="eastAsia"/>
              </w:rPr>
              <w:t>Q1:N/A</w:t>
            </w:r>
          </w:p>
          <w:p w:rsidR="00DB7376" w:rsidRDefault="00DB7376" w:rsidP="00DB7376">
            <w:r>
              <w:rPr>
                <w:rFonts w:hint="eastAsia"/>
              </w:rPr>
              <w:t>Q2:N/A</w:t>
            </w:r>
          </w:p>
          <w:p w:rsidR="00DB7376" w:rsidRDefault="00DB7376" w:rsidP="00DB7376">
            <w:r>
              <w:rPr>
                <w:rFonts w:hint="eastAsia"/>
              </w:rPr>
              <w:t>Q3:N/A</w:t>
            </w:r>
          </w:p>
          <w:p w:rsidR="00DB7376" w:rsidRDefault="00DB7376" w:rsidP="00DB7376">
            <w:r>
              <w:rPr>
                <w:rFonts w:hint="eastAsia"/>
              </w:rPr>
              <w:t>Q4:N/A</w:t>
            </w:r>
          </w:p>
          <w:p w:rsidR="00DB7376" w:rsidRPr="00DB7376" w:rsidRDefault="00DB7376" w:rsidP="00DB7376">
            <w:r>
              <w:rPr>
                <w:rFonts w:hint="eastAsia"/>
              </w:rPr>
              <w:t>Q5:N/A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7376" w:rsidRDefault="00DB7376" w:rsidP="00DB7376">
            <w:r>
              <w:rPr>
                <w:rFonts w:hint="eastAsia"/>
              </w:rPr>
              <w:t>N/A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B7376" w:rsidRDefault="00DB7376" w:rsidP="00DB7376">
            <w:r>
              <w:rPr>
                <w:rFonts w:hint="eastAsia"/>
              </w:rPr>
              <w:t>1</w:t>
            </w:r>
          </w:p>
          <w:p w:rsidR="00DB7376" w:rsidRDefault="00DB7376" w:rsidP="00DB7376">
            <w:r>
              <w:rPr>
                <w:rFonts w:hint="eastAsia"/>
              </w:rPr>
              <w:t>1.29(0.92-1.81)</w:t>
            </w:r>
          </w:p>
          <w:p w:rsidR="00DB7376" w:rsidRDefault="00DB7376" w:rsidP="00DB7376">
            <w:r>
              <w:rPr>
                <w:rFonts w:hint="eastAsia"/>
              </w:rPr>
              <w:t>1.31(0.93-1.84)</w:t>
            </w:r>
          </w:p>
          <w:p w:rsidR="00DB7376" w:rsidRDefault="00DB7376" w:rsidP="00DB7376">
            <w:r>
              <w:rPr>
                <w:rFonts w:hint="eastAsia"/>
              </w:rPr>
              <w:t>1.09(0.77-1.55)</w:t>
            </w:r>
          </w:p>
          <w:p w:rsidR="00DB7376" w:rsidRPr="006D433D" w:rsidRDefault="00DB7376" w:rsidP="00DB7376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1.58(1.13-2.21)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DB7376" w:rsidRDefault="00DB7376" w:rsidP="00DB7376">
            <w:r w:rsidRPr="00DB7376">
              <w:t>age, sex, race, study indicator, BMI, fruits and vegetables intake, cigarette smoking</w:t>
            </w:r>
          </w:p>
        </w:tc>
      </w:tr>
      <w:tr w:rsidR="00EA05B1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EA05B1" w:rsidRDefault="00EA05B1" w:rsidP="009436B5">
            <w:r>
              <w:t>Lahmann,2014</w:t>
            </w:r>
            <w:r>
              <w:rPr>
                <w:rFonts w:hint="eastAsia"/>
              </w:rPr>
              <w:t>(1)</w:t>
            </w:r>
          </w:p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>
            <w:r>
              <w:t>Lahmann,2014</w:t>
            </w:r>
            <w:r>
              <w:rPr>
                <w:rFonts w:hint="eastAsia"/>
              </w:rPr>
              <w:t>(2)</w:t>
            </w:r>
          </w:p>
          <w:p w:rsidR="00EA05B1" w:rsidRDefault="00EA05B1" w:rsidP="009436B5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EA05B1" w:rsidRDefault="00EA05B1" w:rsidP="009436B5">
            <w:r>
              <w:rPr>
                <w:rFonts w:hint="eastAsia"/>
              </w:rPr>
              <w:t>EAC</w:t>
            </w:r>
          </w:p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>
            <w:r>
              <w:rPr>
                <w:rFonts w:hint="eastAsia"/>
              </w:rPr>
              <w:t>ESCC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A05B1" w:rsidRDefault="006240E5" w:rsidP="009436B5">
            <w:r>
              <w:rPr>
                <w:rFonts w:hint="eastAsia"/>
              </w:rPr>
              <w:t>M</w:t>
            </w:r>
            <w:r w:rsidR="00EA05B1">
              <w:rPr>
                <w:rFonts w:hint="eastAsia"/>
              </w:rPr>
              <w:t xml:space="preserve"> and W</w:t>
            </w:r>
          </w:p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6240E5" w:rsidP="009436B5">
            <w:r>
              <w:rPr>
                <w:rFonts w:hint="eastAsia"/>
              </w:rPr>
              <w:t>M</w:t>
            </w:r>
            <w:r w:rsidR="00EA05B1">
              <w:rPr>
                <w:rFonts w:hint="eastAsia"/>
              </w:rPr>
              <w:t xml:space="preserve">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A05B1" w:rsidRDefault="00EA05B1" w:rsidP="009436B5">
            <w:r>
              <w:rPr>
                <w:rFonts w:hint="eastAsia"/>
              </w:rPr>
              <w:t>Q1:46</w:t>
            </w:r>
          </w:p>
          <w:p w:rsidR="00EA05B1" w:rsidRDefault="00EA05B1" w:rsidP="009436B5">
            <w:r>
              <w:rPr>
                <w:rFonts w:hint="eastAsia"/>
              </w:rPr>
              <w:t>Q2:50</w:t>
            </w:r>
          </w:p>
          <w:p w:rsidR="00EA05B1" w:rsidRDefault="00EA05B1" w:rsidP="009436B5">
            <w:r>
              <w:rPr>
                <w:rFonts w:hint="eastAsia"/>
              </w:rPr>
              <w:t>Q3:53</w:t>
            </w:r>
          </w:p>
          <w:p w:rsidR="00EA05B1" w:rsidRDefault="00EA05B1" w:rsidP="009436B5">
            <w:r>
              <w:rPr>
                <w:rFonts w:hint="eastAsia"/>
              </w:rPr>
              <w:t>Q4:57</w:t>
            </w:r>
          </w:p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EA05B1">
            <w:r>
              <w:rPr>
                <w:rFonts w:hint="eastAsia"/>
              </w:rPr>
              <w:t>Q1:46</w:t>
            </w:r>
          </w:p>
          <w:p w:rsidR="00EA05B1" w:rsidRDefault="00EA05B1" w:rsidP="00EA05B1">
            <w:r>
              <w:rPr>
                <w:rFonts w:hint="eastAsia"/>
              </w:rPr>
              <w:t>Q2:50</w:t>
            </w:r>
          </w:p>
          <w:p w:rsidR="00EA05B1" w:rsidRDefault="00EA05B1" w:rsidP="00EA05B1">
            <w:r>
              <w:rPr>
                <w:rFonts w:hint="eastAsia"/>
              </w:rPr>
              <w:t>Q3:53</w:t>
            </w:r>
          </w:p>
          <w:p w:rsidR="00EA05B1" w:rsidRDefault="00EA05B1" w:rsidP="00EA05B1">
            <w:r>
              <w:rPr>
                <w:rFonts w:hint="eastAsia"/>
              </w:rPr>
              <w:t>Q4:57</w:t>
            </w:r>
          </w:p>
          <w:p w:rsidR="00EA05B1" w:rsidRDefault="00EA05B1" w:rsidP="009436B5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A05B1" w:rsidRDefault="00EA05B1" w:rsidP="009436B5">
            <w:r>
              <w:rPr>
                <w:rFonts w:hint="eastAsia"/>
              </w:rPr>
              <w:t>glucose</w:t>
            </w:r>
          </w:p>
          <w:p w:rsidR="009A32CA" w:rsidRDefault="009A32CA" w:rsidP="009436B5"/>
          <w:p w:rsidR="009A32CA" w:rsidRDefault="009A32CA" w:rsidP="009436B5"/>
          <w:p w:rsidR="009A32CA" w:rsidRDefault="009A32CA" w:rsidP="009436B5"/>
          <w:p w:rsidR="009A32CA" w:rsidRDefault="009A32CA" w:rsidP="009436B5"/>
          <w:p w:rsidR="009A32CA" w:rsidRDefault="009A32CA" w:rsidP="009436B5"/>
          <w:p w:rsidR="009A32CA" w:rsidRDefault="009A32CA" w:rsidP="009436B5"/>
          <w:p w:rsidR="009A32CA" w:rsidRDefault="009A32CA" w:rsidP="009436B5"/>
          <w:p w:rsidR="009A32CA" w:rsidRDefault="009A32CA" w:rsidP="009436B5"/>
          <w:p w:rsidR="009A32CA" w:rsidRDefault="009A32CA" w:rsidP="009436B5">
            <w:r>
              <w:rPr>
                <w:rFonts w:hint="eastAsia"/>
              </w:rPr>
              <w:t>glucose</w:t>
            </w:r>
          </w:p>
          <w:p w:rsidR="00EA05B1" w:rsidRDefault="00EA05B1" w:rsidP="009436B5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A05B1" w:rsidRDefault="00EA05B1" w:rsidP="009436B5">
            <w:r>
              <w:rPr>
                <w:rFonts w:hint="eastAsia"/>
              </w:rPr>
              <w:t>1</w:t>
            </w:r>
          </w:p>
          <w:p w:rsidR="00EA05B1" w:rsidRDefault="00EA05B1" w:rsidP="009436B5">
            <w:r>
              <w:rPr>
                <w:rFonts w:hint="eastAsia"/>
              </w:rPr>
              <w:t>0.89(0.59-1.36)</w:t>
            </w:r>
          </w:p>
          <w:p w:rsidR="00EA05B1" w:rsidRDefault="00EA05B1" w:rsidP="009436B5">
            <w:r>
              <w:rPr>
                <w:rFonts w:hint="eastAsia"/>
              </w:rPr>
              <w:t>0.91(0.61-1.37)</w:t>
            </w:r>
          </w:p>
          <w:p w:rsidR="00EA05B1" w:rsidRPr="006D433D" w:rsidRDefault="00EA05B1" w:rsidP="009436B5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0.82(0.54-1.26)</w:t>
            </w:r>
          </w:p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>
            <w:r>
              <w:rPr>
                <w:rFonts w:hint="eastAsia"/>
              </w:rPr>
              <w:t>1</w:t>
            </w:r>
          </w:p>
          <w:p w:rsidR="00EA05B1" w:rsidRDefault="00EA05B1" w:rsidP="009436B5">
            <w:r>
              <w:rPr>
                <w:rFonts w:hint="eastAsia"/>
              </w:rPr>
              <w:t>0.66(0.41-1.05)</w:t>
            </w:r>
          </w:p>
          <w:p w:rsidR="00EA05B1" w:rsidRDefault="00EA05B1" w:rsidP="009436B5">
            <w:r>
              <w:rPr>
                <w:rFonts w:hint="eastAsia"/>
              </w:rPr>
              <w:t>1.01(0.66-1.56)</w:t>
            </w:r>
          </w:p>
          <w:p w:rsidR="00EA05B1" w:rsidRPr="006D433D" w:rsidRDefault="00EA05B1" w:rsidP="009436B5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0.73(0.46-1.14)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EA05B1" w:rsidRDefault="00EA05B1" w:rsidP="009436B5">
            <w:r>
              <w:t>age, sex, education, BMI, smoking, physical activity,  alcohol intake, acid reflux symptoms,</w:t>
            </w:r>
            <w:r>
              <w:rPr>
                <w:rFonts w:hint="eastAsia"/>
              </w:rPr>
              <w:t xml:space="preserve"> </w:t>
            </w:r>
            <w:r>
              <w:t>NSAID</w:t>
            </w:r>
            <w:r>
              <w:rPr>
                <w:rFonts w:hint="eastAsia"/>
              </w:rPr>
              <w:t>s</w:t>
            </w:r>
            <w:r>
              <w:t xml:space="preserve"> use, presence of diabetes, total fruit intake (except for fiber intake), red meat, processed meat, and</w:t>
            </w:r>
            <w:r>
              <w:rPr>
                <w:rFonts w:hint="eastAsia"/>
              </w:rPr>
              <w:t xml:space="preserve"> </w:t>
            </w:r>
            <w:r>
              <w:t>total energy</w:t>
            </w:r>
            <w:r>
              <w:rPr>
                <w:rFonts w:hint="eastAsia"/>
              </w:rPr>
              <w:t>.</w:t>
            </w:r>
          </w:p>
          <w:p w:rsidR="00EA05B1" w:rsidRDefault="00EA05B1" w:rsidP="009436B5"/>
          <w:p w:rsidR="00EA05B1" w:rsidRPr="00EA05B1" w:rsidRDefault="00EA05B1" w:rsidP="009436B5">
            <w:r>
              <w:t>age, sex, education, BMI, smoking, physical activity,  alcohol intake, acid reflux symptoms,</w:t>
            </w:r>
            <w:r>
              <w:rPr>
                <w:rFonts w:hint="eastAsia"/>
              </w:rPr>
              <w:t xml:space="preserve"> </w:t>
            </w:r>
            <w:r>
              <w:t>NSAID</w:t>
            </w:r>
            <w:r>
              <w:rPr>
                <w:rFonts w:hint="eastAsia"/>
              </w:rPr>
              <w:t>s</w:t>
            </w:r>
            <w:r>
              <w:t xml:space="preserve"> use, presence of diabetes, total fruit intake (except for fiber intake), red meat, processed meat, and</w:t>
            </w:r>
            <w:r>
              <w:rPr>
                <w:rFonts w:hint="eastAsia"/>
              </w:rPr>
              <w:t xml:space="preserve"> </w:t>
            </w:r>
            <w:r>
              <w:t>total energy</w:t>
            </w:r>
            <w:r>
              <w:rPr>
                <w:rFonts w:hint="eastAsia"/>
              </w:rPr>
              <w:t>.</w:t>
            </w:r>
          </w:p>
        </w:tc>
      </w:tr>
      <w:tr w:rsidR="00906178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906178" w:rsidRDefault="00906178" w:rsidP="009436B5">
            <w:r>
              <w:t>Eslamian,2013</w:t>
            </w:r>
          </w:p>
          <w:p w:rsidR="00906178" w:rsidRDefault="00906178" w:rsidP="009436B5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906178" w:rsidRDefault="00906178" w:rsidP="009436B5">
            <w:r>
              <w:rPr>
                <w:rFonts w:hint="eastAsia"/>
              </w:rPr>
              <w:t>Esophageal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06178" w:rsidRDefault="006240E5" w:rsidP="009436B5">
            <w:r>
              <w:rPr>
                <w:rFonts w:hint="eastAsia"/>
              </w:rPr>
              <w:t>M</w:t>
            </w:r>
            <w:r w:rsidR="00906178">
              <w:rPr>
                <w:rFonts w:hint="eastAsia"/>
              </w:rPr>
              <w:t xml:space="preserve">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06178" w:rsidRDefault="00906178" w:rsidP="009436B5">
            <w:r>
              <w:rPr>
                <w:rFonts w:hint="eastAsia"/>
              </w:rPr>
              <w:t>T1:N/A</w:t>
            </w:r>
          </w:p>
          <w:p w:rsidR="00906178" w:rsidRDefault="00906178" w:rsidP="009436B5">
            <w:r>
              <w:rPr>
                <w:rFonts w:hint="eastAsia"/>
              </w:rPr>
              <w:t>T2</w:t>
            </w:r>
            <w:r>
              <w:t>:</w:t>
            </w:r>
            <w:r>
              <w:rPr>
                <w:rFonts w:hint="eastAsia"/>
              </w:rPr>
              <w:t xml:space="preserve"> N/A</w:t>
            </w:r>
          </w:p>
          <w:p w:rsidR="00906178" w:rsidRDefault="00906178" w:rsidP="009436B5">
            <w:r>
              <w:rPr>
                <w:rFonts w:hint="eastAsia"/>
              </w:rPr>
              <w:t>T3: 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06178" w:rsidRDefault="00906178" w:rsidP="009436B5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06178" w:rsidRDefault="00906178" w:rsidP="009436B5">
            <w:r>
              <w:rPr>
                <w:rFonts w:hint="eastAsia"/>
              </w:rPr>
              <w:t>1</w:t>
            </w:r>
          </w:p>
          <w:p w:rsidR="00906178" w:rsidRDefault="00906178" w:rsidP="009436B5">
            <w:r>
              <w:rPr>
                <w:rFonts w:hint="eastAsia"/>
              </w:rPr>
              <w:t>1.74(1.35-2.91)</w:t>
            </w:r>
          </w:p>
          <w:p w:rsidR="00906178" w:rsidRPr="006D433D" w:rsidRDefault="00906178" w:rsidP="009436B5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2.95(1.68-3.35)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906178" w:rsidRDefault="00906178" w:rsidP="009436B5">
            <w:r>
              <w:t>age, sex, GERD symptoms, BMI, smoking status, physical activity, food and beverage</w:t>
            </w:r>
            <w:r>
              <w:rPr>
                <w:rFonts w:hint="eastAsia"/>
              </w:rPr>
              <w:t xml:space="preserve"> </w:t>
            </w:r>
            <w:r>
              <w:t>temperature, and fruit and vegetable consumption.</w:t>
            </w:r>
          </w:p>
        </w:tc>
      </w:tr>
      <w:tr w:rsidR="00E81D37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E81D37" w:rsidP="009436B5">
            <w:r>
              <w:t>Li, 2017</w:t>
            </w:r>
          </w:p>
          <w:p w:rsidR="00E81D37" w:rsidRDefault="00E81D37" w:rsidP="009436B5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E81D37" w:rsidP="009436B5">
            <w:r>
              <w:rPr>
                <w:rFonts w:hint="eastAsia"/>
              </w:rPr>
              <w:t>Gastric</w:t>
            </w:r>
          </w:p>
          <w:p w:rsidR="00E81D37" w:rsidRDefault="00E81D37" w:rsidP="009436B5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6240E5" w:rsidP="009436B5">
            <w:r>
              <w:rPr>
                <w:rFonts w:hint="eastAsia"/>
              </w:rPr>
              <w:t>M</w:t>
            </w:r>
            <w:r w:rsidR="00E81D37">
              <w:rPr>
                <w:rFonts w:hint="eastAsia"/>
              </w:rPr>
              <w:t xml:space="preserve">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E81D37" w:rsidP="009436B5">
            <w:r>
              <w:rPr>
                <w:rFonts w:hint="eastAsia"/>
              </w:rPr>
              <w:t>Q1:N/A</w:t>
            </w:r>
          </w:p>
          <w:p w:rsidR="00E81D37" w:rsidRDefault="00E81D37" w:rsidP="009436B5">
            <w:r>
              <w:rPr>
                <w:rFonts w:hint="eastAsia"/>
              </w:rPr>
              <w:t>Q2:N/A</w:t>
            </w:r>
          </w:p>
          <w:p w:rsidR="00E81D37" w:rsidRDefault="00E81D37" w:rsidP="009436B5">
            <w:r>
              <w:rPr>
                <w:rFonts w:hint="eastAsia"/>
              </w:rPr>
              <w:t>Q3:N/A</w:t>
            </w:r>
          </w:p>
          <w:p w:rsidR="00E81D37" w:rsidRDefault="00E81D37" w:rsidP="009436B5">
            <w:r>
              <w:rPr>
                <w:rFonts w:hint="eastAsia"/>
              </w:rPr>
              <w:t>Q4:N/A</w:t>
            </w:r>
          </w:p>
          <w:p w:rsidR="00E81D37" w:rsidRPr="00DB7376" w:rsidRDefault="00E81D37" w:rsidP="009436B5">
            <w:r>
              <w:rPr>
                <w:rFonts w:hint="eastAsia"/>
              </w:rPr>
              <w:t>Q5:N/A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E81D37" w:rsidP="009436B5">
            <w:r>
              <w:rPr>
                <w:rFonts w:hint="eastAsia"/>
              </w:rPr>
              <w:t>N/A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E81D37" w:rsidP="009436B5">
            <w:r>
              <w:rPr>
                <w:rFonts w:hint="eastAsia"/>
              </w:rPr>
              <w:t>1</w:t>
            </w:r>
          </w:p>
          <w:p w:rsidR="00E81D37" w:rsidRDefault="00E81D37" w:rsidP="009436B5">
            <w:r>
              <w:rPr>
                <w:rFonts w:hint="eastAsia"/>
              </w:rPr>
              <w:t>0.98(0.71-1.36)</w:t>
            </w:r>
          </w:p>
          <w:p w:rsidR="00E81D37" w:rsidRDefault="00E81D37" w:rsidP="009436B5">
            <w:r>
              <w:rPr>
                <w:rFonts w:hint="eastAsia"/>
              </w:rPr>
              <w:t>1.17(0.85-1.61)</w:t>
            </w:r>
          </w:p>
          <w:p w:rsidR="00E81D37" w:rsidRDefault="00E81D37" w:rsidP="009436B5">
            <w:r>
              <w:rPr>
                <w:rFonts w:hint="eastAsia"/>
              </w:rPr>
              <w:t>1.28(0.94-1.75)</w:t>
            </w:r>
          </w:p>
          <w:p w:rsidR="00E81D37" w:rsidRPr="006D433D" w:rsidRDefault="00E81D37" w:rsidP="009436B5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1.21(0.88-1.67)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E81D37" w:rsidP="009436B5">
            <w:r w:rsidRPr="00DB7376">
              <w:t>age, sex, race, study indicator, BMI, fruits and vegetables intake, cigarette smoking</w:t>
            </w:r>
          </w:p>
        </w:tc>
      </w:tr>
      <w:tr w:rsidR="00E81D37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35785C" w:rsidRDefault="0035785C" w:rsidP="0035785C">
            <w:r>
              <w:t>Hu, 2013</w:t>
            </w:r>
          </w:p>
          <w:p w:rsidR="00E81D37" w:rsidRDefault="00E81D37" w:rsidP="0035785C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35785C" w:rsidRDefault="0035785C" w:rsidP="0035785C">
            <w:r>
              <w:rPr>
                <w:rFonts w:hint="eastAsia"/>
              </w:rPr>
              <w:t>Gastric</w:t>
            </w:r>
          </w:p>
          <w:p w:rsidR="00E81D37" w:rsidRDefault="0035785C" w:rsidP="0035785C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6240E5" w:rsidP="00934B24">
            <w:r>
              <w:rPr>
                <w:rFonts w:hint="eastAsia"/>
              </w:rPr>
              <w:t>M</w:t>
            </w:r>
            <w:r w:rsidR="0035785C">
              <w:rPr>
                <w:rFonts w:hint="eastAsia"/>
              </w:rPr>
              <w:t xml:space="preserve">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5785C" w:rsidRDefault="0035785C" w:rsidP="0035785C">
            <w:r>
              <w:rPr>
                <w:rFonts w:hint="eastAsia"/>
              </w:rPr>
              <w:t>Q1:&lt;78.1</w:t>
            </w:r>
          </w:p>
          <w:p w:rsidR="0035785C" w:rsidRDefault="0035785C" w:rsidP="0035785C">
            <w:r>
              <w:rPr>
                <w:rFonts w:hint="eastAsia"/>
              </w:rPr>
              <w:t>Q2:78.1-81.9</w:t>
            </w:r>
          </w:p>
          <w:p w:rsidR="0035785C" w:rsidRDefault="0035785C" w:rsidP="0035785C">
            <w:r>
              <w:rPr>
                <w:rFonts w:hint="eastAsia"/>
              </w:rPr>
              <w:t>Q3:81.9-86.0</w:t>
            </w:r>
          </w:p>
          <w:p w:rsidR="00E81D37" w:rsidRPr="0035785C" w:rsidRDefault="0035785C" w:rsidP="00934B24">
            <w:r>
              <w:rPr>
                <w:rFonts w:hint="eastAsia"/>
              </w:rPr>
              <w:t>Q4:&gt;86.0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35785C" w:rsidP="00934B24">
            <w:r>
              <w:rPr>
                <w:rFonts w:hint="eastAsia"/>
              </w:rPr>
              <w:t>white bread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35785C" w:rsidP="00934B24">
            <w:r>
              <w:rPr>
                <w:rFonts w:hint="eastAsia"/>
              </w:rPr>
              <w:t>1</w:t>
            </w:r>
          </w:p>
          <w:p w:rsidR="0035785C" w:rsidRDefault="0035785C" w:rsidP="00934B24">
            <w:r>
              <w:rPr>
                <w:rFonts w:hint="eastAsia"/>
              </w:rPr>
              <w:t>1.22(1.00-1.49)</w:t>
            </w:r>
          </w:p>
          <w:p w:rsidR="0035785C" w:rsidRDefault="0035785C" w:rsidP="00934B24">
            <w:r>
              <w:rPr>
                <w:rFonts w:hint="eastAsia"/>
              </w:rPr>
              <w:t>1.07(0.88-1.31)</w:t>
            </w:r>
          </w:p>
          <w:p w:rsidR="0035785C" w:rsidRPr="006D433D" w:rsidRDefault="0035785C" w:rsidP="00934B24">
            <w:pPr>
              <w:rPr>
                <w:b/>
              </w:rPr>
            </w:pPr>
            <w:r w:rsidRPr="006D433D">
              <w:rPr>
                <w:rFonts w:hint="eastAsia"/>
                <w:b/>
              </w:rPr>
              <w:t>0.90(0.74-1.11)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C050BA" w:rsidP="00C050BA">
            <w:r w:rsidRPr="00C050BA">
              <w:t xml:space="preserve">age, province, education, </w:t>
            </w:r>
            <w:r w:rsidRPr="00C050BA">
              <w:rPr>
                <w:rFonts w:hint="eastAsia"/>
              </w:rPr>
              <w:t>BMI</w:t>
            </w:r>
            <w:r w:rsidRPr="00C050BA">
              <w:t>, alcohol consumption, smoking and energy intake</w:t>
            </w:r>
          </w:p>
        </w:tc>
      </w:tr>
      <w:tr w:rsidR="00E81D37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F66C42" w:rsidRDefault="00F66C42" w:rsidP="00F66C42">
            <w:r>
              <w:t>Bertuccio,2009</w:t>
            </w:r>
          </w:p>
          <w:p w:rsidR="00E81D37" w:rsidRDefault="00E81D37" w:rsidP="00F66C42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F66C42" w:rsidRDefault="00F66C42" w:rsidP="00F66C42">
            <w:r>
              <w:rPr>
                <w:rFonts w:hint="eastAsia"/>
              </w:rPr>
              <w:t>Gastric</w:t>
            </w:r>
          </w:p>
          <w:p w:rsidR="00E81D37" w:rsidRDefault="00F66C42" w:rsidP="00F66C42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6240E5" w:rsidP="00934B24">
            <w:r>
              <w:rPr>
                <w:rFonts w:hint="eastAsia"/>
              </w:rPr>
              <w:t>M</w:t>
            </w:r>
            <w:r w:rsidR="00F66C42">
              <w:rPr>
                <w:rFonts w:hint="eastAsia"/>
              </w:rPr>
              <w:t xml:space="preserve">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66C42" w:rsidRDefault="00F66C42" w:rsidP="00F66C42">
            <w:r>
              <w:rPr>
                <w:rFonts w:hint="eastAsia"/>
              </w:rPr>
              <w:t>Q1:73</w:t>
            </w:r>
          </w:p>
          <w:p w:rsidR="00F66C42" w:rsidRDefault="00F66C42" w:rsidP="00F66C42">
            <w:r>
              <w:rPr>
                <w:rFonts w:hint="eastAsia"/>
              </w:rPr>
              <w:t>Q2:77</w:t>
            </w:r>
          </w:p>
          <w:p w:rsidR="00F66C42" w:rsidRDefault="00F66C42" w:rsidP="00F66C42">
            <w:r>
              <w:rPr>
                <w:rFonts w:hint="eastAsia"/>
              </w:rPr>
              <w:t>Q3:80</w:t>
            </w:r>
          </w:p>
          <w:p w:rsidR="00E81D37" w:rsidRDefault="00F66C42" w:rsidP="00F66C42">
            <w:r>
              <w:rPr>
                <w:rFonts w:hint="eastAsia"/>
              </w:rPr>
              <w:t>Q4:83</w:t>
            </w:r>
          </w:p>
          <w:p w:rsidR="00F66C42" w:rsidRDefault="00F66C42" w:rsidP="00F66C42">
            <w:r>
              <w:rPr>
                <w:rFonts w:hint="eastAsia"/>
              </w:rPr>
              <w:t>Q5:&gt;83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F66C42" w:rsidP="00934B24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F66C42" w:rsidP="00934B24">
            <w:r>
              <w:rPr>
                <w:rFonts w:hint="eastAsia"/>
              </w:rPr>
              <w:t>1</w:t>
            </w:r>
          </w:p>
          <w:p w:rsidR="00F66C42" w:rsidRDefault="00F66C42" w:rsidP="00934B24">
            <w:r>
              <w:rPr>
                <w:rFonts w:hint="eastAsia"/>
              </w:rPr>
              <w:t>1.50(0.90-2.70)</w:t>
            </w:r>
          </w:p>
          <w:p w:rsidR="00F66C42" w:rsidRDefault="00F66C42" w:rsidP="00934B24">
            <w:r>
              <w:rPr>
                <w:rFonts w:hint="eastAsia"/>
              </w:rPr>
              <w:t>1.50(0.80-2.60)</w:t>
            </w:r>
          </w:p>
          <w:p w:rsidR="00F66C42" w:rsidRDefault="00F66C42" w:rsidP="00934B24">
            <w:r>
              <w:rPr>
                <w:rFonts w:hint="eastAsia"/>
              </w:rPr>
              <w:t>1.50(0.80-2.60)</w:t>
            </w:r>
          </w:p>
          <w:p w:rsidR="00F66C42" w:rsidRPr="00021B44" w:rsidRDefault="00F66C42" w:rsidP="00934B24">
            <w:pPr>
              <w:rPr>
                <w:b/>
              </w:rPr>
            </w:pPr>
            <w:r w:rsidRPr="00021B44">
              <w:rPr>
                <w:rFonts w:hint="eastAsia"/>
                <w:b/>
              </w:rPr>
              <w:t>2.10(1.20-3.60)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E81D37" w:rsidRDefault="00F66C42" w:rsidP="00F66C42">
            <w:r w:rsidRPr="00F66C42">
              <w:rPr>
                <w:rFonts w:hint="eastAsia"/>
              </w:rPr>
              <w:t>a</w:t>
            </w:r>
            <w:r w:rsidRPr="00F66C42">
              <w:t>ge</w:t>
            </w:r>
            <w:r w:rsidRPr="00F66C42">
              <w:rPr>
                <w:rFonts w:hint="eastAsia"/>
              </w:rPr>
              <w:t xml:space="preserve">, </w:t>
            </w:r>
            <w:r w:rsidRPr="00F66C42">
              <w:t>sex</w:t>
            </w:r>
            <w:r w:rsidRPr="00F66C42">
              <w:rPr>
                <w:rFonts w:hint="eastAsia"/>
              </w:rPr>
              <w:t xml:space="preserve">, </w:t>
            </w:r>
            <w:r w:rsidRPr="00F66C42">
              <w:t xml:space="preserve">period of interview, education, </w:t>
            </w:r>
            <w:r w:rsidRPr="00F66C42">
              <w:rPr>
                <w:rFonts w:hint="eastAsia"/>
              </w:rPr>
              <w:t>BMI</w:t>
            </w:r>
            <w:r w:rsidRPr="00F66C42">
              <w:t>,</w:t>
            </w:r>
            <w:r w:rsidRPr="00F66C42">
              <w:rPr>
                <w:rFonts w:hint="eastAsia"/>
              </w:rPr>
              <w:t xml:space="preserve"> </w:t>
            </w:r>
            <w:r w:rsidRPr="00F66C42">
              <w:t xml:space="preserve">tobacco smoking, intake of fruits and vegetables, and family history of stomach </w:t>
            </w:r>
            <w:r w:rsidRPr="00F66C42">
              <w:lastRenderedPageBreak/>
              <w:t>cancer</w:t>
            </w:r>
          </w:p>
        </w:tc>
      </w:tr>
      <w:tr w:rsidR="007606E0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7606E0" w:rsidP="009436B5">
            <w:r>
              <w:lastRenderedPageBreak/>
              <w:t>Lazarević,2009</w:t>
            </w:r>
          </w:p>
          <w:p w:rsidR="007606E0" w:rsidRDefault="007606E0" w:rsidP="009436B5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7606E0" w:rsidP="009436B5">
            <w:r>
              <w:rPr>
                <w:rFonts w:hint="eastAsia"/>
              </w:rPr>
              <w:t>Gastric</w:t>
            </w:r>
          </w:p>
          <w:p w:rsidR="007606E0" w:rsidRDefault="007606E0" w:rsidP="009436B5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6240E5" w:rsidP="009436B5">
            <w:r>
              <w:rPr>
                <w:rFonts w:hint="eastAsia"/>
              </w:rPr>
              <w:t>M</w:t>
            </w:r>
            <w:r w:rsidR="007606E0">
              <w:rPr>
                <w:rFonts w:hint="eastAsia"/>
              </w:rPr>
              <w:t xml:space="preserve">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7606E0" w:rsidP="009436B5">
            <w:r>
              <w:rPr>
                <w:rFonts w:hint="eastAsia"/>
              </w:rPr>
              <w:t>T1: N/A</w:t>
            </w:r>
          </w:p>
          <w:p w:rsidR="007606E0" w:rsidRDefault="007606E0" w:rsidP="009436B5">
            <w:r>
              <w:rPr>
                <w:rFonts w:hint="eastAsia"/>
              </w:rPr>
              <w:t>T2</w:t>
            </w:r>
            <w:r>
              <w:t>:</w:t>
            </w:r>
            <w:r>
              <w:rPr>
                <w:rFonts w:hint="eastAsia"/>
              </w:rPr>
              <w:t xml:space="preserve"> N/A</w:t>
            </w:r>
          </w:p>
          <w:p w:rsidR="007606E0" w:rsidRDefault="007606E0" w:rsidP="009436B5">
            <w:r>
              <w:rPr>
                <w:rFonts w:hint="eastAsia"/>
              </w:rPr>
              <w:t>T3: 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7606E0" w:rsidP="009436B5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7606E0" w:rsidP="009436B5">
            <w:r>
              <w:rPr>
                <w:rFonts w:hint="eastAsia"/>
              </w:rPr>
              <w:t>1</w:t>
            </w:r>
          </w:p>
          <w:p w:rsidR="007606E0" w:rsidRDefault="007606E0" w:rsidP="009436B5">
            <w:r>
              <w:rPr>
                <w:rFonts w:hint="eastAsia"/>
              </w:rPr>
              <w:t>1.14(0.47-2.76)</w:t>
            </w:r>
          </w:p>
          <w:p w:rsidR="007606E0" w:rsidRPr="00021B44" w:rsidRDefault="007606E0" w:rsidP="009436B5">
            <w:pPr>
              <w:rPr>
                <w:b/>
              </w:rPr>
            </w:pPr>
            <w:r w:rsidRPr="00021B44">
              <w:rPr>
                <w:rFonts w:hint="eastAsia"/>
                <w:b/>
              </w:rPr>
              <w:t>0.39(0.14-1.15)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7606E0" w:rsidP="009436B5">
            <w:r>
              <w:t>age, sex, residence, education, physical activity, total energy intake, meals regularity, rapid eating, overeating at each meal, and history of</w:t>
            </w:r>
            <w:r>
              <w:rPr>
                <w:rFonts w:hint="eastAsia"/>
              </w:rPr>
              <w:t xml:space="preserve"> </w:t>
            </w:r>
            <w:r>
              <w:t>cancer in the first degree</w:t>
            </w:r>
          </w:p>
        </w:tc>
      </w:tr>
      <w:tr w:rsidR="007606E0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3D354B" w:rsidRDefault="003D354B" w:rsidP="003D354B">
            <w:proofErr w:type="spellStart"/>
            <w:r>
              <w:t>Augustin</w:t>
            </w:r>
            <w:proofErr w:type="spellEnd"/>
            <w:r>
              <w:t>, 2004</w:t>
            </w:r>
          </w:p>
          <w:p w:rsidR="007606E0" w:rsidRDefault="007606E0" w:rsidP="003D354B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3D354B" w:rsidRDefault="003D354B" w:rsidP="003D354B">
            <w:r>
              <w:rPr>
                <w:rFonts w:hint="eastAsia"/>
              </w:rPr>
              <w:t>Gastric</w:t>
            </w:r>
          </w:p>
          <w:p w:rsidR="007606E0" w:rsidRDefault="003D354B" w:rsidP="003D354B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6240E5" w:rsidP="00934B24">
            <w:r>
              <w:rPr>
                <w:rFonts w:hint="eastAsia"/>
              </w:rPr>
              <w:t>M</w:t>
            </w:r>
            <w:r w:rsidR="003D354B">
              <w:rPr>
                <w:rFonts w:hint="eastAsia"/>
              </w:rPr>
              <w:t xml:space="preserve">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D354B" w:rsidRDefault="003D354B" w:rsidP="003D354B">
            <w:r>
              <w:rPr>
                <w:rFonts w:hint="eastAsia"/>
              </w:rPr>
              <w:t>Q1:N/A</w:t>
            </w:r>
          </w:p>
          <w:p w:rsidR="003D354B" w:rsidRDefault="003D354B" w:rsidP="003D354B">
            <w:r>
              <w:rPr>
                <w:rFonts w:hint="eastAsia"/>
              </w:rPr>
              <w:t>Q2:N/A</w:t>
            </w:r>
          </w:p>
          <w:p w:rsidR="003D354B" w:rsidRDefault="003D354B" w:rsidP="003D354B">
            <w:r>
              <w:rPr>
                <w:rFonts w:hint="eastAsia"/>
              </w:rPr>
              <w:t>Q3:N/A</w:t>
            </w:r>
          </w:p>
          <w:p w:rsidR="003D354B" w:rsidRDefault="003D354B" w:rsidP="003D354B">
            <w:r>
              <w:rPr>
                <w:rFonts w:hint="eastAsia"/>
              </w:rPr>
              <w:t>Q4:N/A</w:t>
            </w:r>
          </w:p>
          <w:p w:rsidR="007606E0" w:rsidRPr="003D354B" w:rsidRDefault="007606E0" w:rsidP="00934B24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3D354B" w:rsidP="00934B24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3D354B" w:rsidP="00934B24">
            <w:r>
              <w:rPr>
                <w:rFonts w:hint="eastAsia"/>
              </w:rPr>
              <w:t>1</w:t>
            </w:r>
          </w:p>
          <w:p w:rsidR="003D354B" w:rsidRDefault="00044BE5" w:rsidP="00934B24">
            <w:r>
              <w:rPr>
                <w:rFonts w:hint="eastAsia"/>
              </w:rPr>
              <w:t>1.25(0.97-1.61)</w:t>
            </w:r>
          </w:p>
          <w:p w:rsidR="00044BE5" w:rsidRDefault="00044BE5" w:rsidP="00934B24">
            <w:r>
              <w:rPr>
                <w:rFonts w:hint="eastAsia"/>
              </w:rPr>
              <w:t>1.14(0.89-1.47)</w:t>
            </w:r>
          </w:p>
          <w:p w:rsidR="00044BE5" w:rsidRPr="00021B44" w:rsidRDefault="00044BE5" w:rsidP="00934B24">
            <w:pPr>
              <w:rPr>
                <w:b/>
              </w:rPr>
            </w:pPr>
            <w:r w:rsidRPr="00021B44">
              <w:rPr>
                <w:rFonts w:hint="eastAsia"/>
                <w:b/>
              </w:rPr>
              <w:t>1.06(0.82-1.38)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3D354B" w:rsidP="003D354B">
            <w:r>
              <w:t xml:space="preserve">age, sex, education, area of residence, diabetes, </w:t>
            </w:r>
            <w:r>
              <w:rPr>
                <w:rFonts w:hint="eastAsia"/>
              </w:rPr>
              <w:t>BMI</w:t>
            </w:r>
            <w:r>
              <w:t>, smoking, alcohol, intake of fruit and vegetables</w:t>
            </w:r>
            <w:r>
              <w:rPr>
                <w:rFonts w:hint="eastAsia"/>
              </w:rPr>
              <w:t xml:space="preserve">, and </w:t>
            </w:r>
            <w:r w:rsidRPr="003D354B">
              <w:t>non-carbohydrate energy intake.</w:t>
            </w:r>
          </w:p>
        </w:tc>
      </w:tr>
      <w:tr w:rsidR="002001BC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2001BC" w:rsidRDefault="002001BC" w:rsidP="003B52FD">
            <w:r>
              <w:t>Huang, 2018</w:t>
            </w:r>
          </w:p>
          <w:p w:rsidR="002001BC" w:rsidRDefault="002001BC" w:rsidP="003B52FD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2001BC" w:rsidRDefault="002001BC" w:rsidP="003B52FD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001BC" w:rsidRDefault="002001BC" w:rsidP="003B52FD">
            <w:r>
              <w:rPr>
                <w:rFonts w:hint="eastAsia"/>
              </w:rPr>
              <w:t>M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01BC" w:rsidRDefault="002001BC" w:rsidP="003B52FD">
            <w:r>
              <w:rPr>
                <w:rFonts w:hint="eastAsia"/>
              </w:rPr>
              <w:t>Q1:61.8</w:t>
            </w:r>
          </w:p>
          <w:p w:rsidR="002001BC" w:rsidRDefault="002001BC" w:rsidP="003B52FD">
            <w:r>
              <w:rPr>
                <w:rFonts w:hint="eastAsia"/>
              </w:rPr>
              <w:t>Q2: 65.9</w:t>
            </w:r>
          </w:p>
          <w:p w:rsidR="002001BC" w:rsidRDefault="002001BC" w:rsidP="002001BC">
            <w:r>
              <w:rPr>
                <w:rFonts w:hint="eastAsia"/>
              </w:rPr>
              <w:t>Q3: 68.4</w:t>
            </w:r>
          </w:p>
          <w:p w:rsidR="002001BC" w:rsidRDefault="002001BC" w:rsidP="002001BC">
            <w:r>
              <w:rPr>
                <w:rFonts w:hint="eastAsia"/>
              </w:rPr>
              <w:t>Q4: 71.4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001BC" w:rsidRDefault="002001BC" w:rsidP="003B52FD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01BC" w:rsidRDefault="002001BC" w:rsidP="003B52FD">
            <w:r>
              <w:rPr>
                <w:rFonts w:hint="eastAsia"/>
              </w:rPr>
              <w:t>1</w:t>
            </w:r>
          </w:p>
          <w:p w:rsidR="002001BC" w:rsidRDefault="002001BC" w:rsidP="003B52FD">
            <w:r>
              <w:rPr>
                <w:rFonts w:hint="eastAsia"/>
              </w:rPr>
              <w:t>1.73(1.38-2.16)</w:t>
            </w:r>
          </w:p>
          <w:p w:rsidR="002001BC" w:rsidRDefault="002001BC" w:rsidP="003B52FD">
            <w:r>
              <w:rPr>
                <w:rFonts w:hint="eastAsia"/>
              </w:rPr>
              <w:t>2.10(1.69-2.61)</w:t>
            </w:r>
          </w:p>
          <w:p w:rsidR="002001BC" w:rsidRPr="00021B44" w:rsidRDefault="002001BC" w:rsidP="003B52FD">
            <w:pPr>
              <w:rPr>
                <w:b/>
              </w:rPr>
            </w:pPr>
            <w:r w:rsidRPr="00021B44">
              <w:rPr>
                <w:rFonts w:hint="eastAsia"/>
                <w:b/>
              </w:rPr>
              <w:t>3.10(2.51-3.85)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2001BC" w:rsidRDefault="002001BC" w:rsidP="003B52FD">
            <w:r>
              <w:t>age, sex, marital status, residence, education, occupation, income level, smoking, alcohol drinking, family history of cancer,</w:t>
            </w:r>
            <w:r>
              <w:rPr>
                <w:rFonts w:hint="eastAsia"/>
              </w:rPr>
              <w:t xml:space="preserve"> </w:t>
            </w:r>
            <w:r>
              <w:t>physical activity.</w:t>
            </w:r>
          </w:p>
        </w:tc>
      </w:tr>
      <w:tr w:rsidR="00E675B9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E675B9" w:rsidRDefault="00E675B9" w:rsidP="003B52FD">
            <w:r>
              <w:t>Hu, 2013</w:t>
            </w:r>
          </w:p>
          <w:p w:rsidR="00E675B9" w:rsidRDefault="00E675B9" w:rsidP="003B52FD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E675B9" w:rsidRDefault="00E675B9" w:rsidP="003B52FD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675B9" w:rsidRDefault="00E675B9" w:rsidP="003B52FD">
            <w:r>
              <w:rPr>
                <w:rFonts w:hint="eastAsia"/>
              </w:rPr>
              <w:t>M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675B9" w:rsidRDefault="00E675B9" w:rsidP="003B52FD">
            <w:r>
              <w:rPr>
                <w:rFonts w:hint="eastAsia"/>
              </w:rPr>
              <w:t>Q1:&lt;78.1</w:t>
            </w:r>
          </w:p>
          <w:p w:rsidR="00E675B9" w:rsidRDefault="00E675B9" w:rsidP="003B52FD">
            <w:r>
              <w:rPr>
                <w:rFonts w:hint="eastAsia"/>
              </w:rPr>
              <w:t>Q2:78.1-81.9</w:t>
            </w:r>
          </w:p>
          <w:p w:rsidR="00E675B9" w:rsidRDefault="00E675B9" w:rsidP="003B52FD">
            <w:r>
              <w:rPr>
                <w:rFonts w:hint="eastAsia"/>
              </w:rPr>
              <w:t>Q3:81.9-86.0</w:t>
            </w:r>
          </w:p>
          <w:p w:rsidR="00E675B9" w:rsidRPr="0035785C" w:rsidRDefault="00E675B9" w:rsidP="003B52FD">
            <w:r>
              <w:rPr>
                <w:rFonts w:hint="eastAsia"/>
              </w:rPr>
              <w:t>Q4:&gt;86.0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675B9" w:rsidRDefault="00E675B9" w:rsidP="003B52FD">
            <w:r>
              <w:rPr>
                <w:rFonts w:hint="eastAsia"/>
              </w:rPr>
              <w:t>white bread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675B9" w:rsidRDefault="00E675B9" w:rsidP="003B52FD">
            <w:r>
              <w:rPr>
                <w:rFonts w:hint="eastAsia"/>
              </w:rPr>
              <w:t>1</w:t>
            </w:r>
          </w:p>
          <w:p w:rsidR="00E675B9" w:rsidRDefault="00E675B9" w:rsidP="003B52FD">
            <w:r>
              <w:rPr>
                <w:rFonts w:hint="eastAsia"/>
              </w:rPr>
              <w:t>1.33(1.14-1.55)</w:t>
            </w:r>
          </w:p>
          <w:p w:rsidR="00E675B9" w:rsidRDefault="00E675B9" w:rsidP="003B52FD">
            <w:r>
              <w:rPr>
                <w:rFonts w:hint="eastAsia"/>
              </w:rPr>
              <w:t>1.26(1.08-1.47)</w:t>
            </w:r>
          </w:p>
          <w:p w:rsidR="00E675B9" w:rsidRPr="00021B44" w:rsidRDefault="00E675B9" w:rsidP="003B52FD">
            <w:pPr>
              <w:rPr>
                <w:b/>
              </w:rPr>
            </w:pPr>
            <w:r w:rsidRPr="00021B44">
              <w:rPr>
                <w:rFonts w:hint="eastAsia"/>
                <w:b/>
              </w:rPr>
              <w:t>1.05(0.90-1.24)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E675B9" w:rsidRDefault="00E675B9" w:rsidP="003B52FD">
            <w:r w:rsidRPr="00C050BA">
              <w:t xml:space="preserve">age, province, education, </w:t>
            </w:r>
            <w:r w:rsidRPr="00C050BA">
              <w:rPr>
                <w:rFonts w:hint="eastAsia"/>
              </w:rPr>
              <w:t>BMI</w:t>
            </w:r>
            <w:r w:rsidRPr="00C050BA">
              <w:t>, alcohol consumption, smoking and energy intake</w:t>
            </w:r>
          </w:p>
        </w:tc>
      </w:tr>
      <w:tr w:rsidR="00E675B9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E675B9" w:rsidRDefault="00E675B9" w:rsidP="003B52FD">
            <w:r>
              <w:t>Hu, 2013</w:t>
            </w:r>
          </w:p>
          <w:p w:rsidR="00E675B9" w:rsidRDefault="00E675B9" w:rsidP="003B52FD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E675B9" w:rsidRDefault="00E675B9" w:rsidP="003B52FD">
            <w:r>
              <w:rPr>
                <w:rFonts w:hint="eastAsia"/>
              </w:rPr>
              <w:t>Liver</w:t>
            </w:r>
          </w:p>
          <w:p w:rsidR="00E675B9" w:rsidRDefault="00E675B9" w:rsidP="003B52FD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675B9" w:rsidRDefault="00E675B9" w:rsidP="003B52FD">
            <w:r>
              <w:rPr>
                <w:rFonts w:hint="eastAsia"/>
              </w:rPr>
              <w:t>M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675B9" w:rsidRDefault="00E675B9" w:rsidP="003B52FD">
            <w:r>
              <w:rPr>
                <w:rFonts w:hint="eastAsia"/>
              </w:rPr>
              <w:t>Q1:&lt;78.1</w:t>
            </w:r>
          </w:p>
          <w:p w:rsidR="00E675B9" w:rsidRDefault="00E675B9" w:rsidP="003B52FD">
            <w:r>
              <w:rPr>
                <w:rFonts w:hint="eastAsia"/>
              </w:rPr>
              <w:t>Q2:78.1-81.9</w:t>
            </w:r>
          </w:p>
          <w:p w:rsidR="00E675B9" w:rsidRDefault="00E675B9" w:rsidP="003B52FD">
            <w:r>
              <w:rPr>
                <w:rFonts w:hint="eastAsia"/>
              </w:rPr>
              <w:t>Q3:81.9-86.0</w:t>
            </w:r>
          </w:p>
          <w:p w:rsidR="00E675B9" w:rsidRPr="0035785C" w:rsidRDefault="00E675B9" w:rsidP="003B52FD">
            <w:r>
              <w:rPr>
                <w:rFonts w:hint="eastAsia"/>
              </w:rPr>
              <w:t>Q4:&gt;86.0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675B9" w:rsidRDefault="00E675B9" w:rsidP="003B52FD">
            <w:r>
              <w:rPr>
                <w:rFonts w:hint="eastAsia"/>
              </w:rPr>
              <w:t>white bread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E675B9" w:rsidP="008C25B5">
            <w:r>
              <w:rPr>
                <w:rFonts w:hint="eastAsia"/>
              </w:rPr>
              <w:t>1</w:t>
            </w:r>
          </w:p>
          <w:p w:rsidR="00E675B9" w:rsidRDefault="008C25B5" w:rsidP="003B52FD">
            <w:r>
              <w:rPr>
                <w:rFonts w:hint="eastAsia"/>
              </w:rPr>
              <w:t>0.77(0.54-1.09)</w:t>
            </w:r>
          </w:p>
          <w:p w:rsidR="008C25B5" w:rsidRDefault="008C25B5" w:rsidP="003B52FD">
            <w:r>
              <w:rPr>
                <w:rFonts w:hint="eastAsia"/>
              </w:rPr>
              <w:t>0.80(0.56-1.13)</w:t>
            </w:r>
          </w:p>
          <w:p w:rsidR="008C25B5" w:rsidRPr="00021B44" w:rsidRDefault="008C25B5" w:rsidP="003B52FD">
            <w:pPr>
              <w:rPr>
                <w:b/>
              </w:rPr>
            </w:pPr>
            <w:r w:rsidRPr="00021B44">
              <w:rPr>
                <w:rFonts w:hint="eastAsia"/>
                <w:b/>
              </w:rPr>
              <w:t>0.71(0.49-1.01)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E675B9" w:rsidRDefault="00E675B9" w:rsidP="003B52FD">
            <w:r w:rsidRPr="00C050BA">
              <w:t xml:space="preserve">age, province, education, </w:t>
            </w:r>
            <w:r w:rsidRPr="00C050BA">
              <w:rPr>
                <w:rFonts w:hint="eastAsia"/>
              </w:rPr>
              <w:t>BMI</w:t>
            </w:r>
            <w:r w:rsidRPr="00C050BA">
              <w:t>, alcohol consumption, smoking and energy intake</w:t>
            </w:r>
          </w:p>
        </w:tc>
      </w:tr>
      <w:tr w:rsidR="009D6E28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3B52FD">
            <w:r>
              <w:t>Hu, 2013</w:t>
            </w:r>
          </w:p>
          <w:p w:rsidR="009D6E28" w:rsidRDefault="009D6E28" w:rsidP="003B52FD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3B52FD">
            <w:r>
              <w:rPr>
                <w:rFonts w:hint="eastAsia"/>
              </w:rPr>
              <w:t>Pancreatic</w:t>
            </w:r>
          </w:p>
          <w:p w:rsidR="009D6E28" w:rsidRDefault="009D6E28" w:rsidP="003B52FD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3B52FD">
            <w:r>
              <w:rPr>
                <w:rFonts w:hint="eastAsia"/>
              </w:rPr>
              <w:t>M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3B52FD">
            <w:r>
              <w:rPr>
                <w:rFonts w:hint="eastAsia"/>
              </w:rPr>
              <w:t>Q1:&lt;78.1</w:t>
            </w:r>
          </w:p>
          <w:p w:rsidR="009D6E28" w:rsidRDefault="009D6E28" w:rsidP="003B52FD">
            <w:r>
              <w:rPr>
                <w:rFonts w:hint="eastAsia"/>
              </w:rPr>
              <w:t>Q2:78.1-81.9</w:t>
            </w:r>
          </w:p>
          <w:p w:rsidR="009D6E28" w:rsidRDefault="009D6E28" w:rsidP="003B52FD">
            <w:r>
              <w:rPr>
                <w:rFonts w:hint="eastAsia"/>
              </w:rPr>
              <w:t>Q3:81.9-86.0</w:t>
            </w:r>
          </w:p>
          <w:p w:rsidR="009D6E28" w:rsidRPr="0035785C" w:rsidRDefault="009D6E28" w:rsidP="003B52FD">
            <w:r>
              <w:rPr>
                <w:rFonts w:hint="eastAsia"/>
              </w:rPr>
              <w:t>Q4:&gt;86.0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3B52FD">
            <w:r>
              <w:rPr>
                <w:rFonts w:hint="eastAsia"/>
              </w:rPr>
              <w:t>white bread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3B52FD">
            <w:r>
              <w:rPr>
                <w:rFonts w:hint="eastAsia"/>
              </w:rPr>
              <w:t>1</w:t>
            </w:r>
          </w:p>
          <w:p w:rsidR="009D6E28" w:rsidRDefault="009D6E28" w:rsidP="003B52FD">
            <w:r>
              <w:rPr>
                <w:rFonts w:hint="eastAsia"/>
              </w:rPr>
              <w:t>1.28(0.99-1.65)</w:t>
            </w:r>
          </w:p>
          <w:p w:rsidR="009D6E28" w:rsidRDefault="009D6E28" w:rsidP="003B52FD">
            <w:r>
              <w:rPr>
                <w:rFonts w:hint="eastAsia"/>
              </w:rPr>
              <w:t>1.11(0.86-1.44)</w:t>
            </w:r>
          </w:p>
          <w:p w:rsidR="009D6E28" w:rsidRPr="00021B44" w:rsidRDefault="009D6E28" w:rsidP="003B52FD">
            <w:pPr>
              <w:rPr>
                <w:b/>
              </w:rPr>
            </w:pPr>
            <w:r w:rsidRPr="00021B44">
              <w:rPr>
                <w:rFonts w:hint="eastAsia"/>
                <w:b/>
              </w:rPr>
              <w:t>1.09(0.84-1.42)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3B52FD">
            <w:r w:rsidRPr="00C050BA">
              <w:t xml:space="preserve">age, province, education, </w:t>
            </w:r>
            <w:r w:rsidRPr="00C050BA">
              <w:rPr>
                <w:rFonts w:hint="eastAsia"/>
              </w:rPr>
              <w:t>BMI</w:t>
            </w:r>
            <w:r w:rsidRPr="00C050BA">
              <w:t>, alcohol consumption, smoking and energy intake</w:t>
            </w:r>
          </w:p>
        </w:tc>
      </w:tr>
      <w:tr w:rsidR="009D6E28" w:rsidTr="00021B44"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9D6E28">
            <w:r>
              <w:t>Rossi, 2010</w:t>
            </w:r>
          </w:p>
          <w:p w:rsidR="009D6E28" w:rsidRDefault="009D6E28" w:rsidP="009D6E28"/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9D6E28">
            <w:r>
              <w:rPr>
                <w:rFonts w:hint="eastAsia"/>
              </w:rPr>
              <w:t>Pancreatic</w:t>
            </w:r>
          </w:p>
          <w:p w:rsidR="009D6E28" w:rsidRDefault="009D6E28" w:rsidP="009D6E28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934B24">
            <w:r>
              <w:rPr>
                <w:rFonts w:hint="eastAsia"/>
              </w:rPr>
              <w:t>M and 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9D6E28">
            <w:r>
              <w:rPr>
                <w:rFonts w:hint="eastAsia"/>
              </w:rPr>
              <w:t>T1: N/A</w:t>
            </w:r>
          </w:p>
          <w:p w:rsidR="009D6E28" w:rsidRDefault="009D6E28" w:rsidP="009D6E28">
            <w:r>
              <w:rPr>
                <w:rFonts w:hint="eastAsia"/>
              </w:rPr>
              <w:t>T2</w:t>
            </w:r>
            <w:r>
              <w:t>:</w:t>
            </w:r>
            <w:r>
              <w:rPr>
                <w:rFonts w:hint="eastAsia"/>
              </w:rPr>
              <w:t xml:space="preserve"> N/A</w:t>
            </w:r>
          </w:p>
          <w:p w:rsidR="009D6E28" w:rsidRDefault="009D6E28" w:rsidP="009D6E28">
            <w:r>
              <w:rPr>
                <w:rFonts w:hint="eastAsia"/>
              </w:rPr>
              <w:t>T3: 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934B24">
            <w:r>
              <w:rPr>
                <w:rFonts w:hint="eastAsia"/>
              </w:rPr>
              <w:t>white bread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934B24">
            <w:r>
              <w:rPr>
                <w:rFonts w:hint="eastAsia"/>
              </w:rPr>
              <w:t>1</w:t>
            </w:r>
          </w:p>
          <w:p w:rsidR="009D6E28" w:rsidRDefault="009D6E28" w:rsidP="00934B24">
            <w:r>
              <w:rPr>
                <w:rFonts w:hint="eastAsia"/>
              </w:rPr>
              <w:t>1.56(1.06-2.30)</w:t>
            </w:r>
          </w:p>
          <w:p w:rsidR="009D6E28" w:rsidRPr="00021B44" w:rsidRDefault="009D6E28" w:rsidP="00934B24">
            <w:pPr>
              <w:rPr>
                <w:b/>
              </w:rPr>
            </w:pPr>
            <w:r w:rsidRPr="00021B44">
              <w:rPr>
                <w:rFonts w:hint="eastAsia"/>
                <w:b/>
              </w:rPr>
              <w:t>1.78(1.20-2.62)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7B2E96" w:rsidP="007B2E96">
            <w:r>
              <w:t xml:space="preserve">age, sex, center, year of interview, education, tobacco smoking, history of diabetes, </w:t>
            </w:r>
            <w:r>
              <w:rPr>
                <w:rFonts w:hint="eastAsia"/>
              </w:rPr>
              <w:t>BMI</w:t>
            </w:r>
            <w:r>
              <w:t>, and total energy intake</w:t>
            </w:r>
          </w:p>
        </w:tc>
      </w:tr>
    </w:tbl>
    <w:p w:rsidR="00021B44" w:rsidRDefault="00021B44" w:rsidP="00021B44">
      <w:r>
        <w:rPr>
          <w:rFonts w:hint="eastAsia"/>
        </w:rPr>
        <w:t>M: men; W: Women; GI: glycemic index; GERD: gastro-esophageal reflux disease; EAC:</w:t>
      </w:r>
      <w:r>
        <w:t xml:space="preserve"> esophageal adenocarcinoma</w:t>
      </w:r>
      <w:r>
        <w:rPr>
          <w:rFonts w:hint="eastAsia"/>
        </w:rPr>
        <w:t xml:space="preserve">; ESCC: </w:t>
      </w:r>
      <w:r>
        <w:t>esophageal squamous cell carcinoma</w:t>
      </w:r>
      <w:r>
        <w:rPr>
          <w:rFonts w:hint="eastAsia"/>
        </w:rPr>
        <w:t xml:space="preserve">; </w:t>
      </w:r>
      <w:r>
        <w:t>BMI</w:t>
      </w:r>
      <w:r>
        <w:rPr>
          <w:rFonts w:hint="eastAsia"/>
        </w:rPr>
        <w:t xml:space="preserve">: body mass index; NSAID: </w:t>
      </w:r>
      <w:r>
        <w:t>non-steroidal anti-inflammatory drug</w:t>
      </w:r>
      <w:r>
        <w:rPr>
          <w:rFonts w:hint="eastAsia"/>
        </w:rPr>
        <w:t xml:space="preserve">; GCA: </w:t>
      </w:r>
      <w:r>
        <w:t xml:space="preserve">gastric </w:t>
      </w:r>
      <w:proofErr w:type="spellStart"/>
      <w:r>
        <w:t>cardia</w:t>
      </w:r>
      <w:proofErr w:type="spellEnd"/>
      <w:r>
        <w:t xml:space="preserve"> adenocarcinoma</w:t>
      </w:r>
      <w:r>
        <w:rPr>
          <w:rFonts w:hint="eastAsia"/>
        </w:rPr>
        <w:t xml:space="preserve">; NCGC: </w:t>
      </w:r>
      <w:proofErr w:type="spellStart"/>
      <w:r>
        <w:t>Noncardia</w:t>
      </w:r>
      <w:proofErr w:type="spellEnd"/>
      <w:r>
        <w:t xml:space="preserve"> gastric cancer</w:t>
      </w:r>
      <w:r>
        <w:rPr>
          <w:rFonts w:hint="eastAsia"/>
        </w:rPr>
        <w:t>; CC: colon cancer; RC: rectal cancer; HCC: hepatocellular carcinoma; IBDC: intrahepatic bile duct carcinoma; DHQ: diet history questionnaire; NCI: the National Cancer Institute; DQ: dietary questionnaire;</w:t>
      </w:r>
      <w:r w:rsidRPr="009B7DB0">
        <w:rPr>
          <w:rFonts w:hint="eastAsia"/>
        </w:rPr>
        <w:t xml:space="preserve"> </w:t>
      </w:r>
      <w:r>
        <w:rPr>
          <w:rFonts w:hint="eastAsia"/>
        </w:rPr>
        <w:t>SES: socio-economic status.</w:t>
      </w:r>
      <w:r w:rsidR="00E75E34" w:rsidRPr="00E75E34">
        <w:rPr>
          <w:rFonts w:hint="eastAsia"/>
        </w:rPr>
        <w:t xml:space="preserve"> </w:t>
      </w:r>
      <w:r w:rsidR="00E75E34">
        <w:rPr>
          <w:rFonts w:hint="eastAsia"/>
        </w:rPr>
        <w:t xml:space="preserve">Q: </w:t>
      </w:r>
      <w:r w:rsidR="00E75E34">
        <w:rPr>
          <w:rFonts w:ascii="Verdana" w:eastAsia="宋体" w:hAnsi="Verdana" w:cs="宋体" w:hint="eastAsia"/>
          <w:color w:val="000000"/>
          <w:kern w:val="0"/>
          <w:sz w:val="17"/>
          <w:szCs w:val="17"/>
        </w:rPr>
        <w:t>quartile or quintile; T:</w:t>
      </w:r>
      <w:r w:rsidR="00E75E34" w:rsidRPr="00E75E34">
        <w:rPr>
          <w:rFonts w:ascii="Verdana" w:eastAsia="宋体" w:hAnsi="Verdana" w:cs="宋体" w:hint="eastAsia"/>
          <w:color w:val="000000"/>
          <w:kern w:val="0"/>
          <w:sz w:val="17"/>
          <w:szCs w:val="17"/>
        </w:rPr>
        <w:t xml:space="preserve"> </w:t>
      </w:r>
      <w:proofErr w:type="spellStart"/>
      <w:r w:rsidR="00E75E34">
        <w:rPr>
          <w:rFonts w:ascii="Verdana" w:eastAsia="宋体" w:hAnsi="Verdana" w:cs="宋体" w:hint="eastAsia"/>
          <w:color w:val="000000"/>
          <w:kern w:val="0"/>
          <w:sz w:val="17"/>
          <w:szCs w:val="17"/>
        </w:rPr>
        <w:t>tertile</w:t>
      </w:r>
      <w:proofErr w:type="spellEnd"/>
    </w:p>
    <w:p w:rsidR="00902B33" w:rsidRPr="0058797C" w:rsidRDefault="00902B33" w:rsidP="009844E3"/>
    <w:p w:rsidR="003519F1" w:rsidRDefault="003519F1" w:rsidP="003519F1">
      <w:r>
        <w:rPr>
          <w:rFonts w:hint="eastAsia"/>
        </w:rPr>
        <w:lastRenderedPageBreak/>
        <w:t xml:space="preserve">Supplementary Table 3. </w:t>
      </w:r>
      <w:r>
        <w:t>E</w:t>
      </w:r>
      <w:r>
        <w:rPr>
          <w:rFonts w:hint="eastAsia"/>
        </w:rPr>
        <w:t xml:space="preserve">xtracted </w:t>
      </w:r>
      <w:r>
        <w:rPr>
          <w:rFonts w:hint="eastAsia"/>
          <w:szCs w:val="21"/>
        </w:rPr>
        <w:t>data of studies on glycemic load and the risk of digestive system cancer</w:t>
      </w:r>
      <w:r w:rsidR="0058797C">
        <w:rPr>
          <w:rFonts w:hint="eastAsia"/>
          <w:szCs w:val="21"/>
        </w:rPr>
        <w:t>s</w:t>
      </w:r>
    </w:p>
    <w:p w:rsidR="009844E3" w:rsidRPr="0058797C" w:rsidRDefault="009844E3" w:rsidP="009844E3"/>
    <w:tbl>
      <w:tblPr>
        <w:tblStyle w:val="a5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1007"/>
        <w:gridCol w:w="1134"/>
        <w:gridCol w:w="1560"/>
        <w:gridCol w:w="1134"/>
        <w:gridCol w:w="1417"/>
        <w:gridCol w:w="142"/>
        <w:gridCol w:w="2693"/>
      </w:tblGrid>
      <w:tr w:rsidR="004C079A" w:rsidTr="002E0281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4C079A" w:rsidRDefault="003F7B1D" w:rsidP="00934B24">
            <w:r>
              <w:rPr>
                <w:rFonts w:hint="eastAsia"/>
              </w:rPr>
              <w:t>S</w:t>
            </w:r>
            <w:r w:rsidR="004C079A">
              <w:rPr>
                <w:rFonts w:hint="eastAsia"/>
              </w:rPr>
              <w:t>tudy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4C079A" w:rsidRDefault="003F7B1D" w:rsidP="00934B24">
            <w:r>
              <w:t>T</w:t>
            </w:r>
            <w:r>
              <w:rPr>
                <w:rFonts w:hint="eastAsia"/>
              </w:rPr>
              <w:t>ypes of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079A" w:rsidRDefault="004C079A" w:rsidP="00934B24">
            <w:r>
              <w:t>G</w:t>
            </w:r>
            <w:r>
              <w:rPr>
                <w:rFonts w:hint="eastAsia"/>
              </w:rPr>
              <w:t xml:space="preserve">ender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C079A" w:rsidRDefault="004C079A" w:rsidP="00934B24">
            <w:r>
              <w:t>E</w:t>
            </w:r>
            <w:r>
              <w:rPr>
                <w:rFonts w:hint="eastAsia"/>
              </w:rPr>
              <w:t>xposure level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079A" w:rsidRDefault="004C079A" w:rsidP="00934B24">
            <w:r>
              <w:t>R</w:t>
            </w:r>
            <w:r>
              <w:rPr>
                <w:rFonts w:hint="eastAsia"/>
              </w:rPr>
              <w:t xml:space="preserve">eference </w:t>
            </w:r>
          </w:p>
          <w:p w:rsidR="004C079A" w:rsidRDefault="004C079A" w:rsidP="00934B24">
            <w:r>
              <w:rPr>
                <w:rFonts w:hint="eastAsia"/>
              </w:rPr>
              <w:t>food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C079A" w:rsidRDefault="004C079A" w:rsidP="00934B24">
            <w:r>
              <w:rPr>
                <w:rFonts w:hint="eastAsia"/>
              </w:rPr>
              <w:t>RR/HR/OR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C079A" w:rsidRDefault="004C079A" w:rsidP="00934B24">
            <w:r>
              <w:t>C</w:t>
            </w:r>
            <w:r>
              <w:rPr>
                <w:rFonts w:hint="eastAsia"/>
              </w:rPr>
              <w:t>ontrolled factors</w:t>
            </w:r>
          </w:p>
        </w:tc>
      </w:tr>
      <w:tr w:rsidR="003D6049" w:rsidTr="002E0281">
        <w:tc>
          <w:tcPr>
            <w:tcW w:w="1049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D6049" w:rsidRPr="002E0281" w:rsidRDefault="003D6049" w:rsidP="002E0281">
            <w:pPr>
              <w:jc w:val="center"/>
              <w:rPr>
                <w:b/>
              </w:rPr>
            </w:pPr>
            <w:r w:rsidRPr="002E0281">
              <w:rPr>
                <w:b/>
              </w:rPr>
              <w:t>C</w:t>
            </w:r>
            <w:r w:rsidR="0058797C">
              <w:rPr>
                <w:rFonts w:hint="eastAsia"/>
                <w:b/>
              </w:rPr>
              <w:t>ohort stu</w:t>
            </w:r>
            <w:bookmarkStart w:id="5" w:name="_GoBack"/>
            <w:bookmarkEnd w:id="5"/>
            <w:r w:rsidRPr="002E0281">
              <w:rPr>
                <w:rFonts w:hint="eastAsia"/>
                <w:b/>
              </w:rPr>
              <w:t>dies</w:t>
            </w:r>
          </w:p>
        </w:tc>
      </w:tr>
      <w:tr w:rsidR="004C079A" w:rsidTr="002E0281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4C079A" w:rsidRDefault="004C079A" w:rsidP="00934B24">
            <w:r>
              <w:t>George, 2009</w:t>
            </w:r>
            <w:r>
              <w:rPr>
                <w:rFonts w:hint="eastAsia"/>
              </w:rPr>
              <w:t>(1)</w:t>
            </w:r>
          </w:p>
          <w:p w:rsidR="004C079A" w:rsidRDefault="004C079A" w:rsidP="00934B24"/>
          <w:p w:rsidR="004C079A" w:rsidRDefault="004C079A" w:rsidP="00934B24"/>
          <w:p w:rsidR="004C079A" w:rsidRDefault="004C079A" w:rsidP="00934B24"/>
          <w:p w:rsidR="004C079A" w:rsidRDefault="004C079A" w:rsidP="00934B24"/>
          <w:p w:rsidR="004C079A" w:rsidRDefault="004C079A" w:rsidP="00934B24"/>
          <w:p w:rsidR="004C079A" w:rsidRDefault="004C079A" w:rsidP="00934B24">
            <w:r>
              <w:t>George, 2009</w:t>
            </w:r>
            <w:r>
              <w:rPr>
                <w:rFonts w:hint="eastAsia"/>
              </w:rPr>
              <w:t>(2)</w:t>
            </w:r>
          </w:p>
          <w:p w:rsidR="004C079A" w:rsidRDefault="004C079A" w:rsidP="00934B24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4C079A" w:rsidRDefault="004C079A" w:rsidP="00934B24">
            <w:r>
              <w:rPr>
                <w:rFonts w:hint="eastAsia"/>
              </w:rPr>
              <w:t>Esophageal Cancer</w:t>
            </w:r>
          </w:p>
          <w:p w:rsidR="004C079A" w:rsidRDefault="004C079A" w:rsidP="00934B24"/>
          <w:p w:rsidR="004C079A" w:rsidRDefault="004C079A" w:rsidP="00934B24"/>
          <w:p w:rsidR="004C079A" w:rsidRDefault="004C079A" w:rsidP="00934B24"/>
          <w:p w:rsidR="004C079A" w:rsidRDefault="004C079A" w:rsidP="00934B24"/>
          <w:p w:rsidR="004C079A" w:rsidRDefault="004C079A" w:rsidP="00934B24">
            <w:r>
              <w:rPr>
                <w:rFonts w:hint="eastAsia"/>
              </w:rPr>
              <w:t>Esophageal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079A" w:rsidRDefault="004C079A" w:rsidP="00934B24">
            <w:r>
              <w:rPr>
                <w:rFonts w:hint="eastAsia"/>
              </w:rPr>
              <w:t>Men</w:t>
            </w:r>
          </w:p>
          <w:p w:rsidR="004C079A" w:rsidRDefault="004C079A" w:rsidP="00934B24"/>
          <w:p w:rsidR="004C079A" w:rsidRDefault="004C079A" w:rsidP="00934B24"/>
          <w:p w:rsidR="004C079A" w:rsidRDefault="004C079A" w:rsidP="00934B24"/>
          <w:p w:rsidR="004C079A" w:rsidRDefault="004C079A" w:rsidP="00934B24"/>
          <w:p w:rsidR="004C079A" w:rsidRDefault="004C079A" w:rsidP="00934B24"/>
          <w:p w:rsidR="004C079A" w:rsidRDefault="004C079A" w:rsidP="00934B24"/>
          <w:p w:rsidR="004C079A" w:rsidRDefault="004C079A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C079A" w:rsidRDefault="004C079A" w:rsidP="00934B24">
            <w:r>
              <w:rPr>
                <w:rFonts w:hint="eastAsia"/>
              </w:rPr>
              <w:t>Q1:7.1 -53.2</w:t>
            </w:r>
          </w:p>
          <w:p w:rsidR="004C079A" w:rsidRDefault="004C079A" w:rsidP="00934B24">
            <w:r>
              <w:rPr>
                <w:rFonts w:hint="eastAsia"/>
              </w:rPr>
              <w:t>Q2:53.2-106.3</w:t>
            </w:r>
          </w:p>
          <w:p w:rsidR="004C079A" w:rsidRDefault="004C079A" w:rsidP="00934B24">
            <w:r>
              <w:rPr>
                <w:rFonts w:hint="eastAsia"/>
              </w:rPr>
              <w:t>Q3:106.3-130.1</w:t>
            </w:r>
          </w:p>
          <w:p w:rsidR="004C079A" w:rsidRDefault="004C079A" w:rsidP="00934B24">
            <w:r>
              <w:rPr>
                <w:rFonts w:hint="eastAsia"/>
              </w:rPr>
              <w:t>Q4:130.1-164.4</w:t>
            </w:r>
          </w:p>
          <w:p w:rsidR="004C079A" w:rsidRDefault="004C079A" w:rsidP="00934B24">
            <w:r>
              <w:rPr>
                <w:rFonts w:hint="eastAsia"/>
              </w:rPr>
              <w:t>Q5:164.4-740.2</w:t>
            </w:r>
          </w:p>
          <w:p w:rsidR="004C079A" w:rsidRDefault="004C079A" w:rsidP="00934B24"/>
          <w:p w:rsidR="004C079A" w:rsidRDefault="004C079A" w:rsidP="00934B24"/>
          <w:p w:rsidR="004C079A" w:rsidRDefault="004C079A" w:rsidP="00934B24">
            <w:r>
              <w:rPr>
                <w:rFonts w:hint="eastAsia"/>
              </w:rPr>
              <w:t>Q1:</w:t>
            </w:r>
            <w:r w:rsidR="00BB6932">
              <w:rPr>
                <w:rFonts w:hint="eastAsia"/>
              </w:rPr>
              <w:t>4.6</w:t>
            </w:r>
            <w:r>
              <w:rPr>
                <w:rFonts w:hint="eastAsia"/>
              </w:rPr>
              <w:t>-</w:t>
            </w:r>
            <w:r w:rsidR="00BB6932">
              <w:rPr>
                <w:rFonts w:hint="eastAsia"/>
              </w:rPr>
              <w:t>66.9</w:t>
            </w:r>
          </w:p>
          <w:p w:rsidR="004C079A" w:rsidRDefault="004C079A" w:rsidP="00934B24">
            <w:r>
              <w:rPr>
                <w:rFonts w:hint="eastAsia"/>
              </w:rPr>
              <w:t>Q2:</w:t>
            </w:r>
            <w:r w:rsidR="00BB6932">
              <w:rPr>
                <w:rFonts w:hint="eastAsia"/>
              </w:rPr>
              <w:t>66.9</w:t>
            </w:r>
            <w:r>
              <w:rPr>
                <w:rFonts w:hint="eastAsia"/>
              </w:rPr>
              <w:t>-</w:t>
            </w:r>
            <w:r w:rsidR="00BB6932">
              <w:rPr>
                <w:rFonts w:hint="eastAsia"/>
              </w:rPr>
              <w:t>86.2</w:t>
            </w:r>
          </w:p>
          <w:p w:rsidR="004C079A" w:rsidRDefault="004C079A" w:rsidP="00934B24">
            <w:r>
              <w:rPr>
                <w:rFonts w:hint="eastAsia"/>
              </w:rPr>
              <w:t>Q3:</w:t>
            </w:r>
            <w:r w:rsidR="00BB6932">
              <w:rPr>
                <w:rFonts w:hint="eastAsia"/>
              </w:rPr>
              <w:t>86.2</w:t>
            </w:r>
            <w:r>
              <w:rPr>
                <w:rFonts w:hint="eastAsia"/>
              </w:rPr>
              <w:t>-</w:t>
            </w:r>
            <w:r w:rsidR="00BB6932">
              <w:rPr>
                <w:rFonts w:hint="eastAsia"/>
              </w:rPr>
              <w:t>106.2</w:t>
            </w:r>
          </w:p>
          <w:p w:rsidR="004C079A" w:rsidRDefault="004C079A" w:rsidP="00934B24">
            <w:r>
              <w:rPr>
                <w:rFonts w:hint="eastAsia"/>
              </w:rPr>
              <w:t>Q4:</w:t>
            </w:r>
            <w:r w:rsidR="00BB6932">
              <w:rPr>
                <w:rFonts w:hint="eastAsia"/>
              </w:rPr>
              <w:t>106.2</w:t>
            </w:r>
            <w:r>
              <w:rPr>
                <w:rFonts w:hint="eastAsia"/>
              </w:rPr>
              <w:t>-</w:t>
            </w:r>
            <w:r w:rsidR="00BB6932">
              <w:rPr>
                <w:rFonts w:hint="eastAsia"/>
              </w:rPr>
              <w:t>135.3</w:t>
            </w:r>
          </w:p>
          <w:p w:rsidR="004C079A" w:rsidRPr="00996571" w:rsidRDefault="004C079A" w:rsidP="00BB6932">
            <w:r>
              <w:rPr>
                <w:rFonts w:hint="eastAsia"/>
              </w:rPr>
              <w:t>Q5:</w:t>
            </w:r>
            <w:r w:rsidR="00BB6932">
              <w:rPr>
                <w:rFonts w:hint="eastAsia"/>
              </w:rPr>
              <w:t>135.3-583.7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079A" w:rsidRDefault="004C079A" w:rsidP="00934B24">
            <w:r>
              <w:rPr>
                <w:rFonts w:hint="eastAsia"/>
              </w:rPr>
              <w:t>glucose</w:t>
            </w:r>
          </w:p>
          <w:p w:rsidR="004C079A" w:rsidRDefault="004C079A" w:rsidP="00934B24"/>
          <w:p w:rsidR="004C079A" w:rsidRDefault="004C079A" w:rsidP="00934B24"/>
          <w:p w:rsidR="004C079A" w:rsidRDefault="004C079A" w:rsidP="00934B24"/>
          <w:p w:rsidR="004C079A" w:rsidRDefault="004C079A" w:rsidP="00934B24"/>
          <w:p w:rsidR="009C2BCE" w:rsidRDefault="009C2BCE" w:rsidP="00934B24"/>
          <w:p w:rsidR="009C2BCE" w:rsidRDefault="009C2BCE" w:rsidP="00934B24"/>
          <w:p w:rsidR="004C079A" w:rsidRDefault="004C079A" w:rsidP="00934B24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C079A" w:rsidRDefault="004C079A" w:rsidP="00934B24">
            <w:r>
              <w:rPr>
                <w:rFonts w:hint="eastAsia"/>
              </w:rPr>
              <w:t>1</w:t>
            </w:r>
          </w:p>
          <w:p w:rsidR="004C079A" w:rsidRDefault="004C079A" w:rsidP="00934B24">
            <w:r>
              <w:rPr>
                <w:rFonts w:hint="eastAsia"/>
              </w:rPr>
              <w:t>0.93(0.67-1.29)</w:t>
            </w:r>
          </w:p>
          <w:p w:rsidR="004C079A" w:rsidRDefault="004C079A" w:rsidP="00934B24">
            <w:r>
              <w:rPr>
                <w:rFonts w:hint="eastAsia"/>
              </w:rPr>
              <w:t>0.80(0.55-1.16)</w:t>
            </w:r>
          </w:p>
          <w:p w:rsidR="004C079A" w:rsidRDefault="004C079A" w:rsidP="00934B24">
            <w:r>
              <w:rPr>
                <w:rFonts w:hint="eastAsia"/>
              </w:rPr>
              <w:t>0.88(0.58-1.33)</w:t>
            </w:r>
          </w:p>
          <w:p w:rsidR="004C079A" w:rsidRPr="00791F2E" w:rsidRDefault="004C079A" w:rsidP="00934B24">
            <w:pPr>
              <w:rPr>
                <w:b/>
              </w:rPr>
            </w:pPr>
            <w:r w:rsidRPr="00791F2E">
              <w:rPr>
                <w:rFonts w:hint="eastAsia"/>
                <w:b/>
              </w:rPr>
              <w:t>0.65(0.38-1.11)</w:t>
            </w:r>
          </w:p>
          <w:p w:rsidR="004C079A" w:rsidRDefault="004C079A" w:rsidP="00934B24">
            <w:pPr>
              <w:rPr>
                <w:b/>
              </w:rPr>
            </w:pPr>
          </w:p>
          <w:p w:rsidR="004C079A" w:rsidRDefault="004C079A" w:rsidP="00934B24">
            <w:pPr>
              <w:rPr>
                <w:b/>
              </w:rPr>
            </w:pPr>
          </w:p>
          <w:p w:rsidR="004C079A" w:rsidRDefault="004C079A" w:rsidP="00934B24">
            <w:r w:rsidRPr="00996571">
              <w:rPr>
                <w:rFonts w:hint="eastAsia"/>
              </w:rPr>
              <w:t>1</w:t>
            </w:r>
          </w:p>
          <w:p w:rsidR="00BB6932" w:rsidRDefault="00BB6932" w:rsidP="00934B24">
            <w:r>
              <w:rPr>
                <w:rFonts w:hint="eastAsia"/>
              </w:rPr>
              <w:t>0.92(0.40-2.13)</w:t>
            </w:r>
          </w:p>
          <w:p w:rsidR="00BB6932" w:rsidRDefault="00BB6932" w:rsidP="00934B24">
            <w:r>
              <w:rPr>
                <w:rFonts w:hint="eastAsia"/>
              </w:rPr>
              <w:t>2.01(0.85-4.73)</w:t>
            </w:r>
          </w:p>
          <w:p w:rsidR="00BB6932" w:rsidRDefault="00BB6932" w:rsidP="00934B24">
            <w:r>
              <w:rPr>
                <w:rFonts w:hint="eastAsia"/>
              </w:rPr>
              <w:t>1.75(0.61-4.98)</w:t>
            </w:r>
          </w:p>
          <w:p w:rsidR="00BB6932" w:rsidRPr="00BB6932" w:rsidRDefault="00BB6932" w:rsidP="00934B24">
            <w:pPr>
              <w:rPr>
                <w:b/>
              </w:rPr>
            </w:pPr>
            <w:r w:rsidRPr="00BB6932">
              <w:rPr>
                <w:rFonts w:hint="eastAsia"/>
                <w:b/>
              </w:rPr>
              <w:t>2.18(0.57-8.32)</w:t>
            </w:r>
          </w:p>
          <w:p w:rsidR="004C079A" w:rsidRPr="00996571" w:rsidRDefault="004C079A" w:rsidP="00934B24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4C079A" w:rsidRDefault="004C079A" w:rsidP="00934B24">
            <w:r>
              <w:rPr>
                <w:rFonts w:hint="eastAsia"/>
              </w:rPr>
              <w:t>A</w:t>
            </w:r>
            <w:r w:rsidRPr="00996571">
              <w:t xml:space="preserve">ge, race, education, marital status, </w:t>
            </w:r>
            <w:r w:rsidRPr="00996571">
              <w:rPr>
                <w:rFonts w:hint="eastAsia"/>
              </w:rPr>
              <w:t>BMI</w:t>
            </w:r>
            <w:r w:rsidRPr="00996571">
              <w:t>, family history of cancer, physical activity, smoking, alcohol consumption, total energy intake</w:t>
            </w:r>
          </w:p>
          <w:p w:rsidR="004C079A" w:rsidRPr="00996571" w:rsidRDefault="004C079A" w:rsidP="00934B24"/>
          <w:p w:rsidR="004C079A" w:rsidRDefault="004C079A" w:rsidP="00934B24">
            <w:r>
              <w:rPr>
                <w:rFonts w:hint="eastAsia"/>
              </w:rPr>
              <w:t>A</w:t>
            </w:r>
            <w:r w:rsidRPr="00996571">
              <w:t xml:space="preserve">ge, race, education, marital status, </w:t>
            </w:r>
            <w:r w:rsidRPr="00996571">
              <w:rPr>
                <w:rFonts w:hint="eastAsia"/>
              </w:rPr>
              <w:t>BMI</w:t>
            </w:r>
            <w:r w:rsidRPr="00996571">
              <w:t>, family history of cancer, physical activity, smoking, alcohol consumption, total energy intake, and menopausal hormone therapy use</w:t>
            </w:r>
          </w:p>
        </w:tc>
      </w:tr>
      <w:tr w:rsidR="000119E2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0119E2" w:rsidRDefault="000119E2" w:rsidP="00934B24">
            <w:proofErr w:type="spellStart"/>
            <w:r>
              <w:t>Sieri</w:t>
            </w:r>
            <w:proofErr w:type="spellEnd"/>
            <w:r>
              <w:t>, 2017</w:t>
            </w:r>
          </w:p>
          <w:p w:rsidR="000119E2" w:rsidRDefault="000119E2" w:rsidP="00934B24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0119E2" w:rsidRDefault="000119E2" w:rsidP="00934B24">
            <w:r>
              <w:rPr>
                <w:rFonts w:hint="eastAsia"/>
              </w:rPr>
              <w:t>Gastric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119E2" w:rsidRDefault="000119E2" w:rsidP="00934B24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119E2" w:rsidRDefault="000119E2" w:rsidP="00934B24">
            <w:r>
              <w:rPr>
                <w:rFonts w:hint="eastAsia"/>
              </w:rPr>
              <w:t>Q1:86.0</w:t>
            </w:r>
          </w:p>
          <w:p w:rsidR="000119E2" w:rsidRDefault="000119E2" w:rsidP="00934B24">
            <w:r>
              <w:rPr>
                <w:rFonts w:hint="eastAsia"/>
              </w:rPr>
              <w:t>Q2:N/A</w:t>
            </w:r>
          </w:p>
          <w:p w:rsidR="000119E2" w:rsidRDefault="000119E2" w:rsidP="00934B24">
            <w:r>
              <w:rPr>
                <w:rFonts w:hint="eastAsia"/>
              </w:rPr>
              <w:t>Q3: N/A</w:t>
            </w:r>
          </w:p>
          <w:p w:rsidR="000119E2" w:rsidRDefault="000119E2" w:rsidP="00934B24">
            <w:r>
              <w:rPr>
                <w:rFonts w:hint="eastAsia"/>
              </w:rPr>
              <w:t>Q4: N/A</w:t>
            </w:r>
          </w:p>
          <w:p w:rsidR="000119E2" w:rsidRDefault="000119E2" w:rsidP="00934B24">
            <w:r>
              <w:rPr>
                <w:rFonts w:hint="eastAsia"/>
              </w:rPr>
              <w:t>Q5: 235.2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119E2" w:rsidRDefault="000119E2" w:rsidP="00934B24">
            <w:bookmarkStart w:id="6" w:name="OLE_LINK3"/>
            <w:bookmarkStart w:id="7" w:name="OLE_LINK4"/>
            <w:r>
              <w:rPr>
                <w:rFonts w:hint="eastAsia"/>
              </w:rPr>
              <w:t>glucose</w:t>
            </w:r>
            <w:bookmarkEnd w:id="6"/>
            <w:bookmarkEnd w:id="7"/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19E2" w:rsidRDefault="000119E2" w:rsidP="00934B24">
            <w:r>
              <w:rPr>
                <w:rFonts w:hint="eastAsia"/>
              </w:rPr>
              <w:t>1</w:t>
            </w:r>
          </w:p>
          <w:p w:rsidR="000119E2" w:rsidRDefault="000119E2" w:rsidP="00934B24">
            <w:r>
              <w:rPr>
                <w:rFonts w:hint="eastAsia"/>
              </w:rPr>
              <w:t>0.88(0.52-1.49)</w:t>
            </w:r>
          </w:p>
          <w:p w:rsidR="000119E2" w:rsidRDefault="000119E2" w:rsidP="00934B24">
            <w:r>
              <w:rPr>
                <w:rFonts w:hint="eastAsia"/>
              </w:rPr>
              <w:t>0.86(0.50-1.50)</w:t>
            </w:r>
          </w:p>
          <w:p w:rsidR="000119E2" w:rsidRDefault="000119E2" w:rsidP="00934B24">
            <w:r>
              <w:rPr>
                <w:rFonts w:hint="eastAsia"/>
              </w:rPr>
              <w:t>0.64(0.34-1.21)</w:t>
            </w:r>
          </w:p>
          <w:p w:rsidR="000119E2" w:rsidRPr="000119E2" w:rsidRDefault="000119E2" w:rsidP="00934B24">
            <w:pPr>
              <w:rPr>
                <w:b/>
              </w:rPr>
            </w:pPr>
            <w:r w:rsidRPr="000119E2">
              <w:rPr>
                <w:rFonts w:hint="eastAsia"/>
                <w:b/>
              </w:rPr>
              <w:t>0.55(0.26-1.16)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119E2" w:rsidRDefault="000119E2" w:rsidP="00934B24">
            <w:r>
              <w:t xml:space="preserve">sex, education, smoking status, BMI, alcohol intake, </w:t>
            </w:r>
            <w:proofErr w:type="spellStart"/>
            <w:r>
              <w:t>f</w:t>
            </w:r>
            <w:r>
              <w:rPr>
                <w:rFonts w:hint="eastAsia"/>
              </w:rPr>
              <w:t>i</w:t>
            </w:r>
            <w:r>
              <w:t>bre</w:t>
            </w:r>
            <w:proofErr w:type="spellEnd"/>
            <w:r>
              <w:t xml:space="preserve"> intake,</w:t>
            </w:r>
            <w:r>
              <w:rPr>
                <w:rFonts w:hint="eastAsia"/>
              </w:rPr>
              <w:t xml:space="preserve"> </w:t>
            </w:r>
            <w:r>
              <w:t>saturated fat intake, non-alcohol energy intake and physical activity</w:t>
            </w:r>
          </w:p>
        </w:tc>
      </w:tr>
      <w:tr w:rsidR="009C2BCE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9C2BCE" w:rsidRDefault="009C2BCE" w:rsidP="00934B24">
            <w:r>
              <w:t>Larsson, 2006</w:t>
            </w:r>
          </w:p>
          <w:p w:rsidR="009C2BCE" w:rsidRDefault="009C2BCE" w:rsidP="00934B24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9C2BCE" w:rsidRDefault="009C2BCE" w:rsidP="00934B24">
            <w:r>
              <w:rPr>
                <w:rFonts w:hint="eastAsia"/>
              </w:rPr>
              <w:t>Gastric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C2BCE" w:rsidRDefault="009C2BCE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C2BCE" w:rsidRDefault="009C2BCE" w:rsidP="00934B24">
            <w:r>
              <w:rPr>
                <w:rFonts w:hint="eastAsia"/>
              </w:rPr>
              <w:t>Q1:</w:t>
            </w:r>
            <w:r w:rsidR="006C4DDB">
              <w:rPr>
                <w:rFonts w:hint="eastAsia"/>
              </w:rPr>
              <w:t>157</w:t>
            </w:r>
          </w:p>
          <w:p w:rsidR="009C2BCE" w:rsidRDefault="009C2BCE" w:rsidP="00934B24">
            <w:r>
              <w:rPr>
                <w:rFonts w:hint="eastAsia"/>
              </w:rPr>
              <w:t>Q2:</w:t>
            </w:r>
            <w:r w:rsidR="006C4DDB">
              <w:rPr>
                <w:rFonts w:hint="eastAsia"/>
              </w:rPr>
              <w:t>167</w:t>
            </w:r>
          </w:p>
          <w:p w:rsidR="009C2BCE" w:rsidRDefault="009C2BCE" w:rsidP="00934B24">
            <w:r>
              <w:rPr>
                <w:rFonts w:hint="eastAsia"/>
              </w:rPr>
              <w:t>Q3:</w:t>
            </w:r>
            <w:r w:rsidR="006C4DDB">
              <w:rPr>
                <w:rFonts w:hint="eastAsia"/>
              </w:rPr>
              <w:t>179</w:t>
            </w:r>
          </w:p>
          <w:p w:rsidR="009C2BCE" w:rsidRDefault="009C2BCE" w:rsidP="00934B24">
            <w:r>
              <w:rPr>
                <w:rFonts w:hint="eastAsia"/>
              </w:rPr>
              <w:t>Q4</w:t>
            </w:r>
            <w:r w:rsidR="006C4DDB">
              <w:rPr>
                <w:rFonts w:hint="eastAsia"/>
              </w:rPr>
              <w:t>:190</w:t>
            </w:r>
          </w:p>
          <w:p w:rsidR="009C2BCE" w:rsidRDefault="009C2BCE" w:rsidP="00934B24">
            <w:r>
              <w:rPr>
                <w:rFonts w:hint="eastAsia"/>
              </w:rPr>
              <w:t>Q5</w:t>
            </w:r>
            <w:r w:rsidR="006C4DDB">
              <w:rPr>
                <w:rFonts w:hint="eastAsia"/>
              </w:rPr>
              <w:t>:207</w:t>
            </w:r>
          </w:p>
          <w:p w:rsidR="009C2BCE" w:rsidRDefault="009C2BCE" w:rsidP="00934B24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C2BCE" w:rsidRDefault="009C2BCE" w:rsidP="00934B24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2BCE" w:rsidRDefault="009C2BCE" w:rsidP="00934B24">
            <w:r>
              <w:rPr>
                <w:rFonts w:hint="eastAsia"/>
              </w:rPr>
              <w:t>1</w:t>
            </w:r>
          </w:p>
          <w:p w:rsidR="009C2BCE" w:rsidRDefault="006C4DDB" w:rsidP="00934B24">
            <w:r>
              <w:rPr>
                <w:rFonts w:hint="eastAsia"/>
              </w:rPr>
              <w:t>0.98(0.61-1.55)</w:t>
            </w:r>
          </w:p>
          <w:p w:rsidR="006C4DDB" w:rsidRDefault="006C4DDB" w:rsidP="00934B24">
            <w:r>
              <w:rPr>
                <w:rFonts w:hint="eastAsia"/>
              </w:rPr>
              <w:t>0.53(0.31-0.91)</w:t>
            </w:r>
          </w:p>
          <w:p w:rsidR="006C4DDB" w:rsidRDefault="006C4DDB" w:rsidP="00934B24">
            <w:r>
              <w:rPr>
                <w:rFonts w:hint="eastAsia"/>
              </w:rPr>
              <w:t>0.75(0.45-1.23)</w:t>
            </w:r>
          </w:p>
          <w:p w:rsidR="006C4DDB" w:rsidRPr="006C4DDB" w:rsidRDefault="006C4DDB" w:rsidP="00934B24">
            <w:pPr>
              <w:rPr>
                <w:b/>
              </w:rPr>
            </w:pPr>
            <w:r w:rsidRPr="006C4DDB">
              <w:rPr>
                <w:rFonts w:hint="eastAsia"/>
                <w:b/>
              </w:rPr>
              <w:t>0.76(0.46-1.25)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C2BCE" w:rsidRDefault="009C2BCE" w:rsidP="00934B24">
            <w:r w:rsidRPr="009C2BCE">
              <w:t xml:space="preserve">age, education, </w:t>
            </w:r>
            <w:r w:rsidRPr="009C2BCE">
              <w:rPr>
                <w:rFonts w:hint="eastAsia"/>
              </w:rPr>
              <w:t xml:space="preserve">BMI </w:t>
            </w:r>
            <w:r w:rsidRPr="009C2BCE">
              <w:t>and intakes of total energy and alcohol.</w:t>
            </w:r>
          </w:p>
        </w:tc>
      </w:tr>
      <w:tr w:rsidR="00E27F55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27F55" w:rsidRDefault="00E27F55" w:rsidP="003B52FD">
            <w:r>
              <w:t>Makarem,2017</w:t>
            </w:r>
          </w:p>
          <w:p w:rsidR="00E27F55" w:rsidRDefault="00E27F55" w:rsidP="003B52FD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E27F55" w:rsidRDefault="00E27F55" w:rsidP="003B52FD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7F55" w:rsidRDefault="00E27F55" w:rsidP="003B52FD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27F55" w:rsidRDefault="00E27F55" w:rsidP="003B52FD">
            <w:r>
              <w:rPr>
                <w:rFonts w:hint="eastAsia"/>
              </w:rPr>
              <w:t>T1:N/A</w:t>
            </w:r>
          </w:p>
          <w:p w:rsidR="00E27F55" w:rsidRDefault="00E27F55" w:rsidP="003B52FD">
            <w:r>
              <w:rPr>
                <w:rFonts w:hint="eastAsia"/>
              </w:rPr>
              <w:t>T2:N/A</w:t>
            </w:r>
          </w:p>
          <w:p w:rsidR="00E27F55" w:rsidRDefault="00E27F55" w:rsidP="003B52FD">
            <w:r>
              <w:rPr>
                <w:rFonts w:hint="eastAsia"/>
              </w:rPr>
              <w:t>T3:N/A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7F55" w:rsidRDefault="00E27F55" w:rsidP="003B52FD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7F55" w:rsidRDefault="00E27F55" w:rsidP="003B52FD">
            <w:r>
              <w:rPr>
                <w:rFonts w:hint="eastAsia"/>
              </w:rPr>
              <w:t>1</w:t>
            </w:r>
          </w:p>
          <w:p w:rsidR="00E27F55" w:rsidRDefault="00E27F55" w:rsidP="003B52FD">
            <w:r>
              <w:rPr>
                <w:rFonts w:hint="eastAsia"/>
              </w:rPr>
              <w:t>1.19(0.61-2.30)</w:t>
            </w:r>
          </w:p>
          <w:p w:rsidR="00E27F55" w:rsidRPr="003519F1" w:rsidRDefault="00E27F55" w:rsidP="003B52FD">
            <w:pPr>
              <w:rPr>
                <w:b/>
              </w:rPr>
            </w:pPr>
            <w:r w:rsidRPr="003519F1">
              <w:rPr>
                <w:rFonts w:hint="eastAsia"/>
                <w:b/>
              </w:rPr>
              <w:t>1.21(0.43-3.40)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27F55" w:rsidRDefault="00E27F55" w:rsidP="003B52FD">
            <w:r w:rsidRPr="00575D24">
              <w:t xml:space="preserve">age, sex, smoking, alcohol, energy, red and processed meat intake and </w:t>
            </w:r>
            <w:proofErr w:type="spellStart"/>
            <w:r w:rsidRPr="00575D24">
              <w:t>fibre</w:t>
            </w:r>
            <w:proofErr w:type="spellEnd"/>
            <w:r w:rsidRPr="00575D24">
              <w:t xml:space="preserve"> intake</w:t>
            </w:r>
          </w:p>
        </w:tc>
      </w:tr>
      <w:tr w:rsidR="00B03BAF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B03BAF" w:rsidRDefault="00B03BAF" w:rsidP="00934B24">
            <w:r>
              <w:t>Abe, 2016</w:t>
            </w:r>
            <w:r>
              <w:rPr>
                <w:rFonts w:hint="eastAsia"/>
              </w:rPr>
              <w:t>(1)</w:t>
            </w:r>
          </w:p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>
            <w:r>
              <w:t>Abe, 2016</w:t>
            </w:r>
            <w:r>
              <w:rPr>
                <w:rFonts w:hint="eastAsia"/>
              </w:rPr>
              <w:t>(2)</w:t>
            </w:r>
          </w:p>
          <w:p w:rsidR="00B03BAF" w:rsidRDefault="00B03BAF" w:rsidP="00934B24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B03BAF" w:rsidRDefault="00B03BAF" w:rsidP="00934B24">
            <w:r>
              <w:rPr>
                <w:rFonts w:hint="eastAsia"/>
              </w:rPr>
              <w:lastRenderedPageBreak/>
              <w:t>Colorectal Cancer</w:t>
            </w:r>
          </w:p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03BAF" w:rsidRDefault="00B03BAF" w:rsidP="00934B24">
            <w:r>
              <w:rPr>
                <w:rFonts w:hint="eastAsia"/>
              </w:rPr>
              <w:lastRenderedPageBreak/>
              <w:t>Men</w:t>
            </w:r>
          </w:p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03BAF" w:rsidRDefault="00B03BAF" w:rsidP="00934B24">
            <w:r>
              <w:rPr>
                <w:rFonts w:hint="eastAsia"/>
              </w:rPr>
              <w:lastRenderedPageBreak/>
              <w:t>Q1:151.9</w:t>
            </w:r>
          </w:p>
          <w:p w:rsidR="00B03BAF" w:rsidRDefault="00B03BAF" w:rsidP="00934B24">
            <w:r>
              <w:rPr>
                <w:rFonts w:hint="eastAsia"/>
              </w:rPr>
              <w:t>Q2:167.3</w:t>
            </w:r>
          </w:p>
          <w:p w:rsidR="00B03BAF" w:rsidRDefault="00B03BAF" w:rsidP="00934B24">
            <w:r>
              <w:rPr>
                <w:rFonts w:hint="eastAsia"/>
              </w:rPr>
              <w:t>Q3:171.0</w:t>
            </w:r>
          </w:p>
          <w:p w:rsidR="00B03BAF" w:rsidRDefault="00B03BAF" w:rsidP="00934B24">
            <w:r>
              <w:rPr>
                <w:rFonts w:hint="eastAsia"/>
              </w:rPr>
              <w:t>Q4:179.0</w:t>
            </w:r>
          </w:p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>
            <w:r>
              <w:rPr>
                <w:rFonts w:hint="eastAsia"/>
              </w:rPr>
              <w:t>Q1:138.6</w:t>
            </w:r>
          </w:p>
          <w:p w:rsidR="00B03BAF" w:rsidRDefault="00B03BAF" w:rsidP="00934B24">
            <w:r>
              <w:rPr>
                <w:rFonts w:hint="eastAsia"/>
              </w:rPr>
              <w:t>Q2:151.4</w:t>
            </w:r>
          </w:p>
          <w:p w:rsidR="00B03BAF" w:rsidRDefault="00B03BAF" w:rsidP="00934B24">
            <w:r>
              <w:rPr>
                <w:rFonts w:hint="eastAsia"/>
              </w:rPr>
              <w:t>Q3:149.9</w:t>
            </w:r>
          </w:p>
          <w:p w:rsidR="00B03BAF" w:rsidRDefault="00B03BAF" w:rsidP="00934B24">
            <w:r>
              <w:rPr>
                <w:rFonts w:hint="eastAsia"/>
              </w:rPr>
              <w:t>Q4:150.0</w:t>
            </w:r>
          </w:p>
          <w:p w:rsidR="00B03BAF" w:rsidRDefault="00B03BAF" w:rsidP="00934B24"/>
          <w:p w:rsidR="00B03BAF" w:rsidRDefault="00B03BAF" w:rsidP="00934B24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03BAF" w:rsidRDefault="00E87DCA" w:rsidP="00934B24">
            <w:r>
              <w:rPr>
                <w:rFonts w:hint="eastAsia"/>
              </w:rPr>
              <w:lastRenderedPageBreak/>
              <w:t>g</w:t>
            </w:r>
            <w:r w:rsidR="00B03BAF">
              <w:rPr>
                <w:rFonts w:hint="eastAsia"/>
              </w:rPr>
              <w:t>lucose</w:t>
            </w:r>
          </w:p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3BAF" w:rsidRDefault="00B03BAF" w:rsidP="00934B24">
            <w:r>
              <w:rPr>
                <w:rFonts w:hint="eastAsia"/>
              </w:rPr>
              <w:lastRenderedPageBreak/>
              <w:t>1</w:t>
            </w:r>
          </w:p>
          <w:p w:rsidR="00B03BAF" w:rsidRDefault="00B03BAF" w:rsidP="00934B24">
            <w:r>
              <w:rPr>
                <w:rFonts w:hint="eastAsia"/>
              </w:rPr>
              <w:t>0.93(0.77-1.32)</w:t>
            </w:r>
          </w:p>
          <w:p w:rsidR="00B03BAF" w:rsidRDefault="00B03BAF" w:rsidP="00934B24">
            <w:r>
              <w:rPr>
                <w:rFonts w:hint="eastAsia"/>
              </w:rPr>
              <w:t>0.92(0.73-1.15)</w:t>
            </w:r>
          </w:p>
          <w:p w:rsidR="00B03BAF" w:rsidRPr="007E22AA" w:rsidRDefault="00B03BAF" w:rsidP="00934B24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0.79(0.58-1.08)</w:t>
            </w:r>
          </w:p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/>
          <w:p w:rsidR="00B03BAF" w:rsidRDefault="00B03BAF" w:rsidP="00934B24">
            <w:r>
              <w:rPr>
                <w:rFonts w:hint="eastAsia"/>
              </w:rPr>
              <w:t>1</w:t>
            </w:r>
          </w:p>
          <w:p w:rsidR="00B03BAF" w:rsidRDefault="00B03BAF" w:rsidP="00934B24">
            <w:r>
              <w:rPr>
                <w:rFonts w:hint="eastAsia"/>
              </w:rPr>
              <w:t>1.13(0.88-1.44)</w:t>
            </w:r>
          </w:p>
          <w:p w:rsidR="00B03BAF" w:rsidRDefault="00B03BAF" w:rsidP="00934B24">
            <w:r>
              <w:rPr>
                <w:rFonts w:hint="eastAsia"/>
              </w:rPr>
              <w:t>1.07(0.80-1.44)</w:t>
            </w:r>
          </w:p>
          <w:p w:rsidR="00B03BAF" w:rsidRPr="007E22AA" w:rsidRDefault="00B03BAF" w:rsidP="00934B24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0.82(0.55-1.24)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B03BAF" w:rsidRDefault="00B03BAF" w:rsidP="00934B24">
            <w:r w:rsidRPr="00FA52C3">
              <w:lastRenderedPageBreak/>
              <w:t>age, area, alcohol consumption, smoking status, BMI, quartile of metabolic equivalent tasks,</w:t>
            </w:r>
            <w:r w:rsidRPr="00FA52C3">
              <w:br/>
            </w:r>
            <w:r>
              <w:rPr>
                <w:rFonts w:hint="eastAsia"/>
              </w:rPr>
              <w:t>DM</w:t>
            </w:r>
            <w:r w:rsidRPr="00FA52C3">
              <w:rPr>
                <w:rFonts w:hint="eastAsia"/>
              </w:rPr>
              <w:t>,</w:t>
            </w:r>
            <w:r w:rsidRPr="00FA52C3">
              <w:t xml:space="preserve"> colorectal screening</w:t>
            </w:r>
            <w:r w:rsidRPr="00FA52C3">
              <w:rPr>
                <w:rFonts w:hint="eastAsia"/>
              </w:rPr>
              <w:t xml:space="preserve">, </w:t>
            </w:r>
            <w:r w:rsidRPr="00FA52C3">
              <w:t xml:space="preserve">intakes quartile of energy-adjusted calcium, magnesium, vitamin B6, vitamin B12, </w:t>
            </w:r>
            <w:proofErr w:type="spellStart"/>
            <w:r w:rsidRPr="00FA52C3">
              <w:t>folate</w:t>
            </w:r>
            <w:proofErr w:type="spellEnd"/>
            <w:r w:rsidRPr="00FA52C3">
              <w:t xml:space="preserve">, vitamin D, n-3 polyunsaturated fatty </w:t>
            </w:r>
            <w:r w:rsidRPr="00FA52C3">
              <w:lastRenderedPageBreak/>
              <w:t>acids, fiber,</w:t>
            </w:r>
            <w:r w:rsidRPr="00FA52C3">
              <w:rPr>
                <w:rFonts w:hint="eastAsia"/>
              </w:rPr>
              <w:t xml:space="preserve"> </w:t>
            </w:r>
            <w:r w:rsidRPr="00FA52C3">
              <w:t>and red meat</w:t>
            </w:r>
          </w:p>
          <w:p w:rsidR="00B03BAF" w:rsidRDefault="00B03BAF" w:rsidP="00934B24"/>
          <w:p w:rsidR="00B03BAF" w:rsidRDefault="00B03BAF" w:rsidP="00934B24"/>
          <w:p w:rsidR="00B03BAF" w:rsidRPr="00FA52C3" w:rsidRDefault="00B03BAF" w:rsidP="00934B24">
            <w:r w:rsidRPr="00FA52C3">
              <w:t>age, area, alcohol consumption, smoking status, BMI, quartile of metabolic equivalent tasks,</w:t>
            </w:r>
            <w:r w:rsidRPr="00FA52C3">
              <w:br/>
            </w:r>
            <w:r>
              <w:rPr>
                <w:rFonts w:hint="eastAsia"/>
              </w:rPr>
              <w:t>DM</w:t>
            </w:r>
            <w:r w:rsidRPr="00FA52C3">
              <w:rPr>
                <w:rFonts w:hint="eastAsia"/>
              </w:rPr>
              <w:t>,</w:t>
            </w:r>
            <w:r w:rsidRPr="00FA52C3">
              <w:t xml:space="preserve"> colorectal screening, menopausal status, use of exogenous female hormones</w:t>
            </w:r>
            <w:r w:rsidRPr="00FA52C3">
              <w:rPr>
                <w:rFonts w:hint="eastAsia"/>
              </w:rPr>
              <w:t xml:space="preserve">, </w:t>
            </w:r>
            <w:r w:rsidRPr="00FA52C3">
              <w:t xml:space="preserve">intakes quartile of energy-adjusted calcium, magnesium, vitamin B6, vitamin B12, </w:t>
            </w:r>
            <w:proofErr w:type="spellStart"/>
            <w:r w:rsidRPr="00FA52C3">
              <w:t>folate</w:t>
            </w:r>
            <w:proofErr w:type="spellEnd"/>
            <w:r w:rsidRPr="00FA52C3">
              <w:t>, vitamin D, n-3 polyunsaturated fatty acids, fiber,</w:t>
            </w:r>
            <w:r w:rsidRPr="00FA52C3">
              <w:rPr>
                <w:rFonts w:hint="eastAsia"/>
              </w:rPr>
              <w:t xml:space="preserve"> </w:t>
            </w:r>
            <w:r w:rsidRPr="00FA52C3">
              <w:t>and red meat</w:t>
            </w:r>
          </w:p>
        </w:tc>
      </w:tr>
      <w:tr w:rsidR="00C10269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C10269" w:rsidRDefault="00C10269" w:rsidP="00DF0F7E">
            <w:proofErr w:type="spellStart"/>
            <w:r>
              <w:lastRenderedPageBreak/>
              <w:t>Sieri</w:t>
            </w:r>
            <w:proofErr w:type="spellEnd"/>
            <w:r>
              <w:t>, 2014</w:t>
            </w:r>
          </w:p>
          <w:p w:rsidR="00C10269" w:rsidRDefault="00C10269" w:rsidP="00DF0F7E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C10269" w:rsidRDefault="00C10269" w:rsidP="00DF0F7E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0269" w:rsidRDefault="00C10269" w:rsidP="00DF0F7E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0269" w:rsidRDefault="00C10269" w:rsidP="00DF0F7E">
            <w:r>
              <w:rPr>
                <w:rFonts w:hint="eastAsia"/>
              </w:rPr>
              <w:t>Q1:125</w:t>
            </w:r>
          </w:p>
          <w:p w:rsidR="00C10269" w:rsidRDefault="00C10269" w:rsidP="00DF0F7E">
            <w:r>
              <w:rPr>
                <w:rFonts w:hint="eastAsia"/>
              </w:rPr>
              <w:t>Q2:130</w:t>
            </w:r>
          </w:p>
          <w:p w:rsidR="00C10269" w:rsidRDefault="00C10269" w:rsidP="00DF0F7E">
            <w:r>
              <w:rPr>
                <w:rFonts w:hint="eastAsia"/>
              </w:rPr>
              <w:t>Q3:146</w:t>
            </w:r>
          </w:p>
          <w:p w:rsidR="00C10269" w:rsidRDefault="00C10269" w:rsidP="00DF0F7E">
            <w:r>
              <w:rPr>
                <w:rFonts w:hint="eastAsia"/>
              </w:rPr>
              <w:t>Q4:191</w:t>
            </w:r>
          </w:p>
          <w:p w:rsidR="00C10269" w:rsidRPr="00C10269" w:rsidRDefault="00C10269" w:rsidP="00DF0F7E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0269" w:rsidRDefault="00C10269" w:rsidP="00DF0F7E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0269" w:rsidRDefault="00C10269" w:rsidP="00DF0F7E">
            <w:r>
              <w:rPr>
                <w:rFonts w:hint="eastAsia"/>
              </w:rPr>
              <w:t>1</w:t>
            </w:r>
          </w:p>
          <w:p w:rsidR="00C10269" w:rsidRDefault="00C10269" w:rsidP="00DF0F7E">
            <w:r>
              <w:rPr>
                <w:rFonts w:hint="eastAsia"/>
              </w:rPr>
              <w:t>1.37(1.01-1.84)</w:t>
            </w:r>
          </w:p>
          <w:p w:rsidR="00C10269" w:rsidRDefault="00C10269" w:rsidP="00DF0F7E">
            <w:r>
              <w:rPr>
                <w:rFonts w:hint="eastAsia"/>
              </w:rPr>
              <w:t>1.27(0.90-1.79)</w:t>
            </w:r>
          </w:p>
          <w:p w:rsidR="00C10269" w:rsidRPr="007E22AA" w:rsidRDefault="00C10269" w:rsidP="00DF0F7E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1.43(0.94-2.18)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10269" w:rsidRDefault="00C10269" w:rsidP="00DF0F7E">
            <w:r w:rsidRPr="00C10269">
              <w:rPr>
                <w:rFonts w:hint="eastAsia"/>
              </w:rPr>
              <w:t>s</w:t>
            </w:r>
            <w:r w:rsidRPr="00C10269">
              <w:t>ex</w:t>
            </w:r>
            <w:r w:rsidRPr="00C10269">
              <w:rPr>
                <w:rFonts w:hint="eastAsia"/>
              </w:rPr>
              <w:t>,</w:t>
            </w:r>
            <w:r w:rsidRPr="00C10269">
              <w:t xml:space="preserve"> education, smoking status, BMI, alcohol intake, calcium intake, </w:t>
            </w:r>
            <w:proofErr w:type="spellStart"/>
            <w:r w:rsidRPr="00C10269">
              <w:t>folate</w:t>
            </w:r>
            <w:proofErr w:type="spellEnd"/>
            <w:r w:rsidRPr="00C10269">
              <w:t xml:space="preserve"> intake, </w:t>
            </w:r>
            <w:proofErr w:type="spellStart"/>
            <w:r w:rsidRPr="00C10269">
              <w:t>fibre</w:t>
            </w:r>
            <w:proofErr w:type="spellEnd"/>
            <w:r w:rsidRPr="00C10269">
              <w:t xml:space="preserve"> intake, saturated fat intake, </w:t>
            </w:r>
            <w:proofErr w:type="spellStart"/>
            <w:r w:rsidRPr="00C10269">
              <w:t>nonalcohol</w:t>
            </w:r>
            <w:proofErr w:type="spellEnd"/>
            <w:r w:rsidRPr="00C10269">
              <w:t xml:space="preserve"> energy</w:t>
            </w:r>
            <w:r w:rsidRPr="00C10269">
              <w:rPr>
                <w:rFonts w:hint="eastAsia"/>
              </w:rPr>
              <w:t xml:space="preserve"> </w:t>
            </w:r>
            <w:r w:rsidRPr="00C10269">
              <w:t>and physical activity.</w:t>
            </w:r>
          </w:p>
        </w:tc>
      </w:tr>
      <w:tr w:rsidR="00DD6DEE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DD6DEE" w:rsidRDefault="00DD6DEE" w:rsidP="00DF0F7E">
            <w:r>
              <w:t>Li, 2011</w:t>
            </w:r>
          </w:p>
          <w:p w:rsidR="00DD6DEE" w:rsidRDefault="00DD6DEE" w:rsidP="00DF0F7E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DD6DEE" w:rsidRDefault="00DD6DEE" w:rsidP="00DF0F7E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D6DEE" w:rsidRDefault="00DD6DEE" w:rsidP="00DF0F7E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D6DEE" w:rsidRDefault="00DD6DEE" w:rsidP="00DF0F7E">
            <w:r>
              <w:rPr>
                <w:rFonts w:hint="eastAsia"/>
              </w:rPr>
              <w:t>Q1:159.7</w:t>
            </w:r>
          </w:p>
          <w:p w:rsidR="00DD6DEE" w:rsidRDefault="00DD6DEE" w:rsidP="00DF0F7E">
            <w:r>
              <w:rPr>
                <w:rFonts w:hint="eastAsia"/>
              </w:rPr>
              <w:t>Q2:179.6</w:t>
            </w:r>
          </w:p>
          <w:p w:rsidR="00DD6DEE" w:rsidRDefault="00DD6DEE" w:rsidP="00DF0F7E">
            <w:r>
              <w:rPr>
                <w:rFonts w:hint="eastAsia"/>
              </w:rPr>
              <w:t>Q3:192.7</w:t>
            </w:r>
          </w:p>
          <w:p w:rsidR="00DD6DEE" w:rsidRDefault="00DD6DEE" w:rsidP="00DF0F7E">
            <w:r>
              <w:rPr>
                <w:rFonts w:hint="eastAsia"/>
              </w:rPr>
              <w:t>Q4:205.9</w:t>
            </w:r>
          </w:p>
          <w:p w:rsidR="00DD6DEE" w:rsidRDefault="00DD6DEE" w:rsidP="00DF0F7E">
            <w:r>
              <w:rPr>
                <w:rFonts w:hint="eastAsia"/>
              </w:rPr>
              <w:t>Q5:225.9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D6DEE" w:rsidRDefault="00C61380" w:rsidP="00DF0F7E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6DEE" w:rsidRDefault="00DD6DEE" w:rsidP="00DF0F7E">
            <w:r>
              <w:rPr>
                <w:rFonts w:hint="eastAsia"/>
              </w:rPr>
              <w:t>1</w:t>
            </w:r>
          </w:p>
          <w:p w:rsidR="00DD6DEE" w:rsidRDefault="00DD6DEE" w:rsidP="00DF0F7E">
            <w:r>
              <w:rPr>
                <w:rFonts w:hint="eastAsia"/>
              </w:rPr>
              <w:t>0.74(0.55-1.00)</w:t>
            </w:r>
          </w:p>
          <w:p w:rsidR="00DD6DEE" w:rsidRDefault="00DD6DEE" w:rsidP="00DF0F7E">
            <w:r>
              <w:rPr>
                <w:rFonts w:hint="eastAsia"/>
              </w:rPr>
              <w:t>0.69(0.51-0.93)</w:t>
            </w:r>
          </w:p>
          <w:p w:rsidR="00DD6DEE" w:rsidRDefault="00DD6DEE" w:rsidP="00DF0F7E">
            <w:r>
              <w:rPr>
                <w:rFonts w:hint="eastAsia"/>
              </w:rPr>
              <w:t>0.71(0.53-0.96)</w:t>
            </w:r>
          </w:p>
          <w:p w:rsidR="00DD6DEE" w:rsidRPr="007E22AA" w:rsidRDefault="00DD6DEE" w:rsidP="00DF0F7E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0.94(0.71-1.24)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D6DEE" w:rsidRDefault="00DD6DEE" w:rsidP="00DF0F7E">
            <w:r>
              <w:t>age, education, income, BMI, physical activity, family history of colorectal cancer, total energy intake, and hormone therapy</w:t>
            </w:r>
            <w:r>
              <w:rPr>
                <w:rFonts w:hint="eastAsia"/>
              </w:rPr>
              <w:t xml:space="preserve"> </w:t>
            </w:r>
            <w:r>
              <w:t>use</w:t>
            </w:r>
            <w:r>
              <w:rPr>
                <w:rFonts w:hint="eastAsia"/>
              </w:rPr>
              <w:t>.</w:t>
            </w:r>
          </w:p>
        </w:tc>
      </w:tr>
      <w:tr w:rsidR="005D45C7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5D45C7" w:rsidRDefault="005D45C7" w:rsidP="00DF0F7E">
            <w:r>
              <w:t>George, 2009</w:t>
            </w:r>
            <w:r>
              <w:rPr>
                <w:rFonts w:hint="eastAsia"/>
              </w:rPr>
              <w:t>(1)</w:t>
            </w:r>
          </w:p>
          <w:p w:rsidR="005D45C7" w:rsidRDefault="005D45C7" w:rsidP="00DF0F7E"/>
          <w:p w:rsidR="005D45C7" w:rsidRDefault="005D45C7" w:rsidP="00DF0F7E"/>
          <w:p w:rsidR="005D45C7" w:rsidRDefault="005D45C7" w:rsidP="00DF0F7E"/>
          <w:p w:rsidR="005D45C7" w:rsidRDefault="005D45C7" w:rsidP="00DF0F7E"/>
          <w:p w:rsidR="005D45C7" w:rsidRDefault="005D45C7" w:rsidP="00DF0F7E"/>
          <w:p w:rsidR="005D45C7" w:rsidRDefault="005D45C7" w:rsidP="00DF0F7E">
            <w:r>
              <w:t>George, 2009</w:t>
            </w:r>
            <w:r>
              <w:rPr>
                <w:rFonts w:hint="eastAsia"/>
              </w:rPr>
              <w:t>(2)</w:t>
            </w:r>
          </w:p>
          <w:p w:rsidR="005D45C7" w:rsidRDefault="005D45C7" w:rsidP="00DF0F7E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5D45C7" w:rsidRDefault="005D45C7" w:rsidP="00DF0F7E">
            <w:r>
              <w:rPr>
                <w:rFonts w:hint="eastAsia"/>
              </w:rPr>
              <w:t>Colorectal Cancer</w:t>
            </w:r>
          </w:p>
          <w:p w:rsidR="005D45C7" w:rsidRDefault="005D45C7" w:rsidP="00DF0F7E"/>
          <w:p w:rsidR="005D45C7" w:rsidRDefault="005D45C7" w:rsidP="00DF0F7E"/>
          <w:p w:rsidR="005D45C7" w:rsidRDefault="005D45C7" w:rsidP="00DF0F7E"/>
          <w:p w:rsidR="005D45C7" w:rsidRDefault="005D45C7" w:rsidP="00DF0F7E"/>
          <w:p w:rsidR="005D45C7" w:rsidRDefault="005D45C7" w:rsidP="00DF0F7E"/>
          <w:p w:rsidR="005D45C7" w:rsidRDefault="005D45C7" w:rsidP="00DF0F7E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D45C7" w:rsidRDefault="005D45C7" w:rsidP="00DF0F7E">
            <w:r>
              <w:rPr>
                <w:rFonts w:hint="eastAsia"/>
              </w:rPr>
              <w:t>Men</w:t>
            </w:r>
          </w:p>
          <w:p w:rsidR="005D45C7" w:rsidRDefault="005D45C7" w:rsidP="00DF0F7E"/>
          <w:p w:rsidR="005D45C7" w:rsidRDefault="005D45C7" w:rsidP="00DF0F7E"/>
          <w:p w:rsidR="005D45C7" w:rsidRDefault="005D45C7" w:rsidP="00DF0F7E"/>
          <w:p w:rsidR="005D45C7" w:rsidRDefault="005D45C7" w:rsidP="00DF0F7E"/>
          <w:p w:rsidR="005D45C7" w:rsidRDefault="005D45C7" w:rsidP="00DF0F7E"/>
          <w:p w:rsidR="005D45C7" w:rsidRDefault="005D45C7" w:rsidP="00DF0F7E"/>
          <w:p w:rsidR="005D45C7" w:rsidRDefault="005D45C7" w:rsidP="00DF0F7E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D45C7" w:rsidRDefault="005D45C7" w:rsidP="00DF0F7E">
            <w:r>
              <w:rPr>
                <w:rFonts w:hint="eastAsia"/>
              </w:rPr>
              <w:t>Q1:7.1 -53.2</w:t>
            </w:r>
          </w:p>
          <w:p w:rsidR="005D45C7" w:rsidRDefault="005D45C7" w:rsidP="00DF0F7E">
            <w:r>
              <w:rPr>
                <w:rFonts w:hint="eastAsia"/>
              </w:rPr>
              <w:t>Q2:53.2-106.3</w:t>
            </w:r>
          </w:p>
          <w:p w:rsidR="005D45C7" w:rsidRDefault="005D45C7" w:rsidP="00DF0F7E">
            <w:r>
              <w:rPr>
                <w:rFonts w:hint="eastAsia"/>
              </w:rPr>
              <w:t>Q3:106.3-130.1</w:t>
            </w:r>
          </w:p>
          <w:p w:rsidR="005D45C7" w:rsidRDefault="005D45C7" w:rsidP="00DF0F7E">
            <w:r>
              <w:rPr>
                <w:rFonts w:hint="eastAsia"/>
              </w:rPr>
              <w:t>Q4:130.1-164.4</w:t>
            </w:r>
          </w:p>
          <w:p w:rsidR="005D45C7" w:rsidRDefault="005D45C7" w:rsidP="00DF0F7E">
            <w:r>
              <w:rPr>
                <w:rFonts w:hint="eastAsia"/>
              </w:rPr>
              <w:t>Q5:164.4-740.2</w:t>
            </w:r>
          </w:p>
          <w:p w:rsidR="005D45C7" w:rsidRDefault="005D45C7" w:rsidP="00DF0F7E"/>
          <w:p w:rsidR="005D45C7" w:rsidRDefault="005D45C7" w:rsidP="00DF0F7E"/>
          <w:p w:rsidR="005D45C7" w:rsidRDefault="005D45C7" w:rsidP="00DF0F7E">
            <w:r>
              <w:rPr>
                <w:rFonts w:hint="eastAsia"/>
              </w:rPr>
              <w:t>Q1:4.6-66.9</w:t>
            </w:r>
          </w:p>
          <w:p w:rsidR="005D45C7" w:rsidRDefault="005D45C7" w:rsidP="00DF0F7E">
            <w:r>
              <w:rPr>
                <w:rFonts w:hint="eastAsia"/>
              </w:rPr>
              <w:t>Q2:66.9-86.2</w:t>
            </w:r>
          </w:p>
          <w:p w:rsidR="005D45C7" w:rsidRDefault="005D45C7" w:rsidP="00DF0F7E">
            <w:r>
              <w:rPr>
                <w:rFonts w:hint="eastAsia"/>
              </w:rPr>
              <w:t>Q3:86.2-106.2</w:t>
            </w:r>
          </w:p>
          <w:p w:rsidR="005D45C7" w:rsidRDefault="005D45C7" w:rsidP="00DF0F7E">
            <w:r>
              <w:rPr>
                <w:rFonts w:hint="eastAsia"/>
              </w:rPr>
              <w:t>Q4:106.2-135.3</w:t>
            </w:r>
          </w:p>
          <w:p w:rsidR="005D45C7" w:rsidRPr="00996571" w:rsidRDefault="005D45C7" w:rsidP="00DF0F7E">
            <w:r>
              <w:rPr>
                <w:rFonts w:hint="eastAsia"/>
              </w:rPr>
              <w:t>Q5:135.3-583.7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D45C7" w:rsidRDefault="005D45C7" w:rsidP="00DF0F7E">
            <w:r>
              <w:rPr>
                <w:rFonts w:hint="eastAsia"/>
              </w:rPr>
              <w:t>glucose</w:t>
            </w:r>
          </w:p>
          <w:p w:rsidR="005D45C7" w:rsidRDefault="005D45C7" w:rsidP="00DF0F7E"/>
          <w:p w:rsidR="005D45C7" w:rsidRDefault="005D45C7" w:rsidP="00DF0F7E"/>
          <w:p w:rsidR="005D45C7" w:rsidRDefault="005D45C7" w:rsidP="00DF0F7E"/>
          <w:p w:rsidR="005D45C7" w:rsidRDefault="005D45C7" w:rsidP="00DF0F7E"/>
          <w:p w:rsidR="005D45C7" w:rsidRDefault="005D45C7" w:rsidP="00DF0F7E"/>
          <w:p w:rsidR="005D45C7" w:rsidRDefault="005D45C7" w:rsidP="00DF0F7E"/>
          <w:p w:rsidR="005D45C7" w:rsidRDefault="005D45C7" w:rsidP="00DF0F7E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5C7" w:rsidRDefault="005D45C7" w:rsidP="00DF0F7E">
            <w:r>
              <w:rPr>
                <w:rFonts w:hint="eastAsia"/>
              </w:rPr>
              <w:t>1</w:t>
            </w:r>
          </w:p>
          <w:p w:rsidR="005D45C7" w:rsidRDefault="005D45C7" w:rsidP="00DF0F7E">
            <w:r>
              <w:rPr>
                <w:rFonts w:hint="eastAsia"/>
              </w:rPr>
              <w:t>0.93(0.83-1.06)</w:t>
            </w:r>
          </w:p>
          <w:p w:rsidR="005D45C7" w:rsidRDefault="005D45C7" w:rsidP="00DF0F7E">
            <w:r>
              <w:rPr>
                <w:rFonts w:hint="eastAsia"/>
              </w:rPr>
              <w:t>0.88(0.77-1.01)</w:t>
            </w:r>
          </w:p>
          <w:p w:rsidR="005D45C7" w:rsidRDefault="005D45C7" w:rsidP="00DF0F7E">
            <w:r>
              <w:rPr>
                <w:rFonts w:hint="eastAsia"/>
              </w:rPr>
              <w:t>0.87(0.74-1.02)</w:t>
            </w:r>
          </w:p>
          <w:p w:rsidR="005D45C7" w:rsidRPr="007E22AA" w:rsidRDefault="005D45C7" w:rsidP="00DF0F7E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0.88(0.72-1.08)</w:t>
            </w:r>
          </w:p>
          <w:p w:rsidR="005D45C7" w:rsidRDefault="005D45C7" w:rsidP="00DF0F7E">
            <w:pPr>
              <w:rPr>
                <w:b/>
              </w:rPr>
            </w:pPr>
          </w:p>
          <w:p w:rsidR="005D45C7" w:rsidRDefault="005D45C7" w:rsidP="00DF0F7E">
            <w:pPr>
              <w:rPr>
                <w:b/>
              </w:rPr>
            </w:pPr>
          </w:p>
          <w:p w:rsidR="005D45C7" w:rsidRDefault="005D45C7" w:rsidP="00DF0F7E">
            <w:r w:rsidRPr="00996571">
              <w:rPr>
                <w:rFonts w:hint="eastAsia"/>
              </w:rPr>
              <w:t>1</w:t>
            </w:r>
          </w:p>
          <w:p w:rsidR="005D45C7" w:rsidRDefault="005D45C7" w:rsidP="005D45C7">
            <w:r>
              <w:rPr>
                <w:rFonts w:hint="eastAsia"/>
              </w:rPr>
              <w:t>0.92(0.77-1.10)</w:t>
            </w:r>
          </w:p>
          <w:p w:rsidR="005D45C7" w:rsidRDefault="005D45C7" w:rsidP="005D45C7">
            <w:r>
              <w:rPr>
                <w:rFonts w:hint="eastAsia"/>
              </w:rPr>
              <w:t>0.92(0.75-1.13)</w:t>
            </w:r>
          </w:p>
          <w:p w:rsidR="005D45C7" w:rsidRDefault="005D45C7" w:rsidP="005D45C7">
            <w:r>
              <w:rPr>
                <w:rFonts w:hint="eastAsia"/>
              </w:rPr>
              <w:t>0.81(0.64-1.03)</w:t>
            </w:r>
          </w:p>
          <w:p w:rsidR="005D45C7" w:rsidRPr="007E22AA" w:rsidRDefault="005D45C7" w:rsidP="005D45C7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0.87(0.64-1.18)</w:t>
            </w:r>
          </w:p>
          <w:p w:rsidR="005D45C7" w:rsidRPr="00996571" w:rsidRDefault="005D45C7" w:rsidP="005D45C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D45C7" w:rsidRDefault="005D45C7" w:rsidP="00DF0F7E">
            <w:r>
              <w:rPr>
                <w:rFonts w:hint="eastAsia"/>
              </w:rPr>
              <w:t>A</w:t>
            </w:r>
            <w:r w:rsidRPr="00996571">
              <w:t xml:space="preserve">ge, race, education, marital status, </w:t>
            </w:r>
            <w:r w:rsidRPr="00996571">
              <w:rPr>
                <w:rFonts w:hint="eastAsia"/>
              </w:rPr>
              <w:t>BMI</w:t>
            </w:r>
            <w:r w:rsidRPr="00996571">
              <w:t>, family history of cancer, physical activity, smoking, alcohol consumption, total energy intake</w:t>
            </w:r>
          </w:p>
          <w:p w:rsidR="005D45C7" w:rsidRPr="00996571" w:rsidRDefault="005D45C7" w:rsidP="00DF0F7E"/>
          <w:p w:rsidR="005D45C7" w:rsidRDefault="005D45C7" w:rsidP="00DF0F7E">
            <w:r>
              <w:rPr>
                <w:rFonts w:hint="eastAsia"/>
              </w:rPr>
              <w:t>A</w:t>
            </w:r>
            <w:r w:rsidRPr="00996571">
              <w:t xml:space="preserve">ge, race, education, marital status, </w:t>
            </w:r>
            <w:r w:rsidRPr="00996571">
              <w:rPr>
                <w:rFonts w:hint="eastAsia"/>
              </w:rPr>
              <w:t>BMI</w:t>
            </w:r>
            <w:r w:rsidRPr="00996571">
              <w:t>, family history of cancer, physical activity, smoking, alcohol consumption, total energy intake, and menopausal hormone therapy use</w:t>
            </w:r>
          </w:p>
        </w:tc>
      </w:tr>
      <w:tr w:rsidR="00F74439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F74439" w:rsidRDefault="00F74439" w:rsidP="00DF0F7E">
            <w:proofErr w:type="spellStart"/>
            <w:r>
              <w:t>Howarth</w:t>
            </w:r>
            <w:proofErr w:type="spellEnd"/>
            <w:r>
              <w:t>,</w:t>
            </w:r>
          </w:p>
          <w:p w:rsidR="00F74439" w:rsidRDefault="00F74439" w:rsidP="00DF0F7E">
            <w:r>
              <w:t>2008</w:t>
            </w:r>
            <w:r>
              <w:rPr>
                <w:rFonts w:hint="eastAsia"/>
              </w:rPr>
              <w:t>(1)</w:t>
            </w:r>
          </w:p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>
            <w:proofErr w:type="spellStart"/>
            <w:r>
              <w:t>Howarth</w:t>
            </w:r>
            <w:proofErr w:type="spellEnd"/>
            <w:r>
              <w:t>,</w:t>
            </w:r>
          </w:p>
          <w:p w:rsidR="00F74439" w:rsidRDefault="00F74439" w:rsidP="00DF0F7E">
            <w:r>
              <w:t>2008</w:t>
            </w:r>
            <w:r>
              <w:rPr>
                <w:rFonts w:hint="eastAsia"/>
              </w:rPr>
              <w:t>(2)</w:t>
            </w:r>
          </w:p>
          <w:p w:rsidR="00F74439" w:rsidRDefault="00F74439" w:rsidP="00DF0F7E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F74439" w:rsidRDefault="00F74439" w:rsidP="00DF0F7E">
            <w:r>
              <w:rPr>
                <w:rFonts w:hint="eastAsia"/>
              </w:rPr>
              <w:lastRenderedPageBreak/>
              <w:t>Colorectal Cancer</w:t>
            </w:r>
          </w:p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74439" w:rsidRDefault="00F74439" w:rsidP="00DF0F7E">
            <w:r>
              <w:rPr>
                <w:rFonts w:hint="eastAsia"/>
              </w:rPr>
              <w:lastRenderedPageBreak/>
              <w:t>Men</w:t>
            </w:r>
          </w:p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74439" w:rsidRDefault="00492EC9" w:rsidP="00DF0F7E">
            <w:r>
              <w:rPr>
                <w:rFonts w:hint="eastAsia"/>
              </w:rPr>
              <w:lastRenderedPageBreak/>
              <w:t>Q1:97</w:t>
            </w:r>
          </w:p>
          <w:p w:rsidR="00F74439" w:rsidRDefault="00F74439" w:rsidP="00DF0F7E">
            <w:r>
              <w:rPr>
                <w:rFonts w:hint="eastAsia"/>
              </w:rPr>
              <w:t>Q2:</w:t>
            </w:r>
            <w:r w:rsidR="00492EC9">
              <w:rPr>
                <w:rFonts w:hint="eastAsia"/>
              </w:rPr>
              <w:t>127</w:t>
            </w:r>
          </w:p>
          <w:p w:rsidR="00F74439" w:rsidRDefault="00F74439" w:rsidP="00DF0F7E">
            <w:r>
              <w:rPr>
                <w:rFonts w:hint="eastAsia"/>
              </w:rPr>
              <w:t>Q3:</w:t>
            </w:r>
            <w:r w:rsidR="00492EC9">
              <w:rPr>
                <w:rFonts w:hint="eastAsia"/>
              </w:rPr>
              <w:t>148</w:t>
            </w:r>
          </w:p>
          <w:p w:rsidR="00F74439" w:rsidRDefault="00492EC9" w:rsidP="00DF0F7E">
            <w:r>
              <w:rPr>
                <w:rFonts w:hint="eastAsia"/>
              </w:rPr>
              <w:lastRenderedPageBreak/>
              <w:t>Q4:169</w:t>
            </w:r>
          </w:p>
          <w:p w:rsidR="00F74439" w:rsidRDefault="00492EC9" w:rsidP="00DF0F7E">
            <w:r>
              <w:rPr>
                <w:rFonts w:hint="eastAsia"/>
              </w:rPr>
              <w:t>Q5:209</w:t>
            </w:r>
          </w:p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492EC9" w:rsidP="00DF0F7E">
            <w:r>
              <w:rPr>
                <w:rFonts w:hint="eastAsia"/>
              </w:rPr>
              <w:t>Q1:82</w:t>
            </w:r>
          </w:p>
          <w:p w:rsidR="00F74439" w:rsidRDefault="00492EC9" w:rsidP="00DF0F7E">
            <w:r>
              <w:rPr>
                <w:rFonts w:hint="eastAsia"/>
              </w:rPr>
              <w:t>Q2:109</w:t>
            </w:r>
          </w:p>
          <w:p w:rsidR="00F74439" w:rsidRDefault="00492EC9" w:rsidP="00DF0F7E">
            <w:r>
              <w:rPr>
                <w:rFonts w:hint="eastAsia"/>
              </w:rPr>
              <w:t>Q3:125</w:t>
            </w:r>
          </w:p>
          <w:p w:rsidR="00F74439" w:rsidRDefault="00492EC9" w:rsidP="00DF0F7E">
            <w:r>
              <w:rPr>
                <w:rFonts w:hint="eastAsia"/>
              </w:rPr>
              <w:t>Q4:141</w:t>
            </w:r>
          </w:p>
          <w:p w:rsidR="00F74439" w:rsidRDefault="00492EC9" w:rsidP="00DF0F7E">
            <w:r>
              <w:rPr>
                <w:rFonts w:hint="eastAsia"/>
              </w:rPr>
              <w:t>Q5:171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74439" w:rsidRDefault="00F74439" w:rsidP="00DF0F7E">
            <w:r>
              <w:rPr>
                <w:rFonts w:hint="eastAsia"/>
              </w:rPr>
              <w:lastRenderedPageBreak/>
              <w:t>glucose</w:t>
            </w:r>
          </w:p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F74439">
            <w:r>
              <w:rPr>
                <w:rFonts w:hint="eastAsia"/>
              </w:rPr>
              <w:t>glucose</w:t>
            </w:r>
          </w:p>
          <w:p w:rsidR="00F74439" w:rsidRDefault="00F74439" w:rsidP="00DF0F7E"/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4439" w:rsidRDefault="00F74439" w:rsidP="00DF0F7E">
            <w:r>
              <w:rPr>
                <w:rFonts w:hint="eastAsia"/>
              </w:rPr>
              <w:lastRenderedPageBreak/>
              <w:t>1</w:t>
            </w:r>
          </w:p>
          <w:p w:rsidR="00F74439" w:rsidRDefault="00492EC9" w:rsidP="00DF0F7E">
            <w:r>
              <w:rPr>
                <w:rFonts w:hint="eastAsia"/>
              </w:rPr>
              <w:t>1.00(0.82-1.24)</w:t>
            </w:r>
          </w:p>
          <w:p w:rsidR="00492EC9" w:rsidRDefault="00492EC9" w:rsidP="00DF0F7E">
            <w:r>
              <w:rPr>
                <w:rFonts w:hint="eastAsia"/>
              </w:rPr>
              <w:t>1.17(0.94-1.45)</w:t>
            </w:r>
          </w:p>
          <w:p w:rsidR="00492EC9" w:rsidRDefault="00492EC9" w:rsidP="00DF0F7E">
            <w:r>
              <w:rPr>
                <w:rFonts w:hint="eastAsia"/>
              </w:rPr>
              <w:lastRenderedPageBreak/>
              <w:t>1.16(0.92-1.46)</w:t>
            </w:r>
          </w:p>
          <w:p w:rsidR="00492EC9" w:rsidRPr="007E22AA" w:rsidRDefault="00492EC9" w:rsidP="00DF0F7E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1.15(0.89-1.48)</w:t>
            </w:r>
          </w:p>
          <w:p w:rsidR="00F74439" w:rsidRDefault="00F74439" w:rsidP="00DF0F7E"/>
          <w:p w:rsidR="00F74439" w:rsidRDefault="00F74439" w:rsidP="00DF0F7E"/>
          <w:p w:rsidR="00F74439" w:rsidRDefault="00F74439" w:rsidP="00DF0F7E"/>
          <w:p w:rsidR="00F74439" w:rsidRDefault="00F74439" w:rsidP="00DF0F7E"/>
          <w:p w:rsidR="00492EC9" w:rsidRDefault="00492EC9" w:rsidP="00DF0F7E"/>
          <w:p w:rsidR="00F74439" w:rsidRDefault="00F74439" w:rsidP="00DF0F7E"/>
          <w:p w:rsidR="00F74439" w:rsidRDefault="00F74439" w:rsidP="00DF0F7E">
            <w:r>
              <w:rPr>
                <w:rFonts w:hint="eastAsia"/>
              </w:rPr>
              <w:t>1</w:t>
            </w:r>
          </w:p>
          <w:p w:rsidR="00F74439" w:rsidRDefault="00492EC9" w:rsidP="00DF0F7E">
            <w:r>
              <w:rPr>
                <w:rFonts w:hint="eastAsia"/>
              </w:rPr>
              <w:t>0.98(0.79-1.21)</w:t>
            </w:r>
          </w:p>
          <w:p w:rsidR="00492EC9" w:rsidRDefault="00492EC9" w:rsidP="00DF0F7E">
            <w:r>
              <w:rPr>
                <w:rFonts w:hint="eastAsia"/>
              </w:rPr>
              <w:t>1.05(0.85-1.31)</w:t>
            </w:r>
          </w:p>
          <w:p w:rsidR="00492EC9" w:rsidRDefault="00492EC9" w:rsidP="00DF0F7E">
            <w:r>
              <w:rPr>
                <w:rFonts w:hint="eastAsia"/>
              </w:rPr>
              <w:t>0.85(0.67-1.08)</w:t>
            </w:r>
          </w:p>
          <w:p w:rsidR="00492EC9" w:rsidRPr="007E22AA" w:rsidRDefault="00492EC9" w:rsidP="00DF0F7E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0.75(0.57-0.97)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74439" w:rsidRDefault="00F74439" w:rsidP="00DF0F7E">
            <w:r>
              <w:lastRenderedPageBreak/>
              <w:t xml:space="preserve">age, ethnicity, time since cohort entry, family history of colorectal cancer, history </w:t>
            </w:r>
            <w:r>
              <w:lastRenderedPageBreak/>
              <w:t>of colorectal polyp, cigarette smoking, BMI, hours of vigorous activity,</w:t>
            </w:r>
            <w:r>
              <w:rPr>
                <w:rFonts w:hint="eastAsia"/>
              </w:rPr>
              <w:t xml:space="preserve"> NSAID</w:t>
            </w:r>
            <w:r>
              <w:t xml:space="preserve"> use, multivitamin use, energy intake,</w:t>
            </w:r>
            <w:r>
              <w:rPr>
                <w:rFonts w:hint="eastAsia"/>
              </w:rPr>
              <w:t xml:space="preserve"> </w:t>
            </w:r>
            <w:r w:rsidRPr="00336171">
              <w:t xml:space="preserve">alcohol, red meat, </w:t>
            </w:r>
            <w:proofErr w:type="spellStart"/>
            <w:r w:rsidRPr="00336171">
              <w:t>folate</w:t>
            </w:r>
            <w:proofErr w:type="spellEnd"/>
            <w:r w:rsidRPr="00336171">
              <w:t>, vitamin D, calcium, and dietary fiber intakes</w:t>
            </w:r>
          </w:p>
          <w:p w:rsidR="00F74439" w:rsidRDefault="00F74439" w:rsidP="00DF0F7E"/>
          <w:p w:rsidR="00F74439" w:rsidRPr="00336171" w:rsidRDefault="00F74439" w:rsidP="00DF0F7E">
            <w:r>
              <w:t>age, ethnicity, time since cohort entry, family history of colorectal cancer, history of colorectal polyp, cigarette smoking, BMI, hours of vigorous activity,</w:t>
            </w:r>
            <w:r>
              <w:rPr>
                <w:rFonts w:hint="eastAsia"/>
              </w:rPr>
              <w:t xml:space="preserve"> NSAID</w:t>
            </w:r>
            <w:r>
              <w:t xml:space="preserve"> use, multivitamin use, energy intake,</w:t>
            </w:r>
            <w:r>
              <w:rPr>
                <w:rFonts w:hint="eastAsia"/>
              </w:rPr>
              <w:t xml:space="preserve"> </w:t>
            </w:r>
            <w:r>
              <w:t>replacement hormone use</w:t>
            </w:r>
            <w:r>
              <w:rPr>
                <w:rFonts w:hint="eastAsia"/>
              </w:rPr>
              <w:t xml:space="preserve">, </w:t>
            </w:r>
            <w:r w:rsidRPr="00336171">
              <w:t xml:space="preserve">alcohol, red meat, </w:t>
            </w:r>
            <w:proofErr w:type="spellStart"/>
            <w:r w:rsidRPr="00336171">
              <w:t>folate</w:t>
            </w:r>
            <w:proofErr w:type="spellEnd"/>
            <w:r w:rsidRPr="00336171">
              <w:t>, vitamin D, calcium, and dietary fiber intakes</w:t>
            </w:r>
          </w:p>
        </w:tc>
      </w:tr>
      <w:tr w:rsidR="00136176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136176" w:rsidRDefault="00136176" w:rsidP="00DF0F7E">
            <w:proofErr w:type="spellStart"/>
            <w:r>
              <w:lastRenderedPageBreak/>
              <w:t>Kabat</w:t>
            </w:r>
            <w:proofErr w:type="spellEnd"/>
            <w:r>
              <w:t>, 2008</w:t>
            </w:r>
          </w:p>
          <w:p w:rsidR="00136176" w:rsidRDefault="00136176" w:rsidP="00DF0F7E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136176" w:rsidRDefault="00136176" w:rsidP="00DF0F7E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36176" w:rsidRDefault="00136176" w:rsidP="00DF0F7E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36176" w:rsidRDefault="00136176" w:rsidP="00DF0F7E">
            <w:r>
              <w:rPr>
                <w:rFonts w:hint="eastAsia"/>
              </w:rPr>
              <w:t>Q1:&lt;62.4</w:t>
            </w:r>
          </w:p>
          <w:p w:rsidR="00136176" w:rsidRDefault="00136176" w:rsidP="00DF0F7E">
            <w:r>
              <w:rPr>
                <w:rFonts w:hint="eastAsia"/>
              </w:rPr>
              <w:t>Q2:62.4-81.9 Q3:81.9-100.7</w:t>
            </w:r>
          </w:p>
          <w:p w:rsidR="00136176" w:rsidRDefault="00136176" w:rsidP="00DF0F7E">
            <w:r>
              <w:rPr>
                <w:rFonts w:hint="eastAsia"/>
              </w:rPr>
              <w:t>Q4:100.7-126.6</w:t>
            </w:r>
          </w:p>
          <w:p w:rsidR="00136176" w:rsidRDefault="00136176" w:rsidP="00DF0F7E">
            <w:r>
              <w:rPr>
                <w:rFonts w:hint="eastAsia"/>
              </w:rPr>
              <w:t>Q5:&gt;126.6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36176" w:rsidRDefault="00136176" w:rsidP="00DF0F7E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6176" w:rsidRDefault="00136176" w:rsidP="00DF0F7E">
            <w:r>
              <w:rPr>
                <w:rFonts w:hint="eastAsia"/>
              </w:rPr>
              <w:t>1</w:t>
            </w:r>
          </w:p>
          <w:p w:rsidR="00136176" w:rsidRDefault="00136176" w:rsidP="00DF0F7E">
            <w:r>
              <w:rPr>
                <w:rFonts w:hint="eastAsia"/>
              </w:rPr>
              <w:t>0.94(0.79-1.12)</w:t>
            </w:r>
          </w:p>
          <w:p w:rsidR="00136176" w:rsidRDefault="00136176" w:rsidP="00DF0F7E">
            <w:r>
              <w:rPr>
                <w:rFonts w:hint="eastAsia"/>
              </w:rPr>
              <w:t>1.07(0.88-1.29)</w:t>
            </w:r>
          </w:p>
          <w:p w:rsidR="00136176" w:rsidRDefault="00136176" w:rsidP="00DF0F7E">
            <w:r>
              <w:rPr>
                <w:rFonts w:hint="eastAsia"/>
              </w:rPr>
              <w:t>1.01(0.81-1.27)</w:t>
            </w:r>
          </w:p>
          <w:p w:rsidR="00136176" w:rsidRPr="007E22AA" w:rsidRDefault="00136176" w:rsidP="00DF0F7E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1.11(0.82-1.49)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36176" w:rsidRDefault="00136176" w:rsidP="00DF0F7E">
            <w:r>
              <w:t>age, education</w:t>
            </w:r>
            <w:r>
              <w:rPr>
                <w:rFonts w:hint="eastAsia"/>
              </w:rPr>
              <w:t xml:space="preserve">, smoking, BMI, height, hormone replacement therapy, </w:t>
            </w:r>
            <w:r>
              <w:t>history of diabetes, family history of colorectal cancer, physical activity, , and</w:t>
            </w:r>
            <w:r>
              <w:rPr>
                <w:rFonts w:hint="eastAsia"/>
              </w:rPr>
              <w:t xml:space="preserve"> </w:t>
            </w:r>
            <w:r>
              <w:t>intakes of total fiber, energy, and dietary calcium.</w:t>
            </w:r>
          </w:p>
        </w:tc>
      </w:tr>
      <w:tr w:rsidR="00714406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714406" w:rsidRDefault="00714406" w:rsidP="00DF0F7E">
            <w:pPr>
              <w:rPr>
                <w:vertAlign w:val="superscript"/>
              </w:rPr>
            </w:pPr>
            <w:proofErr w:type="spellStart"/>
            <w:r>
              <w:t>Weijenberg</w:t>
            </w:r>
            <w:proofErr w:type="spellEnd"/>
            <w:r>
              <w:t>, 2008</w:t>
            </w:r>
            <w:r>
              <w:rPr>
                <w:rFonts w:hint="eastAsia"/>
              </w:rPr>
              <w:t>(1)</w:t>
            </w:r>
            <w:r w:rsidR="00AD3607">
              <w:rPr>
                <w:vertAlign w:val="superscript"/>
              </w:rPr>
              <w:t xml:space="preserve"> </w:t>
            </w:r>
          </w:p>
          <w:p w:rsidR="00714406" w:rsidRDefault="00714406" w:rsidP="00DF0F7E">
            <w:pPr>
              <w:rPr>
                <w:vertAlign w:val="superscript"/>
              </w:rPr>
            </w:pPr>
          </w:p>
          <w:p w:rsidR="00714406" w:rsidRDefault="00714406" w:rsidP="00DF0F7E">
            <w:pPr>
              <w:rPr>
                <w:vertAlign w:val="superscript"/>
              </w:rPr>
            </w:pPr>
          </w:p>
          <w:p w:rsidR="00714406" w:rsidRDefault="00714406" w:rsidP="00DF0F7E">
            <w:pPr>
              <w:rPr>
                <w:vertAlign w:val="superscript"/>
              </w:rPr>
            </w:pPr>
          </w:p>
          <w:p w:rsidR="00714406" w:rsidRDefault="00714406" w:rsidP="00DF0F7E">
            <w:pPr>
              <w:rPr>
                <w:vertAlign w:val="superscript"/>
              </w:rPr>
            </w:pPr>
          </w:p>
          <w:p w:rsidR="00714406" w:rsidRDefault="00714406" w:rsidP="00DF0F7E">
            <w:pPr>
              <w:rPr>
                <w:vertAlign w:val="superscript"/>
              </w:rPr>
            </w:pPr>
          </w:p>
          <w:p w:rsidR="00714406" w:rsidRDefault="00714406" w:rsidP="00DF0F7E">
            <w:pPr>
              <w:rPr>
                <w:vertAlign w:val="superscript"/>
              </w:rPr>
            </w:pPr>
          </w:p>
          <w:p w:rsidR="00714406" w:rsidRDefault="00714406" w:rsidP="00AD3607">
            <w:proofErr w:type="spellStart"/>
            <w:r>
              <w:t>Weijenberg</w:t>
            </w:r>
            <w:proofErr w:type="spellEnd"/>
            <w:r>
              <w:t>, 2008</w:t>
            </w:r>
            <w:r>
              <w:rPr>
                <w:rFonts w:hint="eastAsia"/>
              </w:rPr>
              <w:t>(2)</w:t>
            </w:r>
            <w:r w:rsidR="00AD3607">
              <w:t xml:space="preserve"> 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714406" w:rsidRDefault="00714406" w:rsidP="00DF0F7E">
            <w:r>
              <w:rPr>
                <w:rFonts w:hint="eastAsia"/>
              </w:rPr>
              <w:t>Colorectal Cancer</w:t>
            </w:r>
          </w:p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406" w:rsidRDefault="00714406" w:rsidP="00DF0F7E">
            <w:r>
              <w:rPr>
                <w:rFonts w:hint="eastAsia"/>
              </w:rPr>
              <w:t>Men</w:t>
            </w:r>
          </w:p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406" w:rsidRDefault="00714406" w:rsidP="00DF0F7E">
            <w:r>
              <w:rPr>
                <w:rFonts w:hint="eastAsia"/>
              </w:rPr>
              <w:t>Q1:108.7</w:t>
            </w:r>
          </w:p>
          <w:p w:rsidR="00714406" w:rsidRDefault="00714406" w:rsidP="00DF0F7E">
            <w:r>
              <w:rPr>
                <w:rFonts w:hint="eastAsia"/>
              </w:rPr>
              <w:t>Q2:124.8</w:t>
            </w:r>
          </w:p>
          <w:p w:rsidR="00714406" w:rsidRDefault="00714406" w:rsidP="00DF0F7E">
            <w:r>
              <w:rPr>
                <w:rFonts w:hint="eastAsia"/>
              </w:rPr>
              <w:t>Q3:136.2</w:t>
            </w:r>
          </w:p>
          <w:p w:rsidR="00714406" w:rsidRDefault="00714406" w:rsidP="00DF0F7E">
            <w:r>
              <w:rPr>
                <w:rFonts w:hint="eastAsia"/>
              </w:rPr>
              <w:t>Q4:147.8</w:t>
            </w:r>
          </w:p>
          <w:p w:rsidR="00714406" w:rsidRDefault="00714406" w:rsidP="00DF0F7E">
            <w:r>
              <w:rPr>
                <w:rFonts w:hint="eastAsia"/>
              </w:rPr>
              <w:t>Q5:165.4</w:t>
            </w:r>
          </w:p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>
            <w:r>
              <w:rPr>
                <w:rFonts w:hint="eastAsia"/>
              </w:rPr>
              <w:t>Q1:82.5</w:t>
            </w:r>
          </w:p>
          <w:p w:rsidR="00714406" w:rsidRDefault="00714406" w:rsidP="00DF0F7E">
            <w:r>
              <w:rPr>
                <w:rFonts w:hint="eastAsia"/>
              </w:rPr>
              <w:t>Q2:94.0</w:t>
            </w:r>
          </w:p>
          <w:p w:rsidR="00714406" w:rsidRDefault="00714406" w:rsidP="00DF0F7E">
            <w:r>
              <w:rPr>
                <w:rFonts w:hint="eastAsia"/>
              </w:rPr>
              <w:t>Q3:101.7</w:t>
            </w:r>
          </w:p>
          <w:p w:rsidR="00714406" w:rsidRDefault="00714406" w:rsidP="00DF0F7E">
            <w:r>
              <w:rPr>
                <w:rFonts w:hint="eastAsia"/>
              </w:rPr>
              <w:t>Q4:107.9</w:t>
            </w:r>
          </w:p>
          <w:p w:rsidR="00714406" w:rsidRDefault="00714406" w:rsidP="00714406">
            <w:r>
              <w:rPr>
                <w:rFonts w:hint="eastAsia"/>
              </w:rPr>
              <w:t>Q5:123.6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406" w:rsidRDefault="003F7B1D" w:rsidP="00DF0F7E">
            <w:r>
              <w:rPr>
                <w:rFonts w:hint="eastAsia"/>
              </w:rPr>
              <w:t>glucose</w:t>
            </w:r>
          </w:p>
          <w:p w:rsidR="003F7B1D" w:rsidRDefault="003F7B1D" w:rsidP="00DF0F7E"/>
          <w:p w:rsidR="003F7B1D" w:rsidRDefault="003F7B1D" w:rsidP="00DF0F7E"/>
          <w:p w:rsidR="003F7B1D" w:rsidRDefault="003F7B1D" w:rsidP="00DF0F7E"/>
          <w:p w:rsidR="003F7B1D" w:rsidRDefault="003F7B1D" w:rsidP="00DF0F7E"/>
          <w:p w:rsidR="003F7B1D" w:rsidRDefault="003F7B1D" w:rsidP="00DF0F7E"/>
          <w:p w:rsidR="003F7B1D" w:rsidRDefault="003F7B1D" w:rsidP="00DF0F7E"/>
          <w:p w:rsidR="003F7B1D" w:rsidRDefault="003F7B1D" w:rsidP="00DF0F7E"/>
          <w:p w:rsidR="003F7B1D" w:rsidRDefault="003F7B1D" w:rsidP="00DF0F7E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4406" w:rsidRDefault="00714406" w:rsidP="00DF0F7E">
            <w:r>
              <w:rPr>
                <w:rFonts w:hint="eastAsia"/>
              </w:rPr>
              <w:t>1</w:t>
            </w:r>
          </w:p>
          <w:p w:rsidR="00714406" w:rsidRDefault="00714406" w:rsidP="00DF0F7E">
            <w:r>
              <w:rPr>
                <w:rFonts w:hint="eastAsia"/>
              </w:rPr>
              <w:t>0.82(0.64-1.04)</w:t>
            </w:r>
          </w:p>
          <w:p w:rsidR="00714406" w:rsidRDefault="00714406" w:rsidP="00DF0F7E">
            <w:r>
              <w:rPr>
                <w:rFonts w:hint="eastAsia"/>
              </w:rPr>
              <w:t>0.75(0.58-0.97)</w:t>
            </w:r>
          </w:p>
          <w:p w:rsidR="00714406" w:rsidRDefault="00714406" w:rsidP="00DF0F7E">
            <w:r>
              <w:rPr>
                <w:rFonts w:hint="eastAsia"/>
              </w:rPr>
              <w:t>0.90(0.70-1.16)</w:t>
            </w:r>
          </w:p>
          <w:p w:rsidR="00714406" w:rsidRPr="007E22AA" w:rsidRDefault="00714406" w:rsidP="00DF0F7E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0.83(0.64-1.08)</w:t>
            </w:r>
          </w:p>
          <w:p w:rsidR="00714406" w:rsidRDefault="00714406" w:rsidP="00DF0F7E"/>
          <w:p w:rsidR="00714406" w:rsidRDefault="00714406" w:rsidP="00DF0F7E"/>
          <w:p w:rsidR="00714406" w:rsidRDefault="00714406" w:rsidP="00DF0F7E"/>
          <w:p w:rsidR="00714406" w:rsidRDefault="00714406" w:rsidP="00DF0F7E">
            <w:r>
              <w:rPr>
                <w:rFonts w:hint="eastAsia"/>
              </w:rPr>
              <w:t>1</w:t>
            </w:r>
          </w:p>
          <w:p w:rsidR="00714406" w:rsidRDefault="00714406" w:rsidP="00DF0F7E">
            <w:r>
              <w:rPr>
                <w:rFonts w:hint="eastAsia"/>
              </w:rPr>
              <w:t>0.96(0.73-1.28)</w:t>
            </w:r>
          </w:p>
          <w:p w:rsidR="00714406" w:rsidRDefault="00714406" w:rsidP="00DF0F7E">
            <w:r>
              <w:rPr>
                <w:rFonts w:hint="eastAsia"/>
              </w:rPr>
              <w:t>1.02(0.77-1.37)</w:t>
            </w:r>
          </w:p>
          <w:p w:rsidR="00714406" w:rsidRDefault="00714406" w:rsidP="00DF0F7E">
            <w:r>
              <w:rPr>
                <w:rFonts w:hint="eastAsia"/>
              </w:rPr>
              <w:t>1.05(0.78-1.41)</w:t>
            </w:r>
          </w:p>
          <w:p w:rsidR="00714406" w:rsidRPr="007E22AA" w:rsidRDefault="00714406" w:rsidP="00DF0F7E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1.00(0.73-1.36)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14406" w:rsidRDefault="00714406" w:rsidP="00DF0F7E">
            <w:r>
              <w:t xml:space="preserve">age, </w:t>
            </w:r>
            <w:r>
              <w:rPr>
                <w:rFonts w:hint="eastAsia"/>
              </w:rPr>
              <w:t>BMI</w:t>
            </w:r>
            <w:r>
              <w:t>, family history of colon cancer, smoking, total energy intake,</w:t>
            </w:r>
            <w:r>
              <w:rPr>
                <w:rFonts w:hint="eastAsia"/>
              </w:rPr>
              <w:t xml:space="preserve"> </w:t>
            </w:r>
            <w:r>
              <w:t>intake of calcium, intake of alcohol, educational level, intake of processed meat, physical activity.</w:t>
            </w:r>
          </w:p>
          <w:p w:rsidR="00714406" w:rsidRDefault="00714406" w:rsidP="00DF0F7E"/>
          <w:p w:rsidR="00714406" w:rsidRPr="00714406" w:rsidRDefault="00714406" w:rsidP="00DF0F7E">
            <w:r>
              <w:t xml:space="preserve">age, </w:t>
            </w:r>
            <w:r>
              <w:rPr>
                <w:rFonts w:hint="eastAsia"/>
              </w:rPr>
              <w:t>BMI</w:t>
            </w:r>
            <w:r>
              <w:t>, family history of colon cancer, smoking, total energy intake,</w:t>
            </w:r>
            <w:r>
              <w:rPr>
                <w:rFonts w:hint="eastAsia"/>
              </w:rPr>
              <w:t xml:space="preserve"> </w:t>
            </w:r>
            <w:r>
              <w:t>intake of calcium, intake of alcohol, educational level, intake of processed meat, physical activity.</w:t>
            </w:r>
          </w:p>
        </w:tc>
      </w:tr>
      <w:tr w:rsidR="00844DAA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844DAA" w:rsidRDefault="00844DAA" w:rsidP="00176CF3">
            <w:pPr>
              <w:rPr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Strayer</w:t>
            </w:r>
            <w:proofErr w:type="spellEnd"/>
            <w:r>
              <w:rPr>
                <w:rFonts w:hint="eastAsia"/>
                <w:color w:val="000000"/>
              </w:rPr>
              <w:t>, 2007</w:t>
            </w:r>
          </w:p>
          <w:p w:rsidR="00844DAA" w:rsidRDefault="00844DAA" w:rsidP="00176CF3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844DAA" w:rsidRDefault="00844DAA" w:rsidP="00176CF3">
            <w:r>
              <w:rPr>
                <w:rFonts w:hint="eastAsia"/>
              </w:rPr>
              <w:lastRenderedPageBreak/>
              <w:t>Colorect</w:t>
            </w:r>
            <w:r>
              <w:rPr>
                <w:rFonts w:hint="eastAsia"/>
              </w:rPr>
              <w:lastRenderedPageBreak/>
              <w:t>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4DAA" w:rsidRDefault="00844DAA" w:rsidP="00176CF3">
            <w:r>
              <w:rPr>
                <w:rFonts w:hint="eastAsia"/>
              </w:rPr>
              <w:lastRenderedPageBreak/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44DAA" w:rsidRDefault="00844DAA" w:rsidP="00176CF3">
            <w:r>
              <w:rPr>
                <w:rFonts w:hint="eastAsia"/>
              </w:rPr>
              <w:t>Q1:46.5</w:t>
            </w:r>
          </w:p>
          <w:p w:rsidR="00844DAA" w:rsidRDefault="00844DAA" w:rsidP="00176CF3">
            <w:r>
              <w:rPr>
                <w:rFonts w:hint="eastAsia"/>
              </w:rPr>
              <w:lastRenderedPageBreak/>
              <w:t>Q2:59.8</w:t>
            </w:r>
          </w:p>
          <w:p w:rsidR="00844DAA" w:rsidRDefault="00844DAA" w:rsidP="00176CF3">
            <w:r>
              <w:rPr>
                <w:rFonts w:hint="eastAsia"/>
              </w:rPr>
              <w:t>Q3:67.4</w:t>
            </w:r>
          </w:p>
          <w:p w:rsidR="00844DAA" w:rsidRDefault="00844DAA" w:rsidP="00176CF3">
            <w:r>
              <w:rPr>
                <w:rFonts w:hint="eastAsia"/>
              </w:rPr>
              <w:t>Q4:74.9</w:t>
            </w:r>
          </w:p>
          <w:p w:rsidR="00844DAA" w:rsidRDefault="00844DAA" w:rsidP="00844DAA">
            <w:r>
              <w:rPr>
                <w:rFonts w:hint="eastAsia"/>
              </w:rPr>
              <w:t>Q5:89.4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4DAA" w:rsidRDefault="00844DAA" w:rsidP="00176CF3">
            <w:r>
              <w:rPr>
                <w:rFonts w:hint="eastAsia"/>
              </w:rPr>
              <w:lastRenderedPageBreak/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4DAA" w:rsidRDefault="00844DAA" w:rsidP="00176CF3">
            <w:r>
              <w:rPr>
                <w:rFonts w:hint="eastAsia"/>
              </w:rPr>
              <w:t>1</w:t>
            </w:r>
          </w:p>
          <w:p w:rsidR="00844DAA" w:rsidRDefault="00844DAA" w:rsidP="00176CF3">
            <w:r>
              <w:rPr>
                <w:rFonts w:hint="eastAsia"/>
              </w:rPr>
              <w:lastRenderedPageBreak/>
              <w:t>0.93(0.70-1.22)</w:t>
            </w:r>
          </w:p>
          <w:p w:rsidR="00844DAA" w:rsidRDefault="00844DAA" w:rsidP="00176CF3">
            <w:r>
              <w:rPr>
                <w:rFonts w:hint="eastAsia"/>
              </w:rPr>
              <w:t>0.80(0.60-1.07)</w:t>
            </w:r>
          </w:p>
          <w:p w:rsidR="00844DAA" w:rsidRDefault="00844DAA" w:rsidP="00176CF3">
            <w:r>
              <w:rPr>
                <w:rFonts w:hint="eastAsia"/>
              </w:rPr>
              <w:t>0.81(0.61-1.08)</w:t>
            </w:r>
          </w:p>
          <w:p w:rsidR="00844DAA" w:rsidRPr="007E22AA" w:rsidRDefault="00844DAA" w:rsidP="007E22AA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0.9</w:t>
            </w:r>
            <w:r w:rsidR="007E22AA" w:rsidRPr="007E22AA">
              <w:rPr>
                <w:rFonts w:hint="eastAsia"/>
                <w:b/>
              </w:rPr>
              <w:t>2</w:t>
            </w:r>
            <w:r w:rsidRPr="007E22AA">
              <w:rPr>
                <w:rFonts w:hint="eastAsia"/>
                <w:b/>
              </w:rPr>
              <w:t>(0.70-1.20)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44DAA" w:rsidRDefault="00844DAA" w:rsidP="00176CF3">
            <w:r>
              <w:lastRenderedPageBreak/>
              <w:t xml:space="preserve">age, dietary calories, NSAIDS </w:t>
            </w:r>
            <w:r>
              <w:lastRenderedPageBreak/>
              <w:t>use, smoking, menopausal female hormone use, screened for colorectal cancer, BMI, and</w:t>
            </w:r>
            <w:r>
              <w:rPr>
                <w:rFonts w:hint="eastAsia"/>
              </w:rPr>
              <w:t xml:space="preserve"> calcium</w:t>
            </w:r>
            <w:r>
              <w:t xml:space="preserve"> intake</w:t>
            </w:r>
          </w:p>
        </w:tc>
      </w:tr>
      <w:tr w:rsidR="003B4C17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3B4C17" w:rsidRDefault="003B4C17" w:rsidP="00176CF3">
            <w:r>
              <w:lastRenderedPageBreak/>
              <w:t>Larsson, 2006</w:t>
            </w:r>
          </w:p>
          <w:p w:rsidR="003B4C17" w:rsidRDefault="003B4C17" w:rsidP="00176CF3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3B4C17" w:rsidRDefault="003B4C17" w:rsidP="00176CF3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B4C17" w:rsidRDefault="003B4C17" w:rsidP="00176CF3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B4C17" w:rsidRDefault="003B4C17" w:rsidP="00176CF3">
            <w:r>
              <w:rPr>
                <w:rFonts w:hint="eastAsia"/>
              </w:rPr>
              <w:t>Q1:&lt;164</w:t>
            </w:r>
          </w:p>
          <w:p w:rsidR="003B4C17" w:rsidRDefault="003B4C17" w:rsidP="00176CF3">
            <w:r>
              <w:rPr>
                <w:rFonts w:hint="eastAsia"/>
              </w:rPr>
              <w:t>Q2:164-175</w:t>
            </w:r>
          </w:p>
          <w:p w:rsidR="003B4C17" w:rsidRDefault="003B4C17" w:rsidP="00176CF3">
            <w:r>
              <w:rPr>
                <w:rFonts w:hint="eastAsia"/>
              </w:rPr>
              <w:t>Q3:176-186</w:t>
            </w:r>
          </w:p>
          <w:p w:rsidR="003B4C17" w:rsidRDefault="003B4C17" w:rsidP="00176CF3">
            <w:r>
              <w:rPr>
                <w:rFonts w:hint="eastAsia"/>
              </w:rPr>
              <w:t>Q4:187-199</w:t>
            </w:r>
          </w:p>
          <w:p w:rsidR="003B4C17" w:rsidRDefault="003B4C17" w:rsidP="00176CF3">
            <w:r>
              <w:rPr>
                <w:rFonts w:hint="eastAsia"/>
              </w:rPr>
              <w:t>Q5:&gt;199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B4C17" w:rsidRDefault="003B4C17" w:rsidP="00176CF3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B4C17" w:rsidRDefault="003B4C17" w:rsidP="00176CF3">
            <w:r>
              <w:rPr>
                <w:rFonts w:hint="eastAsia"/>
              </w:rPr>
              <w:t>1</w:t>
            </w:r>
          </w:p>
          <w:p w:rsidR="003B4C17" w:rsidRDefault="003B4C17" w:rsidP="00176CF3">
            <w:r>
              <w:rPr>
                <w:rFonts w:hint="eastAsia"/>
              </w:rPr>
              <w:t>0.98(0.78-1.24)</w:t>
            </w:r>
          </w:p>
          <w:p w:rsidR="003B4C17" w:rsidRDefault="003B4C17" w:rsidP="00176CF3">
            <w:r>
              <w:rPr>
                <w:rFonts w:hint="eastAsia"/>
              </w:rPr>
              <w:t>0.85(0.67-1.09)</w:t>
            </w:r>
          </w:p>
          <w:p w:rsidR="003B4C17" w:rsidRDefault="003B4C17" w:rsidP="00176CF3">
            <w:r>
              <w:rPr>
                <w:rFonts w:hint="eastAsia"/>
              </w:rPr>
              <w:t>0.89(0.69-1.14)</w:t>
            </w:r>
          </w:p>
          <w:p w:rsidR="003B4C17" w:rsidRPr="007E22AA" w:rsidRDefault="003B4C17" w:rsidP="00176CF3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1.06(0.81-1.39)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B4C17" w:rsidRDefault="003B4C17" w:rsidP="00176CF3">
            <w:r>
              <w:t>education,</w:t>
            </w:r>
            <w:r>
              <w:rPr>
                <w:rFonts w:hint="eastAsia"/>
              </w:rPr>
              <w:t xml:space="preserve"> BMI</w:t>
            </w:r>
            <w:r>
              <w:t>, total energy</w:t>
            </w:r>
          </w:p>
          <w:p w:rsidR="003B4C17" w:rsidRDefault="003B4C17" w:rsidP="00176CF3">
            <w:r>
              <w:t>intake, and quartiles of intakes of alcohol, cereal fiber,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t>folate</w:t>
            </w:r>
            <w:proofErr w:type="spellEnd"/>
            <w:r>
              <w:t>, calcium, magnesium, and red meat.</w:t>
            </w:r>
          </w:p>
        </w:tc>
      </w:tr>
      <w:tr w:rsidR="00C13050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C13050" w:rsidRDefault="00C13050" w:rsidP="00176CF3">
            <w:proofErr w:type="spellStart"/>
            <w:r>
              <w:t>McCarl</w:t>
            </w:r>
            <w:proofErr w:type="spellEnd"/>
            <w:r>
              <w:t>, 2006</w:t>
            </w:r>
          </w:p>
          <w:p w:rsidR="00C13050" w:rsidRDefault="00C13050" w:rsidP="00176CF3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C13050" w:rsidRDefault="00C13050" w:rsidP="00176CF3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3050" w:rsidRDefault="00C13050" w:rsidP="00176CF3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3050" w:rsidRDefault="00C13050" w:rsidP="00176CF3">
            <w:r>
              <w:rPr>
                <w:rFonts w:hint="eastAsia"/>
              </w:rPr>
              <w:t>Q1:&lt;146</w:t>
            </w:r>
          </w:p>
          <w:p w:rsidR="00C13050" w:rsidRDefault="00C13050" w:rsidP="00176CF3">
            <w:r>
              <w:rPr>
                <w:rFonts w:hint="eastAsia"/>
              </w:rPr>
              <w:t>Q2:147-163</w:t>
            </w:r>
          </w:p>
          <w:p w:rsidR="00C13050" w:rsidRDefault="00C13050" w:rsidP="00176CF3">
            <w:r>
              <w:rPr>
                <w:rFonts w:hint="eastAsia"/>
              </w:rPr>
              <w:t>Q3:164-176</w:t>
            </w:r>
          </w:p>
          <w:p w:rsidR="00C13050" w:rsidRDefault="00C13050" w:rsidP="00176CF3">
            <w:r>
              <w:rPr>
                <w:rFonts w:hint="eastAsia"/>
              </w:rPr>
              <w:t>Q4:177-192</w:t>
            </w:r>
          </w:p>
          <w:p w:rsidR="00C13050" w:rsidRDefault="00C13050" w:rsidP="00C13050">
            <w:r>
              <w:rPr>
                <w:rFonts w:hint="eastAsia"/>
              </w:rPr>
              <w:t>Q5:&gt;192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3050" w:rsidRDefault="00C13050" w:rsidP="00176CF3"/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3050" w:rsidRDefault="00C13050" w:rsidP="00176CF3">
            <w:r>
              <w:rPr>
                <w:rFonts w:hint="eastAsia"/>
              </w:rPr>
              <w:t>1</w:t>
            </w:r>
          </w:p>
          <w:p w:rsidR="00C13050" w:rsidRDefault="0074215A" w:rsidP="00176CF3">
            <w:r>
              <w:rPr>
                <w:rFonts w:hint="eastAsia"/>
              </w:rPr>
              <w:t>1.05(0.85-1.30)</w:t>
            </w:r>
          </w:p>
          <w:p w:rsidR="0074215A" w:rsidRDefault="0074215A" w:rsidP="00176CF3">
            <w:r>
              <w:rPr>
                <w:rFonts w:hint="eastAsia"/>
              </w:rPr>
              <w:t>1.04(0.84-1.29)</w:t>
            </w:r>
          </w:p>
          <w:p w:rsidR="0074215A" w:rsidRDefault="0074215A" w:rsidP="00176CF3">
            <w:r>
              <w:rPr>
                <w:rFonts w:hint="eastAsia"/>
              </w:rPr>
              <w:t>1.12(0.91-1.38)</w:t>
            </w:r>
          </w:p>
          <w:p w:rsidR="0074215A" w:rsidRPr="007E22AA" w:rsidRDefault="0074215A" w:rsidP="00176CF3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1.09(0.88-1.35)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13050" w:rsidRDefault="00C13050" w:rsidP="00176CF3">
            <w:r w:rsidRPr="00C13050">
              <w:t xml:space="preserve">age, energy, activity level, multivitamin use, diabetes, smoking, BMI, and waist/hip ratio </w:t>
            </w:r>
          </w:p>
        </w:tc>
      </w:tr>
      <w:tr w:rsidR="009C4812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9C4812" w:rsidRDefault="009C4812" w:rsidP="00176CF3">
            <w:r>
              <w:t>Michaud, 2005</w:t>
            </w:r>
            <w:r>
              <w:rPr>
                <w:rFonts w:hint="eastAsia"/>
              </w:rPr>
              <w:t>(1)</w:t>
            </w:r>
          </w:p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>
            <w:r>
              <w:t>Michaud, 2005</w:t>
            </w:r>
            <w:r>
              <w:rPr>
                <w:rFonts w:hint="eastAsia"/>
              </w:rPr>
              <w:t>(2)</w:t>
            </w:r>
          </w:p>
          <w:p w:rsidR="009C4812" w:rsidRDefault="009C4812" w:rsidP="00176CF3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9C4812" w:rsidRDefault="009C4812" w:rsidP="00176CF3">
            <w:r>
              <w:rPr>
                <w:rFonts w:hint="eastAsia"/>
              </w:rPr>
              <w:t>Colorectal Cancer</w:t>
            </w:r>
          </w:p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C4812" w:rsidRDefault="009C4812" w:rsidP="00176CF3">
            <w:r>
              <w:rPr>
                <w:rFonts w:hint="eastAsia"/>
              </w:rPr>
              <w:t>Men</w:t>
            </w:r>
          </w:p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C4812" w:rsidRDefault="009C4812" w:rsidP="00176CF3">
            <w:r>
              <w:rPr>
                <w:rFonts w:hint="eastAsia"/>
              </w:rPr>
              <w:t>Q1:131</w:t>
            </w:r>
          </w:p>
          <w:p w:rsidR="009C4812" w:rsidRDefault="009C4812" w:rsidP="00176CF3">
            <w:r>
              <w:rPr>
                <w:rFonts w:hint="eastAsia"/>
              </w:rPr>
              <w:t>Q2:158</w:t>
            </w:r>
          </w:p>
          <w:p w:rsidR="009C4812" w:rsidRDefault="009C4812" w:rsidP="00176CF3">
            <w:r>
              <w:rPr>
                <w:rFonts w:hint="eastAsia"/>
              </w:rPr>
              <w:t>Q3:177</w:t>
            </w:r>
          </w:p>
          <w:p w:rsidR="009C4812" w:rsidRDefault="009C4812" w:rsidP="00176CF3">
            <w:r>
              <w:rPr>
                <w:rFonts w:hint="eastAsia"/>
              </w:rPr>
              <w:t>Q4:195</w:t>
            </w:r>
          </w:p>
          <w:p w:rsidR="009C4812" w:rsidRDefault="009C4812" w:rsidP="00176CF3">
            <w:r>
              <w:rPr>
                <w:rFonts w:hint="eastAsia"/>
              </w:rPr>
              <w:t>Q5:223</w:t>
            </w:r>
          </w:p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>
            <w:r>
              <w:rPr>
                <w:rFonts w:hint="eastAsia"/>
              </w:rPr>
              <w:t>Q1:80</w:t>
            </w:r>
          </w:p>
          <w:p w:rsidR="009C4812" w:rsidRDefault="009C4812" w:rsidP="00176CF3">
            <w:r>
              <w:rPr>
                <w:rFonts w:hint="eastAsia"/>
              </w:rPr>
              <w:t>Q2:103</w:t>
            </w:r>
          </w:p>
          <w:p w:rsidR="009C4812" w:rsidRDefault="009C4812" w:rsidP="00176CF3">
            <w:r>
              <w:rPr>
                <w:rFonts w:hint="eastAsia"/>
              </w:rPr>
              <w:t>Q3:119</w:t>
            </w:r>
          </w:p>
          <w:p w:rsidR="009C4812" w:rsidRDefault="009C4812" w:rsidP="00176CF3">
            <w:r>
              <w:rPr>
                <w:rFonts w:hint="eastAsia"/>
              </w:rPr>
              <w:t>Q4:137</w:t>
            </w:r>
          </w:p>
          <w:p w:rsidR="009C4812" w:rsidRDefault="009C4812" w:rsidP="00176CF3">
            <w:r>
              <w:rPr>
                <w:rFonts w:hint="eastAsia"/>
              </w:rPr>
              <w:t>Q5:167</w:t>
            </w:r>
          </w:p>
          <w:p w:rsidR="009C4812" w:rsidRDefault="009C4812" w:rsidP="00176CF3"/>
          <w:p w:rsidR="009C4812" w:rsidRDefault="009C4812" w:rsidP="00176CF3"/>
          <w:p w:rsidR="009C4812" w:rsidRDefault="009C4812" w:rsidP="00176CF3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C4812" w:rsidRDefault="009C4812" w:rsidP="00176CF3">
            <w:r>
              <w:rPr>
                <w:rFonts w:hint="eastAsia"/>
              </w:rPr>
              <w:t>white bread</w:t>
            </w:r>
          </w:p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>
            <w:r>
              <w:t>white</w:t>
            </w:r>
            <w:r>
              <w:rPr>
                <w:rFonts w:hint="eastAsia"/>
              </w:rPr>
              <w:t xml:space="preserve"> bread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812" w:rsidRDefault="009C4812" w:rsidP="00176CF3">
            <w:r>
              <w:rPr>
                <w:rFonts w:hint="eastAsia"/>
              </w:rPr>
              <w:t>1</w:t>
            </w:r>
          </w:p>
          <w:p w:rsidR="009C4812" w:rsidRDefault="009C4812" w:rsidP="00176CF3">
            <w:r>
              <w:rPr>
                <w:rFonts w:hint="eastAsia"/>
              </w:rPr>
              <w:t>1.13(N/A)</w:t>
            </w:r>
          </w:p>
          <w:p w:rsidR="009C4812" w:rsidRDefault="009C4812" w:rsidP="00176CF3">
            <w:r>
              <w:rPr>
                <w:rFonts w:hint="eastAsia"/>
              </w:rPr>
              <w:t>1.36(N/A)</w:t>
            </w:r>
          </w:p>
          <w:p w:rsidR="009C4812" w:rsidRDefault="009C4812" w:rsidP="00176CF3">
            <w:r>
              <w:rPr>
                <w:rFonts w:hint="eastAsia"/>
              </w:rPr>
              <w:t>1.36(N/A)</w:t>
            </w:r>
          </w:p>
          <w:p w:rsidR="009C4812" w:rsidRPr="007E22AA" w:rsidRDefault="009C4812" w:rsidP="00176CF3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1.32(0.98-1.79)</w:t>
            </w:r>
          </w:p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/>
          <w:p w:rsidR="009C4812" w:rsidRDefault="009C4812" w:rsidP="00176CF3">
            <w:r>
              <w:rPr>
                <w:rFonts w:hint="eastAsia"/>
              </w:rPr>
              <w:t>1</w:t>
            </w:r>
          </w:p>
          <w:p w:rsidR="009C4812" w:rsidRDefault="009C4812" w:rsidP="00176CF3">
            <w:r>
              <w:rPr>
                <w:rFonts w:hint="eastAsia"/>
              </w:rPr>
              <w:t>1.03(N/A)</w:t>
            </w:r>
          </w:p>
          <w:p w:rsidR="009C4812" w:rsidRDefault="009C4812" w:rsidP="00176CF3">
            <w:r>
              <w:rPr>
                <w:rFonts w:hint="eastAsia"/>
              </w:rPr>
              <w:t>1.10(N/A)</w:t>
            </w:r>
          </w:p>
          <w:p w:rsidR="009C4812" w:rsidRDefault="009C4812" w:rsidP="00176CF3">
            <w:r>
              <w:rPr>
                <w:rFonts w:hint="eastAsia"/>
              </w:rPr>
              <w:t>0.91(N/A)</w:t>
            </w:r>
          </w:p>
          <w:p w:rsidR="009C4812" w:rsidRPr="007E22AA" w:rsidRDefault="009C4812" w:rsidP="00176CF3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0.89(0.71-1.11)</w:t>
            </w:r>
          </w:p>
          <w:p w:rsidR="009C4812" w:rsidRDefault="009C4812" w:rsidP="00176CF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C4812" w:rsidRDefault="009C4812" w:rsidP="00176CF3">
            <w:r>
              <w:t>age, family history of</w:t>
            </w:r>
            <w:r>
              <w:rPr>
                <w:rFonts w:hint="eastAsia"/>
              </w:rPr>
              <w:t xml:space="preserve"> </w:t>
            </w:r>
            <w:r>
              <w:t>colon cancer,</w:t>
            </w:r>
            <w:r>
              <w:rPr>
                <w:rFonts w:hint="eastAsia"/>
              </w:rPr>
              <w:t xml:space="preserve"> </w:t>
            </w:r>
            <w:r>
              <w:t>prior endoscopy screening, aspirin</w:t>
            </w:r>
            <w:r>
              <w:rPr>
                <w:rFonts w:hint="eastAsia"/>
              </w:rPr>
              <w:t xml:space="preserve"> </w:t>
            </w:r>
            <w:r>
              <w:t xml:space="preserve">use, height, BMI, </w:t>
            </w:r>
            <w:r>
              <w:rPr>
                <w:rFonts w:hint="eastAsia"/>
              </w:rPr>
              <w:t>smoking</w:t>
            </w:r>
            <w:r>
              <w:t>, physical activity, and intakes of cereal fiber, alcohol,</w:t>
            </w:r>
            <w:r>
              <w:rPr>
                <w:rFonts w:hint="eastAsia"/>
              </w:rPr>
              <w:t xml:space="preserve"> </w:t>
            </w:r>
            <w:r>
              <w:t xml:space="preserve">calcium, </w:t>
            </w:r>
            <w:proofErr w:type="spellStart"/>
            <w:r>
              <w:t>folate</w:t>
            </w:r>
            <w:proofErr w:type="spellEnd"/>
            <w:r>
              <w:t>, processed meat and beef, pork or lamb as main dish.</w:t>
            </w:r>
          </w:p>
          <w:p w:rsidR="009C4812" w:rsidRDefault="009C4812" w:rsidP="00176CF3"/>
          <w:p w:rsidR="009C4812" w:rsidRPr="00993BB3" w:rsidRDefault="009C4812" w:rsidP="00176CF3">
            <w:r>
              <w:t>age, family history of</w:t>
            </w:r>
            <w:r>
              <w:rPr>
                <w:rFonts w:hint="eastAsia"/>
              </w:rPr>
              <w:t xml:space="preserve"> </w:t>
            </w:r>
            <w:r>
              <w:t>colon cancer,</w:t>
            </w:r>
            <w:r>
              <w:rPr>
                <w:rFonts w:hint="eastAsia"/>
              </w:rPr>
              <w:t xml:space="preserve"> </w:t>
            </w:r>
            <w:r>
              <w:t>prior endoscopy screening, aspirin</w:t>
            </w:r>
            <w:r>
              <w:rPr>
                <w:rFonts w:hint="eastAsia"/>
              </w:rPr>
              <w:t xml:space="preserve"> </w:t>
            </w:r>
            <w:r>
              <w:t xml:space="preserve">use, height, BMI, </w:t>
            </w:r>
            <w:r>
              <w:rPr>
                <w:rFonts w:hint="eastAsia"/>
              </w:rPr>
              <w:t>smoking</w:t>
            </w:r>
            <w:r>
              <w:t>, physical activity, and intakes of cereal fiber, alcohol,</w:t>
            </w:r>
            <w:r>
              <w:rPr>
                <w:rFonts w:hint="eastAsia"/>
              </w:rPr>
              <w:t xml:space="preserve"> </w:t>
            </w:r>
            <w:r>
              <w:t xml:space="preserve">calcium, </w:t>
            </w:r>
            <w:proofErr w:type="spellStart"/>
            <w:r>
              <w:t>folate</w:t>
            </w:r>
            <w:proofErr w:type="spellEnd"/>
            <w:r>
              <w:t>, processed meat and beef, pork or lamb as main dish.</w:t>
            </w:r>
          </w:p>
        </w:tc>
      </w:tr>
      <w:tr w:rsidR="004D6719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4D6719" w:rsidRDefault="004D6719" w:rsidP="00AD3607">
            <w:r>
              <w:t>Higginbotham, 2004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4D6719" w:rsidRDefault="004D6719" w:rsidP="00176CF3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D6719" w:rsidRDefault="004D6719" w:rsidP="00176CF3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D6719" w:rsidRDefault="004D6719" w:rsidP="00176CF3">
            <w:r>
              <w:rPr>
                <w:rFonts w:hint="eastAsia"/>
              </w:rPr>
              <w:t>Q1:92</w:t>
            </w:r>
          </w:p>
          <w:p w:rsidR="004D6719" w:rsidRDefault="004D6719" w:rsidP="00176CF3">
            <w:r>
              <w:rPr>
                <w:rFonts w:hint="eastAsia"/>
              </w:rPr>
              <w:t>Q2:106</w:t>
            </w:r>
          </w:p>
          <w:p w:rsidR="004D6719" w:rsidRDefault="004D6719" w:rsidP="00176CF3">
            <w:r>
              <w:rPr>
                <w:rFonts w:hint="eastAsia"/>
              </w:rPr>
              <w:t>Q3:117</w:t>
            </w:r>
          </w:p>
          <w:p w:rsidR="004D6719" w:rsidRDefault="004D6719" w:rsidP="00176CF3">
            <w:r>
              <w:rPr>
                <w:rFonts w:hint="eastAsia"/>
              </w:rPr>
              <w:t>Q4:127</w:t>
            </w:r>
          </w:p>
          <w:p w:rsidR="004D6719" w:rsidRDefault="004D6719" w:rsidP="00176CF3">
            <w:r>
              <w:rPr>
                <w:rFonts w:hint="eastAsia"/>
              </w:rPr>
              <w:t>Q5:143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D6719" w:rsidRDefault="004D6719" w:rsidP="00176CF3"/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6719" w:rsidRDefault="004D6719" w:rsidP="00176CF3">
            <w:r>
              <w:rPr>
                <w:rFonts w:hint="eastAsia"/>
              </w:rPr>
              <w:t>1</w:t>
            </w:r>
          </w:p>
          <w:p w:rsidR="004D6719" w:rsidRDefault="004D6719" w:rsidP="00176CF3">
            <w:r>
              <w:rPr>
                <w:rFonts w:hint="eastAsia"/>
              </w:rPr>
              <w:t>1.34(0.76-2.34)</w:t>
            </w:r>
          </w:p>
          <w:p w:rsidR="004D6719" w:rsidRDefault="004D6719" w:rsidP="00176CF3">
            <w:r>
              <w:rPr>
                <w:rFonts w:hint="eastAsia"/>
              </w:rPr>
              <w:t>1.81(1.02-3.21)</w:t>
            </w:r>
          </w:p>
          <w:p w:rsidR="004D6719" w:rsidRDefault="004D6719" w:rsidP="00176CF3">
            <w:r>
              <w:rPr>
                <w:rFonts w:hint="eastAsia"/>
              </w:rPr>
              <w:t>1.63(0.86-3.09)</w:t>
            </w:r>
          </w:p>
          <w:p w:rsidR="004D6719" w:rsidRPr="007E22AA" w:rsidRDefault="004D6719" w:rsidP="00176CF3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2.85(1.40-5.80)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4D6719" w:rsidRDefault="004D6719" w:rsidP="00176CF3">
            <w:r w:rsidRPr="00AC4597">
              <w:t xml:space="preserve">age, </w:t>
            </w:r>
            <w:r w:rsidRPr="00AC4597">
              <w:rPr>
                <w:rFonts w:hint="eastAsia"/>
              </w:rPr>
              <w:t>BMI</w:t>
            </w:r>
            <w:r w:rsidRPr="00AC4597">
              <w:t xml:space="preserve">, history of oral contraceptive use, postmenopausal hormone use, family history of colorectal cancer, smoking, alcohol use, physical activity, </w:t>
            </w:r>
            <w:r w:rsidRPr="00AC4597">
              <w:rPr>
                <w:rFonts w:hint="eastAsia"/>
              </w:rPr>
              <w:t xml:space="preserve">NSAIDs </w:t>
            </w:r>
            <w:r w:rsidRPr="00AC4597">
              <w:t>use, total energy intake, energy-adjusted total</w:t>
            </w:r>
            <w:r w:rsidRPr="00AC4597">
              <w:rPr>
                <w:rFonts w:hint="eastAsia"/>
              </w:rPr>
              <w:t xml:space="preserve"> </w:t>
            </w:r>
            <w:r w:rsidRPr="00AC4597">
              <w:t>fiber</w:t>
            </w:r>
            <w:r w:rsidRPr="00AC4597">
              <w:rPr>
                <w:rFonts w:hint="eastAsia"/>
              </w:rPr>
              <w:t xml:space="preserve">/ </w:t>
            </w:r>
            <w:r w:rsidRPr="00AC4597">
              <w:t>total</w:t>
            </w:r>
            <w:r w:rsidRPr="00AC4597">
              <w:rPr>
                <w:rFonts w:hint="eastAsia"/>
              </w:rPr>
              <w:t xml:space="preserve"> </w:t>
            </w:r>
            <w:r w:rsidRPr="00AC4597">
              <w:t>fat</w:t>
            </w:r>
            <w:r w:rsidRPr="00AC4597">
              <w:rPr>
                <w:rFonts w:hint="eastAsia"/>
              </w:rPr>
              <w:t xml:space="preserve">/ </w:t>
            </w:r>
            <w:proofErr w:type="spellStart"/>
            <w:r w:rsidRPr="00AC4597">
              <w:t>folate</w:t>
            </w:r>
            <w:proofErr w:type="spellEnd"/>
            <w:r w:rsidRPr="00AC4597">
              <w:rPr>
                <w:rFonts w:hint="eastAsia"/>
              </w:rPr>
              <w:t xml:space="preserve">/ </w:t>
            </w:r>
            <w:r w:rsidRPr="00AC4597">
              <w:t>calcium,</w:t>
            </w:r>
            <w:r w:rsidRPr="00AC4597">
              <w:rPr>
                <w:rFonts w:hint="eastAsia"/>
              </w:rPr>
              <w:t xml:space="preserve">/ </w:t>
            </w:r>
            <w:r w:rsidRPr="00AC4597">
              <w:t>vitamin D</w:t>
            </w:r>
            <w:r w:rsidRPr="00AC4597">
              <w:rPr>
                <w:rFonts w:hint="eastAsia"/>
              </w:rPr>
              <w:t xml:space="preserve"> intake</w:t>
            </w:r>
            <w:r w:rsidRPr="00AC4597">
              <w:t>.</w:t>
            </w:r>
          </w:p>
        </w:tc>
      </w:tr>
      <w:tr w:rsidR="000169E8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0169E8" w:rsidRDefault="000169E8" w:rsidP="00176CF3">
            <w:r>
              <w:lastRenderedPageBreak/>
              <w:t>Terry, 2003</w:t>
            </w:r>
          </w:p>
          <w:p w:rsidR="000169E8" w:rsidRDefault="000169E8" w:rsidP="00176CF3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0169E8" w:rsidRDefault="000169E8" w:rsidP="00176CF3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169E8" w:rsidRDefault="000169E8" w:rsidP="00176CF3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169E8" w:rsidRDefault="000169E8" w:rsidP="00176CF3">
            <w:r>
              <w:rPr>
                <w:rFonts w:hint="eastAsia"/>
              </w:rPr>
              <w:t>Q1:&lt;99</w:t>
            </w:r>
          </w:p>
          <w:p w:rsidR="000169E8" w:rsidRDefault="000169E8" w:rsidP="00176CF3">
            <w:r>
              <w:rPr>
                <w:rFonts w:hint="eastAsia"/>
              </w:rPr>
              <w:t>Q2:99-125</w:t>
            </w:r>
          </w:p>
          <w:p w:rsidR="000169E8" w:rsidRDefault="000169E8" w:rsidP="00176CF3">
            <w:r>
              <w:rPr>
                <w:rFonts w:hint="eastAsia"/>
              </w:rPr>
              <w:t>Q3:125-150</w:t>
            </w:r>
          </w:p>
          <w:p w:rsidR="000169E8" w:rsidRDefault="000169E8" w:rsidP="00176CF3">
            <w:r>
              <w:rPr>
                <w:rFonts w:hint="eastAsia"/>
              </w:rPr>
              <w:t>Q4:150-185</w:t>
            </w:r>
          </w:p>
          <w:p w:rsidR="000169E8" w:rsidRDefault="000169E8" w:rsidP="00176CF3">
            <w:r>
              <w:rPr>
                <w:rFonts w:hint="eastAsia"/>
              </w:rPr>
              <w:t>Q5:&gt;185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169E8" w:rsidRDefault="000169E8" w:rsidP="00176CF3"/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69E8" w:rsidRDefault="000169E8" w:rsidP="00176CF3">
            <w:r>
              <w:rPr>
                <w:rFonts w:hint="eastAsia"/>
              </w:rPr>
              <w:t>1</w:t>
            </w:r>
          </w:p>
          <w:p w:rsidR="000169E8" w:rsidRDefault="000169E8" w:rsidP="000169E8">
            <w:r>
              <w:rPr>
                <w:rFonts w:hint="eastAsia"/>
              </w:rPr>
              <w:t>1.07(0.82-1.39)</w:t>
            </w:r>
          </w:p>
          <w:p w:rsidR="000169E8" w:rsidRDefault="000169E8" w:rsidP="000169E8">
            <w:r>
              <w:rPr>
                <w:rFonts w:hint="eastAsia"/>
              </w:rPr>
              <w:t>0.91(0.68-1.22)</w:t>
            </w:r>
          </w:p>
          <w:p w:rsidR="000169E8" w:rsidRDefault="000169E8" w:rsidP="000169E8">
            <w:r>
              <w:rPr>
                <w:rFonts w:hint="eastAsia"/>
              </w:rPr>
              <w:t>0.86(0.63-1.17)</w:t>
            </w:r>
          </w:p>
          <w:p w:rsidR="000169E8" w:rsidRPr="007E22AA" w:rsidRDefault="000169E8" w:rsidP="000169E8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1.05(0.73-1.53)</w:t>
            </w:r>
          </w:p>
          <w:p w:rsidR="000169E8" w:rsidRDefault="000169E8" w:rsidP="000169E8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169E8" w:rsidRDefault="000169E8" w:rsidP="00176CF3">
            <w:r w:rsidRPr="006D5691">
              <w:t xml:space="preserve">age, intake of energy, study center, treatment allocation, </w:t>
            </w:r>
            <w:r w:rsidRPr="006D5691">
              <w:rPr>
                <w:rFonts w:hint="eastAsia"/>
              </w:rPr>
              <w:t>BMI</w:t>
            </w:r>
            <w:r w:rsidRPr="006D5691">
              <w:t>, cigarette smoking, education, physical activity, oral contraceptive use, hormone replacement therapy</w:t>
            </w:r>
            <w:r w:rsidRPr="006D5691">
              <w:rPr>
                <w:rFonts w:hint="eastAsia"/>
              </w:rPr>
              <w:t>,</w:t>
            </w:r>
            <w:r w:rsidRPr="006D5691">
              <w:t xml:space="preserve"> parity, and quartiles of alcohol, red meat, and folic acid.</w:t>
            </w:r>
          </w:p>
        </w:tc>
      </w:tr>
      <w:tr w:rsidR="00A6444A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A6444A" w:rsidRDefault="00A6444A" w:rsidP="00176CF3">
            <w:proofErr w:type="spellStart"/>
            <w:r>
              <w:t>Sieri</w:t>
            </w:r>
            <w:proofErr w:type="spellEnd"/>
            <w:r>
              <w:t>, 2017</w:t>
            </w:r>
          </w:p>
          <w:p w:rsidR="00A6444A" w:rsidRDefault="00A6444A" w:rsidP="00176CF3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A6444A" w:rsidRDefault="00A6444A" w:rsidP="00176CF3">
            <w:r>
              <w:rPr>
                <w:rFonts w:hint="eastAsia"/>
              </w:rPr>
              <w:t>Liver</w:t>
            </w:r>
          </w:p>
          <w:p w:rsidR="00A6444A" w:rsidRDefault="00A6444A" w:rsidP="00176CF3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6444A" w:rsidRDefault="00A6444A" w:rsidP="00176CF3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6444A" w:rsidRDefault="00A6444A" w:rsidP="00176CF3">
            <w:r>
              <w:rPr>
                <w:rFonts w:hint="eastAsia"/>
              </w:rPr>
              <w:t>Q1:86.0</w:t>
            </w:r>
          </w:p>
          <w:p w:rsidR="00A6444A" w:rsidRDefault="00A6444A" w:rsidP="00176CF3">
            <w:r>
              <w:rPr>
                <w:rFonts w:hint="eastAsia"/>
              </w:rPr>
              <w:t>Q2:N/A</w:t>
            </w:r>
          </w:p>
          <w:p w:rsidR="00A6444A" w:rsidRDefault="00A6444A" w:rsidP="00176CF3">
            <w:r>
              <w:rPr>
                <w:rFonts w:hint="eastAsia"/>
              </w:rPr>
              <w:t>Q3: N/A</w:t>
            </w:r>
          </w:p>
          <w:p w:rsidR="00A6444A" w:rsidRDefault="00A6444A" w:rsidP="00176CF3">
            <w:r>
              <w:rPr>
                <w:rFonts w:hint="eastAsia"/>
              </w:rPr>
              <w:t>Q4: N/A</w:t>
            </w:r>
          </w:p>
          <w:p w:rsidR="00A6444A" w:rsidRDefault="00A6444A" w:rsidP="00176CF3">
            <w:r>
              <w:rPr>
                <w:rFonts w:hint="eastAsia"/>
              </w:rPr>
              <w:t>Q5: 235.2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6444A" w:rsidRDefault="00A6444A" w:rsidP="00176CF3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444A" w:rsidRDefault="00A6444A" w:rsidP="00176CF3">
            <w:r>
              <w:rPr>
                <w:rFonts w:hint="eastAsia"/>
              </w:rPr>
              <w:t>1</w:t>
            </w:r>
          </w:p>
          <w:p w:rsidR="00A6444A" w:rsidRDefault="00A6444A" w:rsidP="00176CF3">
            <w:r>
              <w:rPr>
                <w:rFonts w:hint="eastAsia"/>
              </w:rPr>
              <w:t>0.48(0.19-1.21)</w:t>
            </w:r>
          </w:p>
          <w:p w:rsidR="00A6444A" w:rsidRDefault="00A6444A" w:rsidP="00176CF3">
            <w:r>
              <w:rPr>
                <w:rFonts w:hint="eastAsia"/>
              </w:rPr>
              <w:t>0.82(0.35-1.94)</w:t>
            </w:r>
          </w:p>
          <w:p w:rsidR="00A6444A" w:rsidRDefault="00A6444A" w:rsidP="00176CF3">
            <w:r>
              <w:rPr>
                <w:rFonts w:hint="eastAsia"/>
              </w:rPr>
              <w:t>1.46(0.63-3.41)</w:t>
            </w:r>
          </w:p>
          <w:p w:rsidR="00A6444A" w:rsidRPr="007E22AA" w:rsidRDefault="00A6444A" w:rsidP="00176CF3">
            <w:pPr>
              <w:rPr>
                <w:b/>
              </w:rPr>
            </w:pPr>
            <w:r w:rsidRPr="007E22AA">
              <w:rPr>
                <w:rFonts w:hint="eastAsia"/>
                <w:b/>
              </w:rPr>
              <w:t>1.50(0.54-4.16)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A6444A" w:rsidRDefault="00A6444A" w:rsidP="00176CF3">
            <w:r>
              <w:t xml:space="preserve">sex, education, smoking status, BMI, alcohol intake, </w:t>
            </w:r>
            <w:proofErr w:type="spellStart"/>
            <w:r>
              <w:t>f</w:t>
            </w:r>
            <w:r>
              <w:rPr>
                <w:rFonts w:hint="eastAsia"/>
              </w:rPr>
              <w:t>i</w:t>
            </w:r>
            <w:r>
              <w:t>bre</w:t>
            </w:r>
            <w:proofErr w:type="spellEnd"/>
            <w:r>
              <w:t xml:space="preserve"> intake,</w:t>
            </w:r>
            <w:r>
              <w:rPr>
                <w:rFonts w:hint="eastAsia"/>
              </w:rPr>
              <w:t xml:space="preserve"> </w:t>
            </w:r>
            <w:r>
              <w:t>saturated fat intake, non-alcohol energy intake and physical activity</w:t>
            </w:r>
          </w:p>
        </w:tc>
      </w:tr>
      <w:tr w:rsidR="00FF7004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FF7004" w:rsidRDefault="00FF7004" w:rsidP="00176CF3">
            <w:proofErr w:type="spellStart"/>
            <w:r>
              <w:t>Fedirko</w:t>
            </w:r>
            <w:proofErr w:type="spellEnd"/>
            <w:r>
              <w:t>, 2013</w:t>
            </w:r>
            <w:r>
              <w:rPr>
                <w:rFonts w:hint="eastAsia"/>
              </w:rPr>
              <w:t>(1)</w:t>
            </w:r>
          </w:p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>
            <w:proofErr w:type="spellStart"/>
            <w:r>
              <w:t>Fedirko</w:t>
            </w:r>
            <w:proofErr w:type="spellEnd"/>
            <w:r>
              <w:t>, 2013</w:t>
            </w:r>
            <w:r>
              <w:rPr>
                <w:rFonts w:hint="eastAsia"/>
              </w:rPr>
              <w:t>(2)</w:t>
            </w:r>
          </w:p>
          <w:p w:rsidR="00FF7004" w:rsidRDefault="00FF7004" w:rsidP="00176CF3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FF7004" w:rsidRDefault="00FF7004" w:rsidP="00176CF3">
            <w:r>
              <w:rPr>
                <w:rFonts w:hint="eastAsia"/>
              </w:rPr>
              <w:t>HCC</w:t>
            </w:r>
          </w:p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>
            <w:r>
              <w:rPr>
                <w:rFonts w:hint="eastAsia"/>
              </w:rPr>
              <w:t>BTC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F7004" w:rsidRDefault="00FF7004" w:rsidP="00176CF3">
            <w:r>
              <w:rPr>
                <w:rFonts w:hint="eastAsia"/>
              </w:rPr>
              <w:t>M and W</w:t>
            </w:r>
          </w:p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F7004" w:rsidRDefault="00FF7004" w:rsidP="00176CF3">
            <w:r>
              <w:rPr>
                <w:rFonts w:hint="eastAsia"/>
              </w:rPr>
              <w:t>Q1:101.6</w:t>
            </w:r>
          </w:p>
          <w:p w:rsidR="00FF7004" w:rsidRDefault="00FF7004" w:rsidP="00176CF3">
            <w:r>
              <w:rPr>
                <w:rFonts w:hint="eastAsia"/>
              </w:rPr>
              <w:t>Q2:124.5</w:t>
            </w:r>
          </w:p>
          <w:p w:rsidR="00FF7004" w:rsidRDefault="00FF7004" w:rsidP="00176CF3">
            <w:r>
              <w:rPr>
                <w:rFonts w:hint="eastAsia"/>
              </w:rPr>
              <w:t>Q3:139.9</w:t>
            </w:r>
          </w:p>
          <w:p w:rsidR="00FF7004" w:rsidRDefault="00FF7004" w:rsidP="00176CF3">
            <w:r>
              <w:rPr>
                <w:rFonts w:hint="eastAsia"/>
              </w:rPr>
              <w:t>Q4:168.5</w:t>
            </w:r>
          </w:p>
          <w:p w:rsidR="00FF7004" w:rsidRDefault="00FF7004" w:rsidP="00176CF3"/>
          <w:p w:rsidR="00FF7004" w:rsidRDefault="00FF7004" w:rsidP="00176CF3"/>
          <w:p w:rsidR="00FF7004" w:rsidRDefault="00FF7004" w:rsidP="00FF7004">
            <w:r>
              <w:rPr>
                <w:rFonts w:hint="eastAsia"/>
              </w:rPr>
              <w:t>Q1:101.6</w:t>
            </w:r>
          </w:p>
          <w:p w:rsidR="00FF7004" w:rsidRDefault="00FF7004" w:rsidP="00FF7004">
            <w:r>
              <w:rPr>
                <w:rFonts w:hint="eastAsia"/>
              </w:rPr>
              <w:t>Q2:124.5</w:t>
            </w:r>
          </w:p>
          <w:p w:rsidR="00FF7004" w:rsidRDefault="00FF7004" w:rsidP="00FF7004">
            <w:r>
              <w:rPr>
                <w:rFonts w:hint="eastAsia"/>
              </w:rPr>
              <w:t>Q3:139.9</w:t>
            </w:r>
          </w:p>
          <w:p w:rsidR="00FF7004" w:rsidRDefault="00FF7004" w:rsidP="00FF7004">
            <w:r>
              <w:rPr>
                <w:rFonts w:hint="eastAsia"/>
              </w:rPr>
              <w:t>Q4:168.5</w:t>
            </w:r>
          </w:p>
          <w:p w:rsidR="00FF7004" w:rsidRDefault="00FF7004" w:rsidP="00176CF3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F7004" w:rsidRDefault="00FF7004" w:rsidP="00176CF3">
            <w:r>
              <w:rPr>
                <w:rFonts w:hint="eastAsia"/>
              </w:rPr>
              <w:t>glucose</w:t>
            </w:r>
          </w:p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/>
          <w:p w:rsidR="00FF7004" w:rsidRDefault="00FF7004" w:rsidP="00176CF3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7004" w:rsidRPr="003F7B1D" w:rsidRDefault="00FF7004" w:rsidP="00176CF3">
            <w:r w:rsidRPr="003F7B1D">
              <w:rPr>
                <w:rFonts w:hint="eastAsia"/>
              </w:rPr>
              <w:t>1</w:t>
            </w:r>
          </w:p>
          <w:p w:rsidR="00FF7004" w:rsidRPr="003F7B1D" w:rsidRDefault="00407746" w:rsidP="00176CF3">
            <w:r w:rsidRPr="003F7B1D">
              <w:rPr>
                <w:rFonts w:hint="eastAsia"/>
              </w:rPr>
              <w:t>1.15(0.76-1.74)</w:t>
            </w:r>
          </w:p>
          <w:p w:rsidR="00407746" w:rsidRPr="003F7B1D" w:rsidRDefault="00407746" w:rsidP="00176CF3">
            <w:r w:rsidRPr="003F7B1D">
              <w:rPr>
                <w:rFonts w:hint="eastAsia"/>
              </w:rPr>
              <w:t>1.03(0.64-1.64)</w:t>
            </w:r>
          </w:p>
          <w:p w:rsidR="00407746" w:rsidRPr="003F7B1D" w:rsidRDefault="00407746" w:rsidP="00176CF3">
            <w:pPr>
              <w:rPr>
                <w:b/>
              </w:rPr>
            </w:pPr>
            <w:r w:rsidRPr="003F7B1D">
              <w:rPr>
                <w:rFonts w:hint="eastAsia"/>
                <w:b/>
              </w:rPr>
              <w:t>1.19(0.72-1.97)</w:t>
            </w:r>
          </w:p>
          <w:p w:rsidR="00407746" w:rsidRPr="003F7B1D" w:rsidRDefault="00407746" w:rsidP="00176CF3"/>
          <w:p w:rsidR="00407746" w:rsidRPr="003F7B1D" w:rsidRDefault="00407746" w:rsidP="00176CF3"/>
          <w:p w:rsidR="00407746" w:rsidRPr="003F7B1D" w:rsidRDefault="00407746" w:rsidP="00407746">
            <w:r w:rsidRPr="003F7B1D">
              <w:rPr>
                <w:rFonts w:hint="eastAsia"/>
              </w:rPr>
              <w:t>1</w:t>
            </w:r>
          </w:p>
          <w:p w:rsidR="00407746" w:rsidRPr="003F7B1D" w:rsidRDefault="00407746" w:rsidP="00407746">
            <w:r w:rsidRPr="003F7B1D">
              <w:rPr>
                <w:rFonts w:hint="eastAsia"/>
              </w:rPr>
              <w:t>0.99(0.67-1.48)</w:t>
            </w:r>
          </w:p>
          <w:p w:rsidR="00407746" w:rsidRPr="003F7B1D" w:rsidRDefault="00407746" w:rsidP="00407746">
            <w:r w:rsidRPr="003F7B1D">
              <w:rPr>
                <w:rFonts w:hint="eastAsia"/>
              </w:rPr>
              <w:t>1.20(0.80-1.79)</w:t>
            </w:r>
          </w:p>
          <w:p w:rsidR="00407746" w:rsidRPr="003F7B1D" w:rsidRDefault="00407746" w:rsidP="00407746">
            <w:pPr>
              <w:rPr>
                <w:b/>
              </w:rPr>
            </w:pPr>
            <w:r w:rsidRPr="003F7B1D">
              <w:rPr>
                <w:rFonts w:hint="eastAsia"/>
                <w:b/>
              </w:rPr>
              <w:t>1.08(0.69-1.69)</w:t>
            </w:r>
          </w:p>
          <w:p w:rsidR="00FF7004" w:rsidRPr="003F7B1D" w:rsidRDefault="00FF7004" w:rsidP="00176CF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F7004" w:rsidRPr="003F7B1D" w:rsidRDefault="00FF7004" w:rsidP="00176CF3">
            <w:r w:rsidRPr="003F7B1D">
              <w:rPr>
                <w:rFonts w:hint="eastAsia"/>
              </w:rPr>
              <w:t xml:space="preserve">Sex, </w:t>
            </w:r>
            <w:r w:rsidRPr="003F7B1D">
              <w:t>center</w:t>
            </w:r>
            <w:r w:rsidRPr="003F7B1D">
              <w:rPr>
                <w:rFonts w:hint="eastAsia"/>
              </w:rPr>
              <w:t xml:space="preserve"> total energy intake, </w:t>
            </w:r>
            <w:r w:rsidRPr="003F7B1D">
              <w:t xml:space="preserve">physical activity, education, </w:t>
            </w:r>
            <w:r w:rsidRPr="003F7B1D">
              <w:rPr>
                <w:rFonts w:hint="eastAsia"/>
              </w:rPr>
              <w:t>BMI</w:t>
            </w:r>
            <w:r w:rsidRPr="003F7B1D">
              <w:t xml:space="preserve">, smoking status, </w:t>
            </w:r>
            <w:r w:rsidRPr="003F7B1D">
              <w:rPr>
                <w:rFonts w:hint="eastAsia"/>
              </w:rPr>
              <w:t>DM and</w:t>
            </w:r>
            <w:r w:rsidRPr="003F7B1D">
              <w:t xml:space="preserve"> alcohol intake,  </w:t>
            </w:r>
          </w:p>
          <w:p w:rsidR="00FF7004" w:rsidRPr="003F7B1D" w:rsidRDefault="00FF7004" w:rsidP="00176CF3"/>
          <w:p w:rsidR="00FF7004" w:rsidRPr="003F7B1D" w:rsidRDefault="00FF7004" w:rsidP="00176CF3">
            <w:r w:rsidRPr="003F7B1D">
              <w:rPr>
                <w:rFonts w:hint="eastAsia"/>
              </w:rPr>
              <w:t xml:space="preserve">Sex, </w:t>
            </w:r>
            <w:r w:rsidRPr="003F7B1D">
              <w:t>center</w:t>
            </w:r>
            <w:r w:rsidRPr="003F7B1D">
              <w:rPr>
                <w:rFonts w:hint="eastAsia"/>
              </w:rPr>
              <w:t xml:space="preserve"> total energy intake, </w:t>
            </w:r>
            <w:r w:rsidRPr="003F7B1D">
              <w:t xml:space="preserve">physical activity, education, </w:t>
            </w:r>
            <w:r w:rsidRPr="003F7B1D">
              <w:rPr>
                <w:rFonts w:hint="eastAsia"/>
              </w:rPr>
              <w:t>BMI</w:t>
            </w:r>
            <w:r w:rsidRPr="003F7B1D">
              <w:t xml:space="preserve">, smoking status, </w:t>
            </w:r>
            <w:r w:rsidRPr="003F7B1D">
              <w:rPr>
                <w:rFonts w:hint="eastAsia"/>
              </w:rPr>
              <w:t>DM and</w:t>
            </w:r>
            <w:r w:rsidRPr="003F7B1D">
              <w:t xml:space="preserve"> alcohol intake,  </w:t>
            </w:r>
          </w:p>
        </w:tc>
      </w:tr>
      <w:tr w:rsidR="007D6104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7D6104" w:rsidRDefault="007D6104" w:rsidP="00696F97">
            <w:proofErr w:type="spellStart"/>
            <w:r>
              <w:t>Vogtmann</w:t>
            </w:r>
            <w:proofErr w:type="spellEnd"/>
            <w:r>
              <w:t>, 2013</w:t>
            </w:r>
            <w:r>
              <w:rPr>
                <w:rFonts w:hint="eastAsia"/>
              </w:rPr>
              <w:t>(1)</w:t>
            </w:r>
            <w:r w:rsidR="00AD3607">
              <w:t xml:space="preserve"> </w:t>
            </w:r>
          </w:p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AD3607">
            <w:proofErr w:type="spellStart"/>
            <w:r>
              <w:t>Vogtmann</w:t>
            </w:r>
            <w:proofErr w:type="spellEnd"/>
            <w:r>
              <w:t>, 2013</w:t>
            </w:r>
            <w:r>
              <w:rPr>
                <w:rFonts w:hint="eastAsia"/>
              </w:rPr>
              <w:t>(2)</w:t>
            </w:r>
            <w:r w:rsidR="00AD3607">
              <w:t xml:space="preserve"> 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7D6104" w:rsidRDefault="007D6104" w:rsidP="00696F97">
            <w:r>
              <w:rPr>
                <w:rFonts w:hint="eastAsia"/>
              </w:rPr>
              <w:t>Liver cancer</w:t>
            </w:r>
          </w:p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>
            <w:r>
              <w:rPr>
                <w:rFonts w:hint="eastAsia"/>
              </w:rPr>
              <w:t>Liver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D6104" w:rsidRDefault="007D6104" w:rsidP="00696F97">
            <w:r>
              <w:rPr>
                <w:rFonts w:hint="eastAsia"/>
              </w:rPr>
              <w:t>Men</w:t>
            </w:r>
          </w:p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D6104" w:rsidRDefault="007D6104" w:rsidP="00696F97">
            <w:r>
              <w:rPr>
                <w:rFonts w:hint="eastAsia"/>
              </w:rPr>
              <w:t>Q1:194.4</w:t>
            </w:r>
          </w:p>
          <w:p w:rsidR="007D6104" w:rsidRDefault="007D6104" w:rsidP="00696F97">
            <w:r>
              <w:rPr>
                <w:rFonts w:hint="eastAsia"/>
              </w:rPr>
              <w:t>Q2:222.8</w:t>
            </w:r>
          </w:p>
          <w:p w:rsidR="007D6104" w:rsidRDefault="007D6104" w:rsidP="00696F97">
            <w:r>
              <w:rPr>
                <w:rFonts w:hint="eastAsia"/>
              </w:rPr>
              <w:t>Q3:240.7</w:t>
            </w:r>
          </w:p>
          <w:p w:rsidR="007D6104" w:rsidRDefault="007D6104" w:rsidP="00696F97">
            <w:r>
              <w:rPr>
                <w:rFonts w:hint="eastAsia"/>
              </w:rPr>
              <w:t>Q4:258.3</w:t>
            </w:r>
          </w:p>
          <w:p w:rsidR="007D6104" w:rsidRDefault="007D6104" w:rsidP="00696F97">
            <w:r>
              <w:rPr>
                <w:rFonts w:hint="eastAsia"/>
              </w:rPr>
              <w:t>Q5:286.0</w:t>
            </w:r>
          </w:p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>
            <w:r>
              <w:rPr>
                <w:rFonts w:hint="eastAsia"/>
              </w:rPr>
              <w:t>Q1:166.3</w:t>
            </w:r>
          </w:p>
          <w:p w:rsidR="007D6104" w:rsidRDefault="007D6104" w:rsidP="00696F97">
            <w:r>
              <w:rPr>
                <w:rFonts w:hint="eastAsia"/>
              </w:rPr>
              <w:t>Q2:190.0</w:t>
            </w:r>
          </w:p>
          <w:p w:rsidR="007D6104" w:rsidRDefault="007D6104" w:rsidP="00696F97">
            <w:r>
              <w:rPr>
                <w:rFonts w:hint="eastAsia"/>
              </w:rPr>
              <w:t>Q3:205.1</w:t>
            </w:r>
          </w:p>
          <w:p w:rsidR="007D6104" w:rsidRDefault="007D6104" w:rsidP="00696F97">
            <w:r>
              <w:rPr>
                <w:rFonts w:hint="eastAsia"/>
              </w:rPr>
              <w:t>Q4:219.3</w:t>
            </w:r>
          </w:p>
          <w:p w:rsidR="007D6104" w:rsidRDefault="007D6104" w:rsidP="00696F97">
            <w:r>
              <w:rPr>
                <w:rFonts w:hint="eastAsia"/>
              </w:rPr>
              <w:t>Q5:241.9</w:t>
            </w:r>
          </w:p>
          <w:p w:rsidR="007D6104" w:rsidRDefault="007D6104" w:rsidP="00696F97"/>
          <w:p w:rsidR="007D6104" w:rsidRDefault="007D6104" w:rsidP="00696F97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D6104" w:rsidRDefault="007D6104" w:rsidP="00696F97">
            <w:r>
              <w:rPr>
                <w:rFonts w:hint="eastAsia"/>
              </w:rPr>
              <w:t>glucose</w:t>
            </w:r>
          </w:p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104" w:rsidRDefault="007D6104" w:rsidP="00696F97">
            <w:r>
              <w:rPr>
                <w:rFonts w:hint="eastAsia"/>
              </w:rPr>
              <w:t>1</w:t>
            </w:r>
          </w:p>
          <w:p w:rsidR="007D6104" w:rsidRDefault="007D6104" w:rsidP="00696F97">
            <w:r>
              <w:rPr>
                <w:rFonts w:hint="eastAsia"/>
              </w:rPr>
              <w:t>1.28(0.84-1.96)</w:t>
            </w:r>
          </w:p>
          <w:p w:rsidR="007D6104" w:rsidRDefault="007D6104" w:rsidP="00696F97">
            <w:r>
              <w:rPr>
                <w:rFonts w:hint="eastAsia"/>
              </w:rPr>
              <w:t>1.07(0.68-1.66)</w:t>
            </w:r>
          </w:p>
          <w:p w:rsidR="007D6104" w:rsidRDefault="007D6104" w:rsidP="00696F97">
            <w:r>
              <w:rPr>
                <w:rFonts w:hint="eastAsia"/>
              </w:rPr>
              <w:t>0.82(0.51-1.30)</w:t>
            </w:r>
          </w:p>
          <w:p w:rsidR="007D6104" w:rsidRPr="005E3122" w:rsidRDefault="007D6104" w:rsidP="00696F97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1.07(0.68-1.67)</w:t>
            </w:r>
          </w:p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/>
          <w:p w:rsidR="007D6104" w:rsidRDefault="007D6104" w:rsidP="00696F97">
            <w:r>
              <w:rPr>
                <w:rFonts w:hint="eastAsia"/>
              </w:rPr>
              <w:t>1</w:t>
            </w:r>
          </w:p>
          <w:p w:rsidR="007D6104" w:rsidRDefault="007D6104" w:rsidP="00696F97">
            <w:r>
              <w:rPr>
                <w:rFonts w:hint="eastAsia"/>
              </w:rPr>
              <w:t>0.90(0.50-1.63)</w:t>
            </w:r>
          </w:p>
          <w:p w:rsidR="007D6104" w:rsidRDefault="007D6104" w:rsidP="00696F97">
            <w:r>
              <w:rPr>
                <w:rFonts w:hint="eastAsia"/>
              </w:rPr>
              <w:t>0.97(0.54-1.72)</w:t>
            </w:r>
          </w:p>
          <w:p w:rsidR="007D6104" w:rsidRDefault="007D6104" w:rsidP="00696F97">
            <w:r>
              <w:rPr>
                <w:rFonts w:hint="eastAsia"/>
              </w:rPr>
              <w:t>1.09(0.62-1.90)</w:t>
            </w:r>
          </w:p>
          <w:p w:rsidR="007D6104" w:rsidRPr="005E3122" w:rsidRDefault="007D6104" w:rsidP="00696F97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1.02(0.59-1.79)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D6104" w:rsidRDefault="007D6104" w:rsidP="00696F97">
            <w:r>
              <w:t>age, education, income, smoking status, alcohol consumption, menopausal status (women only), family history of liver cancer, BMI,</w:t>
            </w:r>
          </w:p>
          <w:p w:rsidR="007D6104" w:rsidRDefault="007D6104" w:rsidP="00696F97">
            <w:r>
              <w:t>physical activity, total energy intake, and history of diabetes and hepatitis/</w:t>
            </w:r>
            <w:r>
              <w:rPr>
                <w:rFonts w:hint="eastAsia"/>
              </w:rPr>
              <w:t xml:space="preserve"> </w:t>
            </w:r>
            <w:r>
              <w:t>chronic liver disease</w:t>
            </w:r>
          </w:p>
          <w:p w:rsidR="007D6104" w:rsidRDefault="007D6104" w:rsidP="00696F97"/>
          <w:p w:rsidR="007D6104" w:rsidRDefault="007D6104" w:rsidP="00696F97">
            <w:r>
              <w:t>age, education, income, smoking status, alcohol consumption, family history of liver cancer, BMI,</w:t>
            </w:r>
          </w:p>
          <w:p w:rsidR="007D6104" w:rsidRDefault="007D6104" w:rsidP="00696F97">
            <w:r>
              <w:t>physical activity, total energy intake, and history of diabetes and hepatitis/</w:t>
            </w:r>
            <w:r>
              <w:rPr>
                <w:rFonts w:hint="eastAsia"/>
              </w:rPr>
              <w:t xml:space="preserve"> </w:t>
            </w:r>
            <w:r>
              <w:t>chronic liver disease</w:t>
            </w:r>
          </w:p>
        </w:tc>
      </w:tr>
      <w:tr w:rsidR="006C5EF4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6C5EF4" w:rsidRDefault="006C5EF4" w:rsidP="00696F97">
            <w:r>
              <w:t xml:space="preserve">George, </w:t>
            </w:r>
            <w:r>
              <w:lastRenderedPageBreak/>
              <w:t>2009</w:t>
            </w:r>
            <w:r>
              <w:rPr>
                <w:rFonts w:hint="eastAsia"/>
              </w:rPr>
              <w:t>(1)</w:t>
            </w:r>
          </w:p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>
            <w:r>
              <w:t>George, 2009</w:t>
            </w:r>
            <w:r>
              <w:rPr>
                <w:rFonts w:hint="eastAsia"/>
              </w:rPr>
              <w:t>(2)</w:t>
            </w:r>
          </w:p>
          <w:p w:rsidR="006C5EF4" w:rsidRDefault="006C5EF4" w:rsidP="00696F97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6C5EF4" w:rsidRDefault="006C5EF4" w:rsidP="00696F97">
            <w:r>
              <w:rPr>
                <w:rFonts w:hint="eastAsia"/>
              </w:rPr>
              <w:lastRenderedPageBreak/>
              <w:t>Liver</w:t>
            </w:r>
          </w:p>
          <w:p w:rsidR="006C5EF4" w:rsidRDefault="006C5EF4" w:rsidP="00696F97">
            <w:r>
              <w:rPr>
                <w:rFonts w:hint="eastAsia"/>
              </w:rPr>
              <w:lastRenderedPageBreak/>
              <w:t>Cancer</w:t>
            </w:r>
          </w:p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5E3122" w:rsidRDefault="005E3122" w:rsidP="00696F97"/>
          <w:p w:rsidR="006C5EF4" w:rsidRDefault="006C5EF4" w:rsidP="00696F97">
            <w:r>
              <w:rPr>
                <w:rFonts w:hint="eastAsia"/>
              </w:rPr>
              <w:t>Liver</w:t>
            </w:r>
          </w:p>
          <w:p w:rsidR="006C5EF4" w:rsidRDefault="006C5EF4" w:rsidP="00696F97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5EF4" w:rsidRDefault="006C5EF4" w:rsidP="00696F97">
            <w:r>
              <w:rPr>
                <w:rFonts w:hint="eastAsia"/>
              </w:rPr>
              <w:lastRenderedPageBreak/>
              <w:t>Men</w:t>
            </w:r>
          </w:p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C5EF4" w:rsidRDefault="006C5EF4" w:rsidP="00696F97">
            <w:r>
              <w:rPr>
                <w:rFonts w:hint="eastAsia"/>
              </w:rPr>
              <w:lastRenderedPageBreak/>
              <w:t>Q1:7.1 -53.2</w:t>
            </w:r>
          </w:p>
          <w:p w:rsidR="006C5EF4" w:rsidRDefault="006C5EF4" w:rsidP="00696F97">
            <w:r>
              <w:rPr>
                <w:rFonts w:hint="eastAsia"/>
              </w:rPr>
              <w:lastRenderedPageBreak/>
              <w:t>Q2:53.2-106.3</w:t>
            </w:r>
          </w:p>
          <w:p w:rsidR="006C5EF4" w:rsidRDefault="006C5EF4" w:rsidP="00696F97">
            <w:r>
              <w:rPr>
                <w:rFonts w:hint="eastAsia"/>
              </w:rPr>
              <w:t>Q3:106.3-130.1</w:t>
            </w:r>
          </w:p>
          <w:p w:rsidR="006C5EF4" w:rsidRDefault="006C5EF4" w:rsidP="00696F97">
            <w:r>
              <w:rPr>
                <w:rFonts w:hint="eastAsia"/>
              </w:rPr>
              <w:t>Q4:130.1-164.4</w:t>
            </w:r>
          </w:p>
          <w:p w:rsidR="006C5EF4" w:rsidRDefault="006C5EF4" w:rsidP="00696F97">
            <w:r>
              <w:rPr>
                <w:rFonts w:hint="eastAsia"/>
              </w:rPr>
              <w:t>Q5:164.4-740.2</w:t>
            </w:r>
          </w:p>
          <w:p w:rsidR="006C5EF4" w:rsidRDefault="006C5EF4" w:rsidP="00696F97"/>
          <w:p w:rsidR="006C5EF4" w:rsidRDefault="006C5EF4" w:rsidP="00696F97"/>
          <w:p w:rsidR="006C5EF4" w:rsidRDefault="006C5EF4" w:rsidP="00696F97">
            <w:r>
              <w:rPr>
                <w:rFonts w:hint="eastAsia"/>
              </w:rPr>
              <w:t>Q1:4.6-66.9</w:t>
            </w:r>
          </w:p>
          <w:p w:rsidR="006C5EF4" w:rsidRDefault="006C5EF4" w:rsidP="00696F97">
            <w:r>
              <w:rPr>
                <w:rFonts w:hint="eastAsia"/>
              </w:rPr>
              <w:t>Q2:66.9-86.2</w:t>
            </w:r>
          </w:p>
          <w:p w:rsidR="006C5EF4" w:rsidRDefault="006C5EF4" w:rsidP="00696F97">
            <w:r>
              <w:rPr>
                <w:rFonts w:hint="eastAsia"/>
              </w:rPr>
              <w:t>Q3:86.2-106.2</w:t>
            </w:r>
          </w:p>
          <w:p w:rsidR="006C5EF4" w:rsidRDefault="006C5EF4" w:rsidP="00696F97">
            <w:r>
              <w:rPr>
                <w:rFonts w:hint="eastAsia"/>
              </w:rPr>
              <w:t>Q4:106.2-135.3</w:t>
            </w:r>
          </w:p>
          <w:p w:rsidR="006C5EF4" w:rsidRPr="00996571" w:rsidRDefault="006C5EF4" w:rsidP="00696F97">
            <w:r>
              <w:rPr>
                <w:rFonts w:hint="eastAsia"/>
              </w:rPr>
              <w:t>Q5:135.3-583.7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5EF4" w:rsidRDefault="006C5EF4" w:rsidP="00696F97">
            <w:r>
              <w:rPr>
                <w:rFonts w:hint="eastAsia"/>
              </w:rPr>
              <w:lastRenderedPageBreak/>
              <w:t>glucose</w:t>
            </w:r>
          </w:p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/>
          <w:p w:rsidR="006C5EF4" w:rsidRDefault="006C5EF4" w:rsidP="00696F97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C5EF4" w:rsidRDefault="006C5EF4" w:rsidP="00696F97">
            <w:r>
              <w:rPr>
                <w:rFonts w:hint="eastAsia"/>
              </w:rPr>
              <w:lastRenderedPageBreak/>
              <w:t>1</w:t>
            </w:r>
          </w:p>
          <w:p w:rsidR="006C5EF4" w:rsidRDefault="006C5EF4" w:rsidP="00696F97">
            <w:r>
              <w:rPr>
                <w:rFonts w:hint="eastAsia"/>
              </w:rPr>
              <w:lastRenderedPageBreak/>
              <w:t>0.70(0.46-1.06)</w:t>
            </w:r>
          </w:p>
          <w:p w:rsidR="006C5EF4" w:rsidRDefault="006C5EF4" w:rsidP="00696F97">
            <w:r>
              <w:rPr>
                <w:rFonts w:hint="eastAsia"/>
              </w:rPr>
              <w:t>0.50(0.31-0.83)</w:t>
            </w:r>
          </w:p>
          <w:p w:rsidR="006C5EF4" w:rsidRDefault="006C5EF4" w:rsidP="00696F97">
            <w:r>
              <w:rPr>
                <w:rFonts w:hint="eastAsia"/>
              </w:rPr>
              <w:t>0.66(0.38-1.12)</w:t>
            </w:r>
          </w:p>
          <w:p w:rsidR="006C5EF4" w:rsidRPr="005E3122" w:rsidRDefault="006C5EF4" w:rsidP="00696F97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0.47(0.23-0.95)</w:t>
            </w:r>
          </w:p>
          <w:p w:rsidR="006C5EF4" w:rsidRDefault="006C5EF4" w:rsidP="00696F97">
            <w:pPr>
              <w:rPr>
                <w:b/>
              </w:rPr>
            </w:pPr>
          </w:p>
          <w:p w:rsidR="006C5EF4" w:rsidRDefault="006C5EF4" w:rsidP="00696F97">
            <w:pPr>
              <w:rPr>
                <w:b/>
              </w:rPr>
            </w:pPr>
          </w:p>
          <w:p w:rsidR="006C5EF4" w:rsidRDefault="006C5EF4" w:rsidP="00696F97">
            <w:r w:rsidRPr="00996571">
              <w:rPr>
                <w:rFonts w:hint="eastAsia"/>
              </w:rPr>
              <w:t>1</w:t>
            </w:r>
          </w:p>
          <w:p w:rsidR="006C5EF4" w:rsidRDefault="006C5EF4" w:rsidP="006C5EF4">
            <w:r>
              <w:rPr>
                <w:rFonts w:hint="eastAsia"/>
              </w:rPr>
              <w:t>0.57(0.26-1.26)</w:t>
            </w:r>
          </w:p>
          <w:p w:rsidR="006C5EF4" w:rsidRDefault="006C5EF4" w:rsidP="006C5EF4">
            <w:r>
              <w:rPr>
                <w:rFonts w:hint="eastAsia"/>
              </w:rPr>
              <w:t>0.76(0.33-1.77)</w:t>
            </w:r>
          </w:p>
          <w:p w:rsidR="006C5EF4" w:rsidRDefault="006C5EF4" w:rsidP="006C5EF4">
            <w:r>
              <w:rPr>
                <w:rFonts w:hint="eastAsia"/>
              </w:rPr>
              <w:t>0.37(0.13-1.08)</w:t>
            </w:r>
          </w:p>
          <w:p w:rsidR="006C5EF4" w:rsidRPr="005E3122" w:rsidRDefault="006C5EF4" w:rsidP="006C5EF4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0.18(0.04-0.79)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C5EF4" w:rsidRDefault="006C5EF4" w:rsidP="00696F97">
            <w:r>
              <w:rPr>
                <w:rFonts w:hint="eastAsia"/>
              </w:rPr>
              <w:lastRenderedPageBreak/>
              <w:t>A</w:t>
            </w:r>
            <w:r w:rsidRPr="00996571">
              <w:t xml:space="preserve">ge, race, education, marital </w:t>
            </w:r>
            <w:r w:rsidRPr="00996571">
              <w:lastRenderedPageBreak/>
              <w:t xml:space="preserve">status, </w:t>
            </w:r>
            <w:r w:rsidRPr="00996571">
              <w:rPr>
                <w:rFonts w:hint="eastAsia"/>
              </w:rPr>
              <w:t>BMI</w:t>
            </w:r>
            <w:r w:rsidRPr="00996571">
              <w:t>, family history of cancer, physical activity, smoking, alcohol consumption, total energy intake</w:t>
            </w:r>
          </w:p>
          <w:p w:rsidR="006C5EF4" w:rsidRPr="00996571" w:rsidRDefault="006C5EF4" w:rsidP="00696F97"/>
          <w:p w:rsidR="006C5EF4" w:rsidRDefault="006C5EF4" w:rsidP="00696F97">
            <w:r>
              <w:rPr>
                <w:rFonts w:hint="eastAsia"/>
              </w:rPr>
              <w:t>A</w:t>
            </w:r>
            <w:r w:rsidRPr="00996571">
              <w:t xml:space="preserve">ge, race, education, marital status, </w:t>
            </w:r>
            <w:r w:rsidRPr="00996571">
              <w:rPr>
                <w:rFonts w:hint="eastAsia"/>
              </w:rPr>
              <w:t>BMI</w:t>
            </w:r>
            <w:r w:rsidRPr="00996571">
              <w:t>, family history of cancer, physical activity, smoking, alcohol consumption, total energy intake, and menopausal hormone therapy use</w:t>
            </w:r>
          </w:p>
        </w:tc>
      </w:tr>
      <w:tr w:rsidR="00696F97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696F97" w:rsidRDefault="00696F97" w:rsidP="00696F97">
            <w:proofErr w:type="spellStart"/>
            <w:r>
              <w:lastRenderedPageBreak/>
              <w:t>Sieri</w:t>
            </w:r>
            <w:proofErr w:type="spellEnd"/>
            <w:r>
              <w:t>, 2017</w:t>
            </w:r>
          </w:p>
          <w:p w:rsidR="00696F97" w:rsidRDefault="00696F97" w:rsidP="00696F97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696F97" w:rsidRDefault="00696F97" w:rsidP="00696F97">
            <w:r>
              <w:rPr>
                <w:rFonts w:hint="eastAsia"/>
              </w:rPr>
              <w:t>Pancreatic</w:t>
            </w:r>
          </w:p>
          <w:p w:rsidR="00696F97" w:rsidRDefault="00696F97" w:rsidP="00696F97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6F97" w:rsidRDefault="00696F97" w:rsidP="00696F97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96F97" w:rsidRDefault="00696F97" w:rsidP="00696F97">
            <w:r>
              <w:rPr>
                <w:rFonts w:hint="eastAsia"/>
              </w:rPr>
              <w:t>Q1:86.0</w:t>
            </w:r>
          </w:p>
          <w:p w:rsidR="00696F97" w:rsidRDefault="00696F97" w:rsidP="00696F97">
            <w:r>
              <w:rPr>
                <w:rFonts w:hint="eastAsia"/>
              </w:rPr>
              <w:t>Q2:N/A</w:t>
            </w:r>
          </w:p>
          <w:p w:rsidR="00696F97" w:rsidRDefault="00696F97" w:rsidP="00696F97">
            <w:r>
              <w:rPr>
                <w:rFonts w:hint="eastAsia"/>
              </w:rPr>
              <w:t>Q3: N/A</w:t>
            </w:r>
          </w:p>
          <w:p w:rsidR="00696F97" w:rsidRDefault="00696F97" w:rsidP="00696F97">
            <w:r>
              <w:rPr>
                <w:rFonts w:hint="eastAsia"/>
              </w:rPr>
              <w:t>Q4: N/A</w:t>
            </w:r>
          </w:p>
          <w:p w:rsidR="00696F97" w:rsidRDefault="00696F97" w:rsidP="00696F97">
            <w:r>
              <w:rPr>
                <w:rFonts w:hint="eastAsia"/>
              </w:rPr>
              <w:t>Q5: 235.2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6F97" w:rsidRDefault="00696F97" w:rsidP="00696F97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6F97" w:rsidRDefault="00696F97" w:rsidP="00696F97">
            <w:r>
              <w:rPr>
                <w:rFonts w:hint="eastAsia"/>
              </w:rPr>
              <w:t>1</w:t>
            </w:r>
          </w:p>
          <w:p w:rsidR="00696F97" w:rsidRDefault="00432707" w:rsidP="00696F97">
            <w:r>
              <w:rPr>
                <w:rFonts w:hint="eastAsia"/>
              </w:rPr>
              <w:t>0.63(0.34-1.15)</w:t>
            </w:r>
          </w:p>
          <w:p w:rsidR="00432707" w:rsidRDefault="00432707" w:rsidP="00696F97">
            <w:r>
              <w:rPr>
                <w:rFonts w:hint="eastAsia"/>
              </w:rPr>
              <w:t>0.92(0.51-1.67)</w:t>
            </w:r>
          </w:p>
          <w:p w:rsidR="00432707" w:rsidRDefault="00432707" w:rsidP="00696F97">
            <w:r>
              <w:rPr>
                <w:rFonts w:hint="eastAsia"/>
              </w:rPr>
              <w:t>0.74(0.37-1.46)</w:t>
            </w:r>
          </w:p>
          <w:p w:rsidR="00432707" w:rsidRPr="005E3122" w:rsidRDefault="00432707" w:rsidP="00696F97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0.60(0.26-1.38)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96F97" w:rsidRDefault="00696F97" w:rsidP="00696F97">
            <w:r>
              <w:t xml:space="preserve">sex, education, smoking status, BMI, alcohol intake, </w:t>
            </w:r>
            <w:proofErr w:type="spellStart"/>
            <w:r>
              <w:t>f</w:t>
            </w:r>
            <w:r>
              <w:rPr>
                <w:rFonts w:hint="eastAsia"/>
              </w:rPr>
              <w:t>i</w:t>
            </w:r>
            <w:r>
              <w:t>bre</w:t>
            </w:r>
            <w:proofErr w:type="spellEnd"/>
            <w:r>
              <w:t xml:space="preserve"> intake,</w:t>
            </w:r>
            <w:r>
              <w:rPr>
                <w:rFonts w:hint="eastAsia"/>
              </w:rPr>
              <w:t xml:space="preserve"> </w:t>
            </w:r>
            <w:r>
              <w:t>saturated fat intake, non-alcohol energy intake and physical activity</w:t>
            </w:r>
          </w:p>
        </w:tc>
      </w:tr>
      <w:tr w:rsidR="00947794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947794" w:rsidRDefault="00947794" w:rsidP="00AD3607">
            <w:proofErr w:type="spellStart"/>
            <w:r>
              <w:t>Meinhold</w:t>
            </w:r>
            <w:proofErr w:type="spellEnd"/>
            <w:r>
              <w:t>, 2010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947794" w:rsidRDefault="00947794" w:rsidP="00DB7376">
            <w:r>
              <w:rPr>
                <w:rFonts w:hint="eastAsia"/>
              </w:rPr>
              <w:t>Pancreatic</w:t>
            </w:r>
          </w:p>
          <w:p w:rsidR="00947794" w:rsidRDefault="00947794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47794" w:rsidRDefault="00947794" w:rsidP="00DB7376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47794" w:rsidRDefault="00947794" w:rsidP="00DB7376">
            <w:r>
              <w:rPr>
                <w:rFonts w:hint="eastAsia"/>
              </w:rPr>
              <w:t>Q1: N/A</w:t>
            </w:r>
          </w:p>
          <w:p w:rsidR="00947794" w:rsidRDefault="00947794" w:rsidP="00DB7376">
            <w:r>
              <w:rPr>
                <w:rFonts w:hint="eastAsia"/>
              </w:rPr>
              <w:t>Q2: N/A</w:t>
            </w:r>
          </w:p>
          <w:p w:rsidR="00947794" w:rsidRDefault="00947794" w:rsidP="00DB7376">
            <w:r>
              <w:rPr>
                <w:rFonts w:hint="eastAsia"/>
              </w:rPr>
              <w:t>Q3: N/A</w:t>
            </w:r>
          </w:p>
          <w:p w:rsidR="00947794" w:rsidRDefault="00947794" w:rsidP="00DB7376">
            <w:r>
              <w:rPr>
                <w:rFonts w:hint="eastAsia"/>
              </w:rPr>
              <w:t>Q4: N/A</w:t>
            </w:r>
          </w:p>
          <w:p w:rsidR="00947794" w:rsidRDefault="00947794" w:rsidP="00947794">
            <w:r>
              <w:rPr>
                <w:rFonts w:hint="eastAsia"/>
              </w:rPr>
              <w:t>Q5: 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47794" w:rsidRDefault="00947794" w:rsidP="00DB7376">
            <w:r>
              <w:rPr>
                <w:rFonts w:hint="eastAsia"/>
              </w:rPr>
              <w:t>N/A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7794" w:rsidRDefault="00947794" w:rsidP="00DB7376">
            <w:r>
              <w:rPr>
                <w:rFonts w:hint="eastAsia"/>
              </w:rPr>
              <w:t>1</w:t>
            </w:r>
          </w:p>
          <w:p w:rsidR="00947794" w:rsidRDefault="00947794" w:rsidP="00DB7376">
            <w:r>
              <w:rPr>
                <w:rFonts w:hint="eastAsia"/>
              </w:rPr>
              <w:t>0.98(0.63-1.52)</w:t>
            </w:r>
          </w:p>
          <w:p w:rsidR="00947794" w:rsidRDefault="00947794" w:rsidP="00DB7376">
            <w:r>
              <w:rPr>
                <w:rFonts w:hint="eastAsia"/>
              </w:rPr>
              <w:t>0.94(0.60-1.47)</w:t>
            </w:r>
          </w:p>
          <w:p w:rsidR="00947794" w:rsidRDefault="00947794" w:rsidP="00DB7376">
            <w:r>
              <w:rPr>
                <w:rFonts w:hint="eastAsia"/>
              </w:rPr>
              <w:t>1.17(0.76-1.80)</w:t>
            </w:r>
          </w:p>
          <w:p w:rsidR="00947794" w:rsidRPr="005E3122" w:rsidRDefault="00947794" w:rsidP="00DB7376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1.49(0.98-2.25)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47794" w:rsidRDefault="00947794" w:rsidP="00DB7376">
            <w:r>
              <w:t xml:space="preserve">sex, total energy, cigarette smoking status, and </w:t>
            </w:r>
            <w:r>
              <w:rPr>
                <w:rFonts w:hint="eastAsia"/>
              </w:rPr>
              <w:t>BMI</w:t>
            </w:r>
          </w:p>
        </w:tc>
      </w:tr>
      <w:tr w:rsidR="002C4752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2C4752" w:rsidRDefault="002C4752" w:rsidP="00DB7376">
            <w:r>
              <w:t>Simon, 2010</w:t>
            </w:r>
          </w:p>
          <w:p w:rsidR="002C4752" w:rsidRDefault="002C4752" w:rsidP="00DB7376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2C4752" w:rsidRDefault="002C4752" w:rsidP="00DB7376">
            <w:r>
              <w:rPr>
                <w:rFonts w:hint="eastAsia"/>
              </w:rPr>
              <w:t>Pancreatic</w:t>
            </w:r>
          </w:p>
          <w:p w:rsidR="002C4752" w:rsidRDefault="002C4752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C4752" w:rsidRDefault="002C4752" w:rsidP="00DB7376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C4752" w:rsidRDefault="002C4752" w:rsidP="00DB7376">
            <w:r>
              <w:rPr>
                <w:rFonts w:hint="eastAsia"/>
              </w:rPr>
              <w:t>Q1:105</w:t>
            </w:r>
          </w:p>
          <w:p w:rsidR="002C4752" w:rsidRDefault="002C4752" w:rsidP="00DB7376">
            <w:r>
              <w:rPr>
                <w:rFonts w:hint="eastAsia"/>
              </w:rPr>
              <w:t>Q2:121</w:t>
            </w:r>
          </w:p>
          <w:p w:rsidR="002C4752" w:rsidRDefault="002C4752" w:rsidP="00DB7376">
            <w:r>
              <w:rPr>
                <w:rFonts w:hint="eastAsia"/>
              </w:rPr>
              <w:t>Q3:133</w:t>
            </w:r>
          </w:p>
          <w:p w:rsidR="002C4752" w:rsidRDefault="002C4752" w:rsidP="00DB7376">
            <w:r>
              <w:rPr>
                <w:rFonts w:hint="eastAsia"/>
              </w:rPr>
              <w:t>Q4:150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C4752" w:rsidRDefault="002C4752" w:rsidP="00DB7376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4752" w:rsidRDefault="002C4752" w:rsidP="00DB7376">
            <w:r>
              <w:rPr>
                <w:rFonts w:hint="eastAsia"/>
              </w:rPr>
              <w:t>1</w:t>
            </w:r>
          </w:p>
          <w:p w:rsidR="002C4752" w:rsidRDefault="002C4752" w:rsidP="00DB7376">
            <w:r>
              <w:rPr>
                <w:rFonts w:hint="eastAsia"/>
              </w:rPr>
              <w:t>0.77(0.54-1.10)</w:t>
            </w:r>
          </w:p>
          <w:p w:rsidR="002C4752" w:rsidRDefault="002C4752" w:rsidP="00DB7376">
            <w:r>
              <w:rPr>
                <w:rFonts w:hint="eastAsia"/>
              </w:rPr>
              <w:t>0.87(0.61-1.24)</w:t>
            </w:r>
          </w:p>
          <w:p w:rsidR="002C4752" w:rsidRPr="005E3122" w:rsidRDefault="002C4752" w:rsidP="00DB7376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0.80(0.55-1.15)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C4752" w:rsidRDefault="002C4752" w:rsidP="00DB7376">
            <w:r w:rsidRPr="002C4752">
              <w:t>age, race, income, BMI, physical activity, history of diabetes, alcohol use, and smoking status</w:t>
            </w:r>
            <w:r>
              <w:rPr>
                <w:rFonts w:hint="eastAsia"/>
              </w:rPr>
              <w:t>.</w:t>
            </w:r>
          </w:p>
        </w:tc>
      </w:tr>
      <w:tr w:rsidR="009D7B8B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9D7B8B" w:rsidRDefault="009D7B8B" w:rsidP="00DB7376">
            <w:r>
              <w:t>George, 2009</w:t>
            </w:r>
            <w:r>
              <w:rPr>
                <w:rFonts w:hint="eastAsia"/>
              </w:rPr>
              <w:t>(1)</w:t>
            </w:r>
          </w:p>
          <w:p w:rsidR="009D7B8B" w:rsidRDefault="009D7B8B" w:rsidP="00DB7376"/>
          <w:p w:rsidR="009D7B8B" w:rsidRDefault="009D7B8B" w:rsidP="00DB7376"/>
          <w:p w:rsidR="009D7B8B" w:rsidRDefault="009D7B8B" w:rsidP="00DB7376"/>
          <w:p w:rsidR="009D7B8B" w:rsidRDefault="009D7B8B" w:rsidP="00DB7376"/>
          <w:p w:rsidR="009D7B8B" w:rsidRDefault="009D7B8B" w:rsidP="00DB7376"/>
          <w:p w:rsidR="009D7B8B" w:rsidRDefault="009D7B8B" w:rsidP="00DB7376">
            <w:r>
              <w:t>George, 2009</w:t>
            </w:r>
            <w:r>
              <w:rPr>
                <w:rFonts w:hint="eastAsia"/>
              </w:rPr>
              <w:t>(2)</w:t>
            </w:r>
          </w:p>
          <w:p w:rsidR="009D7B8B" w:rsidRDefault="009D7B8B" w:rsidP="00DB7376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9D7B8B" w:rsidRDefault="009D7B8B" w:rsidP="00DB7376">
            <w:r>
              <w:rPr>
                <w:rFonts w:hint="eastAsia"/>
              </w:rPr>
              <w:t>Pancreatic</w:t>
            </w:r>
          </w:p>
          <w:p w:rsidR="009D7B8B" w:rsidRDefault="009D7B8B" w:rsidP="00DB7376">
            <w:r>
              <w:rPr>
                <w:rFonts w:hint="eastAsia"/>
              </w:rPr>
              <w:t>Cancer</w:t>
            </w:r>
          </w:p>
          <w:p w:rsidR="009D7B8B" w:rsidRDefault="009D7B8B" w:rsidP="00DB7376"/>
          <w:p w:rsidR="009D7B8B" w:rsidRDefault="009D7B8B" w:rsidP="00DB7376"/>
          <w:p w:rsidR="009D7B8B" w:rsidRDefault="009D7B8B" w:rsidP="00DB7376"/>
          <w:p w:rsidR="009D7B8B" w:rsidRDefault="009D7B8B" w:rsidP="00DB7376"/>
          <w:p w:rsidR="009D7B8B" w:rsidRDefault="009D7B8B" w:rsidP="00DB7376">
            <w:r>
              <w:rPr>
                <w:rFonts w:hint="eastAsia"/>
              </w:rPr>
              <w:t>Pancreatic</w:t>
            </w:r>
          </w:p>
          <w:p w:rsidR="009D7B8B" w:rsidRDefault="009D7B8B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7B8B" w:rsidRDefault="009D7B8B" w:rsidP="00DB7376">
            <w:r>
              <w:rPr>
                <w:rFonts w:hint="eastAsia"/>
              </w:rPr>
              <w:t>Men</w:t>
            </w:r>
          </w:p>
          <w:p w:rsidR="009D7B8B" w:rsidRDefault="009D7B8B" w:rsidP="00DB7376"/>
          <w:p w:rsidR="009D7B8B" w:rsidRDefault="009D7B8B" w:rsidP="00DB7376"/>
          <w:p w:rsidR="009D7B8B" w:rsidRDefault="009D7B8B" w:rsidP="00DB7376"/>
          <w:p w:rsidR="009D7B8B" w:rsidRDefault="009D7B8B" w:rsidP="00DB7376"/>
          <w:p w:rsidR="009D7B8B" w:rsidRDefault="009D7B8B" w:rsidP="00DB7376"/>
          <w:p w:rsidR="009D7B8B" w:rsidRDefault="009D7B8B" w:rsidP="00DB7376"/>
          <w:p w:rsidR="009D7B8B" w:rsidRDefault="009D7B8B" w:rsidP="00DB7376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D7B8B" w:rsidRDefault="009D7B8B" w:rsidP="00DB7376">
            <w:r>
              <w:rPr>
                <w:rFonts w:hint="eastAsia"/>
              </w:rPr>
              <w:t>Q1:7.1 -53.2</w:t>
            </w:r>
          </w:p>
          <w:p w:rsidR="009D7B8B" w:rsidRDefault="009D7B8B" w:rsidP="00DB7376">
            <w:r>
              <w:rPr>
                <w:rFonts w:hint="eastAsia"/>
              </w:rPr>
              <w:t>Q2:53.2-106.3</w:t>
            </w:r>
          </w:p>
          <w:p w:rsidR="009D7B8B" w:rsidRDefault="009D7B8B" w:rsidP="00DB7376">
            <w:r>
              <w:rPr>
                <w:rFonts w:hint="eastAsia"/>
              </w:rPr>
              <w:t>Q3:106.3-130.1</w:t>
            </w:r>
          </w:p>
          <w:p w:rsidR="009D7B8B" w:rsidRDefault="009D7B8B" w:rsidP="00DB7376">
            <w:r>
              <w:rPr>
                <w:rFonts w:hint="eastAsia"/>
              </w:rPr>
              <w:t>Q4:130.1-164.4</w:t>
            </w:r>
          </w:p>
          <w:p w:rsidR="009D7B8B" w:rsidRDefault="009D7B8B" w:rsidP="00DB7376">
            <w:r>
              <w:rPr>
                <w:rFonts w:hint="eastAsia"/>
              </w:rPr>
              <w:t>Q5:164.4-740.2</w:t>
            </w:r>
          </w:p>
          <w:p w:rsidR="009D7B8B" w:rsidRDefault="009D7B8B" w:rsidP="00DB7376"/>
          <w:p w:rsidR="009D7B8B" w:rsidRDefault="009D7B8B" w:rsidP="00DB7376"/>
          <w:p w:rsidR="009D7B8B" w:rsidRDefault="009D7B8B" w:rsidP="00DB7376">
            <w:r>
              <w:rPr>
                <w:rFonts w:hint="eastAsia"/>
              </w:rPr>
              <w:t>Q1:4.6-66.9</w:t>
            </w:r>
          </w:p>
          <w:p w:rsidR="009D7B8B" w:rsidRDefault="009D7B8B" w:rsidP="00DB7376">
            <w:r>
              <w:rPr>
                <w:rFonts w:hint="eastAsia"/>
              </w:rPr>
              <w:t>Q2:66.9-86.2</w:t>
            </w:r>
          </w:p>
          <w:p w:rsidR="009D7B8B" w:rsidRDefault="009D7B8B" w:rsidP="00DB7376">
            <w:r>
              <w:rPr>
                <w:rFonts w:hint="eastAsia"/>
              </w:rPr>
              <w:t>Q3:86.2-106.2</w:t>
            </w:r>
          </w:p>
          <w:p w:rsidR="009D7B8B" w:rsidRDefault="009D7B8B" w:rsidP="00DB7376">
            <w:r>
              <w:rPr>
                <w:rFonts w:hint="eastAsia"/>
              </w:rPr>
              <w:t>Q4:106.2-135.3</w:t>
            </w:r>
          </w:p>
          <w:p w:rsidR="009D7B8B" w:rsidRPr="00996571" w:rsidRDefault="009D7B8B" w:rsidP="00DB7376">
            <w:r>
              <w:rPr>
                <w:rFonts w:hint="eastAsia"/>
              </w:rPr>
              <w:t>Q5:135.3-583.7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7B8B" w:rsidRDefault="009D7B8B" w:rsidP="00DB7376">
            <w:r>
              <w:rPr>
                <w:rFonts w:hint="eastAsia"/>
              </w:rPr>
              <w:t>glucose</w:t>
            </w:r>
          </w:p>
          <w:p w:rsidR="009D7B8B" w:rsidRDefault="009D7B8B" w:rsidP="00DB7376"/>
          <w:p w:rsidR="009D7B8B" w:rsidRDefault="009D7B8B" w:rsidP="00DB7376"/>
          <w:p w:rsidR="009D7B8B" w:rsidRDefault="009D7B8B" w:rsidP="00DB7376"/>
          <w:p w:rsidR="009D7B8B" w:rsidRDefault="009D7B8B" w:rsidP="00DB7376"/>
          <w:p w:rsidR="009D7B8B" w:rsidRDefault="009D7B8B" w:rsidP="00DB7376"/>
          <w:p w:rsidR="009D7B8B" w:rsidRDefault="009D7B8B" w:rsidP="00DB7376"/>
          <w:p w:rsidR="009D7B8B" w:rsidRDefault="009D7B8B" w:rsidP="00DB7376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7B8B" w:rsidRDefault="009D7B8B" w:rsidP="00DB7376">
            <w:r>
              <w:rPr>
                <w:rFonts w:hint="eastAsia"/>
              </w:rPr>
              <w:t>1</w:t>
            </w:r>
          </w:p>
          <w:p w:rsidR="009D7B8B" w:rsidRDefault="009D7B8B" w:rsidP="00DB7376">
            <w:r>
              <w:rPr>
                <w:rFonts w:hint="eastAsia"/>
              </w:rPr>
              <w:t>0.98(0.74-1.29)</w:t>
            </w:r>
          </w:p>
          <w:p w:rsidR="009D7B8B" w:rsidRDefault="009D7B8B" w:rsidP="00DB7376">
            <w:r>
              <w:rPr>
                <w:rFonts w:hint="eastAsia"/>
              </w:rPr>
              <w:t>0.88(0.64-1.20)</w:t>
            </w:r>
          </w:p>
          <w:p w:rsidR="009D7B8B" w:rsidRDefault="009D7B8B" w:rsidP="00DB7376">
            <w:r>
              <w:rPr>
                <w:rFonts w:hint="eastAsia"/>
              </w:rPr>
              <w:t>0.95(0.67-1.36)</w:t>
            </w:r>
          </w:p>
          <w:p w:rsidR="009D7B8B" w:rsidRPr="005E3122" w:rsidRDefault="009D7B8B" w:rsidP="00DB7376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0.67(0.42-1.08)</w:t>
            </w:r>
          </w:p>
          <w:p w:rsidR="009D7B8B" w:rsidRDefault="009D7B8B" w:rsidP="00DB7376">
            <w:pPr>
              <w:rPr>
                <w:b/>
              </w:rPr>
            </w:pPr>
          </w:p>
          <w:p w:rsidR="009D7B8B" w:rsidRDefault="009D7B8B" w:rsidP="00DB7376">
            <w:pPr>
              <w:rPr>
                <w:b/>
              </w:rPr>
            </w:pPr>
          </w:p>
          <w:p w:rsidR="009D7B8B" w:rsidRDefault="009D7B8B" w:rsidP="00DB7376">
            <w:r w:rsidRPr="00996571">
              <w:rPr>
                <w:rFonts w:hint="eastAsia"/>
              </w:rPr>
              <w:t>1</w:t>
            </w:r>
          </w:p>
          <w:p w:rsidR="009D7B8B" w:rsidRDefault="009D7B8B" w:rsidP="009D7B8B">
            <w:r>
              <w:rPr>
                <w:rFonts w:hint="eastAsia"/>
              </w:rPr>
              <w:t>0.81(0.57-1.16)</w:t>
            </w:r>
          </w:p>
          <w:p w:rsidR="009D7B8B" w:rsidRDefault="009D7B8B" w:rsidP="009D7B8B">
            <w:r>
              <w:rPr>
                <w:rFonts w:hint="eastAsia"/>
              </w:rPr>
              <w:t>0.71(0.47-1.08)</w:t>
            </w:r>
          </w:p>
          <w:p w:rsidR="009D7B8B" w:rsidRDefault="009D7B8B" w:rsidP="009D7B8B">
            <w:r>
              <w:rPr>
                <w:rFonts w:hint="eastAsia"/>
              </w:rPr>
              <w:t>0.70(0.43-1.12)</w:t>
            </w:r>
          </w:p>
          <w:p w:rsidR="009D7B8B" w:rsidRPr="005E3122" w:rsidRDefault="009D7B8B" w:rsidP="009D7B8B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0.49(0.26-0.94)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D7B8B" w:rsidRDefault="009D7B8B" w:rsidP="00DB7376">
            <w:r>
              <w:rPr>
                <w:rFonts w:hint="eastAsia"/>
              </w:rPr>
              <w:t>A</w:t>
            </w:r>
            <w:r w:rsidRPr="00996571">
              <w:t xml:space="preserve">ge, race, education, marital status, </w:t>
            </w:r>
            <w:r w:rsidRPr="00996571">
              <w:rPr>
                <w:rFonts w:hint="eastAsia"/>
              </w:rPr>
              <w:t>BMI</w:t>
            </w:r>
            <w:r w:rsidRPr="00996571">
              <w:t>, family history of cancer, physical activity, smoking, alcohol consumption, total energy intake</w:t>
            </w:r>
          </w:p>
          <w:p w:rsidR="009D7B8B" w:rsidRPr="00996571" w:rsidRDefault="009D7B8B" w:rsidP="00DB7376"/>
          <w:p w:rsidR="009D7B8B" w:rsidRDefault="009D7B8B" w:rsidP="00DB7376">
            <w:r>
              <w:rPr>
                <w:rFonts w:hint="eastAsia"/>
              </w:rPr>
              <w:t>A</w:t>
            </w:r>
            <w:r w:rsidRPr="00996571">
              <w:t xml:space="preserve">ge, race, education, marital status, </w:t>
            </w:r>
            <w:r w:rsidRPr="00996571">
              <w:rPr>
                <w:rFonts w:hint="eastAsia"/>
              </w:rPr>
              <w:t>BMI</w:t>
            </w:r>
            <w:r w:rsidRPr="00996571">
              <w:t>, family history of cancer, physical activity, smoking, alcohol consumption, total energy intake, and menopausal hormone therapy use</w:t>
            </w:r>
          </w:p>
        </w:tc>
      </w:tr>
      <w:tr w:rsidR="00606BCB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606BCB" w:rsidRDefault="00606BCB" w:rsidP="00DB7376">
            <w:proofErr w:type="spellStart"/>
            <w:r>
              <w:t>Heinen</w:t>
            </w:r>
            <w:proofErr w:type="spellEnd"/>
            <w:r>
              <w:t>, 2008</w:t>
            </w:r>
          </w:p>
          <w:p w:rsidR="00606BCB" w:rsidRDefault="00606BCB" w:rsidP="00DB7376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606BCB" w:rsidRDefault="00606BCB" w:rsidP="00DB7376">
            <w:r>
              <w:rPr>
                <w:rFonts w:hint="eastAsia"/>
              </w:rPr>
              <w:t>Pancreatic</w:t>
            </w:r>
          </w:p>
          <w:p w:rsidR="00606BCB" w:rsidRDefault="00606BCB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06BCB" w:rsidRDefault="00606BCB" w:rsidP="00DB7376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06BCB" w:rsidRDefault="00606BCB" w:rsidP="00DB7376">
            <w:r>
              <w:rPr>
                <w:rFonts w:hint="eastAsia"/>
              </w:rPr>
              <w:t>Q1:88</w:t>
            </w:r>
          </w:p>
          <w:p w:rsidR="00606BCB" w:rsidRDefault="00606BCB" w:rsidP="00DB7376">
            <w:r>
              <w:rPr>
                <w:rFonts w:hint="eastAsia"/>
              </w:rPr>
              <w:t>Q2:98</w:t>
            </w:r>
          </w:p>
          <w:p w:rsidR="00606BCB" w:rsidRDefault="00606BCB" w:rsidP="00DB7376">
            <w:r>
              <w:rPr>
                <w:rFonts w:hint="eastAsia"/>
              </w:rPr>
              <w:t>Q3:106</w:t>
            </w:r>
          </w:p>
          <w:p w:rsidR="00606BCB" w:rsidRDefault="00606BCB" w:rsidP="00DB7376">
            <w:r>
              <w:rPr>
                <w:rFonts w:hint="eastAsia"/>
              </w:rPr>
              <w:lastRenderedPageBreak/>
              <w:t>Q4:115</w:t>
            </w:r>
          </w:p>
          <w:p w:rsidR="00606BCB" w:rsidRDefault="00606BCB" w:rsidP="00DB7376">
            <w:r>
              <w:rPr>
                <w:rFonts w:hint="eastAsia"/>
              </w:rPr>
              <w:t>Q5:156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06BCB" w:rsidRDefault="00606BCB" w:rsidP="00DB7376">
            <w:r>
              <w:rPr>
                <w:rFonts w:hint="eastAsia"/>
              </w:rPr>
              <w:lastRenderedPageBreak/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6BCB" w:rsidRDefault="00606BCB" w:rsidP="00DB7376">
            <w:r>
              <w:rPr>
                <w:rFonts w:hint="eastAsia"/>
              </w:rPr>
              <w:t>1</w:t>
            </w:r>
          </w:p>
          <w:p w:rsidR="00606BCB" w:rsidRDefault="00606BCB" w:rsidP="00DB7376">
            <w:r>
              <w:rPr>
                <w:rFonts w:hint="eastAsia"/>
              </w:rPr>
              <w:t>0.93(0.66-1.31)</w:t>
            </w:r>
          </w:p>
          <w:p w:rsidR="00606BCB" w:rsidRDefault="00606BCB" w:rsidP="00DB7376">
            <w:r>
              <w:rPr>
                <w:rFonts w:hint="eastAsia"/>
              </w:rPr>
              <w:t>0.83(0.58-1.18)</w:t>
            </w:r>
          </w:p>
          <w:p w:rsidR="00606BCB" w:rsidRDefault="00606BCB" w:rsidP="00DB7376">
            <w:r>
              <w:rPr>
                <w:rFonts w:hint="eastAsia"/>
              </w:rPr>
              <w:lastRenderedPageBreak/>
              <w:t>0.99(0.69-1.41)</w:t>
            </w:r>
          </w:p>
          <w:p w:rsidR="00606BCB" w:rsidRPr="005E3122" w:rsidRDefault="00606BCB" w:rsidP="00DB7376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0.85(0.58-1.24)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06BCB" w:rsidRDefault="00606BCB" w:rsidP="00DB7376">
            <w:r w:rsidRPr="00606BCB">
              <w:lastRenderedPageBreak/>
              <w:t>sex, age, energy intake, smoking,</w:t>
            </w:r>
            <w:r>
              <w:rPr>
                <w:rFonts w:hint="eastAsia"/>
              </w:rPr>
              <w:t xml:space="preserve"> </w:t>
            </w:r>
            <w:r w:rsidRPr="00606BCB">
              <w:t xml:space="preserve">alcohol, history of diabetes mellitus, history of </w:t>
            </w:r>
            <w:r w:rsidRPr="00606BCB">
              <w:lastRenderedPageBreak/>
              <w:t>hypertension, BMI, and intake of vegetables, fruit, and fiber</w:t>
            </w:r>
            <w:r w:rsidRPr="00606BCB">
              <w:rPr>
                <w:rFonts w:hint="eastAsia"/>
              </w:rPr>
              <w:t>.</w:t>
            </w:r>
          </w:p>
        </w:tc>
      </w:tr>
      <w:tr w:rsidR="0099404F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99404F" w:rsidRDefault="0099404F" w:rsidP="00AD3607">
            <w:proofErr w:type="spellStart"/>
            <w:r>
              <w:lastRenderedPageBreak/>
              <w:t>Nöthlings</w:t>
            </w:r>
            <w:proofErr w:type="spellEnd"/>
            <w:r>
              <w:t>, 2007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99404F" w:rsidRDefault="0099404F" w:rsidP="00DB7376">
            <w:r>
              <w:rPr>
                <w:rFonts w:hint="eastAsia"/>
              </w:rPr>
              <w:t>Pancreatic</w:t>
            </w:r>
          </w:p>
          <w:p w:rsidR="0099404F" w:rsidRDefault="0099404F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9404F" w:rsidRDefault="0099404F" w:rsidP="00DB7376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9404F" w:rsidRDefault="0099404F" w:rsidP="00DB7376">
            <w:r>
              <w:rPr>
                <w:rFonts w:hint="eastAsia"/>
              </w:rPr>
              <w:t>Q1:78.3</w:t>
            </w:r>
          </w:p>
          <w:p w:rsidR="0099404F" w:rsidRDefault="0099404F" w:rsidP="00DB7376">
            <w:r>
              <w:rPr>
                <w:rFonts w:hint="eastAsia"/>
              </w:rPr>
              <w:t>Q2:124.3</w:t>
            </w:r>
          </w:p>
          <w:p w:rsidR="0099404F" w:rsidRDefault="0099404F" w:rsidP="00DB7376">
            <w:r>
              <w:rPr>
                <w:rFonts w:hint="eastAsia"/>
              </w:rPr>
              <w:t>Q3:169.5</w:t>
            </w:r>
          </w:p>
          <w:p w:rsidR="0099404F" w:rsidRDefault="0099404F" w:rsidP="00DB7376">
            <w:r>
              <w:rPr>
                <w:rFonts w:hint="eastAsia"/>
              </w:rPr>
              <w:t>Q4:271.9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9404F" w:rsidRDefault="0099404F" w:rsidP="00DB7376">
            <w:r>
              <w:rPr>
                <w:rFonts w:hint="eastAsia"/>
              </w:rPr>
              <w:t>N/A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9404F" w:rsidRDefault="0099404F" w:rsidP="00DB7376">
            <w:r>
              <w:rPr>
                <w:rFonts w:hint="eastAsia"/>
              </w:rPr>
              <w:t>1</w:t>
            </w:r>
          </w:p>
          <w:p w:rsidR="0099404F" w:rsidRDefault="0099404F" w:rsidP="00DB7376">
            <w:r>
              <w:rPr>
                <w:rFonts w:hint="eastAsia"/>
              </w:rPr>
              <w:t>1.24(0.94-1.64)</w:t>
            </w:r>
          </w:p>
          <w:p w:rsidR="0099404F" w:rsidRDefault="0099404F" w:rsidP="00DB7376">
            <w:r>
              <w:rPr>
                <w:rFonts w:hint="eastAsia"/>
              </w:rPr>
              <w:t>1.14(0.85-1.53)</w:t>
            </w:r>
          </w:p>
          <w:p w:rsidR="0099404F" w:rsidRPr="005E3122" w:rsidRDefault="0099404F" w:rsidP="00DB7376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1.10(0.80-1.52)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9404F" w:rsidRDefault="0099404F" w:rsidP="00DB7376">
            <w:r w:rsidRPr="009C2E44">
              <w:t>race, age, smoking status, family history of pancreatic cancer, energy intake, intakes of red meat and</w:t>
            </w:r>
            <w:r w:rsidRPr="009C2E44">
              <w:rPr>
                <w:rFonts w:hint="eastAsia"/>
              </w:rPr>
              <w:t xml:space="preserve"> </w:t>
            </w:r>
            <w:r w:rsidRPr="009C2E44">
              <w:t xml:space="preserve">processed meat, and BMI. </w:t>
            </w:r>
          </w:p>
        </w:tc>
      </w:tr>
      <w:tr w:rsidR="00FC0240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FC0240" w:rsidRDefault="00FC0240" w:rsidP="00DB7376">
            <w:r>
              <w:t>Patel, 2007</w:t>
            </w:r>
            <w:r>
              <w:rPr>
                <w:rFonts w:hint="eastAsia"/>
              </w:rPr>
              <w:t>(1)</w:t>
            </w:r>
          </w:p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>
            <w:r>
              <w:t>Patel, 2007</w:t>
            </w:r>
            <w:r>
              <w:rPr>
                <w:rFonts w:hint="eastAsia"/>
              </w:rPr>
              <w:t>(2)</w:t>
            </w:r>
          </w:p>
          <w:p w:rsidR="008C3DBF" w:rsidRDefault="008C3DBF" w:rsidP="008C3DBF"/>
          <w:p w:rsidR="00FC0240" w:rsidRDefault="00FC0240" w:rsidP="00DB7376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FC0240" w:rsidRDefault="00FC0240" w:rsidP="00DB7376">
            <w:r>
              <w:rPr>
                <w:rFonts w:hint="eastAsia"/>
              </w:rPr>
              <w:t>Pancreatic</w:t>
            </w:r>
          </w:p>
          <w:p w:rsidR="00FC0240" w:rsidRDefault="00FC0240" w:rsidP="00DB7376">
            <w:r>
              <w:t>C</w:t>
            </w:r>
            <w:r>
              <w:rPr>
                <w:rFonts w:hint="eastAsia"/>
              </w:rPr>
              <w:t>ancer</w:t>
            </w:r>
          </w:p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>
            <w:r>
              <w:rPr>
                <w:rFonts w:hint="eastAsia"/>
              </w:rPr>
              <w:t>Pancreatic</w:t>
            </w:r>
          </w:p>
          <w:p w:rsidR="00FC0240" w:rsidRDefault="00FC0240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C0240" w:rsidRDefault="00FC0240" w:rsidP="00DB7376">
            <w:r>
              <w:rPr>
                <w:rFonts w:hint="eastAsia"/>
              </w:rPr>
              <w:t>Men</w:t>
            </w:r>
          </w:p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C0240" w:rsidRDefault="00FC0240" w:rsidP="00DB7376">
            <w:r>
              <w:rPr>
                <w:rFonts w:hint="eastAsia"/>
              </w:rPr>
              <w:t>Q1:&lt;119.0</w:t>
            </w:r>
          </w:p>
          <w:p w:rsidR="00FC0240" w:rsidRDefault="00FC0240" w:rsidP="00DB7376">
            <w:r>
              <w:rPr>
                <w:rFonts w:hint="eastAsia"/>
              </w:rPr>
              <w:t>Q2:119.0-136.5</w:t>
            </w:r>
          </w:p>
          <w:p w:rsidR="00FC0240" w:rsidRDefault="00FC0240" w:rsidP="00DB7376">
            <w:r>
              <w:rPr>
                <w:rFonts w:hint="eastAsia"/>
              </w:rPr>
              <w:t>Q3:136.5-151.5</w:t>
            </w:r>
          </w:p>
          <w:p w:rsidR="00FC0240" w:rsidRDefault="00FC0240" w:rsidP="00DB7376">
            <w:r>
              <w:rPr>
                <w:rFonts w:hint="eastAsia"/>
              </w:rPr>
              <w:t>Q4:151.5-169.9</w:t>
            </w:r>
          </w:p>
          <w:p w:rsidR="00FC0240" w:rsidRDefault="00FC0240" w:rsidP="00DB7376">
            <w:r>
              <w:rPr>
                <w:rFonts w:hint="eastAsia"/>
              </w:rPr>
              <w:t>Q5:&gt;169.9</w:t>
            </w:r>
          </w:p>
          <w:p w:rsidR="00FC0240" w:rsidRDefault="00FC0240" w:rsidP="00DB7376"/>
          <w:p w:rsidR="00FC0240" w:rsidRDefault="00FC0240" w:rsidP="00DB7376"/>
          <w:p w:rsidR="00FC0240" w:rsidRDefault="00FC0240" w:rsidP="00DB7376">
            <w:r>
              <w:rPr>
                <w:rFonts w:hint="eastAsia"/>
              </w:rPr>
              <w:t>Q1:&lt;95.1</w:t>
            </w:r>
          </w:p>
          <w:p w:rsidR="00FC0240" w:rsidRDefault="00FC0240" w:rsidP="00DB7376">
            <w:r>
              <w:rPr>
                <w:rFonts w:hint="eastAsia"/>
              </w:rPr>
              <w:t>Q2:95.1-107.8</w:t>
            </w:r>
          </w:p>
          <w:p w:rsidR="00FC0240" w:rsidRDefault="00FC0240" w:rsidP="00DB7376">
            <w:r>
              <w:rPr>
                <w:rFonts w:hint="eastAsia"/>
              </w:rPr>
              <w:t>Q3:107.8-118.9</w:t>
            </w:r>
          </w:p>
          <w:p w:rsidR="00FC0240" w:rsidRDefault="00FC0240" w:rsidP="00DB7376">
            <w:r>
              <w:rPr>
                <w:rFonts w:hint="eastAsia"/>
              </w:rPr>
              <w:t>Q4:118.9-132.3</w:t>
            </w:r>
          </w:p>
          <w:p w:rsidR="00FC0240" w:rsidRDefault="00FC0240" w:rsidP="00DB7376">
            <w:r>
              <w:rPr>
                <w:rFonts w:hint="eastAsia"/>
              </w:rPr>
              <w:t>Q5:&gt;132.3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C0240" w:rsidRDefault="00FC0240" w:rsidP="00DB7376">
            <w:r>
              <w:rPr>
                <w:rFonts w:hint="eastAsia"/>
              </w:rPr>
              <w:t>glucose</w:t>
            </w:r>
          </w:p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/>
          <w:p w:rsidR="00FC0240" w:rsidRDefault="00FC0240" w:rsidP="00DB7376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0240" w:rsidRDefault="00FC0240" w:rsidP="00DB7376">
            <w:r>
              <w:rPr>
                <w:rFonts w:hint="eastAsia"/>
              </w:rPr>
              <w:t>1</w:t>
            </w:r>
          </w:p>
          <w:p w:rsidR="00FC0240" w:rsidRDefault="00FC0240" w:rsidP="00DB7376">
            <w:r>
              <w:rPr>
                <w:rFonts w:hint="eastAsia"/>
              </w:rPr>
              <w:t>0.99(0.66-1.48)</w:t>
            </w:r>
          </w:p>
          <w:p w:rsidR="00FC0240" w:rsidRDefault="00FC0240" w:rsidP="00DB7376">
            <w:r>
              <w:rPr>
                <w:rFonts w:hint="eastAsia"/>
              </w:rPr>
              <w:t>0.60(0.38-0.96)</w:t>
            </w:r>
          </w:p>
          <w:p w:rsidR="00FC0240" w:rsidRDefault="00FC0240" w:rsidP="00DB7376">
            <w:r>
              <w:rPr>
                <w:rFonts w:hint="eastAsia"/>
              </w:rPr>
              <w:t>0.89(0.59-1.35)</w:t>
            </w:r>
          </w:p>
          <w:p w:rsidR="00FC0240" w:rsidRPr="005E3122" w:rsidRDefault="00FC0240" w:rsidP="00DB7376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1.10(0.73-1.64)</w:t>
            </w:r>
          </w:p>
          <w:p w:rsidR="00FC0240" w:rsidRDefault="00FC0240" w:rsidP="00DB7376"/>
          <w:p w:rsidR="00FC0240" w:rsidRDefault="00FC0240" w:rsidP="00DB7376"/>
          <w:p w:rsidR="00FC0240" w:rsidRDefault="00FC0240" w:rsidP="00DB7376">
            <w:r>
              <w:rPr>
                <w:rFonts w:hint="eastAsia"/>
              </w:rPr>
              <w:t>1</w:t>
            </w:r>
          </w:p>
          <w:p w:rsidR="00FC0240" w:rsidRDefault="005E3122" w:rsidP="00FC0240">
            <w:r>
              <w:rPr>
                <w:rFonts w:hint="eastAsia"/>
              </w:rPr>
              <w:t>0.95(0.61-1.47)</w:t>
            </w:r>
          </w:p>
          <w:p w:rsidR="005E3122" w:rsidRDefault="005E3122" w:rsidP="00FC0240">
            <w:r>
              <w:rPr>
                <w:rFonts w:hint="eastAsia"/>
              </w:rPr>
              <w:t>0.81(0.51-1.28)</w:t>
            </w:r>
          </w:p>
          <w:p w:rsidR="005E3122" w:rsidRDefault="005E3122" w:rsidP="00FC0240">
            <w:r>
              <w:rPr>
                <w:rFonts w:hint="eastAsia"/>
              </w:rPr>
              <w:t>0.84(0.53-1.34)</w:t>
            </w:r>
          </w:p>
          <w:p w:rsidR="005E3122" w:rsidRPr="005E3122" w:rsidRDefault="005E3122" w:rsidP="00FC0240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0.89(0.56-1.41)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C0240" w:rsidRDefault="00FC0240" w:rsidP="00DB7376">
            <w:r>
              <w:t>age, sex, race, BMI, history of gallstones, smoking, total energy</w:t>
            </w:r>
            <w:r>
              <w:rPr>
                <w:rFonts w:hint="eastAsia"/>
              </w:rPr>
              <w:t xml:space="preserve"> </w:t>
            </w:r>
            <w:r>
              <w:t>intake, family history of pancreatic cancer, location of weight gain, and sedentary behavior</w:t>
            </w:r>
          </w:p>
          <w:p w:rsidR="00FC0240" w:rsidRDefault="00FC0240" w:rsidP="00DB7376"/>
          <w:p w:rsidR="00FC0240" w:rsidRPr="00FD2457" w:rsidRDefault="00FC0240" w:rsidP="00DB7376">
            <w:r>
              <w:t>age, sex, race, BMI, history of gallstones, smoking, total energy</w:t>
            </w:r>
            <w:r>
              <w:rPr>
                <w:rFonts w:hint="eastAsia"/>
              </w:rPr>
              <w:t xml:space="preserve"> </w:t>
            </w:r>
            <w:r>
              <w:t>intake, family history of pancreatic cancer, location of weight gain, and sedentary behavior</w:t>
            </w:r>
          </w:p>
        </w:tc>
      </w:tr>
      <w:tr w:rsidR="00EE3EF4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E3EF4" w:rsidRDefault="00EE3EF4" w:rsidP="00DB7376">
            <w:r>
              <w:t>Johnson, 2005</w:t>
            </w:r>
          </w:p>
          <w:p w:rsidR="00EE3EF4" w:rsidRDefault="00EE3EF4" w:rsidP="00DB7376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EE3EF4" w:rsidRDefault="00EE3EF4" w:rsidP="00DB7376">
            <w:r>
              <w:rPr>
                <w:rFonts w:hint="eastAsia"/>
              </w:rPr>
              <w:t>Pancreatic</w:t>
            </w:r>
          </w:p>
          <w:p w:rsidR="00EE3EF4" w:rsidRDefault="00EE3EF4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E3EF4" w:rsidRDefault="00EE3EF4" w:rsidP="00DB7376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E3EF4" w:rsidRDefault="00EE3EF4" w:rsidP="00DB7376">
            <w:r>
              <w:rPr>
                <w:rFonts w:hint="eastAsia"/>
              </w:rPr>
              <w:t>Q1:&lt;151</w:t>
            </w:r>
          </w:p>
          <w:p w:rsidR="00EE3EF4" w:rsidRDefault="00EE3EF4" w:rsidP="00DB7376">
            <w:r>
              <w:rPr>
                <w:rFonts w:hint="eastAsia"/>
              </w:rPr>
              <w:t>Q2:151-169</w:t>
            </w:r>
          </w:p>
          <w:p w:rsidR="00EE3EF4" w:rsidRDefault="00EE3EF4" w:rsidP="00DB7376">
            <w:r>
              <w:rPr>
                <w:rFonts w:hint="eastAsia"/>
              </w:rPr>
              <w:t>Q3:170-188</w:t>
            </w:r>
          </w:p>
          <w:p w:rsidR="00EE3EF4" w:rsidRDefault="00EE3EF4" w:rsidP="00DB7376">
            <w:r>
              <w:rPr>
                <w:rFonts w:hint="eastAsia"/>
              </w:rPr>
              <w:t>Q4:&gt;188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E3EF4" w:rsidRDefault="00EE3EF4" w:rsidP="00DB7376">
            <w:r>
              <w:rPr>
                <w:rFonts w:hint="eastAsia"/>
              </w:rPr>
              <w:t>N/A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3EF4" w:rsidRDefault="00EE3EF4" w:rsidP="00DB7376">
            <w:r>
              <w:rPr>
                <w:rFonts w:hint="eastAsia"/>
              </w:rPr>
              <w:t>1</w:t>
            </w:r>
          </w:p>
          <w:p w:rsidR="00EE3EF4" w:rsidRDefault="00EE3EF4" w:rsidP="00DB7376">
            <w:r>
              <w:rPr>
                <w:rFonts w:hint="eastAsia"/>
              </w:rPr>
              <w:t>1.09(0.73-1.62)</w:t>
            </w:r>
          </w:p>
          <w:p w:rsidR="00EE3EF4" w:rsidRDefault="00EE3EF4" w:rsidP="00DB7376">
            <w:r>
              <w:rPr>
                <w:rFonts w:hint="eastAsia"/>
              </w:rPr>
              <w:t>0.96(0.63-1.45)</w:t>
            </w:r>
          </w:p>
          <w:p w:rsidR="00EE3EF4" w:rsidRPr="005E3122" w:rsidRDefault="00EE3EF4" w:rsidP="00DB7376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0.87(0.56-1.34)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E3EF4" w:rsidRDefault="00EE3EF4" w:rsidP="00DB7376">
            <w:r w:rsidRPr="00EE3EF4">
              <w:t>age, smoking, diabetes, and multivitamin use.</w:t>
            </w:r>
          </w:p>
        </w:tc>
      </w:tr>
      <w:tr w:rsidR="00E92163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92163" w:rsidRDefault="00E92163" w:rsidP="00DB7376">
            <w:proofErr w:type="spellStart"/>
            <w:r>
              <w:t>Silvera</w:t>
            </w:r>
            <w:proofErr w:type="spellEnd"/>
            <w:r>
              <w:t>, 2005</w:t>
            </w:r>
          </w:p>
          <w:p w:rsidR="00E92163" w:rsidRDefault="00E92163" w:rsidP="00DB7376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E92163" w:rsidRDefault="00E92163" w:rsidP="00DB7376">
            <w:r>
              <w:rPr>
                <w:rFonts w:hint="eastAsia"/>
              </w:rPr>
              <w:t>Pancreatic</w:t>
            </w:r>
          </w:p>
          <w:p w:rsidR="00E92163" w:rsidRDefault="00E92163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2163" w:rsidRDefault="00E92163" w:rsidP="00DB7376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92163" w:rsidRDefault="00E92163" w:rsidP="00DB7376">
            <w:r>
              <w:rPr>
                <w:rFonts w:hint="eastAsia"/>
              </w:rPr>
              <w:t>Q1:&lt;125</w:t>
            </w:r>
          </w:p>
          <w:p w:rsidR="00E92163" w:rsidRDefault="00E92163" w:rsidP="00DB7376">
            <w:r>
              <w:rPr>
                <w:rFonts w:hint="eastAsia"/>
              </w:rPr>
              <w:t>Q2:125-147</w:t>
            </w:r>
          </w:p>
          <w:p w:rsidR="00E92163" w:rsidRDefault="00E92163" w:rsidP="00DB7376">
            <w:r>
              <w:rPr>
                <w:rFonts w:hint="eastAsia"/>
              </w:rPr>
              <w:t>Q3:148-169</w:t>
            </w:r>
          </w:p>
          <w:p w:rsidR="00E92163" w:rsidRDefault="00E92163" w:rsidP="00DB7376">
            <w:r>
              <w:rPr>
                <w:rFonts w:hint="eastAsia"/>
              </w:rPr>
              <w:t>Q4:&gt;169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2163" w:rsidRDefault="00E92163" w:rsidP="00DB7376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2163" w:rsidRDefault="00E92163" w:rsidP="00DB7376">
            <w:r>
              <w:rPr>
                <w:rFonts w:hint="eastAsia"/>
              </w:rPr>
              <w:t>1</w:t>
            </w:r>
          </w:p>
          <w:p w:rsidR="00E92163" w:rsidRDefault="00E92163" w:rsidP="00DB7376">
            <w:r>
              <w:rPr>
                <w:rFonts w:hint="eastAsia"/>
              </w:rPr>
              <w:t>0.95(0.56-1.61)</w:t>
            </w:r>
          </w:p>
          <w:p w:rsidR="00E92163" w:rsidRDefault="00E92163" w:rsidP="00DB7376">
            <w:r>
              <w:rPr>
                <w:rFonts w:hint="eastAsia"/>
              </w:rPr>
              <w:t>0.88(0.51-1.51)</w:t>
            </w:r>
          </w:p>
          <w:p w:rsidR="00E92163" w:rsidRPr="005E3122" w:rsidRDefault="00E92163" w:rsidP="00DB7376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0.80(0.45-1.41)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92163" w:rsidRDefault="00E92163" w:rsidP="00DB7376">
            <w:r>
              <w:t>age, BMI, alcohol,</w:t>
            </w:r>
            <w:r>
              <w:rPr>
                <w:rFonts w:hint="eastAsia"/>
              </w:rPr>
              <w:t xml:space="preserve"> </w:t>
            </w:r>
            <w:r>
              <w:t>smoking, parity, energy intake, study center, and randomization group</w:t>
            </w:r>
          </w:p>
        </w:tc>
      </w:tr>
      <w:tr w:rsidR="00840E67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840E67" w:rsidRDefault="00840E67" w:rsidP="00840E67">
            <w:r>
              <w:t>Michaud, 2002</w:t>
            </w:r>
          </w:p>
          <w:p w:rsidR="00840E67" w:rsidRDefault="00840E67" w:rsidP="00840E67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840E67" w:rsidRDefault="00840E67" w:rsidP="00DB7376">
            <w:r>
              <w:rPr>
                <w:rFonts w:hint="eastAsia"/>
              </w:rPr>
              <w:t>Pancreatic</w:t>
            </w:r>
          </w:p>
          <w:p w:rsidR="00840E67" w:rsidRDefault="00840E67" w:rsidP="00DB7376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0E67" w:rsidRDefault="00840E67" w:rsidP="00934B24">
            <w:r>
              <w:rPr>
                <w:rFonts w:hint="eastAsia"/>
              </w:rPr>
              <w:t>Women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9344E" w:rsidRDefault="00A9344E" w:rsidP="00A9344E">
            <w:r>
              <w:rPr>
                <w:rFonts w:hint="eastAsia"/>
              </w:rPr>
              <w:t>Q1:80</w:t>
            </w:r>
          </w:p>
          <w:p w:rsidR="00A9344E" w:rsidRDefault="00A9344E" w:rsidP="00A9344E">
            <w:r>
              <w:rPr>
                <w:rFonts w:hint="eastAsia"/>
              </w:rPr>
              <w:t>Q2:103</w:t>
            </w:r>
          </w:p>
          <w:p w:rsidR="00A9344E" w:rsidRDefault="00A9344E" w:rsidP="00A9344E">
            <w:r>
              <w:rPr>
                <w:rFonts w:hint="eastAsia"/>
              </w:rPr>
              <w:t>Q3:119</w:t>
            </w:r>
          </w:p>
          <w:p w:rsidR="00A9344E" w:rsidRDefault="00A9344E" w:rsidP="00A9344E">
            <w:r>
              <w:rPr>
                <w:rFonts w:hint="eastAsia"/>
              </w:rPr>
              <w:t>Q4:137</w:t>
            </w:r>
          </w:p>
          <w:p w:rsidR="00840E67" w:rsidRDefault="00A9344E" w:rsidP="00A9344E">
            <w:r>
              <w:rPr>
                <w:rFonts w:hint="eastAsia"/>
              </w:rPr>
              <w:t>Q5:167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0E67" w:rsidRDefault="00840E67" w:rsidP="00934B24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0E67" w:rsidRDefault="00A9344E" w:rsidP="00934B24">
            <w:r>
              <w:rPr>
                <w:rFonts w:hint="eastAsia"/>
              </w:rPr>
              <w:t>1</w:t>
            </w:r>
          </w:p>
          <w:p w:rsidR="00A9344E" w:rsidRDefault="00A9344E" w:rsidP="00934B24">
            <w:r>
              <w:rPr>
                <w:rFonts w:hint="eastAsia"/>
              </w:rPr>
              <w:t>1.46(0.93-2.35)</w:t>
            </w:r>
          </w:p>
          <w:p w:rsidR="00A9344E" w:rsidRDefault="00A9344E" w:rsidP="00934B24">
            <w:r>
              <w:rPr>
                <w:rFonts w:hint="eastAsia"/>
              </w:rPr>
              <w:t>1.04(0.62-1.74)</w:t>
            </w:r>
          </w:p>
          <w:p w:rsidR="00A9344E" w:rsidRDefault="00A9344E" w:rsidP="00934B24">
            <w:r>
              <w:rPr>
                <w:rFonts w:hint="eastAsia"/>
              </w:rPr>
              <w:t>1.33(0.82-2.15)</w:t>
            </w:r>
          </w:p>
          <w:p w:rsidR="00A9344E" w:rsidRPr="005E3122" w:rsidRDefault="00A9344E" w:rsidP="00934B24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1.53(0.96-2.45)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40E67" w:rsidRDefault="00A9344E" w:rsidP="00A9344E">
            <w:r w:rsidRPr="00A9344E">
              <w:t xml:space="preserve">height, </w:t>
            </w:r>
            <w:r w:rsidRPr="00A9344E">
              <w:rPr>
                <w:rFonts w:hint="eastAsia"/>
              </w:rPr>
              <w:t>BMI</w:t>
            </w:r>
            <w:r w:rsidRPr="00A9344E">
              <w:t>,</w:t>
            </w:r>
            <w:r w:rsidRPr="00A9344E">
              <w:rPr>
                <w:rFonts w:hint="eastAsia"/>
              </w:rPr>
              <w:t xml:space="preserve"> </w:t>
            </w:r>
            <w:r w:rsidRPr="00A9344E">
              <w:t>smoking, history of diabetes mellitus and cholecystectomy, calorie intake, and physical activity.</w:t>
            </w:r>
          </w:p>
        </w:tc>
      </w:tr>
      <w:tr w:rsidR="003D6049" w:rsidTr="003F7B1D">
        <w:tc>
          <w:tcPr>
            <w:tcW w:w="1049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D6049" w:rsidRPr="005E3122" w:rsidRDefault="003D6049" w:rsidP="005E3122">
            <w:pPr>
              <w:jc w:val="center"/>
              <w:rPr>
                <w:b/>
              </w:rPr>
            </w:pPr>
            <w:r w:rsidRPr="005E3122">
              <w:rPr>
                <w:b/>
              </w:rPr>
              <w:t>C</w:t>
            </w:r>
            <w:r w:rsidRPr="005E3122">
              <w:rPr>
                <w:rFonts w:hint="eastAsia"/>
                <w:b/>
              </w:rPr>
              <w:t>ase control studies</w:t>
            </w:r>
          </w:p>
        </w:tc>
      </w:tr>
      <w:tr w:rsidR="00DB7376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DB7376" w:rsidRDefault="00DB7376" w:rsidP="00DB7376">
            <w:r>
              <w:t>Li, 2017</w:t>
            </w:r>
          </w:p>
          <w:p w:rsidR="00DB7376" w:rsidRDefault="00DB7376" w:rsidP="00DB7376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DB7376" w:rsidRDefault="00DB7376" w:rsidP="00DB7376">
            <w:r>
              <w:rPr>
                <w:rFonts w:hint="eastAsia"/>
              </w:rPr>
              <w:t>Esophageal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7376" w:rsidRDefault="006240E5" w:rsidP="00DB7376">
            <w:r>
              <w:rPr>
                <w:rFonts w:hint="eastAsia"/>
              </w:rPr>
              <w:t>M</w:t>
            </w:r>
            <w:r w:rsidR="00DB7376">
              <w:rPr>
                <w:rFonts w:hint="eastAsia"/>
              </w:rPr>
              <w:t xml:space="preserve">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B7376" w:rsidRDefault="00DB7376" w:rsidP="00DB7376">
            <w:r>
              <w:rPr>
                <w:rFonts w:hint="eastAsia"/>
              </w:rPr>
              <w:t>Q1:N/A</w:t>
            </w:r>
          </w:p>
          <w:p w:rsidR="00DB7376" w:rsidRDefault="00DB7376" w:rsidP="00DB7376">
            <w:r>
              <w:rPr>
                <w:rFonts w:hint="eastAsia"/>
              </w:rPr>
              <w:t>Q2:N/A</w:t>
            </w:r>
          </w:p>
          <w:p w:rsidR="00DB7376" w:rsidRDefault="00DB7376" w:rsidP="00DB7376">
            <w:r>
              <w:rPr>
                <w:rFonts w:hint="eastAsia"/>
              </w:rPr>
              <w:t>Q3:N/A</w:t>
            </w:r>
          </w:p>
          <w:p w:rsidR="00DB7376" w:rsidRDefault="00DB7376" w:rsidP="00DB7376">
            <w:r>
              <w:rPr>
                <w:rFonts w:hint="eastAsia"/>
              </w:rPr>
              <w:t>Q4:N/A</w:t>
            </w:r>
          </w:p>
          <w:p w:rsidR="00DB7376" w:rsidRPr="00DB7376" w:rsidRDefault="00DB7376" w:rsidP="00DB7376">
            <w:r>
              <w:rPr>
                <w:rFonts w:hint="eastAsia"/>
              </w:rPr>
              <w:t>Q5:N/A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7376" w:rsidRDefault="00DB7376" w:rsidP="00DB7376">
            <w:r>
              <w:rPr>
                <w:rFonts w:hint="eastAsia"/>
              </w:rPr>
              <w:t>N/A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7376" w:rsidRDefault="00DB7376" w:rsidP="00DB7376">
            <w:r>
              <w:rPr>
                <w:rFonts w:hint="eastAsia"/>
              </w:rPr>
              <w:t>1</w:t>
            </w:r>
          </w:p>
          <w:p w:rsidR="00DB7376" w:rsidRDefault="00DB7376" w:rsidP="00DB7376">
            <w:r>
              <w:rPr>
                <w:rFonts w:hint="eastAsia"/>
              </w:rPr>
              <w:t>0.84(0.59-1.21)</w:t>
            </w:r>
          </w:p>
          <w:p w:rsidR="00DB7376" w:rsidRDefault="00DB7376" w:rsidP="00DB7376">
            <w:r>
              <w:rPr>
                <w:rFonts w:hint="eastAsia"/>
              </w:rPr>
              <w:t>0.85(0.59-1.23)</w:t>
            </w:r>
          </w:p>
          <w:p w:rsidR="00DB7376" w:rsidRDefault="00DB7376" w:rsidP="00DB7376">
            <w:r>
              <w:rPr>
                <w:rFonts w:hint="eastAsia"/>
              </w:rPr>
              <w:t>0.93(0.63-1.36)</w:t>
            </w:r>
          </w:p>
          <w:p w:rsidR="00DB7376" w:rsidRPr="005E3122" w:rsidRDefault="00DB7376" w:rsidP="00DB7376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0.81(0.51-1.29)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B7376" w:rsidRDefault="00DB7376" w:rsidP="00DB7376">
            <w:r w:rsidRPr="00DB7376">
              <w:t>age, sex, race, study indicator, BMI, fruits and vegetables intake, cigarette smoking</w:t>
            </w:r>
          </w:p>
        </w:tc>
      </w:tr>
      <w:tr w:rsidR="00EA05B1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A05B1" w:rsidRDefault="00EA05B1" w:rsidP="009436B5">
            <w:r>
              <w:t>Lahmann,2014</w:t>
            </w:r>
            <w:r>
              <w:rPr>
                <w:rFonts w:hint="eastAsia"/>
              </w:rPr>
              <w:t>(1)</w:t>
            </w:r>
          </w:p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>
            <w:r>
              <w:t>Lahmann,2014</w:t>
            </w:r>
            <w:r>
              <w:rPr>
                <w:rFonts w:hint="eastAsia"/>
              </w:rPr>
              <w:t>(2)</w:t>
            </w:r>
          </w:p>
          <w:p w:rsidR="00EA05B1" w:rsidRDefault="00EA05B1" w:rsidP="009436B5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EA05B1" w:rsidRDefault="00EA05B1" w:rsidP="009436B5">
            <w:r>
              <w:rPr>
                <w:rFonts w:hint="eastAsia"/>
              </w:rPr>
              <w:lastRenderedPageBreak/>
              <w:t>EAC</w:t>
            </w:r>
          </w:p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>
            <w:r>
              <w:rPr>
                <w:rFonts w:hint="eastAsia"/>
              </w:rPr>
              <w:t>ESCC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A05B1" w:rsidRDefault="006240E5" w:rsidP="009436B5">
            <w:r>
              <w:rPr>
                <w:rFonts w:hint="eastAsia"/>
              </w:rPr>
              <w:lastRenderedPageBreak/>
              <w:t>M</w:t>
            </w:r>
            <w:r w:rsidR="00EA05B1">
              <w:rPr>
                <w:rFonts w:hint="eastAsia"/>
              </w:rPr>
              <w:t xml:space="preserve"> and W</w:t>
            </w:r>
          </w:p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6240E5" w:rsidP="009436B5">
            <w:r>
              <w:rPr>
                <w:rFonts w:hint="eastAsia"/>
              </w:rPr>
              <w:t>M</w:t>
            </w:r>
            <w:r w:rsidR="00EA05B1">
              <w:rPr>
                <w:rFonts w:hint="eastAsia"/>
              </w:rPr>
              <w:t xml:space="preserve">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A05B1" w:rsidRDefault="00EA05B1" w:rsidP="009436B5">
            <w:r>
              <w:rPr>
                <w:rFonts w:hint="eastAsia"/>
              </w:rPr>
              <w:lastRenderedPageBreak/>
              <w:t>Q1:95</w:t>
            </w:r>
          </w:p>
          <w:p w:rsidR="00EA05B1" w:rsidRDefault="00EA05B1" w:rsidP="009436B5">
            <w:r>
              <w:rPr>
                <w:rFonts w:hint="eastAsia"/>
              </w:rPr>
              <w:t>Q2:113</w:t>
            </w:r>
          </w:p>
          <w:p w:rsidR="00EA05B1" w:rsidRDefault="00EA05B1" w:rsidP="009436B5">
            <w:r>
              <w:rPr>
                <w:rFonts w:hint="eastAsia"/>
              </w:rPr>
              <w:t>Q3:126</w:t>
            </w:r>
          </w:p>
          <w:p w:rsidR="00EA05B1" w:rsidRDefault="00EA05B1" w:rsidP="009436B5">
            <w:r>
              <w:rPr>
                <w:rFonts w:hint="eastAsia"/>
              </w:rPr>
              <w:t>Q4:146</w:t>
            </w:r>
          </w:p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EA05B1">
            <w:r>
              <w:rPr>
                <w:rFonts w:hint="eastAsia"/>
              </w:rPr>
              <w:t>Q1:95</w:t>
            </w:r>
          </w:p>
          <w:p w:rsidR="00EA05B1" w:rsidRDefault="00EA05B1" w:rsidP="00EA05B1">
            <w:r>
              <w:rPr>
                <w:rFonts w:hint="eastAsia"/>
              </w:rPr>
              <w:t>Q2:113</w:t>
            </w:r>
          </w:p>
          <w:p w:rsidR="00EA05B1" w:rsidRDefault="00EA05B1" w:rsidP="00EA05B1">
            <w:r>
              <w:rPr>
                <w:rFonts w:hint="eastAsia"/>
              </w:rPr>
              <w:t>Q3:126</w:t>
            </w:r>
          </w:p>
          <w:p w:rsidR="00EA05B1" w:rsidRDefault="00EA05B1" w:rsidP="00EA05B1">
            <w:r>
              <w:rPr>
                <w:rFonts w:hint="eastAsia"/>
              </w:rPr>
              <w:t>Q4:146</w:t>
            </w:r>
          </w:p>
          <w:p w:rsidR="00EA05B1" w:rsidRDefault="00EA05B1" w:rsidP="009436B5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A05B1" w:rsidRDefault="009A32CA" w:rsidP="009436B5">
            <w:r>
              <w:rPr>
                <w:rFonts w:hint="eastAsia"/>
              </w:rPr>
              <w:lastRenderedPageBreak/>
              <w:t>g</w:t>
            </w:r>
            <w:r w:rsidR="00EA05B1">
              <w:rPr>
                <w:rFonts w:hint="eastAsia"/>
              </w:rPr>
              <w:t>lucose</w:t>
            </w:r>
          </w:p>
          <w:p w:rsidR="009A32CA" w:rsidRDefault="009A32CA" w:rsidP="009436B5"/>
          <w:p w:rsidR="009A32CA" w:rsidRDefault="009A32CA" w:rsidP="009436B5"/>
          <w:p w:rsidR="009A32CA" w:rsidRDefault="009A32CA" w:rsidP="009436B5"/>
          <w:p w:rsidR="009A32CA" w:rsidRDefault="009A32CA" w:rsidP="009436B5"/>
          <w:p w:rsidR="009A32CA" w:rsidRDefault="009A32CA" w:rsidP="009436B5"/>
          <w:p w:rsidR="009A32CA" w:rsidRDefault="009A32CA" w:rsidP="009436B5"/>
          <w:p w:rsidR="009A32CA" w:rsidRDefault="009A32CA" w:rsidP="009436B5"/>
          <w:p w:rsidR="009A32CA" w:rsidRDefault="009A32CA" w:rsidP="009436B5"/>
          <w:p w:rsidR="009A32CA" w:rsidRDefault="009A32CA" w:rsidP="009436B5">
            <w:r>
              <w:rPr>
                <w:rFonts w:hint="eastAsia"/>
              </w:rPr>
              <w:t>glucose</w:t>
            </w:r>
          </w:p>
          <w:p w:rsidR="009A32CA" w:rsidRDefault="009A32CA" w:rsidP="009436B5"/>
          <w:p w:rsidR="009A32CA" w:rsidRDefault="009A32CA" w:rsidP="009436B5"/>
          <w:p w:rsidR="009A32CA" w:rsidRDefault="009A32CA" w:rsidP="009436B5"/>
          <w:p w:rsidR="009A32CA" w:rsidRDefault="009A32CA" w:rsidP="009436B5"/>
          <w:p w:rsidR="009A32CA" w:rsidRDefault="009A32CA" w:rsidP="009436B5"/>
          <w:p w:rsidR="00EA05B1" w:rsidRDefault="00EA05B1" w:rsidP="009436B5"/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05B1" w:rsidRDefault="00EA05B1" w:rsidP="009436B5">
            <w:r>
              <w:rPr>
                <w:rFonts w:hint="eastAsia"/>
              </w:rPr>
              <w:lastRenderedPageBreak/>
              <w:t>1</w:t>
            </w:r>
          </w:p>
          <w:p w:rsidR="00EA05B1" w:rsidRDefault="00EA05B1" w:rsidP="009436B5">
            <w:r>
              <w:rPr>
                <w:rFonts w:hint="eastAsia"/>
              </w:rPr>
              <w:t>1.03(0.69-1.54)</w:t>
            </w:r>
          </w:p>
          <w:p w:rsidR="00EA05B1" w:rsidRDefault="00EA05B1" w:rsidP="009436B5">
            <w:r>
              <w:rPr>
                <w:rFonts w:hint="eastAsia"/>
              </w:rPr>
              <w:t>0.88(0.59-1.31)</w:t>
            </w:r>
          </w:p>
          <w:p w:rsidR="00EA05B1" w:rsidRPr="005E3122" w:rsidRDefault="00EA05B1" w:rsidP="009436B5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0.73(0.48-1.13)</w:t>
            </w:r>
          </w:p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/>
          <w:p w:rsidR="00EA05B1" w:rsidRDefault="00EA05B1" w:rsidP="009436B5">
            <w:r>
              <w:rPr>
                <w:rFonts w:hint="eastAsia"/>
              </w:rPr>
              <w:t>1</w:t>
            </w:r>
          </w:p>
          <w:p w:rsidR="00EA05B1" w:rsidRDefault="00EA05B1" w:rsidP="009436B5">
            <w:r>
              <w:rPr>
                <w:rFonts w:hint="eastAsia"/>
              </w:rPr>
              <w:t>0.61(0.40-0.92)</w:t>
            </w:r>
          </w:p>
          <w:p w:rsidR="00EA05B1" w:rsidRDefault="00EA05B1" w:rsidP="009436B5">
            <w:r>
              <w:rPr>
                <w:rFonts w:hint="eastAsia"/>
              </w:rPr>
              <w:t>0.67(0.44-1.02)</w:t>
            </w:r>
          </w:p>
          <w:p w:rsidR="00EA05B1" w:rsidRDefault="00EA05B1" w:rsidP="009436B5">
            <w:r>
              <w:rPr>
                <w:rFonts w:hint="eastAsia"/>
              </w:rPr>
              <w:t>0.52(0.33-0.82)</w:t>
            </w:r>
          </w:p>
          <w:p w:rsidR="00EA05B1" w:rsidRPr="005E3122" w:rsidRDefault="00EA05B1" w:rsidP="009436B5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0.46(0.28-0.75)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05B1" w:rsidRDefault="00EA05B1" w:rsidP="009436B5">
            <w:r>
              <w:lastRenderedPageBreak/>
              <w:t>age, sex, education, BMI, smoking, physical activity,  alcohol intake, acid reflux symptoms,</w:t>
            </w:r>
            <w:r>
              <w:rPr>
                <w:rFonts w:hint="eastAsia"/>
              </w:rPr>
              <w:t xml:space="preserve"> </w:t>
            </w:r>
            <w:r>
              <w:t>NSAID</w:t>
            </w:r>
            <w:r>
              <w:rPr>
                <w:rFonts w:hint="eastAsia"/>
              </w:rPr>
              <w:t>s</w:t>
            </w:r>
            <w:r>
              <w:t xml:space="preserve"> use, </w:t>
            </w:r>
            <w:r>
              <w:lastRenderedPageBreak/>
              <w:t>presence of diabetes, total fruit intake (except for fiber intake), red meat, processed meat, and</w:t>
            </w:r>
            <w:r>
              <w:rPr>
                <w:rFonts w:hint="eastAsia"/>
              </w:rPr>
              <w:t xml:space="preserve"> </w:t>
            </w:r>
            <w:r>
              <w:t>total energy</w:t>
            </w:r>
            <w:r>
              <w:rPr>
                <w:rFonts w:hint="eastAsia"/>
              </w:rPr>
              <w:t>.</w:t>
            </w:r>
          </w:p>
          <w:p w:rsidR="00EA05B1" w:rsidRDefault="00EA05B1" w:rsidP="009436B5"/>
          <w:p w:rsidR="00EA05B1" w:rsidRPr="00EA05B1" w:rsidRDefault="00EA05B1" w:rsidP="009436B5">
            <w:r>
              <w:t>age, sex, education, BMI, smoking, physical activity,  alcohol intake, acid reflux symptoms,</w:t>
            </w:r>
            <w:r>
              <w:rPr>
                <w:rFonts w:hint="eastAsia"/>
              </w:rPr>
              <w:t xml:space="preserve"> </w:t>
            </w:r>
            <w:r>
              <w:t>NSAID</w:t>
            </w:r>
            <w:r>
              <w:rPr>
                <w:rFonts w:hint="eastAsia"/>
              </w:rPr>
              <w:t>s</w:t>
            </w:r>
            <w:r>
              <w:t xml:space="preserve"> use, presence of diabetes, total fruit intake (except for fiber intake), red meat, processed meat, and</w:t>
            </w:r>
            <w:r>
              <w:rPr>
                <w:rFonts w:hint="eastAsia"/>
              </w:rPr>
              <w:t xml:space="preserve"> </w:t>
            </w:r>
            <w:r>
              <w:t>total energy</w:t>
            </w:r>
            <w:r>
              <w:rPr>
                <w:rFonts w:hint="eastAsia"/>
              </w:rPr>
              <w:t>.</w:t>
            </w:r>
          </w:p>
        </w:tc>
      </w:tr>
      <w:tr w:rsidR="00906178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906178" w:rsidRDefault="00906178" w:rsidP="009436B5">
            <w:r>
              <w:lastRenderedPageBreak/>
              <w:t>Eslamian,2013</w:t>
            </w:r>
          </w:p>
          <w:p w:rsidR="00906178" w:rsidRDefault="00906178" w:rsidP="009436B5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906178" w:rsidRDefault="00906178" w:rsidP="009436B5">
            <w:r>
              <w:rPr>
                <w:rFonts w:hint="eastAsia"/>
              </w:rPr>
              <w:t>Esophageal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06178" w:rsidRDefault="006240E5" w:rsidP="009436B5">
            <w:r>
              <w:rPr>
                <w:rFonts w:hint="eastAsia"/>
              </w:rPr>
              <w:t>M</w:t>
            </w:r>
            <w:r w:rsidR="00906178">
              <w:rPr>
                <w:rFonts w:hint="eastAsia"/>
              </w:rPr>
              <w:t xml:space="preserve">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06178" w:rsidRDefault="00906178" w:rsidP="009436B5">
            <w:r>
              <w:rPr>
                <w:rFonts w:hint="eastAsia"/>
              </w:rPr>
              <w:t>T1:N/A</w:t>
            </w:r>
          </w:p>
          <w:p w:rsidR="00906178" w:rsidRDefault="00906178" w:rsidP="009436B5">
            <w:r>
              <w:rPr>
                <w:rFonts w:hint="eastAsia"/>
              </w:rPr>
              <w:t>T2</w:t>
            </w:r>
            <w:r>
              <w:t>:</w:t>
            </w:r>
            <w:r>
              <w:rPr>
                <w:rFonts w:hint="eastAsia"/>
              </w:rPr>
              <w:t xml:space="preserve"> N/A</w:t>
            </w:r>
          </w:p>
          <w:p w:rsidR="00906178" w:rsidRDefault="00906178" w:rsidP="009436B5">
            <w:r>
              <w:rPr>
                <w:rFonts w:hint="eastAsia"/>
              </w:rPr>
              <w:t>T3: 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06178" w:rsidRDefault="00906178" w:rsidP="009436B5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6178" w:rsidRDefault="00906178" w:rsidP="009436B5">
            <w:r>
              <w:rPr>
                <w:rFonts w:hint="eastAsia"/>
              </w:rPr>
              <w:t>1</w:t>
            </w:r>
          </w:p>
          <w:p w:rsidR="00906178" w:rsidRDefault="00B2576C" w:rsidP="009436B5">
            <w:r>
              <w:rPr>
                <w:rFonts w:hint="eastAsia"/>
              </w:rPr>
              <w:t>2.81(2.11-3.51)</w:t>
            </w:r>
          </w:p>
          <w:p w:rsidR="00B2576C" w:rsidRPr="005E3122" w:rsidRDefault="00B2576C" w:rsidP="009436B5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3.49(2.98-4.41)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06178" w:rsidRDefault="00906178" w:rsidP="009436B5">
            <w:r>
              <w:t>age, sex, GERD symptoms, BMI, smoking status, physical activity, food and beverage</w:t>
            </w:r>
            <w:r>
              <w:rPr>
                <w:rFonts w:hint="eastAsia"/>
              </w:rPr>
              <w:t xml:space="preserve"> </w:t>
            </w:r>
            <w:r>
              <w:t>temperature, and fruit and vegetable consumption.</w:t>
            </w:r>
          </w:p>
        </w:tc>
      </w:tr>
      <w:tr w:rsidR="00172A2D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172A2D" w:rsidRDefault="00172A2D" w:rsidP="009436B5">
            <w:r>
              <w:t>Li, 2017</w:t>
            </w:r>
          </w:p>
          <w:p w:rsidR="00172A2D" w:rsidRDefault="00172A2D" w:rsidP="009436B5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172A2D" w:rsidRDefault="00172A2D" w:rsidP="009436B5">
            <w:r>
              <w:t>G</w:t>
            </w:r>
            <w:r>
              <w:rPr>
                <w:rFonts w:hint="eastAsia"/>
              </w:rPr>
              <w:t>astric</w:t>
            </w:r>
          </w:p>
          <w:p w:rsidR="00172A2D" w:rsidRDefault="00172A2D" w:rsidP="009436B5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2A2D" w:rsidRDefault="006240E5" w:rsidP="009436B5">
            <w:r>
              <w:rPr>
                <w:rFonts w:hint="eastAsia"/>
              </w:rPr>
              <w:t>M</w:t>
            </w:r>
            <w:r w:rsidR="00172A2D">
              <w:rPr>
                <w:rFonts w:hint="eastAsia"/>
              </w:rPr>
              <w:t xml:space="preserve">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72A2D" w:rsidRDefault="00172A2D" w:rsidP="009436B5">
            <w:r>
              <w:rPr>
                <w:rFonts w:hint="eastAsia"/>
              </w:rPr>
              <w:t>Q1:N/A</w:t>
            </w:r>
          </w:p>
          <w:p w:rsidR="00172A2D" w:rsidRDefault="00172A2D" w:rsidP="009436B5">
            <w:r>
              <w:rPr>
                <w:rFonts w:hint="eastAsia"/>
              </w:rPr>
              <w:t>Q2:N/A</w:t>
            </w:r>
          </w:p>
          <w:p w:rsidR="00172A2D" w:rsidRDefault="00172A2D" w:rsidP="009436B5">
            <w:r>
              <w:rPr>
                <w:rFonts w:hint="eastAsia"/>
              </w:rPr>
              <w:t>Q3:N/A</w:t>
            </w:r>
          </w:p>
          <w:p w:rsidR="00172A2D" w:rsidRDefault="00172A2D" w:rsidP="009436B5">
            <w:r>
              <w:rPr>
                <w:rFonts w:hint="eastAsia"/>
              </w:rPr>
              <w:t>Q4:N/A</w:t>
            </w:r>
          </w:p>
          <w:p w:rsidR="00172A2D" w:rsidRPr="00DB7376" w:rsidRDefault="00172A2D" w:rsidP="009436B5">
            <w:r>
              <w:rPr>
                <w:rFonts w:hint="eastAsia"/>
              </w:rPr>
              <w:t>Q5:N/A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2A2D" w:rsidRDefault="00172A2D" w:rsidP="009436B5">
            <w:r>
              <w:rPr>
                <w:rFonts w:hint="eastAsia"/>
              </w:rPr>
              <w:t>N/A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72A2D" w:rsidRDefault="00172A2D" w:rsidP="009436B5">
            <w:r>
              <w:rPr>
                <w:rFonts w:hint="eastAsia"/>
              </w:rPr>
              <w:t>1</w:t>
            </w:r>
          </w:p>
          <w:p w:rsidR="00172A2D" w:rsidRDefault="00172A2D" w:rsidP="009436B5">
            <w:r>
              <w:rPr>
                <w:rFonts w:hint="eastAsia"/>
              </w:rPr>
              <w:t>0.80(0.57-1.13)</w:t>
            </w:r>
          </w:p>
          <w:p w:rsidR="00172A2D" w:rsidRDefault="00172A2D" w:rsidP="009436B5">
            <w:r>
              <w:rPr>
                <w:rFonts w:hint="eastAsia"/>
              </w:rPr>
              <w:t>0.85(0.60-1.21)</w:t>
            </w:r>
          </w:p>
          <w:p w:rsidR="00172A2D" w:rsidRDefault="00172A2D" w:rsidP="009436B5">
            <w:r>
              <w:rPr>
                <w:rFonts w:hint="eastAsia"/>
              </w:rPr>
              <w:t>1.07(0.75-1.54)</w:t>
            </w:r>
          </w:p>
          <w:p w:rsidR="00172A2D" w:rsidRPr="005E3122" w:rsidRDefault="00172A2D" w:rsidP="009436B5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0.86(0.55-1.35)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72A2D" w:rsidRDefault="00172A2D" w:rsidP="009436B5">
            <w:r w:rsidRPr="00DB7376">
              <w:t>age, sex, race, study indicator, BMI, fruits and vegetables intake, cigarette smoking</w:t>
            </w:r>
          </w:p>
        </w:tc>
      </w:tr>
      <w:tr w:rsidR="005C27C1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5C27C1" w:rsidRDefault="005C27C1" w:rsidP="009436B5">
            <w:r>
              <w:t>Hu, 2013</w:t>
            </w:r>
          </w:p>
          <w:p w:rsidR="005C27C1" w:rsidRDefault="005C27C1" w:rsidP="009436B5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5C27C1" w:rsidRDefault="005C27C1" w:rsidP="009436B5">
            <w:r>
              <w:rPr>
                <w:rFonts w:hint="eastAsia"/>
              </w:rPr>
              <w:t>Gastric</w:t>
            </w:r>
          </w:p>
          <w:p w:rsidR="005C27C1" w:rsidRDefault="005C27C1" w:rsidP="009436B5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C27C1" w:rsidRDefault="006240E5" w:rsidP="009436B5">
            <w:r>
              <w:rPr>
                <w:rFonts w:hint="eastAsia"/>
              </w:rPr>
              <w:t>M</w:t>
            </w:r>
            <w:r w:rsidR="005C27C1">
              <w:rPr>
                <w:rFonts w:hint="eastAsia"/>
              </w:rPr>
              <w:t xml:space="preserve">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C27C1" w:rsidRDefault="005C27C1" w:rsidP="009436B5">
            <w:r>
              <w:rPr>
                <w:rFonts w:hint="eastAsia"/>
              </w:rPr>
              <w:t>Q1:&lt;78.1</w:t>
            </w:r>
          </w:p>
          <w:p w:rsidR="005C27C1" w:rsidRDefault="005C27C1" w:rsidP="009436B5">
            <w:r>
              <w:rPr>
                <w:rFonts w:hint="eastAsia"/>
              </w:rPr>
              <w:t>Q2:78.1-81.9</w:t>
            </w:r>
          </w:p>
          <w:p w:rsidR="005C27C1" w:rsidRDefault="005C27C1" w:rsidP="009436B5">
            <w:r>
              <w:rPr>
                <w:rFonts w:hint="eastAsia"/>
              </w:rPr>
              <w:t>Q3:81.9-86.0</w:t>
            </w:r>
          </w:p>
          <w:p w:rsidR="005C27C1" w:rsidRPr="0035785C" w:rsidRDefault="005C27C1" w:rsidP="009436B5">
            <w:r>
              <w:rPr>
                <w:rFonts w:hint="eastAsia"/>
              </w:rPr>
              <w:t>Q4:&gt;86.0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C27C1" w:rsidRDefault="005C27C1" w:rsidP="009436B5">
            <w:r>
              <w:rPr>
                <w:rFonts w:hint="eastAsia"/>
              </w:rPr>
              <w:t>white bread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27C1" w:rsidRDefault="005C27C1" w:rsidP="009436B5">
            <w:r>
              <w:rPr>
                <w:rFonts w:hint="eastAsia"/>
              </w:rPr>
              <w:t>1</w:t>
            </w:r>
          </w:p>
          <w:p w:rsidR="005C27C1" w:rsidRDefault="005C27C1" w:rsidP="009436B5">
            <w:r>
              <w:rPr>
                <w:rFonts w:hint="eastAsia"/>
              </w:rPr>
              <w:t>0.88(0.70-1.11)</w:t>
            </w:r>
          </w:p>
          <w:p w:rsidR="005C27C1" w:rsidRDefault="005C27C1" w:rsidP="009436B5">
            <w:r>
              <w:rPr>
                <w:rFonts w:hint="eastAsia"/>
              </w:rPr>
              <w:t>0.97(0.74-1.26)</w:t>
            </w:r>
          </w:p>
          <w:p w:rsidR="005C27C1" w:rsidRPr="005E3122" w:rsidRDefault="005C27C1" w:rsidP="009436B5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0.93(0.67-1.29)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C27C1" w:rsidRDefault="005C27C1" w:rsidP="009436B5">
            <w:r w:rsidRPr="00C050BA">
              <w:t xml:space="preserve">age, province, education, </w:t>
            </w:r>
            <w:r w:rsidRPr="00C050BA">
              <w:rPr>
                <w:rFonts w:hint="eastAsia"/>
              </w:rPr>
              <w:t>BMI</w:t>
            </w:r>
            <w:r w:rsidRPr="00C050BA">
              <w:t>, alcohol consumption, smoking and energy intake</w:t>
            </w:r>
          </w:p>
        </w:tc>
      </w:tr>
      <w:tr w:rsidR="00F66C42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F66C42" w:rsidRDefault="00F66C42" w:rsidP="009436B5">
            <w:r>
              <w:t>Bertuccio,2009</w:t>
            </w:r>
          </w:p>
          <w:p w:rsidR="00F66C42" w:rsidRDefault="00F66C42" w:rsidP="009436B5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F66C42" w:rsidRDefault="00F66C42" w:rsidP="009436B5">
            <w:r>
              <w:rPr>
                <w:rFonts w:hint="eastAsia"/>
              </w:rPr>
              <w:t>Gastric</w:t>
            </w:r>
          </w:p>
          <w:p w:rsidR="00F66C42" w:rsidRDefault="00F66C42" w:rsidP="009436B5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66C42" w:rsidRDefault="006240E5" w:rsidP="009436B5">
            <w:r>
              <w:rPr>
                <w:rFonts w:hint="eastAsia"/>
              </w:rPr>
              <w:t>M</w:t>
            </w:r>
            <w:r w:rsidR="00F66C42">
              <w:rPr>
                <w:rFonts w:hint="eastAsia"/>
              </w:rPr>
              <w:t xml:space="preserve">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66C42" w:rsidRDefault="00F66C42" w:rsidP="009436B5">
            <w:r>
              <w:rPr>
                <w:rFonts w:hint="eastAsia"/>
              </w:rPr>
              <w:t>Q1:147</w:t>
            </w:r>
          </w:p>
          <w:p w:rsidR="00F66C42" w:rsidRDefault="00F66C42" w:rsidP="009436B5">
            <w:r>
              <w:rPr>
                <w:rFonts w:hint="eastAsia"/>
              </w:rPr>
              <w:t>Q2:183</w:t>
            </w:r>
          </w:p>
          <w:p w:rsidR="00F66C42" w:rsidRDefault="00F66C42" w:rsidP="009436B5">
            <w:r>
              <w:rPr>
                <w:rFonts w:hint="eastAsia"/>
              </w:rPr>
              <w:t>Q3:217</w:t>
            </w:r>
          </w:p>
          <w:p w:rsidR="00F66C42" w:rsidRDefault="00F66C42" w:rsidP="009436B5">
            <w:r>
              <w:rPr>
                <w:rFonts w:hint="eastAsia"/>
              </w:rPr>
              <w:t>Q4:263</w:t>
            </w:r>
          </w:p>
          <w:p w:rsidR="00F66C42" w:rsidRDefault="00F66C42" w:rsidP="009436B5">
            <w:r>
              <w:rPr>
                <w:rFonts w:hint="eastAsia"/>
              </w:rPr>
              <w:t>Q5:&gt;263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66C42" w:rsidRDefault="00F66C42" w:rsidP="009436B5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6C42" w:rsidRDefault="00F66C42" w:rsidP="009436B5">
            <w:r>
              <w:rPr>
                <w:rFonts w:hint="eastAsia"/>
              </w:rPr>
              <w:t>1</w:t>
            </w:r>
          </w:p>
          <w:p w:rsidR="00F66C42" w:rsidRDefault="00F66C42" w:rsidP="009436B5">
            <w:r>
              <w:rPr>
                <w:rFonts w:hint="eastAsia"/>
              </w:rPr>
              <w:t>1.40(0.70-2.50)</w:t>
            </w:r>
          </w:p>
          <w:p w:rsidR="00F66C42" w:rsidRDefault="00F66C42" w:rsidP="009436B5">
            <w:r>
              <w:rPr>
                <w:rFonts w:hint="eastAsia"/>
              </w:rPr>
              <w:t>2.50(1.40-4.50)</w:t>
            </w:r>
          </w:p>
          <w:p w:rsidR="00F66C42" w:rsidRDefault="00F66C42" w:rsidP="009436B5">
            <w:r>
              <w:rPr>
                <w:rFonts w:hint="eastAsia"/>
              </w:rPr>
              <w:t>2.70(1.50-4.90)</w:t>
            </w:r>
          </w:p>
          <w:p w:rsidR="00F66C42" w:rsidRPr="005E3122" w:rsidRDefault="00F66C42" w:rsidP="009436B5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2.70(1.50-4.80)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66C42" w:rsidRDefault="00F66C42" w:rsidP="009436B5">
            <w:r w:rsidRPr="00F66C42">
              <w:rPr>
                <w:rFonts w:hint="eastAsia"/>
              </w:rPr>
              <w:t>a</w:t>
            </w:r>
            <w:r w:rsidRPr="00F66C42">
              <w:t>ge</w:t>
            </w:r>
            <w:r w:rsidRPr="00F66C42">
              <w:rPr>
                <w:rFonts w:hint="eastAsia"/>
              </w:rPr>
              <w:t xml:space="preserve">, </w:t>
            </w:r>
            <w:r w:rsidRPr="00F66C42">
              <w:t>sex</w:t>
            </w:r>
            <w:r w:rsidRPr="00F66C42">
              <w:rPr>
                <w:rFonts w:hint="eastAsia"/>
              </w:rPr>
              <w:t xml:space="preserve">, </w:t>
            </w:r>
            <w:r w:rsidRPr="00F66C42">
              <w:t xml:space="preserve">period of interview, education, </w:t>
            </w:r>
            <w:r w:rsidRPr="00F66C42">
              <w:rPr>
                <w:rFonts w:hint="eastAsia"/>
              </w:rPr>
              <w:t>BMI</w:t>
            </w:r>
            <w:r w:rsidRPr="00F66C42">
              <w:t>,</w:t>
            </w:r>
            <w:r w:rsidRPr="00F66C42">
              <w:rPr>
                <w:rFonts w:hint="eastAsia"/>
              </w:rPr>
              <w:t xml:space="preserve"> </w:t>
            </w:r>
            <w:r w:rsidRPr="00F66C42">
              <w:t>tobacco smoking, intake of fruits and vegetables, and family history of stomach cancer</w:t>
            </w:r>
          </w:p>
        </w:tc>
      </w:tr>
      <w:tr w:rsidR="007606E0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7606E0" w:rsidP="009436B5">
            <w:r>
              <w:t>Lazarević,2009</w:t>
            </w:r>
          </w:p>
          <w:p w:rsidR="007606E0" w:rsidRDefault="007606E0" w:rsidP="009436B5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7606E0" w:rsidP="009436B5">
            <w:r>
              <w:rPr>
                <w:rFonts w:hint="eastAsia"/>
              </w:rPr>
              <w:t>Gastric</w:t>
            </w:r>
          </w:p>
          <w:p w:rsidR="007606E0" w:rsidRDefault="007606E0" w:rsidP="009436B5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6240E5" w:rsidP="009436B5">
            <w:r>
              <w:rPr>
                <w:rFonts w:hint="eastAsia"/>
              </w:rPr>
              <w:t>M</w:t>
            </w:r>
            <w:r w:rsidR="007606E0">
              <w:rPr>
                <w:rFonts w:hint="eastAsia"/>
              </w:rPr>
              <w:t xml:space="preserve">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7606E0" w:rsidP="009436B5">
            <w:r>
              <w:rPr>
                <w:rFonts w:hint="eastAsia"/>
              </w:rPr>
              <w:t>T1: N/A</w:t>
            </w:r>
          </w:p>
          <w:p w:rsidR="007606E0" w:rsidRDefault="007606E0" w:rsidP="009436B5">
            <w:r>
              <w:rPr>
                <w:rFonts w:hint="eastAsia"/>
              </w:rPr>
              <w:t>T2</w:t>
            </w:r>
            <w:r>
              <w:t>:</w:t>
            </w:r>
            <w:r>
              <w:rPr>
                <w:rFonts w:hint="eastAsia"/>
              </w:rPr>
              <w:t xml:space="preserve"> N/A</w:t>
            </w:r>
          </w:p>
          <w:p w:rsidR="007606E0" w:rsidRDefault="007606E0" w:rsidP="009436B5">
            <w:r>
              <w:rPr>
                <w:rFonts w:hint="eastAsia"/>
              </w:rPr>
              <w:t>T3: 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7606E0" w:rsidP="009436B5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7606E0" w:rsidP="009436B5">
            <w:r>
              <w:rPr>
                <w:rFonts w:hint="eastAsia"/>
              </w:rPr>
              <w:t>1</w:t>
            </w:r>
          </w:p>
          <w:p w:rsidR="007606E0" w:rsidRDefault="007606E0" w:rsidP="009436B5">
            <w:r>
              <w:rPr>
                <w:rFonts w:hint="eastAsia"/>
              </w:rPr>
              <w:t>0.89(0.38-2.16)</w:t>
            </w:r>
          </w:p>
          <w:p w:rsidR="007606E0" w:rsidRPr="005E3122" w:rsidRDefault="007606E0" w:rsidP="009436B5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1.28(0.44-3.76)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606E0" w:rsidRDefault="007606E0" w:rsidP="009436B5">
            <w:r>
              <w:t>age, sex, residence, education, physical activity, total energy intake, meals regularity, rapid eating, overeating at each meal, and history of</w:t>
            </w:r>
            <w:r>
              <w:rPr>
                <w:rFonts w:hint="eastAsia"/>
              </w:rPr>
              <w:t xml:space="preserve"> </w:t>
            </w:r>
            <w:r>
              <w:t>cancer in the first degree</w:t>
            </w:r>
          </w:p>
        </w:tc>
      </w:tr>
      <w:tr w:rsidR="00044BE5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044BE5" w:rsidRDefault="00044BE5" w:rsidP="009436B5">
            <w:proofErr w:type="spellStart"/>
            <w:r>
              <w:t>Augustin</w:t>
            </w:r>
            <w:proofErr w:type="spellEnd"/>
            <w:r>
              <w:t>, 2004</w:t>
            </w:r>
          </w:p>
          <w:p w:rsidR="00044BE5" w:rsidRDefault="00044BE5" w:rsidP="009436B5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044BE5" w:rsidRDefault="00044BE5" w:rsidP="009436B5">
            <w:r>
              <w:rPr>
                <w:rFonts w:hint="eastAsia"/>
              </w:rPr>
              <w:t>Gastric</w:t>
            </w:r>
          </w:p>
          <w:p w:rsidR="00044BE5" w:rsidRDefault="00044BE5" w:rsidP="009436B5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4BE5" w:rsidRDefault="006240E5" w:rsidP="009436B5">
            <w:r>
              <w:rPr>
                <w:rFonts w:hint="eastAsia"/>
              </w:rPr>
              <w:t>M</w:t>
            </w:r>
            <w:r w:rsidR="00044BE5">
              <w:rPr>
                <w:rFonts w:hint="eastAsia"/>
              </w:rPr>
              <w:t xml:space="preserve">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44BE5" w:rsidRDefault="00044BE5" w:rsidP="009436B5">
            <w:r>
              <w:rPr>
                <w:rFonts w:hint="eastAsia"/>
              </w:rPr>
              <w:t>Q1:N/A</w:t>
            </w:r>
          </w:p>
          <w:p w:rsidR="00044BE5" w:rsidRDefault="00044BE5" w:rsidP="009436B5">
            <w:r>
              <w:rPr>
                <w:rFonts w:hint="eastAsia"/>
              </w:rPr>
              <w:t>Q2:N/A</w:t>
            </w:r>
          </w:p>
          <w:p w:rsidR="00044BE5" w:rsidRDefault="00044BE5" w:rsidP="009436B5">
            <w:r>
              <w:rPr>
                <w:rFonts w:hint="eastAsia"/>
              </w:rPr>
              <w:t>Q3:N/A</w:t>
            </w:r>
          </w:p>
          <w:p w:rsidR="00044BE5" w:rsidRDefault="00044BE5" w:rsidP="009436B5">
            <w:r>
              <w:rPr>
                <w:rFonts w:hint="eastAsia"/>
              </w:rPr>
              <w:t>Q4:N/A</w:t>
            </w:r>
          </w:p>
          <w:p w:rsidR="00044BE5" w:rsidRPr="003D354B" w:rsidRDefault="00044BE5" w:rsidP="009436B5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4BE5" w:rsidRDefault="00044BE5" w:rsidP="009436B5">
            <w:r>
              <w:rPr>
                <w:rFonts w:hint="eastAsia"/>
              </w:rPr>
              <w:lastRenderedPageBreak/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4BE5" w:rsidRDefault="00044BE5" w:rsidP="009436B5">
            <w:r>
              <w:rPr>
                <w:rFonts w:hint="eastAsia"/>
              </w:rPr>
              <w:t>1</w:t>
            </w:r>
          </w:p>
          <w:p w:rsidR="00044BE5" w:rsidRDefault="00044BE5" w:rsidP="009436B5">
            <w:r>
              <w:rPr>
                <w:rFonts w:hint="eastAsia"/>
              </w:rPr>
              <w:t>1.44(1.11-1.87)</w:t>
            </w:r>
          </w:p>
          <w:p w:rsidR="00044BE5" w:rsidRDefault="00044BE5" w:rsidP="009436B5">
            <w:r>
              <w:rPr>
                <w:rFonts w:hint="eastAsia"/>
              </w:rPr>
              <w:t>1.62(1.24-2.12)</w:t>
            </w:r>
          </w:p>
          <w:p w:rsidR="00044BE5" w:rsidRPr="005E3122" w:rsidRDefault="00044BE5" w:rsidP="009436B5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1.94(1.47-2.55)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44BE5" w:rsidRDefault="00044BE5" w:rsidP="009436B5">
            <w:r>
              <w:t xml:space="preserve">age, sex, education, area of residence, diabetes, </w:t>
            </w:r>
            <w:r>
              <w:rPr>
                <w:rFonts w:hint="eastAsia"/>
              </w:rPr>
              <w:t>BMI</w:t>
            </w:r>
            <w:r>
              <w:t>, smoking, alcohol, intake of fruit and vegetables</w:t>
            </w:r>
            <w:r>
              <w:rPr>
                <w:rFonts w:hint="eastAsia"/>
              </w:rPr>
              <w:t xml:space="preserve">, and </w:t>
            </w:r>
            <w:r w:rsidRPr="003D354B">
              <w:lastRenderedPageBreak/>
              <w:t>non-carbohydrate energy intake.</w:t>
            </w:r>
          </w:p>
        </w:tc>
      </w:tr>
      <w:tr w:rsidR="00D842E7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D842E7" w:rsidRDefault="00D842E7" w:rsidP="003B52FD">
            <w:r>
              <w:lastRenderedPageBreak/>
              <w:t>Huang, 2018</w:t>
            </w:r>
          </w:p>
          <w:p w:rsidR="00D842E7" w:rsidRDefault="00D842E7" w:rsidP="003B52FD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D842E7" w:rsidRDefault="00D842E7" w:rsidP="003B52FD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842E7" w:rsidRDefault="00D842E7" w:rsidP="003B52FD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842E7" w:rsidRDefault="00D842E7" w:rsidP="003B52FD">
            <w:r>
              <w:rPr>
                <w:rFonts w:hint="eastAsia"/>
              </w:rPr>
              <w:t>Q1:121.4</w:t>
            </w:r>
          </w:p>
          <w:p w:rsidR="00D842E7" w:rsidRDefault="00D842E7" w:rsidP="003B52FD">
            <w:r>
              <w:rPr>
                <w:rFonts w:hint="eastAsia"/>
              </w:rPr>
              <w:t>Q2: 162.7</w:t>
            </w:r>
          </w:p>
          <w:p w:rsidR="00D842E7" w:rsidRDefault="00D842E7" w:rsidP="003B52FD">
            <w:r>
              <w:rPr>
                <w:rFonts w:hint="eastAsia"/>
              </w:rPr>
              <w:t>Q3: 184.9</w:t>
            </w:r>
          </w:p>
          <w:p w:rsidR="00D842E7" w:rsidRDefault="00D842E7" w:rsidP="003B52FD">
            <w:r>
              <w:rPr>
                <w:rFonts w:hint="eastAsia"/>
              </w:rPr>
              <w:t>Q4: 211.9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842E7" w:rsidRDefault="00D842E7" w:rsidP="003B52FD">
            <w:r>
              <w:rPr>
                <w:rFonts w:hint="eastAsia"/>
              </w:rPr>
              <w:t>glucose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42E7" w:rsidRDefault="00D842E7" w:rsidP="003B52FD">
            <w:r>
              <w:rPr>
                <w:rFonts w:hint="eastAsia"/>
              </w:rPr>
              <w:t>1</w:t>
            </w:r>
          </w:p>
          <w:p w:rsidR="00D842E7" w:rsidRDefault="00D842E7" w:rsidP="003B52FD">
            <w:r>
              <w:rPr>
                <w:rFonts w:hint="eastAsia"/>
              </w:rPr>
              <w:t>0.77(0.63-0.94)</w:t>
            </w:r>
          </w:p>
          <w:p w:rsidR="00D842E7" w:rsidRDefault="00D842E7" w:rsidP="003B52FD">
            <w:r>
              <w:rPr>
                <w:rFonts w:hint="eastAsia"/>
              </w:rPr>
              <w:t>0.96(0.79-1.16)</w:t>
            </w:r>
          </w:p>
          <w:p w:rsidR="00D842E7" w:rsidRPr="005E3122" w:rsidRDefault="00D842E7" w:rsidP="003B52FD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1.14(0.94-1.39)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842E7" w:rsidRDefault="00D842E7" w:rsidP="003B52FD">
            <w:r>
              <w:t>age, sex, marital status, residence, education, occupation, income level, smoking, alcohol drinking, family history of cancer,</w:t>
            </w:r>
            <w:r>
              <w:rPr>
                <w:rFonts w:hint="eastAsia"/>
              </w:rPr>
              <w:t xml:space="preserve"> </w:t>
            </w:r>
            <w:r>
              <w:t>physical activity.</w:t>
            </w:r>
          </w:p>
        </w:tc>
      </w:tr>
      <w:tr w:rsidR="008C25B5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8C25B5" w:rsidP="003B52FD">
            <w:r>
              <w:t>Hu, 2013</w:t>
            </w:r>
          </w:p>
          <w:p w:rsidR="008C25B5" w:rsidRDefault="008C25B5" w:rsidP="003B52FD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8C25B5" w:rsidP="003B52FD">
            <w:r>
              <w:rPr>
                <w:rFonts w:hint="eastAsia"/>
              </w:rPr>
              <w:t>Colorectal 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8C25B5" w:rsidP="003B52FD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8C25B5" w:rsidP="003B52FD">
            <w:r>
              <w:rPr>
                <w:rFonts w:hint="eastAsia"/>
              </w:rPr>
              <w:t>Q1:&lt;78.1</w:t>
            </w:r>
          </w:p>
          <w:p w:rsidR="008C25B5" w:rsidRDefault="008C25B5" w:rsidP="003B52FD">
            <w:r>
              <w:rPr>
                <w:rFonts w:hint="eastAsia"/>
              </w:rPr>
              <w:t>Q2:78.1-81.9</w:t>
            </w:r>
          </w:p>
          <w:p w:rsidR="008C25B5" w:rsidRDefault="008C25B5" w:rsidP="003B52FD">
            <w:r>
              <w:rPr>
                <w:rFonts w:hint="eastAsia"/>
              </w:rPr>
              <w:t>Q3:81.9-86.0</w:t>
            </w:r>
          </w:p>
          <w:p w:rsidR="008C25B5" w:rsidRPr="0035785C" w:rsidRDefault="008C25B5" w:rsidP="003B52FD">
            <w:r>
              <w:rPr>
                <w:rFonts w:hint="eastAsia"/>
              </w:rPr>
              <w:t>Q4:&gt;86.0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8C25B5" w:rsidP="003B52FD">
            <w:r>
              <w:rPr>
                <w:rFonts w:hint="eastAsia"/>
              </w:rPr>
              <w:t>white bread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8C25B5" w:rsidP="003B52FD">
            <w:r>
              <w:rPr>
                <w:rFonts w:hint="eastAsia"/>
              </w:rPr>
              <w:t>1</w:t>
            </w:r>
          </w:p>
          <w:p w:rsidR="008C25B5" w:rsidRDefault="008C25B5" w:rsidP="003B52FD">
            <w:r>
              <w:rPr>
                <w:rFonts w:hint="eastAsia"/>
              </w:rPr>
              <w:t>1.15(0.98-1.36)</w:t>
            </w:r>
          </w:p>
          <w:p w:rsidR="008C25B5" w:rsidRDefault="008C25B5" w:rsidP="003B52FD">
            <w:r>
              <w:rPr>
                <w:rFonts w:hint="eastAsia"/>
              </w:rPr>
              <w:t>1.16(0.97-1.38)</w:t>
            </w:r>
          </w:p>
          <w:p w:rsidR="008C25B5" w:rsidRPr="005E3122" w:rsidRDefault="008C25B5" w:rsidP="003B52FD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1.28(1.05-1.57)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8C25B5" w:rsidP="003B52FD">
            <w:r w:rsidRPr="00C050BA">
              <w:t xml:space="preserve">age, province, education, </w:t>
            </w:r>
            <w:r w:rsidRPr="00C050BA">
              <w:rPr>
                <w:rFonts w:hint="eastAsia"/>
              </w:rPr>
              <w:t>BMI</w:t>
            </w:r>
            <w:r w:rsidRPr="00C050BA">
              <w:t>, alcohol consumption, smoking and energy intake</w:t>
            </w:r>
          </w:p>
        </w:tc>
      </w:tr>
      <w:tr w:rsidR="008C25B5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8C25B5" w:rsidP="003B52FD">
            <w:r>
              <w:t>Hu, 2013</w:t>
            </w:r>
          </w:p>
          <w:p w:rsidR="008C25B5" w:rsidRDefault="008C25B5" w:rsidP="003B52FD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8C25B5" w:rsidP="003B52FD">
            <w:r>
              <w:rPr>
                <w:rFonts w:hint="eastAsia"/>
              </w:rPr>
              <w:t>Liver</w:t>
            </w:r>
          </w:p>
          <w:p w:rsidR="008C25B5" w:rsidRDefault="008C25B5" w:rsidP="003B52FD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8C25B5" w:rsidP="003B52FD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8C25B5" w:rsidP="003B52FD">
            <w:r>
              <w:rPr>
                <w:rFonts w:hint="eastAsia"/>
              </w:rPr>
              <w:t>Q1:&lt;78.1</w:t>
            </w:r>
          </w:p>
          <w:p w:rsidR="008C25B5" w:rsidRDefault="008C25B5" w:rsidP="003B52FD">
            <w:r>
              <w:rPr>
                <w:rFonts w:hint="eastAsia"/>
              </w:rPr>
              <w:t>Q2:78.1-81.9</w:t>
            </w:r>
          </w:p>
          <w:p w:rsidR="008C25B5" w:rsidRDefault="008C25B5" w:rsidP="003B52FD">
            <w:r>
              <w:rPr>
                <w:rFonts w:hint="eastAsia"/>
              </w:rPr>
              <w:t>Q3:81.9-86.0</w:t>
            </w:r>
          </w:p>
          <w:p w:rsidR="008C25B5" w:rsidRPr="0035785C" w:rsidRDefault="008C25B5" w:rsidP="003B52FD">
            <w:r>
              <w:rPr>
                <w:rFonts w:hint="eastAsia"/>
              </w:rPr>
              <w:t>Q4:&gt;86.0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8C25B5" w:rsidP="003B52FD">
            <w:r>
              <w:rPr>
                <w:rFonts w:hint="eastAsia"/>
              </w:rPr>
              <w:t>white bread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8C25B5" w:rsidP="003B52FD">
            <w:r>
              <w:rPr>
                <w:rFonts w:hint="eastAsia"/>
              </w:rPr>
              <w:t>1</w:t>
            </w:r>
          </w:p>
          <w:p w:rsidR="008C25B5" w:rsidRDefault="008C25B5" w:rsidP="003B52FD">
            <w:r>
              <w:rPr>
                <w:rFonts w:hint="eastAsia"/>
              </w:rPr>
              <w:t>0.99(0.68-1.45)</w:t>
            </w:r>
          </w:p>
          <w:p w:rsidR="008C25B5" w:rsidRDefault="008C25B5" w:rsidP="003B52FD">
            <w:r>
              <w:rPr>
                <w:rFonts w:hint="eastAsia"/>
              </w:rPr>
              <w:t>1.06(0.70-1.59)</w:t>
            </w:r>
          </w:p>
          <w:p w:rsidR="008C25B5" w:rsidRPr="005E3122" w:rsidRDefault="008C25B5" w:rsidP="003B52FD">
            <w:pPr>
              <w:rPr>
                <w:b/>
              </w:rPr>
            </w:pPr>
            <w:r w:rsidRPr="005E3122">
              <w:rPr>
                <w:rFonts w:hint="eastAsia"/>
                <w:b/>
              </w:rPr>
              <w:t>1.17(0.75-1.84)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8C25B5" w:rsidP="003B52FD">
            <w:r w:rsidRPr="00C050BA">
              <w:t xml:space="preserve">age, province, education, </w:t>
            </w:r>
            <w:r w:rsidRPr="00C050BA">
              <w:rPr>
                <w:rFonts w:hint="eastAsia"/>
              </w:rPr>
              <w:t>BMI</w:t>
            </w:r>
            <w:r w:rsidRPr="00C050BA">
              <w:t>, alcohol consumption, smoking and energy intake</w:t>
            </w:r>
          </w:p>
        </w:tc>
      </w:tr>
      <w:tr w:rsidR="008C25B5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387D58" w:rsidRPr="005E3122" w:rsidRDefault="00387D58" w:rsidP="00387D58">
            <w:proofErr w:type="spellStart"/>
            <w:r w:rsidRPr="005E3122">
              <w:t>Lagiou</w:t>
            </w:r>
            <w:proofErr w:type="spellEnd"/>
            <w:r w:rsidRPr="005E3122">
              <w:t>, 2009</w:t>
            </w:r>
          </w:p>
          <w:p w:rsidR="008C25B5" w:rsidRPr="005E3122" w:rsidRDefault="008C25B5" w:rsidP="00387D58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387D58" w:rsidRPr="005E3122" w:rsidRDefault="00387D58" w:rsidP="00387D58">
            <w:r w:rsidRPr="005E3122">
              <w:rPr>
                <w:rFonts w:hint="eastAsia"/>
              </w:rPr>
              <w:t>Liver</w:t>
            </w:r>
          </w:p>
          <w:p w:rsidR="008C25B5" w:rsidRPr="005E3122" w:rsidRDefault="00387D58" w:rsidP="00387D58">
            <w:r w:rsidRPr="005E3122"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Pr="005E3122" w:rsidRDefault="00387D58" w:rsidP="00934B24">
            <w:r w:rsidRPr="005E3122"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87D58" w:rsidRPr="005E3122" w:rsidRDefault="00387D58" w:rsidP="00387D58">
            <w:r w:rsidRPr="005E3122">
              <w:rPr>
                <w:rFonts w:hint="eastAsia"/>
              </w:rPr>
              <w:t>Q1:177.5</w:t>
            </w:r>
          </w:p>
          <w:p w:rsidR="00387D58" w:rsidRPr="005E3122" w:rsidRDefault="00387D58" w:rsidP="00387D58">
            <w:r w:rsidRPr="005E3122">
              <w:rPr>
                <w:rFonts w:hint="eastAsia"/>
              </w:rPr>
              <w:t>Q2:215.0</w:t>
            </w:r>
          </w:p>
          <w:p w:rsidR="00387D58" w:rsidRPr="005E3122" w:rsidRDefault="00387D58" w:rsidP="00387D58">
            <w:r w:rsidRPr="005E3122">
              <w:rPr>
                <w:rFonts w:hint="eastAsia"/>
              </w:rPr>
              <w:t>Q3:239.5</w:t>
            </w:r>
          </w:p>
          <w:p w:rsidR="00387D58" w:rsidRPr="005E3122" w:rsidRDefault="00387D58" w:rsidP="00387D58">
            <w:r w:rsidRPr="005E3122">
              <w:rPr>
                <w:rFonts w:hint="eastAsia"/>
              </w:rPr>
              <w:t>Q4:277.0</w:t>
            </w:r>
          </w:p>
          <w:p w:rsidR="008C25B5" w:rsidRPr="005E3122" w:rsidRDefault="00387D58" w:rsidP="007667E8">
            <w:r w:rsidRPr="005E3122">
              <w:rPr>
                <w:rFonts w:hint="eastAsia"/>
              </w:rPr>
              <w:t>Q5:&gt;</w:t>
            </w:r>
            <w:r w:rsidR="007667E8" w:rsidRPr="005E3122">
              <w:rPr>
                <w:rFonts w:hint="eastAsia"/>
              </w:rPr>
              <w:t>277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Pr="005E3122" w:rsidRDefault="00387D58" w:rsidP="00387D58">
            <w:r w:rsidRPr="005E3122">
              <w:rPr>
                <w:rFonts w:hint="eastAsia"/>
              </w:rPr>
              <w:t>white bread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25B5" w:rsidRPr="005E3122" w:rsidRDefault="00387D58" w:rsidP="00934B24">
            <w:r w:rsidRPr="005E3122">
              <w:rPr>
                <w:rFonts w:hint="eastAsia"/>
              </w:rPr>
              <w:t>1</w:t>
            </w:r>
          </w:p>
          <w:p w:rsidR="00387D58" w:rsidRPr="005E3122" w:rsidRDefault="00387D58" w:rsidP="00934B24">
            <w:r w:rsidRPr="005E3122">
              <w:rPr>
                <w:rFonts w:hint="eastAsia"/>
              </w:rPr>
              <w:t>1.34(0.80-2.23)</w:t>
            </w:r>
          </w:p>
          <w:p w:rsidR="00387D58" w:rsidRPr="005E3122" w:rsidRDefault="00387D58" w:rsidP="00934B24">
            <w:r w:rsidRPr="005E3122">
              <w:rPr>
                <w:rFonts w:hint="eastAsia"/>
              </w:rPr>
              <w:t>1.19(0.71-2.01)</w:t>
            </w:r>
          </w:p>
          <w:p w:rsidR="00387D58" w:rsidRPr="005E3122" w:rsidRDefault="00387D58" w:rsidP="00934B24">
            <w:r w:rsidRPr="005E3122">
              <w:rPr>
                <w:rFonts w:hint="eastAsia"/>
              </w:rPr>
              <w:t>1.52(0.92-2.53)</w:t>
            </w:r>
          </w:p>
          <w:p w:rsidR="00387D58" w:rsidRPr="003F7B1D" w:rsidRDefault="00387D58" w:rsidP="00934B24">
            <w:pPr>
              <w:rPr>
                <w:b/>
              </w:rPr>
            </w:pPr>
            <w:r w:rsidRPr="003F7B1D">
              <w:rPr>
                <w:rFonts w:hint="eastAsia"/>
                <w:b/>
              </w:rPr>
              <w:t>1.50(0.90-2.50)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387D58" w:rsidP="00934B24">
            <w:r w:rsidRPr="00387D58">
              <w:t>gender, age, education, tobacco smoking, alcohol consumption and energy intake without alcohol and carbohydrates.</w:t>
            </w:r>
          </w:p>
        </w:tc>
      </w:tr>
      <w:tr w:rsidR="008C25B5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7667E8" w:rsidRPr="005E3122" w:rsidRDefault="007667E8" w:rsidP="007667E8">
            <w:r w:rsidRPr="005E3122">
              <w:t>Rossi, 2009</w:t>
            </w:r>
          </w:p>
          <w:p w:rsidR="008C25B5" w:rsidRPr="005E3122" w:rsidRDefault="008C25B5" w:rsidP="007667E8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7667E8" w:rsidRPr="005E3122" w:rsidRDefault="007667E8" w:rsidP="007667E8">
            <w:r w:rsidRPr="005E3122">
              <w:rPr>
                <w:rFonts w:hint="eastAsia"/>
              </w:rPr>
              <w:t>Liver</w:t>
            </w:r>
          </w:p>
          <w:p w:rsidR="008C25B5" w:rsidRPr="005E3122" w:rsidRDefault="007667E8" w:rsidP="007667E8">
            <w:r w:rsidRPr="005E3122"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Pr="005E3122" w:rsidRDefault="007667E8" w:rsidP="00934B24">
            <w:r w:rsidRPr="005E3122"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667E8" w:rsidRPr="005E3122" w:rsidRDefault="007667E8" w:rsidP="007667E8">
            <w:r w:rsidRPr="005E3122">
              <w:rPr>
                <w:rFonts w:hint="eastAsia"/>
              </w:rPr>
              <w:t>Q1:158.0</w:t>
            </w:r>
          </w:p>
          <w:p w:rsidR="007667E8" w:rsidRPr="005E3122" w:rsidRDefault="007667E8" w:rsidP="007667E8">
            <w:r w:rsidRPr="005E3122">
              <w:rPr>
                <w:rFonts w:hint="eastAsia"/>
              </w:rPr>
              <w:t>Q2:191.8</w:t>
            </w:r>
          </w:p>
          <w:p w:rsidR="007667E8" w:rsidRPr="005E3122" w:rsidRDefault="007667E8" w:rsidP="007667E8">
            <w:r w:rsidRPr="005E3122">
              <w:rPr>
                <w:rFonts w:hint="eastAsia"/>
              </w:rPr>
              <w:t>Q3:222.9</w:t>
            </w:r>
          </w:p>
          <w:p w:rsidR="007667E8" w:rsidRPr="005E3122" w:rsidRDefault="007667E8" w:rsidP="007667E8">
            <w:r w:rsidRPr="005E3122">
              <w:rPr>
                <w:rFonts w:hint="eastAsia"/>
              </w:rPr>
              <w:t>Q4:264.4</w:t>
            </w:r>
          </w:p>
          <w:p w:rsidR="008C25B5" w:rsidRPr="005E3122" w:rsidRDefault="007667E8" w:rsidP="007667E8">
            <w:r w:rsidRPr="005E3122">
              <w:rPr>
                <w:rFonts w:hint="eastAsia"/>
              </w:rPr>
              <w:t>Q5:&gt;264.4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Pr="005E3122" w:rsidRDefault="007667E8" w:rsidP="00934B24">
            <w:r w:rsidRPr="005E3122">
              <w:rPr>
                <w:rFonts w:hint="eastAsia"/>
              </w:rPr>
              <w:t>white bread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667E8" w:rsidRPr="005E3122" w:rsidRDefault="007667E8" w:rsidP="00934B24">
            <w:r w:rsidRPr="005E3122">
              <w:rPr>
                <w:rFonts w:hint="eastAsia"/>
              </w:rPr>
              <w:t>1</w:t>
            </w:r>
          </w:p>
          <w:p w:rsidR="008C25B5" w:rsidRPr="005E3122" w:rsidRDefault="007667E8" w:rsidP="00934B24">
            <w:r w:rsidRPr="005E3122">
              <w:rPr>
                <w:rFonts w:hint="eastAsia"/>
              </w:rPr>
              <w:t>1.69(0.85-3.35)</w:t>
            </w:r>
          </w:p>
          <w:p w:rsidR="007667E8" w:rsidRPr="005E3122" w:rsidRDefault="007667E8" w:rsidP="00934B24">
            <w:r w:rsidRPr="005E3122">
              <w:rPr>
                <w:rFonts w:hint="eastAsia"/>
              </w:rPr>
              <w:t>1.91(0.93-3.92)</w:t>
            </w:r>
          </w:p>
          <w:p w:rsidR="007667E8" w:rsidRPr="005E3122" w:rsidRDefault="007667E8" w:rsidP="00934B24">
            <w:r w:rsidRPr="005E3122">
              <w:rPr>
                <w:rFonts w:hint="eastAsia"/>
              </w:rPr>
              <w:t>1.70(0.82-3.50)</w:t>
            </w:r>
          </w:p>
          <w:p w:rsidR="007667E8" w:rsidRPr="003F7B1D" w:rsidRDefault="007667E8" w:rsidP="00934B24">
            <w:pPr>
              <w:rPr>
                <w:b/>
              </w:rPr>
            </w:pPr>
            <w:r w:rsidRPr="003F7B1D">
              <w:rPr>
                <w:rFonts w:hint="eastAsia"/>
                <w:b/>
              </w:rPr>
              <w:t>3.02(1.49-6.12)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C25B5" w:rsidRDefault="007667E8" w:rsidP="00934B24">
            <w:r w:rsidRPr="007667E8">
              <w:t>gender, age, study center, education, tobacco smoking, alcohol consumption, and energy intake without alcohol and carbohydrates</w:t>
            </w:r>
          </w:p>
        </w:tc>
      </w:tr>
      <w:tr w:rsidR="009D6E28" w:rsidTr="003F7B1D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3B52FD">
            <w:r>
              <w:t>Hu, 2013</w:t>
            </w:r>
          </w:p>
          <w:p w:rsidR="009D6E28" w:rsidRDefault="009D6E28" w:rsidP="003B52FD"/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3B52FD">
            <w:r>
              <w:rPr>
                <w:rFonts w:hint="eastAsia"/>
              </w:rPr>
              <w:t>Pancreatic</w:t>
            </w:r>
          </w:p>
          <w:p w:rsidR="009D6E28" w:rsidRDefault="009D6E28" w:rsidP="003B52FD">
            <w:r>
              <w:rPr>
                <w:rFonts w:hint="eastAsia"/>
              </w:rPr>
              <w:t>Cancer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3B52FD">
            <w:r>
              <w:rPr>
                <w:rFonts w:hint="eastAsia"/>
              </w:rPr>
              <w:t>M and W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3B52FD">
            <w:r>
              <w:rPr>
                <w:rFonts w:hint="eastAsia"/>
              </w:rPr>
              <w:t>Q1:&lt;78.1</w:t>
            </w:r>
          </w:p>
          <w:p w:rsidR="009D6E28" w:rsidRDefault="009D6E28" w:rsidP="003B52FD">
            <w:r>
              <w:rPr>
                <w:rFonts w:hint="eastAsia"/>
              </w:rPr>
              <w:t>Q2:78.1-81.9</w:t>
            </w:r>
          </w:p>
          <w:p w:rsidR="009D6E28" w:rsidRDefault="009D6E28" w:rsidP="003B52FD">
            <w:r>
              <w:rPr>
                <w:rFonts w:hint="eastAsia"/>
              </w:rPr>
              <w:t>Q3:81.9-86.0</w:t>
            </w:r>
          </w:p>
          <w:p w:rsidR="009D6E28" w:rsidRPr="0035785C" w:rsidRDefault="009D6E28" w:rsidP="003B52FD">
            <w:r>
              <w:rPr>
                <w:rFonts w:hint="eastAsia"/>
              </w:rPr>
              <w:t>Q4:&gt;86.0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3B52FD">
            <w:r>
              <w:rPr>
                <w:rFonts w:hint="eastAsia"/>
              </w:rPr>
              <w:t>white bread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9D6E28">
            <w:r>
              <w:rPr>
                <w:rFonts w:hint="eastAsia"/>
              </w:rPr>
              <w:t>1</w:t>
            </w:r>
          </w:p>
          <w:p w:rsidR="009D6E28" w:rsidRDefault="009D6E28" w:rsidP="009D6E28">
            <w:r>
              <w:rPr>
                <w:rFonts w:hint="eastAsia"/>
              </w:rPr>
              <w:t>1.14(0.86-1.49)</w:t>
            </w:r>
          </w:p>
          <w:p w:rsidR="009D6E28" w:rsidRDefault="009D6E28" w:rsidP="009D6E28">
            <w:r>
              <w:rPr>
                <w:rFonts w:hint="eastAsia"/>
              </w:rPr>
              <w:t>1.29(0.97-1.73)</w:t>
            </w:r>
          </w:p>
          <w:p w:rsidR="009D6E28" w:rsidRPr="003F7B1D" w:rsidRDefault="009D6E28" w:rsidP="009D6E28">
            <w:pPr>
              <w:rPr>
                <w:b/>
              </w:rPr>
            </w:pPr>
            <w:r w:rsidRPr="003F7B1D">
              <w:rPr>
                <w:rFonts w:hint="eastAsia"/>
                <w:b/>
              </w:rPr>
              <w:t>1.41(1.02-1.95)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D6E28" w:rsidRDefault="009D6E28" w:rsidP="003B52FD">
            <w:r w:rsidRPr="00C050BA">
              <w:t xml:space="preserve">age, province, education, </w:t>
            </w:r>
            <w:r w:rsidRPr="00C050BA">
              <w:rPr>
                <w:rFonts w:hint="eastAsia"/>
              </w:rPr>
              <w:t>BMI</w:t>
            </w:r>
            <w:r w:rsidRPr="00C050BA">
              <w:t>, alcohol consumption, smoking and energy intake</w:t>
            </w:r>
          </w:p>
        </w:tc>
      </w:tr>
    </w:tbl>
    <w:p w:rsidR="009844E3" w:rsidRDefault="009844E3" w:rsidP="009844E3"/>
    <w:p w:rsidR="00021B44" w:rsidRDefault="00021B44" w:rsidP="00021B44">
      <w:r>
        <w:rPr>
          <w:rFonts w:hint="eastAsia"/>
        </w:rPr>
        <w:t>M: men; W: Women; GI: glycemic index; GERD: gastro-esophageal reflux disease; EAC:</w:t>
      </w:r>
      <w:r>
        <w:t xml:space="preserve"> esophageal adenocarcinoma</w:t>
      </w:r>
      <w:r>
        <w:rPr>
          <w:rFonts w:hint="eastAsia"/>
        </w:rPr>
        <w:t xml:space="preserve">; ESCC: </w:t>
      </w:r>
      <w:r>
        <w:t>esophageal squamous cell carcinoma</w:t>
      </w:r>
      <w:r>
        <w:rPr>
          <w:rFonts w:hint="eastAsia"/>
        </w:rPr>
        <w:t xml:space="preserve">; </w:t>
      </w:r>
      <w:r>
        <w:t>BMI</w:t>
      </w:r>
      <w:r>
        <w:rPr>
          <w:rFonts w:hint="eastAsia"/>
        </w:rPr>
        <w:t xml:space="preserve">: body mass index; NSAID: </w:t>
      </w:r>
      <w:r>
        <w:t>non-steroidal anti-inflammatory drug</w:t>
      </w:r>
      <w:r>
        <w:rPr>
          <w:rFonts w:hint="eastAsia"/>
        </w:rPr>
        <w:t xml:space="preserve">; GCA: </w:t>
      </w:r>
      <w:r>
        <w:t xml:space="preserve">gastric </w:t>
      </w:r>
      <w:proofErr w:type="spellStart"/>
      <w:r>
        <w:t>cardia</w:t>
      </w:r>
      <w:proofErr w:type="spellEnd"/>
      <w:r>
        <w:t xml:space="preserve"> adenocarcinoma</w:t>
      </w:r>
      <w:r>
        <w:rPr>
          <w:rFonts w:hint="eastAsia"/>
        </w:rPr>
        <w:t xml:space="preserve">; NCGC: </w:t>
      </w:r>
      <w:proofErr w:type="spellStart"/>
      <w:r>
        <w:t>Noncardia</w:t>
      </w:r>
      <w:proofErr w:type="spellEnd"/>
      <w:r>
        <w:t xml:space="preserve"> gastric cancer</w:t>
      </w:r>
      <w:r>
        <w:rPr>
          <w:rFonts w:hint="eastAsia"/>
        </w:rPr>
        <w:t>; CC: colon cancer; RC: rectal cancer; HCC: hepatocellular carcinoma; IBDC: intrahepatic bile duct carcinoma; DHQ: diet history questionnaire; NCI: the National Cancer Institute; DQ: dietary questionnaire;</w:t>
      </w:r>
      <w:r w:rsidRPr="009B7DB0">
        <w:rPr>
          <w:rFonts w:hint="eastAsia"/>
        </w:rPr>
        <w:t xml:space="preserve"> </w:t>
      </w:r>
      <w:r>
        <w:rPr>
          <w:rFonts w:hint="eastAsia"/>
        </w:rPr>
        <w:t>SES: socio-economic status</w:t>
      </w:r>
      <w:r w:rsidR="00E75E34">
        <w:rPr>
          <w:rFonts w:hint="eastAsia"/>
        </w:rPr>
        <w:t>;</w:t>
      </w:r>
      <w:r w:rsidR="00E75E34" w:rsidRPr="00E75E34">
        <w:rPr>
          <w:rFonts w:hint="eastAsia"/>
        </w:rPr>
        <w:t xml:space="preserve"> </w:t>
      </w:r>
      <w:r w:rsidR="00E75E34">
        <w:rPr>
          <w:rFonts w:hint="eastAsia"/>
        </w:rPr>
        <w:t xml:space="preserve">Q: </w:t>
      </w:r>
      <w:r w:rsidR="00E75E34">
        <w:rPr>
          <w:rFonts w:ascii="Verdana" w:eastAsia="宋体" w:hAnsi="Verdana" w:cs="宋体" w:hint="eastAsia"/>
          <w:color w:val="000000"/>
          <w:kern w:val="0"/>
          <w:sz w:val="17"/>
          <w:szCs w:val="17"/>
        </w:rPr>
        <w:t>quartile or quintile; T:</w:t>
      </w:r>
      <w:r w:rsidR="00E75E34" w:rsidRPr="00E75E34">
        <w:rPr>
          <w:rFonts w:ascii="Verdana" w:eastAsia="宋体" w:hAnsi="Verdana" w:cs="宋体" w:hint="eastAsia"/>
          <w:color w:val="000000"/>
          <w:kern w:val="0"/>
          <w:sz w:val="17"/>
          <w:szCs w:val="17"/>
        </w:rPr>
        <w:t xml:space="preserve"> </w:t>
      </w:r>
      <w:proofErr w:type="spellStart"/>
      <w:r w:rsidR="00E75E34">
        <w:rPr>
          <w:rFonts w:ascii="Verdana" w:eastAsia="宋体" w:hAnsi="Verdana" w:cs="宋体" w:hint="eastAsia"/>
          <w:color w:val="000000"/>
          <w:kern w:val="0"/>
          <w:sz w:val="17"/>
          <w:szCs w:val="17"/>
        </w:rPr>
        <w:t>tertile</w:t>
      </w:r>
      <w:proofErr w:type="spellEnd"/>
    </w:p>
    <w:p w:rsidR="009844E3" w:rsidRPr="00021B44" w:rsidRDefault="009844E3"/>
    <w:sectPr w:rsidR="009844E3" w:rsidRPr="00021B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534" w:rsidRDefault="00AD0534" w:rsidP="002A7AC8">
      <w:r>
        <w:separator/>
      </w:r>
    </w:p>
  </w:endnote>
  <w:endnote w:type="continuationSeparator" w:id="0">
    <w:p w:rsidR="00AD0534" w:rsidRDefault="00AD0534" w:rsidP="002A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dvP4C4E51">
    <w:altName w:val="Times New Roman"/>
    <w:panose1 w:val="00000000000000000000"/>
    <w:charset w:val="00"/>
    <w:family w:val="roman"/>
    <w:notTrueType/>
    <w:pitch w:val="default"/>
  </w:font>
  <w:font w:name="FqqbnpAdvTir_symb">
    <w:altName w:val="Times New Roman"/>
    <w:panose1 w:val="00000000000000000000"/>
    <w:charset w:val="00"/>
    <w:family w:val="roman"/>
    <w:notTrueType/>
    <w:pitch w:val="default"/>
  </w:font>
  <w:font w:name="AdvOT1ef757c0+fb">
    <w:altName w:val="Times New Roman"/>
    <w:panose1 w:val="00000000000000000000"/>
    <w:charset w:val="00"/>
    <w:family w:val="roman"/>
    <w:notTrueType/>
    <w:pitch w:val="default"/>
  </w:font>
  <w:font w:name="AdvOT1ef757c0+20">
    <w:altName w:val="Times New Roman"/>
    <w:panose1 w:val="00000000000000000000"/>
    <w:charset w:val="00"/>
    <w:family w:val="roman"/>
    <w:notTrueType/>
    <w:pitch w:val="default"/>
  </w:font>
  <w:font w:name="AdvPS3E86CB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534" w:rsidRDefault="00AD0534" w:rsidP="002A7AC8">
      <w:r>
        <w:separator/>
      </w:r>
    </w:p>
  </w:footnote>
  <w:footnote w:type="continuationSeparator" w:id="0">
    <w:p w:rsidR="00AD0534" w:rsidRDefault="00AD0534" w:rsidP="002A7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1D9"/>
    <w:rsid w:val="000119E2"/>
    <w:rsid w:val="000169E8"/>
    <w:rsid w:val="00021B44"/>
    <w:rsid w:val="000422A5"/>
    <w:rsid w:val="00044BE5"/>
    <w:rsid w:val="000C1CCA"/>
    <w:rsid w:val="000C350F"/>
    <w:rsid w:val="00106F10"/>
    <w:rsid w:val="00130A03"/>
    <w:rsid w:val="00136176"/>
    <w:rsid w:val="001518DD"/>
    <w:rsid w:val="00172A2D"/>
    <w:rsid w:val="00176CF3"/>
    <w:rsid w:val="00181849"/>
    <w:rsid w:val="001B06E1"/>
    <w:rsid w:val="001F57FE"/>
    <w:rsid w:val="002001BC"/>
    <w:rsid w:val="00235F83"/>
    <w:rsid w:val="002528D7"/>
    <w:rsid w:val="002A15EF"/>
    <w:rsid w:val="002A3BB1"/>
    <w:rsid w:val="002A7AC8"/>
    <w:rsid w:val="002B3499"/>
    <w:rsid w:val="002C4752"/>
    <w:rsid w:val="002D5640"/>
    <w:rsid w:val="002D5FB5"/>
    <w:rsid w:val="002E0281"/>
    <w:rsid w:val="002F26BE"/>
    <w:rsid w:val="00313DC2"/>
    <w:rsid w:val="00336171"/>
    <w:rsid w:val="003470C7"/>
    <w:rsid w:val="003519F1"/>
    <w:rsid w:val="0035785C"/>
    <w:rsid w:val="0036173D"/>
    <w:rsid w:val="00387D58"/>
    <w:rsid w:val="0039202A"/>
    <w:rsid w:val="003B4C17"/>
    <w:rsid w:val="003B52FD"/>
    <w:rsid w:val="003B5A93"/>
    <w:rsid w:val="003B7E5E"/>
    <w:rsid w:val="003C1904"/>
    <w:rsid w:val="003D354B"/>
    <w:rsid w:val="003D6049"/>
    <w:rsid w:val="003F0FC5"/>
    <w:rsid w:val="003F7B1D"/>
    <w:rsid w:val="00403370"/>
    <w:rsid w:val="00407746"/>
    <w:rsid w:val="00432707"/>
    <w:rsid w:val="00492EC9"/>
    <w:rsid w:val="004C079A"/>
    <w:rsid w:val="004D38CA"/>
    <w:rsid w:val="004D6719"/>
    <w:rsid w:val="004E0C55"/>
    <w:rsid w:val="005263AD"/>
    <w:rsid w:val="00530124"/>
    <w:rsid w:val="00555219"/>
    <w:rsid w:val="00575D24"/>
    <w:rsid w:val="0058797C"/>
    <w:rsid w:val="005A5C39"/>
    <w:rsid w:val="005B1DCC"/>
    <w:rsid w:val="005C27C1"/>
    <w:rsid w:val="005D45C7"/>
    <w:rsid w:val="005E3122"/>
    <w:rsid w:val="005F678B"/>
    <w:rsid w:val="00606BCB"/>
    <w:rsid w:val="00617AC1"/>
    <w:rsid w:val="006240E5"/>
    <w:rsid w:val="00696F97"/>
    <w:rsid w:val="006A51DF"/>
    <w:rsid w:val="006C4DDB"/>
    <w:rsid w:val="006C5EF4"/>
    <w:rsid w:val="006D433D"/>
    <w:rsid w:val="006D5691"/>
    <w:rsid w:val="00714406"/>
    <w:rsid w:val="007338DA"/>
    <w:rsid w:val="0074215A"/>
    <w:rsid w:val="007467BA"/>
    <w:rsid w:val="00746BDB"/>
    <w:rsid w:val="007606E0"/>
    <w:rsid w:val="007667E8"/>
    <w:rsid w:val="00791F2E"/>
    <w:rsid w:val="007B2E96"/>
    <w:rsid w:val="007C793C"/>
    <w:rsid w:val="007D11D9"/>
    <w:rsid w:val="007D5EC9"/>
    <w:rsid w:val="007D6104"/>
    <w:rsid w:val="007E1173"/>
    <w:rsid w:val="007E22AA"/>
    <w:rsid w:val="00834213"/>
    <w:rsid w:val="00834524"/>
    <w:rsid w:val="00840E67"/>
    <w:rsid w:val="00844DAA"/>
    <w:rsid w:val="008C25B5"/>
    <w:rsid w:val="008C3DBF"/>
    <w:rsid w:val="00902B33"/>
    <w:rsid w:val="00906178"/>
    <w:rsid w:val="00934B24"/>
    <w:rsid w:val="009436B5"/>
    <w:rsid w:val="00947794"/>
    <w:rsid w:val="009651E3"/>
    <w:rsid w:val="009844E3"/>
    <w:rsid w:val="00993AAC"/>
    <w:rsid w:val="00993BB3"/>
    <w:rsid w:val="0099404F"/>
    <w:rsid w:val="00996571"/>
    <w:rsid w:val="00997085"/>
    <w:rsid w:val="009A32CA"/>
    <w:rsid w:val="009B7DB0"/>
    <w:rsid w:val="009C2BCE"/>
    <w:rsid w:val="009C2E44"/>
    <w:rsid w:val="009C4812"/>
    <w:rsid w:val="009C6957"/>
    <w:rsid w:val="009D6E28"/>
    <w:rsid w:val="009D7B8B"/>
    <w:rsid w:val="00A44B85"/>
    <w:rsid w:val="00A6444A"/>
    <w:rsid w:val="00A7166F"/>
    <w:rsid w:val="00A72704"/>
    <w:rsid w:val="00A86D26"/>
    <w:rsid w:val="00A9344E"/>
    <w:rsid w:val="00AA5D0D"/>
    <w:rsid w:val="00AC4597"/>
    <w:rsid w:val="00AD0534"/>
    <w:rsid w:val="00AD3607"/>
    <w:rsid w:val="00B03BAF"/>
    <w:rsid w:val="00B117E2"/>
    <w:rsid w:val="00B136BB"/>
    <w:rsid w:val="00B21233"/>
    <w:rsid w:val="00B2576C"/>
    <w:rsid w:val="00B57754"/>
    <w:rsid w:val="00B80009"/>
    <w:rsid w:val="00BB5180"/>
    <w:rsid w:val="00BB6932"/>
    <w:rsid w:val="00C050BA"/>
    <w:rsid w:val="00C10269"/>
    <w:rsid w:val="00C12FEF"/>
    <w:rsid w:val="00C13050"/>
    <w:rsid w:val="00C61380"/>
    <w:rsid w:val="00C736AC"/>
    <w:rsid w:val="00C7731A"/>
    <w:rsid w:val="00CD7A65"/>
    <w:rsid w:val="00CE5D3D"/>
    <w:rsid w:val="00D23F82"/>
    <w:rsid w:val="00D3219B"/>
    <w:rsid w:val="00D55345"/>
    <w:rsid w:val="00D66A93"/>
    <w:rsid w:val="00D83EE0"/>
    <w:rsid w:val="00D842E7"/>
    <w:rsid w:val="00DA1846"/>
    <w:rsid w:val="00DA32BE"/>
    <w:rsid w:val="00DB7376"/>
    <w:rsid w:val="00DC7266"/>
    <w:rsid w:val="00DD1EFB"/>
    <w:rsid w:val="00DD6DEE"/>
    <w:rsid w:val="00DF0F7E"/>
    <w:rsid w:val="00E047D1"/>
    <w:rsid w:val="00E10519"/>
    <w:rsid w:val="00E27F55"/>
    <w:rsid w:val="00E4632A"/>
    <w:rsid w:val="00E5361C"/>
    <w:rsid w:val="00E53FB0"/>
    <w:rsid w:val="00E57613"/>
    <w:rsid w:val="00E675B9"/>
    <w:rsid w:val="00E7280F"/>
    <w:rsid w:val="00E75E34"/>
    <w:rsid w:val="00E81D37"/>
    <w:rsid w:val="00E8791F"/>
    <w:rsid w:val="00E87DCA"/>
    <w:rsid w:val="00E92163"/>
    <w:rsid w:val="00EA05B1"/>
    <w:rsid w:val="00EE2B02"/>
    <w:rsid w:val="00EE3EF4"/>
    <w:rsid w:val="00F10574"/>
    <w:rsid w:val="00F514D6"/>
    <w:rsid w:val="00F66C42"/>
    <w:rsid w:val="00F74439"/>
    <w:rsid w:val="00F801EE"/>
    <w:rsid w:val="00F869A7"/>
    <w:rsid w:val="00F9117F"/>
    <w:rsid w:val="00FA52C3"/>
    <w:rsid w:val="00FC0240"/>
    <w:rsid w:val="00FC12BC"/>
    <w:rsid w:val="00FC6550"/>
    <w:rsid w:val="00FD2457"/>
    <w:rsid w:val="00FE224C"/>
    <w:rsid w:val="00FE76CA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7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7A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7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7AC8"/>
    <w:rPr>
      <w:sz w:val="18"/>
      <w:szCs w:val="18"/>
    </w:rPr>
  </w:style>
  <w:style w:type="table" w:styleId="a5">
    <w:name w:val="Table Grid"/>
    <w:basedOn w:val="a1"/>
    <w:uiPriority w:val="59"/>
    <w:rsid w:val="002A7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9844E3"/>
    <w:rPr>
      <w:rFonts w:ascii="Times-Roman" w:hAnsi="Times-Roman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0"/>
    <w:rsid w:val="00996571"/>
    <w:rPr>
      <w:rFonts w:ascii="AdvP4C4E51" w:hAnsi="AdvP4C4E51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a0"/>
    <w:rsid w:val="00FA52C3"/>
    <w:rPr>
      <w:rFonts w:ascii="FqqbnpAdvTir_symb" w:hAnsi="FqqbnpAdvTir_symb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11">
    <w:name w:val="fontstyle11"/>
    <w:basedOn w:val="a0"/>
    <w:rsid w:val="00E047D1"/>
    <w:rPr>
      <w:rFonts w:ascii="AdvOT1ef757c0+fb" w:hAnsi="AdvOT1ef757c0+fb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a0"/>
    <w:rsid w:val="00E047D1"/>
    <w:rPr>
      <w:rFonts w:ascii="AdvOT1ef757c0+20" w:hAnsi="AdvOT1ef757c0+20" w:hint="default"/>
      <w:b w:val="0"/>
      <w:bCs w:val="0"/>
      <w:i w:val="0"/>
      <w:iCs w:val="0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7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7A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7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7AC8"/>
    <w:rPr>
      <w:sz w:val="18"/>
      <w:szCs w:val="18"/>
    </w:rPr>
  </w:style>
  <w:style w:type="table" w:styleId="a5">
    <w:name w:val="Table Grid"/>
    <w:basedOn w:val="a1"/>
    <w:uiPriority w:val="59"/>
    <w:rsid w:val="002A7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9844E3"/>
    <w:rPr>
      <w:rFonts w:ascii="Times-Roman" w:hAnsi="Times-Roman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0"/>
    <w:rsid w:val="00996571"/>
    <w:rPr>
      <w:rFonts w:ascii="AdvP4C4E51" w:hAnsi="AdvP4C4E51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a0"/>
    <w:rsid w:val="00FA52C3"/>
    <w:rPr>
      <w:rFonts w:ascii="FqqbnpAdvTir_symb" w:hAnsi="FqqbnpAdvTir_symb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11">
    <w:name w:val="fontstyle11"/>
    <w:basedOn w:val="a0"/>
    <w:rsid w:val="00E047D1"/>
    <w:rPr>
      <w:rFonts w:ascii="AdvOT1ef757c0+fb" w:hAnsi="AdvOT1ef757c0+fb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a0"/>
    <w:rsid w:val="00E047D1"/>
    <w:rPr>
      <w:rFonts w:ascii="AdvOT1ef757c0+20" w:hAnsi="AdvOT1ef757c0+20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2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7271</Words>
  <Characters>41449</Characters>
  <Application>Microsoft Office Word</Application>
  <DocSecurity>0</DocSecurity>
  <Lines>345</Lines>
  <Paragraphs>97</Paragraphs>
  <ScaleCrop>false</ScaleCrop>
  <Company>微软中国</Company>
  <LinksUpToDate>false</LinksUpToDate>
  <CharactersWithSpaces>48623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2019-01-06T12:05:00Z</dcterms:created>
  <dcterms:modified xsi:type="dcterms:W3CDTF">2019-01-21T10:23:00Z</dcterms:modified>
</cp:coreProperties>
</file>