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BA988" w14:textId="4205FB85" w:rsidR="00F17EA8" w:rsidRDefault="00F17EA8" w:rsidP="00F17EA8">
      <w:r>
        <w:t xml:space="preserve">Supplemental Material </w:t>
      </w:r>
    </w:p>
    <w:p w14:paraId="7A8EFDAC" w14:textId="5AA69FF3" w:rsidR="00F17EA8" w:rsidRDefault="00F17EA8" w:rsidP="00F17EA8"/>
    <w:p w14:paraId="45531FD8" w14:textId="45C65B2E" w:rsidR="00F17EA8" w:rsidRDefault="00FF36F4" w:rsidP="00F17EA8">
      <w:r>
        <w:t xml:space="preserve">Table S1. </w:t>
      </w:r>
      <w:r w:rsidR="00F17EA8">
        <w:t xml:space="preserve">15-item MedPork Adherence Survey </w:t>
      </w:r>
      <w:r>
        <w:t xml:space="preserve">adapted from PREDIMED </w:t>
      </w:r>
      <w:r w:rsidR="004745A4">
        <w:t>study</w:t>
      </w:r>
    </w:p>
    <w:p w14:paraId="05529359" w14:textId="4BEB7AFF" w:rsidR="00FF36F4" w:rsidRDefault="00FF36F4" w:rsidP="00F17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2147"/>
        <w:gridCol w:w="2126"/>
      </w:tblGrid>
      <w:tr w:rsidR="00A664CB" w14:paraId="43785593" w14:textId="77777777" w:rsidTr="00A664CB">
        <w:tc>
          <w:tcPr>
            <w:tcW w:w="4369" w:type="dxa"/>
          </w:tcPr>
          <w:p w14:paraId="540A5177" w14:textId="26014644" w:rsidR="00A664CB" w:rsidRDefault="004745A4" w:rsidP="00F17EA8">
            <w:r>
              <w:t>Item</w:t>
            </w:r>
          </w:p>
        </w:tc>
        <w:tc>
          <w:tcPr>
            <w:tcW w:w="2147" w:type="dxa"/>
          </w:tcPr>
          <w:p w14:paraId="2AE42CEE" w14:textId="39545788" w:rsidR="00A664CB" w:rsidRDefault="00A664CB" w:rsidP="00F17EA8">
            <w:r>
              <w:t>PREDIMED criteria for 1 point</w:t>
            </w:r>
          </w:p>
        </w:tc>
        <w:tc>
          <w:tcPr>
            <w:tcW w:w="2126" w:type="dxa"/>
          </w:tcPr>
          <w:p w14:paraId="0E9C731E" w14:textId="6DE50D8D" w:rsidR="00A664CB" w:rsidRDefault="00A664CB" w:rsidP="00F17EA8">
            <w:r>
              <w:t xml:space="preserve">MedPork criteria for 1 point </w:t>
            </w:r>
          </w:p>
        </w:tc>
      </w:tr>
      <w:tr w:rsidR="00A664CB" w14:paraId="275DFE26" w14:textId="77777777" w:rsidTr="00A664CB">
        <w:tc>
          <w:tcPr>
            <w:tcW w:w="4369" w:type="dxa"/>
          </w:tcPr>
          <w:p w14:paraId="7A77C16A" w14:textId="27261DEC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Do you use olive oil as a main culinary fat?</w:t>
            </w:r>
          </w:p>
        </w:tc>
        <w:tc>
          <w:tcPr>
            <w:tcW w:w="2147" w:type="dxa"/>
          </w:tcPr>
          <w:p w14:paraId="5F43F79E" w14:textId="1D53829F" w:rsidR="00A664CB" w:rsidRDefault="00A664CB" w:rsidP="00F17EA8">
            <w:r>
              <w:t>Yes = 1 point</w:t>
            </w:r>
          </w:p>
        </w:tc>
        <w:tc>
          <w:tcPr>
            <w:tcW w:w="2126" w:type="dxa"/>
          </w:tcPr>
          <w:p w14:paraId="4D7F48D5" w14:textId="0745BD48" w:rsidR="00A664CB" w:rsidRDefault="00A664CB" w:rsidP="00F17EA8">
            <w:r>
              <w:t xml:space="preserve">Yes </w:t>
            </w:r>
          </w:p>
        </w:tc>
      </w:tr>
      <w:tr w:rsidR="00A664CB" w14:paraId="2BBAA076" w14:textId="77777777" w:rsidTr="00A664CB">
        <w:tc>
          <w:tcPr>
            <w:tcW w:w="4369" w:type="dxa"/>
          </w:tcPr>
          <w:p w14:paraId="5BEBC0A2" w14:textId="3BA57DA8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tbsp of olive oil do you consume in a given day? (including oil used for frying, salads, out-of-house meals etc)</w:t>
            </w:r>
          </w:p>
        </w:tc>
        <w:tc>
          <w:tcPr>
            <w:tcW w:w="2147" w:type="dxa"/>
          </w:tcPr>
          <w:p w14:paraId="7E49F5F7" w14:textId="152C7235" w:rsidR="00A664CB" w:rsidRDefault="00A664CB" w:rsidP="00F17EA8">
            <w:r>
              <w:t>≥ 4</w:t>
            </w:r>
          </w:p>
        </w:tc>
        <w:tc>
          <w:tcPr>
            <w:tcW w:w="2126" w:type="dxa"/>
          </w:tcPr>
          <w:p w14:paraId="766E133E" w14:textId="197B2BBB" w:rsidR="00A664CB" w:rsidRDefault="00A664CB" w:rsidP="00F17EA8">
            <w:r>
              <w:t xml:space="preserve">≥ 1 </w:t>
            </w:r>
          </w:p>
        </w:tc>
      </w:tr>
      <w:tr w:rsidR="00A664CB" w14:paraId="08E1D4C8" w14:textId="77777777" w:rsidTr="00A664CB">
        <w:tc>
          <w:tcPr>
            <w:tcW w:w="4369" w:type="dxa"/>
          </w:tcPr>
          <w:p w14:paraId="31AA96BA" w14:textId="28C085C2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vegetables servings do you consume per day? (1 serv</w:t>
            </w:r>
            <w:r w:rsidR="004745A4">
              <w:t>e</w:t>
            </w:r>
            <w:r>
              <w:t xml:space="preserve"> = 200g)</w:t>
            </w:r>
          </w:p>
        </w:tc>
        <w:tc>
          <w:tcPr>
            <w:tcW w:w="2147" w:type="dxa"/>
          </w:tcPr>
          <w:p w14:paraId="78651876" w14:textId="543481AB" w:rsidR="00A664CB" w:rsidRDefault="00A664CB" w:rsidP="00F17EA8">
            <w:r>
              <w:t>≥ 2</w:t>
            </w:r>
          </w:p>
        </w:tc>
        <w:tc>
          <w:tcPr>
            <w:tcW w:w="2126" w:type="dxa"/>
          </w:tcPr>
          <w:p w14:paraId="59685E3A" w14:textId="25495DBB" w:rsidR="00A664CB" w:rsidRDefault="00A664CB" w:rsidP="00F17EA8">
            <w:r>
              <w:t xml:space="preserve">≥ 3 </w:t>
            </w:r>
          </w:p>
        </w:tc>
      </w:tr>
      <w:tr w:rsidR="00A664CB" w14:paraId="342A3B1D" w14:textId="77777777" w:rsidTr="00A664CB">
        <w:tc>
          <w:tcPr>
            <w:tcW w:w="4369" w:type="dxa"/>
          </w:tcPr>
          <w:p w14:paraId="5AACC0EA" w14:textId="2A60B369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 xml:space="preserve">How many fruit servings do you consume per day? </w:t>
            </w:r>
          </w:p>
        </w:tc>
        <w:tc>
          <w:tcPr>
            <w:tcW w:w="2147" w:type="dxa"/>
          </w:tcPr>
          <w:p w14:paraId="3071BD0E" w14:textId="6FBC975D" w:rsidR="00A664CB" w:rsidRDefault="00A664CB" w:rsidP="00F17EA8">
            <w:r>
              <w:t>≥ 3</w:t>
            </w:r>
          </w:p>
        </w:tc>
        <w:tc>
          <w:tcPr>
            <w:tcW w:w="2126" w:type="dxa"/>
          </w:tcPr>
          <w:p w14:paraId="166E9915" w14:textId="0A9D9CA3" w:rsidR="00A664CB" w:rsidRDefault="00A664CB" w:rsidP="00F17EA8">
            <w:r>
              <w:t xml:space="preserve">≥ 2 </w:t>
            </w:r>
          </w:p>
        </w:tc>
      </w:tr>
      <w:tr w:rsidR="00A664CB" w14:paraId="1A4D6FC6" w14:textId="77777777" w:rsidTr="00A664CB">
        <w:tc>
          <w:tcPr>
            <w:tcW w:w="4369" w:type="dxa"/>
          </w:tcPr>
          <w:p w14:paraId="532A8786" w14:textId="45A549B7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servings of butter, margarine and cream do you consume per day? (1 serve = 2 tsp or 12g)</w:t>
            </w:r>
          </w:p>
        </w:tc>
        <w:tc>
          <w:tcPr>
            <w:tcW w:w="2147" w:type="dxa"/>
          </w:tcPr>
          <w:p w14:paraId="219DFE2B" w14:textId="175F8B52" w:rsidR="00A664CB" w:rsidRDefault="00A664CB" w:rsidP="00F17EA8">
            <w:r>
              <w:t>&lt; 1</w:t>
            </w:r>
          </w:p>
        </w:tc>
        <w:tc>
          <w:tcPr>
            <w:tcW w:w="2126" w:type="dxa"/>
          </w:tcPr>
          <w:p w14:paraId="452C6CF8" w14:textId="5B8EDA8D" w:rsidR="00A664CB" w:rsidRDefault="00A664CB" w:rsidP="00F17EA8">
            <w:r>
              <w:t xml:space="preserve">≤ 1 </w:t>
            </w:r>
          </w:p>
        </w:tc>
      </w:tr>
      <w:tr w:rsidR="00A664CB" w14:paraId="1DA99089" w14:textId="77777777" w:rsidTr="00A664CB">
        <w:tc>
          <w:tcPr>
            <w:tcW w:w="4369" w:type="dxa"/>
          </w:tcPr>
          <w:p w14:paraId="27C5B029" w14:textId="3A48358A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servings of red meat, hamburger or meat products do you consume per week (1 serve = 100g)</w:t>
            </w:r>
          </w:p>
        </w:tc>
        <w:tc>
          <w:tcPr>
            <w:tcW w:w="2147" w:type="dxa"/>
          </w:tcPr>
          <w:p w14:paraId="6603D555" w14:textId="693AA632" w:rsidR="00A664CB" w:rsidRDefault="00A664CB" w:rsidP="00F17EA8">
            <w:r>
              <w:t>&lt; 1</w:t>
            </w:r>
          </w:p>
        </w:tc>
        <w:tc>
          <w:tcPr>
            <w:tcW w:w="2126" w:type="dxa"/>
          </w:tcPr>
          <w:p w14:paraId="3C1BFFD0" w14:textId="12633C0D" w:rsidR="00A664CB" w:rsidRDefault="00A664CB" w:rsidP="00F17EA8">
            <w:r>
              <w:t>≤ 1 (not including fresh, lean pork)</w:t>
            </w:r>
          </w:p>
        </w:tc>
      </w:tr>
      <w:tr w:rsidR="00A664CB" w14:paraId="684A3B31" w14:textId="77777777" w:rsidTr="00A664CB">
        <w:tc>
          <w:tcPr>
            <w:tcW w:w="4369" w:type="dxa"/>
          </w:tcPr>
          <w:p w14:paraId="0D1AA819" w14:textId="1F1E9E25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servings of lean, unprocessed pork do you consume per week? (1 serve = 100g)</w:t>
            </w:r>
          </w:p>
        </w:tc>
        <w:tc>
          <w:tcPr>
            <w:tcW w:w="2147" w:type="dxa"/>
          </w:tcPr>
          <w:p w14:paraId="52AF6FC4" w14:textId="2F1F7C02" w:rsidR="00A664CB" w:rsidRDefault="00A664CB" w:rsidP="00F17EA8">
            <w:r>
              <w:t>Not included</w:t>
            </w:r>
          </w:p>
        </w:tc>
        <w:tc>
          <w:tcPr>
            <w:tcW w:w="2126" w:type="dxa"/>
          </w:tcPr>
          <w:p w14:paraId="2F5FA43F" w14:textId="5DA58DB3" w:rsidR="00A664CB" w:rsidRDefault="00A664CB" w:rsidP="00F17EA8">
            <w:r>
              <w:t xml:space="preserve">≤2 to &lt;4 </w:t>
            </w:r>
          </w:p>
        </w:tc>
      </w:tr>
      <w:tr w:rsidR="00A664CB" w14:paraId="283FC2F5" w14:textId="77777777" w:rsidTr="00A664CB">
        <w:tc>
          <w:tcPr>
            <w:tcW w:w="4369" w:type="dxa"/>
          </w:tcPr>
          <w:p w14:paraId="07595E0E" w14:textId="133836BA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sweet or carbonated beverages do you consume per week?</w:t>
            </w:r>
          </w:p>
        </w:tc>
        <w:tc>
          <w:tcPr>
            <w:tcW w:w="2147" w:type="dxa"/>
          </w:tcPr>
          <w:p w14:paraId="0A79F676" w14:textId="22211706" w:rsidR="00A664CB" w:rsidRDefault="00A664CB" w:rsidP="00F17EA8">
            <w:r>
              <w:t>&lt; 1</w:t>
            </w:r>
          </w:p>
        </w:tc>
        <w:tc>
          <w:tcPr>
            <w:tcW w:w="2126" w:type="dxa"/>
          </w:tcPr>
          <w:p w14:paraId="03F0C943" w14:textId="3339E86A" w:rsidR="00A664CB" w:rsidRDefault="00A664CB" w:rsidP="00F17EA8">
            <w:r>
              <w:t xml:space="preserve">≤ 1 </w:t>
            </w:r>
          </w:p>
        </w:tc>
      </w:tr>
      <w:tr w:rsidR="00A664CB" w14:paraId="5F028507" w14:textId="77777777" w:rsidTr="00A664CB">
        <w:tc>
          <w:tcPr>
            <w:tcW w:w="4369" w:type="dxa"/>
          </w:tcPr>
          <w:p w14:paraId="20547E7A" w14:textId="627CF7A7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glasses of red wine do you consume per week? (1 glass = 100ml)</w:t>
            </w:r>
          </w:p>
        </w:tc>
        <w:tc>
          <w:tcPr>
            <w:tcW w:w="2147" w:type="dxa"/>
          </w:tcPr>
          <w:p w14:paraId="6484CDC8" w14:textId="2F21774F" w:rsidR="00A664CB" w:rsidRDefault="00A664CB" w:rsidP="00F17EA8">
            <w:r>
              <w:t xml:space="preserve">7 or more </w:t>
            </w:r>
          </w:p>
        </w:tc>
        <w:tc>
          <w:tcPr>
            <w:tcW w:w="2126" w:type="dxa"/>
          </w:tcPr>
          <w:p w14:paraId="55D76C17" w14:textId="6456602D" w:rsidR="00A664CB" w:rsidRDefault="00A664CB" w:rsidP="00F17EA8">
            <w:r>
              <w:t xml:space="preserve">0 to 14 </w:t>
            </w:r>
          </w:p>
        </w:tc>
      </w:tr>
      <w:tr w:rsidR="00A664CB" w14:paraId="4870A707" w14:textId="77777777" w:rsidTr="00A664CB">
        <w:tc>
          <w:tcPr>
            <w:tcW w:w="4369" w:type="dxa"/>
          </w:tcPr>
          <w:p w14:paraId="53953927" w14:textId="407C5A85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servings of legumes do you consume per week? (1 serve = 75g)</w:t>
            </w:r>
          </w:p>
        </w:tc>
        <w:tc>
          <w:tcPr>
            <w:tcW w:w="2147" w:type="dxa"/>
          </w:tcPr>
          <w:p w14:paraId="1EBE81C2" w14:textId="19043094" w:rsidR="00A664CB" w:rsidRDefault="00A664CB" w:rsidP="00F17EA8">
            <w:r>
              <w:t xml:space="preserve">≥ 3 </w:t>
            </w:r>
          </w:p>
        </w:tc>
        <w:tc>
          <w:tcPr>
            <w:tcW w:w="2126" w:type="dxa"/>
          </w:tcPr>
          <w:p w14:paraId="0D84BB3C" w14:textId="60B48200" w:rsidR="00A664CB" w:rsidRDefault="00A664CB" w:rsidP="00F17EA8">
            <w:r>
              <w:t xml:space="preserve">≥ 3 </w:t>
            </w:r>
          </w:p>
        </w:tc>
      </w:tr>
      <w:tr w:rsidR="00A664CB" w14:paraId="7DE99173" w14:textId="77777777" w:rsidTr="00A664CB">
        <w:tc>
          <w:tcPr>
            <w:tcW w:w="4369" w:type="dxa"/>
          </w:tcPr>
          <w:p w14:paraId="71F1B281" w14:textId="3B405E1B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servings of fish or shell fish do you consume per week? (1 serve = 100-150g)</w:t>
            </w:r>
          </w:p>
        </w:tc>
        <w:tc>
          <w:tcPr>
            <w:tcW w:w="2147" w:type="dxa"/>
          </w:tcPr>
          <w:p w14:paraId="6059F65F" w14:textId="13F975B9" w:rsidR="00A664CB" w:rsidRDefault="00A664CB" w:rsidP="00F17EA8">
            <w:r>
              <w:t xml:space="preserve">≥ 3 </w:t>
            </w:r>
          </w:p>
        </w:tc>
        <w:tc>
          <w:tcPr>
            <w:tcW w:w="2126" w:type="dxa"/>
          </w:tcPr>
          <w:p w14:paraId="764D8FEC" w14:textId="07EC2A2C" w:rsidR="00A664CB" w:rsidRDefault="00A664CB" w:rsidP="00F17EA8">
            <w:r>
              <w:t xml:space="preserve">≥ 3 </w:t>
            </w:r>
          </w:p>
        </w:tc>
      </w:tr>
      <w:tr w:rsidR="00A664CB" w14:paraId="30C20FCD" w14:textId="77777777" w:rsidTr="00A664CB">
        <w:tc>
          <w:tcPr>
            <w:tcW w:w="4369" w:type="dxa"/>
          </w:tcPr>
          <w:p w14:paraId="0A25F874" w14:textId="5FB13D3A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 xml:space="preserve">How many times per week do you consume commercial sweets or pastries (not </w:t>
            </w:r>
            <w:proofErr w:type="spellStart"/>
            <w:r>
              <w:t>home made</w:t>
            </w:r>
            <w:proofErr w:type="spellEnd"/>
            <w:r>
              <w:t>), such as cakes, cookies and biscuits?</w:t>
            </w:r>
          </w:p>
        </w:tc>
        <w:tc>
          <w:tcPr>
            <w:tcW w:w="2147" w:type="dxa"/>
          </w:tcPr>
          <w:p w14:paraId="6DB93974" w14:textId="035B7ED8" w:rsidR="00A664CB" w:rsidRDefault="00A664CB" w:rsidP="00F17EA8">
            <w:r>
              <w:t>≤ 3</w:t>
            </w:r>
          </w:p>
        </w:tc>
        <w:tc>
          <w:tcPr>
            <w:tcW w:w="2126" w:type="dxa"/>
          </w:tcPr>
          <w:p w14:paraId="75DE03A2" w14:textId="0A1A8A3E" w:rsidR="00A664CB" w:rsidRDefault="00A664CB" w:rsidP="00F17EA8">
            <w:r>
              <w:t xml:space="preserve">≤ 3 </w:t>
            </w:r>
          </w:p>
        </w:tc>
      </w:tr>
      <w:tr w:rsidR="00A664CB" w14:paraId="22794E91" w14:textId="77777777" w:rsidTr="00A664CB">
        <w:tc>
          <w:tcPr>
            <w:tcW w:w="4369" w:type="dxa"/>
          </w:tcPr>
          <w:p w14:paraId="7DA7DBD4" w14:textId="08A947C3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How many servings of nuts do you consume per week? (1 serve = 30g)</w:t>
            </w:r>
          </w:p>
        </w:tc>
        <w:tc>
          <w:tcPr>
            <w:tcW w:w="2147" w:type="dxa"/>
          </w:tcPr>
          <w:p w14:paraId="2BA93E0A" w14:textId="35F4F1BC" w:rsidR="00A664CB" w:rsidRDefault="00A664CB" w:rsidP="00F17EA8">
            <w:r>
              <w:t xml:space="preserve">≥ 3 </w:t>
            </w:r>
          </w:p>
        </w:tc>
        <w:tc>
          <w:tcPr>
            <w:tcW w:w="2126" w:type="dxa"/>
          </w:tcPr>
          <w:p w14:paraId="16BDE060" w14:textId="37361F1A" w:rsidR="00A664CB" w:rsidRDefault="00A664CB" w:rsidP="00F17EA8">
            <w:r>
              <w:t xml:space="preserve">≥ 5 </w:t>
            </w:r>
          </w:p>
        </w:tc>
      </w:tr>
      <w:tr w:rsidR="00A664CB" w14:paraId="6358A468" w14:textId="77777777" w:rsidTr="00A664CB">
        <w:tc>
          <w:tcPr>
            <w:tcW w:w="4369" w:type="dxa"/>
          </w:tcPr>
          <w:p w14:paraId="71B5F468" w14:textId="429F242C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How many times per week do you consume </w:t>
            </w:r>
            <w:proofErr w:type="spellStart"/>
            <w:r>
              <w:t>sofrito</w:t>
            </w:r>
            <w:proofErr w:type="spellEnd"/>
            <w:r>
              <w:t xml:space="preserve"> sauce (made with onion, tomato and garlic cooked in olive oil) with vegetables, rice, pasta or other dishes?</w:t>
            </w:r>
          </w:p>
        </w:tc>
        <w:tc>
          <w:tcPr>
            <w:tcW w:w="2147" w:type="dxa"/>
          </w:tcPr>
          <w:p w14:paraId="6C6E2D18" w14:textId="1D7627E3" w:rsidR="00A664CB" w:rsidRDefault="004745A4" w:rsidP="00F17EA8">
            <w:r>
              <w:t>≥ 2</w:t>
            </w:r>
          </w:p>
        </w:tc>
        <w:tc>
          <w:tcPr>
            <w:tcW w:w="2126" w:type="dxa"/>
          </w:tcPr>
          <w:p w14:paraId="59C4E089" w14:textId="3253F33A" w:rsidR="00A664CB" w:rsidRDefault="00A664CB" w:rsidP="00F17EA8">
            <w:r>
              <w:t xml:space="preserve">≥ 2 </w:t>
            </w:r>
          </w:p>
        </w:tc>
      </w:tr>
      <w:tr w:rsidR="00A664CB" w14:paraId="7D6D041A" w14:textId="77777777" w:rsidTr="00A664CB">
        <w:tc>
          <w:tcPr>
            <w:tcW w:w="4369" w:type="dxa"/>
          </w:tcPr>
          <w:p w14:paraId="41E4725E" w14:textId="0C4BD889" w:rsidR="00A664CB" w:rsidRDefault="00A664CB" w:rsidP="00FF36F4">
            <w:pPr>
              <w:pStyle w:val="ListParagraph"/>
              <w:numPr>
                <w:ilvl w:val="0"/>
                <w:numId w:val="1"/>
              </w:numPr>
            </w:pPr>
            <w:r>
              <w:t>Do you preferentially consume chicken, turkey or rabbit meat instead of veal, beef, hamburger, steak or sausage?</w:t>
            </w:r>
          </w:p>
        </w:tc>
        <w:tc>
          <w:tcPr>
            <w:tcW w:w="2147" w:type="dxa"/>
          </w:tcPr>
          <w:p w14:paraId="74046560" w14:textId="5E304C3E" w:rsidR="00A664CB" w:rsidRDefault="004745A4" w:rsidP="00F17EA8">
            <w:r>
              <w:t xml:space="preserve">Yes </w:t>
            </w:r>
          </w:p>
        </w:tc>
        <w:tc>
          <w:tcPr>
            <w:tcW w:w="2126" w:type="dxa"/>
          </w:tcPr>
          <w:p w14:paraId="67B1FCEC" w14:textId="59A6B62F" w:rsidR="00A664CB" w:rsidRDefault="00A664CB" w:rsidP="00F17EA8">
            <w:r>
              <w:t xml:space="preserve">Yes </w:t>
            </w:r>
          </w:p>
        </w:tc>
      </w:tr>
    </w:tbl>
    <w:p w14:paraId="23DA7549" w14:textId="77777777" w:rsidR="00FF36F4" w:rsidRDefault="00FF36F4" w:rsidP="00F17EA8"/>
    <w:p w14:paraId="55DA99D6" w14:textId="3E4C9B2E" w:rsidR="00FF36F4" w:rsidRDefault="00FF36F4" w:rsidP="00F17EA8"/>
    <w:p w14:paraId="1BEA17E5" w14:textId="77777777" w:rsidR="00FF36F4" w:rsidRDefault="00FF36F4" w:rsidP="00F17EA8"/>
    <w:p w14:paraId="495E8286" w14:textId="49C22A51" w:rsidR="00FF36F4" w:rsidRDefault="00FF36F4" w:rsidP="00F17EA8"/>
    <w:p w14:paraId="583EA767" w14:textId="23A5A723" w:rsidR="004745A4" w:rsidRDefault="004745A4" w:rsidP="004745A4">
      <w:r>
        <w:br w:type="column"/>
      </w:r>
      <w:r>
        <w:lastRenderedPageBreak/>
        <w:t>Table S</w:t>
      </w:r>
      <w:r>
        <w:t>2</w:t>
      </w:r>
      <w:r>
        <w:t xml:space="preserve">. </w:t>
      </w:r>
      <w:r>
        <w:t>9</w:t>
      </w:r>
      <w:r>
        <w:t xml:space="preserve">-item </w:t>
      </w:r>
      <w:r>
        <w:t xml:space="preserve">LF </w:t>
      </w:r>
      <w:r>
        <w:t>Adherence Survey adapted from PRE</w:t>
      </w:r>
      <w:r>
        <w:t xml:space="preserve">DIMED study </w:t>
      </w:r>
    </w:p>
    <w:p w14:paraId="2509A00A" w14:textId="7D4D6D8E" w:rsidR="004745A4" w:rsidRDefault="004745A4" w:rsidP="004745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11"/>
      </w:tblGrid>
      <w:tr w:rsidR="004745A4" w14:paraId="62F6F68F" w14:textId="77777777" w:rsidTr="001B75D1">
        <w:tc>
          <w:tcPr>
            <w:tcW w:w="4531" w:type="dxa"/>
          </w:tcPr>
          <w:p w14:paraId="1856C7D9" w14:textId="5DF831B2" w:rsidR="004745A4" w:rsidRDefault="004745A4" w:rsidP="004745A4">
            <w:r>
              <w:t>Item</w:t>
            </w:r>
          </w:p>
        </w:tc>
        <w:tc>
          <w:tcPr>
            <w:tcW w:w="2268" w:type="dxa"/>
          </w:tcPr>
          <w:p w14:paraId="543D87A7" w14:textId="350A6459" w:rsidR="004745A4" w:rsidRDefault="004745A4" w:rsidP="004745A4">
            <w:r>
              <w:t>PREDIMED criteria for 1 point</w:t>
            </w:r>
          </w:p>
        </w:tc>
        <w:tc>
          <w:tcPr>
            <w:tcW w:w="2211" w:type="dxa"/>
          </w:tcPr>
          <w:p w14:paraId="5789F7DE" w14:textId="75054A55" w:rsidR="004745A4" w:rsidRDefault="004745A4" w:rsidP="004745A4">
            <w:r>
              <w:t>MedPork criteria for 1 point</w:t>
            </w:r>
          </w:p>
        </w:tc>
      </w:tr>
      <w:tr w:rsidR="004745A4" w14:paraId="6F4393EB" w14:textId="77777777" w:rsidTr="001B75D1">
        <w:tc>
          <w:tcPr>
            <w:tcW w:w="4531" w:type="dxa"/>
          </w:tcPr>
          <w:p w14:paraId="375DAFE8" w14:textId="190AA11D" w:rsidR="004745A4" w:rsidRDefault="004745A4" w:rsidP="004745A4">
            <w:pPr>
              <w:pStyle w:val="ListParagraph"/>
              <w:numPr>
                <w:ilvl w:val="0"/>
                <w:numId w:val="2"/>
              </w:numPr>
            </w:pPr>
            <w:r>
              <w:t>How much oil do you consume in a given day (including oil used for frying, salads, out-of-house meals etc)?</w:t>
            </w:r>
          </w:p>
        </w:tc>
        <w:tc>
          <w:tcPr>
            <w:tcW w:w="2268" w:type="dxa"/>
          </w:tcPr>
          <w:p w14:paraId="20321699" w14:textId="4855F6CC" w:rsidR="004745A4" w:rsidRDefault="004745A4" w:rsidP="004745A4">
            <w:r>
              <w:t xml:space="preserve">≤ 2 </w:t>
            </w:r>
          </w:p>
        </w:tc>
        <w:tc>
          <w:tcPr>
            <w:tcW w:w="2211" w:type="dxa"/>
          </w:tcPr>
          <w:p w14:paraId="3C99B1B7" w14:textId="414D7190" w:rsidR="004745A4" w:rsidRDefault="001B75D1" w:rsidP="004745A4">
            <w:r>
              <w:t xml:space="preserve">≤ 1 </w:t>
            </w:r>
          </w:p>
        </w:tc>
      </w:tr>
      <w:tr w:rsidR="004745A4" w14:paraId="7B992160" w14:textId="77777777" w:rsidTr="001B75D1">
        <w:tc>
          <w:tcPr>
            <w:tcW w:w="4531" w:type="dxa"/>
          </w:tcPr>
          <w:p w14:paraId="0E8E816E" w14:textId="48FDB853" w:rsidR="004745A4" w:rsidRDefault="004745A4" w:rsidP="004745A4">
            <w:pPr>
              <w:pStyle w:val="ListParagraph"/>
              <w:numPr>
                <w:ilvl w:val="0"/>
                <w:numId w:val="2"/>
              </w:numPr>
            </w:pPr>
            <w:r>
              <w:t>Do you remove visible fat (or skin) of chicken, duck, pork, lamb or veal meats before cooking and the fat of soups, br</w:t>
            </w:r>
            <w:bookmarkStart w:id="0" w:name="_GoBack"/>
            <w:bookmarkEnd w:id="0"/>
            <w:r>
              <w:t>oths and cooked meat dishes before consumption?</w:t>
            </w:r>
          </w:p>
        </w:tc>
        <w:tc>
          <w:tcPr>
            <w:tcW w:w="2268" w:type="dxa"/>
          </w:tcPr>
          <w:p w14:paraId="0C081189" w14:textId="75EEE389" w:rsidR="004745A4" w:rsidRDefault="004745A4" w:rsidP="004745A4">
            <w:r>
              <w:t>Yes</w:t>
            </w:r>
          </w:p>
        </w:tc>
        <w:tc>
          <w:tcPr>
            <w:tcW w:w="2211" w:type="dxa"/>
          </w:tcPr>
          <w:p w14:paraId="2C956D91" w14:textId="132F9AD7" w:rsidR="004745A4" w:rsidRDefault="004745A4" w:rsidP="004745A4">
            <w:r>
              <w:t>Yes</w:t>
            </w:r>
          </w:p>
        </w:tc>
      </w:tr>
      <w:tr w:rsidR="004745A4" w14:paraId="4A6A49B0" w14:textId="77777777" w:rsidTr="001B75D1">
        <w:tc>
          <w:tcPr>
            <w:tcW w:w="4531" w:type="dxa"/>
          </w:tcPr>
          <w:p w14:paraId="3CA24794" w14:textId="5EE5EAF3" w:rsidR="004745A4" w:rsidRDefault="004745A4" w:rsidP="004745A4">
            <w:pPr>
              <w:pStyle w:val="ListParagraph"/>
              <w:numPr>
                <w:ilvl w:val="0"/>
                <w:numId w:val="2"/>
              </w:numPr>
            </w:pPr>
            <w:r>
              <w:t xml:space="preserve">How many servings of fat-rich meats, hamburger, commercial ground meat, sausage, cold meat, cured ham, bacon, salami, or offal do you consume per week (1 serve </w:t>
            </w:r>
            <w:r>
              <w:t xml:space="preserve">fresh meat </w:t>
            </w:r>
            <w:r>
              <w:t xml:space="preserve">= 100g; 1 serve </w:t>
            </w:r>
            <w:r>
              <w:t>cured meat</w:t>
            </w:r>
            <w:r>
              <w:t xml:space="preserve"> = 30g)</w:t>
            </w:r>
          </w:p>
        </w:tc>
        <w:tc>
          <w:tcPr>
            <w:tcW w:w="2268" w:type="dxa"/>
          </w:tcPr>
          <w:p w14:paraId="38A0BB3A" w14:textId="726E0E63" w:rsidR="004745A4" w:rsidRDefault="001B75D1" w:rsidP="004745A4">
            <w:r>
              <w:t xml:space="preserve">≤ 1 </w:t>
            </w:r>
          </w:p>
        </w:tc>
        <w:tc>
          <w:tcPr>
            <w:tcW w:w="2211" w:type="dxa"/>
          </w:tcPr>
          <w:p w14:paraId="093B7E55" w14:textId="5BDCE8FC" w:rsidR="004745A4" w:rsidRDefault="001B75D1" w:rsidP="004745A4">
            <w:r>
              <w:t>≤ 1</w:t>
            </w:r>
          </w:p>
        </w:tc>
      </w:tr>
      <w:tr w:rsidR="004745A4" w14:paraId="4BE25931" w14:textId="77777777" w:rsidTr="001B75D1">
        <w:tc>
          <w:tcPr>
            <w:tcW w:w="4531" w:type="dxa"/>
          </w:tcPr>
          <w:p w14:paraId="6A99B15D" w14:textId="1F472F88" w:rsidR="004745A4" w:rsidRDefault="004745A4" w:rsidP="004745A4">
            <w:pPr>
              <w:pStyle w:val="ListParagraph"/>
              <w:numPr>
                <w:ilvl w:val="0"/>
                <w:numId w:val="2"/>
              </w:numPr>
            </w:pPr>
            <w:r>
              <w:t xml:space="preserve">How many servings of butter, margarine, lard, mayonnaise, cream or milk-based ice cream do you consume per week? (1 serve spread = 12g; 1 serve </w:t>
            </w:r>
            <w:r>
              <w:t xml:space="preserve">ice cream </w:t>
            </w:r>
            <w:r>
              <w:t>= 100g)</w:t>
            </w:r>
          </w:p>
        </w:tc>
        <w:tc>
          <w:tcPr>
            <w:tcW w:w="2268" w:type="dxa"/>
          </w:tcPr>
          <w:p w14:paraId="2536211E" w14:textId="510CA100" w:rsidR="004745A4" w:rsidRDefault="001B75D1" w:rsidP="004745A4">
            <w:r>
              <w:t xml:space="preserve">≤ 1 </w:t>
            </w:r>
          </w:p>
        </w:tc>
        <w:tc>
          <w:tcPr>
            <w:tcW w:w="2211" w:type="dxa"/>
          </w:tcPr>
          <w:p w14:paraId="28A137B1" w14:textId="18F7570F" w:rsidR="004745A4" w:rsidRDefault="001B75D1" w:rsidP="004745A4">
            <w:r>
              <w:t>≤ 1</w:t>
            </w:r>
          </w:p>
        </w:tc>
      </w:tr>
      <w:tr w:rsidR="004745A4" w14:paraId="50F6537E" w14:textId="77777777" w:rsidTr="001B75D1">
        <w:tc>
          <w:tcPr>
            <w:tcW w:w="4531" w:type="dxa"/>
          </w:tcPr>
          <w:p w14:paraId="4584891D" w14:textId="1C773373" w:rsidR="004745A4" w:rsidRDefault="004745A4" w:rsidP="004745A4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</w:pPr>
            <w:r>
              <w:t>Do you exclusively consume low-fat dairy products?</w:t>
            </w:r>
          </w:p>
        </w:tc>
        <w:tc>
          <w:tcPr>
            <w:tcW w:w="2268" w:type="dxa"/>
          </w:tcPr>
          <w:p w14:paraId="088CEEFC" w14:textId="1F2C163D" w:rsidR="004745A4" w:rsidRDefault="001B75D1" w:rsidP="004745A4">
            <w:r>
              <w:t>Yes</w:t>
            </w:r>
          </w:p>
        </w:tc>
        <w:tc>
          <w:tcPr>
            <w:tcW w:w="2211" w:type="dxa"/>
          </w:tcPr>
          <w:p w14:paraId="21B8FE09" w14:textId="0237C9AE" w:rsidR="004745A4" w:rsidRDefault="001B75D1" w:rsidP="004745A4">
            <w:r>
              <w:t>Yes</w:t>
            </w:r>
          </w:p>
        </w:tc>
      </w:tr>
      <w:tr w:rsidR="004745A4" w14:paraId="36611F53" w14:textId="77777777" w:rsidTr="001B75D1">
        <w:tc>
          <w:tcPr>
            <w:tcW w:w="4531" w:type="dxa"/>
          </w:tcPr>
          <w:p w14:paraId="14EDF9C5" w14:textId="4AC407C9" w:rsidR="004745A4" w:rsidRDefault="004745A4" w:rsidP="004745A4">
            <w:pPr>
              <w:pStyle w:val="ListParagraph"/>
              <w:numPr>
                <w:ilvl w:val="0"/>
                <w:numId w:val="2"/>
              </w:numPr>
            </w:pPr>
            <w:r>
              <w:t xml:space="preserve">How many times per week do you prepare rice, pasta, potato or legume dishes using </w:t>
            </w:r>
            <w:proofErr w:type="spellStart"/>
            <w:r>
              <w:t>sofrito</w:t>
            </w:r>
            <w:proofErr w:type="spellEnd"/>
            <w:r>
              <w:t xml:space="preserve"> sauce, bacon, salami, or fatty meats such as pork or lamb ribs?</w:t>
            </w:r>
          </w:p>
        </w:tc>
        <w:tc>
          <w:tcPr>
            <w:tcW w:w="2268" w:type="dxa"/>
          </w:tcPr>
          <w:p w14:paraId="0893AAC0" w14:textId="3D10074C" w:rsidR="004745A4" w:rsidRDefault="001B75D1" w:rsidP="004745A4">
            <w:r>
              <w:t xml:space="preserve">≤ 2 </w:t>
            </w:r>
          </w:p>
        </w:tc>
        <w:tc>
          <w:tcPr>
            <w:tcW w:w="2211" w:type="dxa"/>
          </w:tcPr>
          <w:p w14:paraId="240A335C" w14:textId="35F6DDD7" w:rsidR="004745A4" w:rsidRDefault="001B75D1" w:rsidP="004745A4">
            <w:r>
              <w:t xml:space="preserve">≤ 1 </w:t>
            </w:r>
          </w:p>
        </w:tc>
      </w:tr>
      <w:tr w:rsidR="004745A4" w14:paraId="07CDF087" w14:textId="77777777" w:rsidTr="001B75D1">
        <w:tc>
          <w:tcPr>
            <w:tcW w:w="4531" w:type="dxa"/>
          </w:tcPr>
          <w:p w14:paraId="46FB70E5" w14:textId="6CC1ED43" w:rsidR="004745A4" w:rsidRDefault="004745A4" w:rsidP="004745A4">
            <w:pPr>
              <w:pStyle w:val="ListParagraph"/>
              <w:numPr>
                <w:ilvl w:val="0"/>
                <w:numId w:val="2"/>
              </w:numPr>
            </w:pPr>
            <w:r>
              <w:t xml:space="preserve">How </w:t>
            </w:r>
            <w:proofErr w:type="spellStart"/>
            <w:r>
              <w:t>may</w:t>
            </w:r>
            <w:proofErr w:type="spellEnd"/>
            <w:r>
              <w:t xml:space="preserve"> times per week do you consume fatty fish or seafood canned in oil?</w:t>
            </w:r>
          </w:p>
        </w:tc>
        <w:tc>
          <w:tcPr>
            <w:tcW w:w="2268" w:type="dxa"/>
          </w:tcPr>
          <w:p w14:paraId="3726CE71" w14:textId="05060822" w:rsidR="004745A4" w:rsidRDefault="001B75D1" w:rsidP="004745A4">
            <w:r>
              <w:t xml:space="preserve">≤ 1 </w:t>
            </w:r>
          </w:p>
        </w:tc>
        <w:tc>
          <w:tcPr>
            <w:tcW w:w="2211" w:type="dxa"/>
          </w:tcPr>
          <w:p w14:paraId="66CAA94E" w14:textId="14AE4955" w:rsidR="004745A4" w:rsidRDefault="001B75D1" w:rsidP="004745A4">
            <w:r>
              <w:t xml:space="preserve">≤ 1 </w:t>
            </w:r>
          </w:p>
        </w:tc>
      </w:tr>
      <w:tr w:rsidR="004745A4" w14:paraId="5B814B32" w14:textId="77777777" w:rsidTr="001B75D1">
        <w:tc>
          <w:tcPr>
            <w:tcW w:w="4531" w:type="dxa"/>
          </w:tcPr>
          <w:p w14:paraId="07C145F2" w14:textId="17C4BD0D" w:rsidR="004745A4" w:rsidRDefault="004745A4" w:rsidP="004745A4">
            <w:pPr>
              <w:pStyle w:val="ListParagraph"/>
              <w:numPr>
                <w:ilvl w:val="0"/>
                <w:numId w:val="2"/>
              </w:numPr>
            </w:pPr>
            <w:r>
              <w:t xml:space="preserve">How many servings of commercial sweets or industrial bakery products (not </w:t>
            </w:r>
            <w:proofErr w:type="spellStart"/>
            <w:r>
              <w:t>home made</w:t>
            </w:r>
            <w:proofErr w:type="spellEnd"/>
            <w:r>
              <w:t xml:space="preserve">), such as cakes, cookies, biscuits or custard do you consume per week? (1 serve cake = 80g; 1 serve </w:t>
            </w:r>
            <w:r w:rsidR="001B75D1">
              <w:t>biscuits = 40g)</w:t>
            </w:r>
          </w:p>
        </w:tc>
        <w:tc>
          <w:tcPr>
            <w:tcW w:w="2268" w:type="dxa"/>
          </w:tcPr>
          <w:p w14:paraId="1CA5004D" w14:textId="5A9D3E7F" w:rsidR="004745A4" w:rsidRDefault="001B75D1" w:rsidP="004745A4">
            <w:r>
              <w:t>≤ 1</w:t>
            </w:r>
          </w:p>
        </w:tc>
        <w:tc>
          <w:tcPr>
            <w:tcW w:w="2211" w:type="dxa"/>
          </w:tcPr>
          <w:p w14:paraId="010943F9" w14:textId="20979A2E" w:rsidR="004745A4" w:rsidRDefault="001B75D1" w:rsidP="004745A4">
            <w:r>
              <w:t>≤ 2</w:t>
            </w:r>
          </w:p>
        </w:tc>
      </w:tr>
      <w:tr w:rsidR="004745A4" w14:paraId="0C76F095" w14:textId="77777777" w:rsidTr="001B75D1">
        <w:tc>
          <w:tcPr>
            <w:tcW w:w="4531" w:type="dxa"/>
          </w:tcPr>
          <w:p w14:paraId="1A38DECF" w14:textId="0E665364" w:rsidR="004745A4" w:rsidRDefault="001B75D1" w:rsidP="001B75D1">
            <w:pPr>
              <w:pStyle w:val="ListParagraph"/>
              <w:numPr>
                <w:ilvl w:val="0"/>
                <w:numId w:val="2"/>
              </w:numPr>
            </w:pPr>
            <w:r>
              <w:t>How many times per week do you consume nuts, potato chips, French fries or commercial snacks?</w:t>
            </w:r>
          </w:p>
        </w:tc>
        <w:tc>
          <w:tcPr>
            <w:tcW w:w="2268" w:type="dxa"/>
          </w:tcPr>
          <w:p w14:paraId="12C87562" w14:textId="00513FAD" w:rsidR="004745A4" w:rsidRDefault="001B75D1" w:rsidP="004745A4">
            <w:r>
              <w:t xml:space="preserve">≤ 1 </w:t>
            </w:r>
          </w:p>
        </w:tc>
        <w:tc>
          <w:tcPr>
            <w:tcW w:w="2211" w:type="dxa"/>
          </w:tcPr>
          <w:p w14:paraId="2F4BDD56" w14:textId="22CD526D" w:rsidR="004745A4" w:rsidRDefault="001B75D1" w:rsidP="004745A4">
            <w:r>
              <w:t>≤ 1</w:t>
            </w:r>
          </w:p>
        </w:tc>
      </w:tr>
    </w:tbl>
    <w:p w14:paraId="1E70DD32" w14:textId="77777777" w:rsidR="004745A4" w:rsidRDefault="004745A4" w:rsidP="004745A4"/>
    <w:p w14:paraId="38DE44E3" w14:textId="4B67629B" w:rsidR="00FF36F4" w:rsidRDefault="00FF36F4" w:rsidP="00F17EA8"/>
    <w:sectPr w:rsidR="00FF36F4" w:rsidSect="00967A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4AA6"/>
    <w:multiLevelType w:val="hybridMultilevel"/>
    <w:tmpl w:val="7BB8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7068E"/>
    <w:multiLevelType w:val="hybridMultilevel"/>
    <w:tmpl w:val="B89C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A8"/>
    <w:rsid w:val="00056934"/>
    <w:rsid w:val="000A219C"/>
    <w:rsid w:val="000B3BD7"/>
    <w:rsid w:val="000F1250"/>
    <w:rsid w:val="00112A20"/>
    <w:rsid w:val="001B75D1"/>
    <w:rsid w:val="00222802"/>
    <w:rsid w:val="004745A4"/>
    <w:rsid w:val="00591E3A"/>
    <w:rsid w:val="005A55E3"/>
    <w:rsid w:val="006410E5"/>
    <w:rsid w:val="00661EB9"/>
    <w:rsid w:val="006622D9"/>
    <w:rsid w:val="008E4A30"/>
    <w:rsid w:val="0094517B"/>
    <w:rsid w:val="00967AA6"/>
    <w:rsid w:val="00A0081F"/>
    <w:rsid w:val="00A664CB"/>
    <w:rsid w:val="00B03271"/>
    <w:rsid w:val="00B56CC4"/>
    <w:rsid w:val="00BE41A2"/>
    <w:rsid w:val="00F17EA8"/>
    <w:rsid w:val="00F41F6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2570C"/>
  <w15:chartTrackingRefBased/>
  <w15:docId w15:val="{78DB3B27-7FF5-2245-B929-BA49DB3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Wade</dc:creator>
  <cp:keywords/>
  <dc:description/>
  <cp:lastModifiedBy>Alexandra Wade</cp:lastModifiedBy>
  <cp:revision>1</cp:revision>
  <dcterms:created xsi:type="dcterms:W3CDTF">2019-02-05T06:20:00Z</dcterms:created>
  <dcterms:modified xsi:type="dcterms:W3CDTF">2019-02-05T07:27:00Z</dcterms:modified>
</cp:coreProperties>
</file>