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85058" w14:textId="084AA753" w:rsidR="00B77A8E" w:rsidRPr="00FC563F" w:rsidRDefault="00B77A8E" w:rsidP="00B77A8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C563F">
        <w:rPr>
          <w:rFonts w:ascii="Times New Roman" w:hAnsi="Times New Roman" w:cs="Times New Roman"/>
          <w:b/>
          <w:sz w:val="24"/>
          <w:szCs w:val="24"/>
          <w:lang w:val="en-GB"/>
        </w:rPr>
        <w:t>Table 1.</w:t>
      </w:r>
      <w:r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0085D" w:rsidRPr="00FC563F">
        <w:rPr>
          <w:rFonts w:ascii="Times New Roman" w:hAnsi="Times New Roman" w:cs="Times New Roman"/>
          <w:sz w:val="24"/>
          <w:szCs w:val="24"/>
          <w:lang w:val="en-GB"/>
        </w:rPr>
        <w:t>Values</w:t>
      </w:r>
      <w:r w:rsidR="007F4F82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46C90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Pr="00FC563F">
        <w:rPr>
          <w:rFonts w:ascii="Times New Roman" w:hAnsi="Times New Roman" w:cs="Times New Roman"/>
          <w:sz w:val="24"/>
          <w:szCs w:val="24"/>
          <w:lang w:val="en-GB"/>
        </w:rPr>
        <w:t>mean, median, standard</w:t>
      </w:r>
      <w:r w:rsidR="00F46C90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C563F">
        <w:rPr>
          <w:rFonts w:ascii="Times New Roman" w:hAnsi="Times New Roman" w:cs="Times New Roman"/>
          <w:sz w:val="24"/>
          <w:szCs w:val="24"/>
          <w:lang w:val="en-GB"/>
        </w:rPr>
        <w:t>deviation</w:t>
      </w:r>
      <w:r w:rsidR="00570623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(SD)</w:t>
      </w:r>
      <w:r w:rsidR="007F4F82" w:rsidRPr="00FC563F">
        <w:rPr>
          <w:rFonts w:ascii="Times New Roman" w:hAnsi="Times New Roman" w:cs="Times New Roman"/>
          <w:sz w:val="24"/>
          <w:szCs w:val="24"/>
          <w:lang w:val="en-GB"/>
        </w:rPr>
        <w:t>, maximum and minimum, range</w:t>
      </w:r>
      <w:r w:rsidR="009C771A" w:rsidRPr="00FC563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30085D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25</w:t>
      </w:r>
      <w:r w:rsidR="0030085D" w:rsidRPr="00FC563F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7F4F82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and 75</w:t>
      </w:r>
      <w:r w:rsidR="0030085D" w:rsidRPr="00FC563F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30085D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percentile</w:t>
      </w:r>
      <w:r w:rsidR="00694F22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694F22" w:rsidRPr="00FC563F">
        <w:rPr>
          <w:rFonts w:ascii="Times New Roman" w:hAnsi="Times New Roman" w:cs="Times New Roman"/>
          <w:sz w:val="24"/>
          <w:szCs w:val="24"/>
          <w:lang w:val="en-GB"/>
        </w:rPr>
        <w:t>Perce</w:t>
      </w:r>
      <w:proofErr w:type="spellEnd"/>
      <w:r w:rsidR="00694F22" w:rsidRPr="00FC563F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7F4F82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for</w:t>
      </w:r>
      <w:r w:rsidR="0030085D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polyamines and </w:t>
      </w:r>
      <w:proofErr w:type="spellStart"/>
      <w:r w:rsidR="0030085D" w:rsidRPr="00FC563F">
        <w:rPr>
          <w:rFonts w:ascii="Times New Roman" w:hAnsi="Times New Roman" w:cs="Times New Roman"/>
          <w:sz w:val="24"/>
          <w:szCs w:val="24"/>
          <w:lang w:val="en-GB"/>
        </w:rPr>
        <w:t>isoamylamine</w:t>
      </w:r>
      <w:proofErr w:type="spellEnd"/>
      <w:r w:rsidR="0030085D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D21F0" w:rsidRPr="00FC563F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="0030085D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F4F82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F4F82" w:rsidRPr="00FC563F">
        <w:rPr>
          <w:rFonts w:ascii="Times New Roman" w:hAnsi="Times New Roman" w:cs="Times New Roman"/>
          <w:i/>
          <w:sz w:val="24"/>
          <w:szCs w:val="24"/>
          <w:lang w:val="en-GB"/>
        </w:rPr>
        <w:t>n</w:t>
      </w:r>
      <w:r w:rsidR="007F4F82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samples of human breast milk</w:t>
      </w:r>
      <w:r w:rsidR="00336F09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7F4F82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from day 0 to </w:t>
      </w:r>
      <w:r w:rsidR="0030085D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day </w:t>
      </w:r>
      <w:r w:rsidR="007F4F82" w:rsidRPr="00FC563F">
        <w:rPr>
          <w:rFonts w:ascii="Times New Roman" w:hAnsi="Times New Roman" w:cs="Times New Roman"/>
          <w:sz w:val="24"/>
          <w:szCs w:val="24"/>
          <w:lang w:val="en-GB"/>
        </w:rPr>
        <w:t>30 postpartum</w:t>
      </w:r>
      <w:r w:rsidR="00F46C90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, and </w:t>
      </w:r>
      <w:r w:rsidR="00336F09" w:rsidRPr="00FC563F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F46C90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infant formulas.</w:t>
      </w:r>
    </w:p>
    <w:tbl>
      <w:tblPr>
        <w:tblpPr w:leftFromText="141" w:rightFromText="141" w:vertAnchor="text" w:horzAnchor="margin" w:tblpXSpec="center" w:tblpY="214"/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2"/>
        <w:gridCol w:w="939"/>
        <w:gridCol w:w="939"/>
        <w:gridCol w:w="939"/>
        <w:gridCol w:w="1005"/>
        <w:gridCol w:w="1037"/>
        <w:gridCol w:w="939"/>
        <w:gridCol w:w="939"/>
        <w:gridCol w:w="939"/>
        <w:gridCol w:w="501"/>
      </w:tblGrid>
      <w:tr w:rsidR="00FC563F" w:rsidRPr="00FC563F" w14:paraId="2702A874" w14:textId="77777777" w:rsidTr="00C14DC8">
        <w:trPr>
          <w:cantSplit/>
          <w:trHeight w:hRule="exact" w:val="227"/>
        </w:trPr>
        <w:tc>
          <w:tcPr>
            <w:tcW w:w="45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941" w14:textId="2B6977B7" w:rsidR="00F46C90" w:rsidRPr="00FC563F" w:rsidRDefault="009D3AF3" w:rsidP="00F4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s-ES"/>
              </w:rPr>
            </w:pP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s-ES"/>
              </w:rPr>
              <w:t>Amines in h</w:t>
            </w:r>
            <w:r w:rsidR="00F46C90"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s-ES"/>
              </w:rPr>
              <w:t xml:space="preserve">uman </w:t>
            </w:r>
            <w:r w:rsidR="001F382C"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s-ES"/>
              </w:rPr>
              <w:t>b</w:t>
            </w:r>
            <w:r w:rsidR="00F46C90"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s-ES"/>
              </w:rPr>
              <w:t xml:space="preserve">reast </w:t>
            </w:r>
            <w:r w:rsidR="001F382C"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s-ES"/>
              </w:rPr>
              <w:t>m</w:t>
            </w:r>
            <w:r w:rsidR="00F46C90"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s-ES"/>
              </w:rPr>
              <w:t>ilk (nmol/mL)</w:t>
            </w:r>
          </w:p>
        </w:tc>
      </w:tr>
      <w:tr w:rsidR="00FC563F" w:rsidRPr="00FC563F" w14:paraId="6B7A19EE" w14:textId="77777777" w:rsidTr="00C14DC8">
        <w:trPr>
          <w:cantSplit/>
          <w:trHeight w:hRule="exact" w:val="227"/>
        </w:trPr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C053991" w14:textId="77777777" w:rsidR="00F46C90" w:rsidRPr="00FC563F" w:rsidRDefault="00F46C90" w:rsidP="00F4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s-ES"/>
              </w:rPr>
              <w:t>Putrescine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F7E37D5" w14:textId="77777777" w:rsidR="00F46C90" w:rsidRPr="00FC563F" w:rsidRDefault="00F46C90" w:rsidP="00F4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Mean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830BD26" w14:textId="77777777" w:rsidR="00F46C90" w:rsidRPr="00FC563F" w:rsidRDefault="00F46C90" w:rsidP="00F4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Median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0D51B51" w14:textId="77777777" w:rsidR="00F46C90" w:rsidRPr="00FC563F" w:rsidRDefault="00570623" w:rsidP="00F4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SD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A85DB54" w14:textId="77777777" w:rsidR="00F46C90" w:rsidRPr="00FC563F" w:rsidRDefault="00F46C90" w:rsidP="00F4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Minimum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C3BE462" w14:textId="77777777" w:rsidR="00F46C90" w:rsidRPr="00FC563F" w:rsidRDefault="00F46C90" w:rsidP="00F4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Maximum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0B5464A" w14:textId="77777777" w:rsidR="00F46C90" w:rsidRPr="00FC563F" w:rsidRDefault="00F46C90" w:rsidP="00F4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Range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55651B0" w14:textId="77777777" w:rsidR="00F46C90" w:rsidRPr="00FC563F" w:rsidRDefault="00694F22" w:rsidP="00F4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25</w:t>
            </w: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es-ES"/>
              </w:rPr>
              <w:t>th</w:t>
            </w: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Perce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B888761" w14:textId="77777777" w:rsidR="00F46C90" w:rsidRPr="00FC563F" w:rsidRDefault="00694F22" w:rsidP="00F4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75</w:t>
            </w: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es-ES"/>
              </w:rPr>
              <w:t>th</w:t>
            </w: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Perce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FBE8828" w14:textId="77777777" w:rsidR="00F46C90" w:rsidRPr="00FC563F" w:rsidRDefault="00F46C90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s-ES"/>
              </w:rPr>
              <w:t>n</w:t>
            </w:r>
          </w:p>
        </w:tc>
      </w:tr>
      <w:tr w:rsidR="00FC563F" w:rsidRPr="00FC563F" w14:paraId="2571AE2B" w14:textId="77777777" w:rsidTr="00C14DC8">
        <w:trPr>
          <w:cantSplit/>
          <w:trHeight w:hRule="exact" w:val="227"/>
        </w:trPr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B087" w14:textId="77777777" w:rsidR="00B77A8E" w:rsidRPr="00FC563F" w:rsidRDefault="00B77A8E" w:rsidP="00B7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0</w:t>
            </w:r>
            <w:r w:rsidR="00201D61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201D61" w:rsidRPr="00FC563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ɸɸɸ</w:t>
            </w:r>
            <w:proofErr w:type="spellEnd"/>
            <w:r w:rsidR="00201D61" w:rsidRPr="00FC563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201D61" w:rsidRPr="00FC563F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s-ES"/>
              </w:rPr>
              <w:t>†††)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08A0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12.35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DD4E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11.47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EADA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7.84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8E26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2.20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49A9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27.09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83A1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24.89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89E9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5.28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81FD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19.16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B8A7" w14:textId="77777777" w:rsidR="00B77A8E" w:rsidRPr="00FC563F" w:rsidRDefault="00B77A8E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</w:p>
        </w:tc>
      </w:tr>
      <w:tr w:rsidR="00FC563F" w:rsidRPr="00FC563F" w14:paraId="61C7DF92" w14:textId="77777777" w:rsidTr="00C14DC8">
        <w:trPr>
          <w:cantSplit/>
          <w:trHeight w:hRule="exact" w:val="227"/>
        </w:trPr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153376C0" w14:textId="77777777" w:rsidR="00B77A8E" w:rsidRPr="00FC563F" w:rsidRDefault="00B77A8E" w:rsidP="00B7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5F5008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9.48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8E2A28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7.85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F4260F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5.37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64EC02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4.44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BEEB69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19.32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59D72A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14.88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A02CB1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5.28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DF523F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13.12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D6333D1" w14:textId="77777777" w:rsidR="00B77A8E" w:rsidRPr="00FC563F" w:rsidRDefault="00B77A8E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</w:p>
        </w:tc>
      </w:tr>
      <w:tr w:rsidR="00FC563F" w:rsidRPr="00FC563F" w14:paraId="5174C53D" w14:textId="77777777" w:rsidTr="00C14DC8">
        <w:trPr>
          <w:cantSplit/>
          <w:trHeight w:hRule="exact" w:val="227"/>
        </w:trPr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4BD8CD9D" w14:textId="77777777" w:rsidR="00B77A8E" w:rsidRPr="00FC563F" w:rsidRDefault="00B77A8E" w:rsidP="00B7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54D740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6.39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D29C92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5.36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CD8393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3.10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3D8606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2.56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4B9C66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12.12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BBD795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9.56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4A69DD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3.85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CC0B25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9.18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3D44557" w14:textId="77777777" w:rsidR="00B77A8E" w:rsidRPr="00FC563F" w:rsidRDefault="00B77A8E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</w:p>
        </w:tc>
      </w:tr>
      <w:tr w:rsidR="00FC563F" w:rsidRPr="00FC563F" w14:paraId="435DDCA2" w14:textId="77777777" w:rsidTr="00C14DC8">
        <w:trPr>
          <w:cantSplit/>
          <w:trHeight w:hRule="exact" w:val="227"/>
        </w:trPr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07BF9C91" w14:textId="77777777" w:rsidR="00B77A8E" w:rsidRPr="00FC563F" w:rsidRDefault="00B77A8E" w:rsidP="00B7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5</w:t>
            </w:r>
            <w:r w:rsidR="00201D61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E60D43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9.37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97B217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8.95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97BB4D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2.89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F9537D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6.88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04B18A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12.71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1BA76A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5.83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F274C3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6.92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761BDA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12.25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917712E" w14:textId="77777777" w:rsidR="00B77A8E" w:rsidRPr="00FC563F" w:rsidRDefault="00B77A8E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</w:t>
            </w:r>
          </w:p>
        </w:tc>
      </w:tr>
      <w:tr w:rsidR="00FC563F" w:rsidRPr="00FC563F" w14:paraId="362D4B6D" w14:textId="77777777" w:rsidTr="00C14DC8">
        <w:trPr>
          <w:cantSplit/>
          <w:trHeight w:hRule="exact" w:val="227"/>
        </w:trPr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02E6146A" w14:textId="77777777" w:rsidR="00B77A8E" w:rsidRPr="00FC563F" w:rsidRDefault="00B77A8E" w:rsidP="00B7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7</w:t>
            </w:r>
            <w:r w:rsidR="00201D61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A9C6A7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12.28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36CB96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11.44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2D1EF2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6.97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090181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4.88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8B98AA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30.02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6C93B0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25.14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6AB05C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6.04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FCA924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16.04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EF19D53" w14:textId="77777777" w:rsidR="00B77A8E" w:rsidRPr="00FC563F" w:rsidRDefault="00B77A8E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13</w:t>
            </w:r>
          </w:p>
        </w:tc>
      </w:tr>
      <w:tr w:rsidR="00FC563F" w:rsidRPr="00FC563F" w14:paraId="2B9776D1" w14:textId="77777777" w:rsidTr="00C14DC8">
        <w:trPr>
          <w:cantSplit/>
          <w:trHeight w:hRule="exact" w:val="227"/>
        </w:trPr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02B35903" w14:textId="77777777" w:rsidR="00B77A8E" w:rsidRPr="00FC563F" w:rsidRDefault="00B77A8E" w:rsidP="00B7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15</w:t>
            </w:r>
            <w:r w:rsidR="00201D61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6A7559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20.20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24A615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15.64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0460CD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14.55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80264E7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4.45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E5AFE1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46.75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995342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42.30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1BE305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6.03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E0FAB4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33.52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2FE9498" w14:textId="77777777" w:rsidR="00B77A8E" w:rsidRPr="00FC563F" w:rsidRDefault="00B77A8E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</w:p>
        </w:tc>
      </w:tr>
      <w:tr w:rsidR="00FC563F" w:rsidRPr="00FC563F" w14:paraId="7AD2EF4E" w14:textId="77777777" w:rsidTr="00C14DC8">
        <w:trPr>
          <w:cantSplit/>
          <w:trHeight w:hRule="exact" w:val="227"/>
        </w:trPr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6CB60378" w14:textId="77777777" w:rsidR="00B77A8E" w:rsidRPr="00FC563F" w:rsidRDefault="00B77A8E" w:rsidP="00B7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30</w:t>
            </w:r>
            <w:r w:rsidR="00201D61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B000BE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16.18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192D1A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15.73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E3FB23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6.04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264C80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7.46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519BB9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25.48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CFDE27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18.03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8A3EC2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11.61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9661FA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21.45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D39BB4B" w14:textId="77777777" w:rsidR="00B77A8E" w:rsidRPr="00FC563F" w:rsidRDefault="00B77A8E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</w:t>
            </w:r>
          </w:p>
        </w:tc>
      </w:tr>
      <w:tr w:rsidR="00FC563F" w:rsidRPr="00FC563F" w14:paraId="38F3FF08" w14:textId="77777777" w:rsidTr="00C14DC8">
        <w:trPr>
          <w:cantSplit/>
          <w:trHeight w:hRule="exact" w:val="227"/>
        </w:trPr>
        <w:tc>
          <w:tcPr>
            <w:tcW w:w="454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72FC" w14:textId="77777777" w:rsidR="00570623" w:rsidRPr="00FC563F" w:rsidRDefault="00570623" w:rsidP="0069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s-ES"/>
              </w:rPr>
              <w:t>Spermidine</w:t>
            </w:r>
            <w:proofErr w:type="spellEnd"/>
          </w:p>
          <w:p w14:paraId="15CED38A" w14:textId="77777777" w:rsidR="00570623" w:rsidRPr="00FC563F" w:rsidRDefault="00570623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  <w:p w14:paraId="3A960C21" w14:textId="77777777" w:rsidR="00570623" w:rsidRPr="00FC563F" w:rsidRDefault="00570623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  <w:p w14:paraId="295C3444" w14:textId="77777777" w:rsidR="00570623" w:rsidRPr="00FC563F" w:rsidRDefault="00570623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  <w:p w14:paraId="514DEC38" w14:textId="77777777" w:rsidR="00570623" w:rsidRPr="00FC563F" w:rsidRDefault="00570623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  <w:p w14:paraId="356C002E" w14:textId="77777777" w:rsidR="00570623" w:rsidRPr="00FC563F" w:rsidRDefault="00570623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  <w:p w14:paraId="0B4FA467" w14:textId="77777777" w:rsidR="00570623" w:rsidRPr="00FC563F" w:rsidRDefault="00570623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  <w:p w14:paraId="0962C608" w14:textId="77777777" w:rsidR="00570623" w:rsidRPr="00FC563F" w:rsidRDefault="00570623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  <w:p w14:paraId="2D53E6BE" w14:textId="77777777" w:rsidR="00570623" w:rsidRPr="00FC563F" w:rsidRDefault="00570623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  <w:p w14:paraId="06C7C598" w14:textId="77777777" w:rsidR="00570623" w:rsidRPr="00FC563F" w:rsidRDefault="00570623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</w:tr>
      <w:tr w:rsidR="00FC563F" w:rsidRPr="00FC563F" w14:paraId="1EC8EE5E" w14:textId="77777777" w:rsidTr="00C14DC8">
        <w:trPr>
          <w:cantSplit/>
          <w:trHeight w:hRule="exact" w:val="227"/>
        </w:trPr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B332" w14:textId="77777777" w:rsidR="00B77A8E" w:rsidRPr="00FC563F" w:rsidRDefault="00B77A8E" w:rsidP="00B7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0</w:t>
            </w:r>
            <w:r w:rsidR="00201D61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201D61" w:rsidRPr="00FC563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ɸɸ</w:t>
            </w:r>
            <w:proofErr w:type="spellEnd"/>
            <w:r w:rsidR="00201D61" w:rsidRPr="00FC563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b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3E1D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30.52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93CF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21.48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4BA8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23.85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559B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9.15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F29A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85.39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C8E0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76.25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056E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13.92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0E73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43.58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222D" w14:textId="77777777" w:rsidR="00B77A8E" w:rsidRPr="00FC563F" w:rsidRDefault="00B77A8E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</w:p>
        </w:tc>
      </w:tr>
      <w:tr w:rsidR="00FC563F" w:rsidRPr="00FC563F" w14:paraId="38AA9914" w14:textId="77777777" w:rsidTr="00C14DC8">
        <w:trPr>
          <w:cantSplit/>
          <w:trHeight w:hRule="exact" w:val="227"/>
        </w:trPr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1D6D53B5" w14:textId="77777777" w:rsidR="00B77A8E" w:rsidRPr="00FC563F" w:rsidRDefault="00B77A8E" w:rsidP="00B7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1</w:t>
            </w:r>
            <w:r w:rsidR="00201D61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b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310C24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37.17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AB7C33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40.50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C87011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23.22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801737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10.63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07670F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79.67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096844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69.04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F1CCEC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13.72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4F6782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56.84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A429DC1" w14:textId="77777777" w:rsidR="00B77A8E" w:rsidRPr="00FC563F" w:rsidRDefault="00B77A8E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11</w:t>
            </w:r>
          </w:p>
        </w:tc>
      </w:tr>
      <w:tr w:rsidR="00FC563F" w:rsidRPr="00FC563F" w14:paraId="7BF475A6" w14:textId="77777777" w:rsidTr="00C14DC8">
        <w:trPr>
          <w:cantSplit/>
          <w:trHeight w:hRule="exact" w:val="227"/>
        </w:trPr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03BF754D" w14:textId="77777777" w:rsidR="00B77A8E" w:rsidRPr="00FC563F" w:rsidRDefault="00B77A8E" w:rsidP="00B7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3</w:t>
            </w:r>
            <w:r w:rsidR="008650B0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c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03C710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60.43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F8A494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55.22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CE8D98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38.46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1AD32B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12.94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23CF05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115.05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C9C7B5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102.12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FF633D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19.40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8EF7FE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103.46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0CCCD7F" w14:textId="77777777" w:rsidR="00B77A8E" w:rsidRPr="00FC563F" w:rsidRDefault="00B77A8E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</w:p>
        </w:tc>
      </w:tr>
      <w:tr w:rsidR="00FC563F" w:rsidRPr="00FC563F" w14:paraId="2C3B07B6" w14:textId="77777777" w:rsidTr="00C14DC8">
        <w:trPr>
          <w:cantSplit/>
          <w:trHeight w:hRule="exact" w:val="227"/>
        </w:trPr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6C524C86" w14:textId="77777777" w:rsidR="00B77A8E" w:rsidRPr="00FC563F" w:rsidRDefault="00B77A8E" w:rsidP="00B7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5</w:t>
            </w:r>
            <w:r w:rsidR="008650B0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* c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4EAE30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187.26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7D2481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166.95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EE4421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78.60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B8629C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105.39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ABAC20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284.55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F71CF8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179.15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1F2BA9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115.70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DADCDE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268.98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B580EC2" w14:textId="77777777" w:rsidR="00B77A8E" w:rsidRPr="00FC563F" w:rsidRDefault="00B77A8E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</w:p>
        </w:tc>
      </w:tr>
      <w:tr w:rsidR="00FC563F" w:rsidRPr="00FC563F" w14:paraId="26EF3652" w14:textId="77777777" w:rsidTr="00C14DC8">
        <w:trPr>
          <w:cantSplit/>
          <w:trHeight w:hRule="exact" w:val="227"/>
        </w:trPr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6FA3A5DC" w14:textId="77777777" w:rsidR="00B77A8E" w:rsidRPr="00FC563F" w:rsidRDefault="00B77A8E" w:rsidP="00B7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7</w:t>
            </w:r>
            <w:r w:rsidR="00201D61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  <w:r w:rsidR="008650B0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*** c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1ED378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220.53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A387D2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198.95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9E6C69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152.01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B1F248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22.07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A86A7C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525.00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09BE9B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502.92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E23CEA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94.92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47B98C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316.65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6A5EFDA" w14:textId="77777777" w:rsidR="00B77A8E" w:rsidRPr="00FC563F" w:rsidRDefault="00B77A8E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14</w:t>
            </w:r>
          </w:p>
        </w:tc>
      </w:tr>
      <w:tr w:rsidR="00FC563F" w:rsidRPr="00FC563F" w14:paraId="71C2412D" w14:textId="77777777" w:rsidTr="00C14DC8">
        <w:trPr>
          <w:cantSplit/>
          <w:trHeight w:hRule="exact" w:val="227"/>
        </w:trPr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42039D23" w14:textId="77777777" w:rsidR="00B77A8E" w:rsidRPr="00FC563F" w:rsidRDefault="00B77A8E" w:rsidP="00B7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15</w:t>
            </w:r>
            <w:r w:rsidR="00201D61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  <w:r w:rsidR="008650B0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*** c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B02E25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249.55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E70088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219.33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0C38FF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162.64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F37571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58.28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ED2B9E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541.10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AF35BF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482.82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ADC936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106.86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0CFAF4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392.74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E04306B" w14:textId="77777777" w:rsidR="00B77A8E" w:rsidRPr="00FC563F" w:rsidRDefault="00B77A8E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</w:p>
        </w:tc>
      </w:tr>
      <w:tr w:rsidR="00FC563F" w:rsidRPr="00FC563F" w14:paraId="5B8E157D" w14:textId="77777777" w:rsidTr="00C14DC8">
        <w:trPr>
          <w:cantSplit/>
          <w:trHeight w:hRule="exact" w:val="227"/>
        </w:trPr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444B400D" w14:textId="77777777" w:rsidR="00B77A8E" w:rsidRPr="00FC563F" w:rsidRDefault="00B77A8E" w:rsidP="00B7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30</w:t>
            </w:r>
            <w:r w:rsidR="008650B0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** c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E5115C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192.76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D7B9B6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180.77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FC32F0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84.69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3B0764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75.81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9757E1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313.23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131055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237.42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664C31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120.60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85E04B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274.72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AFA9E0C" w14:textId="77777777" w:rsidR="00B77A8E" w:rsidRPr="00FC563F" w:rsidRDefault="00B77A8E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</w:t>
            </w:r>
          </w:p>
        </w:tc>
      </w:tr>
      <w:tr w:rsidR="00FC563F" w:rsidRPr="00FC563F" w14:paraId="464C78DC" w14:textId="77777777" w:rsidTr="00C14DC8">
        <w:trPr>
          <w:cantSplit/>
          <w:trHeight w:hRule="exact" w:val="227"/>
        </w:trPr>
        <w:tc>
          <w:tcPr>
            <w:tcW w:w="454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4229" w14:textId="77777777" w:rsidR="00570623" w:rsidRPr="00FC563F" w:rsidRDefault="00570623" w:rsidP="0069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s-ES"/>
              </w:rPr>
              <w:t>Spermine</w:t>
            </w:r>
            <w:proofErr w:type="spellEnd"/>
          </w:p>
          <w:p w14:paraId="1A86125D" w14:textId="77777777" w:rsidR="00570623" w:rsidRPr="00FC563F" w:rsidRDefault="00570623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  <w:p w14:paraId="247B29D1" w14:textId="77777777" w:rsidR="00570623" w:rsidRPr="00FC563F" w:rsidRDefault="00570623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  <w:p w14:paraId="23FFFAF6" w14:textId="77777777" w:rsidR="00570623" w:rsidRPr="00FC563F" w:rsidRDefault="00570623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  <w:p w14:paraId="2E4B8683" w14:textId="77777777" w:rsidR="00570623" w:rsidRPr="00FC563F" w:rsidRDefault="00570623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  <w:p w14:paraId="22740C95" w14:textId="77777777" w:rsidR="00570623" w:rsidRPr="00FC563F" w:rsidRDefault="00570623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  <w:p w14:paraId="5913846C" w14:textId="77777777" w:rsidR="00570623" w:rsidRPr="00FC563F" w:rsidRDefault="00570623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  <w:p w14:paraId="5CCC0A56" w14:textId="77777777" w:rsidR="00570623" w:rsidRPr="00FC563F" w:rsidRDefault="00570623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  <w:p w14:paraId="1AB55CB0" w14:textId="77777777" w:rsidR="00570623" w:rsidRPr="00FC563F" w:rsidRDefault="00570623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  <w:p w14:paraId="3AB17E71" w14:textId="77777777" w:rsidR="00570623" w:rsidRPr="00FC563F" w:rsidRDefault="00570623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</w:tr>
      <w:tr w:rsidR="00FC563F" w:rsidRPr="00FC563F" w14:paraId="0458AD1F" w14:textId="77777777" w:rsidTr="00C14DC8">
        <w:trPr>
          <w:cantSplit/>
          <w:trHeight w:hRule="exact" w:val="227"/>
        </w:trPr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7885" w14:textId="77777777" w:rsidR="00B77A8E" w:rsidRPr="00FC563F" w:rsidRDefault="00B77A8E" w:rsidP="00B7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0</w:t>
            </w:r>
            <w:r w:rsidR="008650B0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c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7608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34.47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0A84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34.41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3C4C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11.75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2159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18.95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4932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52.85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D25E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33.90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1366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22.05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1330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43.79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D7D3" w14:textId="77777777" w:rsidR="00B77A8E" w:rsidRPr="00FC563F" w:rsidRDefault="00B77A8E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</w:t>
            </w:r>
          </w:p>
        </w:tc>
      </w:tr>
      <w:tr w:rsidR="00FC563F" w:rsidRPr="00FC563F" w14:paraId="763835E3" w14:textId="77777777" w:rsidTr="00C14DC8">
        <w:trPr>
          <w:cantSplit/>
          <w:trHeight w:hRule="exact" w:val="227"/>
        </w:trPr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58F62E4A" w14:textId="77777777" w:rsidR="00B77A8E" w:rsidRPr="00FC563F" w:rsidRDefault="00B77A8E" w:rsidP="00B7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1</w:t>
            </w:r>
            <w:r w:rsidR="008650B0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c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5AB747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55.82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361C4C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59.75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E8730A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23.75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9221F8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22.55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2E110B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83.64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50A6D8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61.09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1D69C2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32.59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6F27A6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78.21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A50BB8F" w14:textId="77777777" w:rsidR="00B77A8E" w:rsidRPr="00FC563F" w:rsidRDefault="00B77A8E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</w:p>
        </w:tc>
      </w:tr>
      <w:tr w:rsidR="00FC563F" w:rsidRPr="00FC563F" w14:paraId="4007E5B1" w14:textId="77777777" w:rsidTr="00C14DC8">
        <w:trPr>
          <w:cantSplit/>
          <w:trHeight w:hRule="exact" w:val="227"/>
        </w:trPr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6578369B" w14:textId="77777777" w:rsidR="00B77A8E" w:rsidRPr="00FC563F" w:rsidRDefault="00B77A8E" w:rsidP="00B7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3</w:t>
            </w:r>
            <w:r w:rsidR="008650B0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c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D3BCF0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66.23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041ADB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57.31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870AF6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37.51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BC838A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23.82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0F2EDC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134.17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856CB7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110.35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A86434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30.10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18C974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98.14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DF52135" w14:textId="77777777" w:rsidR="00B77A8E" w:rsidRPr="00FC563F" w:rsidRDefault="00B77A8E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</w:p>
        </w:tc>
      </w:tr>
      <w:tr w:rsidR="00FC563F" w:rsidRPr="00FC563F" w14:paraId="20E8F128" w14:textId="77777777" w:rsidTr="00C14DC8">
        <w:trPr>
          <w:cantSplit/>
          <w:trHeight w:hRule="exact" w:val="227"/>
        </w:trPr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0A037F76" w14:textId="77777777" w:rsidR="00B77A8E" w:rsidRPr="00FC563F" w:rsidRDefault="00B77A8E" w:rsidP="00B7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5</w:t>
            </w:r>
            <w:r w:rsidR="008650B0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* c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3D8245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157.60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BB77F2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124.89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F54174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98.98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DCBE02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61.33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72156A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312.08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AC5050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250.75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91C781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78.95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9F93C8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252.60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CF5130F" w14:textId="77777777" w:rsidR="00B77A8E" w:rsidRPr="00FC563F" w:rsidRDefault="00B77A8E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</w:p>
        </w:tc>
      </w:tr>
      <w:tr w:rsidR="00FC563F" w:rsidRPr="00FC563F" w14:paraId="64C811F5" w14:textId="77777777" w:rsidTr="00C14DC8">
        <w:trPr>
          <w:cantSplit/>
          <w:trHeight w:hRule="exact" w:val="227"/>
        </w:trPr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237842AE" w14:textId="77777777" w:rsidR="00B77A8E" w:rsidRPr="00FC563F" w:rsidRDefault="00B77A8E" w:rsidP="00B7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7</w:t>
            </w:r>
            <w:r w:rsidR="008650B0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** c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A2DB0F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158.34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BAC417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143.36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016094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115.04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E2C669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12.87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E29046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382.55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C59703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369.68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3F0FCE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67.08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4E10C8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215.43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AE66BF3" w14:textId="77777777" w:rsidR="00B77A8E" w:rsidRPr="00FC563F" w:rsidRDefault="00B77A8E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14</w:t>
            </w:r>
          </w:p>
        </w:tc>
      </w:tr>
      <w:tr w:rsidR="00FC563F" w:rsidRPr="00FC563F" w14:paraId="08B207B7" w14:textId="77777777" w:rsidTr="00C14DC8">
        <w:trPr>
          <w:cantSplit/>
          <w:trHeight w:hRule="exact" w:val="227"/>
        </w:trPr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6A65D0AF" w14:textId="77777777" w:rsidR="00B77A8E" w:rsidRPr="00FC563F" w:rsidRDefault="00B77A8E" w:rsidP="00B7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15</w:t>
            </w:r>
            <w:r w:rsidR="008650B0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* c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03C8A7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135.55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358AE8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86.60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1EB0C3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80.86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6FF173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33.74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8E7CA1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248.91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4FFAA4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215.17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4F2A5D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75.03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1901E3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223.99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36A1B9C" w14:textId="77777777" w:rsidR="00B77A8E" w:rsidRPr="00FC563F" w:rsidRDefault="00B77A8E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</w:t>
            </w:r>
          </w:p>
        </w:tc>
      </w:tr>
      <w:tr w:rsidR="00FC563F" w:rsidRPr="00FC563F" w14:paraId="090842E5" w14:textId="77777777" w:rsidTr="00C14DC8">
        <w:trPr>
          <w:cantSplit/>
          <w:trHeight w:hRule="exact" w:val="227"/>
        </w:trPr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30DEBB5E" w14:textId="77777777" w:rsidR="00B77A8E" w:rsidRPr="00FC563F" w:rsidRDefault="00B77A8E" w:rsidP="00B7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30</w:t>
            </w:r>
            <w:r w:rsidR="008650B0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** c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C6CE5A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136.71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E73E4B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106.38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4D96CA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73.27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9EB188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41.30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0D627A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245.31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87EBBD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204.01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6B9098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93.57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96F662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221.02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476B4F0" w14:textId="77777777" w:rsidR="00B77A8E" w:rsidRPr="00FC563F" w:rsidRDefault="00B77A8E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</w:t>
            </w:r>
          </w:p>
        </w:tc>
      </w:tr>
      <w:tr w:rsidR="00FC563F" w:rsidRPr="00FC563F" w14:paraId="510C0445" w14:textId="77777777" w:rsidTr="00C14DC8">
        <w:trPr>
          <w:cantSplit/>
          <w:trHeight w:hRule="exact" w:val="227"/>
        </w:trPr>
        <w:tc>
          <w:tcPr>
            <w:tcW w:w="454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FE5F" w14:textId="77777777" w:rsidR="00570623" w:rsidRPr="00FC563F" w:rsidRDefault="00570623" w:rsidP="0069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s-ES"/>
              </w:rPr>
              <w:t>Isoamylamine</w:t>
            </w:r>
            <w:proofErr w:type="spellEnd"/>
          </w:p>
          <w:p w14:paraId="63FD384F" w14:textId="77777777" w:rsidR="00570623" w:rsidRPr="00FC563F" w:rsidRDefault="00570623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  <w:p w14:paraId="04661894" w14:textId="77777777" w:rsidR="00570623" w:rsidRPr="00FC563F" w:rsidRDefault="00570623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  <w:p w14:paraId="5BC98C21" w14:textId="77777777" w:rsidR="00570623" w:rsidRPr="00FC563F" w:rsidRDefault="00570623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  <w:p w14:paraId="5E11A7D3" w14:textId="77777777" w:rsidR="00570623" w:rsidRPr="00FC563F" w:rsidRDefault="00570623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  <w:p w14:paraId="666041AF" w14:textId="77777777" w:rsidR="00570623" w:rsidRPr="00FC563F" w:rsidRDefault="00570623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  <w:p w14:paraId="15C4D654" w14:textId="77777777" w:rsidR="00570623" w:rsidRPr="00FC563F" w:rsidRDefault="00570623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  <w:p w14:paraId="3B5F22BE" w14:textId="77777777" w:rsidR="00570623" w:rsidRPr="00FC563F" w:rsidRDefault="00570623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  <w:p w14:paraId="4BC49EC7" w14:textId="77777777" w:rsidR="00570623" w:rsidRPr="00FC563F" w:rsidRDefault="00570623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</w:tr>
      <w:tr w:rsidR="00FC563F" w:rsidRPr="00FC563F" w14:paraId="195A3B4C" w14:textId="77777777" w:rsidTr="00C14DC8">
        <w:trPr>
          <w:cantSplit/>
          <w:trHeight w:hRule="exact" w:val="227"/>
        </w:trPr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ABF3" w14:textId="77777777" w:rsidR="00B77A8E" w:rsidRPr="00FC563F" w:rsidRDefault="00B77A8E" w:rsidP="00B7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0</w:t>
            </w:r>
            <w:r w:rsidR="00DE7384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5DCB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447.91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30C2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398.47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2731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265.16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5CCA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133.19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9C74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1007.72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FDA1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874.53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147B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238.19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8A6C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625.64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45F9" w14:textId="77777777" w:rsidR="00B77A8E" w:rsidRPr="00FC563F" w:rsidRDefault="00B77A8E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</w:p>
        </w:tc>
      </w:tr>
      <w:tr w:rsidR="00FC563F" w:rsidRPr="00FC563F" w14:paraId="3B0F4956" w14:textId="77777777" w:rsidTr="00C14DC8">
        <w:trPr>
          <w:cantSplit/>
          <w:trHeight w:hRule="exact" w:val="227"/>
        </w:trPr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35A1A448" w14:textId="77777777" w:rsidR="00B77A8E" w:rsidRPr="00FC563F" w:rsidRDefault="00B77A8E" w:rsidP="00B7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1</w:t>
            </w:r>
            <w:r w:rsidR="00DE7384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b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28378C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414.21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E7C416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440.05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5A4BBE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131.73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18AA5D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209.60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4C92AB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578.71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A37EA5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369.11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3E2F38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261.52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A668CA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514.03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20EC101" w14:textId="77777777" w:rsidR="00B77A8E" w:rsidRPr="00FC563F" w:rsidRDefault="00B77A8E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11</w:t>
            </w:r>
          </w:p>
        </w:tc>
      </w:tr>
      <w:tr w:rsidR="00FC563F" w:rsidRPr="00FC563F" w14:paraId="12A86611" w14:textId="77777777" w:rsidTr="00C14DC8">
        <w:trPr>
          <w:cantSplit/>
          <w:trHeight w:hRule="exact" w:val="227"/>
        </w:trPr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547D3963" w14:textId="77777777" w:rsidR="00B77A8E" w:rsidRPr="00FC563F" w:rsidRDefault="00B77A8E" w:rsidP="00B7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0F804D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514.18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B9F50B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628.20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FA967D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210.50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6C1E0A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173.64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C93D4E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755.46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417A60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581.82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00B90D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317.15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C80229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669.35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607C1F4" w14:textId="77777777" w:rsidR="00B77A8E" w:rsidRPr="00FC563F" w:rsidRDefault="00B77A8E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</w:t>
            </w:r>
          </w:p>
        </w:tc>
      </w:tr>
      <w:tr w:rsidR="00FC563F" w:rsidRPr="00FC563F" w14:paraId="16EFADA1" w14:textId="77777777" w:rsidTr="00C14DC8">
        <w:trPr>
          <w:cantSplit/>
          <w:trHeight w:hRule="exact" w:val="227"/>
        </w:trPr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61604508" w14:textId="77777777" w:rsidR="00B77A8E" w:rsidRPr="00FC563F" w:rsidRDefault="00B77A8E" w:rsidP="00B7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454036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641.41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BD3E92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675.75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16308B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63.12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51259B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531.62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1C6E5E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679.74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C2FBCB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148.12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4266F2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587.53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7447B4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678.13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EEF8C8D" w14:textId="77777777" w:rsidR="00B77A8E" w:rsidRPr="00FC563F" w:rsidRDefault="00B77A8E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</w:p>
        </w:tc>
      </w:tr>
      <w:tr w:rsidR="00FC563F" w:rsidRPr="00FC563F" w14:paraId="4A0762F3" w14:textId="77777777" w:rsidTr="00C14DC8">
        <w:trPr>
          <w:cantSplit/>
          <w:trHeight w:hRule="exact" w:val="227"/>
        </w:trPr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03E4BA01" w14:textId="77777777" w:rsidR="00B77A8E" w:rsidRPr="00FC563F" w:rsidRDefault="00B77A8E" w:rsidP="00B7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7</w:t>
            </w:r>
            <w:r w:rsidR="00DE7384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*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C07AE5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892.51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37AEC9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691.50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3917C7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305.91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52276E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621.74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BF5D6F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1340.11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704730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718.37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67CA70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648.37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CE07E6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1245.04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A11DAE5" w14:textId="77777777" w:rsidR="00B77A8E" w:rsidRPr="00FC563F" w:rsidRDefault="00B77A8E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14</w:t>
            </w:r>
          </w:p>
        </w:tc>
      </w:tr>
      <w:tr w:rsidR="00FC563F" w:rsidRPr="00FC563F" w14:paraId="4BA85675" w14:textId="77777777" w:rsidTr="00C14DC8">
        <w:trPr>
          <w:cantSplit/>
          <w:trHeight w:hRule="exact" w:val="227"/>
        </w:trPr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186BE35D" w14:textId="77777777" w:rsidR="00B77A8E" w:rsidRPr="00FC563F" w:rsidRDefault="00B77A8E" w:rsidP="00B7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15</w:t>
            </w:r>
            <w:r w:rsidR="00DE7384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*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FE2D84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854.39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250CC7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673.41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67F074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285.00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807AE3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583.39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F75446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1264.75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68B3EF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681.36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CB9BA2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631.55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1E89F5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1163.34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E9F2DAE" w14:textId="77777777" w:rsidR="00B77A8E" w:rsidRPr="00FC563F" w:rsidRDefault="00B77A8E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</w:p>
        </w:tc>
      </w:tr>
      <w:tr w:rsidR="00FC563F" w:rsidRPr="00FC563F" w14:paraId="325DEB05" w14:textId="77777777" w:rsidTr="00C14DC8">
        <w:trPr>
          <w:cantSplit/>
          <w:trHeight w:hRule="exact" w:val="227"/>
        </w:trPr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B613" w14:textId="77777777" w:rsidR="00B77A8E" w:rsidRPr="00FC563F" w:rsidRDefault="00B77A8E" w:rsidP="00B7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30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BC23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696.23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5E42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649.29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F81F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331.80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97B3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306.02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9115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1432.08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B16A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1126.05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00BB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512.99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DBE1" w14:textId="77777777" w:rsidR="00B77A8E" w:rsidRPr="00FC563F" w:rsidRDefault="00B77A8E" w:rsidP="00B7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757.52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0754" w14:textId="77777777" w:rsidR="00B77A8E" w:rsidRPr="00FC563F" w:rsidRDefault="00B77A8E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</w:t>
            </w:r>
          </w:p>
        </w:tc>
      </w:tr>
      <w:tr w:rsidR="00FC563F" w:rsidRPr="00FC563F" w14:paraId="2C1FEA29" w14:textId="77777777" w:rsidTr="00C14DC8">
        <w:trPr>
          <w:cantSplit/>
          <w:trHeight w:hRule="exact" w:val="227"/>
        </w:trPr>
        <w:tc>
          <w:tcPr>
            <w:tcW w:w="454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80DFFEC" w14:textId="77777777" w:rsidR="00570623" w:rsidRPr="00FC563F" w:rsidRDefault="00570623" w:rsidP="00F4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en-US" w:eastAsia="es-ES"/>
              </w:rPr>
            </w:pPr>
          </w:p>
        </w:tc>
      </w:tr>
      <w:tr w:rsidR="00FC563F" w:rsidRPr="00FC563F" w14:paraId="0B18BA8E" w14:textId="77777777" w:rsidTr="00C14DC8">
        <w:trPr>
          <w:cantSplit/>
          <w:trHeight w:hRule="exact" w:val="227"/>
        </w:trPr>
        <w:tc>
          <w:tcPr>
            <w:tcW w:w="454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66F02C" w14:textId="6F2DA577" w:rsidR="00F46C90" w:rsidRPr="00FC563F" w:rsidRDefault="009D3AF3" w:rsidP="00F4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ES"/>
              </w:rPr>
            </w:pP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s-ES"/>
              </w:rPr>
              <w:t>Amines in i</w:t>
            </w:r>
            <w:r w:rsidR="00F46C90"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s-ES"/>
              </w:rPr>
              <w:t xml:space="preserve">nfant </w:t>
            </w:r>
            <w:r w:rsidR="001F382C"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s-ES"/>
              </w:rPr>
              <w:t>f</w:t>
            </w:r>
            <w:r w:rsidR="00F46C90"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s-ES"/>
              </w:rPr>
              <w:t>ormulas (nmol/mL)</w:t>
            </w:r>
          </w:p>
        </w:tc>
      </w:tr>
      <w:tr w:rsidR="00FC563F" w:rsidRPr="00FC563F" w14:paraId="3043028C" w14:textId="77777777" w:rsidTr="00C14DC8">
        <w:trPr>
          <w:cantSplit/>
          <w:trHeight w:hRule="exact" w:val="227"/>
        </w:trPr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EB982A5" w14:textId="77777777" w:rsidR="00F522CE" w:rsidRPr="00FC563F" w:rsidRDefault="00F522CE" w:rsidP="00F522C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C563F">
              <w:rPr>
                <w:rFonts w:ascii="Times New Roman" w:hAnsi="Times New Roman" w:cs="Times New Roman"/>
                <w:b/>
                <w:sz w:val="18"/>
                <w:szCs w:val="18"/>
              </w:rPr>
              <w:t>Putrescine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DD5E276" w14:textId="77777777" w:rsidR="00F522CE" w:rsidRPr="00FC563F" w:rsidRDefault="00F522CE" w:rsidP="00F4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46C90" w:rsidRPr="00FC56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15D9FA2" w14:textId="77777777" w:rsidR="00F522CE" w:rsidRPr="00FC563F" w:rsidRDefault="00F522CE" w:rsidP="00F4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46C90" w:rsidRPr="00FC56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FC1F0BB" w14:textId="77777777" w:rsidR="00F522CE" w:rsidRPr="00FC563F" w:rsidRDefault="00F522CE" w:rsidP="00F4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46C90" w:rsidRPr="00FC56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E3CF879" w14:textId="77777777" w:rsidR="00F522CE" w:rsidRPr="00FC563F" w:rsidRDefault="00F522CE" w:rsidP="00F4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46C90" w:rsidRPr="00FC56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414F8D3" w14:textId="77777777" w:rsidR="00F522CE" w:rsidRPr="00FC563F" w:rsidRDefault="00F522CE" w:rsidP="00F4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F46C90" w:rsidRPr="00FC56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39A7956" w14:textId="77777777" w:rsidR="00F522CE" w:rsidRPr="00FC563F" w:rsidRDefault="00F522CE" w:rsidP="00F4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46C90" w:rsidRPr="00FC56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82DCB68" w14:textId="77777777" w:rsidR="00F522CE" w:rsidRPr="00FC563F" w:rsidRDefault="00F522CE" w:rsidP="00F4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46C90" w:rsidRPr="00FC56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FE13597" w14:textId="77777777" w:rsidR="00F522CE" w:rsidRPr="00FC563F" w:rsidRDefault="00F522CE" w:rsidP="00F4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F46C90" w:rsidRPr="00FC56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DD1AF68" w14:textId="77777777" w:rsidR="00F522CE" w:rsidRPr="00FC563F" w:rsidRDefault="00F522CE" w:rsidP="00F4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FC563F" w:rsidRPr="00FC563F" w14:paraId="730B302F" w14:textId="77777777" w:rsidTr="00C14DC8">
        <w:trPr>
          <w:cantSplit/>
          <w:trHeight w:hRule="exact" w:val="227"/>
        </w:trPr>
        <w:tc>
          <w:tcPr>
            <w:tcW w:w="1325" w:type="dxa"/>
            <w:shd w:val="clear" w:color="auto" w:fill="auto"/>
            <w:noWrap/>
          </w:tcPr>
          <w:p w14:paraId="15C57F91" w14:textId="77777777" w:rsidR="00F522CE" w:rsidRPr="00FC563F" w:rsidRDefault="00F522CE" w:rsidP="00F522C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C563F">
              <w:rPr>
                <w:rFonts w:ascii="Times New Roman" w:hAnsi="Times New Roman" w:cs="Times New Roman"/>
                <w:b/>
                <w:sz w:val="18"/>
                <w:szCs w:val="18"/>
              </w:rPr>
              <w:t>Spermidine</w:t>
            </w:r>
            <w:proofErr w:type="spellEnd"/>
          </w:p>
        </w:tc>
        <w:tc>
          <w:tcPr>
            <w:tcW w:w="851" w:type="dxa"/>
            <w:shd w:val="clear" w:color="auto" w:fill="auto"/>
            <w:noWrap/>
          </w:tcPr>
          <w:p w14:paraId="54BB94D2" w14:textId="77777777" w:rsidR="00F522CE" w:rsidRPr="00FC563F" w:rsidRDefault="00F522CE" w:rsidP="00F4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F46C90" w:rsidRPr="00FC56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</w:tcPr>
          <w:p w14:paraId="3B493081" w14:textId="77777777" w:rsidR="00F522CE" w:rsidRPr="00FC563F" w:rsidRDefault="00F522CE" w:rsidP="00F4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F46C90" w:rsidRPr="00FC56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</w:tcPr>
          <w:p w14:paraId="01D69424" w14:textId="77777777" w:rsidR="00F522CE" w:rsidRPr="00FC563F" w:rsidRDefault="00F522CE" w:rsidP="00F4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46C90" w:rsidRPr="00FC56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</w:tcPr>
          <w:p w14:paraId="1FFDE34D" w14:textId="77777777" w:rsidR="00F522CE" w:rsidRPr="00FC563F" w:rsidRDefault="00F522CE" w:rsidP="00F4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46C90" w:rsidRPr="00FC56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51" w:type="dxa"/>
            <w:shd w:val="clear" w:color="auto" w:fill="auto"/>
            <w:noWrap/>
          </w:tcPr>
          <w:p w14:paraId="6A05B99E" w14:textId="77777777" w:rsidR="00F522CE" w:rsidRPr="00FC563F" w:rsidRDefault="00F522CE" w:rsidP="00F4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F46C90" w:rsidRPr="00FC56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</w:tcPr>
          <w:p w14:paraId="78AEDF87" w14:textId="77777777" w:rsidR="00F522CE" w:rsidRPr="00FC563F" w:rsidRDefault="00F522CE" w:rsidP="00F4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F46C90" w:rsidRPr="00FC56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51" w:type="dxa"/>
            <w:shd w:val="clear" w:color="auto" w:fill="auto"/>
            <w:noWrap/>
          </w:tcPr>
          <w:p w14:paraId="67C224EB" w14:textId="77777777" w:rsidR="00F522CE" w:rsidRPr="00FC563F" w:rsidRDefault="00F522CE" w:rsidP="00F4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46C90" w:rsidRPr="00FC56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</w:tcPr>
          <w:p w14:paraId="1E0F3459" w14:textId="77777777" w:rsidR="00F522CE" w:rsidRPr="00FC563F" w:rsidRDefault="00F522CE" w:rsidP="00F4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F46C90" w:rsidRPr="00FC56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54" w:type="dxa"/>
            <w:shd w:val="clear" w:color="auto" w:fill="auto"/>
            <w:noWrap/>
          </w:tcPr>
          <w:p w14:paraId="4858002A" w14:textId="77777777" w:rsidR="00F522CE" w:rsidRPr="00FC563F" w:rsidRDefault="00F522CE" w:rsidP="00F4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FC563F" w:rsidRPr="00FC563F" w14:paraId="75CCD706" w14:textId="77777777" w:rsidTr="00C14DC8">
        <w:trPr>
          <w:cantSplit/>
          <w:trHeight w:hRule="exact" w:val="227"/>
        </w:trPr>
        <w:tc>
          <w:tcPr>
            <w:tcW w:w="1325" w:type="dxa"/>
            <w:shd w:val="clear" w:color="auto" w:fill="auto"/>
            <w:noWrap/>
          </w:tcPr>
          <w:p w14:paraId="0F446E9E" w14:textId="77777777" w:rsidR="00F522CE" w:rsidRPr="00FC563F" w:rsidRDefault="00F522CE" w:rsidP="00F522C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C563F">
              <w:rPr>
                <w:rFonts w:ascii="Times New Roman" w:hAnsi="Times New Roman" w:cs="Times New Roman"/>
                <w:b/>
                <w:sz w:val="18"/>
                <w:szCs w:val="18"/>
              </w:rPr>
              <w:t>Spermine</w:t>
            </w:r>
            <w:proofErr w:type="spellEnd"/>
          </w:p>
        </w:tc>
        <w:tc>
          <w:tcPr>
            <w:tcW w:w="851" w:type="dxa"/>
            <w:shd w:val="clear" w:color="auto" w:fill="auto"/>
            <w:noWrap/>
          </w:tcPr>
          <w:p w14:paraId="4F545A78" w14:textId="77777777" w:rsidR="00F522CE" w:rsidRPr="00FC563F" w:rsidRDefault="00F522CE" w:rsidP="00F4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46C90" w:rsidRPr="00FC56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51" w:type="dxa"/>
            <w:shd w:val="clear" w:color="auto" w:fill="auto"/>
            <w:noWrap/>
          </w:tcPr>
          <w:p w14:paraId="721F9AD6" w14:textId="77777777" w:rsidR="00F522CE" w:rsidRPr="00FC563F" w:rsidRDefault="00F522CE" w:rsidP="00F4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46C90" w:rsidRPr="00FC56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</w:tcPr>
          <w:p w14:paraId="4183FD80" w14:textId="77777777" w:rsidR="00F522CE" w:rsidRPr="00FC563F" w:rsidRDefault="00F522CE" w:rsidP="00F4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46C90" w:rsidRPr="00FC56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851" w:type="dxa"/>
            <w:shd w:val="clear" w:color="auto" w:fill="auto"/>
            <w:noWrap/>
          </w:tcPr>
          <w:p w14:paraId="7FA0F7C7" w14:textId="77777777" w:rsidR="00F522CE" w:rsidRPr="00FC563F" w:rsidRDefault="00F522CE" w:rsidP="00F4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46C90" w:rsidRPr="00FC56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51" w:type="dxa"/>
            <w:shd w:val="clear" w:color="auto" w:fill="auto"/>
            <w:noWrap/>
          </w:tcPr>
          <w:p w14:paraId="5D4E9D27" w14:textId="77777777" w:rsidR="00F522CE" w:rsidRPr="00FC563F" w:rsidRDefault="00F522CE" w:rsidP="00F4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46C90" w:rsidRPr="00FC56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</w:tcPr>
          <w:p w14:paraId="2BEFD7C8" w14:textId="77777777" w:rsidR="00F522CE" w:rsidRPr="00FC563F" w:rsidRDefault="00F522CE" w:rsidP="00F4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46C90" w:rsidRPr="00FC56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</w:tcPr>
          <w:p w14:paraId="2B35DBBD" w14:textId="77777777" w:rsidR="00F522CE" w:rsidRPr="00FC563F" w:rsidRDefault="00F522CE" w:rsidP="00F4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46C90" w:rsidRPr="00FC56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51" w:type="dxa"/>
            <w:shd w:val="clear" w:color="auto" w:fill="auto"/>
            <w:noWrap/>
          </w:tcPr>
          <w:p w14:paraId="4C3BB175" w14:textId="77777777" w:rsidR="00F522CE" w:rsidRPr="00FC563F" w:rsidRDefault="00F522CE" w:rsidP="00F4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46C90" w:rsidRPr="00FC56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454" w:type="dxa"/>
            <w:shd w:val="clear" w:color="auto" w:fill="auto"/>
            <w:noWrap/>
          </w:tcPr>
          <w:p w14:paraId="2913C081" w14:textId="77777777" w:rsidR="00F522CE" w:rsidRPr="00FC563F" w:rsidRDefault="00F522CE" w:rsidP="00F4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FC563F" w:rsidRPr="00FC563F" w14:paraId="4445A80F" w14:textId="77777777" w:rsidTr="00C14DC8">
        <w:trPr>
          <w:cantSplit/>
          <w:trHeight w:hRule="exact" w:val="227"/>
        </w:trPr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E61E9EE" w14:textId="77777777" w:rsidR="00F522CE" w:rsidRPr="00FC563F" w:rsidRDefault="00F522CE" w:rsidP="00F522C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C563F">
              <w:rPr>
                <w:rFonts w:ascii="Times New Roman" w:hAnsi="Times New Roman" w:cs="Times New Roman"/>
                <w:b/>
                <w:sz w:val="18"/>
                <w:szCs w:val="18"/>
              </w:rPr>
              <w:t>Isoamylamine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D5826E8" w14:textId="77777777" w:rsidR="00F522CE" w:rsidRPr="00FC563F" w:rsidRDefault="00F522CE" w:rsidP="00F4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781</w:t>
            </w:r>
            <w:r w:rsidR="00F46C90" w:rsidRPr="00FC56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9D944C8" w14:textId="77777777" w:rsidR="00F522CE" w:rsidRPr="00FC563F" w:rsidRDefault="00F522CE" w:rsidP="00F4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732</w:t>
            </w:r>
            <w:r w:rsidR="00F46C90" w:rsidRPr="00FC56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F3096D3" w14:textId="77777777" w:rsidR="00F522CE" w:rsidRPr="00FC563F" w:rsidRDefault="00F522CE" w:rsidP="00F4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286</w:t>
            </w:r>
            <w:r w:rsidR="00F46C90" w:rsidRPr="00FC56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6172B9F" w14:textId="77777777" w:rsidR="00F522CE" w:rsidRPr="00FC563F" w:rsidRDefault="00F522CE" w:rsidP="00F4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443</w:t>
            </w:r>
            <w:r w:rsidR="00F46C90" w:rsidRPr="00FC56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1F115C1" w14:textId="77777777" w:rsidR="00F522CE" w:rsidRPr="00FC563F" w:rsidRDefault="00F522CE" w:rsidP="00F4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1258</w:t>
            </w:r>
            <w:r w:rsidR="00F46C90" w:rsidRPr="00FC56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8DC6048" w14:textId="77777777" w:rsidR="00F522CE" w:rsidRPr="00FC563F" w:rsidRDefault="00F522CE" w:rsidP="00F4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815</w:t>
            </w:r>
            <w:r w:rsidR="00F46C90" w:rsidRPr="00FC56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9669BD3" w14:textId="77777777" w:rsidR="00F522CE" w:rsidRPr="00FC563F" w:rsidRDefault="00F522CE" w:rsidP="00F4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  <w:r w:rsidR="00F46C90" w:rsidRPr="00FC56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074B630" w14:textId="77777777" w:rsidR="00F522CE" w:rsidRPr="00FC563F" w:rsidRDefault="00F522CE" w:rsidP="00F4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1017</w:t>
            </w:r>
            <w:r w:rsidR="00F46C90" w:rsidRPr="00FC56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87DFC51" w14:textId="77777777" w:rsidR="00F522CE" w:rsidRPr="00FC563F" w:rsidRDefault="00F522CE" w:rsidP="00F46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14:paraId="3F4D3239" w14:textId="77777777" w:rsidR="006B7959" w:rsidRPr="00FC563F" w:rsidRDefault="006B7959" w:rsidP="00B72A6D">
      <w:pPr>
        <w:spacing w:after="0"/>
        <w:rPr>
          <w:rFonts w:ascii="Times New Roman" w:hAnsi="Times New Roman" w:cs="Times New Roman"/>
          <w:sz w:val="18"/>
          <w:szCs w:val="18"/>
          <w:lang w:val="en-GB"/>
        </w:rPr>
      </w:pPr>
    </w:p>
    <w:p w14:paraId="0F8C8855" w14:textId="77777777" w:rsidR="006B7959" w:rsidRPr="00FC563F" w:rsidRDefault="006B7959" w:rsidP="00B72A6D">
      <w:pPr>
        <w:spacing w:after="0"/>
        <w:rPr>
          <w:rFonts w:ascii="Times New Roman" w:hAnsi="Times New Roman" w:cs="Times New Roman"/>
          <w:sz w:val="18"/>
          <w:szCs w:val="18"/>
          <w:lang w:val="en-GB"/>
        </w:rPr>
      </w:pPr>
    </w:p>
    <w:p w14:paraId="1D56CD45" w14:textId="77777777" w:rsidR="00B72A6D" w:rsidRPr="00FC563F" w:rsidRDefault="00B72A6D" w:rsidP="00B72A6D">
      <w:pPr>
        <w:spacing w:after="0"/>
        <w:rPr>
          <w:rFonts w:ascii="Times New Roman" w:hAnsi="Times New Roman" w:cs="Times New Roman"/>
          <w:sz w:val="18"/>
          <w:szCs w:val="18"/>
          <w:lang w:val="en-GB"/>
        </w:rPr>
      </w:pPr>
      <w:r w:rsidRPr="00FC563F">
        <w:rPr>
          <w:rFonts w:ascii="Times New Roman" w:hAnsi="Times New Roman" w:cs="Times New Roman"/>
          <w:sz w:val="18"/>
          <w:szCs w:val="18"/>
          <w:lang w:val="en-GB"/>
        </w:rPr>
        <w:t xml:space="preserve">Putrescine: </w:t>
      </w:r>
      <w:r w:rsidR="00201D61" w:rsidRPr="00FC563F">
        <w:rPr>
          <w:rFonts w:ascii="Times New Roman" w:hAnsi="Times New Roman" w:cs="Times New Roman"/>
          <w:sz w:val="18"/>
          <w:szCs w:val="18"/>
          <w:lang w:val="en-GB"/>
        </w:rPr>
        <w:t>*</w:t>
      </w:r>
      <w:r w:rsidR="00201D61" w:rsidRPr="00FC563F">
        <w:rPr>
          <w:rFonts w:ascii="Times New Roman" w:hAnsi="Times New Roman" w:cs="Times New Roman"/>
          <w:i/>
          <w:sz w:val="18"/>
          <w:szCs w:val="18"/>
          <w:lang w:val="en-GB"/>
        </w:rPr>
        <w:t>P</w:t>
      </w:r>
      <w:r w:rsidR="0086299B" w:rsidRPr="00FC563F">
        <w:rPr>
          <w:rFonts w:ascii="Times New Roman" w:hAnsi="Times New Roman" w:cs="Times New Roman"/>
          <w:i/>
          <w:sz w:val="18"/>
          <w:szCs w:val="18"/>
          <w:lang w:val="en-GB"/>
        </w:rPr>
        <w:t xml:space="preserve"> ≤ </w:t>
      </w:r>
      <w:r w:rsidR="00201D61" w:rsidRPr="00FC563F">
        <w:rPr>
          <w:rFonts w:ascii="Times New Roman" w:hAnsi="Times New Roman" w:cs="Times New Roman"/>
          <w:sz w:val="18"/>
          <w:szCs w:val="18"/>
          <w:lang w:val="en-GB"/>
        </w:rPr>
        <w:t>0.05</w:t>
      </w:r>
      <w:r w:rsidRPr="00FC563F">
        <w:rPr>
          <w:rFonts w:ascii="Times New Roman" w:hAnsi="Times New Roman" w:cs="Times New Roman"/>
          <w:sz w:val="18"/>
          <w:szCs w:val="18"/>
          <w:lang w:val="en-GB"/>
        </w:rPr>
        <w:t xml:space="preserve"> in </w:t>
      </w:r>
      <w:r w:rsidR="00201D61" w:rsidRPr="00FC563F">
        <w:rPr>
          <w:rFonts w:ascii="Times New Roman" w:hAnsi="Times New Roman" w:cs="Times New Roman"/>
          <w:sz w:val="18"/>
          <w:szCs w:val="18"/>
          <w:lang w:val="en-GB"/>
        </w:rPr>
        <w:t>comparison with day 3</w:t>
      </w:r>
      <w:r w:rsidRPr="00FC563F">
        <w:rPr>
          <w:rFonts w:ascii="Times New Roman" w:hAnsi="Times New Roman" w:cs="Times New Roman"/>
          <w:sz w:val="18"/>
          <w:szCs w:val="18"/>
          <w:lang w:val="en-GB"/>
        </w:rPr>
        <w:t xml:space="preserve">. Spermidine and spermine: </w:t>
      </w:r>
      <w:r w:rsidR="00201D61" w:rsidRPr="00FC563F">
        <w:rPr>
          <w:rFonts w:ascii="Times New Roman" w:hAnsi="Times New Roman" w:cs="Times New Roman"/>
          <w:sz w:val="18"/>
          <w:szCs w:val="18"/>
          <w:lang w:val="en-GB"/>
        </w:rPr>
        <w:t>*</w:t>
      </w:r>
      <w:r w:rsidR="00201D61" w:rsidRPr="00FC563F">
        <w:rPr>
          <w:rFonts w:ascii="Times New Roman" w:hAnsi="Times New Roman" w:cs="Times New Roman"/>
          <w:i/>
          <w:sz w:val="18"/>
          <w:szCs w:val="18"/>
          <w:lang w:val="en-GB"/>
        </w:rPr>
        <w:t>P</w:t>
      </w:r>
      <w:r w:rsidR="0086299B" w:rsidRPr="00FC563F">
        <w:rPr>
          <w:rFonts w:ascii="Times New Roman" w:hAnsi="Times New Roman" w:cs="Times New Roman"/>
          <w:i/>
          <w:sz w:val="18"/>
          <w:szCs w:val="18"/>
          <w:lang w:val="en-GB"/>
        </w:rPr>
        <w:t xml:space="preserve"> ≤ </w:t>
      </w:r>
      <w:r w:rsidR="00201D61" w:rsidRPr="00FC563F">
        <w:rPr>
          <w:rFonts w:ascii="Times New Roman" w:hAnsi="Times New Roman" w:cs="Times New Roman"/>
          <w:sz w:val="18"/>
          <w:szCs w:val="18"/>
          <w:lang w:val="en-GB"/>
        </w:rPr>
        <w:t>0.05, **</w:t>
      </w:r>
      <w:r w:rsidR="00201D61" w:rsidRPr="00FC563F">
        <w:rPr>
          <w:rFonts w:ascii="Times New Roman" w:hAnsi="Times New Roman" w:cs="Times New Roman"/>
          <w:i/>
          <w:sz w:val="18"/>
          <w:szCs w:val="18"/>
          <w:lang w:val="en-GB"/>
        </w:rPr>
        <w:t>P</w:t>
      </w:r>
      <w:r w:rsidR="0086299B" w:rsidRPr="00FC563F">
        <w:rPr>
          <w:rFonts w:ascii="Times New Roman" w:hAnsi="Times New Roman" w:cs="Times New Roman"/>
          <w:i/>
          <w:sz w:val="18"/>
          <w:szCs w:val="18"/>
          <w:lang w:val="en-GB"/>
        </w:rPr>
        <w:t xml:space="preserve"> ≤ </w:t>
      </w:r>
      <w:r w:rsidR="00201D61" w:rsidRPr="00FC563F">
        <w:rPr>
          <w:rFonts w:ascii="Times New Roman" w:hAnsi="Times New Roman" w:cs="Times New Roman"/>
          <w:sz w:val="18"/>
          <w:szCs w:val="18"/>
          <w:lang w:val="en-GB"/>
        </w:rPr>
        <w:t>0.01 and ***</w:t>
      </w:r>
      <w:r w:rsidR="00201D61" w:rsidRPr="00FC563F">
        <w:rPr>
          <w:rFonts w:ascii="Times New Roman" w:hAnsi="Times New Roman" w:cs="Times New Roman"/>
          <w:i/>
          <w:sz w:val="18"/>
          <w:szCs w:val="18"/>
          <w:lang w:val="en-GB"/>
        </w:rPr>
        <w:t>P</w:t>
      </w:r>
      <w:r w:rsidR="0086299B" w:rsidRPr="00FC563F">
        <w:rPr>
          <w:rFonts w:ascii="Times New Roman" w:hAnsi="Times New Roman" w:cs="Times New Roman"/>
          <w:i/>
          <w:sz w:val="18"/>
          <w:szCs w:val="18"/>
          <w:lang w:val="en-GB"/>
        </w:rPr>
        <w:t xml:space="preserve"> ≤ </w:t>
      </w:r>
      <w:r w:rsidR="00201D61" w:rsidRPr="00FC563F">
        <w:rPr>
          <w:rFonts w:ascii="Times New Roman" w:hAnsi="Times New Roman" w:cs="Times New Roman"/>
          <w:sz w:val="18"/>
          <w:szCs w:val="18"/>
          <w:lang w:val="en-GB"/>
        </w:rPr>
        <w:t xml:space="preserve">0.001 </w:t>
      </w:r>
      <w:r w:rsidRPr="00FC563F">
        <w:rPr>
          <w:rFonts w:ascii="Times New Roman" w:hAnsi="Times New Roman" w:cs="Times New Roman"/>
          <w:sz w:val="18"/>
          <w:szCs w:val="18"/>
          <w:lang w:val="en-GB"/>
        </w:rPr>
        <w:t xml:space="preserve">for </w:t>
      </w:r>
      <w:r w:rsidR="00201D61" w:rsidRPr="00FC563F">
        <w:rPr>
          <w:rFonts w:ascii="Times New Roman" w:hAnsi="Times New Roman" w:cs="Times New Roman"/>
          <w:sz w:val="18"/>
          <w:szCs w:val="18"/>
          <w:lang w:val="en-GB"/>
        </w:rPr>
        <w:t>with respect to the day of giving birth</w:t>
      </w:r>
      <w:r w:rsidRPr="00FC563F">
        <w:rPr>
          <w:rFonts w:ascii="Times New Roman" w:hAnsi="Times New Roman" w:cs="Times New Roman"/>
          <w:sz w:val="18"/>
          <w:szCs w:val="18"/>
          <w:lang w:val="en-GB"/>
        </w:rPr>
        <w:t xml:space="preserve">. </w:t>
      </w:r>
      <w:proofErr w:type="spellStart"/>
      <w:r w:rsidRPr="00FC563F">
        <w:rPr>
          <w:rFonts w:ascii="Times New Roman" w:hAnsi="Times New Roman" w:cs="Times New Roman"/>
          <w:sz w:val="18"/>
          <w:szCs w:val="18"/>
          <w:lang w:val="en-GB"/>
        </w:rPr>
        <w:t>Isoamylamine</w:t>
      </w:r>
      <w:proofErr w:type="spellEnd"/>
      <w:r w:rsidRPr="00FC563F">
        <w:rPr>
          <w:rFonts w:ascii="Times New Roman" w:hAnsi="Times New Roman" w:cs="Times New Roman"/>
          <w:sz w:val="18"/>
          <w:szCs w:val="18"/>
          <w:lang w:val="en-GB"/>
        </w:rPr>
        <w:t xml:space="preserve">: </w:t>
      </w:r>
      <w:r w:rsidR="00201D61" w:rsidRPr="00FC563F">
        <w:rPr>
          <w:rFonts w:ascii="Times New Roman" w:hAnsi="Times New Roman" w:cs="Times New Roman"/>
          <w:sz w:val="18"/>
          <w:szCs w:val="18"/>
          <w:lang w:val="en-GB"/>
        </w:rPr>
        <w:t>*</w:t>
      </w:r>
      <w:r w:rsidR="00201D61" w:rsidRPr="00FC563F">
        <w:rPr>
          <w:rFonts w:ascii="Times New Roman" w:hAnsi="Times New Roman" w:cs="Times New Roman"/>
          <w:i/>
          <w:sz w:val="18"/>
          <w:szCs w:val="18"/>
          <w:lang w:val="en-GB"/>
        </w:rPr>
        <w:t>P</w:t>
      </w:r>
      <w:r w:rsidR="0086299B" w:rsidRPr="00FC563F">
        <w:rPr>
          <w:rFonts w:ascii="Times New Roman" w:hAnsi="Times New Roman" w:cs="Times New Roman"/>
          <w:i/>
          <w:sz w:val="18"/>
          <w:szCs w:val="18"/>
          <w:lang w:val="en-GB"/>
        </w:rPr>
        <w:t xml:space="preserve"> ≤ </w:t>
      </w:r>
      <w:r w:rsidR="00201D61" w:rsidRPr="00FC563F">
        <w:rPr>
          <w:rFonts w:ascii="Times New Roman" w:hAnsi="Times New Roman" w:cs="Times New Roman"/>
          <w:sz w:val="18"/>
          <w:szCs w:val="18"/>
          <w:lang w:val="en-GB"/>
        </w:rPr>
        <w:t>0.05 day 7 with respect to day 0 and also day 15 with respect to day 1.</w:t>
      </w:r>
    </w:p>
    <w:p w14:paraId="260D7FDF" w14:textId="77777777" w:rsidR="00B72A6D" w:rsidRPr="00FC563F" w:rsidRDefault="00201D61" w:rsidP="00B72A6D">
      <w:pPr>
        <w:spacing w:after="0"/>
        <w:rPr>
          <w:rFonts w:ascii="Times New Roman" w:hAnsi="Times New Roman" w:cs="Times New Roman"/>
          <w:sz w:val="18"/>
          <w:szCs w:val="18"/>
          <w:lang w:val="en-GB"/>
        </w:rPr>
      </w:pPr>
      <w:r w:rsidRPr="00FC563F">
        <w:rPr>
          <w:rFonts w:ascii="Times New Roman" w:eastAsia="Times New Roman" w:hAnsi="Times New Roman" w:cs="Times New Roman"/>
          <w:sz w:val="18"/>
          <w:szCs w:val="18"/>
          <w:vertAlign w:val="superscript"/>
          <w:lang w:val="en-GB" w:eastAsia="es-ES"/>
        </w:rPr>
        <w:t>†††</w:t>
      </w:r>
      <w:r w:rsidRPr="00FC563F">
        <w:rPr>
          <w:rFonts w:ascii="Times New Roman" w:hAnsi="Times New Roman" w:cs="Times New Roman"/>
          <w:i/>
          <w:sz w:val="18"/>
          <w:szCs w:val="18"/>
          <w:lang w:val="en-GB"/>
        </w:rPr>
        <w:t>P</w:t>
      </w:r>
      <w:r w:rsidR="0086299B" w:rsidRPr="00FC563F">
        <w:rPr>
          <w:rFonts w:ascii="Times New Roman" w:hAnsi="Times New Roman" w:cs="Times New Roman"/>
          <w:i/>
          <w:sz w:val="18"/>
          <w:szCs w:val="18"/>
          <w:lang w:val="en-GB"/>
        </w:rPr>
        <w:t xml:space="preserve"> ≤ </w:t>
      </w:r>
      <w:r w:rsidRPr="00FC563F">
        <w:rPr>
          <w:rFonts w:ascii="Times New Roman" w:hAnsi="Times New Roman" w:cs="Times New Roman"/>
          <w:sz w:val="18"/>
          <w:szCs w:val="18"/>
          <w:lang w:val="en-GB"/>
        </w:rPr>
        <w:t>0.001 with respect to spermine</w:t>
      </w:r>
      <w:r w:rsidR="00B72A6D" w:rsidRPr="00FC563F">
        <w:rPr>
          <w:rFonts w:ascii="Times New Roman" w:hAnsi="Times New Roman" w:cs="Times New Roman"/>
          <w:sz w:val="18"/>
          <w:szCs w:val="18"/>
          <w:lang w:val="en-GB"/>
        </w:rPr>
        <w:t>.</w:t>
      </w:r>
    </w:p>
    <w:p w14:paraId="6EEF6381" w14:textId="77777777" w:rsidR="00B72A6D" w:rsidRPr="00FC563F" w:rsidRDefault="00201D61" w:rsidP="00B72A6D">
      <w:pPr>
        <w:spacing w:after="0"/>
        <w:rPr>
          <w:rFonts w:ascii="Times New Roman" w:hAnsi="Times New Roman" w:cs="Times New Roman"/>
          <w:sz w:val="18"/>
          <w:szCs w:val="18"/>
          <w:lang w:val="en-GB"/>
        </w:rPr>
      </w:pPr>
      <w:proofErr w:type="spellStart"/>
      <w:r w:rsidRPr="00FC563F">
        <w:rPr>
          <w:rFonts w:ascii="Times New Roman" w:hAnsi="Times New Roman" w:cs="Times New Roman"/>
          <w:sz w:val="18"/>
          <w:szCs w:val="18"/>
          <w:vertAlign w:val="superscript"/>
          <w:lang w:val="en-GB"/>
        </w:rPr>
        <w:t>ɸɸ</w:t>
      </w:r>
      <w:r w:rsidRPr="00FC563F">
        <w:rPr>
          <w:rFonts w:ascii="Times New Roman" w:hAnsi="Times New Roman" w:cs="Times New Roman"/>
          <w:i/>
          <w:sz w:val="18"/>
          <w:szCs w:val="18"/>
          <w:lang w:val="en-GB"/>
        </w:rPr>
        <w:t>P</w:t>
      </w:r>
      <w:proofErr w:type="spellEnd"/>
      <w:r w:rsidR="0086299B" w:rsidRPr="00FC563F">
        <w:rPr>
          <w:rFonts w:ascii="Times New Roman" w:hAnsi="Times New Roman" w:cs="Times New Roman"/>
          <w:i/>
          <w:sz w:val="18"/>
          <w:szCs w:val="18"/>
          <w:lang w:val="en-GB"/>
        </w:rPr>
        <w:t xml:space="preserve"> ≤ </w:t>
      </w:r>
      <w:r w:rsidRPr="00FC563F">
        <w:rPr>
          <w:rFonts w:ascii="Times New Roman" w:hAnsi="Times New Roman" w:cs="Times New Roman"/>
          <w:sz w:val="18"/>
          <w:szCs w:val="18"/>
          <w:lang w:val="en-GB"/>
        </w:rPr>
        <w:t xml:space="preserve">0.01 and </w:t>
      </w:r>
      <w:proofErr w:type="spellStart"/>
      <w:r w:rsidRPr="00FC563F">
        <w:rPr>
          <w:rFonts w:ascii="Times New Roman" w:hAnsi="Times New Roman" w:cs="Times New Roman"/>
          <w:sz w:val="18"/>
          <w:szCs w:val="18"/>
          <w:vertAlign w:val="superscript"/>
          <w:lang w:val="en-GB"/>
        </w:rPr>
        <w:t>ɸɸɸ</w:t>
      </w:r>
      <w:r w:rsidRPr="00FC563F">
        <w:rPr>
          <w:rFonts w:ascii="Times New Roman" w:hAnsi="Times New Roman" w:cs="Times New Roman"/>
          <w:i/>
          <w:sz w:val="18"/>
          <w:szCs w:val="18"/>
          <w:lang w:val="en-GB"/>
        </w:rPr>
        <w:t>P</w:t>
      </w:r>
      <w:proofErr w:type="spellEnd"/>
      <w:r w:rsidR="0086299B" w:rsidRPr="00FC563F">
        <w:rPr>
          <w:rFonts w:ascii="Times New Roman" w:hAnsi="Times New Roman" w:cs="Times New Roman"/>
          <w:i/>
          <w:sz w:val="18"/>
          <w:szCs w:val="18"/>
          <w:lang w:val="en-GB"/>
        </w:rPr>
        <w:t xml:space="preserve"> ≤ </w:t>
      </w:r>
      <w:r w:rsidRPr="00FC563F">
        <w:rPr>
          <w:rFonts w:ascii="Times New Roman" w:hAnsi="Times New Roman" w:cs="Times New Roman"/>
          <w:sz w:val="18"/>
          <w:szCs w:val="18"/>
          <w:lang w:val="en-GB"/>
        </w:rPr>
        <w:t xml:space="preserve">0.001 with respect to </w:t>
      </w:r>
      <w:proofErr w:type="spellStart"/>
      <w:r w:rsidRPr="00FC563F">
        <w:rPr>
          <w:rFonts w:ascii="Times New Roman" w:hAnsi="Times New Roman" w:cs="Times New Roman"/>
          <w:sz w:val="18"/>
          <w:szCs w:val="18"/>
          <w:lang w:val="en-GB"/>
        </w:rPr>
        <w:t>isoamylamine</w:t>
      </w:r>
      <w:proofErr w:type="spellEnd"/>
      <w:r w:rsidRPr="00FC563F">
        <w:rPr>
          <w:rFonts w:ascii="Times New Roman" w:hAnsi="Times New Roman" w:cs="Times New Roman"/>
          <w:sz w:val="18"/>
          <w:szCs w:val="18"/>
          <w:lang w:val="en-GB"/>
        </w:rPr>
        <w:t xml:space="preserve">. </w:t>
      </w:r>
    </w:p>
    <w:p w14:paraId="70C92F5E" w14:textId="77777777" w:rsidR="00B72A6D" w:rsidRPr="00FC563F" w:rsidRDefault="00201D61" w:rsidP="00B72A6D">
      <w:pPr>
        <w:spacing w:after="0"/>
        <w:rPr>
          <w:rFonts w:ascii="Times New Roman" w:hAnsi="Times New Roman" w:cs="Times New Roman"/>
          <w:sz w:val="18"/>
          <w:szCs w:val="18"/>
          <w:lang w:val="en-GB"/>
        </w:rPr>
      </w:pPr>
      <w:proofErr w:type="spellStart"/>
      <w:r w:rsidRPr="00FC563F">
        <w:rPr>
          <w:rFonts w:ascii="Times New Roman" w:hAnsi="Times New Roman" w:cs="Times New Roman"/>
          <w:sz w:val="18"/>
          <w:szCs w:val="18"/>
          <w:vertAlign w:val="superscript"/>
          <w:lang w:val="en-GB"/>
        </w:rPr>
        <w:t>a</w:t>
      </w:r>
      <w:r w:rsidRPr="00FC563F">
        <w:rPr>
          <w:rFonts w:ascii="Times New Roman" w:hAnsi="Times New Roman" w:cs="Times New Roman"/>
          <w:i/>
          <w:sz w:val="18"/>
          <w:szCs w:val="18"/>
          <w:lang w:val="en-GB"/>
        </w:rPr>
        <w:t>P</w:t>
      </w:r>
      <w:proofErr w:type="spellEnd"/>
      <w:r w:rsidR="0086299B" w:rsidRPr="00FC563F">
        <w:rPr>
          <w:rFonts w:ascii="Times New Roman" w:hAnsi="Times New Roman" w:cs="Times New Roman"/>
          <w:i/>
          <w:sz w:val="18"/>
          <w:szCs w:val="18"/>
          <w:lang w:val="en-GB"/>
        </w:rPr>
        <w:t xml:space="preserve"> ≤ </w:t>
      </w:r>
      <w:r w:rsidRPr="00FC563F">
        <w:rPr>
          <w:rFonts w:ascii="Times New Roman" w:hAnsi="Times New Roman" w:cs="Times New Roman"/>
          <w:sz w:val="18"/>
          <w:szCs w:val="18"/>
          <w:lang w:val="en-GB"/>
        </w:rPr>
        <w:t xml:space="preserve">0.05, </w:t>
      </w:r>
      <w:proofErr w:type="spellStart"/>
      <w:r w:rsidRPr="00FC563F">
        <w:rPr>
          <w:rFonts w:ascii="Times New Roman" w:hAnsi="Times New Roman" w:cs="Times New Roman"/>
          <w:sz w:val="18"/>
          <w:szCs w:val="18"/>
          <w:vertAlign w:val="superscript"/>
          <w:lang w:val="en-GB"/>
        </w:rPr>
        <w:t>b</w:t>
      </w:r>
      <w:r w:rsidRPr="00FC563F">
        <w:rPr>
          <w:rFonts w:ascii="Times New Roman" w:hAnsi="Times New Roman" w:cs="Times New Roman"/>
          <w:i/>
          <w:sz w:val="18"/>
          <w:szCs w:val="18"/>
          <w:lang w:val="en-GB"/>
        </w:rPr>
        <w:t>P</w:t>
      </w:r>
      <w:proofErr w:type="spellEnd"/>
      <w:r w:rsidR="0086299B" w:rsidRPr="00FC563F">
        <w:rPr>
          <w:rFonts w:ascii="Times New Roman" w:hAnsi="Times New Roman" w:cs="Times New Roman"/>
          <w:i/>
          <w:sz w:val="18"/>
          <w:szCs w:val="18"/>
          <w:lang w:val="en-GB"/>
        </w:rPr>
        <w:t xml:space="preserve"> ≤ </w:t>
      </w:r>
      <w:r w:rsidRPr="00FC563F">
        <w:rPr>
          <w:rFonts w:ascii="Times New Roman" w:hAnsi="Times New Roman" w:cs="Times New Roman"/>
          <w:sz w:val="18"/>
          <w:szCs w:val="18"/>
          <w:lang w:val="en-GB"/>
        </w:rPr>
        <w:t xml:space="preserve">0.01 and </w:t>
      </w:r>
      <w:proofErr w:type="spellStart"/>
      <w:r w:rsidRPr="00FC563F">
        <w:rPr>
          <w:rFonts w:ascii="Times New Roman" w:hAnsi="Times New Roman" w:cs="Times New Roman"/>
          <w:sz w:val="18"/>
          <w:szCs w:val="18"/>
          <w:vertAlign w:val="superscript"/>
          <w:lang w:val="en-GB"/>
        </w:rPr>
        <w:t>c</w:t>
      </w:r>
      <w:r w:rsidRPr="00FC563F">
        <w:rPr>
          <w:rFonts w:ascii="Times New Roman" w:hAnsi="Times New Roman" w:cs="Times New Roman"/>
          <w:i/>
          <w:sz w:val="18"/>
          <w:szCs w:val="18"/>
          <w:lang w:val="en-GB"/>
        </w:rPr>
        <w:t>P</w:t>
      </w:r>
      <w:proofErr w:type="spellEnd"/>
      <w:r w:rsidR="0086299B" w:rsidRPr="00FC563F">
        <w:rPr>
          <w:rFonts w:ascii="Times New Roman" w:hAnsi="Times New Roman" w:cs="Times New Roman"/>
          <w:i/>
          <w:sz w:val="18"/>
          <w:szCs w:val="18"/>
          <w:lang w:val="en-GB"/>
        </w:rPr>
        <w:t xml:space="preserve"> ≤ </w:t>
      </w:r>
      <w:r w:rsidRPr="00FC563F">
        <w:rPr>
          <w:rFonts w:ascii="Times New Roman" w:hAnsi="Times New Roman" w:cs="Times New Roman"/>
          <w:sz w:val="18"/>
          <w:szCs w:val="18"/>
          <w:lang w:val="en-GB"/>
        </w:rPr>
        <w:t>0.001 compares infant formulas with different days of breast milk.</w:t>
      </w:r>
    </w:p>
    <w:p w14:paraId="712B0B60" w14:textId="77777777" w:rsidR="00F46C90" w:rsidRPr="00FC563F" w:rsidRDefault="00201D61" w:rsidP="00B72A6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FC563F">
        <w:rPr>
          <w:rFonts w:ascii="Times New Roman" w:hAnsi="Times New Roman" w:cs="Times New Roman"/>
          <w:i/>
          <w:sz w:val="18"/>
          <w:szCs w:val="18"/>
          <w:lang w:val="en-GB"/>
        </w:rPr>
        <w:t>P</w:t>
      </w:r>
      <w:r w:rsidRPr="00FC563F">
        <w:rPr>
          <w:rFonts w:ascii="Times New Roman" w:hAnsi="Times New Roman" w:cs="Times New Roman"/>
          <w:sz w:val="18"/>
          <w:szCs w:val="18"/>
          <w:lang w:val="en-GB"/>
        </w:rPr>
        <w:t>-values calculated by non-parametric test.</w:t>
      </w:r>
      <w:r w:rsidR="00F46C90" w:rsidRPr="00FC563F">
        <w:rPr>
          <w:sz w:val="16"/>
          <w:szCs w:val="16"/>
          <w:lang w:val="en-GB"/>
        </w:rPr>
        <w:br w:type="page"/>
      </w:r>
    </w:p>
    <w:p w14:paraId="1B60672D" w14:textId="3301D12D" w:rsidR="009C771A" w:rsidRPr="00FC563F" w:rsidRDefault="009C771A" w:rsidP="009C771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Hlk10238272"/>
      <w:r w:rsidRPr="00FC563F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Table 2. </w:t>
      </w:r>
      <w:r w:rsidR="00350BAA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Values of mean, median, </w:t>
      </w:r>
      <w:r w:rsidR="00570623" w:rsidRPr="00FC563F">
        <w:rPr>
          <w:rFonts w:ascii="Times New Roman" w:hAnsi="Times New Roman" w:cs="Times New Roman"/>
          <w:sz w:val="24"/>
          <w:szCs w:val="24"/>
          <w:lang w:val="en-GB"/>
        </w:rPr>
        <w:t>standard deviation (SD)</w:t>
      </w:r>
      <w:r w:rsidR="00350BAA" w:rsidRPr="00FC563F">
        <w:rPr>
          <w:rFonts w:ascii="Times New Roman" w:hAnsi="Times New Roman" w:cs="Times New Roman"/>
          <w:sz w:val="24"/>
          <w:szCs w:val="24"/>
          <w:lang w:val="en-GB"/>
        </w:rPr>
        <w:t>, maximum and minimum, range, 25</w:t>
      </w:r>
      <w:r w:rsidR="00350BAA" w:rsidRPr="00FC563F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350BAA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and 75</w:t>
      </w:r>
      <w:r w:rsidR="00350BAA" w:rsidRPr="00FC563F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350BAA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percentile</w:t>
      </w:r>
      <w:r w:rsidR="001F382C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1F382C" w:rsidRPr="00FC563F">
        <w:rPr>
          <w:rFonts w:ascii="Times New Roman" w:hAnsi="Times New Roman" w:cs="Times New Roman"/>
          <w:sz w:val="24"/>
          <w:szCs w:val="24"/>
          <w:lang w:val="en-GB"/>
        </w:rPr>
        <w:t>Perce</w:t>
      </w:r>
      <w:proofErr w:type="spellEnd"/>
      <w:r w:rsidR="001F382C" w:rsidRPr="00FC563F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350BAA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for polyamines and </w:t>
      </w:r>
      <w:proofErr w:type="spellStart"/>
      <w:r w:rsidR="00350BAA" w:rsidRPr="00FC563F">
        <w:rPr>
          <w:rFonts w:ascii="Times New Roman" w:hAnsi="Times New Roman" w:cs="Times New Roman"/>
          <w:sz w:val="24"/>
          <w:szCs w:val="24"/>
          <w:lang w:val="en-GB"/>
        </w:rPr>
        <w:t>isoamylamine</w:t>
      </w:r>
      <w:proofErr w:type="spellEnd"/>
      <w:r w:rsidR="00350BAA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D21F0" w:rsidRPr="00FC563F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="00350BAA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350BAA" w:rsidRPr="00FC563F">
        <w:rPr>
          <w:rFonts w:ascii="Times New Roman" w:hAnsi="Times New Roman" w:cs="Times New Roman"/>
          <w:i/>
          <w:sz w:val="24"/>
          <w:szCs w:val="24"/>
          <w:lang w:val="en-GB"/>
        </w:rPr>
        <w:t>n</w:t>
      </w:r>
      <w:r w:rsidR="00350BAA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samples of human breast milk</w:t>
      </w:r>
      <w:r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during the stages of breast milk: colostrum </w:t>
      </w:r>
      <w:r w:rsidRPr="00FC563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(days 1–5 postpartum)</w:t>
      </w:r>
      <w:r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, transitional </w:t>
      </w:r>
      <w:r w:rsidRPr="00FC563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(days 6–14)</w:t>
      </w:r>
      <w:r w:rsidR="009F364D" w:rsidRPr="00FC563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,</w:t>
      </w:r>
      <w:r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and mature </w:t>
      </w:r>
      <w:r w:rsidRPr="00FC563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(days 15–30)</w:t>
      </w:r>
      <w:r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bookmarkEnd w:id="0"/>
    </w:p>
    <w:tbl>
      <w:tblPr>
        <w:tblpPr w:leftFromText="141" w:rightFromText="141" w:vertAnchor="text" w:horzAnchor="margin" w:tblpXSpec="center" w:tblpY="222"/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3"/>
        <w:gridCol w:w="726"/>
        <w:gridCol w:w="835"/>
        <w:gridCol w:w="726"/>
        <w:gridCol w:w="1041"/>
        <w:gridCol w:w="1074"/>
        <w:gridCol w:w="829"/>
        <w:gridCol w:w="973"/>
        <w:gridCol w:w="973"/>
        <w:gridCol w:w="519"/>
      </w:tblGrid>
      <w:tr w:rsidR="00FC563F" w:rsidRPr="00FC563F" w14:paraId="588D5303" w14:textId="77777777" w:rsidTr="00F25EDD">
        <w:trPr>
          <w:cantSplit/>
          <w:trHeight w:hRule="exact" w:val="227"/>
        </w:trPr>
        <w:tc>
          <w:tcPr>
            <w:tcW w:w="170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E238" w14:textId="355D70FF" w:rsidR="009C771A" w:rsidRPr="00FC563F" w:rsidRDefault="009C771A" w:rsidP="009C77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s-ES"/>
              </w:rPr>
              <w:t xml:space="preserve">Human </w:t>
            </w:r>
            <w:r w:rsidR="001F382C"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s-ES"/>
              </w:rPr>
              <w:t>b</w:t>
            </w: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s-ES"/>
              </w:rPr>
              <w:t xml:space="preserve">reast </w:t>
            </w:r>
            <w:r w:rsidR="001F382C"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s-ES"/>
              </w:rPr>
              <w:t>m</w:t>
            </w: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s-ES"/>
              </w:rPr>
              <w:t>ilk (nmol/mL)</w:t>
            </w:r>
          </w:p>
        </w:tc>
      </w:tr>
      <w:tr w:rsidR="00FC563F" w:rsidRPr="00FC563F" w14:paraId="664C9B7D" w14:textId="77777777" w:rsidTr="00F25EDD">
        <w:trPr>
          <w:cantSplit/>
          <w:trHeight w:hRule="exact" w:val="22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B67DAB" w14:textId="77777777" w:rsidR="00694F22" w:rsidRPr="00FC563F" w:rsidRDefault="00694F22" w:rsidP="0069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s-ES"/>
              </w:rPr>
              <w:t>Putrescine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FFF252" w14:textId="77777777" w:rsidR="00694F22" w:rsidRPr="00FC563F" w:rsidRDefault="00694F22" w:rsidP="00C1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Mean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000E86" w14:textId="77777777" w:rsidR="00694F22" w:rsidRPr="00FC563F" w:rsidRDefault="00694F22" w:rsidP="00C1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Median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3A299D" w14:textId="77777777" w:rsidR="00694F22" w:rsidRPr="00FC563F" w:rsidRDefault="00694F22" w:rsidP="00C1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SD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5B1420" w14:textId="77777777" w:rsidR="00694F22" w:rsidRPr="00FC563F" w:rsidRDefault="00694F22" w:rsidP="00C1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Minimum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1FC9EB" w14:textId="77777777" w:rsidR="00694F22" w:rsidRPr="00FC563F" w:rsidRDefault="00694F22" w:rsidP="00C1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Maximum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922259" w14:textId="77777777" w:rsidR="00694F22" w:rsidRPr="00FC563F" w:rsidRDefault="00694F22" w:rsidP="00C1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Range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3CA0BA" w14:textId="77777777" w:rsidR="00694F22" w:rsidRPr="00FC563F" w:rsidRDefault="00694F22" w:rsidP="00C1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25</w:t>
            </w: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es-ES"/>
              </w:rPr>
              <w:t>th</w:t>
            </w: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C14DC8"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Perce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EEC4BB" w14:textId="77777777" w:rsidR="00694F22" w:rsidRPr="00FC563F" w:rsidRDefault="00694F22" w:rsidP="00C1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75</w:t>
            </w: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es-ES"/>
              </w:rPr>
              <w:t>th</w:t>
            </w: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Perce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FE0684" w14:textId="77777777" w:rsidR="00694F22" w:rsidRPr="00FC563F" w:rsidRDefault="00694F22" w:rsidP="00C1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s-ES"/>
              </w:rPr>
              <w:t>n</w:t>
            </w:r>
          </w:p>
        </w:tc>
      </w:tr>
      <w:tr w:rsidR="00FC563F" w:rsidRPr="00FC563F" w14:paraId="58A23B56" w14:textId="77777777" w:rsidTr="00F25EDD">
        <w:trPr>
          <w:cantSplit/>
          <w:trHeight w:hRule="exact" w:val="227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0AB1" w14:textId="77777777" w:rsidR="009C771A" w:rsidRPr="00FC563F" w:rsidRDefault="009C771A" w:rsidP="009C7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Colostrum</w:t>
            </w:r>
            <w:proofErr w:type="spellEnd"/>
            <w:r w:rsidR="00B72A6D" w:rsidRPr="00FC56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72A6D" w:rsidRPr="00FC563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ɸ</w:t>
            </w:r>
            <w:r w:rsidR="00F25EDD" w:rsidRPr="00FC563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ɸ</w:t>
            </w:r>
            <w:r w:rsidR="00B72A6D" w:rsidRPr="00FC563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ɸ</w:t>
            </w:r>
            <w:proofErr w:type="spellEnd"/>
            <w:r w:rsidR="00B72A6D" w:rsidRPr="00FC563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>†††</w:t>
            </w:r>
            <w:r w:rsidR="00F25EDD" w:rsidRPr="00FC563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§§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F195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8.10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AD55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6.84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654E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4.46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297E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9D8B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19.32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9E03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16.76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9BA1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94.92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2E5A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288.31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1BC0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FC563F" w:rsidRPr="00FC563F" w14:paraId="253E4F2A" w14:textId="77777777" w:rsidTr="00F25EDD">
        <w:trPr>
          <w:cantSplit/>
          <w:trHeight w:hRule="exact" w:val="227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CB40FC" w14:textId="77777777" w:rsidR="009C771A" w:rsidRPr="00FC563F" w:rsidRDefault="009C771A" w:rsidP="009C7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Transitional</w:t>
            </w:r>
            <w:proofErr w:type="spellEnd"/>
            <w:r w:rsidR="00F25EDD" w:rsidRPr="00FC56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25EDD" w:rsidRPr="00FC563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ɸɸɸ</w:t>
            </w:r>
            <w:proofErr w:type="spellEnd"/>
            <w:r w:rsidR="00F25EDD" w:rsidRPr="00FC563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>†††</w:t>
            </w:r>
            <w:r w:rsidR="00F25EDD" w:rsidRPr="00FC563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§§*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A88EF38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11.38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24E11DB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10.63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80FE894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6.63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5A76CB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4.45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8C1B58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30.02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C01D164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25.57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CABBAC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315.46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8EA739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14.13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3B22B92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FC563F" w:rsidRPr="00FC563F" w14:paraId="2C48F46E" w14:textId="77777777" w:rsidTr="00F25EDD">
        <w:trPr>
          <w:cantSplit/>
          <w:trHeight w:hRule="exact" w:val="227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6FD0E7" w14:textId="77777777" w:rsidR="009C771A" w:rsidRPr="00FC563F" w:rsidRDefault="009C771A" w:rsidP="009C7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Mature</w:t>
            </w:r>
            <w:proofErr w:type="spellEnd"/>
            <w:r w:rsidR="00F25EDD" w:rsidRPr="00FC56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25EDD" w:rsidRPr="00FC563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F25EDD" w:rsidRPr="00FC563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ɸɸɸ</w:t>
            </w:r>
            <w:proofErr w:type="spellEnd"/>
            <w:proofErr w:type="gramEnd"/>
            <w:r w:rsidR="00F25EDD" w:rsidRPr="00FC563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>†††</w:t>
            </w:r>
            <w:r w:rsidR="00F25EDD" w:rsidRPr="00FC563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§§***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6AE152B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F6EF801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16.65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F2CE8B3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11.58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E7E68E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5.72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84B306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46.75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4D4B410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41.03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0C9D35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12.34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F7DA77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25.48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C84C366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C563F" w:rsidRPr="00FC563F" w14:paraId="5DB34705" w14:textId="77777777" w:rsidTr="00F25EDD">
        <w:trPr>
          <w:cantSplit/>
          <w:trHeight w:hRule="exact" w:val="22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D850" w14:textId="77777777" w:rsidR="009C771A" w:rsidRPr="00FC563F" w:rsidRDefault="009C771A" w:rsidP="009C77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C563F">
              <w:rPr>
                <w:rFonts w:ascii="Times New Roman" w:hAnsi="Times New Roman" w:cs="Times New Roman"/>
                <w:b/>
                <w:sz w:val="18"/>
                <w:szCs w:val="18"/>
              </w:rPr>
              <w:t>Spermidine</w:t>
            </w:r>
            <w:proofErr w:type="spellEnd"/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18F3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22B5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3A1E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6BDD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C465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18A1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AC56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1C88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7D93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63F" w:rsidRPr="00FC563F" w14:paraId="5E27DFAB" w14:textId="77777777" w:rsidTr="00F25EDD">
        <w:trPr>
          <w:cantSplit/>
          <w:trHeight w:hRule="exact" w:val="227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63C2" w14:textId="77777777" w:rsidR="009C771A" w:rsidRPr="00FC563F" w:rsidRDefault="009C771A" w:rsidP="009C7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Colostrum</w:t>
            </w:r>
            <w:proofErr w:type="spellEnd"/>
            <w:r w:rsidR="00F25EDD" w:rsidRPr="00FC56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25EDD" w:rsidRPr="00FC563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F25EDD" w:rsidRPr="00FC563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ɸɸ</w:t>
            </w:r>
            <w:proofErr w:type="spellEnd"/>
            <w:proofErr w:type="gramEnd"/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D441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60.55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A618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46.71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B072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54.85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FB6D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10.63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61A8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253.42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5ACC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242.79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2C1C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17.14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0C83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79.67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A500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FC563F" w:rsidRPr="00FC563F" w14:paraId="34D4D179" w14:textId="77777777" w:rsidTr="00F25EDD">
        <w:trPr>
          <w:cantSplit/>
          <w:trHeight w:hRule="exact" w:val="227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BC87D3" w14:textId="77777777" w:rsidR="009C771A" w:rsidRPr="00FC563F" w:rsidRDefault="009C771A" w:rsidP="009C7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Transitional</w:t>
            </w:r>
            <w:proofErr w:type="spellEnd"/>
            <w:r w:rsidR="00F25EDD" w:rsidRPr="00FC56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25EDD" w:rsidRPr="00FC563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ɸɸ</w:t>
            </w:r>
            <w:proofErr w:type="spellEnd"/>
            <w:r w:rsidR="00F25EDD" w:rsidRPr="00FC563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***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DB38849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205.70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B80422C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173.66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27749F5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142.04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5D09C7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22.07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4D05F6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525.00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EEA9312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502.92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18F82C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94.92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F599A3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288.31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913BA09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FC563F" w:rsidRPr="00FC563F" w14:paraId="1E817FB0" w14:textId="77777777" w:rsidTr="00F25EDD">
        <w:trPr>
          <w:cantSplit/>
          <w:trHeight w:hRule="exact" w:val="227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74EAF8" w14:textId="77777777" w:rsidR="009C771A" w:rsidRPr="00FC563F" w:rsidRDefault="009C771A" w:rsidP="009C7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Mature</w:t>
            </w:r>
            <w:proofErr w:type="spellEnd"/>
            <w:r w:rsidR="00F25EDD" w:rsidRPr="00FC563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ɸ***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7670809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240.01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6ABEFDF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186.92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D1E3D76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135.80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28D6F2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75.81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CADE28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541.10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2B948A5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465.29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24D0E9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130.37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6F54DD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314.60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E174A13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C563F" w:rsidRPr="00FC563F" w14:paraId="1DDDEA88" w14:textId="77777777" w:rsidTr="00F25EDD">
        <w:trPr>
          <w:cantSplit/>
          <w:trHeight w:hRule="exact" w:val="22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5309" w14:textId="77777777" w:rsidR="009C771A" w:rsidRPr="00FC563F" w:rsidRDefault="009C771A" w:rsidP="009C77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C563F">
              <w:rPr>
                <w:rFonts w:ascii="Times New Roman" w:hAnsi="Times New Roman" w:cs="Times New Roman"/>
                <w:b/>
                <w:sz w:val="18"/>
                <w:szCs w:val="18"/>
              </w:rPr>
              <w:t>Spermine</w:t>
            </w:r>
            <w:proofErr w:type="spellEnd"/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60C8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8A56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C921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C032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0367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339A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62B9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53DB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F41D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63F" w:rsidRPr="00FC563F" w14:paraId="4D9FA192" w14:textId="77777777" w:rsidTr="00F25EDD">
        <w:trPr>
          <w:cantSplit/>
          <w:trHeight w:hRule="exact" w:val="227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2FC2" w14:textId="77777777" w:rsidR="009C771A" w:rsidRPr="00FC563F" w:rsidRDefault="009C771A" w:rsidP="009C7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Colostrum</w:t>
            </w:r>
            <w:proofErr w:type="spellEnd"/>
            <w:r w:rsidR="00F25EDD" w:rsidRPr="00FC563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F25EDD" w:rsidRPr="00FC563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ɸɸɸ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02D6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74.05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B204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60.94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4155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61.27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39B7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22.55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E12C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312.08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1799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289.54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0E6B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33.56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DD71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86.07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DEDD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FC563F" w:rsidRPr="00FC563F" w14:paraId="1FC45614" w14:textId="77777777" w:rsidTr="00F25EDD">
        <w:trPr>
          <w:cantSplit/>
          <w:trHeight w:hRule="exact" w:val="227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063D5A" w14:textId="77777777" w:rsidR="009C771A" w:rsidRPr="00FC563F" w:rsidRDefault="009C771A" w:rsidP="009C7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Transitional</w:t>
            </w:r>
            <w:proofErr w:type="spellEnd"/>
            <w:r w:rsidR="00F25EDD" w:rsidRPr="00FC563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F25EDD" w:rsidRPr="00FC563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ɸɸɸ</w:t>
            </w:r>
            <w:proofErr w:type="spellEnd"/>
            <w:r w:rsidR="00F25EDD" w:rsidRPr="00FC563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*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A6C5AF9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146.11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9EABB8D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132.14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D2A0774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107.55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6CBEE4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12.87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E3EAD3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382.55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0B46AC1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369.68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70609C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59.19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36E2C3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201.30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2A6457A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FC563F" w:rsidRPr="00FC563F" w14:paraId="5DDCD987" w14:textId="77777777" w:rsidTr="00F25EDD">
        <w:trPr>
          <w:cantSplit/>
          <w:trHeight w:hRule="exact" w:val="227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27014D" w14:textId="77777777" w:rsidR="009C771A" w:rsidRPr="00FC563F" w:rsidRDefault="009C771A" w:rsidP="009C7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Mature</w:t>
            </w:r>
            <w:proofErr w:type="spellEnd"/>
            <w:r w:rsidR="00F25EDD" w:rsidRPr="00FC563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F25EDD" w:rsidRPr="00FC563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ɸɸɸ</w:t>
            </w:r>
            <w:proofErr w:type="spellEnd"/>
            <w:r w:rsidR="00F25EDD" w:rsidRPr="00FC563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**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569BE1D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138.08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4AF41E4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103.43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27F9C1F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72.07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95385D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41.30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A01F39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248.91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8DACCEF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207.61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F4D727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85.86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EE9CFB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219.60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8090A4D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FC563F" w:rsidRPr="00FC563F" w14:paraId="5F584B5F" w14:textId="77777777" w:rsidTr="00F25EDD">
        <w:trPr>
          <w:cantSplit/>
          <w:trHeight w:hRule="exact" w:val="22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FAAA" w14:textId="77777777" w:rsidR="009C771A" w:rsidRPr="00FC563F" w:rsidRDefault="009C771A" w:rsidP="009C77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C563F">
              <w:rPr>
                <w:rFonts w:ascii="Times New Roman" w:hAnsi="Times New Roman" w:cs="Times New Roman"/>
                <w:b/>
                <w:sz w:val="18"/>
                <w:szCs w:val="18"/>
              </w:rPr>
              <w:t>Isoamylamine</w:t>
            </w:r>
            <w:proofErr w:type="spellEnd"/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37CF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B0FA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4A2E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74A5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9EAF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50A7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EF88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1E94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FC70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63F" w:rsidRPr="00FC563F" w14:paraId="67EA59EF" w14:textId="77777777" w:rsidTr="00F25EDD">
        <w:trPr>
          <w:cantSplit/>
          <w:trHeight w:hRule="exact" w:val="227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70EC" w14:textId="77777777" w:rsidR="009C771A" w:rsidRPr="00FC563F" w:rsidRDefault="009C771A" w:rsidP="009C7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Colostrum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FFC6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472.52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3A4D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486.50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810E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172.86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AAD6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173.64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A8C9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755.46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0714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581.82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5EDB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315.46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FA89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636.80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20BA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FC563F" w:rsidRPr="00FC563F" w14:paraId="4E79D39E" w14:textId="77777777" w:rsidTr="00F25EDD">
        <w:trPr>
          <w:cantSplit/>
          <w:trHeight w:hRule="exact" w:val="227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8901EA" w14:textId="77777777" w:rsidR="009C771A" w:rsidRPr="00FC563F" w:rsidRDefault="009C771A" w:rsidP="009C7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Transitional</w:t>
            </w:r>
            <w:proofErr w:type="spellEnd"/>
            <w:r w:rsidR="00F25EDD" w:rsidRPr="00FC563F">
              <w:rPr>
                <w:rFonts w:ascii="Times New Roman" w:hAnsi="Times New Roman" w:cs="Times New Roman"/>
                <w:sz w:val="18"/>
                <w:szCs w:val="18"/>
              </w:rPr>
              <w:t xml:space="preserve"> ***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71B2A8D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840.77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83C3412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676.14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8A67001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285.56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23AB8F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621.74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795495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1340.11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4AEA47B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718.37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E8E00A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643.33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E7EC46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1231.03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6601106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FC563F" w:rsidRPr="00FC563F" w14:paraId="16F3B5AC" w14:textId="77777777" w:rsidTr="00F25EDD">
        <w:trPr>
          <w:cantSplit/>
          <w:trHeight w:hRule="exact" w:val="22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3655" w14:textId="77777777" w:rsidR="009C771A" w:rsidRPr="00FC563F" w:rsidRDefault="009C771A" w:rsidP="009C7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Mature</w:t>
            </w:r>
            <w:proofErr w:type="spellEnd"/>
            <w:r w:rsidR="00F25EDD" w:rsidRPr="00FC563F">
              <w:rPr>
                <w:rFonts w:ascii="Times New Roman" w:hAnsi="Times New Roman" w:cs="Times New Roman"/>
                <w:sz w:val="18"/>
                <w:szCs w:val="18"/>
              </w:rPr>
              <w:t xml:space="preserve"> **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1DDD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804.57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8FF5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665.92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A0B1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334.86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755B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306.02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C960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1432.08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2CE2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1126.05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BF1A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583.39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42F3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1155.30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63CF" w14:textId="77777777" w:rsidR="009C771A" w:rsidRPr="00FC563F" w:rsidRDefault="009C771A" w:rsidP="00C14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63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</w:tbl>
    <w:p w14:paraId="1E8D472D" w14:textId="77777777" w:rsidR="006B7959" w:rsidRPr="00FC563F" w:rsidRDefault="006B7959" w:rsidP="006B7959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bookmarkStart w:id="1" w:name="_Hlk10302645"/>
    </w:p>
    <w:p w14:paraId="2CF04BF6" w14:textId="77777777" w:rsidR="006B7959" w:rsidRPr="00FC563F" w:rsidRDefault="006B7959" w:rsidP="006B7959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14:paraId="199EE234" w14:textId="77777777" w:rsidR="00B72A6D" w:rsidRPr="00FC563F" w:rsidRDefault="00B72A6D" w:rsidP="006B7959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FC563F">
        <w:rPr>
          <w:rFonts w:ascii="Times New Roman" w:hAnsi="Times New Roman" w:cs="Times New Roman"/>
          <w:sz w:val="18"/>
          <w:szCs w:val="18"/>
          <w:lang w:val="en-GB"/>
        </w:rPr>
        <w:t>*</w:t>
      </w:r>
      <w:r w:rsidRPr="00FC563F">
        <w:rPr>
          <w:rFonts w:ascii="Times New Roman" w:hAnsi="Times New Roman" w:cs="Times New Roman"/>
          <w:i/>
          <w:sz w:val="18"/>
          <w:szCs w:val="18"/>
          <w:lang w:val="en-GB"/>
        </w:rPr>
        <w:t>P</w:t>
      </w:r>
      <w:r w:rsidR="0086299B" w:rsidRPr="00FC563F">
        <w:rPr>
          <w:rFonts w:ascii="Times New Roman" w:hAnsi="Times New Roman" w:cs="Times New Roman"/>
          <w:i/>
          <w:sz w:val="18"/>
          <w:szCs w:val="18"/>
          <w:lang w:val="en-GB"/>
        </w:rPr>
        <w:t xml:space="preserve"> ≤ </w:t>
      </w:r>
      <w:r w:rsidRPr="00FC563F">
        <w:rPr>
          <w:rFonts w:ascii="Times New Roman" w:hAnsi="Times New Roman" w:cs="Times New Roman"/>
          <w:sz w:val="18"/>
          <w:szCs w:val="18"/>
          <w:lang w:val="en-GB"/>
        </w:rPr>
        <w:t>0.05, **</w:t>
      </w:r>
      <w:r w:rsidRPr="00FC563F">
        <w:rPr>
          <w:rFonts w:ascii="Times New Roman" w:hAnsi="Times New Roman" w:cs="Times New Roman"/>
          <w:i/>
          <w:sz w:val="18"/>
          <w:szCs w:val="18"/>
          <w:lang w:val="en-GB"/>
        </w:rPr>
        <w:t>P</w:t>
      </w:r>
      <w:r w:rsidR="0086299B" w:rsidRPr="00FC563F">
        <w:rPr>
          <w:rFonts w:ascii="Times New Roman" w:hAnsi="Times New Roman" w:cs="Times New Roman"/>
          <w:i/>
          <w:sz w:val="18"/>
          <w:szCs w:val="18"/>
          <w:lang w:val="en-GB"/>
        </w:rPr>
        <w:t xml:space="preserve"> ≤ </w:t>
      </w:r>
      <w:r w:rsidRPr="00FC563F">
        <w:rPr>
          <w:rFonts w:ascii="Times New Roman" w:hAnsi="Times New Roman" w:cs="Times New Roman"/>
          <w:sz w:val="18"/>
          <w:szCs w:val="18"/>
          <w:lang w:val="en-GB"/>
        </w:rPr>
        <w:t>0.01 and ***</w:t>
      </w:r>
      <w:r w:rsidRPr="00FC563F">
        <w:rPr>
          <w:rFonts w:ascii="Times New Roman" w:hAnsi="Times New Roman" w:cs="Times New Roman"/>
          <w:i/>
          <w:sz w:val="18"/>
          <w:szCs w:val="18"/>
          <w:lang w:val="en-GB"/>
        </w:rPr>
        <w:t>P</w:t>
      </w:r>
      <w:r w:rsidR="0086299B" w:rsidRPr="00FC563F">
        <w:rPr>
          <w:rFonts w:ascii="Times New Roman" w:hAnsi="Times New Roman" w:cs="Times New Roman"/>
          <w:i/>
          <w:sz w:val="18"/>
          <w:szCs w:val="18"/>
          <w:lang w:val="en-GB"/>
        </w:rPr>
        <w:t xml:space="preserve"> ≤ </w:t>
      </w:r>
      <w:r w:rsidRPr="00FC563F">
        <w:rPr>
          <w:rFonts w:ascii="Times New Roman" w:hAnsi="Times New Roman" w:cs="Times New Roman"/>
          <w:sz w:val="18"/>
          <w:szCs w:val="18"/>
          <w:lang w:val="en-GB"/>
        </w:rPr>
        <w:t>0.001 in comparison with colostrum.</w:t>
      </w:r>
    </w:p>
    <w:p w14:paraId="7F58A374" w14:textId="444F94C8" w:rsidR="00B72A6D" w:rsidRPr="00FC563F" w:rsidRDefault="00B72A6D" w:rsidP="006B7959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proofErr w:type="spellStart"/>
      <w:r w:rsidRPr="00FC563F">
        <w:rPr>
          <w:rFonts w:ascii="Times New Roman" w:hAnsi="Times New Roman" w:cs="Times New Roman"/>
          <w:sz w:val="18"/>
          <w:szCs w:val="18"/>
          <w:vertAlign w:val="superscript"/>
          <w:lang w:val="en-GB"/>
        </w:rPr>
        <w:t>ɸɸ</w:t>
      </w:r>
      <w:r w:rsidRPr="00FC563F">
        <w:rPr>
          <w:rFonts w:ascii="Times New Roman" w:hAnsi="Times New Roman" w:cs="Times New Roman"/>
          <w:i/>
          <w:sz w:val="18"/>
          <w:szCs w:val="18"/>
          <w:lang w:val="en-GB"/>
        </w:rPr>
        <w:t>P</w:t>
      </w:r>
      <w:proofErr w:type="spellEnd"/>
      <w:r w:rsidR="0086299B" w:rsidRPr="00FC563F">
        <w:rPr>
          <w:rFonts w:ascii="Times New Roman" w:hAnsi="Times New Roman" w:cs="Times New Roman"/>
          <w:i/>
          <w:sz w:val="18"/>
          <w:szCs w:val="18"/>
          <w:lang w:val="en-GB"/>
        </w:rPr>
        <w:t xml:space="preserve"> ≤ </w:t>
      </w:r>
      <w:r w:rsidRPr="00FC563F">
        <w:rPr>
          <w:rFonts w:ascii="Times New Roman" w:hAnsi="Times New Roman" w:cs="Times New Roman"/>
          <w:sz w:val="18"/>
          <w:szCs w:val="18"/>
          <w:lang w:val="en-GB"/>
        </w:rPr>
        <w:t xml:space="preserve">0.01 and </w:t>
      </w:r>
      <w:proofErr w:type="spellStart"/>
      <w:r w:rsidRPr="00FC563F">
        <w:rPr>
          <w:rFonts w:ascii="Times New Roman" w:hAnsi="Times New Roman" w:cs="Times New Roman"/>
          <w:sz w:val="18"/>
          <w:szCs w:val="18"/>
          <w:vertAlign w:val="superscript"/>
          <w:lang w:val="en-GB"/>
        </w:rPr>
        <w:t>ɸɸɸ</w:t>
      </w:r>
      <w:r w:rsidRPr="00FC563F">
        <w:rPr>
          <w:rFonts w:ascii="Times New Roman" w:hAnsi="Times New Roman" w:cs="Times New Roman"/>
          <w:i/>
          <w:sz w:val="18"/>
          <w:szCs w:val="18"/>
          <w:lang w:val="en-GB"/>
        </w:rPr>
        <w:t>P</w:t>
      </w:r>
      <w:proofErr w:type="spellEnd"/>
      <w:r w:rsidR="0086299B" w:rsidRPr="00FC563F">
        <w:rPr>
          <w:rFonts w:ascii="Times New Roman" w:hAnsi="Times New Roman" w:cs="Times New Roman"/>
          <w:i/>
          <w:sz w:val="18"/>
          <w:szCs w:val="18"/>
          <w:lang w:val="en-GB"/>
        </w:rPr>
        <w:t xml:space="preserve"> ≤ </w:t>
      </w:r>
      <w:r w:rsidRPr="00FC563F">
        <w:rPr>
          <w:rFonts w:ascii="Times New Roman" w:hAnsi="Times New Roman" w:cs="Times New Roman"/>
          <w:sz w:val="18"/>
          <w:szCs w:val="18"/>
          <w:lang w:val="en-GB"/>
        </w:rPr>
        <w:t xml:space="preserve">0.001 with respect to </w:t>
      </w:r>
      <w:proofErr w:type="spellStart"/>
      <w:r w:rsidRPr="00FC563F">
        <w:rPr>
          <w:rFonts w:ascii="Times New Roman" w:hAnsi="Times New Roman" w:cs="Times New Roman"/>
          <w:sz w:val="18"/>
          <w:szCs w:val="18"/>
          <w:lang w:val="en-GB"/>
        </w:rPr>
        <w:t>isoamylamine</w:t>
      </w:r>
      <w:proofErr w:type="spellEnd"/>
      <w:r w:rsidR="001F382C" w:rsidRPr="00FC563F">
        <w:rPr>
          <w:rFonts w:ascii="Times New Roman" w:hAnsi="Times New Roman" w:cs="Times New Roman"/>
          <w:sz w:val="18"/>
          <w:szCs w:val="18"/>
          <w:lang w:val="en-GB"/>
        </w:rPr>
        <w:t>.</w:t>
      </w:r>
    </w:p>
    <w:p w14:paraId="06838CAF" w14:textId="77777777" w:rsidR="00B72A6D" w:rsidRPr="00FC563F" w:rsidRDefault="00B72A6D" w:rsidP="006B7959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FC563F">
        <w:rPr>
          <w:rFonts w:ascii="Times New Roman" w:eastAsia="Times New Roman" w:hAnsi="Times New Roman" w:cs="Times New Roman"/>
          <w:sz w:val="18"/>
          <w:szCs w:val="18"/>
          <w:vertAlign w:val="superscript"/>
          <w:lang w:val="en-GB" w:eastAsia="es-ES"/>
        </w:rPr>
        <w:t>†††</w:t>
      </w:r>
      <w:r w:rsidRPr="00FC563F">
        <w:rPr>
          <w:rFonts w:ascii="Times New Roman" w:hAnsi="Times New Roman" w:cs="Times New Roman"/>
          <w:i/>
          <w:sz w:val="18"/>
          <w:szCs w:val="18"/>
          <w:lang w:val="en-GB"/>
        </w:rPr>
        <w:t>P</w:t>
      </w:r>
      <w:r w:rsidR="0086299B" w:rsidRPr="00FC563F">
        <w:rPr>
          <w:rFonts w:ascii="Times New Roman" w:hAnsi="Times New Roman" w:cs="Times New Roman"/>
          <w:i/>
          <w:sz w:val="18"/>
          <w:szCs w:val="18"/>
          <w:lang w:val="en-GB"/>
        </w:rPr>
        <w:t xml:space="preserve"> ≤ </w:t>
      </w:r>
      <w:r w:rsidRPr="00FC563F">
        <w:rPr>
          <w:rFonts w:ascii="Times New Roman" w:hAnsi="Times New Roman" w:cs="Times New Roman"/>
          <w:sz w:val="18"/>
          <w:szCs w:val="18"/>
          <w:lang w:val="en-GB"/>
        </w:rPr>
        <w:t>0.001 with respect to spermidine.</w:t>
      </w:r>
    </w:p>
    <w:p w14:paraId="7FB8CCA5" w14:textId="77777777" w:rsidR="00B72A6D" w:rsidRPr="00FC563F" w:rsidRDefault="00B72A6D" w:rsidP="006B7959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FC563F">
        <w:rPr>
          <w:rFonts w:ascii="Times New Roman" w:hAnsi="Times New Roman" w:cs="Times New Roman"/>
          <w:sz w:val="18"/>
          <w:szCs w:val="18"/>
          <w:vertAlign w:val="superscript"/>
          <w:lang w:val="en-GB"/>
        </w:rPr>
        <w:t>§</w:t>
      </w:r>
      <w:r w:rsidRPr="00FC563F">
        <w:rPr>
          <w:rFonts w:ascii="Times New Roman" w:hAnsi="Times New Roman" w:cs="Times New Roman"/>
          <w:i/>
          <w:sz w:val="18"/>
          <w:szCs w:val="18"/>
          <w:lang w:val="en-GB"/>
        </w:rPr>
        <w:t>P</w:t>
      </w:r>
      <w:r w:rsidR="0086299B" w:rsidRPr="00FC563F">
        <w:rPr>
          <w:rFonts w:ascii="Times New Roman" w:hAnsi="Times New Roman" w:cs="Times New Roman"/>
          <w:i/>
          <w:sz w:val="18"/>
          <w:szCs w:val="18"/>
          <w:lang w:val="en-GB"/>
        </w:rPr>
        <w:t xml:space="preserve"> ≤ </w:t>
      </w:r>
      <w:r w:rsidRPr="00FC563F">
        <w:rPr>
          <w:rFonts w:ascii="Times New Roman" w:hAnsi="Times New Roman" w:cs="Times New Roman"/>
          <w:sz w:val="18"/>
          <w:szCs w:val="18"/>
          <w:lang w:val="en-GB"/>
        </w:rPr>
        <w:t xml:space="preserve">0.05 and </w:t>
      </w:r>
      <w:r w:rsidRPr="00FC563F">
        <w:rPr>
          <w:rFonts w:ascii="Times New Roman" w:hAnsi="Times New Roman" w:cs="Times New Roman"/>
          <w:sz w:val="18"/>
          <w:szCs w:val="18"/>
          <w:vertAlign w:val="superscript"/>
          <w:lang w:val="en-GB"/>
        </w:rPr>
        <w:t>§§</w:t>
      </w:r>
      <w:r w:rsidRPr="00FC563F">
        <w:rPr>
          <w:rFonts w:ascii="Times New Roman" w:hAnsi="Times New Roman" w:cs="Times New Roman"/>
          <w:i/>
          <w:sz w:val="18"/>
          <w:szCs w:val="18"/>
          <w:lang w:val="en-GB"/>
        </w:rPr>
        <w:t>P</w:t>
      </w:r>
      <w:r w:rsidR="0086299B" w:rsidRPr="00FC563F">
        <w:rPr>
          <w:rFonts w:ascii="Times New Roman" w:hAnsi="Times New Roman" w:cs="Times New Roman"/>
          <w:i/>
          <w:sz w:val="18"/>
          <w:szCs w:val="18"/>
          <w:lang w:val="en-GB"/>
        </w:rPr>
        <w:t xml:space="preserve"> ≤ </w:t>
      </w:r>
      <w:r w:rsidRPr="00FC563F">
        <w:rPr>
          <w:rFonts w:ascii="Times New Roman" w:hAnsi="Times New Roman" w:cs="Times New Roman"/>
          <w:sz w:val="18"/>
          <w:szCs w:val="18"/>
          <w:lang w:val="en-GB"/>
        </w:rPr>
        <w:t>0.01 with respect to spermine on the same stage.</w:t>
      </w:r>
    </w:p>
    <w:p w14:paraId="6F8FC32F" w14:textId="77777777" w:rsidR="00B72A6D" w:rsidRPr="00FC563F" w:rsidRDefault="00B72A6D" w:rsidP="006B7959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FC563F">
        <w:rPr>
          <w:rFonts w:ascii="Times New Roman" w:hAnsi="Times New Roman" w:cs="Times New Roman"/>
          <w:i/>
          <w:sz w:val="18"/>
          <w:szCs w:val="18"/>
          <w:lang w:val="en-GB"/>
        </w:rPr>
        <w:t>P</w:t>
      </w:r>
      <w:r w:rsidRPr="00FC563F">
        <w:rPr>
          <w:rFonts w:ascii="Times New Roman" w:hAnsi="Times New Roman" w:cs="Times New Roman"/>
          <w:sz w:val="18"/>
          <w:szCs w:val="18"/>
          <w:lang w:val="en-GB"/>
        </w:rPr>
        <w:t>-values calculated by non-parametric test.</w:t>
      </w:r>
    </w:p>
    <w:bookmarkEnd w:id="1"/>
    <w:p w14:paraId="793FDBFB" w14:textId="77777777" w:rsidR="009C771A" w:rsidRPr="00FC563F" w:rsidRDefault="009C771A" w:rsidP="009C771A">
      <w:pPr>
        <w:spacing w:after="0" w:line="360" w:lineRule="auto"/>
        <w:rPr>
          <w:rFonts w:ascii="Times New Roman" w:hAnsi="Times New Roman" w:cs="Times New Roman"/>
          <w:lang w:val="en-GB"/>
        </w:rPr>
      </w:pPr>
    </w:p>
    <w:p w14:paraId="21E71A68" w14:textId="77777777" w:rsidR="009C771A" w:rsidRPr="00FC563F" w:rsidRDefault="009C771A">
      <w:pPr>
        <w:rPr>
          <w:rFonts w:ascii="Times New Roman" w:hAnsi="Times New Roman" w:cs="Times New Roman"/>
          <w:sz w:val="18"/>
          <w:szCs w:val="18"/>
          <w:lang w:val="en-GB"/>
        </w:rPr>
      </w:pPr>
      <w:r w:rsidRPr="00FC563F">
        <w:rPr>
          <w:rFonts w:ascii="Times New Roman" w:hAnsi="Times New Roman" w:cs="Times New Roman"/>
          <w:sz w:val="18"/>
          <w:szCs w:val="18"/>
          <w:lang w:val="en-GB"/>
        </w:rPr>
        <w:br w:type="page"/>
      </w:r>
    </w:p>
    <w:tbl>
      <w:tblPr>
        <w:tblpPr w:leftFromText="141" w:rightFromText="141" w:vertAnchor="text" w:horzAnchor="margin" w:tblpXSpec="center" w:tblpY="1558"/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972"/>
        <w:gridCol w:w="972"/>
        <w:gridCol w:w="971"/>
        <w:gridCol w:w="1040"/>
        <w:gridCol w:w="1073"/>
        <w:gridCol w:w="971"/>
        <w:gridCol w:w="971"/>
        <w:gridCol w:w="971"/>
        <w:gridCol w:w="518"/>
      </w:tblGrid>
      <w:tr w:rsidR="00FC563F" w:rsidRPr="00FC563F" w14:paraId="4AF817B7" w14:textId="77777777" w:rsidTr="00C14DC8">
        <w:trPr>
          <w:cantSplit/>
          <w:trHeight w:hRule="exact" w:val="227"/>
        </w:trPr>
        <w:tc>
          <w:tcPr>
            <w:tcW w:w="45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ECC2C0" w14:textId="77777777" w:rsidR="0040082B" w:rsidRPr="00FC563F" w:rsidRDefault="00D165DD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s-ES"/>
              </w:rPr>
            </w:pP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s-ES"/>
              </w:rPr>
              <w:lastRenderedPageBreak/>
              <w:t xml:space="preserve">Amines in </w:t>
            </w:r>
            <w:proofErr w:type="spellStart"/>
            <w:r w:rsidR="002655F9"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s-ES"/>
              </w:rPr>
              <w:t>f</w:t>
            </w:r>
            <w:r w:rsidR="0040082B"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s-ES"/>
              </w:rPr>
              <w:t>aeces</w:t>
            </w:r>
            <w:proofErr w:type="spellEnd"/>
            <w:r w:rsidR="0040082B"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s-ES"/>
              </w:rPr>
              <w:t xml:space="preserve"> of </w:t>
            </w:r>
            <w:r w:rsidR="002655F9"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s-ES"/>
              </w:rPr>
              <w:t>b</w:t>
            </w:r>
            <w:r w:rsidR="0040082B"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s-ES"/>
              </w:rPr>
              <w:t xml:space="preserve">reast </w:t>
            </w:r>
            <w:r w:rsidR="002655F9"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s-ES"/>
              </w:rPr>
              <w:t>m</w:t>
            </w:r>
            <w:r w:rsidR="0040082B"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s-ES"/>
              </w:rPr>
              <w:t xml:space="preserve">ilk fed newborns (nmol/mg </w:t>
            </w:r>
            <w:proofErr w:type="spellStart"/>
            <w:r w:rsidR="0040082B"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s-ES"/>
              </w:rPr>
              <w:t>faeces</w:t>
            </w:r>
            <w:proofErr w:type="spellEnd"/>
            <w:r w:rsidR="0040082B"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s-ES"/>
              </w:rPr>
              <w:t>)</w:t>
            </w:r>
          </w:p>
        </w:tc>
      </w:tr>
      <w:tr w:rsidR="00FC563F" w:rsidRPr="00FC563F" w14:paraId="17279A8E" w14:textId="77777777" w:rsidTr="00C14DC8">
        <w:trPr>
          <w:cantSplit/>
          <w:trHeight w:hRule="exact" w:val="227"/>
        </w:trPr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2AAC3" w14:textId="77777777" w:rsidR="00694F22" w:rsidRPr="00FC563F" w:rsidRDefault="00694F22" w:rsidP="0069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s-ES"/>
              </w:rPr>
              <w:t>Putrescine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DC82B" w14:textId="77777777" w:rsidR="00694F22" w:rsidRPr="00FC563F" w:rsidRDefault="00694F22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Mean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4DE7A" w14:textId="77777777" w:rsidR="00694F22" w:rsidRPr="00FC563F" w:rsidRDefault="00694F22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Median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7EBC1" w14:textId="77777777" w:rsidR="00694F22" w:rsidRPr="00FC563F" w:rsidRDefault="00694F22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SD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C014A" w14:textId="77777777" w:rsidR="00694F22" w:rsidRPr="00FC563F" w:rsidRDefault="00694F22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Minimum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A33DF" w14:textId="77777777" w:rsidR="00694F22" w:rsidRPr="00FC563F" w:rsidRDefault="00694F22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Maximum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4D080" w14:textId="77777777" w:rsidR="00694F22" w:rsidRPr="00FC563F" w:rsidRDefault="00694F22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Range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F73D9" w14:textId="77777777" w:rsidR="00694F22" w:rsidRPr="00FC563F" w:rsidRDefault="00694F22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25</w:t>
            </w: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es-ES"/>
              </w:rPr>
              <w:t>th</w:t>
            </w: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Perce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C3243" w14:textId="77777777" w:rsidR="00694F22" w:rsidRPr="00FC563F" w:rsidRDefault="00694F22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75</w:t>
            </w: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es-ES"/>
              </w:rPr>
              <w:t>th</w:t>
            </w: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Perce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0F36D" w14:textId="77777777" w:rsidR="00694F22" w:rsidRPr="00FC563F" w:rsidRDefault="00694F22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s-ES"/>
              </w:rPr>
              <w:t>n</w:t>
            </w:r>
          </w:p>
        </w:tc>
      </w:tr>
      <w:tr w:rsidR="00FC563F" w:rsidRPr="00FC563F" w14:paraId="11377861" w14:textId="77777777" w:rsidTr="00C14DC8">
        <w:trPr>
          <w:cantSplit/>
          <w:trHeight w:hRule="exact" w:val="227"/>
        </w:trPr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0FA19" w14:textId="77777777" w:rsidR="0040082B" w:rsidRPr="00FC563F" w:rsidRDefault="0040082B" w:rsidP="0040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0</w:t>
            </w:r>
            <w:r w:rsidR="006B7959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  <w:r w:rsidR="006B7959" w:rsidRPr="00FC563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>†††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779FB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776A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E031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9AAF8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0A69D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17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4A98D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17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9823B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5DC83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96795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18</w:t>
            </w:r>
          </w:p>
        </w:tc>
      </w:tr>
      <w:tr w:rsidR="00FC563F" w:rsidRPr="00FC563F" w14:paraId="4E50AE1C" w14:textId="77777777" w:rsidTr="00C14DC8">
        <w:trPr>
          <w:cantSplit/>
          <w:trHeight w:hRule="exact" w:val="227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1CC06" w14:textId="77777777" w:rsidR="0040082B" w:rsidRPr="00FC563F" w:rsidRDefault="0040082B" w:rsidP="0040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D127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0B03E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603BB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9E22C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65F2A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17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DBC68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17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195B6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915DF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8F30B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17</w:t>
            </w:r>
          </w:p>
        </w:tc>
      </w:tr>
      <w:tr w:rsidR="00FC563F" w:rsidRPr="00FC563F" w14:paraId="12AABFA9" w14:textId="77777777" w:rsidTr="00C14DC8">
        <w:trPr>
          <w:cantSplit/>
          <w:trHeight w:hRule="exact" w:val="227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43C18" w14:textId="77777777" w:rsidR="0040082B" w:rsidRPr="00FC563F" w:rsidRDefault="0040082B" w:rsidP="0040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3</w:t>
            </w:r>
            <w:r w:rsidR="006B7959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***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228FA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18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AEADE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11DA4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AF1FF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A02D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79E57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27B9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AE648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29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3E96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17</w:t>
            </w:r>
          </w:p>
        </w:tc>
      </w:tr>
      <w:tr w:rsidR="00FC563F" w:rsidRPr="00FC563F" w14:paraId="3D7087F3" w14:textId="77777777" w:rsidTr="00C14DC8">
        <w:trPr>
          <w:cantSplit/>
          <w:trHeight w:hRule="exact" w:val="227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76E97" w14:textId="77777777" w:rsidR="0040082B" w:rsidRPr="00FC563F" w:rsidRDefault="0040082B" w:rsidP="0040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A7989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18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55F14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18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D41BB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16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F7700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5338F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29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7D8C2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33BDB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C0EEF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5CC05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</w:p>
        </w:tc>
      </w:tr>
      <w:tr w:rsidR="00FC563F" w:rsidRPr="00FC563F" w14:paraId="29C1C91A" w14:textId="77777777" w:rsidTr="00C14DC8">
        <w:trPr>
          <w:cantSplit/>
          <w:trHeight w:hRule="exact" w:val="227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C4E98" w14:textId="77777777" w:rsidR="0040082B" w:rsidRPr="00FC563F" w:rsidRDefault="0040082B" w:rsidP="0040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7</w:t>
            </w:r>
            <w:r w:rsidR="006B7959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**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FE479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17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CEC31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05C5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14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0149C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676F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37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3E119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37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F3268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D8DB6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34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22F00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</w:p>
        </w:tc>
      </w:tr>
      <w:tr w:rsidR="00FC563F" w:rsidRPr="00FC563F" w14:paraId="1CEECF17" w14:textId="77777777" w:rsidTr="00C14DC8">
        <w:trPr>
          <w:cantSplit/>
          <w:trHeight w:hRule="exact" w:val="227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CA378" w14:textId="77777777" w:rsidR="0040082B" w:rsidRPr="00FC563F" w:rsidRDefault="0040082B" w:rsidP="0040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7EED6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26314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FE038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971AE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ACF90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9BFBA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CF213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FA2E3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17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8AC17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</w:t>
            </w:r>
          </w:p>
        </w:tc>
      </w:tr>
      <w:tr w:rsidR="00FC563F" w:rsidRPr="00FC563F" w14:paraId="54F80217" w14:textId="77777777" w:rsidTr="00C14DC8">
        <w:trPr>
          <w:cantSplit/>
          <w:trHeight w:hRule="exact" w:val="227"/>
        </w:trPr>
        <w:tc>
          <w:tcPr>
            <w:tcW w:w="10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B6BF1" w14:textId="77777777" w:rsidR="0040082B" w:rsidRPr="00FC563F" w:rsidRDefault="0040082B" w:rsidP="0040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30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8B412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1073A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4378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C0EC3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F2337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6AD53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439C6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914B5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51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C2AEF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</w:t>
            </w:r>
          </w:p>
        </w:tc>
      </w:tr>
      <w:tr w:rsidR="00FC563F" w:rsidRPr="00FC563F" w14:paraId="7F657BA6" w14:textId="77777777" w:rsidTr="00C14DC8">
        <w:trPr>
          <w:cantSplit/>
          <w:trHeight w:hRule="exact" w:val="227"/>
        </w:trPr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52271" w14:textId="77777777" w:rsidR="0040082B" w:rsidRPr="00FC563F" w:rsidRDefault="0040082B" w:rsidP="00400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Spermidine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72D15" w14:textId="77777777" w:rsidR="0040082B" w:rsidRPr="00FC563F" w:rsidRDefault="0040082B" w:rsidP="00400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944E9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58706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9A5A2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3F106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248DC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1EAB4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5B982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A79F5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</w:tr>
      <w:tr w:rsidR="00FC563F" w:rsidRPr="00FC563F" w14:paraId="47944F5F" w14:textId="77777777" w:rsidTr="00C14DC8">
        <w:trPr>
          <w:cantSplit/>
          <w:trHeight w:hRule="exact" w:val="227"/>
        </w:trPr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592BA" w14:textId="77777777" w:rsidR="0040082B" w:rsidRPr="00FC563F" w:rsidRDefault="0040082B" w:rsidP="0040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ADA7D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CBD0F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DC583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EFCFF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C8445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B4FC3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FE00E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3485C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BD200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18</w:t>
            </w:r>
          </w:p>
        </w:tc>
      </w:tr>
      <w:tr w:rsidR="00FC563F" w:rsidRPr="00FC563F" w14:paraId="6CA853C1" w14:textId="77777777" w:rsidTr="00C14DC8">
        <w:trPr>
          <w:cantSplit/>
          <w:trHeight w:hRule="exact" w:val="227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5D5A4" w14:textId="77777777" w:rsidR="0040082B" w:rsidRPr="00FC563F" w:rsidRDefault="0040082B" w:rsidP="0040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1BE29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8EC9C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9DB9D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ADFB1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451FB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9EB5E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73F2E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F8CDF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C1397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17</w:t>
            </w:r>
          </w:p>
        </w:tc>
      </w:tr>
      <w:tr w:rsidR="00FC563F" w:rsidRPr="00FC563F" w14:paraId="65600700" w14:textId="77777777" w:rsidTr="00C14DC8">
        <w:trPr>
          <w:cantSplit/>
          <w:trHeight w:hRule="exact" w:val="227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21365" w14:textId="77777777" w:rsidR="0040082B" w:rsidRPr="00FC563F" w:rsidRDefault="0040082B" w:rsidP="0040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3</w:t>
            </w:r>
            <w:r w:rsidR="006B7959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***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EBBF8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DEE5C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E3464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C8246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E75C5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8E533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DBF2E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BFFAF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CAA59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17</w:t>
            </w:r>
          </w:p>
        </w:tc>
      </w:tr>
      <w:tr w:rsidR="00FC563F" w:rsidRPr="00FC563F" w14:paraId="77A98FCC" w14:textId="77777777" w:rsidTr="00C14DC8">
        <w:trPr>
          <w:cantSplit/>
          <w:trHeight w:hRule="exact" w:val="227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96FB4" w14:textId="77777777" w:rsidR="0040082B" w:rsidRPr="00FC563F" w:rsidRDefault="0040082B" w:rsidP="0040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F2B07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26ED5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29934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1FBC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A197C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067A3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4BDE5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5C066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2EA76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</w:p>
        </w:tc>
      </w:tr>
      <w:tr w:rsidR="00FC563F" w:rsidRPr="00FC563F" w14:paraId="4A083109" w14:textId="77777777" w:rsidTr="00C14DC8">
        <w:trPr>
          <w:cantSplit/>
          <w:trHeight w:hRule="exact" w:val="227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E8AA2" w14:textId="77777777" w:rsidR="0040082B" w:rsidRPr="00FC563F" w:rsidRDefault="0040082B" w:rsidP="0040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7</w:t>
            </w:r>
            <w:r w:rsidR="006B7959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*** 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936B4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466AA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36857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6B09E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25D2A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CDDD6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742D1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B313B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C6E17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</w:p>
        </w:tc>
      </w:tr>
      <w:tr w:rsidR="00FC563F" w:rsidRPr="00FC563F" w14:paraId="0890D0B5" w14:textId="77777777" w:rsidTr="00C14DC8">
        <w:trPr>
          <w:cantSplit/>
          <w:trHeight w:hRule="exact" w:val="227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E0774" w14:textId="77777777" w:rsidR="0040082B" w:rsidRPr="00FC563F" w:rsidRDefault="0040082B" w:rsidP="0040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0B72B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FD825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3D006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01BB8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3BC2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5A1D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062B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C6E5F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308AF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</w:t>
            </w:r>
          </w:p>
        </w:tc>
      </w:tr>
      <w:tr w:rsidR="00FC563F" w:rsidRPr="00FC563F" w14:paraId="35BFD8D4" w14:textId="77777777" w:rsidTr="00C14DC8">
        <w:trPr>
          <w:cantSplit/>
          <w:trHeight w:hRule="exact" w:val="227"/>
        </w:trPr>
        <w:tc>
          <w:tcPr>
            <w:tcW w:w="10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36CE5" w14:textId="77777777" w:rsidR="0040082B" w:rsidRPr="00FC563F" w:rsidRDefault="0040082B" w:rsidP="0040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30</w:t>
            </w:r>
            <w:r w:rsidR="006B7959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**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56F6C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06119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9ADE9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19577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FDD8E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37CEE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CA954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C074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67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BD9D0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</w:t>
            </w:r>
          </w:p>
        </w:tc>
      </w:tr>
      <w:tr w:rsidR="00FC563F" w:rsidRPr="00FC563F" w14:paraId="4CEED2BB" w14:textId="77777777" w:rsidTr="00C14DC8">
        <w:trPr>
          <w:cantSplit/>
          <w:trHeight w:hRule="exact" w:val="227"/>
        </w:trPr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E15CF" w14:textId="77777777" w:rsidR="0040082B" w:rsidRPr="00FC563F" w:rsidRDefault="0040082B" w:rsidP="00400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Spermine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7630B" w14:textId="77777777" w:rsidR="0040082B" w:rsidRPr="00FC563F" w:rsidRDefault="0040082B" w:rsidP="00400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F635A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3630A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B4D54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24910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9B179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A2D74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E5AFE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56275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</w:tr>
      <w:tr w:rsidR="00FC563F" w:rsidRPr="00FC563F" w14:paraId="21735A02" w14:textId="77777777" w:rsidTr="00C14DC8">
        <w:trPr>
          <w:cantSplit/>
          <w:trHeight w:hRule="exact" w:val="227"/>
        </w:trPr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72176" w14:textId="77777777" w:rsidR="0040082B" w:rsidRPr="00FC563F" w:rsidRDefault="0040082B" w:rsidP="0040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B50F4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D9D7A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F0180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5D7A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3D0DB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062F6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14584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4C41A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3E98C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18</w:t>
            </w:r>
          </w:p>
        </w:tc>
      </w:tr>
      <w:tr w:rsidR="00FC563F" w:rsidRPr="00FC563F" w14:paraId="7417D318" w14:textId="77777777" w:rsidTr="00C14DC8">
        <w:trPr>
          <w:cantSplit/>
          <w:trHeight w:hRule="exact" w:val="227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0B067" w14:textId="77777777" w:rsidR="0040082B" w:rsidRPr="00FC563F" w:rsidRDefault="0040082B" w:rsidP="0040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C49AA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2EE53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DD1D3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7663E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A2327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365B6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1C917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C4640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00FB7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17</w:t>
            </w:r>
          </w:p>
        </w:tc>
      </w:tr>
      <w:tr w:rsidR="00FC563F" w:rsidRPr="00FC563F" w14:paraId="14D1DA30" w14:textId="77777777" w:rsidTr="00C14DC8">
        <w:trPr>
          <w:cantSplit/>
          <w:trHeight w:hRule="exact" w:val="227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A23F9" w14:textId="77777777" w:rsidR="0040082B" w:rsidRPr="00FC563F" w:rsidRDefault="0040082B" w:rsidP="0040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2E2CC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36FB2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0D35C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94623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4A520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F927E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3CBC3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C9F2D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690D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17</w:t>
            </w:r>
          </w:p>
        </w:tc>
      </w:tr>
      <w:tr w:rsidR="00FC563F" w:rsidRPr="00FC563F" w14:paraId="308AD811" w14:textId="77777777" w:rsidTr="00C14DC8">
        <w:trPr>
          <w:cantSplit/>
          <w:trHeight w:hRule="exact" w:val="227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C1B55" w14:textId="77777777" w:rsidR="0040082B" w:rsidRPr="00FC563F" w:rsidRDefault="0040082B" w:rsidP="0040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1790C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DB427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4FA21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CCC82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E6F45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F6DF4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9F2D9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63410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843B8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</w:p>
        </w:tc>
      </w:tr>
      <w:tr w:rsidR="00FC563F" w:rsidRPr="00FC563F" w14:paraId="18EC8EF2" w14:textId="77777777" w:rsidTr="00C14DC8">
        <w:trPr>
          <w:cantSplit/>
          <w:trHeight w:hRule="exact" w:val="227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FBF11" w14:textId="77777777" w:rsidR="0040082B" w:rsidRPr="00FC563F" w:rsidRDefault="0040082B" w:rsidP="0040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1E689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5FD2C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4DEF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0B892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57E5A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CF6D8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6A67F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E0A71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33C48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</w:p>
        </w:tc>
      </w:tr>
      <w:tr w:rsidR="00FC563F" w:rsidRPr="00FC563F" w14:paraId="1E8F330E" w14:textId="77777777" w:rsidTr="00C14DC8">
        <w:trPr>
          <w:cantSplit/>
          <w:trHeight w:hRule="exact" w:val="227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49CFA" w14:textId="77777777" w:rsidR="0040082B" w:rsidRPr="00FC563F" w:rsidRDefault="0040082B" w:rsidP="0040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6EC19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C6DA6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748CE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0D5F6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D1104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28757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EF9FD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9092B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1A18C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</w:t>
            </w:r>
          </w:p>
        </w:tc>
      </w:tr>
      <w:tr w:rsidR="00FC563F" w:rsidRPr="00FC563F" w14:paraId="2305D35E" w14:textId="77777777" w:rsidTr="00C14DC8">
        <w:trPr>
          <w:cantSplit/>
          <w:trHeight w:hRule="exact" w:val="227"/>
        </w:trPr>
        <w:tc>
          <w:tcPr>
            <w:tcW w:w="10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66697" w14:textId="77777777" w:rsidR="0040082B" w:rsidRPr="00FC563F" w:rsidRDefault="0040082B" w:rsidP="0040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30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AAC22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A892A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CF0E9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326FC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B73A2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FB86A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27494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22D7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85A1C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</w:t>
            </w:r>
          </w:p>
        </w:tc>
      </w:tr>
      <w:tr w:rsidR="00FC563F" w:rsidRPr="00FC563F" w14:paraId="4EEE0130" w14:textId="77777777" w:rsidTr="00C14DC8">
        <w:trPr>
          <w:cantSplit/>
          <w:trHeight w:hRule="exact" w:val="227"/>
        </w:trPr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A85E8" w14:textId="77777777" w:rsidR="0040082B" w:rsidRPr="00FC563F" w:rsidRDefault="0040082B" w:rsidP="00400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Isoamylamine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FD712" w14:textId="77777777" w:rsidR="0040082B" w:rsidRPr="00FC563F" w:rsidRDefault="0040082B" w:rsidP="00400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A9372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7684F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98E1F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DF2A2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2139C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70A95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DD7D5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</w:tr>
      <w:tr w:rsidR="00FC563F" w:rsidRPr="00FC563F" w14:paraId="2C720033" w14:textId="77777777" w:rsidTr="00C14DC8">
        <w:trPr>
          <w:cantSplit/>
          <w:trHeight w:hRule="exact" w:val="227"/>
        </w:trPr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05D31" w14:textId="77777777" w:rsidR="0040082B" w:rsidRPr="00FC563F" w:rsidRDefault="0040082B" w:rsidP="0040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0</w:t>
            </w:r>
            <w:r w:rsidR="00253E31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253E31" w:rsidRPr="00FC563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ɸɸɸ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3D09B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69FCD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D5EFB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17F0D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3F496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AD052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6AB9D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266FF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630FC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18</w:t>
            </w:r>
          </w:p>
        </w:tc>
      </w:tr>
      <w:tr w:rsidR="00FC563F" w:rsidRPr="00FC563F" w14:paraId="2AA10F53" w14:textId="77777777" w:rsidTr="00C14DC8">
        <w:trPr>
          <w:cantSplit/>
          <w:trHeight w:hRule="exact" w:val="227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E7766" w14:textId="77777777" w:rsidR="0040082B" w:rsidRPr="00FC563F" w:rsidRDefault="0040082B" w:rsidP="0040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759DA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EB2D9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00094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30E20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1ABBA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5F110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DBB46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61259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905D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17</w:t>
            </w:r>
          </w:p>
        </w:tc>
      </w:tr>
      <w:tr w:rsidR="00FC563F" w:rsidRPr="00FC563F" w14:paraId="6B47FC64" w14:textId="77777777" w:rsidTr="00C14DC8">
        <w:trPr>
          <w:cantSplit/>
          <w:trHeight w:hRule="exact" w:val="227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5A293" w14:textId="77777777" w:rsidR="0040082B" w:rsidRPr="00FC563F" w:rsidRDefault="0040082B" w:rsidP="0040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AEB88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AA7E2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75D06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7372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7BBC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18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4B24A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16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8AD4F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D5CE1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111E2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17</w:t>
            </w:r>
          </w:p>
        </w:tc>
      </w:tr>
      <w:tr w:rsidR="00FC563F" w:rsidRPr="00FC563F" w14:paraId="4147F9B3" w14:textId="77777777" w:rsidTr="00C14DC8">
        <w:trPr>
          <w:cantSplit/>
          <w:trHeight w:hRule="exact" w:val="227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A7ABE" w14:textId="77777777" w:rsidR="0040082B" w:rsidRPr="00FC563F" w:rsidRDefault="0040082B" w:rsidP="0040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3B2F2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EBA5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0EAFD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3C1C7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DCF46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A46A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17D9B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C69F8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A0D95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</w:p>
        </w:tc>
      </w:tr>
      <w:tr w:rsidR="00FC563F" w:rsidRPr="00FC563F" w14:paraId="22555917" w14:textId="77777777" w:rsidTr="00C14DC8">
        <w:trPr>
          <w:cantSplit/>
          <w:trHeight w:hRule="exact" w:val="227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32970" w14:textId="77777777" w:rsidR="0040082B" w:rsidRPr="00FC563F" w:rsidRDefault="0040082B" w:rsidP="0040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7</w:t>
            </w:r>
            <w:r w:rsidR="00253E31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**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96643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4D122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804EA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17B78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A8B2D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A1C5B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EB52F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9BC05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ECDAD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</w:p>
        </w:tc>
      </w:tr>
      <w:tr w:rsidR="00FC563F" w:rsidRPr="00FC563F" w14:paraId="57538657" w14:textId="77777777" w:rsidTr="00C14DC8">
        <w:trPr>
          <w:cantSplit/>
          <w:trHeight w:hRule="exact" w:val="227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788C5" w14:textId="77777777" w:rsidR="0040082B" w:rsidRPr="00FC563F" w:rsidRDefault="0040082B" w:rsidP="0040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15</w:t>
            </w:r>
            <w:r w:rsidR="00253E31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**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6B6FF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72EC7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A4F7A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C43A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FB4CC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7B3C6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9F94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B2C7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571B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</w:t>
            </w:r>
          </w:p>
        </w:tc>
      </w:tr>
      <w:tr w:rsidR="00FC563F" w:rsidRPr="00FC563F" w14:paraId="248A33DB" w14:textId="77777777" w:rsidTr="00C14DC8">
        <w:trPr>
          <w:cantSplit/>
          <w:trHeight w:hRule="exact" w:val="227"/>
        </w:trPr>
        <w:tc>
          <w:tcPr>
            <w:tcW w:w="10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5A826" w14:textId="77777777" w:rsidR="0040082B" w:rsidRPr="00FC563F" w:rsidRDefault="0040082B" w:rsidP="0040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30</w:t>
            </w:r>
            <w:r w:rsidR="00253E31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*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08CE7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A3E41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1044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3EA94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FC91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14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8277C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F8D99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80058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68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2108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</w:t>
            </w:r>
          </w:p>
        </w:tc>
      </w:tr>
      <w:tr w:rsidR="00FC563F" w:rsidRPr="00FC563F" w14:paraId="4BF5D644" w14:textId="77777777" w:rsidTr="00C14DC8">
        <w:trPr>
          <w:cantSplit/>
          <w:trHeight w:hRule="exact" w:val="227"/>
        </w:trPr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42D73" w14:textId="77777777" w:rsidR="0040082B" w:rsidRPr="00FC563F" w:rsidRDefault="0040082B" w:rsidP="00400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Cadaverine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08D44" w14:textId="77777777" w:rsidR="0040082B" w:rsidRPr="00FC563F" w:rsidRDefault="0040082B" w:rsidP="00400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8202E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73A37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0F79F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8459C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34A04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B34DA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747EB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EC91A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</w:tr>
      <w:tr w:rsidR="00FC563F" w:rsidRPr="00FC563F" w14:paraId="026B004A" w14:textId="77777777" w:rsidTr="00C14DC8">
        <w:trPr>
          <w:cantSplit/>
          <w:trHeight w:hRule="exact" w:val="227"/>
        </w:trPr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9D728" w14:textId="77777777" w:rsidR="0040082B" w:rsidRPr="00FC563F" w:rsidRDefault="0040082B" w:rsidP="0040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FD4F3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949B1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CD5DB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50221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FA872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16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EC04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16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41DAE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3A050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D987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18</w:t>
            </w:r>
          </w:p>
        </w:tc>
      </w:tr>
      <w:tr w:rsidR="00FC563F" w:rsidRPr="00FC563F" w14:paraId="730094CF" w14:textId="77777777" w:rsidTr="00C14DC8">
        <w:trPr>
          <w:cantSplit/>
          <w:trHeight w:hRule="exact" w:val="227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6CE1A" w14:textId="77777777" w:rsidR="0040082B" w:rsidRPr="00FC563F" w:rsidRDefault="0040082B" w:rsidP="0040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DB6A1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20A6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531D5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594B1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61BC0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16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3593C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16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32D63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0F999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412C4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17</w:t>
            </w:r>
          </w:p>
        </w:tc>
      </w:tr>
      <w:tr w:rsidR="00FC563F" w:rsidRPr="00FC563F" w14:paraId="0E4D7374" w14:textId="77777777" w:rsidTr="00C14DC8">
        <w:trPr>
          <w:cantSplit/>
          <w:trHeight w:hRule="exact" w:val="227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9BE75" w14:textId="77777777" w:rsidR="0040082B" w:rsidRPr="00FC563F" w:rsidRDefault="0040082B" w:rsidP="0040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3</w:t>
            </w:r>
            <w:r w:rsidR="00253E31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***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C990C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18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835A8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F2EC5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24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21303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0180F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7B33E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4296A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5BAD3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CF91C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17</w:t>
            </w:r>
          </w:p>
        </w:tc>
      </w:tr>
      <w:tr w:rsidR="00FC563F" w:rsidRPr="00FC563F" w14:paraId="39EC1390" w14:textId="77777777" w:rsidTr="00C14DC8">
        <w:trPr>
          <w:cantSplit/>
          <w:trHeight w:hRule="exact" w:val="227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2D92B" w14:textId="77777777" w:rsidR="0040082B" w:rsidRPr="00FC563F" w:rsidRDefault="0040082B" w:rsidP="0040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23105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18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F63F5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18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A915C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74AB7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A3594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66C92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FF5FA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C68F6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389D9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</w:p>
        </w:tc>
      </w:tr>
      <w:tr w:rsidR="00FC563F" w:rsidRPr="00FC563F" w14:paraId="146C636B" w14:textId="77777777" w:rsidTr="00C14DC8">
        <w:trPr>
          <w:cantSplit/>
          <w:trHeight w:hRule="exact" w:val="227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74AF6" w14:textId="77777777" w:rsidR="0040082B" w:rsidRPr="00FC563F" w:rsidRDefault="0040082B" w:rsidP="0040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7</w:t>
            </w:r>
            <w:r w:rsidR="00253E31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***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39C6F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18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4F25E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2C1CA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1315C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F5B21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7F07C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18350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76BBB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29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CAC57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</w:p>
        </w:tc>
      </w:tr>
      <w:tr w:rsidR="00FC563F" w:rsidRPr="00FC563F" w14:paraId="3B660ACB" w14:textId="77777777" w:rsidTr="00C14DC8">
        <w:trPr>
          <w:cantSplit/>
          <w:trHeight w:hRule="exact" w:val="227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EC33C" w14:textId="77777777" w:rsidR="0040082B" w:rsidRPr="00FC563F" w:rsidRDefault="0040082B" w:rsidP="0040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15</w:t>
            </w:r>
            <w:r w:rsidR="00253E31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**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49397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EC393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AF54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FE396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AC291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24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6FCAE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88E68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BF488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113EB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</w:t>
            </w:r>
          </w:p>
        </w:tc>
      </w:tr>
      <w:tr w:rsidR="00FC563F" w:rsidRPr="00FC563F" w14:paraId="5265DBFE" w14:textId="77777777" w:rsidTr="00C14DC8">
        <w:trPr>
          <w:cantSplit/>
          <w:trHeight w:hRule="exact" w:val="227"/>
        </w:trPr>
        <w:tc>
          <w:tcPr>
            <w:tcW w:w="10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8E137" w14:textId="77777777" w:rsidR="0040082B" w:rsidRPr="00FC563F" w:rsidRDefault="0040082B" w:rsidP="0040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30</w:t>
            </w:r>
            <w:r w:rsidR="00253E31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***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4E228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14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4F6F0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2504B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F37DE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F2BB3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28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C22A9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26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A5C73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98450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19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85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5D76A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</w:t>
            </w:r>
          </w:p>
        </w:tc>
      </w:tr>
      <w:tr w:rsidR="00FC563F" w:rsidRPr="00FC563F" w14:paraId="4458F00A" w14:textId="77777777" w:rsidTr="00C14DC8">
        <w:trPr>
          <w:cantSplit/>
          <w:trHeight w:hRule="exact" w:val="227"/>
        </w:trPr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57AFD" w14:textId="77777777" w:rsidR="0040082B" w:rsidRPr="00FC563F" w:rsidRDefault="0040082B" w:rsidP="00400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Tyramine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BFBF9" w14:textId="77777777" w:rsidR="0040082B" w:rsidRPr="00FC563F" w:rsidRDefault="0040082B" w:rsidP="00400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E64E8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2163C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BE2AC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3C963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199D5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74311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4AFFB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FEAA1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</w:tr>
      <w:tr w:rsidR="00FC563F" w:rsidRPr="00FC563F" w14:paraId="60199E5A" w14:textId="77777777" w:rsidTr="00C14DC8">
        <w:trPr>
          <w:cantSplit/>
          <w:trHeight w:hRule="exact" w:val="227"/>
        </w:trPr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D8966" w14:textId="77777777" w:rsidR="0040082B" w:rsidRPr="00FC563F" w:rsidRDefault="0040082B" w:rsidP="0040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CD8C1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467FC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622C4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06230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3B2FD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66EF2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B2E5A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E16E1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06398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17</w:t>
            </w:r>
          </w:p>
        </w:tc>
      </w:tr>
      <w:tr w:rsidR="00FC563F" w:rsidRPr="00FC563F" w14:paraId="77330832" w14:textId="77777777" w:rsidTr="00C14DC8">
        <w:trPr>
          <w:cantSplit/>
          <w:trHeight w:hRule="exact" w:val="227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CBE55" w14:textId="77777777" w:rsidR="0040082B" w:rsidRPr="00FC563F" w:rsidRDefault="0040082B" w:rsidP="0040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EA257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6A6D1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A7725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98A68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F6197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27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FDC56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27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49A18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8762A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1562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16</w:t>
            </w:r>
          </w:p>
        </w:tc>
      </w:tr>
      <w:tr w:rsidR="00FC563F" w:rsidRPr="00FC563F" w14:paraId="50A190F7" w14:textId="77777777" w:rsidTr="00C14DC8">
        <w:trPr>
          <w:cantSplit/>
          <w:trHeight w:hRule="exact" w:val="227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E5DD2" w14:textId="77777777" w:rsidR="0040082B" w:rsidRPr="00FC563F" w:rsidRDefault="0040082B" w:rsidP="0040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3</w:t>
            </w:r>
            <w:r w:rsidR="00253E31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**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244A4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00B18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63E15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88579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51E44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29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6F019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29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596F2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C8DAA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14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3A519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14</w:t>
            </w:r>
          </w:p>
        </w:tc>
      </w:tr>
      <w:tr w:rsidR="00FC563F" w:rsidRPr="00FC563F" w14:paraId="12E4E249" w14:textId="77777777" w:rsidTr="00C14DC8">
        <w:trPr>
          <w:cantSplit/>
          <w:trHeight w:hRule="exact" w:val="227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3283F" w14:textId="77777777" w:rsidR="0040082B" w:rsidRPr="00FC563F" w:rsidRDefault="0040082B" w:rsidP="0040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BF4E4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EC046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2F10E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685B1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3CED0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1D08A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A02D7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BE19A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A8F36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</w:p>
        </w:tc>
      </w:tr>
      <w:tr w:rsidR="00FC563F" w:rsidRPr="00FC563F" w14:paraId="54F39193" w14:textId="77777777" w:rsidTr="00C14DC8">
        <w:trPr>
          <w:cantSplit/>
          <w:trHeight w:hRule="exact" w:val="227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9D1EC" w14:textId="77777777" w:rsidR="0040082B" w:rsidRPr="00FC563F" w:rsidRDefault="0040082B" w:rsidP="0040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74EE8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B0401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57F85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9CD2F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162EE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D4303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0C259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CBEA1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9E85A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</w:p>
        </w:tc>
      </w:tr>
      <w:tr w:rsidR="00FC563F" w:rsidRPr="00FC563F" w14:paraId="2EBBA14E" w14:textId="77777777" w:rsidTr="00C14DC8">
        <w:trPr>
          <w:cantSplit/>
          <w:trHeight w:hRule="exact" w:val="227"/>
        </w:trPr>
        <w:tc>
          <w:tcPr>
            <w:tcW w:w="10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8CD2" w14:textId="77777777" w:rsidR="0040082B" w:rsidRPr="00FC563F" w:rsidRDefault="0040082B" w:rsidP="0040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15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14A7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425A1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47EF5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76560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9150E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97343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77528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652A1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39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CAED2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</w:t>
            </w:r>
          </w:p>
        </w:tc>
      </w:tr>
      <w:tr w:rsidR="00FC563F" w:rsidRPr="00FC563F" w14:paraId="74A19A55" w14:textId="77777777" w:rsidTr="00C14DC8">
        <w:trPr>
          <w:cantSplit/>
          <w:trHeight w:hRule="exact" w:val="227"/>
        </w:trPr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80034" w14:textId="77777777" w:rsidR="0040082B" w:rsidRPr="00FC563F" w:rsidRDefault="0040082B" w:rsidP="0040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CC70B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CF073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14492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051E2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21176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4A4D8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4EF87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5C7A9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99263" w14:textId="77777777" w:rsidR="0040082B" w:rsidRPr="00FC563F" w:rsidRDefault="0040082B" w:rsidP="004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</w:t>
            </w:r>
          </w:p>
        </w:tc>
      </w:tr>
    </w:tbl>
    <w:p w14:paraId="76AA9BD2" w14:textId="67C283C3" w:rsidR="0040082B" w:rsidRPr="00FC563F" w:rsidRDefault="009C771A" w:rsidP="009C771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C563F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Table </w:t>
      </w:r>
      <w:r w:rsidR="00D165DD" w:rsidRPr="00FC563F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Pr="00FC563F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53DE0" w:rsidRPr="00FC563F">
        <w:rPr>
          <w:rFonts w:ascii="Times New Roman" w:hAnsi="Times New Roman" w:cs="Times New Roman"/>
          <w:sz w:val="24"/>
          <w:szCs w:val="24"/>
          <w:lang w:val="en-GB"/>
        </w:rPr>
        <w:t>Values</w:t>
      </w:r>
      <w:r w:rsidR="00ED3079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of</w:t>
      </w:r>
      <w:r w:rsidR="00453DE0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A57A8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polyamines, </w:t>
      </w:r>
      <w:proofErr w:type="spellStart"/>
      <w:r w:rsidR="00D165DD" w:rsidRPr="00FC563F">
        <w:rPr>
          <w:rFonts w:ascii="Times New Roman" w:hAnsi="Times New Roman" w:cs="Times New Roman"/>
          <w:sz w:val="24"/>
          <w:szCs w:val="24"/>
          <w:lang w:val="en-GB"/>
        </w:rPr>
        <w:t>isoamylamine</w:t>
      </w:r>
      <w:proofErr w:type="spellEnd"/>
      <w:r w:rsidR="00D165DD" w:rsidRPr="00FC563F">
        <w:rPr>
          <w:rFonts w:ascii="Times New Roman" w:hAnsi="Times New Roman" w:cs="Times New Roman"/>
          <w:sz w:val="24"/>
          <w:szCs w:val="24"/>
          <w:lang w:val="en-GB"/>
        </w:rPr>
        <w:t>, cadaverine</w:t>
      </w:r>
      <w:r w:rsidR="00ED3079" w:rsidRPr="00FC563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D165DD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and tyramine (nmol/mg faeces) expressed as mean, median, </w:t>
      </w:r>
      <w:r w:rsidR="00570623" w:rsidRPr="00FC563F">
        <w:rPr>
          <w:rFonts w:ascii="Times New Roman" w:hAnsi="Times New Roman" w:cs="Times New Roman"/>
          <w:sz w:val="24"/>
          <w:szCs w:val="24"/>
          <w:lang w:val="en-GB"/>
        </w:rPr>
        <w:t>standard deviation (SD)</w:t>
      </w:r>
      <w:r w:rsidR="00D165DD" w:rsidRPr="00FC563F">
        <w:rPr>
          <w:rFonts w:ascii="Times New Roman" w:hAnsi="Times New Roman" w:cs="Times New Roman"/>
          <w:sz w:val="24"/>
          <w:szCs w:val="24"/>
          <w:lang w:val="en-GB"/>
        </w:rPr>
        <w:t>, maximum and minimum, range,</w:t>
      </w:r>
      <w:r w:rsidR="004A57A8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25</w:t>
      </w:r>
      <w:r w:rsidR="004A57A8" w:rsidRPr="00FC563F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4A57A8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and 75</w:t>
      </w:r>
      <w:r w:rsidR="004A57A8" w:rsidRPr="00FC563F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4A57A8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percentile</w:t>
      </w:r>
      <w:r w:rsidR="001F382C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1F382C" w:rsidRPr="00FC563F">
        <w:rPr>
          <w:rFonts w:ascii="Times New Roman" w:hAnsi="Times New Roman" w:cs="Times New Roman"/>
          <w:sz w:val="24"/>
          <w:szCs w:val="24"/>
          <w:lang w:val="en-GB"/>
        </w:rPr>
        <w:t>Perce</w:t>
      </w:r>
      <w:proofErr w:type="spellEnd"/>
      <w:r w:rsidR="001F382C" w:rsidRPr="00FC563F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4A57A8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165DD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for </w:t>
      </w:r>
      <w:r w:rsidR="00D165DD" w:rsidRPr="00FC563F">
        <w:rPr>
          <w:rFonts w:ascii="Times New Roman" w:hAnsi="Times New Roman" w:cs="Times New Roman"/>
          <w:i/>
          <w:sz w:val="24"/>
          <w:szCs w:val="24"/>
          <w:lang w:val="en-GB"/>
        </w:rPr>
        <w:t>n</w:t>
      </w:r>
      <w:r w:rsidR="00D165DD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samples of </w:t>
      </w:r>
      <w:r w:rsidR="001F382C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faeces of </w:t>
      </w:r>
      <w:r w:rsidR="00D165DD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human breast milk </w:t>
      </w:r>
      <w:r w:rsidR="001F382C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fed </w:t>
      </w:r>
      <w:proofErr w:type="spellStart"/>
      <w:r w:rsidR="001F382C" w:rsidRPr="00FC563F">
        <w:rPr>
          <w:rFonts w:ascii="Times New Roman" w:hAnsi="Times New Roman" w:cs="Times New Roman"/>
          <w:sz w:val="24"/>
          <w:szCs w:val="24"/>
          <w:lang w:val="en-GB"/>
        </w:rPr>
        <w:t>newborns</w:t>
      </w:r>
      <w:proofErr w:type="spellEnd"/>
      <w:r w:rsidR="001F382C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165DD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from day 0 to </w:t>
      </w:r>
      <w:r w:rsidR="00ED3079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day </w:t>
      </w:r>
      <w:r w:rsidR="00D165DD" w:rsidRPr="00FC563F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ED3079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r w:rsidR="00D165DD" w:rsidRPr="00FC563F">
        <w:rPr>
          <w:rFonts w:ascii="Times New Roman" w:hAnsi="Times New Roman" w:cs="Times New Roman"/>
          <w:sz w:val="24"/>
          <w:szCs w:val="24"/>
          <w:lang w:val="en-GB"/>
        </w:rPr>
        <w:t>postpartum.</w:t>
      </w:r>
    </w:p>
    <w:p w14:paraId="0A28CBB1" w14:textId="77777777" w:rsidR="0040082B" w:rsidRPr="00FC563F" w:rsidRDefault="0040082B" w:rsidP="009C771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A1AF747" w14:textId="77777777" w:rsidR="006B7959" w:rsidRPr="00FC563F" w:rsidRDefault="006B7959" w:rsidP="006B79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bookmarkStart w:id="2" w:name="_Hlk10302665"/>
    </w:p>
    <w:p w14:paraId="578D3E8D" w14:textId="77777777" w:rsidR="00253E31" w:rsidRPr="00FC563F" w:rsidRDefault="006B7959" w:rsidP="006B79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C563F">
        <w:rPr>
          <w:rFonts w:ascii="Times New Roman" w:hAnsi="Times New Roman" w:cs="Times New Roman"/>
          <w:sz w:val="24"/>
          <w:szCs w:val="24"/>
          <w:lang w:val="en-GB"/>
        </w:rPr>
        <w:t>*</w:t>
      </w:r>
      <w:r w:rsidRPr="00FC563F"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r w:rsidR="0086299B" w:rsidRPr="00FC563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≤ </w:t>
      </w:r>
      <w:r w:rsidRPr="00FC563F">
        <w:rPr>
          <w:rFonts w:ascii="Times New Roman" w:hAnsi="Times New Roman" w:cs="Times New Roman"/>
          <w:sz w:val="24"/>
          <w:szCs w:val="24"/>
          <w:lang w:val="en-GB"/>
        </w:rPr>
        <w:t>0.05, **</w:t>
      </w:r>
      <w:r w:rsidRPr="00FC563F"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r w:rsidR="0086299B" w:rsidRPr="00FC563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≤ </w:t>
      </w:r>
      <w:r w:rsidRPr="00FC563F">
        <w:rPr>
          <w:rFonts w:ascii="Times New Roman" w:hAnsi="Times New Roman" w:cs="Times New Roman"/>
          <w:sz w:val="24"/>
          <w:szCs w:val="24"/>
          <w:lang w:val="en-GB"/>
        </w:rPr>
        <w:t>0.01 and ***</w:t>
      </w:r>
      <w:r w:rsidRPr="00FC563F"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r w:rsidR="0086299B" w:rsidRPr="00FC563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≤ </w:t>
      </w:r>
      <w:r w:rsidRPr="00FC563F">
        <w:rPr>
          <w:rFonts w:ascii="Times New Roman" w:hAnsi="Times New Roman" w:cs="Times New Roman"/>
          <w:sz w:val="24"/>
          <w:szCs w:val="24"/>
          <w:lang w:val="en-GB"/>
        </w:rPr>
        <w:t>0.001 in comparison with day 0</w:t>
      </w:r>
      <w:r w:rsidR="00253E31" w:rsidRPr="00FC563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0A5864E" w14:textId="77777777" w:rsidR="00253E31" w:rsidRPr="00FC563F" w:rsidRDefault="006B7959" w:rsidP="006B79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C56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s-ES"/>
        </w:rPr>
        <w:t>†††</w:t>
      </w:r>
      <w:r w:rsidRPr="00FC563F"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r w:rsidR="0086299B" w:rsidRPr="00FC563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≤ </w:t>
      </w:r>
      <w:r w:rsidRPr="00FC563F">
        <w:rPr>
          <w:rFonts w:ascii="Times New Roman" w:hAnsi="Times New Roman" w:cs="Times New Roman"/>
          <w:sz w:val="24"/>
          <w:szCs w:val="24"/>
          <w:lang w:val="en-GB"/>
        </w:rPr>
        <w:t>0.001 with respect to spermidine and spermine</w:t>
      </w:r>
      <w:r w:rsidR="00253E31" w:rsidRPr="00FC563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91E4B6E" w14:textId="77777777" w:rsidR="00253E31" w:rsidRPr="00FC563F" w:rsidRDefault="006B7959" w:rsidP="006B79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C563F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§§</w:t>
      </w:r>
      <w:r w:rsidRPr="00FC563F"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r w:rsidR="0086299B" w:rsidRPr="00FC563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≤ </w:t>
      </w:r>
      <w:r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0.01 and </w:t>
      </w:r>
      <w:r w:rsidRPr="00FC563F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§§</w:t>
      </w:r>
      <w:r w:rsidRPr="00FC563F"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r w:rsidR="0086299B" w:rsidRPr="00FC563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≤ </w:t>
      </w:r>
      <w:r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0.001 </w:t>
      </w:r>
      <w:proofErr w:type="spellStart"/>
      <w:r w:rsidRPr="00FC563F">
        <w:rPr>
          <w:rFonts w:ascii="Times New Roman" w:hAnsi="Times New Roman" w:cs="Times New Roman"/>
          <w:sz w:val="24"/>
          <w:szCs w:val="24"/>
          <w:lang w:val="en-GB"/>
        </w:rPr>
        <w:t>isoamylamine</w:t>
      </w:r>
      <w:proofErr w:type="spellEnd"/>
      <w:r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with respect to the rest of the amines.</w:t>
      </w:r>
    </w:p>
    <w:p w14:paraId="2A40A6C9" w14:textId="77777777" w:rsidR="00253E31" w:rsidRPr="00FC563F" w:rsidRDefault="006B7959" w:rsidP="006B79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C563F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a</w:t>
      </w:r>
      <w:r w:rsidRPr="00FC563F"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proofErr w:type="spellEnd"/>
      <w:r w:rsidR="0086299B" w:rsidRPr="00FC563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≤ </w:t>
      </w:r>
      <w:r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0.05 and </w:t>
      </w:r>
      <w:proofErr w:type="spellStart"/>
      <w:r w:rsidRPr="00FC563F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b</w:t>
      </w:r>
      <w:r w:rsidRPr="00FC563F"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proofErr w:type="spellEnd"/>
      <w:r w:rsidR="0086299B" w:rsidRPr="00FC563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≤ </w:t>
      </w:r>
      <w:r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0.01 compares the content of amines in the faeces of infant formulas fed </w:t>
      </w:r>
      <w:proofErr w:type="spellStart"/>
      <w:r w:rsidRPr="00FC563F">
        <w:rPr>
          <w:rFonts w:ascii="Times New Roman" w:hAnsi="Times New Roman" w:cs="Times New Roman"/>
          <w:sz w:val="24"/>
          <w:szCs w:val="24"/>
          <w:lang w:val="en-GB"/>
        </w:rPr>
        <w:t>newborns</w:t>
      </w:r>
      <w:proofErr w:type="spellEnd"/>
      <w:r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with breast milk fed </w:t>
      </w:r>
      <w:proofErr w:type="spellStart"/>
      <w:r w:rsidRPr="00FC563F">
        <w:rPr>
          <w:rFonts w:ascii="Times New Roman" w:hAnsi="Times New Roman" w:cs="Times New Roman"/>
          <w:sz w:val="24"/>
          <w:szCs w:val="24"/>
          <w:lang w:val="en-GB"/>
        </w:rPr>
        <w:t>newborns</w:t>
      </w:r>
      <w:proofErr w:type="spellEnd"/>
      <w:r w:rsidRPr="00FC563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D4B2F1C" w14:textId="77777777" w:rsidR="006B7959" w:rsidRPr="00FC563F" w:rsidRDefault="006B7959" w:rsidP="006B79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C563F"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r w:rsidRPr="00FC563F">
        <w:rPr>
          <w:rFonts w:ascii="Times New Roman" w:hAnsi="Times New Roman" w:cs="Times New Roman"/>
          <w:sz w:val="24"/>
          <w:szCs w:val="24"/>
          <w:lang w:val="en-GB"/>
        </w:rPr>
        <w:t>-values calculated by non-parametric test.</w:t>
      </w:r>
    </w:p>
    <w:bookmarkEnd w:id="2"/>
    <w:p w14:paraId="185B0098" w14:textId="77777777" w:rsidR="0040082B" w:rsidRPr="00FC563F" w:rsidRDefault="006B7959" w:rsidP="009C771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C563F">
        <w:rPr>
          <w:rFonts w:ascii="Times New Roman" w:hAnsi="Times New Roman" w:cs="Times New Roman"/>
          <w:sz w:val="18"/>
          <w:szCs w:val="18"/>
          <w:lang w:val="en-GB"/>
        </w:rPr>
        <w:t>ɸ</w:t>
      </w:r>
      <w:r w:rsidR="00253E31" w:rsidRPr="00FC563F">
        <w:rPr>
          <w:rFonts w:ascii="Times New Roman" w:hAnsi="Times New Roman" w:cs="Times New Roman"/>
          <w:sz w:val="18"/>
          <w:szCs w:val="18"/>
          <w:lang w:val="en-GB"/>
        </w:rPr>
        <w:t>ɸɸ</w:t>
      </w:r>
      <w:proofErr w:type="spellEnd"/>
      <w:r w:rsidRPr="00FC563F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Pr="00FC563F"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  <w:t xml:space="preserve">††† </w:t>
      </w:r>
      <w:r w:rsidRPr="00FC563F">
        <w:rPr>
          <w:rFonts w:ascii="Times New Roman" w:hAnsi="Times New Roman" w:cs="Times New Roman"/>
          <w:sz w:val="18"/>
          <w:szCs w:val="18"/>
          <w:lang w:val="en-GB"/>
        </w:rPr>
        <w:t>§</w:t>
      </w:r>
    </w:p>
    <w:p w14:paraId="76327C44" w14:textId="2C45B691" w:rsidR="00D165DD" w:rsidRPr="00FC563F" w:rsidRDefault="00D165DD" w:rsidP="00D165D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bookmarkStart w:id="3" w:name="_GoBack"/>
      <w:r w:rsidRPr="00FC563F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Table 4.</w:t>
      </w:r>
      <w:r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D345F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Values of polyamines, </w:t>
      </w:r>
      <w:proofErr w:type="spellStart"/>
      <w:r w:rsidR="007D345F" w:rsidRPr="00FC563F">
        <w:rPr>
          <w:rFonts w:ascii="Times New Roman" w:hAnsi="Times New Roman" w:cs="Times New Roman"/>
          <w:sz w:val="24"/>
          <w:szCs w:val="24"/>
          <w:lang w:val="en-GB"/>
        </w:rPr>
        <w:t>isoamylamine</w:t>
      </w:r>
      <w:proofErr w:type="spellEnd"/>
      <w:r w:rsidR="007D345F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, cadaverine, and tyramine (nmol/mg faeces) expressed as mean, median, </w:t>
      </w:r>
      <w:r w:rsidR="00570623" w:rsidRPr="00FC563F">
        <w:rPr>
          <w:rFonts w:ascii="Times New Roman" w:hAnsi="Times New Roman" w:cs="Times New Roman"/>
          <w:sz w:val="24"/>
          <w:szCs w:val="24"/>
          <w:lang w:val="en-GB"/>
        </w:rPr>
        <w:t>standard deviation (SD)</w:t>
      </w:r>
      <w:r w:rsidR="007D345F" w:rsidRPr="00FC563F">
        <w:rPr>
          <w:rFonts w:ascii="Times New Roman" w:hAnsi="Times New Roman" w:cs="Times New Roman"/>
          <w:sz w:val="24"/>
          <w:szCs w:val="24"/>
          <w:lang w:val="en-GB"/>
        </w:rPr>
        <w:t>, maximum and minimum, range, 25</w:t>
      </w:r>
      <w:r w:rsidR="007D345F" w:rsidRPr="00FC563F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7D345F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and 75</w:t>
      </w:r>
      <w:r w:rsidR="007D345F" w:rsidRPr="00FC563F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7D345F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percentile</w:t>
      </w:r>
      <w:r w:rsidR="001F382C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1F382C" w:rsidRPr="00FC563F">
        <w:rPr>
          <w:rFonts w:ascii="Times New Roman" w:hAnsi="Times New Roman" w:cs="Times New Roman"/>
          <w:sz w:val="24"/>
          <w:szCs w:val="24"/>
          <w:lang w:val="en-GB"/>
        </w:rPr>
        <w:t>Perce</w:t>
      </w:r>
      <w:proofErr w:type="spellEnd"/>
      <w:r w:rsidR="001F382C" w:rsidRPr="00FC563F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7D345F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 for </w:t>
      </w:r>
      <w:r w:rsidR="007D345F" w:rsidRPr="00FC563F">
        <w:rPr>
          <w:rFonts w:ascii="Times New Roman" w:hAnsi="Times New Roman" w:cs="Times New Roman"/>
          <w:i/>
          <w:sz w:val="24"/>
          <w:szCs w:val="24"/>
          <w:lang w:val="en-GB"/>
        </w:rPr>
        <w:t>n</w:t>
      </w:r>
      <w:r w:rsidR="007D345F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samples of </w:t>
      </w:r>
      <w:r w:rsidR="001F382C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faeces of infant formula fed </w:t>
      </w:r>
      <w:proofErr w:type="spellStart"/>
      <w:r w:rsidR="001F382C" w:rsidRPr="00FC563F">
        <w:rPr>
          <w:rFonts w:ascii="Times New Roman" w:hAnsi="Times New Roman" w:cs="Times New Roman"/>
          <w:sz w:val="24"/>
          <w:szCs w:val="24"/>
          <w:lang w:val="en-GB"/>
        </w:rPr>
        <w:t>newborns</w:t>
      </w:r>
      <w:proofErr w:type="spellEnd"/>
      <w:r w:rsidR="001F382C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day 0 to </w:t>
      </w:r>
      <w:r w:rsidR="00BE07DE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day </w:t>
      </w:r>
      <w:r w:rsidRPr="00FC563F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BE07DE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r w:rsidRPr="00FC563F">
        <w:rPr>
          <w:rFonts w:ascii="Times New Roman" w:hAnsi="Times New Roman" w:cs="Times New Roman"/>
          <w:sz w:val="24"/>
          <w:szCs w:val="24"/>
          <w:lang w:val="en-GB"/>
        </w:rPr>
        <w:t>postpartum.</w:t>
      </w:r>
    </w:p>
    <w:tbl>
      <w:tblPr>
        <w:tblpPr w:leftFromText="141" w:rightFromText="141" w:vertAnchor="text" w:horzAnchor="margin" w:tblpXSpec="center" w:tblpY="193"/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6"/>
        <w:gridCol w:w="972"/>
        <w:gridCol w:w="972"/>
        <w:gridCol w:w="972"/>
        <w:gridCol w:w="1040"/>
        <w:gridCol w:w="1073"/>
        <w:gridCol w:w="972"/>
        <w:gridCol w:w="972"/>
        <w:gridCol w:w="972"/>
        <w:gridCol w:w="518"/>
      </w:tblGrid>
      <w:tr w:rsidR="00FC563F" w:rsidRPr="00FC563F" w14:paraId="78A0FC68" w14:textId="77777777" w:rsidTr="00C14DC8">
        <w:trPr>
          <w:cantSplit/>
          <w:trHeight w:val="227"/>
        </w:trPr>
        <w:tc>
          <w:tcPr>
            <w:tcW w:w="4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3"/>
          <w:p w14:paraId="09D62DA0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ES"/>
              </w:rPr>
            </w:pP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s-ES"/>
              </w:rPr>
              <w:t xml:space="preserve">Amines in </w:t>
            </w:r>
            <w:proofErr w:type="spellStart"/>
            <w:r w:rsidR="002655F9"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s-ES"/>
              </w:rPr>
              <w:t>f</w:t>
            </w: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s-ES"/>
              </w:rPr>
              <w:t>aeces</w:t>
            </w:r>
            <w:proofErr w:type="spellEnd"/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s-ES"/>
              </w:rPr>
              <w:t xml:space="preserve"> of </w:t>
            </w:r>
            <w:r w:rsidR="002655F9"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s-ES"/>
              </w:rPr>
              <w:t>i</w:t>
            </w: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s-ES"/>
              </w:rPr>
              <w:t xml:space="preserve">nfant </w:t>
            </w:r>
            <w:r w:rsidR="002655F9"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s-ES"/>
              </w:rPr>
              <w:t>f</w:t>
            </w: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s-ES"/>
              </w:rPr>
              <w:t xml:space="preserve">ormula fed newborns (nmol/mg </w:t>
            </w:r>
            <w:proofErr w:type="spellStart"/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s-ES"/>
              </w:rPr>
              <w:t>faeces</w:t>
            </w:r>
            <w:proofErr w:type="spellEnd"/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s-ES"/>
              </w:rPr>
              <w:t>)</w:t>
            </w:r>
          </w:p>
        </w:tc>
      </w:tr>
      <w:tr w:rsidR="00FC563F" w:rsidRPr="00FC563F" w14:paraId="3D8BD2C8" w14:textId="77777777" w:rsidTr="00C14DC8">
        <w:trPr>
          <w:cantSplit/>
          <w:trHeight w:val="227"/>
        </w:trPr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02534" w14:textId="77777777" w:rsidR="00694F22" w:rsidRPr="00FC563F" w:rsidRDefault="00694F22" w:rsidP="0069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s-ES"/>
              </w:rPr>
              <w:t>Putrescine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02CCF" w14:textId="77777777" w:rsidR="00694F22" w:rsidRPr="00FC563F" w:rsidRDefault="00694F22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Mean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3D0C5" w14:textId="77777777" w:rsidR="00694F22" w:rsidRPr="00FC563F" w:rsidRDefault="00694F22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Median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D1206" w14:textId="77777777" w:rsidR="00694F22" w:rsidRPr="00FC563F" w:rsidRDefault="00694F22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SD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93EB4" w14:textId="77777777" w:rsidR="00694F22" w:rsidRPr="00FC563F" w:rsidRDefault="00694F22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Minimum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76705" w14:textId="77777777" w:rsidR="00694F22" w:rsidRPr="00FC563F" w:rsidRDefault="00694F22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Maximum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7E663" w14:textId="77777777" w:rsidR="00694F22" w:rsidRPr="00FC563F" w:rsidRDefault="00694F22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Range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E26F4" w14:textId="77777777" w:rsidR="00694F22" w:rsidRPr="00FC563F" w:rsidRDefault="00694F22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25</w:t>
            </w: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es-ES"/>
              </w:rPr>
              <w:t>th</w:t>
            </w: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Perce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920F4" w14:textId="77777777" w:rsidR="00694F22" w:rsidRPr="00FC563F" w:rsidRDefault="00694F22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75</w:t>
            </w: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es-ES"/>
              </w:rPr>
              <w:t>th</w:t>
            </w: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Perce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200F8" w14:textId="77777777" w:rsidR="00694F22" w:rsidRPr="00FC563F" w:rsidRDefault="00694F22" w:rsidP="006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s-ES"/>
              </w:rPr>
              <w:t>n</w:t>
            </w:r>
          </w:p>
        </w:tc>
      </w:tr>
      <w:tr w:rsidR="00FC563F" w:rsidRPr="00FC563F" w14:paraId="5E469AE6" w14:textId="77777777" w:rsidTr="00C14DC8">
        <w:trPr>
          <w:cantSplit/>
          <w:trHeight w:val="227"/>
        </w:trPr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20E56" w14:textId="77777777" w:rsidR="00D165DD" w:rsidRPr="00FC563F" w:rsidRDefault="00D165DD" w:rsidP="00D16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0</w:t>
            </w:r>
            <w:r w:rsidR="00253E31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  <w:r w:rsidR="00253E31" w:rsidRPr="00FC563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s-ES"/>
              </w:rPr>
              <w:t>†††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CBE41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B8240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0CBC3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5AAB8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31523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E8D58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168F0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932E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23D4E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14</w:t>
            </w:r>
          </w:p>
        </w:tc>
      </w:tr>
      <w:tr w:rsidR="00FC563F" w:rsidRPr="00FC563F" w14:paraId="6EAA550F" w14:textId="77777777" w:rsidTr="00C14DC8">
        <w:trPr>
          <w:cantSplit/>
          <w:trHeight w:val="227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140EC" w14:textId="77777777" w:rsidR="00D165DD" w:rsidRPr="00FC563F" w:rsidRDefault="00D165DD" w:rsidP="00D16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Day </w:t>
            </w:r>
            <w:r w:rsidR="00C44BF5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46FA2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B61C9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31DE1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E33FB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CE598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0E803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1953A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6BF9D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1D94F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11</w:t>
            </w:r>
          </w:p>
        </w:tc>
      </w:tr>
      <w:tr w:rsidR="00FC563F" w:rsidRPr="00FC563F" w14:paraId="31CF9043" w14:textId="77777777" w:rsidTr="00C14DC8">
        <w:trPr>
          <w:cantSplit/>
          <w:trHeight w:val="227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E047B" w14:textId="77777777" w:rsidR="00D165DD" w:rsidRPr="00FC563F" w:rsidRDefault="00D165DD" w:rsidP="00D16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Day </w:t>
            </w:r>
            <w:r w:rsidR="00C44BF5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EA90B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38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7D3F9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16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BF484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54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257F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B6628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208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AF162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207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B292B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75E77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FE136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16</w:t>
            </w:r>
          </w:p>
        </w:tc>
      </w:tr>
      <w:tr w:rsidR="00FC563F" w:rsidRPr="00FC563F" w14:paraId="70B18B9B" w14:textId="77777777" w:rsidTr="00C14DC8">
        <w:trPr>
          <w:cantSplit/>
          <w:trHeight w:val="227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E244C" w14:textId="77777777" w:rsidR="00D165DD" w:rsidRPr="00FC563F" w:rsidRDefault="00D165DD" w:rsidP="00D16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</w:t>
            </w:r>
            <w:r w:rsidR="00C44BF5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7</w:t>
            </w:r>
            <w:r w:rsidR="00253E31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**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35CD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44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3CA2D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36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FDC83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38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B8852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9A003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108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C4DFC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99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88D8B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14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AF4E6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77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1E882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</w:p>
        </w:tc>
      </w:tr>
      <w:tr w:rsidR="00FC563F" w:rsidRPr="00FC563F" w14:paraId="7802435B" w14:textId="77777777" w:rsidTr="00C14DC8">
        <w:trPr>
          <w:cantSplit/>
          <w:trHeight w:val="227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5A4FB" w14:textId="77777777" w:rsidR="00D165DD" w:rsidRPr="00FC563F" w:rsidRDefault="00D165DD" w:rsidP="00D16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70BC6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19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B7590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9C57E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44BF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C224A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C2EA0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28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57D61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7B022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29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CBD2E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</w:t>
            </w:r>
          </w:p>
        </w:tc>
      </w:tr>
      <w:tr w:rsidR="00FC563F" w:rsidRPr="00FC563F" w14:paraId="10928B7B" w14:textId="77777777" w:rsidTr="00C14DC8">
        <w:trPr>
          <w:cantSplit/>
          <w:trHeight w:val="227"/>
        </w:trPr>
        <w:tc>
          <w:tcPr>
            <w:tcW w:w="10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EFC5D" w14:textId="77777777" w:rsidR="00D165DD" w:rsidRPr="00FC563F" w:rsidRDefault="00D165DD" w:rsidP="00D16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30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43601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8A35F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059A4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BB228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E909B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17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E6F9E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CA3B1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085FD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83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0E65E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</w:p>
        </w:tc>
      </w:tr>
      <w:tr w:rsidR="00FC563F" w:rsidRPr="00FC563F" w14:paraId="57017DA4" w14:textId="77777777" w:rsidTr="00C14DC8">
        <w:trPr>
          <w:cantSplit/>
          <w:trHeight w:val="227"/>
        </w:trPr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D98EA" w14:textId="77777777" w:rsidR="00D165DD" w:rsidRPr="00FC563F" w:rsidRDefault="00D165DD" w:rsidP="00D16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Spermidine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E041CA" w14:textId="77777777" w:rsidR="00D165DD" w:rsidRPr="00FC563F" w:rsidRDefault="00D165DD" w:rsidP="00D16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48DB17" w14:textId="77777777" w:rsidR="00D165DD" w:rsidRPr="00FC563F" w:rsidRDefault="00D165DD" w:rsidP="0026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09F32C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C2B574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B7EE25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37D476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DE9698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443C5B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CC41B5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FC563F" w:rsidRPr="00FC563F" w14:paraId="6D802C73" w14:textId="77777777" w:rsidTr="00C14DC8">
        <w:trPr>
          <w:cantSplit/>
          <w:trHeight w:val="227"/>
        </w:trPr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DE1F4" w14:textId="77777777" w:rsidR="00D165DD" w:rsidRPr="00FC563F" w:rsidRDefault="00D165DD" w:rsidP="00D16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244A1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F990C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42EB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6F7E1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049A8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6807A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BCF58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E22BC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74FE1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14</w:t>
            </w:r>
          </w:p>
        </w:tc>
      </w:tr>
      <w:tr w:rsidR="00FC563F" w:rsidRPr="00FC563F" w14:paraId="03AB4485" w14:textId="77777777" w:rsidTr="00C14DC8">
        <w:trPr>
          <w:cantSplit/>
          <w:trHeight w:val="227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61D14" w14:textId="77777777" w:rsidR="00D165DD" w:rsidRPr="00FC563F" w:rsidRDefault="00D165DD" w:rsidP="00D16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Day </w:t>
            </w:r>
            <w:r w:rsidR="00C44BF5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67848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15132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4F2B7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FFA39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F28D5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E6232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A0ACE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D5762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F637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11</w:t>
            </w:r>
          </w:p>
        </w:tc>
      </w:tr>
      <w:tr w:rsidR="00FC563F" w:rsidRPr="00FC563F" w14:paraId="76C9A54E" w14:textId="77777777" w:rsidTr="00C14DC8">
        <w:trPr>
          <w:cantSplit/>
          <w:trHeight w:val="227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0600E" w14:textId="77777777" w:rsidR="00D165DD" w:rsidRPr="00FC563F" w:rsidRDefault="00D165DD" w:rsidP="00D16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Day </w:t>
            </w:r>
            <w:r w:rsidR="00C44BF5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</w:t>
            </w:r>
            <w:r w:rsidR="00253E31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***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1ECB3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27348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6C58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247FA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04420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22E4F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74665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46549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7E21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16</w:t>
            </w:r>
          </w:p>
        </w:tc>
      </w:tr>
      <w:tr w:rsidR="00FC563F" w:rsidRPr="00FC563F" w14:paraId="00D11EF8" w14:textId="77777777" w:rsidTr="00C14DC8">
        <w:trPr>
          <w:cantSplit/>
          <w:trHeight w:val="227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7A224" w14:textId="77777777" w:rsidR="00D165DD" w:rsidRPr="00FC563F" w:rsidRDefault="00D165DD" w:rsidP="00D16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</w:t>
            </w:r>
            <w:r w:rsidR="00C44BF5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7</w:t>
            </w:r>
            <w:r w:rsidR="00253E31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*** 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3FBD8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1733A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E1ECE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0C184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CC863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032DE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C2B45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4A786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6EAA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</w:p>
        </w:tc>
      </w:tr>
      <w:tr w:rsidR="00FC563F" w:rsidRPr="00FC563F" w14:paraId="1B95D23A" w14:textId="77777777" w:rsidTr="00C14DC8">
        <w:trPr>
          <w:cantSplit/>
          <w:trHeight w:val="227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C4D7" w14:textId="77777777" w:rsidR="00D165DD" w:rsidRPr="00FC563F" w:rsidRDefault="00D165DD" w:rsidP="00D16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15</w:t>
            </w:r>
            <w:r w:rsidR="00253E31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56783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0F844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0FCDB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12137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43C02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EEA7A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60450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06188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A6A89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</w:t>
            </w:r>
          </w:p>
        </w:tc>
      </w:tr>
      <w:tr w:rsidR="00FC563F" w:rsidRPr="00FC563F" w14:paraId="7F7BDB4A" w14:textId="77777777" w:rsidTr="00C14DC8">
        <w:trPr>
          <w:cantSplit/>
          <w:trHeight w:val="227"/>
        </w:trPr>
        <w:tc>
          <w:tcPr>
            <w:tcW w:w="10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EC759" w14:textId="77777777" w:rsidR="00D165DD" w:rsidRPr="00FC563F" w:rsidRDefault="00D165DD" w:rsidP="00D16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30</w:t>
            </w:r>
            <w:r w:rsidR="00253E31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***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277BA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7DE9A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3B773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19A22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2DEA6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4470B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64870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5C98D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1066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</w:p>
        </w:tc>
      </w:tr>
      <w:tr w:rsidR="00FC563F" w:rsidRPr="00FC563F" w14:paraId="76D0F4D4" w14:textId="77777777" w:rsidTr="00C14DC8">
        <w:trPr>
          <w:cantSplit/>
          <w:trHeight w:val="227"/>
        </w:trPr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8959A" w14:textId="77777777" w:rsidR="00D165DD" w:rsidRPr="00FC563F" w:rsidRDefault="00D165DD" w:rsidP="00D16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Spermine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00830" w14:textId="77777777" w:rsidR="00D165DD" w:rsidRPr="00FC563F" w:rsidRDefault="00D165DD" w:rsidP="00D16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71213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D2777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FBB6D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60B1A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4E1BA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46B05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A7F79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92AF0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FC563F" w:rsidRPr="00FC563F" w14:paraId="16D9B1FB" w14:textId="77777777" w:rsidTr="00C14DC8">
        <w:trPr>
          <w:cantSplit/>
          <w:trHeight w:val="227"/>
        </w:trPr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D5955" w14:textId="77777777" w:rsidR="00E7772B" w:rsidRPr="00FC563F" w:rsidRDefault="00E7772B" w:rsidP="00E7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8F682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5B0E4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00899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B365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CED0D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EF0E0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BA375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A906D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38608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14</w:t>
            </w:r>
          </w:p>
        </w:tc>
      </w:tr>
      <w:tr w:rsidR="00FC563F" w:rsidRPr="00FC563F" w14:paraId="2413E6BF" w14:textId="77777777" w:rsidTr="00C14DC8">
        <w:trPr>
          <w:cantSplit/>
          <w:trHeight w:val="227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B231" w14:textId="77777777" w:rsidR="00E7772B" w:rsidRPr="00FC563F" w:rsidRDefault="00E7772B" w:rsidP="00E7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9CAA2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F719B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62F75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787C7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0A2E7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647F2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2C217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CC884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559D3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11</w:t>
            </w:r>
          </w:p>
        </w:tc>
      </w:tr>
      <w:tr w:rsidR="00FC563F" w:rsidRPr="00FC563F" w14:paraId="4A549CAF" w14:textId="77777777" w:rsidTr="00C14DC8">
        <w:trPr>
          <w:cantSplit/>
          <w:trHeight w:val="227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7E0DD" w14:textId="77777777" w:rsidR="00E7772B" w:rsidRPr="00FC563F" w:rsidRDefault="00E7772B" w:rsidP="00E7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3</w:t>
            </w:r>
            <w:r w:rsidR="00253E31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**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4FF5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A4365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847EC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BCE20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F6D99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C8DD4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9D29D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18749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FC27B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16</w:t>
            </w:r>
          </w:p>
        </w:tc>
      </w:tr>
      <w:tr w:rsidR="00FC563F" w:rsidRPr="00FC563F" w14:paraId="0BF70C50" w14:textId="77777777" w:rsidTr="00C14DC8">
        <w:trPr>
          <w:cantSplit/>
          <w:trHeight w:val="227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BC1AA" w14:textId="77777777" w:rsidR="00E7772B" w:rsidRPr="00FC563F" w:rsidRDefault="00E7772B" w:rsidP="00E7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7</w:t>
            </w:r>
            <w:r w:rsidR="00253E31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1534C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581D3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22ED3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B572D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C435F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16E2D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C85F1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6755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2097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</w:p>
        </w:tc>
      </w:tr>
      <w:tr w:rsidR="00FC563F" w:rsidRPr="00FC563F" w14:paraId="7D6F370D" w14:textId="77777777" w:rsidTr="00C14DC8">
        <w:trPr>
          <w:cantSplit/>
          <w:trHeight w:val="227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0092B" w14:textId="77777777" w:rsidR="00E7772B" w:rsidRPr="00FC563F" w:rsidRDefault="00E7772B" w:rsidP="00E7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C81A0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5AA24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D312C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435D4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05D9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704D1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07522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A5D77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055FA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</w:t>
            </w:r>
          </w:p>
        </w:tc>
      </w:tr>
      <w:tr w:rsidR="00FC563F" w:rsidRPr="00FC563F" w14:paraId="094E0783" w14:textId="77777777" w:rsidTr="00C14DC8">
        <w:trPr>
          <w:cantSplit/>
          <w:trHeight w:val="227"/>
        </w:trPr>
        <w:tc>
          <w:tcPr>
            <w:tcW w:w="10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FE8C2" w14:textId="77777777" w:rsidR="00E7772B" w:rsidRPr="00FC563F" w:rsidRDefault="00E7772B" w:rsidP="00E7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30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17D8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C8A3D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03F05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E7C35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FCB7A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DF96F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709AB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A9FCB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15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0EAD7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</w:p>
        </w:tc>
      </w:tr>
      <w:tr w:rsidR="00FC563F" w:rsidRPr="00FC563F" w14:paraId="34FC7813" w14:textId="77777777" w:rsidTr="00C14DC8">
        <w:trPr>
          <w:cantSplit/>
          <w:trHeight w:val="227"/>
        </w:trPr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2D20F" w14:textId="77777777" w:rsidR="00D165DD" w:rsidRPr="00FC563F" w:rsidRDefault="00D165DD" w:rsidP="00D16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Isoamylamine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13608" w14:textId="77777777" w:rsidR="00D165DD" w:rsidRPr="00FC563F" w:rsidRDefault="00D165DD" w:rsidP="00D16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2ADAB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D4E03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6C193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D013C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55D06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E7D2F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52AED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FC563F" w:rsidRPr="00FC563F" w14:paraId="74D2FCB3" w14:textId="77777777" w:rsidTr="00C14DC8">
        <w:trPr>
          <w:cantSplit/>
          <w:trHeight w:val="227"/>
        </w:trPr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750A9" w14:textId="77777777" w:rsidR="00E7772B" w:rsidRPr="00FC563F" w:rsidRDefault="00E7772B" w:rsidP="00E7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0</w:t>
            </w:r>
            <w:r w:rsidR="00253E31" w:rsidRPr="00FC563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253E31" w:rsidRPr="00FC563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ɸɸ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E427A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92F6A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CE155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D3C0B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53462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14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76AE6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14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C9E1E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AD751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316EB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14</w:t>
            </w:r>
          </w:p>
        </w:tc>
      </w:tr>
      <w:tr w:rsidR="00FC563F" w:rsidRPr="00FC563F" w14:paraId="7CCA3F43" w14:textId="77777777" w:rsidTr="00C14DC8">
        <w:trPr>
          <w:cantSplit/>
          <w:trHeight w:val="227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55C3B" w14:textId="77777777" w:rsidR="00E7772B" w:rsidRPr="00FC563F" w:rsidRDefault="00E7772B" w:rsidP="00E7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0315A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23571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91189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2744F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4D5BD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881BD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5ED7A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4358A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CF45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11</w:t>
            </w:r>
          </w:p>
        </w:tc>
      </w:tr>
      <w:tr w:rsidR="00FC563F" w:rsidRPr="00FC563F" w14:paraId="3576C8C0" w14:textId="77777777" w:rsidTr="00C14DC8">
        <w:trPr>
          <w:cantSplit/>
          <w:trHeight w:val="227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9EC31" w14:textId="77777777" w:rsidR="00E7772B" w:rsidRPr="00FC563F" w:rsidRDefault="00E7772B" w:rsidP="00E7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0193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41BEC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01D6D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5BFA0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65F3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17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4C278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16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528FF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8957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BAC1D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16</w:t>
            </w:r>
          </w:p>
        </w:tc>
      </w:tr>
      <w:tr w:rsidR="00FC563F" w:rsidRPr="00FC563F" w14:paraId="53B8AE25" w14:textId="77777777" w:rsidTr="00C14DC8">
        <w:trPr>
          <w:cantSplit/>
          <w:trHeight w:val="227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03D07" w14:textId="77777777" w:rsidR="00E7772B" w:rsidRPr="00FC563F" w:rsidRDefault="00E7772B" w:rsidP="00E7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EFC4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7EAD9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96CF6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5E2F2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045FE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9E04A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E4781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A0ACA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CA2A8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</w:p>
        </w:tc>
      </w:tr>
      <w:tr w:rsidR="00FC563F" w:rsidRPr="00FC563F" w14:paraId="591C2519" w14:textId="77777777" w:rsidTr="00C14DC8">
        <w:trPr>
          <w:cantSplit/>
          <w:trHeight w:val="227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D943C" w14:textId="77777777" w:rsidR="00E7772B" w:rsidRPr="00FC563F" w:rsidRDefault="00E7772B" w:rsidP="00E7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CB6FD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4BEAE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410F2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AF7F2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6C533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7F78A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043F2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B7A74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557F6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</w:t>
            </w:r>
          </w:p>
        </w:tc>
      </w:tr>
      <w:tr w:rsidR="00FC563F" w:rsidRPr="00FC563F" w14:paraId="09A204E9" w14:textId="77777777" w:rsidTr="00C14DC8">
        <w:trPr>
          <w:cantSplit/>
          <w:trHeight w:val="227"/>
        </w:trPr>
        <w:tc>
          <w:tcPr>
            <w:tcW w:w="10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81AC8" w14:textId="77777777" w:rsidR="00E7772B" w:rsidRPr="00FC563F" w:rsidRDefault="00E7772B" w:rsidP="00E7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30</w:t>
            </w:r>
            <w:r w:rsidR="00253E31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*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8374F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EA492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C4AD6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FA665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F4270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4A30B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FCD77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A1A6F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50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4E3BF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</w:p>
        </w:tc>
      </w:tr>
      <w:tr w:rsidR="00FC563F" w:rsidRPr="00FC563F" w14:paraId="7B312F0F" w14:textId="77777777" w:rsidTr="00C14DC8">
        <w:trPr>
          <w:cantSplit/>
          <w:trHeight w:val="227"/>
        </w:trPr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30F0D" w14:textId="77777777" w:rsidR="00D165DD" w:rsidRPr="00FC563F" w:rsidRDefault="00D165DD" w:rsidP="00D16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Cadaverine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5263D" w14:textId="77777777" w:rsidR="00D165DD" w:rsidRPr="00FC563F" w:rsidRDefault="00D165DD" w:rsidP="00D16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8B4B2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8F5E4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E14E1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3C88A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136F0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58919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98449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4B644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FC563F" w:rsidRPr="00FC563F" w14:paraId="2D7E56E4" w14:textId="77777777" w:rsidTr="00C14DC8">
        <w:trPr>
          <w:cantSplit/>
          <w:trHeight w:val="227"/>
        </w:trPr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742EB" w14:textId="77777777" w:rsidR="00E7772B" w:rsidRPr="00FC563F" w:rsidRDefault="00E7772B" w:rsidP="00E7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EFD93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2BFD4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5F02D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B9EC0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612A0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56D19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14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74448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33CBA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D5262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13</w:t>
            </w:r>
          </w:p>
        </w:tc>
      </w:tr>
      <w:tr w:rsidR="00FC563F" w:rsidRPr="00FC563F" w14:paraId="42930540" w14:textId="77777777" w:rsidTr="00C14DC8">
        <w:trPr>
          <w:cantSplit/>
          <w:trHeight w:val="227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821D9" w14:textId="77777777" w:rsidR="00E7772B" w:rsidRPr="00FC563F" w:rsidRDefault="00E7772B" w:rsidP="00E7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76471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F807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BE822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50DB0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ADF4A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16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4D39D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16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7194C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23FF0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BD764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11</w:t>
            </w:r>
          </w:p>
        </w:tc>
      </w:tr>
      <w:tr w:rsidR="00FC563F" w:rsidRPr="00FC563F" w14:paraId="61655097" w14:textId="77777777" w:rsidTr="00C14DC8">
        <w:trPr>
          <w:cantSplit/>
          <w:trHeight w:val="227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D2DA3" w14:textId="77777777" w:rsidR="00E7772B" w:rsidRPr="00FC563F" w:rsidRDefault="00E7772B" w:rsidP="00E7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3</w:t>
            </w:r>
            <w:r w:rsidR="00253E31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C8155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A7FC8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18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4F6B2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8D8BE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FAED6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139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34253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139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44A49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2AE15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74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341F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16</w:t>
            </w:r>
          </w:p>
        </w:tc>
      </w:tr>
      <w:tr w:rsidR="00FC563F" w:rsidRPr="00FC563F" w14:paraId="1A4FA512" w14:textId="77777777" w:rsidTr="00C14DC8">
        <w:trPr>
          <w:cantSplit/>
          <w:trHeight w:val="227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1AE11" w14:textId="77777777" w:rsidR="00E7772B" w:rsidRPr="00FC563F" w:rsidRDefault="00E7772B" w:rsidP="00E7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7</w:t>
            </w:r>
            <w:r w:rsidR="00253E31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*** 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F634C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11907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108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9E0C8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13E30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B6FA3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116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67C88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104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44FB7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16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2F606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114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51627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</w:p>
        </w:tc>
      </w:tr>
      <w:tr w:rsidR="00FC563F" w:rsidRPr="00FC563F" w14:paraId="0B734F1F" w14:textId="77777777" w:rsidTr="00C14DC8">
        <w:trPr>
          <w:cantSplit/>
          <w:trHeight w:val="227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C6147" w14:textId="77777777" w:rsidR="00E7772B" w:rsidRPr="00FC563F" w:rsidRDefault="00E7772B" w:rsidP="00E7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CD468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D7E1C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BDA55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3A069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9218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94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A742B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87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75A1C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89865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B4BAF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</w:t>
            </w:r>
          </w:p>
        </w:tc>
      </w:tr>
      <w:tr w:rsidR="00FC563F" w:rsidRPr="00FC563F" w14:paraId="0FD0C0DE" w14:textId="77777777" w:rsidTr="00C14DC8">
        <w:trPr>
          <w:cantSplit/>
          <w:trHeight w:val="227"/>
        </w:trPr>
        <w:tc>
          <w:tcPr>
            <w:tcW w:w="10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03DE" w14:textId="77777777" w:rsidR="00E7772B" w:rsidRPr="00FC563F" w:rsidRDefault="00E7772B" w:rsidP="00E7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30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450EA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0DEBF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18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E3901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48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D9955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00DAD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95761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9DA30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434E3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97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72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DACF3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</w:p>
        </w:tc>
      </w:tr>
      <w:tr w:rsidR="00FC563F" w:rsidRPr="00FC563F" w14:paraId="646A9EDB" w14:textId="77777777" w:rsidTr="00C14DC8">
        <w:trPr>
          <w:cantSplit/>
          <w:trHeight w:val="227"/>
        </w:trPr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3CF47" w14:textId="77777777" w:rsidR="00D165DD" w:rsidRPr="00FC563F" w:rsidRDefault="00D165DD" w:rsidP="00D16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Tyramine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3AD56" w14:textId="77777777" w:rsidR="00D165DD" w:rsidRPr="00FC563F" w:rsidRDefault="00D165DD" w:rsidP="00D16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D8E37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5A2E2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675D7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3ACB8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5F319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BE145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DF014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00B35" w14:textId="77777777" w:rsidR="00D165DD" w:rsidRPr="00FC563F" w:rsidRDefault="00D165DD" w:rsidP="00D1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FC563F" w:rsidRPr="00FC563F" w14:paraId="02099959" w14:textId="77777777" w:rsidTr="00C14DC8">
        <w:trPr>
          <w:cantSplit/>
          <w:trHeight w:val="227"/>
        </w:trPr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D3702" w14:textId="77777777" w:rsidR="00E7772B" w:rsidRPr="00FC563F" w:rsidRDefault="00E7772B" w:rsidP="00E7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446CE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D2912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D8862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5E05C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CEB35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3C87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6CCA6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5F2B0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C49D7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14</w:t>
            </w:r>
          </w:p>
        </w:tc>
      </w:tr>
      <w:tr w:rsidR="00FC563F" w:rsidRPr="00FC563F" w14:paraId="1B031849" w14:textId="77777777" w:rsidTr="00C14DC8">
        <w:trPr>
          <w:cantSplit/>
          <w:trHeight w:val="227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C8F73" w14:textId="77777777" w:rsidR="00E7772B" w:rsidRPr="00FC563F" w:rsidRDefault="00E7772B" w:rsidP="00E7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7F763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5BD2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14C60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BC47C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D9912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62115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FD86D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EB77A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69C2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</w:t>
            </w:r>
          </w:p>
        </w:tc>
      </w:tr>
      <w:tr w:rsidR="00FC563F" w:rsidRPr="00FC563F" w14:paraId="7CF011B6" w14:textId="77777777" w:rsidTr="00C14DC8">
        <w:trPr>
          <w:cantSplit/>
          <w:trHeight w:val="227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77612" w14:textId="77777777" w:rsidR="00E7772B" w:rsidRPr="00FC563F" w:rsidRDefault="00E7772B" w:rsidP="00E7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96A4D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FFD0B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B4625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EC74B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05786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34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A69E6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34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D7B91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A2970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49DA1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14</w:t>
            </w:r>
          </w:p>
        </w:tc>
      </w:tr>
      <w:tr w:rsidR="00FC563F" w:rsidRPr="00FC563F" w14:paraId="6E1C3D43" w14:textId="77777777" w:rsidTr="00C14DC8">
        <w:trPr>
          <w:cantSplit/>
          <w:trHeight w:val="227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665C" w14:textId="77777777" w:rsidR="00E7772B" w:rsidRPr="00FC563F" w:rsidRDefault="00E7772B" w:rsidP="00E7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7</w:t>
            </w:r>
            <w:r w:rsidR="00253E31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** 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798FB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4D2E9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C2D0D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94808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D1B92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27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8084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26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9FE94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83734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A8BA6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</w:p>
        </w:tc>
      </w:tr>
      <w:tr w:rsidR="00FC563F" w:rsidRPr="00FC563F" w14:paraId="5191B8D8" w14:textId="77777777" w:rsidTr="00C14DC8">
        <w:trPr>
          <w:cantSplit/>
          <w:trHeight w:val="227"/>
        </w:trPr>
        <w:tc>
          <w:tcPr>
            <w:tcW w:w="10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72B00" w14:textId="77777777" w:rsidR="00E7772B" w:rsidRPr="00FC563F" w:rsidRDefault="00E7772B" w:rsidP="00E7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15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97BFD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65C59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18817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EB851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1CCB8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7B21F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90BBB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3CED1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23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1ED84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</w:t>
            </w:r>
          </w:p>
        </w:tc>
      </w:tr>
      <w:tr w:rsidR="00FC563F" w:rsidRPr="00FC563F" w14:paraId="16DB7481" w14:textId="77777777" w:rsidTr="00C14DC8">
        <w:trPr>
          <w:cantSplit/>
          <w:trHeight w:val="227"/>
        </w:trPr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D12C7" w14:textId="77777777" w:rsidR="00E7772B" w:rsidRPr="00FC563F" w:rsidRDefault="00E7772B" w:rsidP="00E7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Day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6541B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5544A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F9BD5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A2B73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19200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16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ADED2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16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2E972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27502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FA936" w14:textId="77777777" w:rsidR="00E7772B" w:rsidRPr="00FC563F" w:rsidRDefault="00E7772B" w:rsidP="00E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</w:p>
        </w:tc>
      </w:tr>
    </w:tbl>
    <w:p w14:paraId="7C114450" w14:textId="77777777" w:rsidR="00253E31" w:rsidRPr="00FC563F" w:rsidRDefault="00253E31" w:rsidP="00253E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D76ADE5" w14:textId="77777777" w:rsidR="00253E31" w:rsidRPr="00FC563F" w:rsidRDefault="00253E31" w:rsidP="00253E3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FC563F">
        <w:rPr>
          <w:rFonts w:ascii="Times New Roman" w:hAnsi="Times New Roman" w:cs="Times New Roman"/>
          <w:sz w:val="18"/>
          <w:szCs w:val="18"/>
          <w:lang w:val="en-GB"/>
        </w:rPr>
        <w:t>*</w:t>
      </w:r>
      <w:r w:rsidRPr="00FC563F">
        <w:rPr>
          <w:rFonts w:ascii="Times New Roman" w:hAnsi="Times New Roman" w:cs="Times New Roman"/>
          <w:i/>
          <w:sz w:val="18"/>
          <w:szCs w:val="18"/>
          <w:lang w:val="en-GB"/>
        </w:rPr>
        <w:t>P</w:t>
      </w:r>
      <w:r w:rsidR="0086299B" w:rsidRPr="00FC563F">
        <w:rPr>
          <w:rFonts w:ascii="Times New Roman" w:hAnsi="Times New Roman" w:cs="Times New Roman"/>
          <w:i/>
          <w:sz w:val="18"/>
          <w:szCs w:val="18"/>
          <w:lang w:val="en-GB"/>
        </w:rPr>
        <w:t xml:space="preserve"> ≤ </w:t>
      </w:r>
      <w:r w:rsidRPr="00FC563F">
        <w:rPr>
          <w:rFonts w:ascii="Times New Roman" w:hAnsi="Times New Roman" w:cs="Times New Roman"/>
          <w:sz w:val="18"/>
          <w:szCs w:val="18"/>
          <w:lang w:val="en-GB"/>
        </w:rPr>
        <w:t>0.05, **</w:t>
      </w:r>
      <w:r w:rsidRPr="00FC563F">
        <w:rPr>
          <w:rFonts w:ascii="Times New Roman" w:hAnsi="Times New Roman" w:cs="Times New Roman"/>
          <w:i/>
          <w:sz w:val="18"/>
          <w:szCs w:val="18"/>
          <w:lang w:val="en-GB"/>
        </w:rPr>
        <w:t>P</w:t>
      </w:r>
      <w:r w:rsidR="0086299B" w:rsidRPr="00FC563F">
        <w:rPr>
          <w:rFonts w:ascii="Times New Roman" w:hAnsi="Times New Roman" w:cs="Times New Roman"/>
          <w:i/>
          <w:sz w:val="18"/>
          <w:szCs w:val="18"/>
          <w:lang w:val="en-GB"/>
        </w:rPr>
        <w:t xml:space="preserve"> ≤ </w:t>
      </w:r>
      <w:r w:rsidRPr="00FC563F">
        <w:rPr>
          <w:rFonts w:ascii="Times New Roman" w:hAnsi="Times New Roman" w:cs="Times New Roman"/>
          <w:sz w:val="18"/>
          <w:szCs w:val="18"/>
          <w:lang w:val="en-GB"/>
        </w:rPr>
        <w:t>0.01 and ***</w:t>
      </w:r>
      <w:r w:rsidRPr="00FC563F">
        <w:rPr>
          <w:rFonts w:ascii="Times New Roman" w:hAnsi="Times New Roman" w:cs="Times New Roman"/>
          <w:i/>
          <w:sz w:val="18"/>
          <w:szCs w:val="18"/>
          <w:lang w:val="en-GB"/>
        </w:rPr>
        <w:t>P</w:t>
      </w:r>
      <w:r w:rsidR="0086299B" w:rsidRPr="00FC563F">
        <w:rPr>
          <w:rFonts w:ascii="Times New Roman" w:hAnsi="Times New Roman" w:cs="Times New Roman"/>
          <w:i/>
          <w:sz w:val="18"/>
          <w:szCs w:val="18"/>
          <w:lang w:val="en-GB"/>
        </w:rPr>
        <w:t xml:space="preserve"> ≤ </w:t>
      </w:r>
      <w:r w:rsidRPr="00FC563F">
        <w:rPr>
          <w:rFonts w:ascii="Times New Roman" w:hAnsi="Times New Roman" w:cs="Times New Roman"/>
          <w:sz w:val="18"/>
          <w:szCs w:val="18"/>
          <w:lang w:val="en-GB"/>
        </w:rPr>
        <w:t>0.001 in comparison with day 0.</w:t>
      </w:r>
    </w:p>
    <w:p w14:paraId="0CF9F559" w14:textId="77777777" w:rsidR="00253E31" w:rsidRPr="00FC563F" w:rsidRDefault="00253E31" w:rsidP="00253E3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FC563F">
        <w:rPr>
          <w:rFonts w:ascii="Times New Roman" w:eastAsia="Times New Roman" w:hAnsi="Times New Roman" w:cs="Times New Roman"/>
          <w:sz w:val="18"/>
          <w:szCs w:val="18"/>
          <w:vertAlign w:val="superscript"/>
          <w:lang w:val="en-GB" w:eastAsia="es-ES"/>
        </w:rPr>
        <w:t>†††</w:t>
      </w:r>
      <w:r w:rsidRPr="00FC563F">
        <w:rPr>
          <w:rFonts w:ascii="Times New Roman" w:hAnsi="Times New Roman" w:cs="Times New Roman"/>
          <w:i/>
          <w:sz w:val="18"/>
          <w:szCs w:val="18"/>
          <w:lang w:val="en-GB"/>
        </w:rPr>
        <w:t>P</w:t>
      </w:r>
      <w:r w:rsidR="0086299B" w:rsidRPr="00FC563F">
        <w:rPr>
          <w:rFonts w:ascii="Times New Roman" w:hAnsi="Times New Roman" w:cs="Times New Roman"/>
          <w:i/>
          <w:sz w:val="18"/>
          <w:szCs w:val="18"/>
          <w:lang w:val="en-GB"/>
        </w:rPr>
        <w:t xml:space="preserve"> ≤ </w:t>
      </w:r>
      <w:r w:rsidRPr="00FC563F">
        <w:rPr>
          <w:rFonts w:ascii="Times New Roman" w:hAnsi="Times New Roman" w:cs="Times New Roman"/>
          <w:sz w:val="18"/>
          <w:szCs w:val="18"/>
          <w:lang w:val="en-GB"/>
        </w:rPr>
        <w:t>0.001 with respect to spermidine and spermine.</w:t>
      </w:r>
    </w:p>
    <w:p w14:paraId="6C4611EC" w14:textId="77777777" w:rsidR="00253E31" w:rsidRPr="00FC563F" w:rsidRDefault="00253E31" w:rsidP="00253E3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FC563F">
        <w:rPr>
          <w:rFonts w:ascii="Times New Roman" w:hAnsi="Times New Roman" w:cs="Times New Roman"/>
          <w:sz w:val="18"/>
          <w:szCs w:val="18"/>
          <w:vertAlign w:val="superscript"/>
          <w:lang w:val="en-GB"/>
        </w:rPr>
        <w:t>§§</w:t>
      </w:r>
      <w:r w:rsidRPr="00FC563F">
        <w:rPr>
          <w:rFonts w:ascii="Times New Roman" w:hAnsi="Times New Roman" w:cs="Times New Roman"/>
          <w:i/>
          <w:sz w:val="18"/>
          <w:szCs w:val="18"/>
          <w:lang w:val="en-GB"/>
        </w:rPr>
        <w:t>P</w:t>
      </w:r>
      <w:r w:rsidR="0086299B" w:rsidRPr="00FC563F">
        <w:rPr>
          <w:rFonts w:ascii="Times New Roman" w:hAnsi="Times New Roman" w:cs="Times New Roman"/>
          <w:i/>
          <w:sz w:val="18"/>
          <w:szCs w:val="18"/>
          <w:lang w:val="en-GB"/>
        </w:rPr>
        <w:t xml:space="preserve"> ≤ </w:t>
      </w:r>
      <w:r w:rsidRPr="00FC563F">
        <w:rPr>
          <w:rFonts w:ascii="Times New Roman" w:hAnsi="Times New Roman" w:cs="Times New Roman"/>
          <w:sz w:val="18"/>
          <w:szCs w:val="18"/>
          <w:lang w:val="en-GB"/>
        </w:rPr>
        <w:t xml:space="preserve">0.01 and </w:t>
      </w:r>
      <w:r w:rsidRPr="00FC563F">
        <w:rPr>
          <w:rFonts w:ascii="Times New Roman" w:hAnsi="Times New Roman" w:cs="Times New Roman"/>
          <w:sz w:val="18"/>
          <w:szCs w:val="18"/>
          <w:vertAlign w:val="superscript"/>
          <w:lang w:val="en-GB"/>
        </w:rPr>
        <w:t>§§</w:t>
      </w:r>
      <w:r w:rsidRPr="00FC563F">
        <w:rPr>
          <w:rFonts w:ascii="Times New Roman" w:hAnsi="Times New Roman" w:cs="Times New Roman"/>
          <w:i/>
          <w:sz w:val="18"/>
          <w:szCs w:val="18"/>
          <w:lang w:val="en-GB"/>
        </w:rPr>
        <w:t>P</w:t>
      </w:r>
      <w:r w:rsidR="0086299B" w:rsidRPr="00FC563F">
        <w:rPr>
          <w:rFonts w:ascii="Times New Roman" w:hAnsi="Times New Roman" w:cs="Times New Roman"/>
          <w:i/>
          <w:sz w:val="18"/>
          <w:szCs w:val="18"/>
          <w:lang w:val="en-GB"/>
        </w:rPr>
        <w:t xml:space="preserve"> ≤ </w:t>
      </w:r>
      <w:r w:rsidRPr="00FC563F">
        <w:rPr>
          <w:rFonts w:ascii="Times New Roman" w:hAnsi="Times New Roman" w:cs="Times New Roman"/>
          <w:sz w:val="18"/>
          <w:szCs w:val="18"/>
          <w:lang w:val="en-GB"/>
        </w:rPr>
        <w:t xml:space="preserve">0.001 </w:t>
      </w:r>
      <w:proofErr w:type="spellStart"/>
      <w:r w:rsidRPr="00FC563F">
        <w:rPr>
          <w:rFonts w:ascii="Times New Roman" w:hAnsi="Times New Roman" w:cs="Times New Roman"/>
          <w:sz w:val="18"/>
          <w:szCs w:val="18"/>
          <w:lang w:val="en-GB"/>
        </w:rPr>
        <w:t>isoamylamine</w:t>
      </w:r>
      <w:proofErr w:type="spellEnd"/>
      <w:r w:rsidRPr="00FC563F">
        <w:rPr>
          <w:rFonts w:ascii="Times New Roman" w:hAnsi="Times New Roman" w:cs="Times New Roman"/>
          <w:sz w:val="18"/>
          <w:szCs w:val="18"/>
          <w:lang w:val="en-GB"/>
        </w:rPr>
        <w:t xml:space="preserve"> with respect to the rest of the amines.</w:t>
      </w:r>
    </w:p>
    <w:p w14:paraId="572A8C96" w14:textId="77777777" w:rsidR="00253E31" w:rsidRPr="00FC563F" w:rsidRDefault="00253E31" w:rsidP="00253E3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proofErr w:type="spellStart"/>
      <w:r w:rsidRPr="00FC563F">
        <w:rPr>
          <w:rFonts w:ascii="Times New Roman" w:hAnsi="Times New Roman" w:cs="Times New Roman"/>
          <w:sz w:val="18"/>
          <w:szCs w:val="18"/>
          <w:vertAlign w:val="superscript"/>
          <w:lang w:val="en-GB"/>
        </w:rPr>
        <w:t>a</w:t>
      </w:r>
      <w:r w:rsidRPr="00FC563F">
        <w:rPr>
          <w:rFonts w:ascii="Times New Roman" w:hAnsi="Times New Roman" w:cs="Times New Roman"/>
          <w:i/>
          <w:sz w:val="18"/>
          <w:szCs w:val="18"/>
          <w:lang w:val="en-GB"/>
        </w:rPr>
        <w:t>P</w:t>
      </w:r>
      <w:proofErr w:type="spellEnd"/>
      <w:r w:rsidR="0086299B" w:rsidRPr="00FC563F">
        <w:rPr>
          <w:rFonts w:ascii="Times New Roman" w:hAnsi="Times New Roman" w:cs="Times New Roman"/>
          <w:i/>
          <w:sz w:val="18"/>
          <w:szCs w:val="18"/>
          <w:lang w:val="en-GB"/>
        </w:rPr>
        <w:t xml:space="preserve"> ≤ </w:t>
      </w:r>
      <w:r w:rsidRPr="00FC563F">
        <w:rPr>
          <w:rFonts w:ascii="Times New Roman" w:hAnsi="Times New Roman" w:cs="Times New Roman"/>
          <w:sz w:val="18"/>
          <w:szCs w:val="18"/>
          <w:lang w:val="en-GB"/>
        </w:rPr>
        <w:t xml:space="preserve">0.05 and </w:t>
      </w:r>
      <w:proofErr w:type="spellStart"/>
      <w:r w:rsidRPr="00FC563F">
        <w:rPr>
          <w:rFonts w:ascii="Times New Roman" w:hAnsi="Times New Roman" w:cs="Times New Roman"/>
          <w:sz w:val="18"/>
          <w:szCs w:val="18"/>
          <w:vertAlign w:val="superscript"/>
          <w:lang w:val="en-GB"/>
        </w:rPr>
        <w:t>b</w:t>
      </w:r>
      <w:r w:rsidRPr="00FC563F">
        <w:rPr>
          <w:rFonts w:ascii="Times New Roman" w:hAnsi="Times New Roman" w:cs="Times New Roman"/>
          <w:i/>
          <w:sz w:val="18"/>
          <w:szCs w:val="18"/>
          <w:lang w:val="en-GB"/>
        </w:rPr>
        <w:t>P</w:t>
      </w:r>
      <w:proofErr w:type="spellEnd"/>
      <w:r w:rsidR="0086299B" w:rsidRPr="00FC563F">
        <w:rPr>
          <w:rFonts w:ascii="Times New Roman" w:hAnsi="Times New Roman" w:cs="Times New Roman"/>
          <w:i/>
          <w:sz w:val="18"/>
          <w:szCs w:val="18"/>
          <w:lang w:val="en-GB"/>
        </w:rPr>
        <w:t xml:space="preserve"> ≤ </w:t>
      </w:r>
      <w:r w:rsidRPr="00FC563F">
        <w:rPr>
          <w:rFonts w:ascii="Times New Roman" w:hAnsi="Times New Roman" w:cs="Times New Roman"/>
          <w:sz w:val="18"/>
          <w:szCs w:val="18"/>
          <w:lang w:val="en-GB"/>
        </w:rPr>
        <w:t xml:space="preserve">0.01 compares the content of amines in the faeces of infant formulas fed </w:t>
      </w:r>
      <w:proofErr w:type="spellStart"/>
      <w:r w:rsidRPr="00FC563F">
        <w:rPr>
          <w:rFonts w:ascii="Times New Roman" w:hAnsi="Times New Roman" w:cs="Times New Roman"/>
          <w:sz w:val="18"/>
          <w:szCs w:val="18"/>
          <w:lang w:val="en-GB"/>
        </w:rPr>
        <w:t>newborns</w:t>
      </w:r>
      <w:proofErr w:type="spellEnd"/>
      <w:r w:rsidRPr="00FC563F">
        <w:rPr>
          <w:rFonts w:ascii="Times New Roman" w:hAnsi="Times New Roman" w:cs="Times New Roman"/>
          <w:sz w:val="18"/>
          <w:szCs w:val="18"/>
          <w:lang w:val="en-GB"/>
        </w:rPr>
        <w:t xml:space="preserve"> with breast milk fed </w:t>
      </w:r>
      <w:proofErr w:type="spellStart"/>
      <w:r w:rsidRPr="00FC563F">
        <w:rPr>
          <w:rFonts w:ascii="Times New Roman" w:hAnsi="Times New Roman" w:cs="Times New Roman"/>
          <w:sz w:val="18"/>
          <w:szCs w:val="18"/>
          <w:lang w:val="en-GB"/>
        </w:rPr>
        <w:t>newborns</w:t>
      </w:r>
      <w:proofErr w:type="spellEnd"/>
      <w:r w:rsidRPr="00FC563F">
        <w:rPr>
          <w:rFonts w:ascii="Times New Roman" w:hAnsi="Times New Roman" w:cs="Times New Roman"/>
          <w:sz w:val="18"/>
          <w:szCs w:val="18"/>
          <w:lang w:val="en-GB"/>
        </w:rPr>
        <w:t>.</w:t>
      </w:r>
    </w:p>
    <w:p w14:paraId="16602818" w14:textId="77777777" w:rsidR="00570623" w:rsidRPr="00FC563F" w:rsidRDefault="00253E31" w:rsidP="000C19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C563F">
        <w:rPr>
          <w:rFonts w:ascii="Times New Roman" w:hAnsi="Times New Roman" w:cs="Times New Roman"/>
          <w:i/>
          <w:sz w:val="18"/>
          <w:szCs w:val="18"/>
          <w:lang w:val="en-GB"/>
        </w:rPr>
        <w:t>P</w:t>
      </w:r>
      <w:r w:rsidRPr="00FC563F">
        <w:rPr>
          <w:rFonts w:ascii="Times New Roman" w:hAnsi="Times New Roman" w:cs="Times New Roman"/>
          <w:sz w:val="18"/>
          <w:szCs w:val="18"/>
          <w:lang w:val="en-GB"/>
        </w:rPr>
        <w:t>-values calculated by non-parametric test.</w:t>
      </w:r>
      <w:r w:rsidR="00570623" w:rsidRPr="00FC563F">
        <w:rPr>
          <w:rFonts w:ascii="Times New Roman" w:hAnsi="Times New Roman" w:cs="Times New Roman"/>
          <w:b/>
          <w:sz w:val="24"/>
          <w:szCs w:val="24"/>
          <w:lang w:val="en-GB"/>
        </w:rPr>
        <w:br w:type="page"/>
      </w:r>
    </w:p>
    <w:p w14:paraId="01EECCC8" w14:textId="0979B3A4" w:rsidR="00E13344" w:rsidRPr="00FC563F" w:rsidRDefault="00E13344" w:rsidP="00D165D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C563F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Table 5. </w:t>
      </w:r>
      <w:r w:rsidR="002021B8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Values of polyamines, </w:t>
      </w:r>
      <w:proofErr w:type="spellStart"/>
      <w:r w:rsidR="002021B8" w:rsidRPr="00FC563F">
        <w:rPr>
          <w:rFonts w:ascii="Times New Roman" w:hAnsi="Times New Roman" w:cs="Times New Roman"/>
          <w:sz w:val="24"/>
          <w:szCs w:val="24"/>
          <w:lang w:val="en-GB"/>
        </w:rPr>
        <w:t>isoamylamine</w:t>
      </w:r>
      <w:proofErr w:type="spellEnd"/>
      <w:r w:rsidR="002021B8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, cadaverine, and tyramine (nmol/mg faeces) expressed as </w:t>
      </w:r>
      <w:r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mean, median, </w:t>
      </w:r>
      <w:r w:rsidR="00570623" w:rsidRPr="00FC563F">
        <w:rPr>
          <w:rFonts w:ascii="Times New Roman" w:hAnsi="Times New Roman" w:cs="Times New Roman"/>
          <w:sz w:val="24"/>
          <w:szCs w:val="24"/>
          <w:lang w:val="en-GB"/>
        </w:rPr>
        <w:t>standard deviation (SD)</w:t>
      </w:r>
      <w:r w:rsidRPr="00FC563F">
        <w:rPr>
          <w:rFonts w:ascii="Times New Roman" w:hAnsi="Times New Roman" w:cs="Times New Roman"/>
          <w:sz w:val="24"/>
          <w:szCs w:val="24"/>
          <w:lang w:val="en-GB"/>
        </w:rPr>
        <w:t>, maximum and minimum, range, 25</w:t>
      </w:r>
      <w:r w:rsidRPr="00FC563F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and 75</w:t>
      </w:r>
      <w:r w:rsidRPr="00FC563F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percentile</w:t>
      </w:r>
      <w:r w:rsidR="001F382C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(Perce)</w:t>
      </w:r>
      <w:r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for  </w:t>
      </w:r>
      <w:r w:rsidRPr="00FC563F">
        <w:rPr>
          <w:rFonts w:ascii="Times New Roman" w:hAnsi="Times New Roman" w:cs="Times New Roman"/>
          <w:i/>
          <w:sz w:val="24"/>
          <w:szCs w:val="24"/>
          <w:lang w:val="en-GB"/>
        </w:rPr>
        <w:t>n</w:t>
      </w:r>
      <w:r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samples of </w:t>
      </w:r>
      <w:r w:rsidR="00CD0C6E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faeces of </w:t>
      </w:r>
      <w:proofErr w:type="spellStart"/>
      <w:r w:rsidR="00CD0C6E" w:rsidRPr="00FC563F">
        <w:rPr>
          <w:rFonts w:ascii="Times New Roman" w:hAnsi="Times New Roman" w:cs="Times New Roman"/>
          <w:sz w:val="24"/>
          <w:szCs w:val="24"/>
          <w:lang w:val="en-GB"/>
        </w:rPr>
        <w:t>newborns</w:t>
      </w:r>
      <w:proofErr w:type="spellEnd"/>
      <w:r w:rsidR="00CD0C6E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fed with </w:t>
      </w:r>
      <w:r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breast milk </w:t>
      </w:r>
      <w:r w:rsidR="00A1262C" w:rsidRPr="00FC563F">
        <w:rPr>
          <w:rFonts w:ascii="Times New Roman" w:hAnsi="Times New Roman" w:cs="Times New Roman"/>
          <w:sz w:val="24"/>
          <w:szCs w:val="24"/>
          <w:lang w:val="en-GB"/>
        </w:rPr>
        <w:t>or infant formulas for the days corresponding</w:t>
      </w:r>
      <w:r w:rsidR="0045131A"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to</w:t>
      </w:r>
      <w:r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the stages of breast milk: colostrum </w:t>
      </w:r>
      <w:r w:rsidRPr="00FC563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(days 1–5 </w:t>
      </w:r>
      <w:r w:rsidR="00C32D73" w:rsidRPr="00FC563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postpartum</w:t>
      </w:r>
      <w:r w:rsidRPr="00FC563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)</w:t>
      </w:r>
      <w:r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, transitional </w:t>
      </w:r>
      <w:r w:rsidRPr="00FC563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(days 6–14),</w:t>
      </w:r>
      <w:r w:rsidRPr="00FC563F">
        <w:rPr>
          <w:rFonts w:ascii="Times New Roman" w:hAnsi="Times New Roman" w:cs="Times New Roman"/>
          <w:sz w:val="24"/>
          <w:szCs w:val="24"/>
          <w:lang w:val="en-GB"/>
        </w:rPr>
        <w:t xml:space="preserve"> and mature </w:t>
      </w:r>
      <w:r w:rsidRPr="00FC563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(days 15–30)</w:t>
      </w:r>
      <w:r w:rsidRPr="00FC563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tbl>
      <w:tblPr>
        <w:tblpPr w:leftFromText="141" w:rightFromText="141" w:vertAnchor="text" w:horzAnchor="margin" w:tblpY="293"/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8"/>
        <w:gridCol w:w="924"/>
        <w:gridCol w:w="923"/>
        <w:gridCol w:w="923"/>
        <w:gridCol w:w="989"/>
        <w:gridCol w:w="1020"/>
        <w:gridCol w:w="923"/>
        <w:gridCol w:w="923"/>
        <w:gridCol w:w="923"/>
        <w:gridCol w:w="493"/>
      </w:tblGrid>
      <w:tr w:rsidR="00FC563F" w:rsidRPr="00FC563F" w14:paraId="53151EF5" w14:textId="77777777" w:rsidTr="005F394E">
        <w:trPr>
          <w:cantSplit/>
          <w:trHeight w:hRule="exact" w:val="227"/>
        </w:trPr>
        <w:tc>
          <w:tcPr>
            <w:tcW w:w="96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2C0A4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s-ES"/>
              </w:rPr>
            </w:pPr>
            <w:r w:rsidRPr="00FC56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s-ES"/>
              </w:rPr>
              <w:t xml:space="preserve">Amines in </w:t>
            </w:r>
            <w:proofErr w:type="spellStart"/>
            <w:r w:rsidRPr="00FC56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s-ES"/>
              </w:rPr>
              <w:t>faeces</w:t>
            </w:r>
            <w:proofErr w:type="spellEnd"/>
            <w:r w:rsidRPr="00FC56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s-ES"/>
              </w:rPr>
              <w:t xml:space="preserve"> of breast milk fed newborns (nmol/mg </w:t>
            </w:r>
            <w:proofErr w:type="spellStart"/>
            <w:r w:rsidRPr="00FC56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s-ES"/>
              </w:rPr>
              <w:t>faeces</w:t>
            </w:r>
            <w:proofErr w:type="spellEnd"/>
            <w:r w:rsidRPr="00FC56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s-ES"/>
              </w:rPr>
              <w:t>)</w:t>
            </w:r>
          </w:p>
        </w:tc>
      </w:tr>
      <w:tr w:rsidR="00FC563F" w:rsidRPr="00FC563F" w14:paraId="0F5EB945" w14:textId="77777777" w:rsidTr="005F394E">
        <w:trPr>
          <w:cantSplit/>
          <w:trHeight w:hRule="exact" w:val="227"/>
        </w:trPr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18381" w14:textId="77777777" w:rsidR="005F394E" w:rsidRPr="00FC563F" w:rsidRDefault="005F394E" w:rsidP="005F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s-ES"/>
              </w:rPr>
              <w:t>Colostrum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ED84A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Mean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C3C11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Median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91FF5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SD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BD44B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Minimum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C165D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Maximum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2D4D0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Range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B0009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25</w:t>
            </w: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es-ES"/>
              </w:rPr>
              <w:t>th</w:t>
            </w: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Perce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D3641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75</w:t>
            </w: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es-ES"/>
              </w:rPr>
              <w:t>th</w:t>
            </w: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Perce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7456A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s-ES"/>
              </w:rPr>
              <w:t>n</w:t>
            </w:r>
          </w:p>
        </w:tc>
      </w:tr>
      <w:tr w:rsidR="00FC563F" w:rsidRPr="00FC563F" w14:paraId="5A846B2F" w14:textId="77777777" w:rsidTr="005F394E">
        <w:trPr>
          <w:cantSplit/>
          <w:trHeight w:hRule="exact" w:val="227"/>
        </w:trPr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643AA" w14:textId="77777777" w:rsidR="005F394E" w:rsidRPr="00FC563F" w:rsidRDefault="005F394E" w:rsidP="005F3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>Putrescine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EA20E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BD000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74C78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16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D617A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3C8A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73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C7551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D6F94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E61BA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16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16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7D1B2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34</w:t>
            </w:r>
          </w:p>
        </w:tc>
      </w:tr>
      <w:tr w:rsidR="00FC563F" w:rsidRPr="00FC563F" w14:paraId="139A05C8" w14:textId="77777777" w:rsidTr="005F394E">
        <w:trPr>
          <w:cantSplit/>
          <w:trHeight w:hRule="exact" w:val="22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0DBE4" w14:textId="77777777" w:rsidR="005F394E" w:rsidRPr="00FC563F" w:rsidRDefault="005F394E" w:rsidP="005F3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>Spermidine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0904C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C7E9C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2200E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49CD1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0CEB4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67B87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D9CFE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A9E5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E8612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34</w:t>
            </w:r>
          </w:p>
        </w:tc>
      </w:tr>
      <w:tr w:rsidR="00FC563F" w:rsidRPr="00FC563F" w14:paraId="391CAF07" w14:textId="77777777" w:rsidTr="005F394E">
        <w:trPr>
          <w:cantSplit/>
          <w:trHeight w:hRule="exact" w:val="22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C87B4" w14:textId="77777777" w:rsidR="005F394E" w:rsidRPr="00FC563F" w:rsidRDefault="005F394E" w:rsidP="005F3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>Spermine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EB7CB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DB173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D6649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9F2BD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E591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0F29F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A863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0A3A5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2EE4C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34</w:t>
            </w:r>
          </w:p>
        </w:tc>
      </w:tr>
      <w:tr w:rsidR="00FC563F" w:rsidRPr="00FC563F" w14:paraId="47A09E41" w14:textId="77777777" w:rsidTr="005F394E">
        <w:trPr>
          <w:cantSplit/>
          <w:trHeight w:hRule="exact" w:val="22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37C15" w14:textId="77777777" w:rsidR="005F394E" w:rsidRPr="00FC563F" w:rsidRDefault="005F394E" w:rsidP="005F3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>Isoamylamine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F19F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118E1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471D1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F1EFD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4B55E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18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E8860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17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2B1AD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71BC8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18AA4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34</w:t>
            </w:r>
          </w:p>
        </w:tc>
      </w:tr>
      <w:tr w:rsidR="00FC563F" w:rsidRPr="00FC563F" w14:paraId="1009C96B" w14:textId="77777777" w:rsidTr="005F394E">
        <w:trPr>
          <w:cantSplit/>
          <w:trHeight w:hRule="exact" w:val="22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3F3EF" w14:textId="77777777" w:rsidR="005F394E" w:rsidRPr="00FC563F" w:rsidRDefault="005F394E" w:rsidP="005F3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>Cadaverine</w:t>
            </w:r>
            <w:proofErr w:type="spellEnd"/>
            <w:r w:rsidRPr="00FC56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20D3C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2A8E9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E50E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19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E5860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13252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4264B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DCF0E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D34B0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B0D4B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34</w:t>
            </w:r>
          </w:p>
        </w:tc>
      </w:tr>
      <w:tr w:rsidR="00FC563F" w:rsidRPr="00FC563F" w14:paraId="6100E633" w14:textId="77777777" w:rsidTr="005F394E">
        <w:trPr>
          <w:cantSplit/>
          <w:trHeight w:hRule="exact" w:val="227"/>
        </w:trPr>
        <w:tc>
          <w:tcPr>
            <w:tcW w:w="1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0D92C" w14:textId="77777777" w:rsidR="005F394E" w:rsidRPr="00FC563F" w:rsidRDefault="005F394E" w:rsidP="005F3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>Tyramine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85BE2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67</w:t>
            </w:r>
          </w:p>
        </w:tc>
        <w:tc>
          <w:tcPr>
            <w:tcW w:w="9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999FC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86</w:t>
            </w:r>
          </w:p>
        </w:tc>
        <w:tc>
          <w:tcPr>
            <w:tcW w:w="9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52AD1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23</w:t>
            </w:r>
          </w:p>
        </w:tc>
        <w:tc>
          <w:tcPr>
            <w:tcW w:w="9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87EB3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16CBA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29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32</w:t>
            </w:r>
          </w:p>
        </w:tc>
        <w:tc>
          <w:tcPr>
            <w:tcW w:w="9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4CAED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29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22</w:t>
            </w:r>
          </w:p>
        </w:tc>
        <w:tc>
          <w:tcPr>
            <w:tcW w:w="9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B825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34</w:t>
            </w:r>
          </w:p>
        </w:tc>
        <w:tc>
          <w:tcPr>
            <w:tcW w:w="9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394F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4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56BAE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30</w:t>
            </w:r>
          </w:p>
        </w:tc>
      </w:tr>
      <w:tr w:rsidR="00FC563F" w:rsidRPr="00FC563F" w14:paraId="3CAB924A" w14:textId="77777777" w:rsidTr="005F394E">
        <w:trPr>
          <w:cantSplit/>
          <w:trHeight w:hRule="exact" w:val="227"/>
        </w:trPr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C1342" w14:textId="77777777" w:rsidR="005F394E" w:rsidRPr="00FC563F" w:rsidRDefault="005F394E" w:rsidP="005F39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s-ES"/>
              </w:rPr>
              <w:t>Transitional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BB7EC" w14:textId="77777777" w:rsidR="005F394E" w:rsidRPr="00FC563F" w:rsidRDefault="005F394E" w:rsidP="005F39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BB6C5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F7BE8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1530A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B85DD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B6A52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A8901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6D490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5730C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FC563F" w:rsidRPr="00FC563F" w14:paraId="5ED173AD" w14:textId="77777777" w:rsidTr="005F394E">
        <w:trPr>
          <w:cantSplit/>
          <w:trHeight w:hRule="exact" w:val="227"/>
        </w:trPr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EF2F" w14:textId="77777777" w:rsidR="005F394E" w:rsidRPr="00FC563F" w:rsidRDefault="005F394E" w:rsidP="005F3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>Putrescine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FB0CC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17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E49F7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869FC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6DFE9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8AEC2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37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51C66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37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3950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9E1B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29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46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C6F2B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16</w:t>
            </w:r>
          </w:p>
        </w:tc>
      </w:tr>
      <w:tr w:rsidR="00FC563F" w:rsidRPr="00FC563F" w14:paraId="387DDC1E" w14:textId="77777777" w:rsidTr="005F394E">
        <w:trPr>
          <w:cantSplit/>
          <w:trHeight w:hRule="exact" w:val="22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F9063" w14:textId="77777777" w:rsidR="005F394E" w:rsidRPr="00FC563F" w:rsidRDefault="005F394E" w:rsidP="005F3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>Spermidine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2E5F5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CA020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7C757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78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714AB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0C994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1E3FF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46E12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FB0D5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FC4CE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16</w:t>
            </w:r>
          </w:p>
        </w:tc>
      </w:tr>
      <w:tr w:rsidR="00FC563F" w:rsidRPr="00FC563F" w14:paraId="4B7470CF" w14:textId="77777777" w:rsidTr="005F394E">
        <w:trPr>
          <w:cantSplit/>
          <w:trHeight w:hRule="exact" w:val="22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2371A" w14:textId="77777777" w:rsidR="005F394E" w:rsidRPr="00FC563F" w:rsidRDefault="005F394E" w:rsidP="005F3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>Spermine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8AFDE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C62B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23676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03AB6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93CE4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202DF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4EB38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0A4BF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D38AF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16</w:t>
            </w:r>
          </w:p>
        </w:tc>
      </w:tr>
      <w:tr w:rsidR="00FC563F" w:rsidRPr="00FC563F" w14:paraId="51F7DCB5" w14:textId="77777777" w:rsidTr="005F394E">
        <w:trPr>
          <w:cantSplit/>
          <w:trHeight w:hRule="exact" w:val="22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889DE" w14:textId="77777777" w:rsidR="005F394E" w:rsidRPr="00FC563F" w:rsidRDefault="005F394E" w:rsidP="005F3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>Isoamylamine</w:t>
            </w:r>
            <w:proofErr w:type="spellEnd"/>
            <w:r w:rsidR="00200875" w:rsidRPr="00FC56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 xml:space="preserve"> *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DED3A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2B345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438CF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40F66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B0B9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B612E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EF7D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F56B7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E8F2F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16</w:t>
            </w:r>
          </w:p>
        </w:tc>
      </w:tr>
      <w:tr w:rsidR="00FC563F" w:rsidRPr="00FC563F" w14:paraId="53ED1A7A" w14:textId="77777777" w:rsidTr="005F394E">
        <w:trPr>
          <w:cantSplit/>
          <w:trHeight w:hRule="exact" w:val="22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AF567" w14:textId="77777777" w:rsidR="005F394E" w:rsidRPr="00FC563F" w:rsidRDefault="005F394E" w:rsidP="005F3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>Cadaverine</w:t>
            </w:r>
            <w:proofErr w:type="spellEnd"/>
            <w:r w:rsidRPr="00FC56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54E9A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19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5026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0925A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26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B6AA7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747FB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154AE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A71A7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6D05D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43836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16</w:t>
            </w:r>
          </w:p>
        </w:tc>
      </w:tr>
      <w:tr w:rsidR="00FC563F" w:rsidRPr="00FC563F" w14:paraId="587C745F" w14:textId="77777777" w:rsidTr="005F394E">
        <w:trPr>
          <w:cantSplit/>
          <w:trHeight w:hRule="exact" w:val="227"/>
        </w:trPr>
        <w:tc>
          <w:tcPr>
            <w:tcW w:w="1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D9044" w14:textId="77777777" w:rsidR="005F394E" w:rsidRPr="00FC563F" w:rsidRDefault="005F394E" w:rsidP="005F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Tyramine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4584B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21</w:t>
            </w:r>
          </w:p>
        </w:tc>
        <w:tc>
          <w:tcPr>
            <w:tcW w:w="9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C1C0C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53</w:t>
            </w:r>
          </w:p>
        </w:tc>
        <w:tc>
          <w:tcPr>
            <w:tcW w:w="9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CDA4B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63</w:t>
            </w:r>
          </w:p>
        </w:tc>
        <w:tc>
          <w:tcPr>
            <w:tcW w:w="9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F323C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6EA1D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66</w:t>
            </w:r>
          </w:p>
        </w:tc>
        <w:tc>
          <w:tcPr>
            <w:tcW w:w="9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0FFF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53</w:t>
            </w:r>
          </w:p>
        </w:tc>
        <w:tc>
          <w:tcPr>
            <w:tcW w:w="9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28756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22</w:t>
            </w:r>
          </w:p>
        </w:tc>
        <w:tc>
          <w:tcPr>
            <w:tcW w:w="9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EBA5F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66</w:t>
            </w:r>
          </w:p>
        </w:tc>
        <w:tc>
          <w:tcPr>
            <w:tcW w:w="4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096F8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16</w:t>
            </w:r>
          </w:p>
        </w:tc>
      </w:tr>
      <w:tr w:rsidR="00FC563F" w:rsidRPr="00FC563F" w14:paraId="2885A978" w14:textId="77777777" w:rsidTr="005F394E">
        <w:trPr>
          <w:cantSplit/>
          <w:trHeight w:hRule="exact" w:val="227"/>
        </w:trPr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936E8" w14:textId="77777777" w:rsidR="005F394E" w:rsidRPr="00FC563F" w:rsidRDefault="005F394E" w:rsidP="005F39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s-ES"/>
              </w:rPr>
              <w:t>Mature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C2651" w14:textId="77777777" w:rsidR="005F394E" w:rsidRPr="00FC563F" w:rsidRDefault="005F394E" w:rsidP="005F39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6C891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94607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07534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D0CA0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A53EE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2AA54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D1C54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484C1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FC563F" w:rsidRPr="00FC563F" w14:paraId="1C506DF9" w14:textId="77777777" w:rsidTr="005F394E">
        <w:trPr>
          <w:cantSplit/>
          <w:trHeight w:hRule="exact" w:val="227"/>
        </w:trPr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333C4" w14:textId="77777777" w:rsidR="005F394E" w:rsidRPr="00FC563F" w:rsidRDefault="005F394E" w:rsidP="005F3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>Putrescine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5B182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57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790C1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935B8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ECC8E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2EF8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57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8893A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56B90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38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1F98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4F178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18</w:t>
            </w:r>
          </w:p>
        </w:tc>
      </w:tr>
      <w:tr w:rsidR="00FC563F" w:rsidRPr="00FC563F" w14:paraId="2BC04470" w14:textId="77777777" w:rsidTr="005F394E">
        <w:trPr>
          <w:cantSplit/>
          <w:trHeight w:hRule="exact" w:val="22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7BA14" w14:textId="77777777" w:rsidR="005F394E" w:rsidRPr="00FC563F" w:rsidRDefault="005F394E" w:rsidP="005F3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>Spermidine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A7C30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B1F00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0E324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6D95C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D83F3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BDFD7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6F76D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ECC8B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9AFF6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18</w:t>
            </w:r>
          </w:p>
        </w:tc>
      </w:tr>
      <w:tr w:rsidR="00FC563F" w:rsidRPr="00FC563F" w14:paraId="5EA5C6C8" w14:textId="77777777" w:rsidTr="005F394E">
        <w:trPr>
          <w:cantSplit/>
          <w:trHeight w:hRule="exact" w:val="22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E4EE3" w14:textId="77777777" w:rsidR="005F394E" w:rsidRPr="00FC563F" w:rsidRDefault="005F394E" w:rsidP="005F3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>Spermine</w:t>
            </w:r>
            <w:proofErr w:type="spellEnd"/>
            <w:r w:rsidR="004533BF" w:rsidRPr="00FC56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 xml:space="preserve"> **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517E8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2F706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B6F8F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37447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8B87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59BAD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20967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F67D2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EADFE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18</w:t>
            </w:r>
          </w:p>
        </w:tc>
      </w:tr>
      <w:tr w:rsidR="00FC563F" w:rsidRPr="00FC563F" w14:paraId="1D4C2E17" w14:textId="77777777" w:rsidTr="005F394E">
        <w:trPr>
          <w:cantSplit/>
          <w:trHeight w:hRule="exact" w:val="22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7DADF" w14:textId="77777777" w:rsidR="005F394E" w:rsidRPr="00FC563F" w:rsidRDefault="005F394E" w:rsidP="005F3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>Isoamylamine</w:t>
            </w:r>
            <w:proofErr w:type="spellEnd"/>
            <w:r w:rsidR="004533BF" w:rsidRPr="00FC56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 xml:space="preserve"> ***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46C49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B0D19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27D75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3B145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46DA6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14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F3B04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7EDC1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8F521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0E209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18</w:t>
            </w:r>
          </w:p>
        </w:tc>
      </w:tr>
      <w:tr w:rsidR="00FC563F" w:rsidRPr="00FC563F" w14:paraId="1ABDF634" w14:textId="77777777" w:rsidTr="005F394E">
        <w:trPr>
          <w:cantSplit/>
          <w:trHeight w:hRule="exact" w:val="227"/>
        </w:trPr>
        <w:tc>
          <w:tcPr>
            <w:tcW w:w="1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0F263" w14:textId="77777777" w:rsidR="005F394E" w:rsidRPr="00FC563F" w:rsidRDefault="005F394E" w:rsidP="005F3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>Cadaverine</w:t>
            </w:r>
            <w:proofErr w:type="spellEnd"/>
            <w:r w:rsidRPr="00FC56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 xml:space="preserve"> </w:t>
            </w:r>
            <w:r w:rsidR="004533BF" w:rsidRPr="00FC56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9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F851F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52</w:t>
            </w:r>
          </w:p>
        </w:tc>
        <w:tc>
          <w:tcPr>
            <w:tcW w:w="9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2E935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09</w:t>
            </w:r>
          </w:p>
        </w:tc>
        <w:tc>
          <w:tcPr>
            <w:tcW w:w="9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93BCB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60</w:t>
            </w:r>
          </w:p>
        </w:tc>
        <w:tc>
          <w:tcPr>
            <w:tcW w:w="9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7B4A8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66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A9009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28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02</w:t>
            </w:r>
          </w:p>
        </w:tc>
        <w:tc>
          <w:tcPr>
            <w:tcW w:w="9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47E9C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27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36</w:t>
            </w:r>
          </w:p>
        </w:tc>
        <w:tc>
          <w:tcPr>
            <w:tcW w:w="9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A229B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23</w:t>
            </w:r>
          </w:p>
        </w:tc>
        <w:tc>
          <w:tcPr>
            <w:tcW w:w="9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5892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36</w:t>
            </w:r>
          </w:p>
        </w:tc>
        <w:tc>
          <w:tcPr>
            <w:tcW w:w="4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9EB9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18</w:t>
            </w:r>
          </w:p>
        </w:tc>
      </w:tr>
      <w:tr w:rsidR="00FC563F" w:rsidRPr="00FC563F" w14:paraId="2E98ADCB" w14:textId="77777777" w:rsidTr="005F394E">
        <w:trPr>
          <w:cantSplit/>
          <w:trHeight w:hRule="exact" w:val="227"/>
        </w:trPr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AD7F3" w14:textId="77777777" w:rsidR="005F394E" w:rsidRPr="00FC563F" w:rsidRDefault="005F394E" w:rsidP="005F3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>Tyramine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B3B73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49122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07D79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A66AC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1948C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CA44F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868A7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3B58B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87E78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18</w:t>
            </w:r>
          </w:p>
        </w:tc>
      </w:tr>
      <w:tr w:rsidR="00FC563F" w:rsidRPr="00FC563F" w14:paraId="7AFBED07" w14:textId="77777777" w:rsidTr="005F394E">
        <w:trPr>
          <w:cantSplit/>
          <w:trHeight w:hRule="exact" w:val="227"/>
        </w:trPr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00350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BE13D" w14:textId="77777777" w:rsidR="005F394E" w:rsidRPr="00FC563F" w:rsidRDefault="005F394E" w:rsidP="005F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CBE71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FAB8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966D8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B4C01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F8C8C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8398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8228D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26E3E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FC563F" w:rsidRPr="00FC563F" w14:paraId="6536C00B" w14:textId="77777777" w:rsidTr="005F394E">
        <w:trPr>
          <w:cantSplit/>
          <w:trHeight w:hRule="exact" w:val="227"/>
        </w:trPr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121B4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s-ES"/>
              </w:rPr>
            </w:pPr>
            <w:r w:rsidRPr="00FC56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s-ES"/>
              </w:rPr>
              <w:t xml:space="preserve">Amines in </w:t>
            </w:r>
            <w:proofErr w:type="spellStart"/>
            <w:r w:rsidRPr="00FC56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s-ES"/>
              </w:rPr>
              <w:t>faeces</w:t>
            </w:r>
            <w:proofErr w:type="spellEnd"/>
            <w:r w:rsidRPr="00FC56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s-ES"/>
              </w:rPr>
              <w:t xml:space="preserve"> of infant formula fed newborns (nmol/mg </w:t>
            </w:r>
            <w:proofErr w:type="spellStart"/>
            <w:r w:rsidRPr="00FC56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s-ES"/>
              </w:rPr>
              <w:t>faeces</w:t>
            </w:r>
            <w:proofErr w:type="spellEnd"/>
            <w:r w:rsidRPr="00FC56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s-ES"/>
              </w:rPr>
              <w:t>)</w:t>
            </w:r>
          </w:p>
        </w:tc>
      </w:tr>
      <w:tr w:rsidR="00FC563F" w:rsidRPr="00FC563F" w14:paraId="114959BC" w14:textId="77777777" w:rsidTr="005F394E">
        <w:trPr>
          <w:cantSplit/>
          <w:trHeight w:hRule="exact" w:val="227"/>
        </w:trPr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2550B" w14:textId="77777777" w:rsidR="005F394E" w:rsidRPr="00FC563F" w:rsidRDefault="005F394E" w:rsidP="005F39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s-ES"/>
              </w:rPr>
              <w:t>Colostrum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541D1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Mean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AB8F5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Median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65FA0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SD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F680C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Minimum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775EA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Maximum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37EE1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Range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754A8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25</w:t>
            </w: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es-ES"/>
              </w:rPr>
              <w:t>th</w:t>
            </w: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Perce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77F7B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75</w:t>
            </w: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es-ES"/>
              </w:rPr>
              <w:t>th</w:t>
            </w:r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FC56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Perce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27258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s-ES"/>
              </w:rPr>
              <w:t>n</w:t>
            </w:r>
          </w:p>
        </w:tc>
      </w:tr>
      <w:tr w:rsidR="00FC563F" w:rsidRPr="00FC563F" w14:paraId="0C79BCA0" w14:textId="77777777" w:rsidTr="005F394E">
        <w:trPr>
          <w:cantSplit/>
          <w:trHeight w:hRule="exact" w:val="227"/>
        </w:trPr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44AE0" w14:textId="77777777" w:rsidR="005F394E" w:rsidRPr="00FC563F" w:rsidRDefault="005F394E" w:rsidP="005F3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>Putrescine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95B74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24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63015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F5F49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44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3C34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51B5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208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03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47D25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207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1DFF6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9D361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96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F298D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27</w:t>
            </w:r>
          </w:p>
        </w:tc>
      </w:tr>
      <w:tr w:rsidR="00FC563F" w:rsidRPr="00FC563F" w14:paraId="5395C8C6" w14:textId="77777777" w:rsidTr="005F394E">
        <w:trPr>
          <w:cantSplit/>
          <w:trHeight w:hRule="exact" w:val="22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5F4A8" w14:textId="77777777" w:rsidR="005F394E" w:rsidRPr="00FC563F" w:rsidRDefault="005F394E" w:rsidP="005F3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>Spermidine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7A327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AEC02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CBE3A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8513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E0C0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DFE17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A39D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6ABBC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6FBC6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27</w:t>
            </w:r>
          </w:p>
        </w:tc>
      </w:tr>
      <w:tr w:rsidR="00FC563F" w:rsidRPr="00FC563F" w14:paraId="27B31572" w14:textId="77777777" w:rsidTr="005F394E">
        <w:trPr>
          <w:cantSplit/>
          <w:trHeight w:hRule="exact" w:val="22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438B6" w14:textId="77777777" w:rsidR="005F394E" w:rsidRPr="00FC563F" w:rsidRDefault="005F394E" w:rsidP="005F3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>Spermine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05D5C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A5197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8C60C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2C368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F28CD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06E8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EC23A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E2402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81AA5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27</w:t>
            </w:r>
          </w:p>
        </w:tc>
      </w:tr>
      <w:tr w:rsidR="00FC563F" w:rsidRPr="00FC563F" w14:paraId="5F944EF2" w14:textId="77777777" w:rsidTr="005F394E">
        <w:trPr>
          <w:cantSplit/>
          <w:trHeight w:hRule="exact" w:val="22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A6EB0" w14:textId="77777777" w:rsidR="005F394E" w:rsidRPr="00FC563F" w:rsidRDefault="005F394E" w:rsidP="005F3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>Isoamylamine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51938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7DE5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7A1B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3553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2A7FE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17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371E5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16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547FE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7A108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98DDE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27</w:t>
            </w:r>
          </w:p>
        </w:tc>
      </w:tr>
      <w:tr w:rsidR="00FC563F" w:rsidRPr="00FC563F" w14:paraId="6F13A8AA" w14:textId="77777777" w:rsidTr="005F394E">
        <w:trPr>
          <w:cantSplit/>
          <w:trHeight w:hRule="exact" w:val="22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576D3" w14:textId="77777777" w:rsidR="005F394E" w:rsidRPr="00FC563F" w:rsidRDefault="005F394E" w:rsidP="005F3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>Cadaverine</w:t>
            </w:r>
            <w:proofErr w:type="spellEnd"/>
            <w:r w:rsidRPr="00FC56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C5F7D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7E1EE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31EAF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D0B65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B0A24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139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0E8DD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139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21B55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F7CCC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36DB0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27</w:t>
            </w:r>
          </w:p>
        </w:tc>
      </w:tr>
      <w:tr w:rsidR="00FC563F" w:rsidRPr="00FC563F" w14:paraId="0136973F" w14:textId="77777777" w:rsidTr="005F394E">
        <w:trPr>
          <w:cantSplit/>
          <w:trHeight w:hRule="exact" w:val="227"/>
        </w:trPr>
        <w:tc>
          <w:tcPr>
            <w:tcW w:w="1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A76A5" w14:textId="77777777" w:rsidR="005F394E" w:rsidRPr="00FC563F" w:rsidRDefault="005F394E" w:rsidP="005F3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>Tyramine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67F91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41</w:t>
            </w:r>
          </w:p>
        </w:tc>
        <w:tc>
          <w:tcPr>
            <w:tcW w:w="9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8BF88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44</w:t>
            </w:r>
          </w:p>
        </w:tc>
        <w:tc>
          <w:tcPr>
            <w:tcW w:w="9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8A6CA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359D1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976E1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34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58</w:t>
            </w:r>
          </w:p>
        </w:tc>
        <w:tc>
          <w:tcPr>
            <w:tcW w:w="9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241F3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34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49</w:t>
            </w:r>
          </w:p>
        </w:tc>
        <w:tc>
          <w:tcPr>
            <w:tcW w:w="9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8C132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32</w:t>
            </w:r>
          </w:p>
        </w:tc>
        <w:tc>
          <w:tcPr>
            <w:tcW w:w="9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9BAA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90</w:t>
            </w:r>
          </w:p>
        </w:tc>
        <w:tc>
          <w:tcPr>
            <w:tcW w:w="4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B64E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23</w:t>
            </w:r>
          </w:p>
        </w:tc>
      </w:tr>
      <w:tr w:rsidR="00FC563F" w:rsidRPr="00FC563F" w14:paraId="324D1304" w14:textId="77777777" w:rsidTr="005F394E">
        <w:trPr>
          <w:cantSplit/>
          <w:trHeight w:hRule="exact" w:val="227"/>
        </w:trPr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4F540" w14:textId="77777777" w:rsidR="005F394E" w:rsidRPr="00FC563F" w:rsidRDefault="005F394E" w:rsidP="005F39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s-ES"/>
              </w:rPr>
              <w:t>Transitional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155EB" w14:textId="77777777" w:rsidR="005F394E" w:rsidRPr="00FC563F" w:rsidRDefault="005F394E" w:rsidP="005F39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9EA27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8D132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E2011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0E8CC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F8B91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9E8A8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F58FA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54537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FC563F" w:rsidRPr="00FC563F" w14:paraId="7D206E3B" w14:textId="77777777" w:rsidTr="005F394E">
        <w:trPr>
          <w:cantSplit/>
          <w:trHeight w:hRule="exact" w:val="227"/>
        </w:trPr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F5798" w14:textId="77777777" w:rsidR="005F394E" w:rsidRPr="00FC563F" w:rsidRDefault="005F394E" w:rsidP="005F3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>Putrescine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04594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44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08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9ECB2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36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A4FC4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38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2F807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21EF9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108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B2F04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99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79056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14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8EB96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77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53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2CA1C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</w:p>
        </w:tc>
      </w:tr>
      <w:tr w:rsidR="00FC563F" w:rsidRPr="00FC563F" w14:paraId="5C14035D" w14:textId="77777777" w:rsidTr="005F394E">
        <w:trPr>
          <w:cantSplit/>
          <w:trHeight w:hRule="exact" w:val="22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1DA5F" w14:textId="77777777" w:rsidR="005F394E" w:rsidRPr="00FC563F" w:rsidRDefault="005F394E" w:rsidP="005F3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>Spermidine</w:t>
            </w:r>
            <w:proofErr w:type="spellEnd"/>
            <w:r w:rsidR="004533BF" w:rsidRPr="00FC56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 xml:space="preserve"> ** a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361F9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28A22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A4425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51AC7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12E3E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7D438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53E0F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ABDDC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276CA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</w:p>
        </w:tc>
      </w:tr>
      <w:tr w:rsidR="00FC563F" w:rsidRPr="00FC563F" w14:paraId="10F0A3AF" w14:textId="77777777" w:rsidTr="005F394E">
        <w:trPr>
          <w:cantSplit/>
          <w:trHeight w:hRule="exact" w:val="22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1FAC7" w14:textId="77777777" w:rsidR="005F394E" w:rsidRPr="00FC563F" w:rsidRDefault="005F394E" w:rsidP="005F3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>Spermine</w:t>
            </w:r>
            <w:proofErr w:type="spellEnd"/>
            <w:r w:rsidR="004533BF" w:rsidRPr="00FC56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 xml:space="preserve"> a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E5EAA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26657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CF57E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2AD1B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79F7A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DEDC6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7B8B1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5507D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C4B8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</w:p>
        </w:tc>
      </w:tr>
      <w:tr w:rsidR="00FC563F" w:rsidRPr="00FC563F" w14:paraId="52CDB422" w14:textId="77777777" w:rsidTr="005F394E">
        <w:trPr>
          <w:cantSplit/>
          <w:trHeight w:hRule="exact" w:val="22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42612" w14:textId="77777777" w:rsidR="005F394E" w:rsidRPr="00FC563F" w:rsidRDefault="005F394E" w:rsidP="005F3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>Isoamylamine</w:t>
            </w:r>
            <w:proofErr w:type="spellEnd"/>
            <w:r w:rsidR="004533BF" w:rsidRPr="00FC56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 xml:space="preserve"> *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574E7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29F34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26D34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4192B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63FB8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7390F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4A54D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6654C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8E4C9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</w:p>
        </w:tc>
      </w:tr>
      <w:tr w:rsidR="00FC563F" w:rsidRPr="00FC563F" w14:paraId="4A9B87D1" w14:textId="77777777" w:rsidTr="005F394E">
        <w:trPr>
          <w:cantSplit/>
          <w:trHeight w:hRule="exact" w:val="22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45046" w14:textId="77777777" w:rsidR="005F394E" w:rsidRPr="00FC563F" w:rsidRDefault="005F394E" w:rsidP="005F3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>Cadaverine</w:t>
            </w:r>
            <w:proofErr w:type="spellEnd"/>
            <w:r w:rsidRPr="00FC56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 xml:space="preserve"> </w:t>
            </w:r>
            <w:r w:rsidR="004533BF" w:rsidRPr="00FC56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>* a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51B0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2B8FC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108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F728A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48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9ED8C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B16C3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116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4F6E8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104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E160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16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2D11A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114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CB940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</w:p>
        </w:tc>
      </w:tr>
      <w:tr w:rsidR="00FC563F" w:rsidRPr="00FC563F" w14:paraId="3340C580" w14:textId="77777777" w:rsidTr="005F394E">
        <w:trPr>
          <w:cantSplit/>
          <w:trHeight w:hRule="exact" w:val="227"/>
        </w:trPr>
        <w:tc>
          <w:tcPr>
            <w:tcW w:w="1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64646" w14:textId="77777777" w:rsidR="005F394E" w:rsidRPr="00FC563F" w:rsidRDefault="005F394E" w:rsidP="005F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Tyramine</w:t>
            </w:r>
            <w:proofErr w:type="spellEnd"/>
            <w:r w:rsidR="004533BF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b</w:t>
            </w:r>
          </w:p>
        </w:tc>
        <w:tc>
          <w:tcPr>
            <w:tcW w:w="9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2D41B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85</w:t>
            </w:r>
          </w:p>
        </w:tc>
        <w:tc>
          <w:tcPr>
            <w:tcW w:w="9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FE022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97</w:t>
            </w:r>
          </w:p>
        </w:tc>
        <w:tc>
          <w:tcPr>
            <w:tcW w:w="9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64767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73</w:t>
            </w:r>
          </w:p>
        </w:tc>
        <w:tc>
          <w:tcPr>
            <w:tcW w:w="9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E0619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CB217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27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60</w:t>
            </w:r>
          </w:p>
        </w:tc>
        <w:tc>
          <w:tcPr>
            <w:tcW w:w="9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9015C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26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35</w:t>
            </w:r>
          </w:p>
        </w:tc>
        <w:tc>
          <w:tcPr>
            <w:tcW w:w="9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5FA91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55</w:t>
            </w:r>
          </w:p>
        </w:tc>
        <w:tc>
          <w:tcPr>
            <w:tcW w:w="9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65D7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59</w:t>
            </w:r>
          </w:p>
        </w:tc>
        <w:tc>
          <w:tcPr>
            <w:tcW w:w="4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1C8C9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</w:p>
        </w:tc>
      </w:tr>
      <w:tr w:rsidR="00FC563F" w:rsidRPr="00FC563F" w14:paraId="0DE73B4C" w14:textId="77777777" w:rsidTr="005F394E">
        <w:trPr>
          <w:cantSplit/>
          <w:trHeight w:hRule="exact" w:val="227"/>
        </w:trPr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58A5A" w14:textId="77777777" w:rsidR="005F394E" w:rsidRPr="00FC563F" w:rsidRDefault="005F394E" w:rsidP="005F39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s-ES"/>
              </w:rPr>
              <w:t>Mature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98A25" w14:textId="77777777" w:rsidR="005F394E" w:rsidRPr="00FC563F" w:rsidRDefault="005F394E" w:rsidP="005F39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5730E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B89BF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03DED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48943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292DB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881EC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D1493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B1D13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FC563F" w:rsidRPr="00FC563F" w14:paraId="5A5C1464" w14:textId="77777777" w:rsidTr="005F394E">
        <w:trPr>
          <w:cantSplit/>
          <w:trHeight w:hRule="exact" w:val="227"/>
        </w:trPr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A7A78" w14:textId="77777777" w:rsidR="005F394E" w:rsidRPr="00FC563F" w:rsidRDefault="005F394E" w:rsidP="005F3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>Putrescine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93FB6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DF52B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35A7A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2A45B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80D13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A96D3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28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67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FF7C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83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01ED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CBEB0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</w:t>
            </w:r>
          </w:p>
        </w:tc>
      </w:tr>
      <w:tr w:rsidR="00FC563F" w:rsidRPr="00FC563F" w14:paraId="07DD6257" w14:textId="77777777" w:rsidTr="005F394E">
        <w:trPr>
          <w:cantSplit/>
          <w:trHeight w:hRule="exact" w:val="22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31D9" w14:textId="77777777" w:rsidR="005F394E" w:rsidRPr="00FC563F" w:rsidRDefault="005F394E" w:rsidP="005F3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>Spermidine</w:t>
            </w:r>
            <w:proofErr w:type="spellEnd"/>
            <w:r w:rsidR="004533BF" w:rsidRPr="00FC56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 xml:space="preserve"> *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00C6C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98D16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65698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4B146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1C324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80775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2E301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B6C7D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DCA0E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</w:t>
            </w:r>
          </w:p>
        </w:tc>
      </w:tr>
      <w:tr w:rsidR="00FC563F" w:rsidRPr="00FC563F" w14:paraId="72970E47" w14:textId="77777777" w:rsidTr="005F394E">
        <w:trPr>
          <w:cantSplit/>
          <w:trHeight w:hRule="exact" w:val="22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262C5" w14:textId="77777777" w:rsidR="005F394E" w:rsidRPr="00FC563F" w:rsidRDefault="005F394E" w:rsidP="005F3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>Spermine</w:t>
            </w:r>
            <w:proofErr w:type="spellEnd"/>
            <w:r w:rsidR="004533BF" w:rsidRPr="00FC56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 xml:space="preserve"> b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3FE21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8F44F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136A5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1768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0C4D9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CB165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E2D21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4918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EEC2B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</w:t>
            </w:r>
          </w:p>
        </w:tc>
      </w:tr>
      <w:tr w:rsidR="00FC563F" w:rsidRPr="00FC563F" w14:paraId="728AC0CF" w14:textId="77777777" w:rsidTr="005F394E">
        <w:trPr>
          <w:cantSplit/>
          <w:trHeight w:hRule="exact" w:val="22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B9FC6" w14:textId="77777777" w:rsidR="005F394E" w:rsidRPr="00FC563F" w:rsidRDefault="005F394E" w:rsidP="005F3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>Isoamylamine</w:t>
            </w:r>
            <w:proofErr w:type="spellEnd"/>
            <w:r w:rsidR="004533BF" w:rsidRPr="00FC56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 xml:space="preserve"> **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D2AA5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9F33A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4D880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29E03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4A824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338C1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52F7C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B8D0E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EFFDE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</w:t>
            </w:r>
          </w:p>
        </w:tc>
      </w:tr>
      <w:tr w:rsidR="00FC563F" w:rsidRPr="00FC563F" w14:paraId="530F5BED" w14:textId="77777777" w:rsidTr="005F394E">
        <w:trPr>
          <w:cantSplit/>
          <w:trHeight w:hRule="exact" w:val="227"/>
        </w:trPr>
        <w:tc>
          <w:tcPr>
            <w:tcW w:w="1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CB3F" w14:textId="77777777" w:rsidR="005F394E" w:rsidRPr="00FC563F" w:rsidRDefault="005F394E" w:rsidP="005F3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>Cadaverine</w:t>
            </w:r>
            <w:proofErr w:type="spellEnd"/>
            <w:r w:rsidRPr="00FC56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90814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38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94</w:t>
            </w:r>
          </w:p>
        </w:tc>
        <w:tc>
          <w:tcPr>
            <w:tcW w:w="9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B917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68</w:t>
            </w:r>
          </w:p>
        </w:tc>
        <w:tc>
          <w:tcPr>
            <w:tcW w:w="9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46851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43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78</w:t>
            </w:r>
          </w:p>
        </w:tc>
        <w:tc>
          <w:tcPr>
            <w:tcW w:w="9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2D7C7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C936E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73</w:t>
            </w:r>
          </w:p>
        </w:tc>
        <w:tc>
          <w:tcPr>
            <w:tcW w:w="9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0CE41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87</w:t>
            </w:r>
          </w:p>
        </w:tc>
        <w:tc>
          <w:tcPr>
            <w:tcW w:w="9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59804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35</w:t>
            </w:r>
          </w:p>
        </w:tc>
        <w:tc>
          <w:tcPr>
            <w:tcW w:w="9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5836E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92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32</w:t>
            </w:r>
          </w:p>
        </w:tc>
        <w:tc>
          <w:tcPr>
            <w:tcW w:w="4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FF2B9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</w:t>
            </w:r>
          </w:p>
        </w:tc>
      </w:tr>
      <w:tr w:rsidR="00FC563F" w:rsidRPr="00FC563F" w14:paraId="663855D2" w14:textId="77777777" w:rsidTr="005F394E">
        <w:trPr>
          <w:cantSplit/>
          <w:trHeight w:hRule="exact" w:val="227"/>
        </w:trPr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68033" w14:textId="77777777" w:rsidR="005F394E" w:rsidRPr="00FC563F" w:rsidRDefault="005F394E" w:rsidP="005F3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  <w:proofErr w:type="spellStart"/>
            <w:r w:rsidRPr="00FC56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>Tyramine</w:t>
            </w:r>
            <w:proofErr w:type="spellEnd"/>
            <w:r w:rsidR="004533BF" w:rsidRPr="00FC56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 xml:space="preserve"> 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0DAA1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00B83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65CD5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432B9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A976E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16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047F4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16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5322E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0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3070C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11</w:t>
            </w:r>
            <w:r w:rsidR="004C3A1C"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22668" w14:textId="77777777" w:rsidR="005F394E" w:rsidRPr="00FC563F" w:rsidRDefault="005F394E" w:rsidP="005F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C563F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</w:t>
            </w:r>
          </w:p>
        </w:tc>
      </w:tr>
    </w:tbl>
    <w:p w14:paraId="1A4144D0" w14:textId="77777777" w:rsidR="005F394E" w:rsidRPr="00FC563F" w:rsidRDefault="005F394E" w:rsidP="00D165D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4F9AC23" w14:textId="77777777" w:rsidR="005F394E" w:rsidRPr="00FC563F" w:rsidRDefault="005F394E" w:rsidP="00D165D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94DACFC" w14:textId="77777777" w:rsidR="005F394E" w:rsidRPr="00FC563F" w:rsidRDefault="005F394E" w:rsidP="00D165D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3F1F31A" w14:textId="77777777" w:rsidR="005F394E" w:rsidRPr="00FC563F" w:rsidRDefault="005F394E" w:rsidP="00D165D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407DEB8" w14:textId="77777777" w:rsidR="002655F9" w:rsidRPr="00FC563F" w:rsidRDefault="002655F9" w:rsidP="00D165D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CF83479" w14:textId="77777777" w:rsidR="00570623" w:rsidRPr="00FC563F" w:rsidRDefault="00570623" w:rsidP="00D165D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901FB13" w14:textId="77777777" w:rsidR="00570623" w:rsidRPr="00FC563F" w:rsidRDefault="00570623" w:rsidP="00D165D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C09B7C8" w14:textId="77777777" w:rsidR="00201D61" w:rsidRPr="00FC563F" w:rsidRDefault="00201D61" w:rsidP="00D165D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BDC501F" w14:textId="77777777" w:rsidR="00201D61" w:rsidRPr="00FC563F" w:rsidRDefault="00201D61" w:rsidP="00D165D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DFA6E49" w14:textId="77777777" w:rsidR="00201D61" w:rsidRPr="00FC563F" w:rsidRDefault="00201D61" w:rsidP="00D165D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B65A2C3" w14:textId="77777777" w:rsidR="00201D61" w:rsidRPr="00FC563F" w:rsidRDefault="00201D61" w:rsidP="00D165D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521EE2D" w14:textId="77777777" w:rsidR="00201D61" w:rsidRPr="00FC563F" w:rsidRDefault="00201D61" w:rsidP="00D165D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1BB1E4C" w14:textId="77777777" w:rsidR="00201D61" w:rsidRPr="00FC563F" w:rsidRDefault="00201D61" w:rsidP="00D165D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2861D74" w14:textId="77777777" w:rsidR="00201D61" w:rsidRPr="00FC563F" w:rsidRDefault="00201D61" w:rsidP="00D165D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E24CECC" w14:textId="77777777" w:rsidR="00201D61" w:rsidRPr="00FC563F" w:rsidRDefault="00201D61" w:rsidP="00D165D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51E3211" w14:textId="77777777" w:rsidR="00201D61" w:rsidRPr="00FC563F" w:rsidRDefault="00201D61" w:rsidP="00D165D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273745D" w14:textId="77777777" w:rsidR="00201D61" w:rsidRPr="00FC563F" w:rsidRDefault="00201D61" w:rsidP="00D165D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2440AD8" w14:textId="77777777" w:rsidR="00201D61" w:rsidRPr="00FC563F" w:rsidRDefault="00201D61" w:rsidP="00D165D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760F270" w14:textId="77777777" w:rsidR="00201D61" w:rsidRPr="00FC563F" w:rsidRDefault="00201D61" w:rsidP="00D165D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D4170BA" w14:textId="77777777" w:rsidR="00201D61" w:rsidRPr="00FC563F" w:rsidRDefault="00201D61" w:rsidP="00D165D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28E78B2" w14:textId="77777777" w:rsidR="00201D61" w:rsidRPr="00FC563F" w:rsidRDefault="00201D61" w:rsidP="00D165D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EB91882" w14:textId="77777777" w:rsidR="00201D61" w:rsidRPr="00FC563F" w:rsidRDefault="00201D61" w:rsidP="00D165D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DEE16E1" w14:textId="77777777" w:rsidR="00201D61" w:rsidRPr="00FC563F" w:rsidRDefault="00201D61" w:rsidP="00D165D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1F0A5E9" w14:textId="77777777" w:rsidR="00201D61" w:rsidRPr="00FC563F" w:rsidRDefault="00201D61" w:rsidP="00D165D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8198BE6" w14:textId="77777777" w:rsidR="00201D61" w:rsidRPr="00FC563F" w:rsidRDefault="00201D61" w:rsidP="00D165D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718CF7E" w14:textId="77777777" w:rsidR="00201D61" w:rsidRPr="00FC563F" w:rsidRDefault="00201D61" w:rsidP="00D165D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DDD05EA" w14:textId="77777777" w:rsidR="009207FB" w:rsidRPr="00FC563F" w:rsidRDefault="00201D61" w:rsidP="009207F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FC563F">
        <w:rPr>
          <w:rFonts w:ascii="Times New Roman" w:hAnsi="Times New Roman" w:cs="Times New Roman"/>
          <w:sz w:val="18"/>
          <w:szCs w:val="18"/>
          <w:lang w:val="en-GB"/>
        </w:rPr>
        <w:t>*</w:t>
      </w:r>
      <w:r w:rsidRPr="00FC563F">
        <w:rPr>
          <w:rFonts w:ascii="Times New Roman" w:hAnsi="Times New Roman" w:cs="Times New Roman"/>
          <w:i/>
          <w:sz w:val="18"/>
          <w:szCs w:val="18"/>
          <w:lang w:val="en-GB"/>
        </w:rPr>
        <w:t>P</w:t>
      </w:r>
      <w:r w:rsidR="0086299B" w:rsidRPr="00FC563F">
        <w:rPr>
          <w:rFonts w:ascii="Times New Roman" w:hAnsi="Times New Roman" w:cs="Times New Roman"/>
          <w:i/>
          <w:sz w:val="18"/>
          <w:szCs w:val="18"/>
          <w:lang w:val="en-GB"/>
        </w:rPr>
        <w:t xml:space="preserve"> ≤ </w:t>
      </w:r>
      <w:r w:rsidRPr="00FC563F">
        <w:rPr>
          <w:rFonts w:ascii="Times New Roman" w:hAnsi="Times New Roman" w:cs="Times New Roman"/>
          <w:sz w:val="18"/>
          <w:szCs w:val="18"/>
          <w:lang w:val="en-GB"/>
        </w:rPr>
        <w:t>0.05, **</w:t>
      </w:r>
      <w:r w:rsidRPr="00FC563F">
        <w:rPr>
          <w:rFonts w:ascii="Times New Roman" w:hAnsi="Times New Roman" w:cs="Times New Roman"/>
          <w:i/>
          <w:sz w:val="18"/>
          <w:szCs w:val="18"/>
          <w:lang w:val="en-GB"/>
        </w:rPr>
        <w:t>P</w:t>
      </w:r>
      <w:r w:rsidR="0086299B" w:rsidRPr="00FC563F">
        <w:rPr>
          <w:rFonts w:ascii="Times New Roman" w:hAnsi="Times New Roman" w:cs="Times New Roman"/>
          <w:i/>
          <w:sz w:val="18"/>
          <w:szCs w:val="18"/>
          <w:lang w:val="en-GB"/>
        </w:rPr>
        <w:t xml:space="preserve"> ≤ </w:t>
      </w:r>
      <w:r w:rsidRPr="00FC563F">
        <w:rPr>
          <w:rFonts w:ascii="Times New Roman" w:hAnsi="Times New Roman" w:cs="Times New Roman"/>
          <w:sz w:val="18"/>
          <w:szCs w:val="18"/>
          <w:lang w:val="en-GB"/>
        </w:rPr>
        <w:t>0.01 and ***</w:t>
      </w:r>
      <w:r w:rsidRPr="00FC563F">
        <w:rPr>
          <w:rFonts w:ascii="Times New Roman" w:hAnsi="Times New Roman" w:cs="Times New Roman"/>
          <w:i/>
          <w:sz w:val="18"/>
          <w:szCs w:val="18"/>
          <w:lang w:val="en-GB"/>
        </w:rPr>
        <w:t>P</w:t>
      </w:r>
      <w:r w:rsidR="0086299B" w:rsidRPr="00FC563F">
        <w:rPr>
          <w:rFonts w:ascii="Times New Roman" w:hAnsi="Times New Roman" w:cs="Times New Roman"/>
          <w:i/>
          <w:sz w:val="18"/>
          <w:szCs w:val="18"/>
          <w:lang w:val="en-GB"/>
        </w:rPr>
        <w:t xml:space="preserve"> ≤ </w:t>
      </w:r>
      <w:r w:rsidRPr="00FC563F">
        <w:rPr>
          <w:rFonts w:ascii="Times New Roman" w:hAnsi="Times New Roman" w:cs="Times New Roman"/>
          <w:sz w:val="18"/>
          <w:szCs w:val="18"/>
          <w:lang w:val="en-GB"/>
        </w:rPr>
        <w:t xml:space="preserve">0.001 in comparison with </w:t>
      </w:r>
      <w:r w:rsidR="009207FB" w:rsidRPr="00FC563F">
        <w:rPr>
          <w:rFonts w:ascii="Times New Roman" w:hAnsi="Times New Roman" w:cs="Times New Roman"/>
          <w:sz w:val="18"/>
          <w:szCs w:val="18"/>
          <w:lang w:val="en-GB"/>
        </w:rPr>
        <w:t>colostrum stage.</w:t>
      </w:r>
    </w:p>
    <w:p w14:paraId="6338C67C" w14:textId="77777777" w:rsidR="009207FB" w:rsidRPr="00FC563F" w:rsidRDefault="00201D61" w:rsidP="009207F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proofErr w:type="spellStart"/>
      <w:r w:rsidRPr="00FC563F">
        <w:rPr>
          <w:rFonts w:ascii="Times New Roman" w:hAnsi="Times New Roman" w:cs="Times New Roman"/>
          <w:sz w:val="18"/>
          <w:szCs w:val="18"/>
          <w:vertAlign w:val="superscript"/>
          <w:lang w:val="en-GB"/>
        </w:rPr>
        <w:t>a</w:t>
      </w:r>
      <w:r w:rsidRPr="00FC563F">
        <w:rPr>
          <w:rFonts w:ascii="Times New Roman" w:hAnsi="Times New Roman" w:cs="Times New Roman"/>
          <w:i/>
          <w:sz w:val="18"/>
          <w:szCs w:val="18"/>
          <w:lang w:val="en-GB"/>
        </w:rPr>
        <w:t>P</w:t>
      </w:r>
      <w:proofErr w:type="spellEnd"/>
      <w:r w:rsidR="0086299B" w:rsidRPr="00FC563F">
        <w:rPr>
          <w:rFonts w:ascii="Times New Roman" w:hAnsi="Times New Roman" w:cs="Times New Roman"/>
          <w:i/>
          <w:sz w:val="18"/>
          <w:szCs w:val="18"/>
          <w:lang w:val="en-GB"/>
        </w:rPr>
        <w:t xml:space="preserve"> ≤ </w:t>
      </w:r>
      <w:r w:rsidRPr="00FC563F">
        <w:rPr>
          <w:rFonts w:ascii="Times New Roman" w:hAnsi="Times New Roman" w:cs="Times New Roman"/>
          <w:sz w:val="18"/>
          <w:szCs w:val="18"/>
          <w:lang w:val="en-GB"/>
        </w:rPr>
        <w:t xml:space="preserve">0.05 and </w:t>
      </w:r>
      <w:proofErr w:type="spellStart"/>
      <w:r w:rsidRPr="00FC563F">
        <w:rPr>
          <w:rFonts w:ascii="Times New Roman" w:hAnsi="Times New Roman" w:cs="Times New Roman"/>
          <w:sz w:val="18"/>
          <w:szCs w:val="18"/>
          <w:vertAlign w:val="superscript"/>
          <w:lang w:val="en-GB"/>
        </w:rPr>
        <w:t>b</w:t>
      </w:r>
      <w:r w:rsidRPr="00FC563F">
        <w:rPr>
          <w:rFonts w:ascii="Times New Roman" w:hAnsi="Times New Roman" w:cs="Times New Roman"/>
          <w:i/>
          <w:sz w:val="18"/>
          <w:szCs w:val="18"/>
          <w:lang w:val="en-GB"/>
        </w:rPr>
        <w:t>P</w:t>
      </w:r>
      <w:proofErr w:type="spellEnd"/>
      <w:r w:rsidR="0086299B" w:rsidRPr="00FC563F">
        <w:rPr>
          <w:rFonts w:ascii="Times New Roman" w:hAnsi="Times New Roman" w:cs="Times New Roman"/>
          <w:i/>
          <w:sz w:val="18"/>
          <w:szCs w:val="18"/>
          <w:lang w:val="en-GB"/>
        </w:rPr>
        <w:t xml:space="preserve"> ≤ </w:t>
      </w:r>
      <w:r w:rsidRPr="00FC563F">
        <w:rPr>
          <w:rFonts w:ascii="Times New Roman" w:hAnsi="Times New Roman" w:cs="Times New Roman"/>
          <w:sz w:val="18"/>
          <w:szCs w:val="18"/>
          <w:lang w:val="en-GB"/>
        </w:rPr>
        <w:t xml:space="preserve">0.01 compares the content of amines in the faeces of infant formulas fed </w:t>
      </w:r>
      <w:proofErr w:type="spellStart"/>
      <w:r w:rsidRPr="00FC563F">
        <w:rPr>
          <w:rFonts w:ascii="Times New Roman" w:hAnsi="Times New Roman" w:cs="Times New Roman"/>
          <w:sz w:val="18"/>
          <w:szCs w:val="18"/>
          <w:lang w:val="en-GB"/>
        </w:rPr>
        <w:t>newborns</w:t>
      </w:r>
      <w:proofErr w:type="spellEnd"/>
      <w:r w:rsidRPr="00FC563F">
        <w:rPr>
          <w:rFonts w:ascii="Times New Roman" w:hAnsi="Times New Roman" w:cs="Times New Roman"/>
          <w:sz w:val="18"/>
          <w:szCs w:val="18"/>
          <w:lang w:val="en-GB"/>
        </w:rPr>
        <w:t xml:space="preserve"> with breast milk fed </w:t>
      </w:r>
      <w:proofErr w:type="spellStart"/>
      <w:r w:rsidRPr="00FC563F">
        <w:rPr>
          <w:rFonts w:ascii="Times New Roman" w:hAnsi="Times New Roman" w:cs="Times New Roman"/>
          <w:sz w:val="18"/>
          <w:szCs w:val="18"/>
          <w:lang w:val="en-GB"/>
        </w:rPr>
        <w:t>newborns</w:t>
      </w:r>
      <w:proofErr w:type="spellEnd"/>
      <w:r w:rsidRPr="00FC563F">
        <w:rPr>
          <w:rFonts w:ascii="Times New Roman" w:hAnsi="Times New Roman" w:cs="Times New Roman"/>
          <w:sz w:val="18"/>
          <w:szCs w:val="18"/>
          <w:lang w:val="en-GB"/>
        </w:rPr>
        <w:t>.</w:t>
      </w:r>
    </w:p>
    <w:p w14:paraId="14237325" w14:textId="77777777" w:rsidR="00201D61" w:rsidRPr="00FC563F" w:rsidRDefault="00201D61" w:rsidP="009207F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FC563F">
        <w:rPr>
          <w:rFonts w:ascii="Times New Roman" w:hAnsi="Times New Roman" w:cs="Times New Roman"/>
          <w:i/>
          <w:sz w:val="18"/>
          <w:szCs w:val="18"/>
          <w:lang w:val="en-GB"/>
        </w:rPr>
        <w:t>P</w:t>
      </w:r>
      <w:r w:rsidRPr="00FC563F">
        <w:rPr>
          <w:rFonts w:ascii="Times New Roman" w:hAnsi="Times New Roman" w:cs="Times New Roman"/>
          <w:sz w:val="18"/>
          <w:szCs w:val="18"/>
          <w:lang w:val="en-GB"/>
        </w:rPr>
        <w:t>-values calculated by non-parametric test.</w:t>
      </w:r>
    </w:p>
    <w:p w14:paraId="2F04FBBA" w14:textId="77777777" w:rsidR="00201D61" w:rsidRPr="00FC563F" w:rsidRDefault="00201D61" w:rsidP="00D165D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D39EBA1" w14:textId="77777777" w:rsidR="00201D61" w:rsidRPr="00FC563F" w:rsidRDefault="00201D61" w:rsidP="00D165D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201D61" w:rsidRPr="00FC563F" w:rsidSect="004008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3C782" w14:textId="77777777" w:rsidR="00780AC3" w:rsidRDefault="00780AC3" w:rsidP="00DF51BC">
      <w:pPr>
        <w:spacing w:after="0" w:line="240" w:lineRule="auto"/>
      </w:pPr>
      <w:r>
        <w:separator/>
      </w:r>
    </w:p>
  </w:endnote>
  <w:endnote w:type="continuationSeparator" w:id="0">
    <w:p w14:paraId="589C9CE2" w14:textId="77777777" w:rsidR="00780AC3" w:rsidRDefault="00780AC3" w:rsidP="00DF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650CE" w14:textId="77777777" w:rsidR="00780AC3" w:rsidRDefault="00780AC3" w:rsidP="00DF51BC">
      <w:pPr>
        <w:spacing w:after="0" w:line="240" w:lineRule="auto"/>
      </w:pPr>
      <w:r>
        <w:separator/>
      </w:r>
    </w:p>
  </w:footnote>
  <w:footnote w:type="continuationSeparator" w:id="0">
    <w:p w14:paraId="0E6288DA" w14:textId="77777777" w:rsidR="00780AC3" w:rsidRDefault="00780AC3" w:rsidP="00DF51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8E"/>
    <w:rsid w:val="0008430C"/>
    <w:rsid w:val="000C19F1"/>
    <w:rsid w:val="00116019"/>
    <w:rsid w:val="001F382C"/>
    <w:rsid w:val="00200875"/>
    <w:rsid w:val="00201D61"/>
    <w:rsid w:val="002021B8"/>
    <w:rsid w:val="002031B4"/>
    <w:rsid w:val="00253E31"/>
    <w:rsid w:val="002655F9"/>
    <w:rsid w:val="0030085D"/>
    <w:rsid w:val="00336F09"/>
    <w:rsid w:val="00350BAA"/>
    <w:rsid w:val="003914D0"/>
    <w:rsid w:val="0040082B"/>
    <w:rsid w:val="0045131A"/>
    <w:rsid w:val="004533BF"/>
    <w:rsid w:val="00453DE0"/>
    <w:rsid w:val="004A57A8"/>
    <w:rsid w:val="004C3A1C"/>
    <w:rsid w:val="004F5277"/>
    <w:rsid w:val="00570623"/>
    <w:rsid w:val="0057275B"/>
    <w:rsid w:val="005F394E"/>
    <w:rsid w:val="00694F22"/>
    <w:rsid w:val="006B7959"/>
    <w:rsid w:val="00741263"/>
    <w:rsid w:val="0077251E"/>
    <w:rsid w:val="00780AC3"/>
    <w:rsid w:val="007A0264"/>
    <w:rsid w:val="007A1ECA"/>
    <w:rsid w:val="007D345F"/>
    <w:rsid w:val="007F4F82"/>
    <w:rsid w:val="008104E5"/>
    <w:rsid w:val="0086299B"/>
    <w:rsid w:val="008650B0"/>
    <w:rsid w:val="009207FB"/>
    <w:rsid w:val="00920C6F"/>
    <w:rsid w:val="00923A9C"/>
    <w:rsid w:val="00947707"/>
    <w:rsid w:val="00947957"/>
    <w:rsid w:val="009C771A"/>
    <w:rsid w:val="009D3AF3"/>
    <w:rsid w:val="009E4173"/>
    <w:rsid w:val="009F364D"/>
    <w:rsid w:val="00A00519"/>
    <w:rsid w:val="00A1262C"/>
    <w:rsid w:val="00AC42F0"/>
    <w:rsid w:val="00AE0846"/>
    <w:rsid w:val="00B72A6D"/>
    <w:rsid w:val="00B77A8E"/>
    <w:rsid w:val="00BD21F0"/>
    <w:rsid w:val="00BE07DE"/>
    <w:rsid w:val="00C14DC8"/>
    <w:rsid w:val="00C32D73"/>
    <w:rsid w:val="00C44BF5"/>
    <w:rsid w:val="00C5287B"/>
    <w:rsid w:val="00C95300"/>
    <w:rsid w:val="00CD0C6E"/>
    <w:rsid w:val="00D165DD"/>
    <w:rsid w:val="00D84265"/>
    <w:rsid w:val="00DE7384"/>
    <w:rsid w:val="00DF51BC"/>
    <w:rsid w:val="00E13344"/>
    <w:rsid w:val="00E7772B"/>
    <w:rsid w:val="00EB4732"/>
    <w:rsid w:val="00ED3079"/>
    <w:rsid w:val="00F25EDD"/>
    <w:rsid w:val="00F46C90"/>
    <w:rsid w:val="00F522CE"/>
    <w:rsid w:val="00FA7344"/>
    <w:rsid w:val="00FC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058E6"/>
  <w15:chartTrackingRefBased/>
  <w15:docId w15:val="{332CC51E-BA63-432D-9731-199189E4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A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6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65DD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08430C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F51B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F51B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F51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2113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manuelsanchezfdez@gmail.com</dc:creator>
  <cp:keywords/>
  <dc:description/>
  <cp:lastModifiedBy>manuelsanchezfdez@gmail.com</cp:lastModifiedBy>
  <cp:revision>56</cp:revision>
  <cp:lastPrinted>2019-06-01T15:20:00Z</cp:lastPrinted>
  <dcterms:created xsi:type="dcterms:W3CDTF">2019-05-31T21:36:00Z</dcterms:created>
  <dcterms:modified xsi:type="dcterms:W3CDTF">2019-07-19T17:40:00Z</dcterms:modified>
</cp:coreProperties>
</file>