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64" w:rsidRDefault="00F8656B" w:rsidP="00B05364">
      <w:r>
        <w:object w:dxaOrig="10049" w:dyaOrig="7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347.25pt" o:ole="" filled="t">
            <v:imagedata r:id="rId5" o:title=""/>
          </v:shape>
          <o:OLEObject Type="Embed" ProgID="Prism7.Document" ShapeID="_x0000_i1027" DrawAspect="Content" ObjectID="_1612093973" r:id="rId6"/>
        </w:object>
      </w:r>
    </w:p>
    <w:p w:rsidR="00F8656B" w:rsidRDefault="00F8656B" w:rsidP="00F8656B">
      <w:pPr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 1</w:t>
      </w:r>
      <w:r w:rsidRPr="001D18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C4">
        <w:rPr>
          <w:rFonts w:ascii="Times New Roman" w:hAnsi="Times New Roman" w:cs="Times New Roman"/>
          <w:sz w:val="24"/>
          <w:szCs w:val="24"/>
        </w:rPr>
        <w:t>Effects of ag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49C4">
        <w:rPr>
          <w:rFonts w:ascii="Times New Roman" w:hAnsi="Times New Roman" w:cs="Times New Roman"/>
          <w:sz w:val="24"/>
          <w:szCs w:val="24"/>
        </w:rPr>
        <w:t xml:space="preserve">ing on </w:t>
      </w:r>
      <w:r w:rsidRPr="00BC5E08">
        <w:rPr>
          <w:rFonts w:ascii="Times New Roman" w:hAnsi="Times New Roman" w:cs="Times New Roman"/>
          <w:i/>
          <w:iCs/>
          <w:sz w:val="24"/>
          <w:szCs w:val="24"/>
        </w:rPr>
        <w:t>LEPROT</w:t>
      </w:r>
      <w:r w:rsidRPr="00B949C4">
        <w:rPr>
          <w:rFonts w:ascii="Times New Roman" w:hAnsi="Times New Roman" w:cs="Times New Roman"/>
          <w:sz w:val="24"/>
          <w:szCs w:val="24"/>
        </w:rPr>
        <w:t xml:space="preserve"> gene methylation levels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949C4">
        <w:rPr>
          <w:rFonts w:ascii="Times New Roman" w:hAnsi="Times New Roman" w:cs="Times New Roman"/>
          <w:sz w:val="24"/>
          <w:szCs w:val="24"/>
        </w:rPr>
        <w:t>MFP samples of MMTV-TGF-α breast cancer mouse model</w:t>
      </w:r>
      <w:r>
        <w:rPr>
          <w:rFonts w:ascii="Times New Roman" w:hAnsi="Times New Roman" w:cs="Times New Roman"/>
          <w:sz w:val="24"/>
          <w:szCs w:val="24"/>
        </w:rPr>
        <w:t xml:space="preserve"> in AL (A), CCR (B), ICR-F (C), and ICR-R (D) groups. </w:t>
      </w:r>
      <w:r w:rsidRPr="00B949C4">
        <w:rPr>
          <w:rFonts w:ascii="Times New Roman" w:eastAsia="Calibri" w:hAnsi="Times New Roman" w:cs="Times New Roman"/>
          <w:noProof/>
          <w:sz w:val="24"/>
          <w:lang w:val="en-GB"/>
        </w:rPr>
        <w:t xml:space="preserve">“n value” represents samples taken from different </w:t>
      </w:r>
      <w:r>
        <w:rPr>
          <w:rFonts w:ascii="Times New Roman" w:eastAsia="Calibri" w:hAnsi="Times New Roman" w:cs="Times New Roman"/>
          <w:noProof/>
          <w:sz w:val="24"/>
          <w:lang w:val="en-GB"/>
        </w:rPr>
        <w:t>animals. n = 3-4.</w:t>
      </w:r>
      <w:r w:rsidRPr="00B949C4">
        <w:rPr>
          <w:rFonts w:ascii="Times New Roman" w:eastAsia="Calibri" w:hAnsi="Times New Roman" w:cs="Times New Roman"/>
          <w:noProof/>
          <w:sz w:val="24"/>
          <w:lang w:val="en-GB"/>
        </w:rPr>
        <w:t xml:space="preserve"> AL: Ad-libitum, CCR: Chronic Calorie Restriction; ICR-RF: ICR-Refed,  ICR-R: ICR-Restricted.</w:t>
      </w:r>
    </w:p>
    <w:p w:rsidR="00F8656B" w:rsidRPr="001D186D" w:rsidRDefault="00F8656B" w:rsidP="00F865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5364" w:rsidRPr="00B05364" w:rsidRDefault="00B05364" w:rsidP="00B05364"/>
    <w:sectPr w:rsidR="00B05364" w:rsidRPr="00B0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49CC"/>
    <w:multiLevelType w:val="hybridMultilevel"/>
    <w:tmpl w:val="D0525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7"/>
    <w:rsid w:val="00002A9F"/>
    <w:rsid w:val="000037D4"/>
    <w:rsid w:val="00003C26"/>
    <w:rsid w:val="000107A9"/>
    <w:rsid w:val="00012917"/>
    <w:rsid w:val="00013351"/>
    <w:rsid w:val="00014557"/>
    <w:rsid w:val="0001712D"/>
    <w:rsid w:val="00020B1B"/>
    <w:rsid w:val="00023C09"/>
    <w:rsid w:val="00026084"/>
    <w:rsid w:val="00034A78"/>
    <w:rsid w:val="0004057A"/>
    <w:rsid w:val="000410F8"/>
    <w:rsid w:val="000468E1"/>
    <w:rsid w:val="00051EB4"/>
    <w:rsid w:val="000533BC"/>
    <w:rsid w:val="00053936"/>
    <w:rsid w:val="0006146E"/>
    <w:rsid w:val="000621AF"/>
    <w:rsid w:val="00066F02"/>
    <w:rsid w:val="00067A26"/>
    <w:rsid w:val="00070FA6"/>
    <w:rsid w:val="00075131"/>
    <w:rsid w:val="0007773C"/>
    <w:rsid w:val="00081B9F"/>
    <w:rsid w:val="00082C53"/>
    <w:rsid w:val="00092D67"/>
    <w:rsid w:val="00092F23"/>
    <w:rsid w:val="00093943"/>
    <w:rsid w:val="00094A8D"/>
    <w:rsid w:val="000A3429"/>
    <w:rsid w:val="000A55D2"/>
    <w:rsid w:val="000B03B1"/>
    <w:rsid w:val="000B2812"/>
    <w:rsid w:val="000B3906"/>
    <w:rsid w:val="000B3B0D"/>
    <w:rsid w:val="000B3D26"/>
    <w:rsid w:val="000C4E47"/>
    <w:rsid w:val="000C6B4A"/>
    <w:rsid w:val="000D05D1"/>
    <w:rsid w:val="000D066A"/>
    <w:rsid w:val="000D48AB"/>
    <w:rsid w:val="000D762F"/>
    <w:rsid w:val="000D785D"/>
    <w:rsid w:val="000E7E2C"/>
    <w:rsid w:val="000F696E"/>
    <w:rsid w:val="000F6988"/>
    <w:rsid w:val="000F7FA6"/>
    <w:rsid w:val="00103283"/>
    <w:rsid w:val="0011021D"/>
    <w:rsid w:val="00111C32"/>
    <w:rsid w:val="00113B4E"/>
    <w:rsid w:val="00123D55"/>
    <w:rsid w:val="00126F9B"/>
    <w:rsid w:val="001274C7"/>
    <w:rsid w:val="00132D84"/>
    <w:rsid w:val="00137714"/>
    <w:rsid w:val="00137C0C"/>
    <w:rsid w:val="00141FC4"/>
    <w:rsid w:val="00143577"/>
    <w:rsid w:val="001473AF"/>
    <w:rsid w:val="001476DF"/>
    <w:rsid w:val="00147912"/>
    <w:rsid w:val="0015135F"/>
    <w:rsid w:val="0015145B"/>
    <w:rsid w:val="00162440"/>
    <w:rsid w:val="00162611"/>
    <w:rsid w:val="00167692"/>
    <w:rsid w:val="00172DEF"/>
    <w:rsid w:val="001741F5"/>
    <w:rsid w:val="00176BB6"/>
    <w:rsid w:val="00176D29"/>
    <w:rsid w:val="0018234A"/>
    <w:rsid w:val="00183519"/>
    <w:rsid w:val="00183D86"/>
    <w:rsid w:val="0018610C"/>
    <w:rsid w:val="00192F8D"/>
    <w:rsid w:val="0019432A"/>
    <w:rsid w:val="00194638"/>
    <w:rsid w:val="001959FE"/>
    <w:rsid w:val="00195BA0"/>
    <w:rsid w:val="001975E0"/>
    <w:rsid w:val="001A41AC"/>
    <w:rsid w:val="001A5889"/>
    <w:rsid w:val="001A62D2"/>
    <w:rsid w:val="001A644D"/>
    <w:rsid w:val="001A7A7D"/>
    <w:rsid w:val="001B33D7"/>
    <w:rsid w:val="001B4BF5"/>
    <w:rsid w:val="001C546E"/>
    <w:rsid w:val="001C671D"/>
    <w:rsid w:val="001D155E"/>
    <w:rsid w:val="001D186D"/>
    <w:rsid w:val="001D4A3C"/>
    <w:rsid w:val="001D4BF4"/>
    <w:rsid w:val="001D6338"/>
    <w:rsid w:val="001D7789"/>
    <w:rsid w:val="001E501F"/>
    <w:rsid w:val="001E6C9B"/>
    <w:rsid w:val="001F07CC"/>
    <w:rsid w:val="001F1984"/>
    <w:rsid w:val="001F3875"/>
    <w:rsid w:val="001F4FCC"/>
    <w:rsid w:val="001F53A3"/>
    <w:rsid w:val="001F5D36"/>
    <w:rsid w:val="001F7A69"/>
    <w:rsid w:val="002061CC"/>
    <w:rsid w:val="00210E34"/>
    <w:rsid w:val="0021552D"/>
    <w:rsid w:val="0022094B"/>
    <w:rsid w:val="002262AB"/>
    <w:rsid w:val="0022739C"/>
    <w:rsid w:val="0023305A"/>
    <w:rsid w:val="002341BC"/>
    <w:rsid w:val="00235D2A"/>
    <w:rsid w:val="00240184"/>
    <w:rsid w:val="0024099E"/>
    <w:rsid w:val="00247D6C"/>
    <w:rsid w:val="002529CE"/>
    <w:rsid w:val="00254A42"/>
    <w:rsid w:val="0025537D"/>
    <w:rsid w:val="00260AC8"/>
    <w:rsid w:val="0026661D"/>
    <w:rsid w:val="002720F1"/>
    <w:rsid w:val="00276C5E"/>
    <w:rsid w:val="0027738A"/>
    <w:rsid w:val="00281A65"/>
    <w:rsid w:val="00283698"/>
    <w:rsid w:val="00283D27"/>
    <w:rsid w:val="00284AC2"/>
    <w:rsid w:val="00294C75"/>
    <w:rsid w:val="00296D97"/>
    <w:rsid w:val="00297776"/>
    <w:rsid w:val="002A7795"/>
    <w:rsid w:val="002C01BC"/>
    <w:rsid w:val="002C10D6"/>
    <w:rsid w:val="002C44D4"/>
    <w:rsid w:val="002C5685"/>
    <w:rsid w:val="002D4D70"/>
    <w:rsid w:val="002E0986"/>
    <w:rsid w:val="002E2B72"/>
    <w:rsid w:val="002E3FC8"/>
    <w:rsid w:val="002E59C3"/>
    <w:rsid w:val="002F37DD"/>
    <w:rsid w:val="0030134C"/>
    <w:rsid w:val="00302B8F"/>
    <w:rsid w:val="00311567"/>
    <w:rsid w:val="00312AD6"/>
    <w:rsid w:val="00312F97"/>
    <w:rsid w:val="00314575"/>
    <w:rsid w:val="0031509E"/>
    <w:rsid w:val="00320402"/>
    <w:rsid w:val="0032042E"/>
    <w:rsid w:val="0032056E"/>
    <w:rsid w:val="00322918"/>
    <w:rsid w:val="00322AD2"/>
    <w:rsid w:val="00326BE0"/>
    <w:rsid w:val="00334BAF"/>
    <w:rsid w:val="00335985"/>
    <w:rsid w:val="0035326D"/>
    <w:rsid w:val="00355996"/>
    <w:rsid w:val="00355F6F"/>
    <w:rsid w:val="00356576"/>
    <w:rsid w:val="003572BD"/>
    <w:rsid w:val="003603A7"/>
    <w:rsid w:val="00363277"/>
    <w:rsid w:val="003675E8"/>
    <w:rsid w:val="00377CD3"/>
    <w:rsid w:val="003801CC"/>
    <w:rsid w:val="0038096A"/>
    <w:rsid w:val="00381219"/>
    <w:rsid w:val="00382D88"/>
    <w:rsid w:val="003839E6"/>
    <w:rsid w:val="00385065"/>
    <w:rsid w:val="0038658E"/>
    <w:rsid w:val="00386DD0"/>
    <w:rsid w:val="00392E9F"/>
    <w:rsid w:val="00393EB9"/>
    <w:rsid w:val="00394355"/>
    <w:rsid w:val="00394DF8"/>
    <w:rsid w:val="003967DB"/>
    <w:rsid w:val="003A3355"/>
    <w:rsid w:val="003A363E"/>
    <w:rsid w:val="003A44BF"/>
    <w:rsid w:val="003A668C"/>
    <w:rsid w:val="003B0C23"/>
    <w:rsid w:val="003B6971"/>
    <w:rsid w:val="003B78F5"/>
    <w:rsid w:val="003B7C21"/>
    <w:rsid w:val="003C58FD"/>
    <w:rsid w:val="003D7355"/>
    <w:rsid w:val="003E29AC"/>
    <w:rsid w:val="003F3263"/>
    <w:rsid w:val="00401435"/>
    <w:rsid w:val="00415849"/>
    <w:rsid w:val="00420DDC"/>
    <w:rsid w:val="0042192E"/>
    <w:rsid w:val="00430BF1"/>
    <w:rsid w:val="00436478"/>
    <w:rsid w:val="00445A5D"/>
    <w:rsid w:val="00455D72"/>
    <w:rsid w:val="004658CB"/>
    <w:rsid w:val="00466355"/>
    <w:rsid w:val="00471115"/>
    <w:rsid w:val="004713C0"/>
    <w:rsid w:val="00473DF0"/>
    <w:rsid w:val="00476B3E"/>
    <w:rsid w:val="00482376"/>
    <w:rsid w:val="00483425"/>
    <w:rsid w:val="00490B63"/>
    <w:rsid w:val="004913D9"/>
    <w:rsid w:val="00492718"/>
    <w:rsid w:val="0049388C"/>
    <w:rsid w:val="004969A2"/>
    <w:rsid w:val="004A0AEC"/>
    <w:rsid w:val="004A3C16"/>
    <w:rsid w:val="004A46B5"/>
    <w:rsid w:val="004A53A8"/>
    <w:rsid w:val="004B1E25"/>
    <w:rsid w:val="004C75BB"/>
    <w:rsid w:val="004C763C"/>
    <w:rsid w:val="004D3804"/>
    <w:rsid w:val="004D3B64"/>
    <w:rsid w:val="004D419F"/>
    <w:rsid w:val="004D79AC"/>
    <w:rsid w:val="004E030D"/>
    <w:rsid w:val="005004D8"/>
    <w:rsid w:val="0050207E"/>
    <w:rsid w:val="005020F4"/>
    <w:rsid w:val="005039C7"/>
    <w:rsid w:val="005040C7"/>
    <w:rsid w:val="005138AB"/>
    <w:rsid w:val="00513A7F"/>
    <w:rsid w:val="00513CA9"/>
    <w:rsid w:val="00513CE9"/>
    <w:rsid w:val="0051620E"/>
    <w:rsid w:val="00521422"/>
    <w:rsid w:val="00523F58"/>
    <w:rsid w:val="005317DE"/>
    <w:rsid w:val="00532E3C"/>
    <w:rsid w:val="00540A30"/>
    <w:rsid w:val="00560449"/>
    <w:rsid w:val="005620B1"/>
    <w:rsid w:val="00562161"/>
    <w:rsid w:val="005627FA"/>
    <w:rsid w:val="00563A44"/>
    <w:rsid w:val="00564554"/>
    <w:rsid w:val="0056508B"/>
    <w:rsid w:val="00573620"/>
    <w:rsid w:val="005868C8"/>
    <w:rsid w:val="005902BC"/>
    <w:rsid w:val="00591ACE"/>
    <w:rsid w:val="0059257A"/>
    <w:rsid w:val="00592BF4"/>
    <w:rsid w:val="00597A12"/>
    <w:rsid w:val="005A244E"/>
    <w:rsid w:val="005B1227"/>
    <w:rsid w:val="005B1756"/>
    <w:rsid w:val="005C2A91"/>
    <w:rsid w:val="005C649A"/>
    <w:rsid w:val="005D222C"/>
    <w:rsid w:val="005D78DA"/>
    <w:rsid w:val="005E210E"/>
    <w:rsid w:val="005E26A6"/>
    <w:rsid w:val="005E5C5E"/>
    <w:rsid w:val="00600EC1"/>
    <w:rsid w:val="0060193E"/>
    <w:rsid w:val="006029EF"/>
    <w:rsid w:val="00603D0D"/>
    <w:rsid w:val="00606F63"/>
    <w:rsid w:val="00607070"/>
    <w:rsid w:val="00607B6D"/>
    <w:rsid w:val="00610216"/>
    <w:rsid w:val="00616289"/>
    <w:rsid w:val="00617F9C"/>
    <w:rsid w:val="006202FD"/>
    <w:rsid w:val="00625732"/>
    <w:rsid w:val="00627FA6"/>
    <w:rsid w:val="00634658"/>
    <w:rsid w:val="00635225"/>
    <w:rsid w:val="00640AC8"/>
    <w:rsid w:val="00652D38"/>
    <w:rsid w:val="00653DEF"/>
    <w:rsid w:val="006553FC"/>
    <w:rsid w:val="00656E02"/>
    <w:rsid w:val="0066427A"/>
    <w:rsid w:val="00664356"/>
    <w:rsid w:val="00664933"/>
    <w:rsid w:val="0066655B"/>
    <w:rsid w:val="00666EDA"/>
    <w:rsid w:val="00670409"/>
    <w:rsid w:val="00671939"/>
    <w:rsid w:val="0067635D"/>
    <w:rsid w:val="00682418"/>
    <w:rsid w:val="006858FA"/>
    <w:rsid w:val="0069161D"/>
    <w:rsid w:val="006960EF"/>
    <w:rsid w:val="006A25F5"/>
    <w:rsid w:val="006A413B"/>
    <w:rsid w:val="006B26DC"/>
    <w:rsid w:val="006B3632"/>
    <w:rsid w:val="006C0315"/>
    <w:rsid w:val="006C19ED"/>
    <w:rsid w:val="006C1A2A"/>
    <w:rsid w:val="006C59E6"/>
    <w:rsid w:val="006C6112"/>
    <w:rsid w:val="006C75D6"/>
    <w:rsid w:val="006C7AB8"/>
    <w:rsid w:val="006D526C"/>
    <w:rsid w:val="006E10EC"/>
    <w:rsid w:val="006E24CE"/>
    <w:rsid w:val="006E335C"/>
    <w:rsid w:val="006E476B"/>
    <w:rsid w:val="006E7242"/>
    <w:rsid w:val="006F1EFE"/>
    <w:rsid w:val="006F4922"/>
    <w:rsid w:val="006F6675"/>
    <w:rsid w:val="006F6E57"/>
    <w:rsid w:val="007015DB"/>
    <w:rsid w:val="007043BF"/>
    <w:rsid w:val="00705AA6"/>
    <w:rsid w:val="007069AC"/>
    <w:rsid w:val="00710867"/>
    <w:rsid w:val="007142A7"/>
    <w:rsid w:val="007150C1"/>
    <w:rsid w:val="00720820"/>
    <w:rsid w:val="00721619"/>
    <w:rsid w:val="00723CE0"/>
    <w:rsid w:val="0073253D"/>
    <w:rsid w:val="00737C14"/>
    <w:rsid w:val="00740680"/>
    <w:rsid w:val="00741D4C"/>
    <w:rsid w:val="00745B62"/>
    <w:rsid w:val="007513D3"/>
    <w:rsid w:val="0075231E"/>
    <w:rsid w:val="00753634"/>
    <w:rsid w:val="00755435"/>
    <w:rsid w:val="00756602"/>
    <w:rsid w:val="00760273"/>
    <w:rsid w:val="00761170"/>
    <w:rsid w:val="007620D6"/>
    <w:rsid w:val="007714E9"/>
    <w:rsid w:val="00772D12"/>
    <w:rsid w:val="007849D7"/>
    <w:rsid w:val="007A288E"/>
    <w:rsid w:val="007B20A6"/>
    <w:rsid w:val="007B3A90"/>
    <w:rsid w:val="007C01BA"/>
    <w:rsid w:val="007C286E"/>
    <w:rsid w:val="007D0BC9"/>
    <w:rsid w:val="007D2F49"/>
    <w:rsid w:val="007D32B5"/>
    <w:rsid w:val="007D3A78"/>
    <w:rsid w:val="007D5BA4"/>
    <w:rsid w:val="007D674A"/>
    <w:rsid w:val="007E2A49"/>
    <w:rsid w:val="007E6B0A"/>
    <w:rsid w:val="007E7549"/>
    <w:rsid w:val="007F413E"/>
    <w:rsid w:val="007F62ED"/>
    <w:rsid w:val="0081208C"/>
    <w:rsid w:val="008129D8"/>
    <w:rsid w:val="00812FAB"/>
    <w:rsid w:val="00813784"/>
    <w:rsid w:val="00813F16"/>
    <w:rsid w:val="0082292A"/>
    <w:rsid w:val="00824B7F"/>
    <w:rsid w:val="008349D4"/>
    <w:rsid w:val="00837382"/>
    <w:rsid w:val="0083799F"/>
    <w:rsid w:val="00843F4B"/>
    <w:rsid w:val="008448C8"/>
    <w:rsid w:val="008525CE"/>
    <w:rsid w:val="008553F8"/>
    <w:rsid w:val="00855E21"/>
    <w:rsid w:val="00857854"/>
    <w:rsid w:val="008725FF"/>
    <w:rsid w:val="00872B42"/>
    <w:rsid w:val="00873DED"/>
    <w:rsid w:val="00876831"/>
    <w:rsid w:val="00880027"/>
    <w:rsid w:val="00891463"/>
    <w:rsid w:val="008924E9"/>
    <w:rsid w:val="008954F8"/>
    <w:rsid w:val="00897F20"/>
    <w:rsid w:val="008B2BC9"/>
    <w:rsid w:val="008B3184"/>
    <w:rsid w:val="008B478E"/>
    <w:rsid w:val="008B5E68"/>
    <w:rsid w:val="008B65A9"/>
    <w:rsid w:val="008B770A"/>
    <w:rsid w:val="008C0D98"/>
    <w:rsid w:val="008C206F"/>
    <w:rsid w:val="008C37B4"/>
    <w:rsid w:val="008C5818"/>
    <w:rsid w:val="008C77AB"/>
    <w:rsid w:val="008D1C77"/>
    <w:rsid w:val="008D1EF9"/>
    <w:rsid w:val="008E024A"/>
    <w:rsid w:val="008E60EA"/>
    <w:rsid w:val="008F3749"/>
    <w:rsid w:val="008F61C2"/>
    <w:rsid w:val="00902DED"/>
    <w:rsid w:val="00906132"/>
    <w:rsid w:val="009062B4"/>
    <w:rsid w:val="00914E7E"/>
    <w:rsid w:val="009308F5"/>
    <w:rsid w:val="00935AA7"/>
    <w:rsid w:val="00936FB5"/>
    <w:rsid w:val="0094446B"/>
    <w:rsid w:val="00944977"/>
    <w:rsid w:val="00946AC9"/>
    <w:rsid w:val="00952D62"/>
    <w:rsid w:val="00952E98"/>
    <w:rsid w:val="00954490"/>
    <w:rsid w:val="00955714"/>
    <w:rsid w:val="00956DC4"/>
    <w:rsid w:val="00957890"/>
    <w:rsid w:val="00960326"/>
    <w:rsid w:val="00961231"/>
    <w:rsid w:val="009623B0"/>
    <w:rsid w:val="00963F46"/>
    <w:rsid w:val="00964F66"/>
    <w:rsid w:val="009709DD"/>
    <w:rsid w:val="00971715"/>
    <w:rsid w:val="00977323"/>
    <w:rsid w:val="00980C6C"/>
    <w:rsid w:val="00982CE6"/>
    <w:rsid w:val="00984B81"/>
    <w:rsid w:val="009A2EFA"/>
    <w:rsid w:val="009A2F8D"/>
    <w:rsid w:val="009A6DFD"/>
    <w:rsid w:val="009B30A2"/>
    <w:rsid w:val="009B5FF5"/>
    <w:rsid w:val="009C76B2"/>
    <w:rsid w:val="009D0CA4"/>
    <w:rsid w:val="009D14A2"/>
    <w:rsid w:val="009D40A3"/>
    <w:rsid w:val="009D6248"/>
    <w:rsid w:val="009E1CE8"/>
    <w:rsid w:val="009E2D66"/>
    <w:rsid w:val="009E3BC0"/>
    <w:rsid w:val="009E4EBD"/>
    <w:rsid w:val="009E5541"/>
    <w:rsid w:val="009E6875"/>
    <w:rsid w:val="009F0228"/>
    <w:rsid w:val="009F37E2"/>
    <w:rsid w:val="009F67CB"/>
    <w:rsid w:val="009F70F3"/>
    <w:rsid w:val="009F73E0"/>
    <w:rsid w:val="00A0205A"/>
    <w:rsid w:val="00A029FB"/>
    <w:rsid w:val="00A03FF9"/>
    <w:rsid w:val="00A0452B"/>
    <w:rsid w:val="00A114BE"/>
    <w:rsid w:val="00A11C87"/>
    <w:rsid w:val="00A34B12"/>
    <w:rsid w:val="00A44A1F"/>
    <w:rsid w:val="00A45F10"/>
    <w:rsid w:val="00A4689E"/>
    <w:rsid w:val="00A50DE8"/>
    <w:rsid w:val="00A649A4"/>
    <w:rsid w:val="00A65425"/>
    <w:rsid w:val="00A65C3A"/>
    <w:rsid w:val="00A66C38"/>
    <w:rsid w:val="00A676D3"/>
    <w:rsid w:val="00A7307E"/>
    <w:rsid w:val="00A7593D"/>
    <w:rsid w:val="00A77C25"/>
    <w:rsid w:val="00A802EC"/>
    <w:rsid w:val="00A814FC"/>
    <w:rsid w:val="00A83047"/>
    <w:rsid w:val="00A84541"/>
    <w:rsid w:val="00A86ADF"/>
    <w:rsid w:val="00A92051"/>
    <w:rsid w:val="00A96446"/>
    <w:rsid w:val="00A975D1"/>
    <w:rsid w:val="00A9796D"/>
    <w:rsid w:val="00AA0CB9"/>
    <w:rsid w:val="00AA25B0"/>
    <w:rsid w:val="00AA2972"/>
    <w:rsid w:val="00AA362F"/>
    <w:rsid w:val="00AA7098"/>
    <w:rsid w:val="00AA7ECF"/>
    <w:rsid w:val="00AB0648"/>
    <w:rsid w:val="00AB07BF"/>
    <w:rsid w:val="00AB1A29"/>
    <w:rsid w:val="00AB241B"/>
    <w:rsid w:val="00AC008A"/>
    <w:rsid w:val="00AC47B9"/>
    <w:rsid w:val="00AC6B2F"/>
    <w:rsid w:val="00AD3D37"/>
    <w:rsid w:val="00AD402B"/>
    <w:rsid w:val="00AD4D05"/>
    <w:rsid w:val="00AD5D84"/>
    <w:rsid w:val="00AD68D5"/>
    <w:rsid w:val="00AE238F"/>
    <w:rsid w:val="00AE3813"/>
    <w:rsid w:val="00AE75FC"/>
    <w:rsid w:val="00AF1664"/>
    <w:rsid w:val="00AF415D"/>
    <w:rsid w:val="00B02192"/>
    <w:rsid w:val="00B0298B"/>
    <w:rsid w:val="00B05364"/>
    <w:rsid w:val="00B055FE"/>
    <w:rsid w:val="00B0600D"/>
    <w:rsid w:val="00B060A6"/>
    <w:rsid w:val="00B105A6"/>
    <w:rsid w:val="00B10C87"/>
    <w:rsid w:val="00B11D8A"/>
    <w:rsid w:val="00B12847"/>
    <w:rsid w:val="00B272A9"/>
    <w:rsid w:val="00B303A3"/>
    <w:rsid w:val="00B327B6"/>
    <w:rsid w:val="00B33989"/>
    <w:rsid w:val="00B34925"/>
    <w:rsid w:val="00B415C6"/>
    <w:rsid w:val="00B41A1A"/>
    <w:rsid w:val="00B4200C"/>
    <w:rsid w:val="00B4489F"/>
    <w:rsid w:val="00B45847"/>
    <w:rsid w:val="00B46091"/>
    <w:rsid w:val="00B5075D"/>
    <w:rsid w:val="00B54FC5"/>
    <w:rsid w:val="00B55EB5"/>
    <w:rsid w:val="00B62E4A"/>
    <w:rsid w:val="00B64A89"/>
    <w:rsid w:val="00B65DA1"/>
    <w:rsid w:val="00B7777D"/>
    <w:rsid w:val="00B8058B"/>
    <w:rsid w:val="00B860D4"/>
    <w:rsid w:val="00B90071"/>
    <w:rsid w:val="00B9217D"/>
    <w:rsid w:val="00B92A6E"/>
    <w:rsid w:val="00BA3673"/>
    <w:rsid w:val="00BB0777"/>
    <w:rsid w:val="00BB325D"/>
    <w:rsid w:val="00BB4026"/>
    <w:rsid w:val="00BB4331"/>
    <w:rsid w:val="00BB6956"/>
    <w:rsid w:val="00BC1E12"/>
    <w:rsid w:val="00BC5560"/>
    <w:rsid w:val="00BD47DB"/>
    <w:rsid w:val="00BE0CD9"/>
    <w:rsid w:val="00BF62A6"/>
    <w:rsid w:val="00C1394F"/>
    <w:rsid w:val="00C21B93"/>
    <w:rsid w:val="00C23F78"/>
    <w:rsid w:val="00C30212"/>
    <w:rsid w:val="00C311B6"/>
    <w:rsid w:val="00C31494"/>
    <w:rsid w:val="00C33768"/>
    <w:rsid w:val="00C34851"/>
    <w:rsid w:val="00C36008"/>
    <w:rsid w:val="00C36550"/>
    <w:rsid w:val="00C4200E"/>
    <w:rsid w:val="00C42343"/>
    <w:rsid w:val="00C57019"/>
    <w:rsid w:val="00C570D8"/>
    <w:rsid w:val="00C6073D"/>
    <w:rsid w:val="00C60C89"/>
    <w:rsid w:val="00C61DCB"/>
    <w:rsid w:val="00C64115"/>
    <w:rsid w:val="00C668F8"/>
    <w:rsid w:val="00C72163"/>
    <w:rsid w:val="00C7290E"/>
    <w:rsid w:val="00C74A2D"/>
    <w:rsid w:val="00C774EC"/>
    <w:rsid w:val="00C77556"/>
    <w:rsid w:val="00C82C2C"/>
    <w:rsid w:val="00C82FF1"/>
    <w:rsid w:val="00C8767E"/>
    <w:rsid w:val="00C8794E"/>
    <w:rsid w:val="00C90D55"/>
    <w:rsid w:val="00C918B6"/>
    <w:rsid w:val="00C938C3"/>
    <w:rsid w:val="00C943CA"/>
    <w:rsid w:val="00C95BB5"/>
    <w:rsid w:val="00C9647F"/>
    <w:rsid w:val="00C96606"/>
    <w:rsid w:val="00C9701E"/>
    <w:rsid w:val="00CA0AB4"/>
    <w:rsid w:val="00CA1B1B"/>
    <w:rsid w:val="00CA2B43"/>
    <w:rsid w:val="00CA5332"/>
    <w:rsid w:val="00CB073E"/>
    <w:rsid w:val="00CB1FBF"/>
    <w:rsid w:val="00CB35F2"/>
    <w:rsid w:val="00CB4291"/>
    <w:rsid w:val="00CB6B13"/>
    <w:rsid w:val="00CC1C55"/>
    <w:rsid w:val="00CC5AA1"/>
    <w:rsid w:val="00CD02D1"/>
    <w:rsid w:val="00CD2D29"/>
    <w:rsid w:val="00CD2D7A"/>
    <w:rsid w:val="00CE66BD"/>
    <w:rsid w:val="00CF3CE4"/>
    <w:rsid w:val="00CF5CA6"/>
    <w:rsid w:val="00D03580"/>
    <w:rsid w:val="00D05712"/>
    <w:rsid w:val="00D172BF"/>
    <w:rsid w:val="00D20C63"/>
    <w:rsid w:val="00D23D6C"/>
    <w:rsid w:val="00D24807"/>
    <w:rsid w:val="00D26E6C"/>
    <w:rsid w:val="00D2790C"/>
    <w:rsid w:val="00D3137F"/>
    <w:rsid w:val="00D314CE"/>
    <w:rsid w:val="00D421B0"/>
    <w:rsid w:val="00D47DF5"/>
    <w:rsid w:val="00D5094B"/>
    <w:rsid w:val="00D50C5E"/>
    <w:rsid w:val="00D52BFB"/>
    <w:rsid w:val="00D54FE1"/>
    <w:rsid w:val="00D57539"/>
    <w:rsid w:val="00D60CE6"/>
    <w:rsid w:val="00D671DB"/>
    <w:rsid w:val="00D71C3B"/>
    <w:rsid w:val="00D736D2"/>
    <w:rsid w:val="00D835AB"/>
    <w:rsid w:val="00D8523B"/>
    <w:rsid w:val="00D93C93"/>
    <w:rsid w:val="00D969C3"/>
    <w:rsid w:val="00DA07FD"/>
    <w:rsid w:val="00DA0F2A"/>
    <w:rsid w:val="00DA1AE6"/>
    <w:rsid w:val="00DA3C64"/>
    <w:rsid w:val="00DA43A1"/>
    <w:rsid w:val="00DA5091"/>
    <w:rsid w:val="00DC004D"/>
    <w:rsid w:val="00DC200F"/>
    <w:rsid w:val="00DD04C2"/>
    <w:rsid w:val="00DD52B1"/>
    <w:rsid w:val="00DD5CAB"/>
    <w:rsid w:val="00DD6CE1"/>
    <w:rsid w:val="00DE0EDD"/>
    <w:rsid w:val="00DE33A0"/>
    <w:rsid w:val="00DE34C2"/>
    <w:rsid w:val="00DE3DE9"/>
    <w:rsid w:val="00DE6691"/>
    <w:rsid w:val="00DE7B1A"/>
    <w:rsid w:val="00DF287E"/>
    <w:rsid w:val="00E01F9D"/>
    <w:rsid w:val="00E05964"/>
    <w:rsid w:val="00E12D5E"/>
    <w:rsid w:val="00E2123E"/>
    <w:rsid w:val="00E24BCF"/>
    <w:rsid w:val="00E24F37"/>
    <w:rsid w:val="00E253EA"/>
    <w:rsid w:val="00E26970"/>
    <w:rsid w:val="00E32D02"/>
    <w:rsid w:val="00E34263"/>
    <w:rsid w:val="00E346B5"/>
    <w:rsid w:val="00E35DB0"/>
    <w:rsid w:val="00E3780E"/>
    <w:rsid w:val="00E42C2C"/>
    <w:rsid w:val="00E42F10"/>
    <w:rsid w:val="00E439AE"/>
    <w:rsid w:val="00E56F78"/>
    <w:rsid w:val="00E60619"/>
    <w:rsid w:val="00E6098B"/>
    <w:rsid w:val="00E60AF1"/>
    <w:rsid w:val="00E6425E"/>
    <w:rsid w:val="00E6443A"/>
    <w:rsid w:val="00E8002A"/>
    <w:rsid w:val="00E805BB"/>
    <w:rsid w:val="00E835AA"/>
    <w:rsid w:val="00E86711"/>
    <w:rsid w:val="00E87D90"/>
    <w:rsid w:val="00E9335E"/>
    <w:rsid w:val="00E93D43"/>
    <w:rsid w:val="00E9434F"/>
    <w:rsid w:val="00E952E6"/>
    <w:rsid w:val="00E95457"/>
    <w:rsid w:val="00E960CA"/>
    <w:rsid w:val="00EA1FA6"/>
    <w:rsid w:val="00EA454F"/>
    <w:rsid w:val="00EA7EBA"/>
    <w:rsid w:val="00EB4D12"/>
    <w:rsid w:val="00EC3097"/>
    <w:rsid w:val="00EC46F3"/>
    <w:rsid w:val="00EC533D"/>
    <w:rsid w:val="00EC769B"/>
    <w:rsid w:val="00EC7CB0"/>
    <w:rsid w:val="00ED30BE"/>
    <w:rsid w:val="00ED4E6C"/>
    <w:rsid w:val="00ED5343"/>
    <w:rsid w:val="00ED652C"/>
    <w:rsid w:val="00EF0C3F"/>
    <w:rsid w:val="00EF63E1"/>
    <w:rsid w:val="00EF7505"/>
    <w:rsid w:val="00F00223"/>
    <w:rsid w:val="00F01AB1"/>
    <w:rsid w:val="00F0616B"/>
    <w:rsid w:val="00F06F73"/>
    <w:rsid w:val="00F13A5D"/>
    <w:rsid w:val="00F13C58"/>
    <w:rsid w:val="00F1476B"/>
    <w:rsid w:val="00F14A34"/>
    <w:rsid w:val="00F251A8"/>
    <w:rsid w:val="00F2610A"/>
    <w:rsid w:val="00F26F24"/>
    <w:rsid w:val="00F27CB2"/>
    <w:rsid w:val="00F3286E"/>
    <w:rsid w:val="00F34E39"/>
    <w:rsid w:val="00F369FB"/>
    <w:rsid w:val="00F46450"/>
    <w:rsid w:val="00F52A8C"/>
    <w:rsid w:val="00F5351F"/>
    <w:rsid w:val="00F577A9"/>
    <w:rsid w:val="00F61737"/>
    <w:rsid w:val="00F65CB2"/>
    <w:rsid w:val="00F70092"/>
    <w:rsid w:val="00F73BC6"/>
    <w:rsid w:val="00F75960"/>
    <w:rsid w:val="00F76117"/>
    <w:rsid w:val="00F770EA"/>
    <w:rsid w:val="00F8487D"/>
    <w:rsid w:val="00F86380"/>
    <w:rsid w:val="00F8656B"/>
    <w:rsid w:val="00F87861"/>
    <w:rsid w:val="00F87CE3"/>
    <w:rsid w:val="00F929A1"/>
    <w:rsid w:val="00F93EC9"/>
    <w:rsid w:val="00FA0D85"/>
    <w:rsid w:val="00FA53AC"/>
    <w:rsid w:val="00FA67E7"/>
    <w:rsid w:val="00FB0395"/>
    <w:rsid w:val="00FC1A5A"/>
    <w:rsid w:val="00FC2FDD"/>
    <w:rsid w:val="00FC315E"/>
    <w:rsid w:val="00FC3A40"/>
    <w:rsid w:val="00FC47F0"/>
    <w:rsid w:val="00FC61AA"/>
    <w:rsid w:val="00FC6525"/>
    <w:rsid w:val="00FC7BE5"/>
    <w:rsid w:val="00FD08BE"/>
    <w:rsid w:val="00FD5C85"/>
    <w:rsid w:val="00FD5EC6"/>
    <w:rsid w:val="00FE13AA"/>
    <w:rsid w:val="00FE3630"/>
    <w:rsid w:val="00FF1568"/>
    <w:rsid w:val="00FF17D7"/>
    <w:rsid w:val="00FF60DE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423C"/>
  <w15:chartTrackingRefBased/>
  <w15:docId w15:val="{9EAF93E6-783E-4AFE-9EFF-08E49B5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5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E9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Teke</dc:creator>
  <cp:keywords/>
  <dc:description/>
  <cp:lastModifiedBy>SD_Lab</cp:lastModifiedBy>
  <cp:revision>2</cp:revision>
  <cp:lastPrinted>2018-07-18T14:04:00Z</cp:lastPrinted>
  <dcterms:created xsi:type="dcterms:W3CDTF">2019-02-19T12:06:00Z</dcterms:created>
  <dcterms:modified xsi:type="dcterms:W3CDTF">2019-02-19T12:06:00Z</dcterms:modified>
</cp:coreProperties>
</file>