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65D8C8" w14:textId="627F2006" w:rsidR="0051729E" w:rsidRPr="00B52A96" w:rsidRDefault="0051729E" w:rsidP="0051729E">
      <w:pPr>
        <w:pStyle w:val="ListeParagraf"/>
      </w:pPr>
      <w:r w:rsidRPr="00B52A96">
        <w:rPr>
          <w:rFonts w:eastAsia="Calibri" w:cs="Times New Roman"/>
        </w:rPr>
        <w:t>Supplementary Table 1.</w:t>
      </w:r>
      <w:bookmarkStart w:id="0" w:name="_Toc512697093"/>
      <w:r w:rsidRPr="00B52A96">
        <w:rPr>
          <w:rFonts w:eastAsia="Calibri" w:cs="Times New Roman"/>
        </w:rPr>
        <w:t xml:space="preserve"> </w:t>
      </w:r>
      <w:bookmarkEnd w:id="0"/>
      <w:r w:rsidR="005E3719" w:rsidRPr="00B52A96">
        <w:rPr>
          <w:lang w:val="tr-TR"/>
        </w:rPr>
        <w:t>Pyrosequencing Assays</w:t>
      </w:r>
    </w:p>
    <w:tbl>
      <w:tblPr>
        <w:tblStyle w:val="TabloKlavuzu"/>
        <w:tblW w:w="0" w:type="auto"/>
        <w:tblInd w:w="279" w:type="dxa"/>
        <w:tblLook w:val="04A0" w:firstRow="1" w:lastRow="0" w:firstColumn="1" w:lastColumn="0" w:noHBand="0" w:noVBand="1"/>
      </w:tblPr>
      <w:tblGrid>
        <w:gridCol w:w="2835"/>
        <w:gridCol w:w="5663"/>
      </w:tblGrid>
      <w:tr w:rsidR="00313E72" w:rsidRPr="00B52A96" w14:paraId="6EF2542D" w14:textId="77777777" w:rsidTr="00313E72">
        <w:trPr>
          <w:trHeight w:val="760"/>
        </w:trPr>
        <w:tc>
          <w:tcPr>
            <w:tcW w:w="8498" w:type="dxa"/>
            <w:gridSpan w:val="2"/>
            <w:vAlign w:val="bottom"/>
          </w:tcPr>
          <w:p w14:paraId="033A4EEC" w14:textId="77777777" w:rsidR="00313E72" w:rsidRPr="00B52A96" w:rsidRDefault="00313E72" w:rsidP="00313E72">
            <w:pPr>
              <w:pStyle w:val="ListeParagraf"/>
              <w:ind w:left="0"/>
              <w:jc w:val="center"/>
              <w:rPr>
                <w:b/>
                <w:sz w:val="20"/>
                <w:szCs w:val="20"/>
              </w:rPr>
            </w:pPr>
            <w:r w:rsidRPr="00B52A96">
              <w:rPr>
                <w:b/>
                <w:lang w:val="tr-TR"/>
              </w:rPr>
              <w:t>AdipoR1</w:t>
            </w:r>
          </w:p>
        </w:tc>
      </w:tr>
      <w:tr w:rsidR="0051729E" w:rsidRPr="00B52A96" w14:paraId="66A30262" w14:textId="77777777" w:rsidTr="00313E72">
        <w:trPr>
          <w:trHeight w:val="616"/>
        </w:trPr>
        <w:tc>
          <w:tcPr>
            <w:tcW w:w="2835" w:type="dxa"/>
            <w:vAlign w:val="center"/>
          </w:tcPr>
          <w:p w14:paraId="61943523" w14:textId="77777777" w:rsidR="0051729E" w:rsidRPr="00B52A96" w:rsidRDefault="0051729E" w:rsidP="00313E72">
            <w:pPr>
              <w:pStyle w:val="ListeParagraf"/>
              <w:ind w:left="0"/>
              <w:jc w:val="left"/>
              <w:rPr>
                <w:b/>
                <w:bCs/>
                <w:sz w:val="20"/>
                <w:szCs w:val="20"/>
              </w:rPr>
            </w:pPr>
            <w:r w:rsidRPr="00B52A96">
              <w:rPr>
                <w:b/>
                <w:bCs/>
                <w:sz w:val="20"/>
                <w:szCs w:val="20"/>
              </w:rPr>
              <w:t xml:space="preserve">Number of CpG sites </w:t>
            </w:r>
          </w:p>
        </w:tc>
        <w:tc>
          <w:tcPr>
            <w:tcW w:w="5663" w:type="dxa"/>
            <w:vAlign w:val="center"/>
          </w:tcPr>
          <w:p w14:paraId="0DC77B20" w14:textId="77777777" w:rsidR="00313E72" w:rsidRPr="00B52A96" w:rsidRDefault="00313E72" w:rsidP="00313E72">
            <w:pPr>
              <w:pStyle w:val="ListeParagraf"/>
              <w:ind w:left="0"/>
              <w:jc w:val="left"/>
              <w:rPr>
                <w:sz w:val="20"/>
                <w:szCs w:val="20"/>
              </w:rPr>
            </w:pPr>
          </w:p>
          <w:p w14:paraId="38CB3452" w14:textId="77777777" w:rsidR="0051729E" w:rsidRPr="00B52A96" w:rsidRDefault="0051729E" w:rsidP="00313E72">
            <w:pPr>
              <w:pStyle w:val="ListeParagraf"/>
              <w:ind w:left="0"/>
              <w:jc w:val="left"/>
              <w:rPr>
                <w:sz w:val="20"/>
                <w:szCs w:val="20"/>
              </w:rPr>
            </w:pPr>
            <w:r w:rsidRPr="00B52A96">
              <w:rPr>
                <w:sz w:val="20"/>
                <w:szCs w:val="20"/>
              </w:rPr>
              <w:t>3</w:t>
            </w:r>
          </w:p>
        </w:tc>
      </w:tr>
      <w:tr w:rsidR="0051729E" w:rsidRPr="00B52A96" w14:paraId="1F76DFF1" w14:textId="77777777" w:rsidTr="00313E72">
        <w:trPr>
          <w:trHeight w:val="282"/>
        </w:trPr>
        <w:tc>
          <w:tcPr>
            <w:tcW w:w="2835" w:type="dxa"/>
            <w:vAlign w:val="center"/>
          </w:tcPr>
          <w:p w14:paraId="10246C76" w14:textId="0C553676" w:rsidR="0051729E" w:rsidRPr="00B52A96" w:rsidRDefault="005E3719" w:rsidP="00313E72">
            <w:pPr>
              <w:pStyle w:val="ListeParagraf"/>
              <w:ind w:left="0"/>
              <w:jc w:val="left"/>
              <w:rPr>
                <w:b/>
                <w:bCs/>
                <w:sz w:val="20"/>
                <w:szCs w:val="20"/>
              </w:rPr>
            </w:pPr>
            <w:r w:rsidRPr="00B52A96">
              <w:rPr>
                <w:b/>
                <w:bCs/>
                <w:sz w:val="20"/>
                <w:szCs w:val="20"/>
              </w:rPr>
              <w:t>Sequence to Analyze</w:t>
            </w:r>
          </w:p>
        </w:tc>
        <w:tc>
          <w:tcPr>
            <w:tcW w:w="5663" w:type="dxa"/>
            <w:vAlign w:val="center"/>
          </w:tcPr>
          <w:p w14:paraId="6061B558" w14:textId="77777777" w:rsidR="0051729E" w:rsidRPr="00B52A96" w:rsidRDefault="0051729E" w:rsidP="00313E72">
            <w:pPr>
              <w:pStyle w:val="ListeParagraf"/>
              <w:ind w:left="0"/>
              <w:jc w:val="left"/>
              <w:rPr>
                <w:sz w:val="20"/>
                <w:szCs w:val="20"/>
              </w:rPr>
            </w:pPr>
            <w:r w:rsidRPr="00B52A96">
              <w:rPr>
                <w:sz w:val="20"/>
                <w:szCs w:val="20"/>
              </w:rPr>
              <w:t>TYGGTYGGGAAGTTGATGGAGATTYGA</w:t>
            </w:r>
          </w:p>
        </w:tc>
      </w:tr>
      <w:tr w:rsidR="0051729E" w:rsidRPr="00B52A96" w14:paraId="409E42D3" w14:textId="77777777" w:rsidTr="00313E72">
        <w:tc>
          <w:tcPr>
            <w:tcW w:w="2835" w:type="dxa"/>
            <w:vAlign w:val="center"/>
          </w:tcPr>
          <w:p w14:paraId="2E79D467" w14:textId="77777777" w:rsidR="0051729E" w:rsidRPr="00B52A96" w:rsidRDefault="0051729E" w:rsidP="00313E72">
            <w:pPr>
              <w:pStyle w:val="ListeParagraf"/>
              <w:ind w:left="0"/>
              <w:jc w:val="left"/>
              <w:rPr>
                <w:b/>
                <w:bCs/>
                <w:sz w:val="20"/>
                <w:szCs w:val="20"/>
              </w:rPr>
            </w:pPr>
            <w:r w:rsidRPr="00B52A96">
              <w:rPr>
                <w:b/>
                <w:bCs/>
                <w:sz w:val="20"/>
                <w:szCs w:val="20"/>
              </w:rPr>
              <w:t>Nucleotide dispensation order</w:t>
            </w:r>
          </w:p>
        </w:tc>
        <w:tc>
          <w:tcPr>
            <w:tcW w:w="5663" w:type="dxa"/>
            <w:vAlign w:val="center"/>
          </w:tcPr>
          <w:p w14:paraId="12D64192" w14:textId="77777777" w:rsidR="0051729E" w:rsidRPr="00B52A96" w:rsidRDefault="0051729E" w:rsidP="00313E72">
            <w:pPr>
              <w:pStyle w:val="ListeParagraf"/>
              <w:ind w:left="0"/>
              <w:jc w:val="left"/>
              <w:rPr>
                <w:sz w:val="20"/>
                <w:szCs w:val="20"/>
              </w:rPr>
            </w:pPr>
            <w:r w:rsidRPr="00B52A96">
              <w:rPr>
                <w:sz w:val="20"/>
                <w:szCs w:val="20"/>
              </w:rPr>
              <w:t>ATCGTCGAGATGAGTGAGATCG</w:t>
            </w:r>
          </w:p>
        </w:tc>
      </w:tr>
      <w:tr w:rsidR="00313E72" w:rsidRPr="00B52A96" w14:paraId="639D6E41" w14:textId="77777777" w:rsidTr="00313E72">
        <w:tc>
          <w:tcPr>
            <w:tcW w:w="8498" w:type="dxa"/>
            <w:gridSpan w:val="2"/>
            <w:vAlign w:val="bottom"/>
          </w:tcPr>
          <w:p w14:paraId="127668C1" w14:textId="77777777" w:rsidR="00313E72" w:rsidRPr="00B52A96" w:rsidRDefault="00313E72" w:rsidP="00313E72">
            <w:pPr>
              <w:pStyle w:val="ListeParagraf"/>
              <w:ind w:left="0"/>
              <w:jc w:val="center"/>
              <w:rPr>
                <w:b/>
                <w:sz w:val="20"/>
                <w:szCs w:val="20"/>
              </w:rPr>
            </w:pPr>
            <w:r w:rsidRPr="00B52A96">
              <w:rPr>
                <w:b/>
                <w:lang w:val="tr-TR"/>
              </w:rPr>
              <w:t>LEPROT</w:t>
            </w:r>
          </w:p>
        </w:tc>
      </w:tr>
      <w:tr w:rsidR="00313E72" w:rsidRPr="00B52A96" w14:paraId="5C2B1B98" w14:textId="77777777" w:rsidTr="00313E72">
        <w:tc>
          <w:tcPr>
            <w:tcW w:w="2835" w:type="dxa"/>
            <w:vAlign w:val="center"/>
          </w:tcPr>
          <w:p w14:paraId="299BB205" w14:textId="77777777" w:rsidR="00313E72" w:rsidRPr="00B52A96" w:rsidRDefault="00313E72" w:rsidP="00313E72">
            <w:pPr>
              <w:pStyle w:val="ListeParagraf"/>
              <w:ind w:left="0"/>
              <w:jc w:val="left"/>
              <w:rPr>
                <w:b/>
                <w:bCs/>
                <w:sz w:val="20"/>
                <w:szCs w:val="20"/>
              </w:rPr>
            </w:pPr>
            <w:r w:rsidRPr="00B52A96">
              <w:rPr>
                <w:b/>
                <w:bCs/>
                <w:sz w:val="20"/>
                <w:szCs w:val="20"/>
              </w:rPr>
              <w:t xml:space="preserve">Number of CpG sites </w:t>
            </w:r>
          </w:p>
        </w:tc>
        <w:tc>
          <w:tcPr>
            <w:tcW w:w="5663" w:type="dxa"/>
            <w:vAlign w:val="center"/>
          </w:tcPr>
          <w:p w14:paraId="55092DB3" w14:textId="77777777" w:rsidR="00313E72" w:rsidRPr="00B52A96" w:rsidRDefault="00313E72" w:rsidP="00313E72">
            <w:pPr>
              <w:pStyle w:val="ListeParagraf"/>
              <w:ind w:left="0"/>
              <w:jc w:val="left"/>
              <w:rPr>
                <w:sz w:val="20"/>
                <w:szCs w:val="20"/>
              </w:rPr>
            </w:pPr>
            <w:r w:rsidRPr="00B52A96">
              <w:rPr>
                <w:sz w:val="20"/>
                <w:szCs w:val="20"/>
              </w:rPr>
              <w:t>7</w:t>
            </w:r>
          </w:p>
        </w:tc>
      </w:tr>
      <w:tr w:rsidR="00313E72" w:rsidRPr="00B52A96" w14:paraId="05EEF7ED" w14:textId="77777777" w:rsidTr="00313E72">
        <w:tc>
          <w:tcPr>
            <w:tcW w:w="2835" w:type="dxa"/>
            <w:vAlign w:val="center"/>
          </w:tcPr>
          <w:p w14:paraId="2BC743D2" w14:textId="3C1714F3" w:rsidR="00313E72" w:rsidRPr="00B52A96" w:rsidRDefault="005E3719" w:rsidP="00313E72">
            <w:pPr>
              <w:pStyle w:val="ListeParagraf"/>
              <w:ind w:left="0"/>
              <w:jc w:val="left"/>
              <w:rPr>
                <w:b/>
                <w:bCs/>
                <w:sz w:val="20"/>
                <w:szCs w:val="20"/>
              </w:rPr>
            </w:pPr>
            <w:r w:rsidRPr="00B52A96">
              <w:rPr>
                <w:b/>
                <w:bCs/>
                <w:sz w:val="20"/>
                <w:szCs w:val="20"/>
              </w:rPr>
              <w:t>Sequence to Analyze</w:t>
            </w:r>
          </w:p>
        </w:tc>
        <w:tc>
          <w:tcPr>
            <w:tcW w:w="5663" w:type="dxa"/>
            <w:vAlign w:val="center"/>
          </w:tcPr>
          <w:p w14:paraId="1681A04A" w14:textId="77777777" w:rsidR="00313E72" w:rsidRPr="00B52A96" w:rsidRDefault="00313E72" w:rsidP="00313E72">
            <w:pPr>
              <w:pStyle w:val="ListeParagraf"/>
              <w:ind w:left="0"/>
              <w:jc w:val="left"/>
              <w:rPr>
                <w:sz w:val="20"/>
                <w:szCs w:val="20"/>
              </w:rPr>
            </w:pPr>
            <w:r w:rsidRPr="00B52A96">
              <w:rPr>
                <w:sz w:val="20"/>
                <w:szCs w:val="20"/>
              </w:rPr>
              <w:t>YGTTAGGGGGYGGGTYGGGTTTTGGATTYGYGYGTYGGT</w:t>
            </w:r>
          </w:p>
        </w:tc>
      </w:tr>
      <w:tr w:rsidR="00313E72" w14:paraId="69B86418" w14:textId="77777777" w:rsidTr="00313E72">
        <w:tc>
          <w:tcPr>
            <w:tcW w:w="2835" w:type="dxa"/>
            <w:vAlign w:val="center"/>
          </w:tcPr>
          <w:p w14:paraId="3BA9E5B0" w14:textId="77777777" w:rsidR="00313E72" w:rsidRPr="00B52A96" w:rsidRDefault="00313E72" w:rsidP="00313E72">
            <w:pPr>
              <w:pStyle w:val="ListeParagraf"/>
              <w:ind w:left="0"/>
              <w:jc w:val="left"/>
              <w:rPr>
                <w:b/>
                <w:bCs/>
                <w:sz w:val="20"/>
                <w:szCs w:val="20"/>
              </w:rPr>
            </w:pPr>
            <w:r w:rsidRPr="00B52A96">
              <w:rPr>
                <w:b/>
                <w:bCs/>
                <w:sz w:val="20"/>
                <w:szCs w:val="20"/>
              </w:rPr>
              <w:t>Nucleotide dispensation order</w:t>
            </w:r>
          </w:p>
        </w:tc>
        <w:tc>
          <w:tcPr>
            <w:tcW w:w="5663" w:type="dxa"/>
            <w:vAlign w:val="center"/>
          </w:tcPr>
          <w:p w14:paraId="7FDD5951" w14:textId="77777777" w:rsidR="00313E72" w:rsidRPr="00D66C9B" w:rsidRDefault="00313E72" w:rsidP="00313E72">
            <w:pPr>
              <w:pStyle w:val="ListeParagraf"/>
              <w:ind w:left="0"/>
              <w:jc w:val="left"/>
              <w:rPr>
                <w:sz w:val="20"/>
                <w:szCs w:val="20"/>
              </w:rPr>
            </w:pPr>
            <w:r w:rsidRPr="00B52A96">
              <w:rPr>
                <w:sz w:val="20"/>
                <w:szCs w:val="20"/>
              </w:rPr>
              <w:t>GTCGCTCATGGTCGTCGTTGAGTCGTCGTCGTCG</w:t>
            </w:r>
            <w:bookmarkStart w:id="1" w:name="_GoBack"/>
            <w:bookmarkEnd w:id="1"/>
          </w:p>
        </w:tc>
      </w:tr>
    </w:tbl>
    <w:p w14:paraId="61E4EDAB" w14:textId="77777777" w:rsidR="0051729E" w:rsidRDefault="0051729E" w:rsidP="0051729E">
      <w:pPr>
        <w:pStyle w:val="ListeParagraf"/>
      </w:pPr>
    </w:p>
    <w:sectPr w:rsidR="005172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1719F1"/>
    <w:multiLevelType w:val="hybridMultilevel"/>
    <w:tmpl w:val="35FE9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29E"/>
    <w:rsid w:val="00000289"/>
    <w:rsid w:val="00002A9F"/>
    <w:rsid w:val="000037D4"/>
    <w:rsid w:val="00003C26"/>
    <w:rsid w:val="00004F81"/>
    <w:rsid w:val="00006D2B"/>
    <w:rsid w:val="000107A9"/>
    <w:rsid w:val="00012917"/>
    <w:rsid w:val="00012F5F"/>
    <w:rsid w:val="00013351"/>
    <w:rsid w:val="00014557"/>
    <w:rsid w:val="00014F80"/>
    <w:rsid w:val="0001712D"/>
    <w:rsid w:val="00020B1B"/>
    <w:rsid w:val="00023C09"/>
    <w:rsid w:val="00025060"/>
    <w:rsid w:val="00026084"/>
    <w:rsid w:val="00033201"/>
    <w:rsid w:val="00034A78"/>
    <w:rsid w:val="0004057A"/>
    <w:rsid w:val="000410F8"/>
    <w:rsid w:val="00042324"/>
    <w:rsid w:val="00043380"/>
    <w:rsid w:val="000468E1"/>
    <w:rsid w:val="00051EB4"/>
    <w:rsid w:val="000533BC"/>
    <w:rsid w:val="00053936"/>
    <w:rsid w:val="0006146E"/>
    <w:rsid w:val="000621AF"/>
    <w:rsid w:val="00066F02"/>
    <w:rsid w:val="00067A26"/>
    <w:rsid w:val="00070FA6"/>
    <w:rsid w:val="00074A92"/>
    <w:rsid w:val="00075131"/>
    <w:rsid w:val="0007773C"/>
    <w:rsid w:val="00081B9F"/>
    <w:rsid w:val="00082C53"/>
    <w:rsid w:val="00092D67"/>
    <w:rsid w:val="00092F23"/>
    <w:rsid w:val="00093943"/>
    <w:rsid w:val="00094A8D"/>
    <w:rsid w:val="00097025"/>
    <w:rsid w:val="00097A33"/>
    <w:rsid w:val="000A0310"/>
    <w:rsid w:val="000A0EAB"/>
    <w:rsid w:val="000A1594"/>
    <w:rsid w:val="000A3429"/>
    <w:rsid w:val="000A55D2"/>
    <w:rsid w:val="000A5ECF"/>
    <w:rsid w:val="000B03B1"/>
    <w:rsid w:val="000B2812"/>
    <w:rsid w:val="000B3906"/>
    <w:rsid w:val="000B3B0D"/>
    <w:rsid w:val="000B3D26"/>
    <w:rsid w:val="000B449B"/>
    <w:rsid w:val="000B6B36"/>
    <w:rsid w:val="000C49CF"/>
    <w:rsid w:val="000C4E47"/>
    <w:rsid w:val="000C5F98"/>
    <w:rsid w:val="000C6B4A"/>
    <w:rsid w:val="000C6E66"/>
    <w:rsid w:val="000D05D1"/>
    <w:rsid w:val="000D066A"/>
    <w:rsid w:val="000D3CB9"/>
    <w:rsid w:val="000D48AB"/>
    <w:rsid w:val="000D513B"/>
    <w:rsid w:val="000D5AA5"/>
    <w:rsid w:val="000D762F"/>
    <w:rsid w:val="000D785D"/>
    <w:rsid w:val="000E10B8"/>
    <w:rsid w:val="000E7E2C"/>
    <w:rsid w:val="000F04F1"/>
    <w:rsid w:val="000F10FF"/>
    <w:rsid w:val="000F696E"/>
    <w:rsid w:val="000F6988"/>
    <w:rsid w:val="000F7FA6"/>
    <w:rsid w:val="00100B24"/>
    <w:rsid w:val="00103283"/>
    <w:rsid w:val="00104A55"/>
    <w:rsid w:val="00105C50"/>
    <w:rsid w:val="00105F2C"/>
    <w:rsid w:val="0011021D"/>
    <w:rsid w:val="00111C32"/>
    <w:rsid w:val="00113B4E"/>
    <w:rsid w:val="00113FAB"/>
    <w:rsid w:val="00117EBF"/>
    <w:rsid w:val="00120EF4"/>
    <w:rsid w:val="001215BA"/>
    <w:rsid w:val="00121804"/>
    <w:rsid w:val="00123D55"/>
    <w:rsid w:val="00126F9B"/>
    <w:rsid w:val="001274C7"/>
    <w:rsid w:val="00130D3C"/>
    <w:rsid w:val="00132A7F"/>
    <w:rsid w:val="00132D84"/>
    <w:rsid w:val="00137714"/>
    <w:rsid w:val="00137C0C"/>
    <w:rsid w:val="00140204"/>
    <w:rsid w:val="00141FC4"/>
    <w:rsid w:val="001433A4"/>
    <w:rsid w:val="001476DF"/>
    <w:rsid w:val="00147912"/>
    <w:rsid w:val="0015135F"/>
    <w:rsid w:val="0015145B"/>
    <w:rsid w:val="00161200"/>
    <w:rsid w:val="00162440"/>
    <w:rsid w:val="00162611"/>
    <w:rsid w:val="00167692"/>
    <w:rsid w:val="001714D4"/>
    <w:rsid w:val="00172DEF"/>
    <w:rsid w:val="001741F5"/>
    <w:rsid w:val="00176BB6"/>
    <w:rsid w:val="00176D29"/>
    <w:rsid w:val="00177DCD"/>
    <w:rsid w:val="0018234A"/>
    <w:rsid w:val="00183174"/>
    <w:rsid w:val="00183519"/>
    <w:rsid w:val="0018352A"/>
    <w:rsid w:val="00183D86"/>
    <w:rsid w:val="00184FDD"/>
    <w:rsid w:val="0018610C"/>
    <w:rsid w:val="00190753"/>
    <w:rsid w:val="00192F8D"/>
    <w:rsid w:val="0019432A"/>
    <w:rsid w:val="00194638"/>
    <w:rsid w:val="00195BA0"/>
    <w:rsid w:val="001975E0"/>
    <w:rsid w:val="001A41AC"/>
    <w:rsid w:val="001A4A6D"/>
    <w:rsid w:val="001A4FD9"/>
    <w:rsid w:val="001A5889"/>
    <w:rsid w:val="001A62D2"/>
    <w:rsid w:val="001A644D"/>
    <w:rsid w:val="001A7A7D"/>
    <w:rsid w:val="001B321C"/>
    <w:rsid w:val="001B33D7"/>
    <w:rsid w:val="001B4BF5"/>
    <w:rsid w:val="001B60B7"/>
    <w:rsid w:val="001C5112"/>
    <w:rsid w:val="001C546E"/>
    <w:rsid w:val="001C671D"/>
    <w:rsid w:val="001D0F75"/>
    <w:rsid w:val="001D155E"/>
    <w:rsid w:val="001D4A3C"/>
    <w:rsid w:val="001D4BF4"/>
    <w:rsid w:val="001D6338"/>
    <w:rsid w:val="001D7789"/>
    <w:rsid w:val="001E07A5"/>
    <w:rsid w:val="001E1890"/>
    <w:rsid w:val="001E501F"/>
    <w:rsid w:val="001E6C9B"/>
    <w:rsid w:val="001F07CC"/>
    <w:rsid w:val="001F1984"/>
    <w:rsid w:val="001F1EAF"/>
    <w:rsid w:val="001F2EE2"/>
    <w:rsid w:val="001F3875"/>
    <w:rsid w:val="001F4506"/>
    <w:rsid w:val="001F4FCC"/>
    <w:rsid w:val="001F53A3"/>
    <w:rsid w:val="001F5D36"/>
    <w:rsid w:val="001F6311"/>
    <w:rsid w:val="00205A05"/>
    <w:rsid w:val="002061CC"/>
    <w:rsid w:val="00210E34"/>
    <w:rsid w:val="0021552D"/>
    <w:rsid w:val="0022094B"/>
    <w:rsid w:val="0022121F"/>
    <w:rsid w:val="0022139B"/>
    <w:rsid w:val="0022266A"/>
    <w:rsid w:val="00223940"/>
    <w:rsid w:val="002262AB"/>
    <w:rsid w:val="0023188E"/>
    <w:rsid w:val="0023305A"/>
    <w:rsid w:val="002341BC"/>
    <w:rsid w:val="00234655"/>
    <w:rsid w:val="00235D2A"/>
    <w:rsid w:val="00240184"/>
    <w:rsid w:val="0024099E"/>
    <w:rsid w:val="00246012"/>
    <w:rsid w:val="0024676D"/>
    <w:rsid w:val="002479D1"/>
    <w:rsid w:val="00247D6C"/>
    <w:rsid w:val="002529CE"/>
    <w:rsid w:val="00254A42"/>
    <w:rsid w:val="0025537D"/>
    <w:rsid w:val="00257E77"/>
    <w:rsid w:val="00260AC8"/>
    <w:rsid w:val="0026410B"/>
    <w:rsid w:val="0026661D"/>
    <w:rsid w:val="002706A8"/>
    <w:rsid w:val="00271A64"/>
    <w:rsid w:val="002720F1"/>
    <w:rsid w:val="00274089"/>
    <w:rsid w:val="00276C5E"/>
    <w:rsid w:val="0027738A"/>
    <w:rsid w:val="0028029A"/>
    <w:rsid w:val="00280678"/>
    <w:rsid w:val="00281A65"/>
    <w:rsid w:val="00283698"/>
    <w:rsid w:val="00283D27"/>
    <w:rsid w:val="00284AC2"/>
    <w:rsid w:val="00293DD9"/>
    <w:rsid w:val="00294C75"/>
    <w:rsid w:val="0029593C"/>
    <w:rsid w:val="00296D97"/>
    <w:rsid w:val="00297776"/>
    <w:rsid w:val="002A06F1"/>
    <w:rsid w:val="002A0D66"/>
    <w:rsid w:val="002A7795"/>
    <w:rsid w:val="002B3AED"/>
    <w:rsid w:val="002C10D6"/>
    <w:rsid w:val="002C44D4"/>
    <w:rsid w:val="002C5685"/>
    <w:rsid w:val="002C5B57"/>
    <w:rsid w:val="002D0605"/>
    <w:rsid w:val="002D4D70"/>
    <w:rsid w:val="002E0986"/>
    <w:rsid w:val="002E2B72"/>
    <w:rsid w:val="002E3FC8"/>
    <w:rsid w:val="002E4460"/>
    <w:rsid w:val="002E59C3"/>
    <w:rsid w:val="002E6140"/>
    <w:rsid w:val="002E6C68"/>
    <w:rsid w:val="002F37DD"/>
    <w:rsid w:val="0030134C"/>
    <w:rsid w:val="0030299B"/>
    <w:rsid w:val="0030384E"/>
    <w:rsid w:val="00304AA3"/>
    <w:rsid w:val="00311567"/>
    <w:rsid w:val="00312AD6"/>
    <w:rsid w:val="00312F97"/>
    <w:rsid w:val="00313E72"/>
    <w:rsid w:val="00314575"/>
    <w:rsid w:val="0031509E"/>
    <w:rsid w:val="00316F87"/>
    <w:rsid w:val="00320402"/>
    <w:rsid w:val="0032042E"/>
    <w:rsid w:val="0032056E"/>
    <w:rsid w:val="00320DC4"/>
    <w:rsid w:val="00321AE8"/>
    <w:rsid w:val="00322918"/>
    <w:rsid w:val="00322AD2"/>
    <w:rsid w:val="00326BE0"/>
    <w:rsid w:val="00330F82"/>
    <w:rsid w:val="00334BAF"/>
    <w:rsid w:val="00335985"/>
    <w:rsid w:val="00345112"/>
    <w:rsid w:val="0035326D"/>
    <w:rsid w:val="0035541A"/>
    <w:rsid w:val="00355996"/>
    <w:rsid w:val="003559A1"/>
    <w:rsid w:val="00355F6F"/>
    <w:rsid w:val="00356576"/>
    <w:rsid w:val="003572BD"/>
    <w:rsid w:val="003603A7"/>
    <w:rsid w:val="003606A5"/>
    <w:rsid w:val="0036233F"/>
    <w:rsid w:val="00363277"/>
    <w:rsid w:val="00366A9A"/>
    <w:rsid w:val="003675E8"/>
    <w:rsid w:val="003721A9"/>
    <w:rsid w:val="00374786"/>
    <w:rsid w:val="003766AF"/>
    <w:rsid w:val="00377BE9"/>
    <w:rsid w:val="00377CD3"/>
    <w:rsid w:val="003801CC"/>
    <w:rsid w:val="0038096A"/>
    <w:rsid w:val="00381219"/>
    <w:rsid w:val="00382D88"/>
    <w:rsid w:val="003839E6"/>
    <w:rsid w:val="00385065"/>
    <w:rsid w:val="0038658E"/>
    <w:rsid w:val="00386DD0"/>
    <w:rsid w:val="003913E3"/>
    <w:rsid w:val="00392E9F"/>
    <w:rsid w:val="00393EB9"/>
    <w:rsid w:val="00394355"/>
    <w:rsid w:val="00394DF8"/>
    <w:rsid w:val="003967DB"/>
    <w:rsid w:val="003A037E"/>
    <w:rsid w:val="003A11AF"/>
    <w:rsid w:val="003A1DD4"/>
    <w:rsid w:val="003A3355"/>
    <w:rsid w:val="003A363E"/>
    <w:rsid w:val="003A44BF"/>
    <w:rsid w:val="003A4B0D"/>
    <w:rsid w:val="003A668C"/>
    <w:rsid w:val="003A6A9D"/>
    <w:rsid w:val="003B05D4"/>
    <w:rsid w:val="003B0C23"/>
    <w:rsid w:val="003B14A5"/>
    <w:rsid w:val="003B6971"/>
    <w:rsid w:val="003B78F5"/>
    <w:rsid w:val="003B7C21"/>
    <w:rsid w:val="003C44D7"/>
    <w:rsid w:val="003C58FD"/>
    <w:rsid w:val="003D06E0"/>
    <w:rsid w:val="003D6E69"/>
    <w:rsid w:val="003D7355"/>
    <w:rsid w:val="003E29AC"/>
    <w:rsid w:val="003E3012"/>
    <w:rsid w:val="003E7307"/>
    <w:rsid w:val="003E7929"/>
    <w:rsid w:val="003F3263"/>
    <w:rsid w:val="00400470"/>
    <w:rsid w:val="00401435"/>
    <w:rsid w:val="00403110"/>
    <w:rsid w:val="00406FEA"/>
    <w:rsid w:val="00411613"/>
    <w:rsid w:val="00415849"/>
    <w:rsid w:val="004177F5"/>
    <w:rsid w:val="00420B55"/>
    <w:rsid w:val="00420DDC"/>
    <w:rsid w:val="0042192E"/>
    <w:rsid w:val="00422255"/>
    <w:rsid w:val="0042331A"/>
    <w:rsid w:val="00424221"/>
    <w:rsid w:val="00424470"/>
    <w:rsid w:val="00425685"/>
    <w:rsid w:val="0042581D"/>
    <w:rsid w:val="00430BF1"/>
    <w:rsid w:val="0043176F"/>
    <w:rsid w:val="004320AD"/>
    <w:rsid w:val="00435E71"/>
    <w:rsid w:val="00436478"/>
    <w:rsid w:val="00436B32"/>
    <w:rsid w:val="0044138E"/>
    <w:rsid w:val="00445A5D"/>
    <w:rsid w:val="00455D72"/>
    <w:rsid w:val="004613F0"/>
    <w:rsid w:val="004617B4"/>
    <w:rsid w:val="00462BCC"/>
    <w:rsid w:val="00466355"/>
    <w:rsid w:val="00471115"/>
    <w:rsid w:val="004713C0"/>
    <w:rsid w:val="00473DF0"/>
    <w:rsid w:val="0047557D"/>
    <w:rsid w:val="00476297"/>
    <w:rsid w:val="00476B3E"/>
    <w:rsid w:val="00482376"/>
    <w:rsid w:val="00483425"/>
    <w:rsid w:val="00486FC2"/>
    <w:rsid w:val="00486FF4"/>
    <w:rsid w:val="00490B63"/>
    <w:rsid w:val="004913D9"/>
    <w:rsid w:val="00492718"/>
    <w:rsid w:val="0049388C"/>
    <w:rsid w:val="004944AF"/>
    <w:rsid w:val="0049453A"/>
    <w:rsid w:val="00496023"/>
    <w:rsid w:val="00496048"/>
    <w:rsid w:val="004969A2"/>
    <w:rsid w:val="00497CD9"/>
    <w:rsid w:val="004A0AEC"/>
    <w:rsid w:val="004A3C16"/>
    <w:rsid w:val="004A46B5"/>
    <w:rsid w:val="004A53A8"/>
    <w:rsid w:val="004B1231"/>
    <w:rsid w:val="004B1E25"/>
    <w:rsid w:val="004B4208"/>
    <w:rsid w:val="004B64AD"/>
    <w:rsid w:val="004C75BB"/>
    <w:rsid w:val="004C763C"/>
    <w:rsid w:val="004C7797"/>
    <w:rsid w:val="004D05FD"/>
    <w:rsid w:val="004D3804"/>
    <w:rsid w:val="004D3B64"/>
    <w:rsid w:val="004D419F"/>
    <w:rsid w:val="004D568F"/>
    <w:rsid w:val="004D79AC"/>
    <w:rsid w:val="004E0035"/>
    <w:rsid w:val="004E030D"/>
    <w:rsid w:val="004E52CB"/>
    <w:rsid w:val="005004D8"/>
    <w:rsid w:val="0050207E"/>
    <w:rsid w:val="005020F4"/>
    <w:rsid w:val="005031B8"/>
    <w:rsid w:val="005039C7"/>
    <w:rsid w:val="005040C7"/>
    <w:rsid w:val="00504AC3"/>
    <w:rsid w:val="005124B0"/>
    <w:rsid w:val="005138AB"/>
    <w:rsid w:val="00513A7F"/>
    <w:rsid w:val="00513CA9"/>
    <w:rsid w:val="00513CE9"/>
    <w:rsid w:val="0051620E"/>
    <w:rsid w:val="0051729E"/>
    <w:rsid w:val="00521422"/>
    <w:rsid w:val="00523930"/>
    <w:rsid w:val="00523F58"/>
    <w:rsid w:val="00524872"/>
    <w:rsid w:val="00525B6F"/>
    <w:rsid w:val="00526925"/>
    <w:rsid w:val="00526ACD"/>
    <w:rsid w:val="005317DE"/>
    <w:rsid w:val="00532E3C"/>
    <w:rsid w:val="005363A7"/>
    <w:rsid w:val="00540717"/>
    <w:rsid w:val="00540A30"/>
    <w:rsid w:val="00544170"/>
    <w:rsid w:val="00545793"/>
    <w:rsid w:val="005527A3"/>
    <w:rsid w:val="00560449"/>
    <w:rsid w:val="005604E5"/>
    <w:rsid w:val="005620B1"/>
    <w:rsid w:val="00562161"/>
    <w:rsid w:val="005627FA"/>
    <w:rsid w:val="00563A44"/>
    <w:rsid w:val="00564554"/>
    <w:rsid w:val="0056508B"/>
    <w:rsid w:val="00565E1B"/>
    <w:rsid w:val="0057219D"/>
    <w:rsid w:val="00573620"/>
    <w:rsid w:val="005868C8"/>
    <w:rsid w:val="005902BC"/>
    <w:rsid w:val="00591ACE"/>
    <w:rsid w:val="0059257A"/>
    <w:rsid w:val="00592BF4"/>
    <w:rsid w:val="005931C0"/>
    <w:rsid w:val="00596039"/>
    <w:rsid w:val="005974DC"/>
    <w:rsid w:val="00597A12"/>
    <w:rsid w:val="005A244E"/>
    <w:rsid w:val="005A3A76"/>
    <w:rsid w:val="005B1227"/>
    <w:rsid w:val="005B1756"/>
    <w:rsid w:val="005B38C6"/>
    <w:rsid w:val="005B4424"/>
    <w:rsid w:val="005B4AD4"/>
    <w:rsid w:val="005C0F0F"/>
    <w:rsid w:val="005C2A91"/>
    <w:rsid w:val="005C649A"/>
    <w:rsid w:val="005D0B90"/>
    <w:rsid w:val="005D0F58"/>
    <w:rsid w:val="005D13A5"/>
    <w:rsid w:val="005D222C"/>
    <w:rsid w:val="005D5F53"/>
    <w:rsid w:val="005D78DA"/>
    <w:rsid w:val="005E210E"/>
    <w:rsid w:val="005E26A6"/>
    <w:rsid w:val="005E3719"/>
    <w:rsid w:val="005E5C5E"/>
    <w:rsid w:val="005E7C2B"/>
    <w:rsid w:val="005F4165"/>
    <w:rsid w:val="00600EC1"/>
    <w:rsid w:val="0060193E"/>
    <w:rsid w:val="006029EF"/>
    <w:rsid w:val="00603D0D"/>
    <w:rsid w:val="00606F63"/>
    <w:rsid w:val="00607070"/>
    <w:rsid w:val="00607B6D"/>
    <w:rsid w:val="00610216"/>
    <w:rsid w:val="0061122D"/>
    <w:rsid w:val="00616289"/>
    <w:rsid w:val="00617520"/>
    <w:rsid w:val="00617F9C"/>
    <w:rsid w:val="006202FD"/>
    <w:rsid w:val="00625732"/>
    <w:rsid w:val="00626634"/>
    <w:rsid w:val="00627FA6"/>
    <w:rsid w:val="00631512"/>
    <w:rsid w:val="00632801"/>
    <w:rsid w:val="00634658"/>
    <w:rsid w:val="00635225"/>
    <w:rsid w:val="00637596"/>
    <w:rsid w:val="00640AC8"/>
    <w:rsid w:val="00650DA8"/>
    <w:rsid w:val="00652D38"/>
    <w:rsid w:val="00653DEF"/>
    <w:rsid w:val="006553FC"/>
    <w:rsid w:val="006565F6"/>
    <w:rsid w:val="00656E02"/>
    <w:rsid w:val="00660606"/>
    <w:rsid w:val="00662523"/>
    <w:rsid w:val="0066427A"/>
    <w:rsid w:val="00664356"/>
    <w:rsid w:val="0066655B"/>
    <w:rsid w:val="00666EDA"/>
    <w:rsid w:val="006674FA"/>
    <w:rsid w:val="00670409"/>
    <w:rsid w:val="006711F4"/>
    <w:rsid w:val="00671937"/>
    <w:rsid w:val="00671939"/>
    <w:rsid w:val="00672B9C"/>
    <w:rsid w:val="00672D8C"/>
    <w:rsid w:val="00673309"/>
    <w:rsid w:val="00674D09"/>
    <w:rsid w:val="0067635D"/>
    <w:rsid w:val="00676C41"/>
    <w:rsid w:val="00682418"/>
    <w:rsid w:val="006858FA"/>
    <w:rsid w:val="0068623C"/>
    <w:rsid w:val="0069161D"/>
    <w:rsid w:val="0069527B"/>
    <w:rsid w:val="006960EF"/>
    <w:rsid w:val="006A125B"/>
    <w:rsid w:val="006A25F5"/>
    <w:rsid w:val="006A413B"/>
    <w:rsid w:val="006A4687"/>
    <w:rsid w:val="006A6431"/>
    <w:rsid w:val="006B26DC"/>
    <w:rsid w:val="006B3431"/>
    <w:rsid w:val="006B3632"/>
    <w:rsid w:val="006B3B21"/>
    <w:rsid w:val="006C0315"/>
    <w:rsid w:val="006C19ED"/>
    <w:rsid w:val="006C1A2A"/>
    <w:rsid w:val="006C34CB"/>
    <w:rsid w:val="006C41D9"/>
    <w:rsid w:val="006C59E6"/>
    <w:rsid w:val="006C6112"/>
    <w:rsid w:val="006C75D6"/>
    <w:rsid w:val="006C7AB8"/>
    <w:rsid w:val="006D2F22"/>
    <w:rsid w:val="006D526C"/>
    <w:rsid w:val="006D710A"/>
    <w:rsid w:val="006E10EC"/>
    <w:rsid w:val="006E24CE"/>
    <w:rsid w:val="006E25B7"/>
    <w:rsid w:val="006E335C"/>
    <w:rsid w:val="006E3404"/>
    <w:rsid w:val="006E3E0B"/>
    <w:rsid w:val="006E476B"/>
    <w:rsid w:val="006E6505"/>
    <w:rsid w:val="006E655E"/>
    <w:rsid w:val="006E6C6B"/>
    <w:rsid w:val="006E7242"/>
    <w:rsid w:val="006F1EFE"/>
    <w:rsid w:val="006F36BC"/>
    <w:rsid w:val="006F4922"/>
    <w:rsid w:val="006F5243"/>
    <w:rsid w:val="006F6675"/>
    <w:rsid w:val="006F6E57"/>
    <w:rsid w:val="0070109A"/>
    <w:rsid w:val="007015DB"/>
    <w:rsid w:val="007043BF"/>
    <w:rsid w:val="00705AA6"/>
    <w:rsid w:val="007069AC"/>
    <w:rsid w:val="00707B08"/>
    <w:rsid w:val="00710867"/>
    <w:rsid w:val="007142A7"/>
    <w:rsid w:val="007150C1"/>
    <w:rsid w:val="00716517"/>
    <w:rsid w:val="00720604"/>
    <w:rsid w:val="00720820"/>
    <w:rsid w:val="00721619"/>
    <w:rsid w:val="0072398B"/>
    <w:rsid w:val="00723CE0"/>
    <w:rsid w:val="0073253D"/>
    <w:rsid w:val="00737C14"/>
    <w:rsid w:val="00740680"/>
    <w:rsid w:val="00741D4C"/>
    <w:rsid w:val="00745B62"/>
    <w:rsid w:val="0074761C"/>
    <w:rsid w:val="00747A8C"/>
    <w:rsid w:val="007513D3"/>
    <w:rsid w:val="00751A26"/>
    <w:rsid w:val="0075231E"/>
    <w:rsid w:val="00753634"/>
    <w:rsid w:val="00755435"/>
    <w:rsid w:val="00756602"/>
    <w:rsid w:val="00760273"/>
    <w:rsid w:val="00761170"/>
    <w:rsid w:val="007620D6"/>
    <w:rsid w:val="007714E9"/>
    <w:rsid w:val="00772D12"/>
    <w:rsid w:val="00780206"/>
    <w:rsid w:val="00783A93"/>
    <w:rsid w:val="00783DD7"/>
    <w:rsid w:val="007849D7"/>
    <w:rsid w:val="0078508A"/>
    <w:rsid w:val="007861CE"/>
    <w:rsid w:val="00790184"/>
    <w:rsid w:val="00795850"/>
    <w:rsid w:val="007979A8"/>
    <w:rsid w:val="007A1403"/>
    <w:rsid w:val="007A24FC"/>
    <w:rsid w:val="007A288E"/>
    <w:rsid w:val="007A6995"/>
    <w:rsid w:val="007B0FE9"/>
    <w:rsid w:val="007B20A6"/>
    <w:rsid w:val="007B3A90"/>
    <w:rsid w:val="007B718C"/>
    <w:rsid w:val="007C01BA"/>
    <w:rsid w:val="007C286E"/>
    <w:rsid w:val="007C5B58"/>
    <w:rsid w:val="007C7144"/>
    <w:rsid w:val="007D0BC9"/>
    <w:rsid w:val="007D293D"/>
    <w:rsid w:val="007D2F49"/>
    <w:rsid w:val="007D32B5"/>
    <w:rsid w:val="007D3A78"/>
    <w:rsid w:val="007D459F"/>
    <w:rsid w:val="007D49A7"/>
    <w:rsid w:val="007D5BA4"/>
    <w:rsid w:val="007D5D93"/>
    <w:rsid w:val="007D674A"/>
    <w:rsid w:val="007E115B"/>
    <w:rsid w:val="007E2A49"/>
    <w:rsid w:val="007E65F0"/>
    <w:rsid w:val="007E6B0A"/>
    <w:rsid w:val="007E7549"/>
    <w:rsid w:val="007F0ECA"/>
    <w:rsid w:val="007F25F6"/>
    <w:rsid w:val="007F3460"/>
    <w:rsid w:val="007F413E"/>
    <w:rsid w:val="007F4A9E"/>
    <w:rsid w:val="007F62ED"/>
    <w:rsid w:val="007F7AB1"/>
    <w:rsid w:val="00806052"/>
    <w:rsid w:val="0081208C"/>
    <w:rsid w:val="008129D8"/>
    <w:rsid w:val="00812FAB"/>
    <w:rsid w:val="00813784"/>
    <w:rsid w:val="00813F16"/>
    <w:rsid w:val="00816248"/>
    <w:rsid w:val="008205F5"/>
    <w:rsid w:val="0082292A"/>
    <w:rsid w:val="00824B7F"/>
    <w:rsid w:val="00825D65"/>
    <w:rsid w:val="008349D4"/>
    <w:rsid w:val="00837382"/>
    <w:rsid w:val="0083799F"/>
    <w:rsid w:val="00842A8C"/>
    <w:rsid w:val="00843F4B"/>
    <w:rsid w:val="008448C8"/>
    <w:rsid w:val="00851212"/>
    <w:rsid w:val="008525CE"/>
    <w:rsid w:val="008535E2"/>
    <w:rsid w:val="008553F8"/>
    <w:rsid w:val="00855E21"/>
    <w:rsid w:val="00857854"/>
    <w:rsid w:val="00863217"/>
    <w:rsid w:val="008647ED"/>
    <w:rsid w:val="008655F9"/>
    <w:rsid w:val="008725FF"/>
    <w:rsid w:val="00872B42"/>
    <w:rsid w:val="00873DED"/>
    <w:rsid w:val="00876831"/>
    <w:rsid w:val="00880027"/>
    <w:rsid w:val="00881ABD"/>
    <w:rsid w:val="00887D77"/>
    <w:rsid w:val="00890F67"/>
    <w:rsid w:val="00891463"/>
    <w:rsid w:val="008924E9"/>
    <w:rsid w:val="008931C5"/>
    <w:rsid w:val="008954F8"/>
    <w:rsid w:val="00897016"/>
    <w:rsid w:val="00897F06"/>
    <w:rsid w:val="00897F20"/>
    <w:rsid w:val="008A1370"/>
    <w:rsid w:val="008A1DD9"/>
    <w:rsid w:val="008B0D2C"/>
    <w:rsid w:val="008B2BC9"/>
    <w:rsid w:val="008B3184"/>
    <w:rsid w:val="008B478E"/>
    <w:rsid w:val="008B4862"/>
    <w:rsid w:val="008B5E68"/>
    <w:rsid w:val="008B5F82"/>
    <w:rsid w:val="008B65A9"/>
    <w:rsid w:val="008B74CA"/>
    <w:rsid w:val="008B770A"/>
    <w:rsid w:val="008C0D98"/>
    <w:rsid w:val="008C116B"/>
    <w:rsid w:val="008C206F"/>
    <w:rsid w:val="008C37B4"/>
    <w:rsid w:val="008C47F4"/>
    <w:rsid w:val="008C5818"/>
    <w:rsid w:val="008C77AB"/>
    <w:rsid w:val="008D1C77"/>
    <w:rsid w:val="008D1EF9"/>
    <w:rsid w:val="008E024A"/>
    <w:rsid w:val="008E2300"/>
    <w:rsid w:val="008E60EA"/>
    <w:rsid w:val="008E6D3C"/>
    <w:rsid w:val="008E7070"/>
    <w:rsid w:val="008F011E"/>
    <w:rsid w:val="008F3749"/>
    <w:rsid w:val="008F4E1F"/>
    <w:rsid w:val="008F5564"/>
    <w:rsid w:val="008F61C2"/>
    <w:rsid w:val="009025E9"/>
    <w:rsid w:val="00902DED"/>
    <w:rsid w:val="00906132"/>
    <w:rsid w:val="009062B4"/>
    <w:rsid w:val="00912833"/>
    <w:rsid w:val="00914E7E"/>
    <w:rsid w:val="00915FE7"/>
    <w:rsid w:val="0091751B"/>
    <w:rsid w:val="009268AC"/>
    <w:rsid w:val="009308F5"/>
    <w:rsid w:val="00932F10"/>
    <w:rsid w:val="00933AD6"/>
    <w:rsid w:val="00935AA7"/>
    <w:rsid w:val="00936D42"/>
    <w:rsid w:val="00936E9E"/>
    <w:rsid w:val="00936FB5"/>
    <w:rsid w:val="00941B5F"/>
    <w:rsid w:val="00944068"/>
    <w:rsid w:val="0094446B"/>
    <w:rsid w:val="00944977"/>
    <w:rsid w:val="00946AC9"/>
    <w:rsid w:val="0095204D"/>
    <w:rsid w:val="009520FD"/>
    <w:rsid w:val="00952D62"/>
    <w:rsid w:val="00953D45"/>
    <w:rsid w:val="00954490"/>
    <w:rsid w:val="00955714"/>
    <w:rsid w:val="00956DC4"/>
    <w:rsid w:val="00957890"/>
    <w:rsid w:val="00960326"/>
    <w:rsid w:val="00961231"/>
    <w:rsid w:val="0096164D"/>
    <w:rsid w:val="009623B0"/>
    <w:rsid w:val="00963F46"/>
    <w:rsid w:val="00964540"/>
    <w:rsid w:val="00964F66"/>
    <w:rsid w:val="00965FB5"/>
    <w:rsid w:val="00966060"/>
    <w:rsid w:val="009709DD"/>
    <w:rsid w:val="00970F2F"/>
    <w:rsid w:val="00971715"/>
    <w:rsid w:val="00973A67"/>
    <w:rsid w:val="009751A1"/>
    <w:rsid w:val="00975907"/>
    <w:rsid w:val="00977323"/>
    <w:rsid w:val="00980C6C"/>
    <w:rsid w:val="00982CE6"/>
    <w:rsid w:val="009835FF"/>
    <w:rsid w:val="00990D84"/>
    <w:rsid w:val="00991E54"/>
    <w:rsid w:val="0099468E"/>
    <w:rsid w:val="009A1A6B"/>
    <w:rsid w:val="009A2EFA"/>
    <w:rsid w:val="009A2F8D"/>
    <w:rsid w:val="009A34E1"/>
    <w:rsid w:val="009A6DFD"/>
    <w:rsid w:val="009B30A2"/>
    <w:rsid w:val="009B5FF5"/>
    <w:rsid w:val="009C4D64"/>
    <w:rsid w:val="009C76B2"/>
    <w:rsid w:val="009D096F"/>
    <w:rsid w:val="009D0CA4"/>
    <w:rsid w:val="009D14A2"/>
    <w:rsid w:val="009D40A3"/>
    <w:rsid w:val="009D5CA5"/>
    <w:rsid w:val="009D6248"/>
    <w:rsid w:val="009E1CE8"/>
    <w:rsid w:val="009E2899"/>
    <w:rsid w:val="009E2D66"/>
    <w:rsid w:val="009E3BC0"/>
    <w:rsid w:val="009E4EBD"/>
    <w:rsid w:val="009E5541"/>
    <w:rsid w:val="009E681E"/>
    <w:rsid w:val="009E6875"/>
    <w:rsid w:val="009E6BEE"/>
    <w:rsid w:val="009F0228"/>
    <w:rsid w:val="009F28DA"/>
    <w:rsid w:val="009F37E2"/>
    <w:rsid w:val="009F67CB"/>
    <w:rsid w:val="009F70F3"/>
    <w:rsid w:val="009F73E0"/>
    <w:rsid w:val="00A00DB4"/>
    <w:rsid w:val="00A0205A"/>
    <w:rsid w:val="00A03FF9"/>
    <w:rsid w:val="00A0452B"/>
    <w:rsid w:val="00A114BE"/>
    <w:rsid w:val="00A11C87"/>
    <w:rsid w:val="00A130DB"/>
    <w:rsid w:val="00A253FE"/>
    <w:rsid w:val="00A3257E"/>
    <w:rsid w:val="00A34B12"/>
    <w:rsid w:val="00A34C5C"/>
    <w:rsid w:val="00A37AD8"/>
    <w:rsid w:val="00A44A1F"/>
    <w:rsid w:val="00A4516B"/>
    <w:rsid w:val="00A45F10"/>
    <w:rsid w:val="00A4689E"/>
    <w:rsid w:val="00A470AB"/>
    <w:rsid w:val="00A50DE8"/>
    <w:rsid w:val="00A532C9"/>
    <w:rsid w:val="00A53BDB"/>
    <w:rsid w:val="00A55D2C"/>
    <w:rsid w:val="00A57525"/>
    <w:rsid w:val="00A649A4"/>
    <w:rsid w:val="00A65425"/>
    <w:rsid w:val="00A65C3A"/>
    <w:rsid w:val="00A66C38"/>
    <w:rsid w:val="00A676D3"/>
    <w:rsid w:val="00A7307E"/>
    <w:rsid w:val="00A7593D"/>
    <w:rsid w:val="00A77C25"/>
    <w:rsid w:val="00A77C3B"/>
    <w:rsid w:val="00A802EC"/>
    <w:rsid w:val="00A814FC"/>
    <w:rsid w:val="00A82A9D"/>
    <w:rsid w:val="00A83047"/>
    <w:rsid w:val="00A84541"/>
    <w:rsid w:val="00A85EF2"/>
    <w:rsid w:val="00A86ADF"/>
    <w:rsid w:val="00A92051"/>
    <w:rsid w:val="00A96446"/>
    <w:rsid w:val="00A975D1"/>
    <w:rsid w:val="00A9796D"/>
    <w:rsid w:val="00AA0CB9"/>
    <w:rsid w:val="00AA25B0"/>
    <w:rsid w:val="00AA2972"/>
    <w:rsid w:val="00AA362F"/>
    <w:rsid w:val="00AA3E18"/>
    <w:rsid w:val="00AA7098"/>
    <w:rsid w:val="00AA7ECF"/>
    <w:rsid w:val="00AB0648"/>
    <w:rsid w:val="00AB07BF"/>
    <w:rsid w:val="00AB1A29"/>
    <w:rsid w:val="00AB241B"/>
    <w:rsid w:val="00AB6946"/>
    <w:rsid w:val="00AC008A"/>
    <w:rsid w:val="00AC47B9"/>
    <w:rsid w:val="00AC67AC"/>
    <w:rsid w:val="00AC6B2F"/>
    <w:rsid w:val="00AC7FD4"/>
    <w:rsid w:val="00AD07EA"/>
    <w:rsid w:val="00AD1BF8"/>
    <w:rsid w:val="00AD3D37"/>
    <w:rsid w:val="00AD3F3E"/>
    <w:rsid w:val="00AD402B"/>
    <w:rsid w:val="00AD40F3"/>
    <w:rsid w:val="00AD4D05"/>
    <w:rsid w:val="00AD5D84"/>
    <w:rsid w:val="00AD68D5"/>
    <w:rsid w:val="00AE238F"/>
    <w:rsid w:val="00AE26BB"/>
    <w:rsid w:val="00AE2C43"/>
    <w:rsid w:val="00AE3813"/>
    <w:rsid w:val="00AE3D45"/>
    <w:rsid w:val="00AE5919"/>
    <w:rsid w:val="00AE59EA"/>
    <w:rsid w:val="00AE75FC"/>
    <w:rsid w:val="00AE76F4"/>
    <w:rsid w:val="00AF1664"/>
    <w:rsid w:val="00AF415D"/>
    <w:rsid w:val="00B02192"/>
    <w:rsid w:val="00B0298B"/>
    <w:rsid w:val="00B03CBB"/>
    <w:rsid w:val="00B055FE"/>
    <w:rsid w:val="00B0600D"/>
    <w:rsid w:val="00B060A6"/>
    <w:rsid w:val="00B105A6"/>
    <w:rsid w:val="00B109BE"/>
    <w:rsid w:val="00B10C87"/>
    <w:rsid w:val="00B11D8A"/>
    <w:rsid w:val="00B12847"/>
    <w:rsid w:val="00B148AF"/>
    <w:rsid w:val="00B20012"/>
    <w:rsid w:val="00B20229"/>
    <w:rsid w:val="00B21A73"/>
    <w:rsid w:val="00B25792"/>
    <w:rsid w:val="00B25DB1"/>
    <w:rsid w:val="00B272A9"/>
    <w:rsid w:val="00B276C7"/>
    <w:rsid w:val="00B303A3"/>
    <w:rsid w:val="00B327B6"/>
    <w:rsid w:val="00B33989"/>
    <w:rsid w:val="00B33E76"/>
    <w:rsid w:val="00B34925"/>
    <w:rsid w:val="00B415C6"/>
    <w:rsid w:val="00B41A1A"/>
    <w:rsid w:val="00B4200C"/>
    <w:rsid w:val="00B4489F"/>
    <w:rsid w:val="00B45847"/>
    <w:rsid w:val="00B45FBA"/>
    <w:rsid w:val="00B46091"/>
    <w:rsid w:val="00B5075D"/>
    <w:rsid w:val="00B52A96"/>
    <w:rsid w:val="00B54B01"/>
    <w:rsid w:val="00B54FC5"/>
    <w:rsid w:val="00B55EB5"/>
    <w:rsid w:val="00B62E4A"/>
    <w:rsid w:val="00B63B8D"/>
    <w:rsid w:val="00B64A89"/>
    <w:rsid w:val="00B65DA1"/>
    <w:rsid w:val="00B73686"/>
    <w:rsid w:val="00B73970"/>
    <w:rsid w:val="00B7777D"/>
    <w:rsid w:val="00B8058B"/>
    <w:rsid w:val="00B82A18"/>
    <w:rsid w:val="00B84F84"/>
    <w:rsid w:val="00B860D4"/>
    <w:rsid w:val="00B90071"/>
    <w:rsid w:val="00B9217D"/>
    <w:rsid w:val="00B92A6E"/>
    <w:rsid w:val="00B9370B"/>
    <w:rsid w:val="00B93B65"/>
    <w:rsid w:val="00B97660"/>
    <w:rsid w:val="00BA3673"/>
    <w:rsid w:val="00BA3B7A"/>
    <w:rsid w:val="00BA4ADF"/>
    <w:rsid w:val="00BA50BD"/>
    <w:rsid w:val="00BA5227"/>
    <w:rsid w:val="00BB0777"/>
    <w:rsid w:val="00BB325D"/>
    <w:rsid w:val="00BB4026"/>
    <w:rsid w:val="00BB4331"/>
    <w:rsid w:val="00BB6956"/>
    <w:rsid w:val="00BB69D5"/>
    <w:rsid w:val="00BC1E12"/>
    <w:rsid w:val="00BC3434"/>
    <w:rsid w:val="00BC49E5"/>
    <w:rsid w:val="00BC5560"/>
    <w:rsid w:val="00BD222E"/>
    <w:rsid w:val="00BD3733"/>
    <w:rsid w:val="00BD47DB"/>
    <w:rsid w:val="00BD5B07"/>
    <w:rsid w:val="00BE0CD9"/>
    <w:rsid w:val="00BE23F1"/>
    <w:rsid w:val="00BE45A4"/>
    <w:rsid w:val="00BE6EA6"/>
    <w:rsid w:val="00BF4CF9"/>
    <w:rsid w:val="00BF5792"/>
    <w:rsid w:val="00BF62A6"/>
    <w:rsid w:val="00C00A6F"/>
    <w:rsid w:val="00C018A8"/>
    <w:rsid w:val="00C0509C"/>
    <w:rsid w:val="00C06D6D"/>
    <w:rsid w:val="00C1394F"/>
    <w:rsid w:val="00C20658"/>
    <w:rsid w:val="00C20F5B"/>
    <w:rsid w:val="00C21AC3"/>
    <w:rsid w:val="00C21B93"/>
    <w:rsid w:val="00C23F78"/>
    <w:rsid w:val="00C24493"/>
    <w:rsid w:val="00C24ABF"/>
    <w:rsid w:val="00C25CD3"/>
    <w:rsid w:val="00C30212"/>
    <w:rsid w:val="00C311B6"/>
    <w:rsid w:val="00C31494"/>
    <w:rsid w:val="00C33768"/>
    <w:rsid w:val="00C34851"/>
    <w:rsid w:val="00C35BA2"/>
    <w:rsid w:val="00C36008"/>
    <w:rsid w:val="00C36550"/>
    <w:rsid w:val="00C40F41"/>
    <w:rsid w:val="00C4200E"/>
    <w:rsid w:val="00C42343"/>
    <w:rsid w:val="00C451F4"/>
    <w:rsid w:val="00C47027"/>
    <w:rsid w:val="00C568A9"/>
    <w:rsid w:val="00C57019"/>
    <w:rsid w:val="00C570D8"/>
    <w:rsid w:val="00C60966"/>
    <w:rsid w:val="00C60C89"/>
    <w:rsid w:val="00C60CA3"/>
    <w:rsid w:val="00C61DCB"/>
    <w:rsid w:val="00C64115"/>
    <w:rsid w:val="00C64CBD"/>
    <w:rsid w:val="00C668F8"/>
    <w:rsid w:val="00C66A18"/>
    <w:rsid w:val="00C70188"/>
    <w:rsid w:val="00C710FD"/>
    <w:rsid w:val="00C72163"/>
    <w:rsid w:val="00C7290E"/>
    <w:rsid w:val="00C74A2D"/>
    <w:rsid w:val="00C7599C"/>
    <w:rsid w:val="00C768EE"/>
    <w:rsid w:val="00C770E1"/>
    <w:rsid w:val="00C774EC"/>
    <w:rsid w:val="00C77556"/>
    <w:rsid w:val="00C77D62"/>
    <w:rsid w:val="00C82C2C"/>
    <w:rsid w:val="00C82FF1"/>
    <w:rsid w:val="00C834EA"/>
    <w:rsid w:val="00C83AFF"/>
    <w:rsid w:val="00C86E14"/>
    <w:rsid w:val="00C870EF"/>
    <w:rsid w:val="00C8767E"/>
    <w:rsid w:val="00C8794E"/>
    <w:rsid w:val="00C90D55"/>
    <w:rsid w:val="00C918B6"/>
    <w:rsid w:val="00C938C3"/>
    <w:rsid w:val="00C943CA"/>
    <w:rsid w:val="00C944D9"/>
    <w:rsid w:val="00C94EBD"/>
    <w:rsid w:val="00C94ED4"/>
    <w:rsid w:val="00C952B9"/>
    <w:rsid w:val="00C95BB5"/>
    <w:rsid w:val="00C95D8D"/>
    <w:rsid w:val="00C9647F"/>
    <w:rsid w:val="00C96606"/>
    <w:rsid w:val="00C9701E"/>
    <w:rsid w:val="00CA0AB4"/>
    <w:rsid w:val="00CA0CAF"/>
    <w:rsid w:val="00CA1B1B"/>
    <w:rsid w:val="00CA1CA8"/>
    <w:rsid w:val="00CA2B43"/>
    <w:rsid w:val="00CA3117"/>
    <w:rsid w:val="00CA5332"/>
    <w:rsid w:val="00CB073E"/>
    <w:rsid w:val="00CB1FBF"/>
    <w:rsid w:val="00CB35F2"/>
    <w:rsid w:val="00CB4291"/>
    <w:rsid w:val="00CB5CF3"/>
    <w:rsid w:val="00CB6B13"/>
    <w:rsid w:val="00CB7563"/>
    <w:rsid w:val="00CC1C55"/>
    <w:rsid w:val="00CC227F"/>
    <w:rsid w:val="00CC3154"/>
    <w:rsid w:val="00CC5AA1"/>
    <w:rsid w:val="00CD02D1"/>
    <w:rsid w:val="00CD2D29"/>
    <w:rsid w:val="00CD2D7A"/>
    <w:rsid w:val="00CD7B43"/>
    <w:rsid w:val="00CE44BD"/>
    <w:rsid w:val="00CE66BD"/>
    <w:rsid w:val="00CE684D"/>
    <w:rsid w:val="00CE6BDB"/>
    <w:rsid w:val="00CF05E5"/>
    <w:rsid w:val="00CF3CE4"/>
    <w:rsid w:val="00CF5CA6"/>
    <w:rsid w:val="00CF71E7"/>
    <w:rsid w:val="00CF7D7B"/>
    <w:rsid w:val="00D03580"/>
    <w:rsid w:val="00D03CC1"/>
    <w:rsid w:val="00D05712"/>
    <w:rsid w:val="00D07719"/>
    <w:rsid w:val="00D10D9C"/>
    <w:rsid w:val="00D12683"/>
    <w:rsid w:val="00D15BA5"/>
    <w:rsid w:val="00D172BF"/>
    <w:rsid w:val="00D207AA"/>
    <w:rsid w:val="00D20C63"/>
    <w:rsid w:val="00D23D6C"/>
    <w:rsid w:val="00D24807"/>
    <w:rsid w:val="00D25723"/>
    <w:rsid w:val="00D26E6C"/>
    <w:rsid w:val="00D2790C"/>
    <w:rsid w:val="00D303C7"/>
    <w:rsid w:val="00D3137F"/>
    <w:rsid w:val="00D314CE"/>
    <w:rsid w:val="00D322EF"/>
    <w:rsid w:val="00D34248"/>
    <w:rsid w:val="00D34439"/>
    <w:rsid w:val="00D362B2"/>
    <w:rsid w:val="00D379C9"/>
    <w:rsid w:val="00D4033F"/>
    <w:rsid w:val="00D439EF"/>
    <w:rsid w:val="00D47DF5"/>
    <w:rsid w:val="00D5094B"/>
    <w:rsid w:val="00D50C5E"/>
    <w:rsid w:val="00D52BFB"/>
    <w:rsid w:val="00D54FE1"/>
    <w:rsid w:val="00D56DC1"/>
    <w:rsid w:val="00D57539"/>
    <w:rsid w:val="00D60511"/>
    <w:rsid w:val="00D60CE6"/>
    <w:rsid w:val="00D63994"/>
    <w:rsid w:val="00D671DB"/>
    <w:rsid w:val="00D67499"/>
    <w:rsid w:val="00D715DB"/>
    <w:rsid w:val="00D71C3B"/>
    <w:rsid w:val="00D736D2"/>
    <w:rsid w:val="00D835AB"/>
    <w:rsid w:val="00D84AB0"/>
    <w:rsid w:val="00D8523B"/>
    <w:rsid w:val="00D93C93"/>
    <w:rsid w:val="00D969C3"/>
    <w:rsid w:val="00D97D97"/>
    <w:rsid w:val="00DA07FD"/>
    <w:rsid w:val="00DA0F2A"/>
    <w:rsid w:val="00DA1AE6"/>
    <w:rsid w:val="00DA3C64"/>
    <w:rsid w:val="00DA43A1"/>
    <w:rsid w:val="00DB041B"/>
    <w:rsid w:val="00DB0B3C"/>
    <w:rsid w:val="00DB527A"/>
    <w:rsid w:val="00DB61D2"/>
    <w:rsid w:val="00DC004D"/>
    <w:rsid w:val="00DC200F"/>
    <w:rsid w:val="00DC20C8"/>
    <w:rsid w:val="00DC40AC"/>
    <w:rsid w:val="00DD04C2"/>
    <w:rsid w:val="00DD52B1"/>
    <w:rsid w:val="00DD5CAB"/>
    <w:rsid w:val="00DD6CE1"/>
    <w:rsid w:val="00DD6D0B"/>
    <w:rsid w:val="00DD7DD4"/>
    <w:rsid w:val="00DE0EDD"/>
    <w:rsid w:val="00DE3330"/>
    <w:rsid w:val="00DE33A0"/>
    <w:rsid w:val="00DE34C2"/>
    <w:rsid w:val="00DE3DE9"/>
    <w:rsid w:val="00DE5638"/>
    <w:rsid w:val="00DE6691"/>
    <w:rsid w:val="00DE6866"/>
    <w:rsid w:val="00DE7ADA"/>
    <w:rsid w:val="00DE7B1A"/>
    <w:rsid w:val="00DF287E"/>
    <w:rsid w:val="00DF41AE"/>
    <w:rsid w:val="00DF6E29"/>
    <w:rsid w:val="00E01F9D"/>
    <w:rsid w:val="00E03536"/>
    <w:rsid w:val="00E047A9"/>
    <w:rsid w:val="00E05964"/>
    <w:rsid w:val="00E0648E"/>
    <w:rsid w:val="00E1159E"/>
    <w:rsid w:val="00E2123E"/>
    <w:rsid w:val="00E235E3"/>
    <w:rsid w:val="00E24BCF"/>
    <w:rsid w:val="00E24F37"/>
    <w:rsid w:val="00E253EA"/>
    <w:rsid w:val="00E26970"/>
    <w:rsid w:val="00E26D3E"/>
    <w:rsid w:val="00E3240F"/>
    <w:rsid w:val="00E32D02"/>
    <w:rsid w:val="00E335B4"/>
    <w:rsid w:val="00E34263"/>
    <w:rsid w:val="00E346B5"/>
    <w:rsid w:val="00E35DB0"/>
    <w:rsid w:val="00E3780E"/>
    <w:rsid w:val="00E42335"/>
    <w:rsid w:val="00E42C2C"/>
    <w:rsid w:val="00E42F10"/>
    <w:rsid w:val="00E439AE"/>
    <w:rsid w:val="00E465F5"/>
    <w:rsid w:val="00E46F8B"/>
    <w:rsid w:val="00E56F78"/>
    <w:rsid w:val="00E56F99"/>
    <w:rsid w:val="00E6051E"/>
    <w:rsid w:val="00E60619"/>
    <w:rsid w:val="00E6098B"/>
    <w:rsid w:val="00E60AF1"/>
    <w:rsid w:val="00E636EA"/>
    <w:rsid w:val="00E6425E"/>
    <w:rsid w:val="00E6443A"/>
    <w:rsid w:val="00E65E7B"/>
    <w:rsid w:val="00E715E0"/>
    <w:rsid w:val="00E75D4C"/>
    <w:rsid w:val="00E771CB"/>
    <w:rsid w:val="00E7739B"/>
    <w:rsid w:val="00E8002A"/>
    <w:rsid w:val="00E80113"/>
    <w:rsid w:val="00E805BB"/>
    <w:rsid w:val="00E835AA"/>
    <w:rsid w:val="00E86711"/>
    <w:rsid w:val="00E87AD6"/>
    <w:rsid w:val="00E87D90"/>
    <w:rsid w:val="00E92CBA"/>
    <w:rsid w:val="00E9335E"/>
    <w:rsid w:val="00E93D43"/>
    <w:rsid w:val="00E9434F"/>
    <w:rsid w:val="00E952E6"/>
    <w:rsid w:val="00E95457"/>
    <w:rsid w:val="00E960CA"/>
    <w:rsid w:val="00E97176"/>
    <w:rsid w:val="00EA1FA6"/>
    <w:rsid w:val="00EA454F"/>
    <w:rsid w:val="00EA460B"/>
    <w:rsid w:val="00EA7BFB"/>
    <w:rsid w:val="00EA7EBA"/>
    <w:rsid w:val="00EA7EF4"/>
    <w:rsid w:val="00EB2615"/>
    <w:rsid w:val="00EB3E3D"/>
    <w:rsid w:val="00EB4D12"/>
    <w:rsid w:val="00EB7825"/>
    <w:rsid w:val="00EC0A69"/>
    <w:rsid w:val="00EC3097"/>
    <w:rsid w:val="00EC46F3"/>
    <w:rsid w:val="00EC533D"/>
    <w:rsid w:val="00EC5877"/>
    <w:rsid w:val="00EC769B"/>
    <w:rsid w:val="00EC7CB0"/>
    <w:rsid w:val="00EC7D5D"/>
    <w:rsid w:val="00ED30BE"/>
    <w:rsid w:val="00ED4E6C"/>
    <w:rsid w:val="00ED5343"/>
    <w:rsid w:val="00ED6172"/>
    <w:rsid w:val="00ED652C"/>
    <w:rsid w:val="00EE793D"/>
    <w:rsid w:val="00EF0C3F"/>
    <w:rsid w:val="00EF323C"/>
    <w:rsid w:val="00EF5F1C"/>
    <w:rsid w:val="00EF63E1"/>
    <w:rsid w:val="00EF6728"/>
    <w:rsid w:val="00EF7505"/>
    <w:rsid w:val="00F00223"/>
    <w:rsid w:val="00F01AB1"/>
    <w:rsid w:val="00F0380F"/>
    <w:rsid w:val="00F0616B"/>
    <w:rsid w:val="00F06F73"/>
    <w:rsid w:val="00F12F56"/>
    <w:rsid w:val="00F13A5D"/>
    <w:rsid w:val="00F13C58"/>
    <w:rsid w:val="00F1476B"/>
    <w:rsid w:val="00F14A34"/>
    <w:rsid w:val="00F23B08"/>
    <w:rsid w:val="00F251A8"/>
    <w:rsid w:val="00F2610A"/>
    <w:rsid w:val="00F26F24"/>
    <w:rsid w:val="00F27CB2"/>
    <w:rsid w:val="00F3090B"/>
    <w:rsid w:val="00F3259C"/>
    <w:rsid w:val="00F3286E"/>
    <w:rsid w:val="00F32CD5"/>
    <w:rsid w:val="00F34E39"/>
    <w:rsid w:val="00F3519A"/>
    <w:rsid w:val="00F369FB"/>
    <w:rsid w:val="00F379AE"/>
    <w:rsid w:val="00F41C29"/>
    <w:rsid w:val="00F43A02"/>
    <w:rsid w:val="00F46450"/>
    <w:rsid w:val="00F52A8C"/>
    <w:rsid w:val="00F52C0D"/>
    <w:rsid w:val="00F5351F"/>
    <w:rsid w:val="00F577A9"/>
    <w:rsid w:val="00F61737"/>
    <w:rsid w:val="00F62084"/>
    <w:rsid w:val="00F65CB2"/>
    <w:rsid w:val="00F66DA6"/>
    <w:rsid w:val="00F70092"/>
    <w:rsid w:val="00F73BC6"/>
    <w:rsid w:val="00F75960"/>
    <w:rsid w:val="00F76117"/>
    <w:rsid w:val="00F770EA"/>
    <w:rsid w:val="00F834DD"/>
    <w:rsid w:val="00F83EEA"/>
    <w:rsid w:val="00F8487D"/>
    <w:rsid w:val="00F85A89"/>
    <w:rsid w:val="00F85E09"/>
    <w:rsid w:val="00F86380"/>
    <w:rsid w:val="00F87861"/>
    <w:rsid w:val="00F87CE3"/>
    <w:rsid w:val="00F912F2"/>
    <w:rsid w:val="00F929A1"/>
    <w:rsid w:val="00F933CC"/>
    <w:rsid w:val="00F93EC9"/>
    <w:rsid w:val="00FA0D85"/>
    <w:rsid w:val="00FA53AC"/>
    <w:rsid w:val="00FA67E7"/>
    <w:rsid w:val="00FB0395"/>
    <w:rsid w:val="00FB6351"/>
    <w:rsid w:val="00FB6EEA"/>
    <w:rsid w:val="00FC1A5A"/>
    <w:rsid w:val="00FC2B6C"/>
    <w:rsid w:val="00FC2FDD"/>
    <w:rsid w:val="00FC315E"/>
    <w:rsid w:val="00FC3A40"/>
    <w:rsid w:val="00FC47F0"/>
    <w:rsid w:val="00FC5C91"/>
    <w:rsid w:val="00FC61AA"/>
    <w:rsid w:val="00FC6525"/>
    <w:rsid w:val="00FC77E1"/>
    <w:rsid w:val="00FC7BE5"/>
    <w:rsid w:val="00FD08BE"/>
    <w:rsid w:val="00FD41AB"/>
    <w:rsid w:val="00FD5C85"/>
    <w:rsid w:val="00FD5EC6"/>
    <w:rsid w:val="00FD7F33"/>
    <w:rsid w:val="00FE13AA"/>
    <w:rsid w:val="00FE1716"/>
    <w:rsid w:val="00FE1FCC"/>
    <w:rsid w:val="00FE3630"/>
    <w:rsid w:val="00FE4EEB"/>
    <w:rsid w:val="00FE596E"/>
    <w:rsid w:val="00FE5ABB"/>
    <w:rsid w:val="00FF04F8"/>
    <w:rsid w:val="00FF07DB"/>
    <w:rsid w:val="00FF0A43"/>
    <w:rsid w:val="00FF0AB6"/>
    <w:rsid w:val="00FF12D8"/>
    <w:rsid w:val="00FF1568"/>
    <w:rsid w:val="00FF17D7"/>
    <w:rsid w:val="00FF585C"/>
    <w:rsid w:val="00FF60DE"/>
    <w:rsid w:val="00FF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7131FF"/>
  <w15:docId w15:val="{8D9AEDC5-F55F-49A4-9A90-E3093BDE3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729E"/>
    <w:pPr>
      <w:spacing w:after="200" w:line="360" w:lineRule="auto"/>
      <w:jc w:val="both"/>
    </w:pPr>
    <w:rPr>
      <w:rFonts w:ascii="Times New Roman" w:hAnsi="Times New Roman"/>
      <w:noProof/>
      <w:sz w:val="24"/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1729E"/>
    <w:pPr>
      <w:ind w:left="720"/>
      <w:contextualSpacing/>
    </w:pPr>
  </w:style>
  <w:style w:type="table" w:styleId="TabloKlavuzu">
    <w:name w:val="Table Grid"/>
    <w:basedOn w:val="NormalTablo"/>
    <w:uiPriority w:val="59"/>
    <w:rsid w:val="0051729E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yFigure">
    <w:name w:val="myFigure"/>
    <w:basedOn w:val="Normal"/>
    <w:link w:val="myFigureChar"/>
    <w:qFormat/>
    <w:rsid w:val="0051729E"/>
    <w:pPr>
      <w:jc w:val="center"/>
    </w:pPr>
    <w:rPr>
      <w:rFonts w:cs="Times New Roman"/>
      <w:szCs w:val="24"/>
    </w:rPr>
  </w:style>
  <w:style w:type="character" w:customStyle="1" w:styleId="myFigureChar">
    <w:name w:val="myFigure Char"/>
    <w:basedOn w:val="VarsaylanParagrafYazTipi"/>
    <w:link w:val="myFigure"/>
    <w:rsid w:val="0051729E"/>
    <w:rPr>
      <w:rFonts w:ascii="Times New Roman" w:hAnsi="Times New Roman" w:cs="Times New Roman"/>
      <w:noProof/>
      <w:sz w:val="24"/>
      <w:szCs w:val="24"/>
      <w:lang w:val="en-GB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E371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E3719"/>
    <w:rPr>
      <w:rFonts w:ascii="Lucida Grande" w:hAnsi="Lucida Grande" w:cs="Lucida Grande"/>
      <w:noProof/>
      <w:sz w:val="18"/>
      <w:szCs w:val="18"/>
      <w:lang w:val="en-GB"/>
    </w:rPr>
  </w:style>
  <w:style w:type="character" w:styleId="AklamaBavurusu">
    <w:name w:val="annotation reference"/>
    <w:basedOn w:val="VarsaylanParagrafYazTipi"/>
    <w:uiPriority w:val="99"/>
    <w:semiHidden/>
    <w:unhideWhenUsed/>
    <w:rsid w:val="005E3719"/>
    <w:rPr>
      <w:sz w:val="18"/>
      <w:szCs w:val="18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5E3719"/>
    <w:pPr>
      <w:spacing w:line="240" w:lineRule="auto"/>
    </w:pPr>
    <w:rPr>
      <w:szCs w:val="24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5E3719"/>
    <w:rPr>
      <w:rFonts w:ascii="Times New Roman" w:hAnsi="Times New Roman"/>
      <w:noProof/>
      <w:sz w:val="24"/>
      <w:szCs w:val="24"/>
      <w:lang w:val="en-GB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5E3719"/>
    <w:rPr>
      <w:b/>
      <w:bCs/>
      <w:sz w:val="20"/>
      <w:szCs w:val="20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5E3719"/>
    <w:rPr>
      <w:rFonts w:ascii="Times New Roman" w:hAnsi="Times New Roman"/>
      <w:b/>
      <w:bCs/>
      <w:noProof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Büşra Teke</dc:creator>
  <cp:keywords/>
  <dc:description/>
  <cp:lastModifiedBy>burcu cicekdal</cp:lastModifiedBy>
  <cp:revision>2</cp:revision>
  <dcterms:created xsi:type="dcterms:W3CDTF">2019-10-27T16:43:00Z</dcterms:created>
  <dcterms:modified xsi:type="dcterms:W3CDTF">2019-10-27T16:43:00Z</dcterms:modified>
</cp:coreProperties>
</file>