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7E77" w14:textId="5FBB6155" w:rsidR="00D85C8B" w:rsidRPr="00997450" w:rsidRDefault="00416BE4" w:rsidP="006D7D58">
      <w:pPr>
        <w:rPr>
          <w:b/>
          <w:u w:val="single"/>
          <w:lang w:val="en-US"/>
        </w:rPr>
      </w:pPr>
      <w:r w:rsidRPr="00997450">
        <w:rPr>
          <w:b/>
          <w:u w:val="single"/>
          <w:lang w:val="en-US"/>
        </w:rPr>
        <w:t xml:space="preserve">Supplementary Table 1: </w:t>
      </w:r>
      <w:r w:rsidR="00D85C8B" w:rsidRPr="00997450">
        <w:rPr>
          <w:b/>
          <w:u w:val="single"/>
          <w:lang w:val="en-US"/>
        </w:rPr>
        <w:t>IAAO</w:t>
      </w:r>
      <w:r w:rsidRPr="00997450">
        <w:rPr>
          <w:b/>
          <w:u w:val="single"/>
          <w:lang w:val="en-US"/>
        </w:rPr>
        <w:t xml:space="preserve"> semi-purified diet f</w:t>
      </w:r>
      <w:r w:rsidR="00D85C8B" w:rsidRPr="00997450">
        <w:rPr>
          <w:b/>
          <w:u w:val="single"/>
          <w:lang w:val="en-US"/>
        </w:rPr>
        <w:t>ormulations</w:t>
      </w:r>
      <w:r w:rsidR="005B124E" w:rsidRPr="00997450">
        <w:rPr>
          <w:b/>
          <w:u w:val="single"/>
          <w:lang w:val="en-US"/>
        </w:rPr>
        <w:t xml:space="preserve"> </w:t>
      </w:r>
      <w:r w:rsidRPr="00997450">
        <w:rPr>
          <w:b/>
          <w:u w:val="single"/>
          <w:lang w:val="en-US"/>
        </w:rPr>
        <w:t>(</w:t>
      </w:r>
      <w:proofErr w:type="spellStart"/>
      <w:r w:rsidRPr="00997450">
        <w:rPr>
          <w:b/>
          <w:u w:val="single"/>
          <w:lang w:val="en-US"/>
        </w:rPr>
        <w:t>ssniff</w:t>
      </w:r>
      <w:proofErr w:type="spellEnd"/>
      <w:r w:rsidRPr="00997450">
        <w:rPr>
          <w:b/>
          <w:u w:val="single"/>
          <w:lang w:val="en-US"/>
        </w:rPr>
        <w:t xml:space="preserve"> </w:t>
      </w:r>
      <w:proofErr w:type="spellStart"/>
      <w:r w:rsidRPr="00997450">
        <w:rPr>
          <w:b/>
          <w:u w:val="single"/>
          <w:lang w:val="en-US"/>
        </w:rPr>
        <w:t>Spezialdiaten</w:t>
      </w:r>
      <w:proofErr w:type="spellEnd"/>
      <w:r w:rsidRPr="00997450">
        <w:rPr>
          <w:b/>
          <w:u w:val="single"/>
          <w:lang w:val="en-US"/>
        </w:rPr>
        <w:t xml:space="preserve"> GmbH, Germany)</w:t>
      </w:r>
    </w:p>
    <w:tbl>
      <w:tblPr>
        <w:tblStyle w:val="TableGrid"/>
        <w:tblW w:w="9021" w:type="dxa"/>
        <w:tblLayout w:type="fixed"/>
        <w:tblLook w:val="04A0" w:firstRow="1" w:lastRow="0" w:firstColumn="1" w:lastColumn="0" w:noHBand="0" w:noVBand="1"/>
      </w:tblPr>
      <w:tblGrid>
        <w:gridCol w:w="1471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997450" w:rsidRPr="00997450" w14:paraId="3F6C3D75" w14:textId="77777777" w:rsidTr="00757D61"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64944" w14:textId="77777777" w:rsidR="00D85C8B" w:rsidRPr="00997450" w:rsidRDefault="00D85C8B" w:rsidP="00757D6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</w:tcPr>
          <w:p w14:paraId="4155AC9D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6795" w:type="dxa"/>
            <w:gridSpan w:val="9"/>
          </w:tcPr>
          <w:p w14:paraId="0ECBE711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Diets</w:t>
            </w:r>
          </w:p>
        </w:tc>
      </w:tr>
      <w:tr w:rsidR="00997450" w:rsidRPr="00997450" w14:paraId="2E7F1E9F" w14:textId="77777777" w:rsidTr="00757D61"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99E1" w14:textId="77777777" w:rsidR="00D85C8B" w:rsidRPr="00997450" w:rsidRDefault="00D85C8B" w:rsidP="00757D6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14:paraId="31E2278D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</w:tcPr>
          <w:p w14:paraId="4C142BC1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55" w:type="dxa"/>
          </w:tcPr>
          <w:p w14:paraId="3CDF7BA8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755" w:type="dxa"/>
          </w:tcPr>
          <w:p w14:paraId="6497AF20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0.6</w:t>
            </w:r>
          </w:p>
        </w:tc>
        <w:tc>
          <w:tcPr>
            <w:tcW w:w="755" w:type="dxa"/>
          </w:tcPr>
          <w:p w14:paraId="2A264953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0.9</w:t>
            </w:r>
          </w:p>
        </w:tc>
        <w:tc>
          <w:tcPr>
            <w:tcW w:w="755" w:type="dxa"/>
          </w:tcPr>
          <w:p w14:paraId="19D7C1CF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755" w:type="dxa"/>
          </w:tcPr>
          <w:p w14:paraId="0532CEB6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755" w:type="dxa"/>
          </w:tcPr>
          <w:p w14:paraId="0930CB8D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755" w:type="dxa"/>
          </w:tcPr>
          <w:p w14:paraId="2FFD92E0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755" w:type="dxa"/>
          </w:tcPr>
          <w:p w14:paraId="2DF86D20" w14:textId="77777777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2.4</w:t>
            </w:r>
          </w:p>
        </w:tc>
      </w:tr>
      <w:tr w:rsidR="00997450" w:rsidRPr="00997450" w14:paraId="23BDA7C7" w14:textId="77777777" w:rsidTr="00757D61">
        <w:tc>
          <w:tcPr>
            <w:tcW w:w="9021" w:type="dxa"/>
            <w:gridSpan w:val="11"/>
            <w:shd w:val="clear" w:color="auto" w:fill="BDD6EE" w:themeFill="accent1" w:themeFillTint="66"/>
          </w:tcPr>
          <w:p w14:paraId="5DC683DD" w14:textId="491CA9FA" w:rsidR="00D85C8B" w:rsidRPr="00997450" w:rsidRDefault="00D85C8B" w:rsidP="00757D6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Formulation</w:t>
            </w:r>
          </w:p>
        </w:tc>
      </w:tr>
      <w:tr w:rsidR="00997450" w:rsidRPr="00997450" w14:paraId="139055AA" w14:textId="77777777" w:rsidTr="00757D61">
        <w:tc>
          <w:tcPr>
            <w:tcW w:w="1471" w:type="dxa"/>
          </w:tcPr>
          <w:p w14:paraId="3DDA45C0" w14:textId="49CB893E" w:rsidR="00D85C8B" w:rsidRPr="00997450" w:rsidRDefault="00D85C8B" w:rsidP="00757D6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Corn Starch</w:t>
            </w:r>
          </w:p>
        </w:tc>
        <w:tc>
          <w:tcPr>
            <w:tcW w:w="755" w:type="dxa"/>
          </w:tcPr>
          <w:p w14:paraId="79B2A306" w14:textId="205CE804" w:rsidR="00D85C8B" w:rsidRPr="00997450" w:rsidRDefault="00D85C8B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52519EF" w14:textId="08DBB1B6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0B60D04D" w14:textId="6F3D410C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1C23D1B9" w14:textId="1BF55077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5315F14" w14:textId="2D1C964F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721956EF" w14:textId="3CBF2D91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5128F267" w14:textId="0D43D77D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AE842B2" w14:textId="7EAE98A5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B536202" w14:textId="0B22E1AA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38E3BB2C" w14:textId="5437E3A4" w:rsidR="00D85C8B" w:rsidRPr="00997450" w:rsidRDefault="00D85C8B" w:rsidP="00757D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997450" w:rsidRPr="00997450" w14:paraId="1234E0C5" w14:textId="77777777" w:rsidTr="00757D61">
        <w:tc>
          <w:tcPr>
            <w:tcW w:w="1471" w:type="dxa"/>
          </w:tcPr>
          <w:p w14:paraId="23330399" w14:textId="6BB1ACE4" w:rsidR="00D85C8B" w:rsidRPr="00997450" w:rsidRDefault="00D85C8B" w:rsidP="00D85C8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Maltodextrin</w:t>
            </w:r>
          </w:p>
        </w:tc>
        <w:tc>
          <w:tcPr>
            <w:tcW w:w="755" w:type="dxa"/>
          </w:tcPr>
          <w:p w14:paraId="771DB7D4" w14:textId="3F9D5467" w:rsidR="00D85C8B" w:rsidRPr="00997450" w:rsidRDefault="00D85C8B" w:rsidP="00D85C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A224982" w14:textId="7F24DCD9" w:rsidR="00D85C8B" w:rsidRPr="00997450" w:rsidRDefault="00633F46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28.2</w:t>
            </w:r>
            <w:r w:rsidR="005D7A04" w:rsidRPr="0099745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206AE60E" w14:textId="71B6D4FE" w:rsidR="00D85C8B" w:rsidRPr="00997450" w:rsidRDefault="00DE5A6A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28.20</w:t>
            </w:r>
          </w:p>
        </w:tc>
        <w:tc>
          <w:tcPr>
            <w:tcW w:w="755" w:type="dxa"/>
          </w:tcPr>
          <w:p w14:paraId="40087B28" w14:textId="0027DD8E" w:rsidR="00D85C8B" w:rsidRPr="00997450" w:rsidRDefault="00633F46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28.1</w:t>
            </w:r>
            <w:r w:rsidR="00DE5A6A" w:rsidRPr="0099745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14:paraId="20697FBB" w14:textId="70A09CAF" w:rsidR="00D85C8B" w:rsidRPr="00997450" w:rsidRDefault="00DE5A6A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755" w:type="dxa"/>
          </w:tcPr>
          <w:p w14:paraId="0A55E661" w14:textId="2E23943E" w:rsidR="00D85C8B" w:rsidRPr="00997450" w:rsidRDefault="00633F46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28.0</w:t>
            </w:r>
            <w:r w:rsidR="00DE5A6A" w:rsidRPr="0099745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1C73C89E" w14:textId="22A60C82" w:rsidR="00D85C8B" w:rsidRPr="00997450" w:rsidRDefault="00633F46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28.0</w:t>
            </w:r>
            <w:r w:rsidR="00DE5A6A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0E423C7" w14:textId="5A9BF181" w:rsidR="00D85C8B" w:rsidRPr="00997450" w:rsidRDefault="00633F46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27.9</w:t>
            </w:r>
            <w:r w:rsidR="005B124E" w:rsidRPr="0099745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6B3D3C9E" w14:textId="7C7A8677" w:rsidR="00D85C8B" w:rsidRPr="00997450" w:rsidRDefault="00DE5A6A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27.89</w:t>
            </w:r>
          </w:p>
        </w:tc>
        <w:tc>
          <w:tcPr>
            <w:tcW w:w="755" w:type="dxa"/>
          </w:tcPr>
          <w:p w14:paraId="274B6380" w14:textId="313E8B75" w:rsidR="00D85C8B" w:rsidRPr="00997450" w:rsidRDefault="00633F46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27.8</w:t>
            </w:r>
            <w:r w:rsidR="00DE5A6A" w:rsidRPr="0099745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97450" w:rsidRPr="00997450" w14:paraId="0C7A8C59" w14:textId="77777777" w:rsidTr="00757D61">
        <w:tc>
          <w:tcPr>
            <w:tcW w:w="1471" w:type="dxa"/>
          </w:tcPr>
          <w:p w14:paraId="119FB30C" w14:textId="1A429533" w:rsidR="00633F46" w:rsidRPr="00997450" w:rsidRDefault="00633F46" w:rsidP="00633F4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Sucrose</w:t>
            </w:r>
          </w:p>
        </w:tc>
        <w:tc>
          <w:tcPr>
            <w:tcW w:w="755" w:type="dxa"/>
          </w:tcPr>
          <w:p w14:paraId="36A47FCB" w14:textId="11BBDAAC" w:rsidR="00633F46" w:rsidRPr="00997450" w:rsidRDefault="00633F46" w:rsidP="00633F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FC75D92" w14:textId="5728EA99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7E5D872C" w14:textId="57BCD482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65179AB8" w14:textId="023172C5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559768DF" w14:textId="3E0CA67D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C9F1FA9" w14:textId="065BE8BA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6F8E5867" w14:textId="0EFBCD7D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42E26898" w14:textId="6D06E470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02D36EC2" w14:textId="3C768716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044CAC4C" w14:textId="2A292E23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997450" w:rsidRPr="00997450" w14:paraId="3B521951" w14:textId="77777777" w:rsidTr="00757D61">
        <w:tc>
          <w:tcPr>
            <w:tcW w:w="1471" w:type="dxa"/>
          </w:tcPr>
          <w:p w14:paraId="5466E74C" w14:textId="07628E70" w:rsidR="00633F46" w:rsidRPr="00997450" w:rsidRDefault="00633F46" w:rsidP="00633F4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Celullose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powder</w:t>
            </w:r>
          </w:p>
        </w:tc>
        <w:tc>
          <w:tcPr>
            <w:tcW w:w="755" w:type="dxa"/>
          </w:tcPr>
          <w:p w14:paraId="0AC4294E" w14:textId="6EC0B77F" w:rsidR="00633F46" w:rsidRPr="00997450" w:rsidRDefault="00633F46" w:rsidP="00633F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27147FD" w14:textId="355C8739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6EE386A8" w14:textId="39BC5D57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9B1BB64" w14:textId="0A559EF6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26EB596" w14:textId="11BFFA5E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0C38EF32" w14:textId="0CF4A811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7F3D1160" w14:textId="20E04555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64D08343" w14:textId="56D08759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2E48970E" w14:textId="18E54763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14:paraId="31D7B546" w14:textId="2EF06394" w:rsidR="00633F46" w:rsidRPr="00997450" w:rsidRDefault="00633F46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</w:t>
            </w:r>
            <w:r w:rsidR="005D7A04" w:rsidRPr="0099745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997450" w:rsidRPr="00997450" w14:paraId="722E1D61" w14:textId="77777777" w:rsidTr="00757D61">
        <w:tc>
          <w:tcPr>
            <w:tcW w:w="1471" w:type="dxa"/>
          </w:tcPr>
          <w:p w14:paraId="57A21EED" w14:textId="6AFF080C" w:rsidR="005D7A04" w:rsidRPr="00997450" w:rsidRDefault="005D7A04" w:rsidP="005D7A0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L-Lysine</w:t>
            </w:r>
          </w:p>
        </w:tc>
        <w:tc>
          <w:tcPr>
            <w:tcW w:w="755" w:type="dxa"/>
          </w:tcPr>
          <w:p w14:paraId="01895686" w14:textId="724C7A1F" w:rsidR="005D7A04" w:rsidRPr="00997450" w:rsidRDefault="005D7A04" w:rsidP="005D7A0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CC8FFCA" w14:textId="6F93559A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1609A933" w14:textId="0247EE7C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0BACCD14" w14:textId="1C94B024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7F44354B" w14:textId="0F360530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76BD6934" w14:textId="2671BE15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5B79E826" w14:textId="7495F595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6ECBE82C" w14:textId="37FB39AF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1F96CF2E" w14:textId="3BE0BF6C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  <w:tc>
          <w:tcPr>
            <w:tcW w:w="755" w:type="dxa"/>
          </w:tcPr>
          <w:p w14:paraId="7796E077" w14:textId="381C6BB3" w:rsidR="005D7A04" w:rsidRPr="00997450" w:rsidRDefault="005D7A04" w:rsidP="005D7A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1.90</w:t>
            </w:r>
          </w:p>
        </w:tc>
      </w:tr>
      <w:tr w:rsidR="00997450" w:rsidRPr="00997450" w14:paraId="48EA1A68" w14:textId="77777777" w:rsidTr="00757D61">
        <w:tc>
          <w:tcPr>
            <w:tcW w:w="1471" w:type="dxa"/>
          </w:tcPr>
          <w:p w14:paraId="6E29FEA8" w14:textId="18E2909B" w:rsidR="00D85C8B" w:rsidRPr="00997450" w:rsidRDefault="00633F46" w:rsidP="00D85C8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DL-Methionine</w:t>
            </w:r>
          </w:p>
        </w:tc>
        <w:tc>
          <w:tcPr>
            <w:tcW w:w="755" w:type="dxa"/>
          </w:tcPr>
          <w:p w14:paraId="5C1B6CF0" w14:textId="7AF5E22E" w:rsidR="00D85C8B" w:rsidRPr="00997450" w:rsidRDefault="00D85C8B" w:rsidP="00D85C8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32F2169" w14:textId="10177940" w:rsidR="00D85C8B" w:rsidRPr="00997450" w:rsidRDefault="005D7A04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755" w:type="dxa"/>
          </w:tcPr>
          <w:p w14:paraId="62217409" w14:textId="2ADEEC33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755" w:type="dxa"/>
          </w:tcPr>
          <w:p w14:paraId="386D74A2" w14:textId="451835B9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0.24</w:t>
            </w:r>
          </w:p>
        </w:tc>
        <w:tc>
          <w:tcPr>
            <w:tcW w:w="755" w:type="dxa"/>
          </w:tcPr>
          <w:p w14:paraId="5A202BE3" w14:textId="4CD1C1D7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0.36</w:t>
            </w:r>
          </w:p>
        </w:tc>
        <w:tc>
          <w:tcPr>
            <w:tcW w:w="755" w:type="dxa"/>
          </w:tcPr>
          <w:p w14:paraId="1F4096C8" w14:textId="26062176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0.48</w:t>
            </w:r>
          </w:p>
        </w:tc>
        <w:tc>
          <w:tcPr>
            <w:tcW w:w="755" w:type="dxa"/>
          </w:tcPr>
          <w:p w14:paraId="0BE53F0A" w14:textId="543E62DD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74B027F0" w14:textId="78639E8F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0.72</w:t>
            </w:r>
          </w:p>
        </w:tc>
        <w:tc>
          <w:tcPr>
            <w:tcW w:w="755" w:type="dxa"/>
          </w:tcPr>
          <w:p w14:paraId="24F92311" w14:textId="20C6D1D5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0.84</w:t>
            </w:r>
          </w:p>
        </w:tc>
        <w:tc>
          <w:tcPr>
            <w:tcW w:w="755" w:type="dxa"/>
          </w:tcPr>
          <w:p w14:paraId="04C306D7" w14:textId="066C91DA" w:rsidR="00D85C8B" w:rsidRPr="00997450" w:rsidRDefault="005B124E" w:rsidP="00D85C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0.96</w:t>
            </w:r>
          </w:p>
        </w:tc>
      </w:tr>
      <w:tr w:rsidR="00997450" w:rsidRPr="00997450" w14:paraId="1DA17BD7" w14:textId="77777777" w:rsidTr="00757D61">
        <w:tc>
          <w:tcPr>
            <w:tcW w:w="1471" w:type="dxa"/>
          </w:tcPr>
          <w:p w14:paraId="5803D961" w14:textId="46D2523D" w:rsidR="005B124E" w:rsidRPr="00997450" w:rsidRDefault="005B124E" w:rsidP="005B12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Cystine</w:t>
            </w:r>
            <w:proofErr w:type="spellEnd"/>
          </w:p>
        </w:tc>
        <w:tc>
          <w:tcPr>
            <w:tcW w:w="755" w:type="dxa"/>
          </w:tcPr>
          <w:p w14:paraId="26B730A9" w14:textId="45F306B5" w:rsidR="005B124E" w:rsidRPr="00997450" w:rsidRDefault="005B124E" w:rsidP="005B124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CD295BD" w14:textId="19B52214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15C76567" w14:textId="596D1B8E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1D89EFEB" w14:textId="49C702C9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4FC5D97F" w14:textId="72C2AE96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7435AFC8" w14:textId="31B09AF7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4AA572E8" w14:textId="5F35D3EA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483613CF" w14:textId="2F0F9E36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5DA2CAC2" w14:textId="05354E2B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49495728" w14:textId="69048536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</w:tr>
      <w:tr w:rsidR="00997450" w:rsidRPr="00997450" w14:paraId="43F37C77" w14:textId="77777777" w:rsidTr="00757D61">
        <w:tc>
          <w:tcPr>
            <w:tcW w:w="1471" w:type="dxa"/>
          </w:tcPr>
          <w:p w14:paraId="5718A692" w14:textId="0DA9D664" w:rsidR="005B124E" w:rsidRPr="00997450" w:rsidRDefault="005B124E" w:rsidP="005B12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L-Threonine</w:t>
            </w:r>
          </w:p>
        </w:tc>
        <w:tc>
          <w:tcPr>
            <w:tcW w:w="755" w:type="dxa"/>
          </w:tcPr>
          <w:p w14:paraId="67BB031B" w14:textId="17551B4F" w:rsidR="005B124E" w:rsidRPr="00997450" w:rsidRDefault="005B124E" w:rsidP="005B124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C731B5F" w14:textId="6D774E4B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36EDC8F4" w14:textId="39875594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5B431061" w14:textId="17EADE1E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36D84DFA" w14:textId="2857E616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23344983" w14:textId="4F22B4E1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27F4EA54" w14:textId="0182023F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79CE53C8" w14:textId="739CCA94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7B71137E" w14:textId="61148999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3C05C215" w14:textId="6BEFA54B" w:rsidR="005B124E" w:rsidRPr="00997450" w:rsidRDefault="005B124E" w:rsidP="005B12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997450" w:rsidRPr="00997450" w14:paraId="74A1289B" w14:textId="77777777" w:rsidTr="00757D61">
        <w:tc>
          <w:tcPr>
            <w:tcW w:w="1471" w:type="dxa"/>
          </w:tcPr>
          <w:p w14:paraId="22A8E322" w14:textId="479260D7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L-Tryptophan</w:t>
            </w:r>
          </w:p>
        </w:tc>
        <w:tc>
          <w:tcPr>
            <w:tcW w:w="755" w:type="dxa"/>
          </w:tcPr>
          <w:p w14:paraId="441E484C" w14:textId="3705591A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8C8673F" w14:textId="63A531F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1B2DBB59" w14:textId="48A86F5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4479088B" w14:textId="00C4568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724993B6" w14:textId="0737CDB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0BB49772" w14:textId="02DC7F9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2A229A4D" w14:textId="60177E1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0C86440F" w14:textId="004DEDD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15ED9CE3" w14:textId="48AA85A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755" w:type="dxa"/>
          </w:tcPr>
          <w:p w14:paraId="57A87519" w14:textId="50D75AF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0.35</w:t>
            </w:r>
          </w:p>
        </w:tc>
      </w:tr>
      <w:tr w:rsidR="00997450" w:rsidRPr="00997450" w14:paraId="0996CBF2" w14:textId="77777777" w:rsidTr="00757D61">
        <w:tc>
          <w:tcPr>
            <w:tcW w:w="1471" w:type="dxa"/>
          </w:tcPr>
          <w:p w14:paraId="659FAB0E" w14:textId="100A1D8C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L-Arginine</w:t>
            </w:r>
          </w:p>
        </w:tc>
        <w:tc>
          <w:tcPr>
            <w:tcW w:w="755" w:type="dxa"/>
          </w:tcPr>
          <w:p w14:paraId="397235E4" w14:textId="63380526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6D8A44B1" w14:textId="537ADD8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6C7A2479" w14:textId="0221352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24D61EA2" w14:textId="4F01B0B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4561FD40" w14:textId="0EE59DF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5B3D5644" w14:textId="19E93D9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5B235C9F" w14:textId="23ED445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76A52B81" w14:textId="6063A00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3982FBB6" w14:textId="69005336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70FF34BB" w14:textId="4C8530C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</w:tr>
      <w:tr w:rsidR="00997450" w:rsidRPr="00997450" w14:paraId="5A3D9D91" w14:textId="77777777" w:rsidTr="00757D61">
        <w:tc>
          <w:tcPr>
            <w:tcW w:w="1471" w:type="dxa"/>
          </w:tcPr>
          <w:p w14:paraId="791AA680" w14:textId="6F1C4B0A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L-Histidine</w:t>
            </w:r>
          </w:p>
        </w:tc>
        <w:tc>
          <w:tcPr>
            <w:tcW w:w="755" w:type="dxa"/>
          </w:tcPr>
          <w:p w14:paraId="0E72876C" w14:textId="772A6050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AC1E4B8" w14:textId="2B911CC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5B70404F" w14:textId="78FDD54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7C5FEBE4" w14:textId="3CEBFC0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06E977D4" w14:textId="442F8BE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45A6A601" w14:textId="6F16F914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253B51BA" w14:textId="5F5E5E2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6FBB0C7B" w14:textId="424E57E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75DAC88F" w14:textId="528E338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755" w:type="dxa"/>
          </w:tcPr>
          <w:p w14:paraId="654D1C25" w14:textId="345C4F6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0.75</w:t>
            </w:r>
          </w:p>
        </w:tc>
      </w:tr>
      <w:tr w:rsidR="00997450" w:rsidRPr="00997450" w14:paraId="3AE6A8E0" w14:textId="77777777" w:rsidTr="00757D61">
        <w:tc>
          <w:tcPr>
            <w:tcW w:w="1471" w:type="dxa"/>
          </w:tcPr>
          <w:p w14:paraId="6E1CB342" w14:textId="2B77ADE7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L-Valine</w:t>
            </w:r>
          </w:p>
        </w:tc>
        <w:tc>
          <w:tcPr>
            <w:tcW w:w="755" w:type="dxa"/>
          </w:tcPr>
          <w:p w14:paraId="5E15DAFE" w14:textId="2FBDD147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77F3165" w14:textId="7909892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3596B17B" w14:textId="0DFF630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71238197" w14:textId="19874BE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7A2F69C0" w14:textId="7677AB84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07F8DA2C" w14:textId="67FBD58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70D6815B" w14:textId="433C399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702D62D0" w14:textId="787A5EF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1834AEFD" w14:textId="099A5FB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3829E944" w14:textId="02576AB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</w:tr>
      <w:tr w:rsidR="00997450" w:rsidRPr="00997450" w14:paraId="2C8993D6" w14:textId="77777777" w:rsidTr="00757D61">
        <w:tc>
          <w:tcPr>
            <w:tcW w:w="1471" w:type="dxa"/>
          </w:tcPr>
          <w:p w14:paraId="3DE964AE" w14:textId="295746B8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L-Isoleucine</w:t>
            </w:r>
          </w:p>
        </w:tc>
        <w:tc>
          <w:tcPr>
            <w:tcW w:w="755" w:type="dxa"/>
          </w:tcPr>
          <w:p w14:paraId="3DC82FBE" w14:textId="20126025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3DC5F45" w14:textId="7DDFAA54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783FAC56" w14:textId="1928B1A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3DC34A04" w14:textId="4934F74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07FB4F27" w14:textId="0FFFA9A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4F183A86" w14:textId="5E1B2D8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6F89F8B9" w14:textId="53AD613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1B17CD71" w14:textId="3D76588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7B3121D1" w14:textId="002F616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26EB50DA" w14:textId="34B879E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</w:tr>
      <w:tr w:rsidR="00997450" w:rsidRPr="00997450" w14:paraId="327361D8" w14:textId="77777777" w:rsidTr="00757D61">
        <w:tc>
          <w:tcPr>
            <w:tcW w:w="1471" w:type="dxa"/>
          </w:tcPr>
          <w:p w14:paraId="34F94E03" w14:textId="1440C57B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L-Leucine</w:t>
            </w:r>
          </w:p>
        </w:tc>
        <w:tc>
          <w:tcPr>
            <w:tcW w:w="755" w:type="dxa"/>
          </w:tcPr>
          <w:p w14:paraId="5B3297B0" w14:textId="7BFF2CA0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3EF22988" w14:textId="089660D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6B302424" w14:textId="00205A8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30E75BD6" w14:textId="743E314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36BAE3CE" w14:textId="10F5662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3AC21F1E" w14:textId="315BF97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44308E1A" w14:textId="307D751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15C84ADF" w14:textId="5802A63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3FED152B" w14:textId="78AE524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  <w:tc>
          <w:tcPr>
            <w:tcW w:w="755" w:type="dxa"/>
          </w:tcPr>
          <w:p w14:paraId="0551E964" w14:textId="5298767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1.65</w:t>
            </w:r>
          </w:p>
        </w:tc>
      </w:tr>
      <w:tr w:rsidR="00997450" w:rsidRPr="00997450" w14:paraId="2C04784D" w14:textId="77777777" w:rsidTr="00757D61">
        <w:tc>
          <w:tcPr>
            <w:tcW w:w="1471" w:type="dxa"/>
          </w:tcPr>
          <w:p w14:paraId="0F7D5E02" w14:textId="13E4C1D9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L-Phenylalanine</w:t>
            </w:r>
          </w:p>
        </w:tc>
        <w:tc>
          <w:tcPr>
            <w:tcW w:w="755" w:type="dxa"/>
          </w:tcPr>
          <w:p w14:paraId="578C3197" w14:textId="075FF761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385756E8" w14:textId="0C0CCEA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09ADCF16" w14:textId="48C2A48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6BEE396F" w14:textId="6E2F3EB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2D1E4B3D" w14:textId="2586B52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7E393CFF" w14:textId="3BDF45C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74E5FAAB" w14:textId="7F856D4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35CE7206" w14:textId="3CBE82F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4BF92C6A" w14:textId="73B39B9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3129CF5A" w14:textId="4C64E9D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</w:tr>
      <w:tr w:rsidR="00997450" w:rsidRPr="00997450" w14:paraId="3035C2E5" w14:textId="77777777" w:rsidTr="00757D61">
        <w:tc>
          <w:tcPr>
            <w:tcW w:w="1471" w:type="dxa"/>
          </w:tcPr>
          <w:p w14:paraId="4287FC30" w14:textId="02D52B26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L-Tyrosine</w:t>
            </w:r>
          </w:p>
        </w:tc>
        <w:tc>
          <w:tcPr>
            <w:tcW w:w="755" w:type="dxa"/>
          </w:tcPr>
          <w:p w14:paraId="75E28B96" w14:textId="303E89AB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F11E4A5" w14:textId="625F996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3C7D37D4" w14:textId="2747621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2AD38819" w14:textId="788BC27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1018F6E2" w14:textId="24B0E19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28C400BD" w14:textId="30CC4AD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025D14D3" w14:textId="285F9E74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47F4A50A" w14:textId="774E902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0F6C47EE" w14:textId="1BFCCAA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755" w:type="dxa"/>
          </w:tcPr>
          <w:p w14:paraId="48103107" w14:textId="4BF697F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</w:tr>
      <w:tr w:rsidR="00997450" w:rsidRPr="00997450" w14:paraId="33F6922F" w14:textId="77777777" w:rsidTr="00757D61">
        <w:tc>
          <w:tcPr>
            <w:tcW w:w="1471" w:type="dxa"/>
          </w:tcPr>
          <w:p w14:paraId="19828D81" w14:textId="46E4F67E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L-Glycine</w:t>
            </w:r>
          </w:p>
        </w:tc>
        <w:tc>
          <w:tcPr>
            <w:tcW w:w="755" w:type="dxa"/>
          </w:tcPr>
          <w:p w14:paraId="407B5E30" w14:textId="6A343F68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7D9267C" w14:textId="088CF6F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40A65517" w14:textId="78332B3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481B185D" w14:textId="5E0CD15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52828CCA" w14:textId="2CC6D416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755FF586" w14:textId="62C32AA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7D5B1534" w14:textId="744840A0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2A497217" w14:textId="12E432E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5EAA9C1E" w14:textId="5781E6F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  <w:tc>
          <w:tcPr>
            <w:tcW w:w="755" w:type="dxa"/>
          </w:tcPr>
          <w:p w14:paraId="52341AD7" w14:textId="2D8769A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2.80</w:t>
            </w:r>
          </w:p>
        </w:tc>
      </w:tr>
      <w:tr w:rsidR="00997450" w:rsidRPr="00997450" w14:paraId="7850FD31" w14:textId="77777777" w:rsidTr="00757D61">
        <w:tc>
          <w:tcPr>
            <w:tcW w:w="1471" w:type="dxa"/>
          </w:tcPr>
          <w:p w14:paraId="1552D404" w14:textId="58D127A0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L-Glutamic acid</w:t>
            </w:r>
          </w:p>
        </w:tc>
        <w:tc>
          <w:tcPr>
            <w:tcW w:w="755" w:type="dxa"/>
          </w:tcPr>
          <w:p w14:paraId="259C671C" w14:textId="71717443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7C2C65D9" w14:textId="22EBF0F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4E4C3D60" w14:textId="33429D5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5DDB7C57" w14:textId="1D9A003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483E0819" w14:textId="38065AD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0EC96F8B" w14:textId="66D82B1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60C8CD68" w14:textId="0DFB1A82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127D0B8A" w14:textId="7534A352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6230712A" w14:textId="7F6A868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  <w:tc>
          <w:tcPr>
            <w:tcW w:w="755" w:type="dxa"/>
          </w:tcPr>
          <w:p w14:paraId="777255C2" w14:textId="34B8187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2.20</w:t>
            </w:r>
          </w:p>
        </w:tc>
      </w:tr>
      <w:tr w:rsidR="00997450" w:rsidRPr="00997450" w14:paraId="4F188B5C" w14:textId="77777777" w:rsidTr="00757D61">
        <w:tc>
          <w:tcPr>
            <w:tcW w:w="1471" w:type="dxa"/>
          </w:tcPr>
          <w:p w14:paraId="560E3B9B" w14:textId="6AEA0C86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L-Glutamine</w:t>
            </w:r>
          </w:p>
        </w:tc>
        <w:tc>
          <w:tcPr>
            <w:tcW w:w="755" w:type="dxa"/>
          </w:tcPr>
          <w:p w14:paraId="7B119E6B" w14:textId="2886155E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6DF76B66" w14:textId="5088489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47E02410" w14:textId="643F277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7CD444F6" w14:textId="65DB200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766698AF" w14:textId="2267C3A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58FC7393" w14:textId="01C95F6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67EAADEF" w14:textId="255D5FF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311F9A5E" w14:textId="0A382C8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2471DB3F" w14:textId="281109B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  <w:tc>
          <w:tcPr>
            <w:tcW w:w="755" w:type="dxa"/>
          </w:tcPr>
          <w:p w14:paraId="3EF4C439" w14:textId="30AD8C31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2.40</w:t>
            </w:r>
          </w:p>
        </w:tc>
      </w:tr>
      <w:tr w:rsidR="00997450" w:rsidRPr="00997450" w14:paraId="6FD0BFAC" w14:textId="77777777" w:rsidTr="00757D61">
        <w:tc>
          <w:tcPr>
            <w:tcW w:w="1471" w:type="dxa"/>
          </w:tcPr>
          <w:p w14:paraId="7BA71B4A" w14:textId="2FEF63FF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L-Aspartic acid</w:t>
            </w:r>
          </w:p>
        </w:tc>
        <w:tc>
          <w:tcPr>
            <w:tcW w:w="755" w:type="dxa"/>
          </w:tcPr>
          <w:p w14:paraId="54CEE20A" w14:textId="3AEE87B2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1FC272BA" w14:textId="175685C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01B7FBED" w14:textId="5ECF95C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0A4868FA" w14:textId="5CB2FC3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16EFE2F1" w14:textId="5982B7E6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0BE1F0CA" w14:textId="06D5DE4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75DF3747" w14:textId="55BE1174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0F58A8B4" w14:textId="77B0750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574CADAC" w14:textId="4787020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33AF86BD" w14:textId="2165E16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</w:tr>
      <w:tr w:rsidR="00997450" w:rsidRPr="00997450" w14:paraId="5A5717C3" w14:textId="77777777" w:rsidTr="00757D61">
        <w:tc>
          <w:tcPr>
            <w:tcW w:w="1471" w:type="dxa"/>
          </w:tcPr>
          <w:p w14:paraId="36562079" w14:textId="0DDBF619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L-Asparagine</w:t>
            </w:r>
          </w:p>
        </w:tc>
        <w:tc>
          <w:tcPr>
            <w:tcW w:w="755" w:type="dxa"/>
          </w:tcPr>
          <w:p w14:paraId="21288685" w14:textId="6BD89B9E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ABD5783" w14:textId="6D57F05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3CD30319" w14:textId="2C35849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062AAD01" w14:textId="1C2CE54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2E3BA774" w14:textId="0165C79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4193C76F" w14:textId="38A7A98D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5D56D34D" w14:textId="1320660F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66F512FA" w14:textId="5CF8189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62E5F123" w14:textId="34D4ACE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  <w:tc>
          <w:tcPr>
            <w:tcW w:w="755" w:type="dxa"/>
          </w:tcPr>
          <w:p w14:paraId="2A60B045" w14:textId="5DF9F56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1.70</w:t>
            </w:r>
          </w:p>
        </w:tc>
      </w:tr>
      <w:tr w:rsidR="00997450" w:rsidRPr="00997450" w14:paraId="3BE23E8C" w14:textId="77777777" w:rsidTr="00757D61">
        <w:tc>
          <w:tcPr>
            <w:tcW w:w="1471" w:type="dxa"/>
          </w:tcPr>
          <w:p w14:paraId="5A3785BB" w14:textId="4A7CC2FF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L-Proline</w:t>
            </w:r>
          </w:p>
        </w:tc>
        <w:tc>
          <w:tcPr>
            <w:tcW w:w="755" w:type="dxa"/>
          </w:tcPr>
          <w:p w14:paraId="1F12345F" w14:textId="6FD6E213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186FE766" w14:textId="7F87BB86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180CE117" w14:textId="6A61AE8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4123E933" w14:textId="407190D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19B62C10" w14:textId="5FCF58FB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7CC50FD1" w14:textId="3095883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2EFCB2FF" w14:textId="7396DF6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2F6BB409" w14:textId="7E0521D8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51E6771D" w14:textId="25F05AE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  <w:tc>
          <w:tcPr>
            <w:tcW w:w="755" w:type="dxa"/>
          </w:tcPr>
          <w:p w14:paraId="11747612" w14:textId="10DCE887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</w:tr>
      <w:tr w:rsidR="00997450" w:rsidRPr="00997450" w14:paraId="13F8A972" w14:textId="77777777" w:rsidTr="00757D61">
        <w:tc>
          <w:tcPr>
            <w:tcW w:w="1471" w:type="dxa"/>
          </w:tcPr>
          <w:p w14:paraId="71864890" w14:textId="2F518708" w:rsidR="00633F46" w:rsidRPr="00997450" w:rsidRDefault="00633F46" w:rsidP="00633F4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L-Alanine</w:t>
            </w:r>
          </w:p>
        </w:tc>
        <w:tc>
          <w:tcPr>
            <w:tcW w:w="755" w:type="dxa"/>
          </w:tcPr>
          <w:p w14:paraId="479AB5FF" w14:textId="21ABDF7A" w:rsidR="00633F46" w:rsidRPr="00997450" w:rsidRDefault="00633F46" w:rsidP="00633F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1544D0E1" w14:textId="1531F174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2.66</w:t>
            </w:r>
          </w:p>
        </w:tc>
        <w:tc>
          <w:tcPr>
            <w:tcW w:w="755" w:type="dxa"/>
          </w:tcPr>
          <w:p w14:paraId="0C0E0808" w14:textId="61673706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2.58</w:t>
            </w:r>
          </w:p>
        </w:tc>
        <w:tc>
          <w:tcPr>
            <w:tcW w:w="755" w:type="dxa"/>
          </w:tcPr>
          <w:p w14:paraId="1156C88A" w14:textId="4FB6C3A3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2.51</w:t>
            </w:r>
          </w:p>
        </w:tc>
        <w:tc>
          <w:tcPr>
            <w:tcW w:w="755" w:type="dxa"/>
          </w:tcPr>
          <w:p w14:paraId="4958215C" w14:textId="317C119E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2.45</w:t>
            </w:r>
          </w:p>
        </w:tc>
        <w:tc>
          <w:tcPr>
            <w:tcW w:w="755" w:type="dxa"/>
          </w:tcPr>
          <w:p w14:paraId="5504AE59" w14:textId="7FBCA639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2.38</w:t>
            </w:r>
          </w:p>
        </w:tc>
        <w:tc>
          <w:tcPr>
            <w:tcW w:w="755" w:type="dxa"/>
          </w:tcPr>
          <w:p w14:paraId="2FA163B3" w14:textId="0341D205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2.30</w:t>
            </w:r>
          </w:p>
        </w:tc>
        <w:tc>
          <w:tcPr>
            <w:tcW w:w="755" w:type="dxa"/>
          </w:tcPr>
          <w:p w14:paraId="5D7A9BEC" w14:textId="0F22C04B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2.24</w:t>
            </w:r>
          </w:p>
        </w:tc>
        <w:tc>
          <w:tcPr>
            <w:tcW w:w="755" w:type="dxa"/>
          </w:tcPr>
          <w:p w14:paraId="43BC9B07" w14:textId="4337B2BF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2.17</w:t>
            </w:r>
          </w:p>
        </w:tc>
        <w:tc>
          <w:tcPr>
            <w:tcW w:w="755" w:type="dxa"/>
          </w:tcPr>
          <w:p w14:paraId="359443C5" w14:textId="4AD12E64" w:rsidR="00633F46" w:rsidRPr="00997450" w:rsidRDefault="004558AC" w:rsidP="00633F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2.09</w:t>
            </w:r>
          </w:p>
        </w:tc>
      </w:tr>
      <w:tr w:rsidR="00997450" w:rsidRPr="00997450" w14:paraId="18161D04" w14:textId="77777777" w:rsidTr="00757D61">
        <w:tc>
          <w:tcPr>
            <w:tcW w:w="1471" w:type="dxa"/>
          </w:tcPr>
          <w:p w14:paraId="05AFD88F" w14:textId="65B601F0" w:rsidR="004558AC" w:rsidRPr="00997450" w:rsidRDefault="004558AC" w:rsidP="004558A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L-Serine</w:t>
            </w:r>
          </w:p>
        </w:tc>
        <w:tc>
          <w:tcPr>
            <w:tcW w:w="755" w:type="dxa"/>
          </w:tcPr>
          <w:p w14:paraId="461386C5" w14:textId="59A90670" w:rsidR="004558AC" w:rsidRPr="00997450" w:rsidRDefault="004558AC" w:rsidP="004558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7625FC78" w14:textId="55ED8679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2A537DAF" w14:textId="78A5016A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6009603D" w14:textId="6D34446E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62BDF0CE" w14:textId="093212C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2BCBF736" w14:textId="6107BFB3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4AD7AD6E" w14:textId="01521A96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4F25347E" w14:textId="45D296D4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615BB650" w14:textId="3AF10E8C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166E1486" w14:textId="4CC7D365" w:rsidR="004558AC" w:rsidRPr="00997450" w:rsidRDefault="004558AC" w:rsidP="004558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</w:tr>
      <w:tr w:rsidR="00997450" w:rsidRPr="00997450" w14:paraId="3EB5436D" w14:textId="77777777" w:rsidTr="00757D61">
        <w:tc>
          <w:tcPr>
            <w:tcW w:w="1471" w:type="dxa"/>
          </w:tcPr>
          <w:p w14:paraId="2363EF1B" w14:textId="5BF6BF53" w:rsidR="005425D5" w:rsidRPr="00997450" w:rsidRDefault="005425D5" w:rsidP="005425D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Taurine</w:t>
            </w:r>
          </w:p>
        </w:tc>
        <w:tc>
          <w:tcPr>
            <w:tcW w:w="755" w:type="dxa"/>
          </w:tcPr>
          <w:p w14:paraId="4BD8B1AE" w14:textId="4468DC97" w:rsidR="005425D5" w:rsidRPr="00997450" w:rsidRDefault="005425D5" w:rsidP="005425D5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3253601" w14:textId="653CFE31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55959D61" w14:textId="3384A040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67C363FC" w14:textId="01DD8C73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4DDF9AE7" w14:textId="6060B50F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16468063" w14:textId="4DA1CEF9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29B82218" w14:textId="0877C341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1800BB2D" w14:textId="52A0C72F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6F19799F" w14:textId="748DD177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  <w:tc>
          <w:tcPr>
            <w:tcW w:w="755" w:type="dxa"/>
          </w:tcPr>
          <w:p w14:paraId="3F5BC585" w14:textId="2E1673C3" w:rsidR="005425D5" w:rsidRPr="00997450" w:rsidRDefault="005425D5" w:rsidP="00542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0.10</w:t>
            </w:r>
          </w:p>
        </w:tc>
      </w:tr>
      <w:tr w:rsidR="00997450" w:rsidRPr="00997450" w14:paraId="53E1CC7E" w14:textId="77777777" w:rsidTr="00757D61">
        <w:tc>
          <w:tcPr>
            <w:tcW w:w="1471" w:type="dxa"/>
          </w:tcPr>
          <w:p w14:paraId="4AE88AB5" w14:textId="2F8B1CF4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Vitamin 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premixture</w:t>
            </w:r>
            <w:proofErr w:type="spellEnd"/>
          </w:p>
        </w:tc>
        <w:tc>
          <w:tcPr>
            <w:tcW w:w="755" w:type="dxa"/>
          </w:tcPr>
          <w:p w14:paraId="561E20FD" w14:textId="05E367E6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CE45E94" w14:textId="6FF09B9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400D3758" w14:textId="00B0234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5611142B" w14:textId="0046CCE4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683F905B" w14:textId="372EF5B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6991F1FC" w14:textId="1F96076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1EFD4536" w14:textId="59A696D1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7554FB56" w14:textId="66F4A3B2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583B0076" w14:textId="5238C059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6A8D9032" w14:textId="66380A9E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997450" w:rsidRPr="00997450" w14:paraId="772813BE" w14:textId="77777777" w:rsidTr="00757D61">
        <w:tc>
          <w:tcPr>
            <w:tcW w:w="1471" w:type="dxa"/>
          </w:tcPr>
          <w:p w14:paraId="186EE10E" w14:textId="06E28074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Minerals &amp; trace element premix</w:t>
            </w:r>
          </w:p>
        </w:tc>
        <w:tc>
          <w:tcPr>
            <w:tcW w:w="755" w:type="dxa"/>
          </w:tcPr>
          <w:p w14:paraId="70BCA369" w14:textId="00158A45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FD5DE5F" w14:textId="7C8E622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1AC0934B" w14:textId="552A822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68DF613C" w14:textId="5AD05967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5CA23574" w14:textId="06029D9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55E98A3E" w14:textId="2D643CD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7B6943F6" w14:textId="797DCFAD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10613399" w14:textId="6A95111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7C05388A" w14:textId="73BC7E55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6F56FCAB" w14:textId="214775D2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</w:tr>
      <w:tr w:rsidR="00997450" w:rsidRPr="00997450" w14:paraId="0183C5CC" w14:textId="77777777" w:rsidTr="00757D61">
        <w:tc>
          <w:tcPr>
            <w:tcW w:w="1471" w:type="dxa"/>
          </w:tcPr>
          <w:p w14:paraId="578A6851" w14:textId="3A66A461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Sodium bicarbonate</w:t>
            </w:r>
          </w:p>
        </w:tc>
        <w:tc>
          <w:tcPr>
            <w:tcW w:w="755" w:type="dxa"/>
          </w:tcPr>
          <w:p w14:paraId="73D0D4D9" w14:textId="556636E2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D82787A" w14:textId="7D591C4E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0154ACAD" w14:textId="1631D9E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28711FD9" w14:textId="11810A0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16DF87C0" w14:textId="1E695361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18678D68" w14:textId="49B07E9D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57A896E6" w14:textId="12F626B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79B1DC04" w14:textId="0838714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37528189" w14:textId="785F9EF7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734036D0" w14:textId="07625D93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</w:tr>
      <w:tr w:rsidR="00997450" w:rsidRPr="00997450" w14:paraId="056E00B7" w14:textId="77777777" w:rsidTr="00757D61">
        <w:tc>
          <w:tcPr>
            <w:tcW w:w="1471" w:type="dxa"/>
          </w:tcPr>
          <w:p w14:paraId="3747DCE1" w14:textId="0EBCE699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Monocalciumphosphate</w:t>
            </w:r>
            <w:proofErr w:type="spellEnd"/>
          </w:p>
        </w:tc>
        <w:tc>
          <w:tcPr>
            <w:tcW w:w="755" w:type="dxa"/>
          </w:tcPr>
          <w:p w14:paraId="5AF17F4D" w14:textId="4D545052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7DAD90EC" w14:textId="346C7C6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069DB9C7" w14:textId="422F81D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6BECCD80" w14:textId="3393DC7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769488E7" w14:textId="4A7E454E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3B550B37" w14:textId="6935AD61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489C1C37" w14:textId="4B495F98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27F33EA7" w14:textId="58E51FA3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39B749E3" w14:textId="68FB8CC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479A4C4D" w14:textId="1553881B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</w:tr>
      <w:tr w:rsidR="00997450" w:rsidRPr="00997450" w14:paraId="5CAE781B" w14:textId="77777777" w:rsidTr="00757D61">
        <w:tc>
          <w:tcPr>
            <w:tcW w:w="1471" w:type="dxa"/>
          </w:tcPr>
          <w:p w14:paraId="681E1EAE" w14:textId="7FE72863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Calcium carbonate</w:t>
            </w:r>
          </w:p>
        </w:tc>
        <w:tc>
          <w:tcPr>
            <w:tcW w:w="755" w:type="dxa"/>
          </w:tcPr>
          <w:p w14:paraId="668BEDDF" w14:textId="369A478F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1317D19" w14:textId="40EE8517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0298EFF1" w14:textId="05916024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4039AB72" w14:textId="3521F99B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7F730569" w14:textId="73716F72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7AA38B8C" w14:textId="61CD54D5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6F2D642E" w14:textId="1D3C694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3B692F53" w14:textId="31A003A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4D494B4F" w14:textId="62B96B0B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  <w:tc>
          <w:tcPr>
            <w:tcW w:w="755" w:type="dxa"/>
          </w:tcPr>
          <w:p w14:paraId="0FDAEC78" w14:textId="7E4C8079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0.60</w:t>
            </w:r>
          </w:p>
        </w:tc>
      </w:tr>
      <w:tr w:rsidR="00997450" w:rsidRPr="00997450" w14:paraId="17F3071E" w14:textId="77777777" w:rsidTr="00757D61">
        <w:tc>
          <w:tcPr>
            <w:tcW w:w="1471" w:type="dxa"/>
          </w:tcPr>
          <w:p w14:paraId="2C428CB6" w14:textId="00CCC276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Choline CI</w:t>
            </w:r>
          </w:p>
        </w:tc>
        <w:tc>
          <w:tcPr>
            <w:tcW w:w="755" w:type="dxa"/>
          </w:tcPr>
          <w:p w14:paraId="101CE0FC" w14:textId="57B816C2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3EEFE63C" w14:textId="1974AA3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1460589A" w14:textId="3C237A9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4F33C664" w14:textId="382336CB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104EB7E2" w14:textId="39F9E33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36F10C81" w14:textId="428E63D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58797B91" w14:textId="6B97EA31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47864730" w14:textId="3E004C84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0565CA4B" w14:textId="2C844164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755" w:type="dxa"/>
          </w:tcPr>
          <w:p w14:paraId="2D0E4829" w14:textId="68CD6035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</w:tr>
      <w:tr w:rsidR="00997450" w:rsidRPr="00997450" w14:paraId="69DF77C2" w14:textId="77777777" w:rsidTr="00757D61">
        <w:tc>
          <w:tcPr>
            <w:tcW w:w="1471" w:type="dxa"/>
          </w:tcPr>
          <w:p w14:paraId="6164C28B" w14:textId="4A4CDCB8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Flavour</w:t>
            </w:r>
            <w:proofErr w:type="spellEnd"/>
          </w:p>
        </w:tc>
        <w:tc>
          <w:tcPr>
            <w:tcW w:w="755" w:type="dxa"/>
          </w:tcPr>
          <w:p w14:paraId="7188349F" w14:textId="4C4DFA33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1157A7B5" w14:textId="2BB3825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6AC98C9D" w14:textId="3F83BDA2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51245646" w14:textId="3C0EBCA7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7A0EA35A" w14:textId="1C68337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1E9DB16D" w14:textId="648B9CD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22AC74A5" w14:textId="5B0DF0C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4D03B3CF" w14:textId="40DACCF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2215EC2F" w14:textId="24F7302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755" w:type="dxa"/>
          </w:tcPr>
          <w:p w14:paraId="3E1294B3" w14:textId="39FEEFA8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0.25</w:t>
            </w:r>
          </w:p>
        </w:tc>
      </w:tr>
      <w:tr w:rsidR="00997450" w:rsidRPr="00997450" w14:paraId="65D8EF0D" w14:textId="77777777" w:rsidTr="00757D61">
        <w:tc>
          <w:tcPr>
            <w:tcW w:w="1471" w:type="dxa"/>
          </w:tcPr>
          <w:p w14:paraId="3D023A6C" w14:textId="01BC4D00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Digest Cat</w:t>
            </w:r>
          </w:p>
        </w:tc>
        <w:tc>
          <w:tcPr>
            <w:tcW w:w="755" w:type="dxa"/>
          </w:tcPr>
          <w:p w14:paraId="19881F1F" w14:textId="66845BAE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161EB298" w14:textId="209BDC1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32B62BE4" w14:textId="6DCA01E3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11BE85EC" w14:textId="79B758F9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55247C22" w14:textId="09DD3DE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73BB168A" w14:textId="079B5FC5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6B5CA570" w14:textId="6EB5AE2E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5C43BCE3" w14:textId="4AE7FB98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2DB22C67" w14:textId="40ABCAD0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755" w:type="dxa"/>
          </w:tcPr>
          <w:p w14:paraId="275E4063" w14:textId="19906A2D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</w:t>
            </w:r>
          </w:p>
        </w:tc>
      </w:tr>
      <w:tr w:rsidR="00997450" w:rsidRPr="00997450" w14:paraId="03D561E9" w14:textId="77777777" w:rsidTr="00757D61">
        <w:tc>
          <w:tcPr>
            <w:tcW w:w="1471" w:type="dxa"/>
          </w:tcPr>
          <w:p w14:paraId="4E57C4CD" w14:textId="35F52FA9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Pork lard</w:t>
            </w:r>
          </w:p>
        </w:tc>
        <w:tc>
          <w:tcPr>
            <w:tcW w:w="755" w:type="dxa"/>
          </w:tcPr>
          <w:p w14:paraId="1825C8B6" w14:textId="7EBE044A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7C91B898" w14:textId="1657E0D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7D638E2F" w14:textId="70A72202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6F52A1B9" w14:textId="56D08B5B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501331C3" w14:textId="197EF9CD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0B68F3EA" w14:textId="3741FBD9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546204F7" w14:textId="79678D85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4F6550F8" w14:textId="14AD116B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7CE020BE" w14:textId="4E81F124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  <w:tc>
          <w:tcPr>
            <w:tcW w:w="755" w:type="dxa"/>
          </w:tcPr>
          <w:p w14:paraId="3D551362" w14:textId="6A0CBF8D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3.00</w:t>
            </w:r>
          </w:p>
        </w:tc>
      </w:tr>
      <w:tr w:rsidR="00997450" w:rsidRPr="00997450" w14:paraId="409857A6" w14:textId="77777777" w:rsidTr="00757D61">
        <w:tc>
          <w:tcPr>
            <w:tcW w:w="1471" w:type="dxa"/>
          </w:tcPr>
          <w:p w14:paraId="2C19C9D0" w14:textId="1A324854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Poultry fat</w:t>
            </w:r>
          </w:p>
        </w:tc>
        <w:tc>
          <w:tcPr>
            <w:tcW w:w="755" w:type="dxa"/>
          </w:tcPr>
          <w:p w14:paraId="746003CE" w14:textId="5AB7822B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27EEE79" w14:textId="445A24B9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7A8F5C83" w14:textId="2C98B4D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68DD1582" w14:textId="795F9CD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048F0940" w14:textId="6411998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7E629ABD" w14:textId="123CE3A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27D7313C" w14:textId="44F77728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058885EB" w14:textId="64A3176A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618647E9" w14:textId="5FC62E33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755" w:type="dxa"/>
          </w:tcPr>
          <w:p w14:paraId="778190AE" w14:textId="50E73B8F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6.00</w:t>
            </w:r>
          </w:p>
        </w:tc>
      </w:tr>
      <w:tr w:rsidR="00DE5A6A" w:rsidRPr="00997450" w14:paraId="50EFE0A2" w14:textId="77777777" w:rsidTr="00757D61">
        <w:tc>
          <w:tcPr>
            <w:tcW w:w="1471" w:type="dxa"/>
          </w:tcPr>
          <w:p w14:paraId="2F675FA3" w14:textId="160D8181" w:rsidR="00DE5A6A" w:rsidRPr="00997450" w:rsidRDefault="00DE5A6A" w:rsidP="00DE5A6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Soybean oil</w:t>
            </w:r>
          </w:p>
        </w:tc>
        <w:tc>
          <w:tcPr>
            <w:tcW w:w="755" w:type="dxa"/>
          </w:tcPr>
          <w:p w14:paraId="2BCCAC02" w14:textId="4D098C0E" w:rsidR="00DE5A6A" w:rsidRPr="00997450" w:rsidRDefault="00DE5A6A" w:rsidP="00DE5A6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65EFA09E" w14:textId="513FAE03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34F1A9B6" w14:textId="5954D021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36087C91" w14:textId="25C15B14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7E9F8B28" w14:textId="05CFE6F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49AA7E7C" w14:textId="13DD076C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2CC325C0" w14:textId="217284B7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558C1442" w14:textId="415A2916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79F21C30" w14:textId="3AE70B35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  <w:tc>
          <w:tcPr>
            <w:tcW w:w="755" w:type="dxa"/>
          </w:tcPr>
          <w:p w14:paraId="58305313" w14:textId="4CA5BE67" w:rsidR="00DE5A6A" w:rsidRPr="00997450" w:rsidRDefault="00DE5A6A" w:rsidP="00DE5A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2.60</w:t>
            </w:r>
          </w:p>
        </w:tc>
      </w:tr>
    </w:tbl>
    <w:p w14:paraId="001294CF" w14:textId="77777777" w:rsidR="00D85C8B" w:rsidRPr="00997450" w:rsidRDefault="00D85C8B" w:rsidP="006D7D58">
      <w:pPr>
        <w:rPr>
          <w:b/>
          <w:u w:val="single"/>
          <w:lang w:val="en-US"/>
        </w:rPr>
      </w:pPr>
    </w:p>
    <w:p w14:paraId="6A9945B6" w14:textId="151456F3" w:rsidR="00D85C8B" w:rsidRDefault="00D85C8B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23A3607F" w14:textId="4C1D27C0" w:rsidR="006D7D58" w:rsidRPr="00997450" w:rsidRDefault="006D7D58" w:rsidP="006D7D58">
      <w:pPr>
        <w:rPr>
          <w:b/>
          <w:u w:val="single"/>
        </w:rPr>
      </w:pPr>
      <w:r w:rsidRPr="00997450">
        <w:rPr>
          <w:b/>
          <w:u w:val="single"/>
          <w:lang w:val="en-US"/>
        </w:rPr>
        <w:lastRenderedPageBreak/>
        <w:t>Supplementary Table</w:t>
      </w:r>
      <w:r w:rsidR="00416BE4" w:rsidRPr="00997450">
        <w:rPr>
          <w:b/>
          <w:u w:val="single"/>
          <w:lang w:val="en-US"/>
        </w:rPr>
        <w:t xml:space="preserve"> 2</w:t>
      </w:r>
      <w:r w:rsidRPr="00997450">
        <w:rPr>
          <w:b/>
          <w:u w:val="single"/>
          <w:lang w:val="en-US"/>
        </w:rPr>
        <w:t xml:space="preserve">: </w:t>
      </w:r>
      <w:r w:rsidR="00150EB1" w:rsidRPr="00997450">
        <w:rPr>
          <w:b/>
          <w:u w:val="single"/>
          <w:lang w:val="en-US"/>
        </w:rPr>
        <w:t xml:space="preserve">Analytical analysis of the nutritional profile </w:t>
      </w:r>
      <w:r w:rsidRPr="00997450">
        <w:rPr>
          <w:b/>
          <w:u w:val="single"/>
          <w:lang w:val="en-US"/>
        </w:rPr>
        <w:t>of IAAO study diets</w:t>
      </w:r>
    </w:p>
    <w:tbl>
      <w:tblPr>
        <w:tblStyle w:val="TableGrid"/>
        <w:tblW w:w="9257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997450" w:rsidRPr="00997450" w14:paraId="51B03272" w14:textId="77777777" w:rsidTr="00E0751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AF851" w14:textId="77777777" w:rsidR="00F04243" w:rsidRPr="00997450" w:rsidRDefault="00F04243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vMerge w:val="restart"/>
            <w:tcBorders>
              <w:left w:val="single" w:sz="4" w:space="0" w:color="auto"/>
            </w:tcBorders>
          </w:tcPr>
          <w:p w14:paraId="082517D1" w14:textId="3BC30B61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6795" w:type="dxa"/>
            <w:gridSpan w:val="9"/>
          </w:tcPr>
          <w:p w14:paraId="700A2EBE" w14:textId="482F2D8E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Diets</w:t>
            </w:r>
          </w:p>
        </w:tc>
      </w:tr>
      <w:tr w:rsidR="00997450" w:rsidRPr="00997450" w14:paraId="5D732903" w14:textId="24E0FC34" w:rsidTr="00E0751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6E84F" w14:textId="77777777" w:rsidR="00F04243" w:rsidRPr="00997450" w:rsidRDefault="00F04243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gridSpan w:val="3"/>
            <w:vMerge/>
            <w:tcBorders>
              <w:left w:val="single" w:sz="4" w:space="0" w:color="auto"/>
            </w:tcBorders>
          </w:tcPr>
          <w:p w14:paraId="6A5B116A" w14:textId="76EA1288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5" w:type="dxa"/>
          </w:tcPr>
          <w:p w14:paraId="42B7ECDE" w14:textId="6DE46E3F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55" w:type="dxa"/>
          </w:tcPr>
          <w:p w14:paraId="2506E6ED" w14:textId="4B35E501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755" w:type="dxa"/>
          </w:tcPr>
          <w:p w14:paraId="14D5E99E" w14:textId="44BD1896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0.6</w:t>
            </w:r>
          </w:p>
        </w:tc>
        <w:tc>
          <w:tcPr>
            <w:tcW w:w="755" w:type="dxa"/>
          </w:tcPr>
          <w:p w14:paraId="6D700BDE" w14:textId="2EFEB341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0.9</w:t>
            </w:r>
          </w:p>
        </w:tc>
        <w:tc>
          <w:tcPr>
            <w:tcW w:w="755" w:type="dxa"/>
          </w:tcPr>
          <w:p w14:paraId="7E8429B3" w14:textId="0896ADA4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755" w:type="dxa"/>
          </w:tcPr>
          <w:p w14:paraId="2F40A127" w14:textId="4E091068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755" w:type="dxa"/>
          </w:tcPr>
          <w:p w14:paraId="292384FF" w14:textId="4CC746BD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755" w:type="dxa"/>
          </w:tcPr>
          <w:p w14:paraId="52B1EEBF" w14:textId="13F19C27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755" w:type="dxa"/>
          </w:tcPr>
          <w:p w14:paraId="66380DF6" w14:textId="400F78BE" w:rsidR="00F04243" w:rsidRPr="00997450" w:rsidRDefault="00F04243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2.4</w:t>
            </w:r>
          </w:p>
        </w:tc>
      </w:tr>
      <w:tr w:rsidR="00997450" w:rsidRPr="00997450" w14:paraId="6575D830" w14:textId="2F27E92C" w:rsidTr="00E07516">
        <w:tc>
          <w:tcPr>
            <w:tcW w:w="9257" w:type="dxa"/>
            <w:gridSpan w:val="13"/>
            <w:shd w:val="clear" w:color="auto" w:fill="BDD6EE" w:themeFill="accent1" w:themeFillTint="66"/>
          </w:tcPr>
          <w:p w14:paraId="2928F927" w14:textId="64C6433C" w:rsidR="00330329" w:rsidRPr="00997450" w:rsidRDefault="00330329" w:rsidP="00F042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Nutrition Values</w:t>
            </w:r>
          </w:p>
        </w:tc>
      </w:tr>
      <w:tr w:rsidR="00997450" w:rsidRPr="00997450" w14:paraId="4F354B9D" w14:textId="57AC756D" w:rsidTr="00E07516">
        <w:tc>
          <w:tcPr>
            <w:tcW w:w="1701" w:type="dxa"/>
            <w:gridSpan w:val="2"/>
          </w:tcPr>
          <w:p w14:paraId="74F3A66A" w14:textId="77777777" w:rsidR="00525D3E" w:rsidRPr="00997450" w:rsidRDefault="00525D3E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Starch</w:t>
            </w:r>
          </w:p>
        </w:tc>
        <w:tc>
          <w:tcPr>
            <w:tcW w:w="761" w:type="dxa"/>
            <w:gridSpan w:val="2"/>
          </w:tcPr>
          <w:p w14:paraId="42442FD0" w14:textId="2192D1E9" w:rsidR="00525D3E" w:rsidRPr="00997450" w:rsidRDefault="00E07516" w:rsidP="00E0751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CEB096A" w14:textId="664714F3" w:rsidR="00525D3E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755" w:type="dxa"/>
          </w:tcPr>
          <w:p w14:paraId="6FD512F4" w14:textId="6261BEBA" w:rsidR="00525D3E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755" w:type="dxa"/>
          </w:tcPr>
          <w:p w14:paraId="5C45069C" w14:textId="3119C05C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8.6</w:t>
            </w:r>
          </w:p>
        </w:tc>
        <w:tc>
          <w:tcPr>
            <w:tcW w:w="755" w:type="dxa"/>
          </w:tcPr>
          <w:p w14:paraId="5F1B8522" w14:textId="6FD736C8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</w:t>
            </w:r>
            <w:r w:rsidR="00F04243" w:rsidRPr="0099745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755" w:type="dxa"/>
          </w:tcPr>
          <w:p w14:paraId="3DCF49DC" w14:textId="2D00541A" w:rsidR="00525D3E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</w:t>
            </w:r>
            <w:r w:rsidR="00F04243" w:rsidRPr="0099745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755" w:type="dxa"/>
          </w:tcPr>
          <w:p w14:paraId="545154F6" w14:textId="76F9D758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7.9</w:t>
            </w:r>
          </w:p>
        </w:tc>
        <w:tc>
          <w:tcPr>
            <w:tcW w:w="755" w:type="dxa"/>
          </w:tcPr>
          <w:p w14:paraId="70D87898" w14:textId="158FB599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8.7</w:t>
            </w:r>
          </w:p>
        </w:tc>
        <w:tc>
          <w:tcPr>
            <w:tcW w:w="755" w:type="dxa"/>
          </w:tcPr>
          <w:p w14:paraId="3B974A24" w14:textId="14A3B991" w:rsidR="00525D3E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8.2</w:t>
            </w:r>
          </w:p>
        </w:tc>
        <w:tc>
          <w:tcPr>
            <w:tcW w:w="755" w:type="dxa"/>
          </w:tcPr>
          <w:p w14:paraId="0E21AFD7" w14:textId="11BDC753" w:rsidR="00525D3E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7.6</w:t>
            </w:r>
          </w:p>
        </w:tc>
      </w:tr>
      <w:tr w:rsidR="00997450" w:rsidRPr="00997450" w14:paraId="6355818A" w14:textId="2ADBFF42" w:rsidTr="00E07516">
        <w:tc>
          <w:tcPr>
            <w:tcW w:w="1701" w:type="dxa"/>
            <w:gridSpan w:val="2"/>
          </w:tcPr>
          <w:p w14:paraId="4AA2B59A" w14:textId="77777777" w:rsidR="00525D3E" w:rsidRPr="00997450" w:rsidRDefault="00525D3E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Moisture</w:t>
            </w:r>
          </w:p>
        </w:tc>
        <w:tc>
          <w:tcPr>
            <w:tcW w:w="761" w:type="dxa"/>
            <w:gridSpan w:val="2"/>
          </w:tcPr>
          <w:p w14:paraId="5F1DC08A" w14:textId="3E957CB7" w:rsidR="00525D3E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1370680B" w14:textId="18B384DB" w:rsidR="00525D3E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755" w:type="dxa"/>
          </w:tcPr>
          <w:p w14:paraId="5A5435C7" w14:textId="758D018D" w:rsidR="00525D3E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755" w:type="dxa"/>
          </w:tcPr>
          <w:p w14:paraId="6B9FED94" w14:textId="43F5448A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716A423F" w14:textId="3E296238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755" w:type="dxa"/>
          </w:tcPr>
          <w:p w14:paraId="147C51EB" w14:textId="1C4A61B5" w:rsidR="00525D3E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755" w:type="dxa"/>
          </w:tcPr>
          <w:p w14:paraId="005F4E8F" w14:textId="1A835372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755" w:type="dxa"/>
          </w:tcPr>
          <w:p w14:paraId="1AAB0D48" w14:textId="392E4664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755" w:type="dxa"/>
          </w:tcPr>
          <w:p w14:paraId="2F2939EE" w14:textId="457FD337" w:rsidR="00525D3E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755" w:type="dxa"/>
          </w:tcPr>
          <w:p w14:paraId="54DC57E6" w14:textId="341D663D" w:rsidR="00525D3E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3.9</w:t>
            </w:r>
          </w:p>
        </w:tc>
      </w:tr>
      <w:tr w:rsidR="00997450" w:rsidRPr="00997450" w14:paraId="1ADBE278" w14:textId="39E81F8E" w:rsidTr="00E07516">
        <w:tc>
          <w:tcPr>
            <w:tcW w:w="1701" w:type="dxa"/>
            <w:gridSpan w:val="2"/>
          </w:tcPr>
          <w:p w14:paraId="625770CF" w14:textId="77777777" w:rsidR="008218DD" w:rsidRPr="00997450" w:rsidRDefault="008218DD" w:rsidP="008218D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761" w:type="dxa"/>
            <w:gridSpan w:val="2"/>
          </w:tcPr>
          <w:p w14:paraId="4F8FB015" w14:textId="24AD7B9D" w:rsidR="008218DD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662EB45" w14:textId="2E18DBEB" w:rsidR="008218DD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755" w:type="dxa"/>
          </w:tcPr>
          <w:p w14:paraId="2BE8A782" w14:textId="35E000AB" w:rsidR="008218DD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25.9</w:t>
            </w:r>
          </w:p>
        </w:tc>
        <w:tc>
          <w:tcPr>
            <w:tcW w:w="755" w:type="dxa"/>
          </w:tcPr>
          <w:p w14:paraId="176F0038" w14:textId="04DE8AA1" w:rsidR="008218DD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25.8</w:t>
            </w:r>
          </w:p>
        </w:tc>
        <w:tc>
          <w:tcPr>
            <w:tcW w:w="755" w:type="dxa"/>
          </w:tcPr>
          <w:p w14:paraId="18681D97" w14:textId="544CEAA7" w:rsidR="008218DD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25.9</w:t>
            </w:r>
          </w:p>
        </w:tc>
        <w:tc>
          <w:tcPr>
            <w:tcW w:w="755" w:type="dxa"/>
          </w:tcPr>
          <w:p w14:paraId="6D43FB00" w14:textId="44B3398C" w:rsidR="008218DD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26.1</w:t>
            </w:r>
          </w:p>
        </w:tc>
        <w:tc>
          <w:tcPr>
            <w:tcW w:w="755" w:type="dxa"/>
          </w:tcPr>
          <w:p w14:paraId="64012456" w14:textId="7DB7D506" w:rsidR="008218DD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26.0</w:t>
            </w:r>
          </w:p>
        </w:tc>
        <w:tc>
          <w:tcPr>
            <w:tcW w:w="755" w:type="dxa"/>
          </w:tcPr>
          <w:p w14:paraId="2EDA1B31" w14:textId="1BB01114" w:rsidR="008218DD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26.4</w:t>
            </w:r>
          </w:p>
        </w:tc>
        <w:tc>
          <w:tcPr>
            <w:tcW w:w="755" w:type="dxa"/>
          </w:tcPr>
          <w:p w14:paraId="005200DE" w14:textId="2A05C501" w:rsidR="008218DD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25.8</w:t>
            </w:r>
          </w:p>
        </w:tc>
        <w:tc>
          <w:tcPr>
            <w:tcW w:w="755" w:type="dxa"/>
          </w:tcPr>
          <w:p w14:paraId="190F536B" w14:textId="70AB1BB4" w:rsidR="008218DD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26.2</w:t>
            </w:r>
          </w:p>
        </w:tc>
      </w:tr>
      <w:tr w:rsidR="00997450" w:rsidRPr="00997450" w14:paraId="3411BC0D" w14:textId="4F1B3BDA" w:rsidTr="00E07516">
        <w:tc>
          <w:tcPr>
            <w:tcW w:w="1701" w:type="dxa"/>
            <w:gridSpan w:val="2"/>
          </w:tcPr>
          <w:p w14:paraId="008BC64D" w14:textId="77777777" w:rsidR="008218DD" w:rsidRPr="00997450" w:rsidRDefault="008218DD" w:rsidP="008218D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Fat</w:t>
            </w:r>
          </w:p>
        </w:tc>
        <w:tc>
          <w:tcPr>
            <w:tcW w:w="761" w:type="dxa"/>
            <w:gridSpan w:val="2"/>
          </w:tcPr>
          <w:p w14:paraId="0D432E00" w14:textId="1B1F1A42" w:rsidR="008218DD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6548680D" w14:textId="0AB98D08" w:rsidR="008218DD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11.6</w:t>
            </w:r>
          </w:p>
        </w:tc>
        <w:tc>
          <w:tcPr>
            <w:tcW w:w="755" w:type="dxa"/>
          </w:tcPr>
          <w:p w14:paraId="25CCACF4" w14:textId="64218A6B" w:rsidR="008218DD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11.7</w:t>
            </w:r>
          </w:p>
        </w:tc>
        <w:tc>
          <w:tcPr>
            <w:tcW w:w="755" w:type="dxa"/>
          </w:tcPr>
          <w:p w14:paraId="3813CFED" w14:textId="4BB6636F" w:rsidR="008218DD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11.9</w:t>
            </w:r>
          </w:p>
        </w:tc>
        <w:tc>
          <w:tcPr>
            <w:tcW w:w="755" w:type="dxa"/>
          </w:tcPr>
          <w:p w14:paraId="6B1C9548" w14:textId="2C04216E" w:rsidR="008218DD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755" w:type="dxa"/>
          </w:tcPr>
          <w:p w14:paraId="4297D15C" w14:textId="0B1D875D" w:rsidR="008218DD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11.6</w:t>
            </w:r>
          </w:p>
        </w:tc>
        <w:tc>
          <w:tcPr>
            <w:tcW w:w="755" w:type="dxa"/>
          </w:tcPr>
          <w:p w14:paraId="554786F8" w14:textId="193C89EC" w:rsidR="008218DD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11.9</w:t>
            </w:r>
          </w:p>
        </w:tc>
        <w:tc>
          <w:tcPr>
            <w:tcW w:w="755" w:type="dxa"/>
          </w:tcPr>
          <w:p w14:paraId="3E133DDE" w14:textId="5638D8E4" w:rsidR="008218DD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755" w:type="dxa"/>
          </w:tcPr>
          <w:p w14:paraId="03393090" w14:textId="3D4F780D" w:rsidR="008218DD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11.4</w:t>
            </w:r>
          </w:p>
        </w:tc>
        <w:tc>
          <w:tcPr>
            <w:tcW w:w="755" w:type="dxa"/>
          </w:tcPr>
          <w:p w14:paraId="62D3EDAA" w14:textId="7F78F27E" w:rsidR="008218DD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11.7</w:t>
            </w:r>
          </w:p>
        </w:tc>
      </w:tr>
      <w:tr w:rsidR="00997450" w:rsidRPr="00997450" w14:paraId="54D8D26D" w14:textId="520C668A" w:rsidTr="00E07516">
        <w:tc>
          <w:tcPr>
            <w:tcW w:w="1701" w:type="dxa"/>
            <w:gridSpan w:val="2"/>
          </w:tcPr>
          <w:p w14:paraId="2767FE0A" w14:textId="77777777" w:rsidR="00525D3E" w:rsidRPr="00997450" w:rsidRDefault="00525D3E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Ash</w:t>
            </w:r>
          </w:p>
        </w:tc>
        <w:tc>
          <w:tcPr>
            <w:tcW w:w="761" w:type="dxa"/>
            <w:gridSpan w:val="2"/>
          </w:tcPr>
          <w:p w14:paraId="5B898BC4" w14:textId="757E6675" w:rsidR="00525D3E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6C3B8A4" w14:textId="223E7653" w:rsidR="00525D3E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7.6</w:t>
            </w:r>
          </w:p>
        </w:tc>
        <w:tc>
          <w:tcPr>
            <w:tcW w:w="755" w:type="dxa"/>
          </w:tcPr>
          <w:p w14:paraId="5D8F4EA2" w14:textId="3A554963" w:rsidR="00525D3E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755" w:type="dxa"/>
          </w:tcPr>
          <w:p w14:paraId="5DC87BA2" w14:textId="038E263A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755" w:type="dxa"/>
          </w:tcPr>
          <w:p w14:paraId="6F3BED6F" w14:textId="444738AF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755" w:type="dxa"/>
          </w:tcPr>
          <w:p w14:paraId="6910B7A1" w14:textId="2179E1C9" w:rsidR="00525D3E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755" w:type="dxa"/>
          </w:tcPr>
          <w:p w14:paraId="41618284" w14:textId="26DE99D4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755" w:type="dxa"/>
          </w:tcPr>
          <w:p w14:paraId="4B2C0022" w14:textId="0B076F89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755" w:type="dxa"/>
          </w:tcPr>
          <w:p w14:paraId="720DF2CA" w14:textId="305CA970" w:rsidR="00525D3E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7.6</w:t>
            </w:r>
          </w:p>
        </w:tc>
        <w:tc>
          <w:tcPr>
            <w:tcW w:w="755" w:type="dxa"/>
          </w:tcPr>
          <w:p w14:paraId="40C6A6AE" w14:textId="0A4DAEFB" w:rsidR="00525D3E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7.5</w:t>
            </w:r>
          </w:p>
        </w:tc>
      </w:tr>
      <w:tr w:rsidR="00997450" w:rsidRPr="00997450" w14:paraId="666A1D1C" w14:textId="66ED8EAE" w:rsidTr="00E07516">
        <w:tc>
          <w:tcPr>
            <w:tcW w:w="1701" w:type="dxa"/>
            <w:gridSpan w:val="2"/>
          </w:tcPr>
          <w:p w14:paraId="1D0D7C96" w14:textId="77777777" w:rsidR="00525D3E" w:rsidRPr="00997450" w:rsidRDefault="00525D3E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Nitrogen Free Extract</w:t>
            </w:r>
          </w:p>
        </w:tc>
        <w:tc>
          <w:tcPr>
            <w:tcW w:w="761" w:type="dxa"/>
            <w:gridSpan w:val="2"/>
          </w:tcPr>
          <w:p w14:paraId="297149EE" w14:textId="2BC3B47C" w:rsidR="00525D3E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7A2DF537" w14:textId="2BD64A25" w:rsidR="00525D3E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49.2</w:t>
            </w:r>
          </w:p>
        </w:tc>
        <w:tc>
          <w:tcPr>
            <w:tcW w:w="755" w:type="dxa"/>
          </w:tcPr>
          <w:p w14:paraId="5025434E" w14:textId="308EDDB0" w:rsidR="00525D3E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49.2</w:t>
            </w:r>
          </w:p>
        </w:tc>
        <w:tc>
          <w:tcPr>
            <w:tcW w:w="755" w:type="dxa"/>
          </w:tcPr>
          <w:p w14:paraId="4093D8C9" w14:textId="1FB5962D" w:rsidR="00525D3E" w:rsidRPr="00997450" w:rsidRDefault="009F751C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48.9</w:t>
            </w:r>
          </w:p>
        </w:tc>
        <w:tc>
          <w:tcPr>
            <w:tcW w:w="755" w:type="dxa"/>
          </w:tcPr>
          <w:p w14:paraId="02F05B82" w14:textId="1917425A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49.1</w:t>
            </w:r>
          </w:p>
        </w:tc>
        <w:tc>
          <w:tcPr>
            <w:tcW w:w="755" w:type="dxa"/>
          </w:tcPr>
          <w:p w14:paraId="59F33E73" w14:textId="4CB9C05D" w:rsidR="00525D3E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49.2</w:t>
            </w:r>
          </w:p>
        </w:tc>
        <w:tc>
          <w:tcPr>
            <w:tcW w:w="755" w:type="dxa"/>
          </w:tcPr>
          <w:p w14:paraId="63AFB2C5" w14:textId="19CF055A" w:rsidR="00525D3E" w:rsidRPr="00997450" w:rsidRDefault="009F751C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48.6</w:t>
            </w:r>
          </w:p>
        </w:tc>
        <w:tc>
          <w:tcPr>
            <w:tcW w:w="755" w:type="dxa"/>
          </w:tcPr>
          <w:p w14:paraId="625C4E6F" w14:textId="6F5E6A97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49.5</w:t>
            </w:r>
          </w:p>
        </w:tc>
        <w:tc>
          <w:tcPr>
            <w:tcW w:w="755" w:type="dxa"/>
          </w:tcPr>
          <w:p w14:paraId="0A39E01A" w14:textId="16521086" w:rsidR="00525D3E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50</w:t>
            </w:r>
            <w:r w:rsidR="009F751C" w:rsidRPr="0099745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755" w:type="dxa"/>
          </w:tcPr>
          <w:p w14:paraId="42878945" w14:textId="17DBBE0C" w:rsidR="00525D3E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48.7</w:t>
            </w:r>
          </w:p>
        </w:tc>
      </w:tr>
      <w:tr w:rsidR="00997450" w:rsidRPr="00997450" w14:paraId="19C1BDA4" w14:textId="32A9F3AF" w:rsidTr="00E07516">
        <w:tc>
          <w:tcPr>
            <w:tcW w:w="1701" w:type="dxa"/>
            <w:gridSpan w:val="2"/>
          </w:tcPr>
          <w:p w14:paraId="0FEBAA72" w14:textId="77777777" w:rsidR="00525D3E" w:rsidRPr="00997450" w:rsidRDefault="00525D3E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Predicted 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Metabolisable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761" w:type="dxa"/>
            <w:gridSpan w:val="2"/>
          </w:tcPr>
          <w:p w14:paraId="5EF680C6" w14:textId="77777777" w:rsidR="00525D3E" w:rsidRPr="00997450" w:rsidRDefault="00525D3E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Kcal</w:t>
            </w:r>
          </w:p>
        </w:tc>
        <w:tc>
          <w:tcPr>
            <w:tcW w:w="755" w:type="dxa"/>
          </w:tcPr>
          <w:p w14:paraId="31B70FF6" w14:textId="61CB2DFC" w:rsidR="00525D3E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381.8</w:t>
            </w:r>
          </w:p>
        </w:tc>
        <w:tc>
          <w:tcPr>
            <w:tcW w:w="755" w:type="dxa"/>
          </w:tcPr>
          <w:p w14:paraId="56EC16A6" w14:textId="25CF9DA7" w:rsidR="00525D3E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384.6</w:t>
            </w:r>
          </w:p>
        </w:tc>
        <w:tc>
          <w:tcPr>
            <w:tcW w:w="755" w:type="dxa"/>
          </w:tcPr>
          <w:p w14:paraId="3A2DC6AE" w14:textId="1568516B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384.7</w:t>
            </w:r>
          </w:p>
        </w:tc>
        <w:tc>
          <w:tcPr>
            <w:tcW w:w="755" w:type="dxa"/>
          </w:tcPr>
          <w:p w14:paraId="092BDC07" w14:textId="21C44289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379.8</w:t>
            </w:r>
          </w:p>
        </w:tc>
        <w:tc>
          <w:tcPr>
            <w:tcW w:w="755" w:type="dxa"/>
          </w:tcPr>
          <w:p w14:paraId="72A4B1B6" w14:textId="43F90CBD" w:rsidR="00525D3E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384.6</w:t>
            </w:r>
          </w:p>
        </w:tc>
        <w:tc>
          <w:tcPr>
            <w:tcW w:w="755" w:type="dxa"/>
          </w:tcPr>
          <w:p w14:paraId="334283A9" w14:textId="6FE0D683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383.1</w:t>
            </w:r>
          </w:p>
        </w:tc>
        <w:tc>
          <w:tcPr>
            <w:tcW w:w="755" w:type="dxa"/>
          </w:tcPr>
          <w:p w14:paraId="5834439E" w14:textId="09A3C5E3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383.4</w:t>
            </w:r>
          </w:p>
        </w:tc>
        <w:tc>
          <w:tcPr>
            <w:tcW w:w="755" w:type="dxa"/>
          </w:tcPr>
          <w:p w14:paraId="6812FA7C" w14:textId="3697DB78" w:rsidR="00525D3E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386.6</w:t>
            </w:r>
          </w:p>
        </w:tc>
        <w:tc>
          <w:tcPr>
            <w:tcW w:w="755" w:type="dxa"/>
          </w:tcPr>
          <w:p w14:paraId="3CF65AF0" w14:textId="083141F5" w:rsidR="00525D3E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384.9</w:t>
            </w:r>
          </w:p>
        </w:tc>
      </w:tr>
      <w:tr w:rsidR="00997450" w:rsidRPr="00997450" w14:paraId="72447C22" w14:textId="12140118" w:rsidTr="00E07516">
        <w:tc>
          <w:tcPr>
            <w:tcW w:w="1701" w:type="dxa"/>
            <w:gridSpan w:val="2"/>
          </w:tcPr>
          <w:p w14:paraId="38950EDA" w14:textId="77777777" w:rsidR="00525D3E" w:rsidRPr="00997450" w:rsidRDefault="00525D3E" w:rsidP="00842AE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Crude 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Fibre</w:t>
            </w:r>
            <w:proofErr w:type="spellEnd"/>
          </w:p>
        </w:tc>
        <w:tc>
          <w:tcPr>
            <w:tcW w:w="761" w:type="dxa"/>
            <w:gridSpan w:val="2"/>
          </w:tcPr>
          <w:p w14:paraId="4967859B" w14:textId="77777777" w:rsidR="00525D3E" w:rsidRPr="00997450" w:rsidRDefault="00525D3E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37D5EEE" w14:textId="65DDA1EE" w:rsidR="00525D3E" w:rsidRPr="00997450" w:rsidRDefault="00B8598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755" w:type="dxa"/>
          </w:tcPr>
          <w:p w14:paraId="1BAF9F37" w14:textId="5E95BF90" w:rsidR="00525D3E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755" w:type="dxa"/>
          </w:tcPr>
          <w:p w14:paraId="3B7BB0C9" w14:textId="7ADC4928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755" w:type="dxa"/>
          </w:tcPr>
          <w:p w14:paraId="1339E484" w14:textId="6F0AA848" w:rsidR="00525D3E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755" w:type="dxa"/>
          </w:tcPr>
          <w:p w14:paraId="2F005919" w14:textId="4A16DC5E" w:rsidR="00525D3E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755" w:type="dxa"/>
          </w:tcPr>
          <w:p w14:paraId="3B66CFF3" w14:textId="133B8A9E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755" w:type="dxa"/>
          </w:tcPr>
          <w:p w14:paraId="1023739D" w14:textId="3043C045" w:rsidR="00525D3E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755" w:type="dxa"/>
          </w:tcPr>
          <w:p w14:paraId="3B170735" w14:textId="66FF3F8E" w:rsidR="00525D3E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755" w:type="dxa"/>
          </w:tcPr>
          <w:p w14:paraId="247AA8D2" w14:textId="13795AA5" w:rsidR="00525D3E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</w:t>
            </w:r>
            <w:r w:rsidR="00F04243" w:rsidRPr="00997450">
              <w:rPr>
                <w:rFonts w:cstheme="minorHAnsi"/>
                <w:sz w:val="20"/>
                <w:szCs w:val="20"/>
              </w:rPr>
              <w:t>.0</w:t>
            </w:r>
          </w:p>
        </w:tc>
      </w:tr>
      <w:tr w:rsidR="00997450" w:rsidRPr="00997450" w14:paraId="6B56F02D" w14:textId="1C7A0891" w:rsidTr="00E07516">
        <w:tc>
          <w:tcPr>
            <w:tcW w:w="9257" w:type="dxa"/>
            <w:gridSpan w:val="13"/>
            <w:shd w:val="clear" w:color="auto" w:fill="BDD6EE" w:themeFill="accent1" w:themeFillTint="66"/>
          </w:tcPr>
          <w:p w14:paraId="10A759AD" w14:textId="58F0E143" w:rsidR="00330329" w:rsidRPr="00997450" w:rsidRDefault="00BB5A38" w:rsidP="00BB5A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Essential Fatty Acids</w:t>
            </w:r>
          </w:p>
        </w:tc>
      </w:tr>
      <w:tr w:rsidR="00997450" w:rsidRPr="00997450" w14:paraId="5F26350B" w14:textId="55E81BE4" w:rsidTr="00E07516">
        <w:tc>
          <w:tcPr>
            <w:tcW w:w="1701" w:type="dxa"/>
            <w:gridSpan w:val="2"/>
          </w:tcPr>
          <w:p w14:paraId="0148DCA5" w14:textId="77777777" w:rsidR="00B85981" w:rsidRPr="00997450" w:rsidRDefault="00B85981" w:rsidP="00B8598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Linoleic acid</w:t>
            </w:r>
          </w:p>
        </w:tc>
        <w:tc>
          <w:tcPr>
            <w:tcW w:w="761" w:type="dxa"/>
            <w:gridSpan w:val="2"/>
          </w:tcPr>
          <w:p w14:paraId="634567CD" w14:textId="13950569" w:rsidR="00B85981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78AC16B6" w14:textId="6CEAA9D5" w:rsidR="00B85981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2.44</w:t>
            </w:r>
          </w:p>
        </w:tc>
        <w:tc>
          <w:tcPr>
            <w:tcW w:w="755" w:type="dxa"/>
          </w:tcPr>
          <w:p w14:paraId="7CF0375B" w14:textId="00099588" w:rsidR="00B85981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2.52</w:t>
            </w:r>
          </w:p>
        </w:tc>
        <w:tc>
          <w:tcPr>
            <w:tcW w:w="755" w:type="dxa"/>
          </w:tcPr>
          <w:p w14:paraId="268885FC" w14:textId="26CAA6BD" w:rsidR="00B85981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755" w:type="dxa"/>
          </w:tcPr>
          <w:p w14:paraId="5E88EBFD" w14:textId="3C44BB6F" w:rsidR="00B85981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2.37</w:t>
            </w:r>
          </w:p>
        </w:tc>
        <w:tc>
          <w:tcPr>
            <w:tcW w:w="755" w:type="dxa"/>
          </w:tcPr>
          <w:p w14:paraId="45D221C6" w14:textId="03DC739A" w:rsidR="00B85981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2.41</w:t>
            </w:r>
          </w:p>
        </w:tc>
        <w:tc>
          <w:tcPr>
            <w:tcW w:w="755" w:type="dxa"/>
          </w:tcPr>
          <w:p w14:paraId="2966931B" w14:textId="05E663B3" w:rsidR="00B85981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2.61</w:t>
            </w:r>
          </w:p>
        </w:tc>
        <w:tc>
          <w:tcPr>
            <w:tcW w:w="755" w:type="dxa"/>
          </w:tcPr>
          <w:p w14:paraId="2F764DED" w14:textId="51F217D6" w:rsidR="00B85981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2.42</w:t>
            </w:r>
          </w:p>
        </w:tc>
        <w:tc>
          <w:tcPr>
            <w:tcW w:w="755" w:type="dxa"/>
          </w:tcPr>
          <w:p w14:paraId="68985BF4" w14:textId="5EB471A7" w:rsidR="00B85981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2.56</w:t>
            </w:r>
          </w:p>
        </w:tc>
        <w:tc>
          <w:tcPr>
            <w:tcW w:w="755" w:type="dxa"/>
          </w:tcPr>
          <w:p w14:paraId="4482DFE1" w14:textId="58DD9158" w:rsidR="00B85981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2.45</w:t>
            </w:r>
          </w:p>
        </w:tc>
      </w:tr>
      <w:tr w:rsidR="00997450" w:rsidRPr="00997450" w14:paraId="7F81B7F9" w14:textId="75A106FD" w:rsidTr="00E07516">
        <w:tc>
          <w:tcPr>
            <w:tcW w:w="1701" w:type="dxa"/>
            <w:gridSpan w:val="2"/>
          </w:tcPr>
          <w:p w14:paraId="57CDD6B7" w14:textId="77777777" w:rsidR="00B85981" w:rsidRPr="00997450" w:rsidRDefault="00B85981" w:rsidP="00B8598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Alpha Linolenic acid</w:t>
            </w:r>
          </w:p>
        </w:tc>
        <w:tc>
          <w:tcPr>
            <w:tcW w:w="761" w:type="dxa"/>
            <w:gridSpan w:val="2"/>
          </w:tcPr>
          <w:p w14:paraId="0EB2FDA7" w14:textId="21E18F05" w:rsidR="00B85981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3B9BAFA" w14:textId="01823948" w:rsidR="00B85981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755" w:type="dxa"/>
          </w:tcPr>
          <w:p w14:paraId="0746AAFE" w14:textId="61C15C83" w:rsidR="00B85981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0.31</w:t>
            </w:r>
          </w:p>
        </w:tc>
        <w:tc>
          <w:tcPr>
            <w:tcW w:w="755" w:type="dxa"/>
          </w:tcPr>
          <w:p w14:paraId="3D1A7F28" w14:textId="36C1E27F" w:rsidR="00B85981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755" w:type="dxa"/>
          </w:tcPr>
          <w:p w14:paraId="3C8CF3CE" w14:textId="467948B1" w:rsidR="00B85981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755" w:type="dxa"/>
          </w:tcPr>
          <w:p w14:paraId="0671EA40" w14:textId="61798A7E" w:rsidR="00B85981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755" w:type="dxa"/>
          </w:tcPr>
          <w:p w14:paraId="5B344681" w14:textId="0ABE5650" w:rsidR="00B85981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0.32</w:t>
            </w:r>
          </w:p>
        </w:tc>
        <w:tc>
          <w:tcPr>
            <w:tcW w:w="755" w:type="dxa"/>
          </w:tcPr>
          <w:p w14:paraId="61C6365B" w14:textId="66CD3B2F" w:rsidR="00B85981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0.291</w:t>
            </w:r>
          </w:p>
        </w:tc>
        <w:tc>
          <w:tcPr>
            <w:tcW w:w="755" w:type="dxa"/>
          </w:tcPr>
          <w:p w14:paraId="0C2033ED" w14:textId="6B75E259" w:rsidR="00B85981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0.311</w:t>
            </w:r>
          </w:p>
        </w:tc>
        <w:tc>
          <w:tcPr>
            <w:tcW w:w="755" w:type="dxa"/>
          </w:tcPr>
          <w:p w14:paraId="3D960B73" w14:textId="2483A915" w:rsidR="00B85981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0.298</w:t>
            </w:r>
          </w:p>
        </w:tc>
      </w:tr>
      <w:tr w:rsidR="00997450" w:rsidRPr="00997450" w14:paraId="4ED4CF76" w14:textId="38053DAE" w:rsidTr="00E07516">
        <w:tc>
          <w:tcPr>
            <w:tcW w:w="1701" w:type="dxa"/>
            <w:gridSpan w:val="2"/>
          </w:tcPr>
          <w:p w14:paraId="2E7BC7FD" w14:textId="77777777" w:rsidR="00B85981" w:rsidRPr="00997450" w:rsidRDefault="00B85981" w:rsidP="00B8598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Aracidonic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761" w:type="dxa"/>
            <w:gridSpan w:val="2"/>
          </w:tcPr>
          <w:p w14:paraId="5DB40A8D" w14:textId="6FAA3D4B" w:rsidR="00B85981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F05B4AA" w14:textId="7BDC3E05" w:rsidR="00B85981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755" w:type="dxa"/>
          </w:tcPr>
          <w:p w14:paraId="78F0B7BE" w14:textId="4DE579BF" w:rsidR="00B85981" w:rsidRPr="00997450" w:rsidRDefault="00A501D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755" w:type="dxa"/>
          </w:tcPr>
          <w:p w14:paraId="45C5F9FF" w14:textId="6F3E5B3C" w:rsidR="00B85981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0.014</w:t>
            </w:r>
          </w:p>
        </w:tc>
        <w:tc>
          <w:tcPr>
            <w:tcW w:w="755" w:type="dxa"/>
          </w:tcPr>
          <w:p w14:paraId="57147CC8" w14:textId="03457DDB" w:rsidR="00B85981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0.014</w:t>
            </w:r>
          </w:p>
        </w:tc>
        <w:tc>
          <w:tcPr>
            <w:tcW w:w="755" w:type="dxa"/>
          </w:tcPr>
          <w:p w14:paraId="4803F9FE" w14:textId="2A891B60" w:rsidR="00B85981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0.014</w:t>
            </w:r>
          </w:p>
        </w:tc>
        <w:tc>
          <w:tcPr>
            <w:tcW w:w="755" w:type="dxa"/>
          </w:tcPr>
          <w:p w14:paraId="5B9A7058" w14:textId="54E7C558" w:rsidR="00B85981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755" w:type="dxa"/>
          </w:tcPr>
          <w:p w14:paraId="76F5CBDD" w14:textId="2C4A4660" w:rsidR="00B85981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0.014</w:t>
            </w:r>
          </w:p>
        </w:tc>
        <w:tc>
          <w:tcPr>
            <w:tcW w:w="755" w:type="dxa"/>
          </w:tcPr>
          <w:p w14:paraId="4E9ACE6D" w14:textId="5FF7532B" w:rsidR="00B85981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0.014</w:t>
            </w:r>
          </w:p>
        </w:tc>
        <w:tc>
          <w:tcPr>
            <w:tcW w:w="755" w:type="dxa"/>
          </w:tcPr>
          <w:p w14:paraId="3C1C1C6B" w14:textId="3D90D729" w:rsidR="00B85981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0.014</w:t>
            </w:r>
          </w:p>
        </w:tc>
      </w:tr>
      <w:tr w:rsidR="00997450" w:rsidRPr="00997450" w14:paraId="71F6CDCD" w14:textId="55017317" w:rsidTr="00E07516">
        <w:tc>
          <w:tcPr>
            <w:tcW w:w="9257" w:type="dxa"/>
            <w:gridSpan w:val="13"/>
            <w:shd w:val="clear" w:color="auto" w:fill="BDD6EE" w:themeFill="accent1" w:themeFillTint="66"/>
          </w:tcPr>
          <w:p w14:paraId="33A90CAD" w14:textId="0449F945" w:rsidR="00330329" w:rsidRPr="00997450" w:rsidRDefault="00BB5A38" w:rsidP="00BB5A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Minerals</w:t>
            </w:r>
          </w:p>
        </w:tc>
      </w:tr>
      <w:tr w:rsidR="00997450" w:rsidRPr="00997450" w14:paraId="2F85D4E2" w14:textId="7AC06A15" w:rsidTr="00E07516">
        <w:tc>
          <w:tcPr>
            <w:tcW w:w="1701" w:type="dxa"/>
            <w:gridSpan w:val="2"/>
          </w:tcPr>
          <w:p w14:paraId="24421F3F" w14:textId="77777777" w:rsidR="00D06938" w:rsidRPr="00997450" w:rsidRDefault="00D06938" w:rsidP="00D069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Calcium</w:t>
            </w:r>
          </w:p>
        </w:tc>
        <w:tc>
          <w:tcPr>
            <w:tcW w:w="761" w:type="dxa"/>
            <w:gridSpan w:val="2"/>
          </w:tcPr>
          <w:p w14:paraId="17B56B69" w14:textId="77777777" w:rsidR="00D06938" w:rsidRPr="00997450" w:rsidRDefault="00D06938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5E6657A" w14:textId="4B442EDE" w:rsidR="00D06938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12CFB3FE" w14:textId="7233DBCA" w:rsidR="00D06938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1.22</w:t>
            </w:r>
          </w:p>
        </w:tc>
        <w:tc>
          <w:tcPr>
            <w:tcW w:w="755" w:type="dxa"/>
          </w:tcPr>
          <w:p w14:paraId="4538D35E" w14:textId="1BEF1D5D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1.22</w:t>
            </w:r>
          </w:p>
        </w:tc>
        <w:tc>
          <w:tcPr>
            <w:tcW w:w="755" w:type="dxa"/>
          </w:tcPr>
          <w:p w14:paraId="30118A8D" w14:textId="350608F8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755" w:type="dxa"/>
          </w:tcPr>
          <w:p w14:paraId="2BFD0F0D" w14:textId="6A6D0DAC" w:rsidR="00D06938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1.20</w:t>
            </w:r>
          </w:p>
        </w:tc>
        <w:tc>
          <w:tcPr>
            <w:tcW w:w="755" w:type="dxa"/>
          </w:tcPr>
          <w:p w14:paraId="263738AC" w14:textId="436BA44B" w:rsidR="00D06938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1.21</w:t>
            </w:r>
          </w:p>
        </w:tc>
        <w:tc>
          <w:tcPr>
            <w:tcW w:w="755" w:type="dxa"/>
          </w:tcPr>
          <w:p w14:paraId="4BEA35A8" w14:textId="5047CDFC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1.19</w:t>
            </w:r>
          </w:p>
        </w:tc>
        <w:tc>
          <w:tcPr>
            <w:tcW w:w="755" w:type="dxa"/>
          </w:tcPr>
          <w:p w14:paraId="731940F9" w14:textId="12A9299B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1.24</w:t>
            </w:r>
          </w:p>
        </w:tc>
        <w:tc>
          <w:tcPr>
            <w:tcW w:w="755" w:type="dxa"/>
          </w:tcPr>
          <w:p w14:paraId="42B2A728" w14:textId="6692CC6B" w:rsidR="00D06938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1.22</w:t>
            </w:r>
          </w:p>
        </w:tc>
      </w:tr>
      <w:tr w:rsidR="00997450" w:rsidRPr="00997450" w14:paraId="11AE1056" w14:textId="4635ECB7" w:rsidTr="00E07516">
        <w:tc>
          <w:tcPr>
            <w:tcW w:w="1701" w:type="dxa"/>
            <w:gridSpan w:val="2"/>
          </w:tcPr>
          <w:p w14:paraId="3C44B6FF" w14:textId="0A00EECE" w:rsidR="00D06938" w:rsidRPr="00997450" w:rsidRDefault="00150EB1" w:rsidP="00D069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Pho</w:t>
            </w:r>
            <w:r w:rsidR="00D06938" w:rsidRPr="00997450">
              <w:rPr>
                <w:rFonts w:cstheme="minorHAnsi"/>
                <w:b/>
                <w:sz w:val="20"/>
                <w:szCs w:val="20"/>
                <w:lang w:val="en-US"/>
              </w:rPr>
              <w:t>sphorus</w:t>
            </w:r>
          </w:p>
        </w:tc>
        <w:tc>
          <w:tcPr>
            <w:tcW w:w="761" w:type="dxa"/>
            <w:gridSpan w:val="2"/>
          </w:tcPr>
          <w:p w14:paraId="332D26C2" w14:textId="77777777" w:rsidR="00D06938" w:rsidRPr="00997450" w:rsidRDefault="00D06938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6634BD50" w14:textId="11C6D2FE" w:rsidR="00D06938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755" w:type="dxa"/>
          </w:tcPr>
          <w:p w14:paraId="104F81EE" w14:textId="43690C60" w:rsidR="00D06938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55382F19" w14:textId="134020C9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0.89</w:t>
            </w:r>
          </w:p>
        </w:tc>
        <w:tc>
          <w:tcPr>
            <w:tcW w:w="755" w:type="dxa"/>
          </w:tcPr>
          <w:p w14:paraId="6773AF4A" w14:textId="061CAEF6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</w:t>
            </w:r>
          </w:p>
        </w:tc>
        <w:tc>
          <w:tcPr>
            <w:tcW w:w="755" w:type="dxa"/>
          </w:tcPr>
          <w:p w14:paraId="5C18A896" w14:textId="101E51E5" w:rsidR="00D06938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0.83</w:t>
            </w:r>
          </w:p>
        </w:tc>
        <w:tc>
          <w:tcPr>
            <w:tcW w:w="755" w:type="dxa"/>
          </w:tcPr>
          <w:p w14:paraId="39086240" w14:textId="1F1B2AC6" w:rsidR="00D06938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0.84</w:t>
            </w:r>
          </w:p>
        </w:tc>
        <w:tc>
          <w:tcPr>
            <w:tcW w:w="755" w:type="dxa"/>
          </w:tcPr>
          <w:p w14:paraId="12022298" w14:textId="1075D6D2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0.84</w:t>
            </w:r>
          </w:p>
        </w:tc>
        <w:tc>
          <w:tcPr>
            <w:tcW w:w="755" w:type="dxa"/>
          </w:tcPr>
          <w:p w14:paraId="76F5D777" w14:textId="0B3E95FE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0.91</w:t>
            </w:r>
          </w:p>
        </w:tc>
        <w:tc>
          <w:tcPr>
            <w:tcW w:w="755" w:type="dxa"/>
          </w:tcPr>
          <w:p w14:paraId="1DC714AE" w14:textId="2FB11507" w:rsidR="00D06938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0.86</w:t>
            </w:r>
          </w:p>
        </w:tc>
      </w:tr>
      <w:tr w:rsidR="00997450" w:rsidRPr="00997450" w14:paraId="5F06502F" w14:textId="4E7F1907" w:rsidTr="00E07516">
        <w:tc>
          <w:tcPr>
            <w:tcW w:w="1701" w:type="dxa"/>
            <w:gridSpan w:val="2"/>
          </w:tcPr>
          <w:p w14:paraId="5DB579F9" w14:textId="77777777" w:rsidR="00D06938" w:rsidRPr="00997450" w:rsidRDefault="00D06938" w:rsidP="00D069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Sodium</w:t>
            </w:r>
          </w:p>
        </w:tc>
        <w:tc>
          <w:tcPr>
            <w:tcW w:w="761" w:type="dxa"/>
            <w:gridSpan w:val="2"/>
          </w:tcPr>
          <w:p w14:paraId="16153148" w14:textId="77777777" w:rsidR="00D06938" w:rsidRPr="00997450" w:rsidRDefault="00D06938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610593E" w14:textId="139913AC" w:rsidR="00D06938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755" w:type="dxa"/>
          </w:tcPr>
          <w:p w14:paraId="7C3C814D" w14:textId="65028207" w:rsidR="00D06938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0.41</w:t>
            </w:r>
          </w:p>
        </w:tc>
        <w:tc>
          <w:tcPr>
            <w:tcW w:w="755" w:type="dxa"/>
          </w:tcPr>
          <w:p w14:paraId="383968C0" w14:textId="6B2442AD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755" w:type="dxa"/>
          </w:tcPr>
          <w:p w14:paraId="0D74584F" w14:textId="73EB8720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755" w:type="dxa"/>
          </w:tcPr>
          <w:p w14:paraId="436C77E9" w14:textId="48694911" w:rsidR="00D06938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0.40</w:t>
            </w:r>
          </w:p>
        </w:tc>
        <w:tc>
          <w:tcPr>
            <w:tcW w:w="755" w:type="dxa"/>
          </w:tcPr>
          <w:p w14:paraId="3340FBBD" w14:textId="482224E1" w:rsidR="00D06938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0.38</w:t>
            </w:r>
          </w:p>
        </w:tc>
        <w:tc>
          <w:tcPr>
            <w:tcW w:w="755" w:type="dxa"/>
          </w:tcPr>
          <w:p w14:paraId="2A601C90" w14:textId="5496C653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755" w:type="dxa"/>
          </w:tcPr>
          <w:p w14:paraId="44349189" w14:textId="23C0E841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0.45</w:t>
            </w:r>
          </w:p>
        </w:tc>
        <w:tc>
          <w:tcPr>
            <w:tcW w:w="755" w:type="dxa"/>
          </w:tcPr>
          <w:p w14:paraId="7CF00ECA" w14:textId="2501031D" w:rsidR="00D06938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0.39</w:t>
            </w:r>
          </w:p>
        </w:tc>
      </w:tr>
      <w:tr w:rsidR="00997450" w:rsidRPr="00997450" w14:paraId="1EF43A2C" w14:textId="21ADD577" w:rsidTr="00E07516">
        <w:tc>
          <w:tcPr>
            <w:tcW w:w="1701" w:type="dxa"/>
            <w:gridSpan w:val="2"/>
          </w:tcPr>
          <w:p w14:paraId="103F02B4" w14:textId="77777777" w:rsidR="00D06938" w:rsidRPr="00997450" w:rsidRDefault="00D06938" w:rsidP="00D069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Potassium</w:t>
            </w:r>
          </w:p>
        </w:tc>
        <w:tc>
          <w:tcPr>
            <w:tcW w:w="761" w:type="dxa"/>
            <w:gridSpan w:val="2"/>
          </w:tcPr>
          <w:p w14:paraId="5C576EE2" w14:textId="77777777" w:rsidR="00D06938" w:rsidRPr="00997450" w:rsidRDefault="00D06938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145B67C" w14:textId="72946634" w:rsidR="00D06938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0.97</w:t>
            </w:r>
          </w:p>
        </w:tc>
        <w:tc>
          <w:tcPr>
            <w:tcW w:w="755" w:type="dxa"/>
          </w:tcPr>
          <w:p w14:paraId="0A76797C" w14:textId="464571AA" w:rsidR="00D06938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7E1F33A1" w14:textId="10E8A4C2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0.96</w:t>
            </w:r>
          </w:p>
        </w:tc>
        <w:tc>
          <w:tcPr>
            <w:tcW w:w="755" w:type="dxa"/>
          </w:tcPr>
          <w:p w14:paraId="0E0CA06D" w14:textId="1D14AE72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0.99</w:t>
            </w:r>
          </w:p>
        </w:tc>
        <w:tc>
          <w:tcPr>
            <w:tcW w:w="755" w:type="dxa"/>
          </w:tcPr>
          <w:p w14:paraId="15732FAC" w14:textId="117397EB" w:rsidR="00D06938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7EF88431" w14:textId="56429787" w:rsidR="00D06938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7F6B1A2D" w14:textId="331035DE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0.97</w:t>
            </w:r>
          </w:p>
        </w:tc>
        <w:tc>
          <w:tcPr>
            <w:tcW w:w="755" w:type="dxa"/>
          </w:tcPr>
          <w:p w14:paraId="4AD820BD" w14:textId="55D79D4A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1.08</w:t>
            </w:r>
          </w:p>
        </w:tc>
        <w:tc>
          <w:tcPr>
            <w:tcW w:w="755" w:type="dxa"/>
          </w:tcPr>
          <w:p w14:paraId="24E30A87" w14:textId="70619498" w:rsidR="00D06938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</w:tr>
      <w:tr w:rsidR="00997450" w:rsidRPr="00997450" w14:paraId="1857D5D1" w14:textId="15F16CF3" w:rsidTr="00E07516">
        <w:tc>
          <w:tcPr>
            <w:tcW w:w="1701" w:type="dxa"/>
            <w:gridSpan w:val="2"/>
          </w:tcPr>
          <w:p w14:paraId="1A6872E4" w14:textId="77777777" w:rsidR="00D06938" w:rsidRPr="00997450" w:rsidRDefault="00D06938" w:rsidP="00D069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Magnesium</w:t>
            </w:r>
          </w:p>
        </w:tc>
        <w:tc>
          <w:tcPr>
            <w:tcW w:w="761" w:type="dxa"/>
            <w:gridSpan w:val="2"/>
          </w:tcPr>
          <w:p w14:paraId="340C648E" w14:textId="1118AC33" w:rsidR="00D06938" w:rsidRPr="00997450" w:rsidRDefault="007812DD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A7A5940" w14:textId="4221C5FD" w:rsidR="00D06938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755" w:type="dxa"/>
          </w:tcPr>
          <w:p w14:paraId="22BED8E6" w14:textId="472B767A" w:rsidR="00D06938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755" w:type="dxa"/>
          </w:tcPr>
          <w:p w14:paraId="0E93B192" w14:textId="13A90E04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755" w:type="dxa"/>
          </w:tcPr>
          <w:p w14:paraId="530FE27D" w14:textId="3E322D9D" w:rsidR="00D06938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755" w:type="dxa"/>
          </w:tcPr>
          <w:p w14:paraId="2370B4F2" w14:textId="056886E3" w:rsidR="00D06938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755" w:type="dxa"/>
          </w:tcPr>
          <w:p w14:paraId="35DA7218" w14:textId="75342878" w:rsidR="00D06938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755" w:type="dxa"/>
          </w:tcPr>
          <w:p w14:paraId="4FEB29F4" w14:textId="320D5960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755" w:type="dxa"/>
          </w:tcPr>
          <w:p w14:paraId="0BB54E49" w14:textId="61457061" w:rsidR="00D06938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755" w:type="dxa"/>
          </w:tcPr>
          <w:p w14:paraId="69ED6A16" w14:textId="77D60F70" w:rsidR="00D06938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</w:tr>
      <w:tr w:rsidR="00997450" w:rsidRPr="00997450" w14:paraId="582DCBDE" w14:textId="2AFE1093" w:rsidTr="00E07516">
        <w:tc>
          <w:tcPr>
            <w:tcW w:w="1701" w:type="dxa"/>
            <w:gridSpan w:val="2"/>
          </w:tcPr>
          <w:p w14:paraId="7CB27742" w14:textId="77777777" w:rsidR="00B14A16" w:rsidRPr="00997450" w:rsidRDefault="00B14A16" w:rsidP="00B14A1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Iron</w:t>
            </w:r>
          </w:p>
        </w:tc>
        <w:tc>
          <w:tcPr>
            <w:tcW w:w="761" w:type="dxa"/>
            <w:gridSpan w:val="2"/>
          </w:tcPr>
          <w:p w14:paraId="659611FD" w14:textId="77777777" w:rsidR="00B14A16" w:rsidRPr="00997450" w:rsidRDefault="00B14A1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493D1038" w14:textId="7A92EB14" w:rsidR="00B14A1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755" w:type="dxa"/>
          </w:tcPr>
          <w:p w14:paraId="46A4111B" w14:textId="25BE6CEB" w:rsidR="00B14A1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755" w:type="dxa"/>
          </w:tcPr>
          <w:p w14:paraId="1F310DB4" w14:textId="2BFE9B0B" w:rsidR="00B14A1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197</w:t>
            </w:r>
          </w:p>
        </w:tc>
        <w:tc>
          <w:tcPr>
            <w:tcW w:w="755" w:type="dxa"/>
          </w:tcPr>
          <w:p w14:paraId="37E78483" w14:textId="4BF8870A" w:rsidR="00B14A1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755" w:type="dxa"/>
          </w:tcPr>
          <w:p w14:paraId="47D3726D" w14:textId="041AE90E" w:rsidR="00B14A1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755" w:type="dxa"/>
          </w:tcPr>
          <w:p w14:paraId="15D99B76" w14:textId="179CB8F8" w:rsidR="00B14A1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213</w:t>
            </w:r>
          </w:p>
        </w:tc>
        <w:tc>
          <w:tcPr>
            <w:tcW w:w="755" w:type="dxa"/>
          </w:tcPr>
          <w:p w14:paraId="6D273936" w14:textId="592B0819" w:rsidR="00B14A1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755" w:type="dxa"/>
          </w:tcPr>
          <w:p w14:paraId="14CAAF60" w14:textId="096E47F9" w:rsidR="00B14A1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755" w:type="dxa"/>
          </w:tcPr>
          <w:p w14:paraId="6FCEA2B4" w14:textId="1D851ADB" w:rsidR="00B14A1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191</w:t>
            </w:r>
          </w:p>
        </w:tc>
      </w:tr>
      <w:tr w:rsidR="00997450" w:rsidRPr="00997450" w14:paraId="2787AD19" w14:textId="7DF45A79" w:rsidTr="00E07516">
        <w:tc>
          <w:tcPr>
            <w:tcW w:w="1701" w:type="dxa"/>
            <w:gridSpan w:val="2"/>
          </w:tcPr>
          <w:p w14:paraId="6FF2E0DB" w14:textId="77777777" w:rsidR="00B14A16" w:rsidRPr="00997450" w:rsidRDefault="00B14A16" w:rsidP="00B14A1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Copper</w:t>
            </w:r>
          </w:p>
        </w:tc>
        <w:tc>
          <w:tcPr>
            <w:tcW w:w="761" w:type="dxa"/>
            <w:gridSpan w:val="2"/>
          </w:tcPr>
          <w:p w14:paraId="53A93043" w14:textId="77777777" w:rsidR="00B14A16" w:rsidRPr="00997450" w:rsidRDefault="00B14A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1CAD5A2D" w14:textId="58182522" w:rsidR="00B14A1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15.3</w:t>
            </w:r>
          </w:p>
        </w:tc>
        <w:tc>
          <w:tcPr>
            <w:tcW w:w="755" w:type="dxa"/>
          </w:tcPr>
          <w:p w14:paraId="41693009" w14:textId="1900368B" w:rsidR="00B14A1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16.4</w:t>
            </w:r>
          </w:p>
        </w:tc>
        <w:tc>
          <w:tcPr>
            <w:tcW w:w="755" w:type="dxa"/>
          </w:tcPr>
          <w:p w14:paraId="7B64B23E" w14:textId="234F13B3" w:rsidR="00B14A1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16.7</w:t>
            </w:r>
          </w:p>
        </w:tc>
        <w:tc>
          <w:tcPr>
            <w:tcW w:w="755" w:type="dxa"/>
          </w:tcPr>
          <w:p w14:paraId="6116E0B8" w14:textId="380DDF50" w:rsidR="00B14A1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15.2</w:t>
            </w:r>
          </w:p>
        </w:tc>
        <w:tc>
          <w:tcPr>
            <w:tcW w:w="755" w:type="dxa"/>
          </w:tcPr>
          <w:p w14:paraId="45B7D7C6" w14:textId="36D54E1B" w:rsidR="00B14A1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14.8</w:t>
            </w:r>
          </w:p>
        </w:tc>
        <w:tc>
          <w:tcPr>
            <w:tcW w:w="755" w:type="dxa"/>
          </w:tcPr>
          <w:p w14:paraId="38DD941B" w14:textId="31B618C5" w:rsidR="00B14A1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13.7</w:t>
            </w:r>
          </w:p>
        </w:tc>
        <w:tc>
          <w:tcPr>
            <w:tcW w:w="755" w:type="dxa"/>
          </w:tcPr>
          <w:p w14:paraId="3F3C0489" w14:textId="4CD5BB08" w:rsidR="00B14A1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15.6</w:t>
            </w:r>
          </w:p>
        </w:tc>
        <w:tc>
          <w:tcPr>
            <w:tcW w:w="755" w:type="dxa"/>
          </w:tcPr>
          <w:p w14:paraId="7C86DAED" w14:textId="3BD92520" w:rsidR="00B14A1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15.1</w:t>
            </w:r>
          </w:p>
        </w:tc>
        <w:tc>
          <w:tcPr>
            <w:tcW w:w="755" w:type="dxa"/>
          </w:tcPr>
          <w:p w14:paraId="223FBEBB" w14:textId="0EF3A08D" w:rsidR="00B14A1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14.5</w:t>
            </w:r>
          </w:p>
        </w:tc>
      </w:tr>
      <w:tr w:rsidR="00997450" w:rsidRPr="00997450" w14:paraId="76377899" w14:textId="67FC384D" w:rsidTr="00E07516">
        <w:tc>
          <w:tcPr>
            <w:tcW w:w="1701" w:type="dxa"/>
            <w:gridSpan w:val="2"/>
          </w:tcPr>
          <w:p w14:paraId="1B085108" w14:textId="77777777" w:rsidR="00B14A16" w:rsidRPr="00997450" w:rsidRDefault="00B14A16" w:rsidP="00B14A1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Manganese</w:t>
            </w:r>
          </w:p>
        </w:tc>
        <w:tc>
          <w:tcPr>
            <w:tcW w:w="761" w:type="dxa"/>
            <w:gridSpan w:val="2"/>
          </w:tcPr>
          <w:p w14:paraId="2919552F" w14:textId="77777777" w:rsidR="00B14A16" w:rsidRPr="00997450" w:rsidRDefault="00B14A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4BE5A52B" w14:textId="315565E4" w:rsidR="00B14A1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55" w:type="dxa"/>
          </w:tcPr>
          <w:p w14:paraId="43FE4C32" w14:textId="38B0CC02" w:rsidR="00B14A1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755" w:type="dxa"/>
          </w:tcPr>
          <w:p w14:paraId="0DBDF162" w14:textId="34A7A728" w:rsidR="00B14A1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71.2</w:t>
            </w:r>
          </w:p>
        </w:tc>
        <w:tc>
          <w:tcPr>
            <w:tcW w:w="755" w:type="dxa"/>
          </w:tcPr>
          <w:p w14:paraId="4AE20090" w14:textId="2BA729B4" w:rsidR="00B14A1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92.6</w:t>
            </w:r>
          </w:p>
        </w:tc>
        <w:tc>
          <w:tcPr>
            <w:tcW w:w="755" w:type="dxa"/>
          </w:tcPr>
          <w:p w14:paraId="5B3C647C" w14:textId="5287A45E" w:rsidR="00B14A1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98.3</w:t>
            </w:r>
          </w:p>
        </w:tc>
        <w:tc>
          <w:tcPr>
            <w:tcW w:w="755" w:type="dxa"/>
          </w:tcPr>
          <w:p w14:paraId="36E7D086" w14:textId="7D6822E1" w:rsidR="00B14A1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85.7</w:t>
            </w:r>
          </w:p>
        </w:tc>
        <w:tc>
          <w:tcPr>
            <w:tcW w:w="755" w:type="dxa"/>
          </w:tcPr>
          <w:p w14:paraId="70BC9C25" w14:textId="53322598" w:rsidR="00B14A1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755" w:type="dxa"/>
          </w:tcPr>
          <w:p w14:paraId="0EBF24FD" w14:textId="106C25A0" w:rsidR="00B14A1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97.9</w:t>
            </w:r>
          </w:p>
        </w:tc>
        <w:tc>
          <w:tcPr>
            <w:tcW w:w="755" w:type="dxa"/>
          </w:tcPr>
          <w:p w14:paraId="5208CED8" w14:textId="6C14FEC8" w:rsidR="00B14A1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76.3</w:t>
            </w:r>
          </w:p>
        </w:tc>
      </w:tr>
      <w:tr w:rsidR="00997450" w:rsidRPr="00997450" w14:paraId="0BA97E5B" w14:textId="153AFA2B" w:rsidTr="00E07516">
        <w:tc>
          <w:tcPr>
            <w:tcW w:w="1701" w:type="dxa"/>
            <w:gridSpan w:val="2"/>
          </w:tcPr>
          <w:p w14:paraId="491A7034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Zinc</w:t>
            </w:r>
          </w:p>
        </w:tc>
        <w:tc>
          <w:tcPr>
            <w:tcW w:w="761" w:type="dxa"/>
            <w:gridSpan w:val="2"/>
          </w:tcPr>
          <w:p w14:paraId="164F6704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7F2FBC0C" w14:textId="14907F6A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755" w:type="dxa"/>
          </w:tcPr>
          <w:p w14:paraId="654E1005" w14:textId="360D0193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755" w:type="dxa"/>
          </w:tcPr>
          <w:p w14:paraId="7EC96CCD" w14:textId="0B9FB1EB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755" w:type="dxa"/>
          </w:tcPr>
          <w:p w14:paraId="105FDE46" w14:textId="42BB6BE3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755" w:type="dxa"/>
          </w:tcPr>
          <w:p w14:paraId="48DEE930" w14:textId="3B367AC9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755" w:type="dxa"/>
          </w:tcPr>
          <w:p w14:paraId="2AA4B466" w14:textId="1C020651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755" w:type="dxa"/>
          </w:tcPr>
          <w:p w14:paraId="6D1B44EE" w14:textId="44405C75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755" w:type="dxa"/>
          </w:tcPr>
          <w:p w14:paraId="4A303FCB" w14:textId="65D8FCEB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755" w:type="dxa"/>
          </w:tcPr>
          <w:p w14:paraId="129C033D" w14:textId="0AB55D31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137</w:t>
            </w:r>
          </w:p>
        </w:tc>
      </w:tr>
      <w:tr w:rsidR="00997450" w:rsidRPr="00997450" w14:paraId="580621B3" w14:textId="782A57EF" w:rsidTr="00E07516">
        <w:tc>
          <w:tcPr>
            <w:tcW w:w="1701" w:type="dxa"/>
            <w:gridSpan w:val="2"/>
          </w:tcPr>
          <w:p w14:paraId="00611F9C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Iodine</w:t>
            </w:r>
          </w:p>
        </w:tc>
        <w:tc>
          <w:tcPr>
            <w:tcW w:w="761" w:type="dxa"/>
            <w:gridSpan w:val="2"/>
          </w:tcPr>
          <w:p w14:paraId="29066024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74A30EF5" w14:textId="0674BADC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755" w:type="dxa"/>
          </w:tcPr>
          <w:p w14:paraId="2E81B8FA" w14:textId="561F45B9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755" w:type="dxa"/>
          </w:tcPr>
          <w:p w14:paraId="41A21EEB" w14:textId="4BC4B17E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755" w:type="dxa"/>
          </w:tcPr>
          <w:p w14:paraId="0388FDE2" w14:textId="04DAB4C8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755" w:type="dxa"/>
          </w:tcPr>
          <w:p w14:paraId="398078C8" w14:textId="755DE2ED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755" w:type="dxa"/>
          </w:tcPr>
          <w:p w14:paraId="10A6548B" w14:textId="45B29DF0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755" w:type="dxa"/>
          </w:tcPr>
          <w:p w14:paraId="1A99B1AB" w14:textId="488D3240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755" w:type="dxa"/>
          </w:tcPr>
          <w:p w14:paraId="15419A4E" w14:textId="5242E7E3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755" w:type="dxa"/>
          </w:tcPr>
          <w:p w14:paraId="0B7C62E4" w14:textId="69DE2753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</w:t>
            </w:r>
          </w:p>
        </w:tc>
      </w:tr>
      <w:tr w:rsidR="00997450" w:rsidRPr="00997450" w14:paraId="49B36748" w14:textId="7DAE00E3" w:rsidTr="00E07516">
        <w:tc>
          <w:tcPr>
            <w:tcW w:w="1701" w:type="dxa"/>
            <w:gridSpan w:val="2"/>
          </w:tcPr>
          <w:p w14:paraId="7E47BB9F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Selenium</w:t>
            </w:r>
          </w:p>
        </w:tc>
        <w:tc>
          <w:tcPr>
            <w:tcW w:w="761" w:type="dxa"/>
            <w:gridSpan w:val="2"/>
          </w:tcPr>
          <w:p w14:paraId="20F5BCAC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0E53DA58" w14:textId="473149FC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0.58</w:t>
            </w:r>
          </w:p>
        </w:tc>
        <w:tc>
          <w:tcPr>
            <w:tcW w:w="755" w:type="dxa"/>
          </w:tcPr>
          <w:p w14:paraId="41EC1CDD" w14:textId="55D0B6C9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0.58</w:t>
            </w:r>
          </w:p>
        </w:tc>
        <w:tc>
          <w:tcPr>
            <w:tcW w:w="755" w:type="dxa"/>
          </w:tcPr>
          <w:p w14:paraId="1A1C1B49" w14:textId="7AF649D1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0.64</w:t>
            </w:r>
          </w:p>
        </w:tc>
        <w:tc>
          <w:tcPr>
            <w:tcW w:w="755" w:type="dxa"/>
          </w:tcPr>
          <w:p w14:paraId="434F808F" w14:textId="56E1576A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755" w:type="dxa"/>
          </w:tcPr>
          <w:p w14:paraId="5C03BAE6" w14:textId="70583000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755" w:type="dxa"/>
          </w:tcPr>
          <w:p w14:paraId="1625F84D" w14:textId="3BB0D19C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0.69</w:t>
            </w:r>
          </w:p>
        </w:tc>
        <w:tc>
          <w:tcPr>
            <w:tcW w:w="755" w:type="dxa"/>
          </w:tcPr>
          <w:p w14:paraId="6D5F4F9C" w14:textId="790FCB3B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0.59</w:t>
            </w:r>
          </w:p>
        </w:tc>
        <w:tc>
          <w:tcPr>
            <w:tcW w:w="755" w:type="dxa"/>
          </w:tcPr>
          <w:p w14:paraId="7C7E0A94" w14:textId="66D3A3D1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0.71</w:t>
            </w:r>
          </w:p>
        </w:tc>
        <w:tc>
          <w:tcPr>
            <w:tcW w:w="755" w:type="dxa"/>
          </w:tcPr>
          <w:p w14:paraId="1764FE9A" w14:textId="094CA896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0.65</w:t>
            </w:r>
          </w:p>
        </w:tc>
      </w:tr>
      <w:tr w:rsidR="00997450" w:rsidRPr="00997450" w14:paraId="2B96AB41" w14:textId="65245E4C" w:rsidTr="00E07516">
        <w:tc>
          <w:tcPr>
            <w:tcW w:w="1701" w:type="dxa"/>
            <w:gridSpan w:val="2"/>
          </w:tcPr>
          <w:p w14:paraId="028E0FAC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Chloride</w:t>
            </w:r>
          </w:p>
        </w:tc>
        <w:tc>
          <w:tcPr>
            <w:tcW w:w="761" w:type="dxa"/>
            <w:gridSpan w:val="2"/>
          </w:tcPr>
          <w:p w14:paraId="1EFBFD26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42B4F1B" w14:textId="48F02E00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0.78</w:t>
            </w:r>
          </w:p>
        </w:tc>
        <w:tc>
          <w:tcPr>
            <w:tcW w:w="755" w:type="dxa"/>
          </w:tcPr>
          <w:p w14:paraId="4C86A768" w14:textId="0A1F648E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0.71</w:t>
            </w:r>
          </w:p>
        </w:tc>
        <w:tc>
          <w:tcPr>
            <w:tcW w:w="755" w:type="dxa"/>
          </w:tcPr>
          <w:p w14:paraId="64D1307F" w14:textId="73E64FD5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755" w:type="dxa"/>
          </w:tcPr>
          <w:p w14:paraId="483E71AC" w14:textId="0C5824F8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755" w:type="dxa"/>
          </w:tcPr>
          <w:p w14:paraId="1E9B9ECA" w14:textId="76CD90D3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0.76</w:t>
            </w:r>
          </w:p>
        </w:tc>
        <w:tc>
          <w:tcPr>
            <w:tcW w:w="755" w:type="dxa"/>
          </w:tcPr>
          <w:p w14:paraId="532773EA" w14:textId="3202C412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0.87</w:t>
            </w:r>
          </w:p>
        </w:tc>
        <w:tc>
          <w:tcPr>
            <w:tcW w:w="755" w:type="dxa"/>
          </w:tcPr>
          <w:p w14:paraId="24EC1110" w14:textId="6EAC990D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</w:t>
            </w:r>
          </w:p>
        </w:tc>
        <w:tc>
          <w:tcPr>
            <w:tcW w:w="755" w:type="dxa"/>
          </w:tcPr>
          <w:p w14:paraId="0F575A5F" w14:textId="6DA17543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0.88</w:t>
            </w:r>
          </w:p>
        </w:tc>
        <w:tc>
          <w:tcPr>
            <w:tcW w:w="755" w:type="dxa"/>
          </w:tcPr>
          <w:p w14:paraId="3F4266D2" w14:textId="137CC8AC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0.72</w:t>
            </w:r>
          </w:p>
        </w:tc>
      </w:tr>
      <w:tr w:rsidR="00997450" w:rsidRPr="00997450" w14:paraId="5625FEE0" w14:textId="605E1E1E" w:rsidTr="00E07516">
        <w:tc>
          <w:tcPr>
            <w:tcW w:w="9257" w:type="dxa"/>
            <w:gridSpan w:val="13"/>
            <w:shd w:val="clear" w:color="auto" w:fill="BDD6EE" w:themeFill="accent1" w:themeFillTint="66"/>
          </w:tcPr>
          <w:p w14:paraId="15B65FEF" w14:textId="0CE95046" w:rsidR="00330329" w:rsidRPr="00997450" w:rsidRDefault="00BB5A38" w:rsidP="00BB5A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Vitamins</w:t>
            </w:r>
          </w:p>
        </w:tc>
      </w:tr>
      <w:tr w:rsidR="00997450" w:rsidRPr="00997450" w14:paraId="49B0F62A" w14:textId="6A95E71D" w:rsidTr="00E07516">
        <w:tc>
          <w:tcPr>
            <w:tcW w:w="1701" w:type="dxa"/>
            <w:gridSpan w:val="2"/>
          </w:tcPr>
          <w:p w14:paraId="0AAFAB00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A</w:t>
            </w:r>
          </w:p>
        </w:tc>
        <w:tc>
          <w:tcPr>
            <w:tcW w:w="761" w:type="dxa"/>
            <w:gridSpan w:val="2"/>
          </w:tcPr>
          <w:p w14:paraId="103FC764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IU/kg</w:t>
            </w:r>
          </w:p>
        </w:tc>
        <w:tc>
          <w:tcPr>
            <w:tcW w:w="755" w:type="dxa"/>
          </w:tcPr>
          <w:p w14:paraId="79D0F721" w14:textId="2073F79E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11100</w:t>
            </w:r>
          </w:p>
        </w:tc>
        <w:tc>
          <w:tcPr>
            <w:tcW w:w="755" w:type="dxa"/>
          </w:tcPr>
          <w:p w14:paraId="60A5A8D8" w14:textId="760CADF7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12100</w:t>
            </w:r>
          </w:p>
        </w:tc>
        <w:tc>
          <w:tcPr>
            <w:tcW w:w="755" w:type="dxa"/>
          </w:tcPr>
          <w:p w14:paraId="4E4B4A0C" w14:textId="52E19E95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755" w:type="dxa"/>
          </w:tcPr>
          <w:p w14:paraId="3964978F" w14:textId="575BAC8D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12200</w:t>
            </w:r>
          </w:p>
        </w:tc>
        <w:tc>
          <w:tcPr>
            <w:tcW w:w="755" w:type="dxa"/>
          </w:tcPr>
          <w:p w14:paraId="631723B0" w14:textId="1925A946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11300</w:t>
            </w:r>
          </w:p>
        </w:tc>
        <w:tc>
          <w:tcPr>
            <w:tcW w:w="755" w:type="dxa"/>
          </w:tcPr>
          <w:p w14:paraId="09C0EF82" w14:textId="1F1CC113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11300</w:t>
            </w:r>
          </w:p>
        </w:tc>
        <w:tc>
          <w:tcPr>
            <w:tcW w:w="755" w:type="dxa"/>
          </w:tcPr>
          <w:p w14:paraId="3E3FA638" w14:textId="42A41968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13600</w:t>
            </w:r>
          </w:p>
        </w:tc>
        <w:tc>
          <w:tcPr>
            <w:tcW w:w="755" w:type="dxa"/>
          </w:tcPr>
          <w:p w14:paraId="2AD88AD6" w14:textId="4A959E6E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12400</w:t>
            </w:r>
          </w:p>
        </w:tc>
        <w:tc>
          <w:tcPr>
            <w:tcW w:w="755" w:type="dxa"/>
          </w:tcPr>
          <w:p w14:paraId="13D04277" w14:textId="1058E18A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16400</w:t>
            </w:r>
          </w:p>
        </w:tc>
      </w:tr>
      <w:tr w:rsidR="00997450" w:rsidRPr="00997450" w14:paraId="27FF3000" w14:textId="66DFE2D8" w:rsidTr="00E07516">
        <w:tc>
          <w:tcPr>
            <w:tcW w:w="1701" w:type="dxa"/>
            <w:gridSpan w:val="2"/>
          </w:tcPr>
          <w:p w14:paraId="24E07BFB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E</w:t>
            </w:r>
          </w:p>
        </w:tc>
        <w:tc>
          <w:tcPr>
            <w:tcW w:w="761" w:type="dxa"/>
            <w:gridSpan w:val="2"/>
          </w:tcPr>
          <w:p w14:paraId="5301140A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6B6AA4E3" w14:textId="1BEF2E9C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755" w:type="dxa"/>
          </w:tcPr>
          <w:p w14:paraId="75448FD3" w14:textId="5D26CB79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755" w:type="dxa"/>
          </w:tcPr>
          <w:p w14:paraId="624E7920" w14:textId="7545CCE1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755" w:type="dxa"/>
          </w:tcPr>
          <w:p w14:paraId="7789BAFB" w14:textId="32EF842F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755" w:type="dxa"/>
          </w:tcPr>
          <w:p w14:paraId="79D720C6" w14:textId="6C9B2851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755" w:type="dxa"/>
          </w:tcPr>
          <w:p w14:paraId="4D1133DB" w14:textId="1D30968D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755" w:type="dxa"/>
          </w:tcPr>
          <w:p w14:paraId="4996856D" w14:textId="0CAA1ADB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755" w:type="dxa"/>
          </w:tcPr>
          <w:p w14:paraId="2E898C34" w14:textId="3EB20B5C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755" w:type="dxa"/>
          </w:tcPr>
          <w:p w14:paraId="360E59BA" w14:textId="1A605778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182</w:t>
            </w:r>
          </w:p>
        </w:tc>
      </w:tr>
      <w:tr w:rsidR="00997450" w:rsidRPr="00997450" w14:paraId="6D0EFCC4" w14:textId="66629337" w:rsidTr="00E07516">
        <w:tc>
          <w:tcPr>
            <w:tcW w:w="1701" w:type="dxa"/>
            <w:gridSpan w:val="2"/>
          </w:tcPr>
          <w:p w14:paraId="03E148DE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Thiamin</w:t>
            </w:r>
          </w:p>
        </w:tc>
        <w:tc>
          <w:tcPr>
            <w:tcW w:w="761" w:type="dxa"/>
            <w:gridSpan w:val="2"/>
          </w:tcPr>
          <w:p w14:paraId="74B53075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6610E11A" w14:textId="41DBD1B7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55" w:type="dxa"/>
          </w:tcPr>
          <w:p w14:paraId="3098922A" w14:textId="14B68E9F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18.6</w:t>
            </w:r>
          </w:p>
        </w:tc>
        <w:tc>
          <w:tcPr>
            <w:tcW w:w="755" w:type="dxa"/>
          </w:tcPr>
          <w:p w14:paraId="682C286D" w14:textId="4251583B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18.5</w:t>
            </w:r>
          </w:p>
        </w:tc>
        <w:tc>
          <w:tcPr>
            <w:tcW w:w="755" w:type="dxa"/>
          </w:tcPr>
          <w:p w14:paraId="0117CF45" w14:textId="36F1BB3B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21.3</w:t>
            </w:r>
          </w:p>
        </w:tc>
        <w:tc>
          <w:tcPr>
            <w:tcW w:w="755" w:type="dxa"/>
          </w:tcPr>
          <w:p w14:paraId="09772C3D" w14:textId="713DC7A2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20.8</w:t>
            </w:r>
          </w:p>
        </w:tc>
        <w:tc>
          <w:tcPr>
            <w:tcW w:w="755" w:type="dxa"/>
          </w:tcPr>
          <w:p w14:paraId="3BE8CD0B" w14:textId="62354391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21.8</w:t>
            </w:r>
          </w:p>
        </w:tc>
        <w:tc>
          <w:tcPr>
            <w:tcW w:w="755" w:type="dxa"/>
          </w:tcPr>
          <w:p w14:paraId="47ED0ECF" w14:textId="7D157556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26.8</w:t>
            </w:r>
          </w:p>
        </w:tc>
        <w:tc>
          <w:tcPr>
            <w:tcW w:w="755" w:type="dxa"/>
          </w:tcPr>
          <w:p w14:paraId="6C5DF8C8" w14:textId="3EC00974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25.4</w:t>
            </w:r>
          </w:p>
        </w:tc>
        <w:tc>
          <w:tcPr>
            <w:tcW w:w="755" w:type="dxa"/>
          </w:tcPr>
          <w:p w14:paraId="6EB693CC" w14:textId="664EB590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33.1</w:t>
            </w:r>
          </w:p>
        </w:tc>
      </w:tr>
      <w:tr w:rsidR="00997450" w:rsidRPr="00997450" w14:paraId="14FB0B39" w14:textId="0D653E4C" w:rsidTr="00E07516">
        <w:tc>
          <w:tcPr>
            <w:tcW w:w="1701" w:type="dxa"/>
            <w:gridSpan w:val="2"/>
          </w:tcPr>
          <w:p w14:paraId="7303E496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Riboflavin</w:t>
            </w:r>
          </w:p>
        </w:tc>
        <w:tc>
          <w:tcPr>
            <w:tcW w:w="761" w:type="dxa"/>
            <w:gridSpan w:val="2"/>
          </w:tcPr>
          <w:p w14:paraId="77653238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0044858F" w14:textId="2909386B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15.8</w:t>
            </w:r>
          </w:p>
        </w:tc>
        <w:tc>
          <w:tcPr>
            <w:tcW w:w="755" w:type="dxa"/>
          </w:tcPr>
          <w:p w14:paraId="5FC47220" w14:textId="5D971632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55" w:type="dxa"/>
          </w:tcPr>
          <w:p w14:paraId="0E5B11CB" w14:textId="11F69A26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12.6</w:t>
            </w:r>
          </w:p>
        </w:tc>
        <w:tc>
          <w:tcPr>
            <w:tcW w:w="755" w:type="dxa"/>
          </w:tcPr>
          <w:p w14:paraId="56C64447" w14:textId="38F9AD60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15.9</w:t>
            </w:r>
          </w:p>
        </w:tc>
        <w:tc>
          <w:tcPr>
            <w:tcW w:w="755" w:type="dxa"/>
          </w:tcPr>
          <w:p w14:paraId="0F364617" w14:textId="08E7B0EC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17.1</w:t>
            </w:r>
          </w:p>
        </w:tc>
        <w:tc>
          <w:tcPr>
            <w:tcW w:w="755" w:type="dxa"/>
          </w:tcPr>
          <w:p w14:paraId="302BA238" w14:textId="0818FE70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14.4</w:t>
            </w:r>
          </w:p>
        </w:tc>
        <w:tc>
          <w:tcPr>
            <w:tcW w:w="755" w:type="dxa"/>
          </w:tcPr>
          <w:p w14:paraId="484D522F" w14:textId="2D85D429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17.7</w:t>
            </w:r>
          </w:p>
        </w:tc>
        <w:tc>
          <w:tcPr>
            <w:tcW w:w="755" w:type="dxa"/>
          </w:tcPr>
          <w:p w14:paraId="5956A2A0" w14:textId="617149E7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17.6</w:t>
            </w:r>
          </w:p>
        </w:tc>
        <w:tc>
          <w:tcPr>
            <w:tcW w:w="755" w:type="dxa"/>
          </w:tcPr>
          <w:p w14:paraId="0013991E" w14:textId="2F81BDB4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997450" w:rsidRPr="00997450" w14:paraId="6BD0DD87" w14:textId="7B9DEFF0" w:rsidTr="00E07516">
        <w:tc>
          <w:tcPr>
            <w:tcW w:w="1701" w:type="dxa"/>
            <w:gridSpan w:val="2"/>
          </w:tcPr>
          <w:p w14:paraId="7DEA4B1E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Niacin/ Nicotinic acid</w:t>
            </w:r>
          </w:p>
        </w:tc>
        <w:tc>
          <w:tcPr>
            <w:tcW w:w="761" w:type="dxa"/>
            <w:gridSpan w:val="2"/>
          </w:tcPr>
          <w:p w14:paraId="2050ADB2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52243970" w14:textId="61C619AA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63.6</w:t>
            </w:r>
          </w:p>
        </w:tc>
        <w:tc>
          <w:tcPr>
            <w:tcW w:w="755" w:type="dxa"/>
          </w:tcPr>
          <w:p w14:paraId="52BC6B3B" w14:textId="3FE9C042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91.5</w:t>
            </w:r>
          </w:p>
        </w:tc>
        <w:tc>
          <w:tcPr>
            <w:tcW w:w="755" w:type="dxa"/>
          </w:tcPr>
          <w:p w14:paraId="216AA5B4" w14:textId="2194C6AE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55.9</w:t>
            </w:r>
          </w:p>
        </w:tc>
        <w:tc>
          <w:tcPr>
            <w:tcW w:w="755" w:type="dxa"/>
          </w:tcPr>
          <w:p w14:paraId="1363BA1E" w14:textId="3A5A46FF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67.4</w:t>
            </w:r>
          </w:p>
        </w:tc>
        <w:tc>
          <w:tcPr>
            <w:tcW w:w="755" w:type="dxa"/>
          </w:tcPr>
          <w:p w14:paraId="73E7CE90" w14:textId="4704B00A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94.7</w:t>
            </w:r>
          </w:p>
        </w:tc>
        <w:tc>
          <w:tcPr>
            <w:tcW w:w="755" w:type="dxa"/>
          </w:tcPr>
          <w:p w14:paraId="1EEC56F6" w14:textId="003E2436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63.7</w:t>
            </w:r>
          </w:p>
        </w:tc>
        <w:tc>
          <w:tcPr>
            <w:tcW w:w="755" w:type="dxa"/>
          </w:tcPr>
          <w:p w14:paraId="73B22917" w14:textId="21C45B10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96.5</w:t>
            </w:r>
          </w:p>
        </w:tc>
        <w:tc>
          <w:tcPr>
            <w:tcW w:w="755" w:type="dxa"/>
          </w:tcPr>
          <w:p w14:paraId="14DF48E0" w14:textId="1B629489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75.3</w:t>
            </w:r>
          </w:p>
        </w:tc>
        <w:tc>
          <w:tcPr>
            <w:tcW w:w="755" w:type="dxa"/>
          </w:tcPr>
          <w:p w14:paraId="750AB183" w14:textId="7491C0D3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105</w:t>
            </w:r>
          </w:p>
        </w:tc>
      </w:tr>
      <w:tr w:rsidR="00997450" w:rsidRPr="00997450" w14:paraId="75937B2B" w14:textId="353E95FF" w:rsidTr="00E07516">
        <w:tc>
          <w:tcPr>
            <w:tcW w:w="1701" w:type="dxa"/>
            <w:gridSpan w:val="2"/>
          </w:tcPr>
          <w:p w14:paraId="46CF6CCB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Pyridoxine</w:t>
            </w:r>
          </w:p>
        </w:tc>
        <w:tc>
          <w:tcPr>
            <w:tcW w:w="761" w:type="dxa"/>
            <w:gridSpan w:val="2"/>
          </w:tcPr>
          <w:p w14:paraId="1E8D7F31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35552D4E" w14:textId="07D382D3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16.2</w:t>
            </w:r>
          </w:p>
        </w:tc>
        <w:tc>
          <w:tcPr>
            <w:tcW w:w="755" w:type="dxa"/>
          </w:tcPr>
          <w:p w14:paraId="1FB7CD26" w14:textId="6FEDE6CD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55" w:type="dxa"/>
          </w:tcPr>
          <w:p w14:paraId="6945ED0A" w14:textId="56E97BD9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16.2</w:t>
            </w:r>
          </w:p>
        </w:tc>
        <w:tc>
          <w:tcPr>
            <w:tcW w:w="755" w:type="dxa"/>
          </w:tcPr>
          <w:p w14:paraId="3AA3885A" w14:textId="1A21F21B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18.8</w:t>
            </w:r>
          </w:p>
        </w:tc>
        <w:tc>
          <w:tcPr>
            <w:tcW w:w="755" w:type="dxa"/>
          </w:tcPr>
          <w:p w14:paraId="2EB2B7DE" w14:textId="1717D69E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755" w:type="dxa"/>
          </w:tcPr>
          <w:p w14:paraId="19448AF4" w14:textId="6A05E6DD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17.4</w:t>
            </w:r>
          </w:p>
        </w:tc>
        <w:tc>
          <w:tcPr>
            <w:tcW w:w="755" w:type="dxa"/>
          </w:tcPr>
          <w:p w14:paraId="186CBF54" w14:textId="386E5B25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22.6</w:t>
            </w:r>
          </w:p>
        </w:tc>
        <w:tc>
          <w:tcPr>
            <w:tcW w:w="755" w:type="dxa"/>
          </w:tcPr>
          <w:p w14:paraId="1EF4A61A" w14:textId="483889C9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22.2</w:t>
            </w:r>
          </w:p>
        </w:tc>
        <w:tc>
          <w:tcPr>
            <w:tcW w:w="755" w:type="dxa"/>
          </w:tcPr>
          <w:p w14:paraId="3D0D31ED" w14:textId="02946AC5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18.8</w:t>
            </w:r>
          </w:p>
        </w:tc>
      </w:tr>
      <w:tr w:rsidR="00997450" w:rsidRPr="00997450" w14:paraId="71770597" w14:textId="696E6433" w:rsidTr="00E07516">
        <w:tc>
          <w:tcPr>
            <w:tcW w:w="1701" w:type="dxa"/>
            <w:gridSpan w:val="2"/>
          </w:tcPr>
          <w:p w14:paraId="35E91A3B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Pantothenic acid</w:t>
            </w:r>
          </w:p>
        </w:tc>
        <w:tc>
          <w:tcPr>
            <w:tcW w:w="761" w:type="dxa"/>
            <w:gridSpan w:val="2"/>
          </w:tcPr>
          <w:p w14:paraId="4AA01BC8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µg/g</w:t>
            </w:r>
          </w:p>
        </w:tc>
        <w:tc>
          <w:tcPr>
            <w:tcW w:w="755" w:type="dxa"/>
          </w:tcPr>
          <w:p w14:paraId="7B569308" w14:textId="584E99FD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31.4</w:t>
            </w:r>
          </w:p>
        </w:tc>
        <w:tc>
          <w:tcPr>
            <w:tcW w:w="755" w:type="dxa"/>
          </w:tcPr>
          <w:p w14:paraId="43538FC5" w14:textId="72193D5B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30.9</w:t>
            </w:r>
          </w:p>
        </w:tc>
        <w:tc>
          <w:tcPr>
            <w:tcW w:w="755" w:type="dxa"/>
          </w:tcPr>
          <w:p w14:paraId="77BF47C3" w14:textId="7BE12C29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30.9</w:t>
            </w:r>
          </w:p>
        </w:tc>
        <w:tc>
          <w:tcPr>
            <w:tcW w:w="755" w:type="dxa"/>
          </w:tcPr>
          <w:p w14:paraId="003103D2" w14:textId="3794A8BD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33.6</w:t>
            </w:r>
          </w:p>
        </w:tc>
        <w:tc>
          <w:tcPr>
            <w:tcW w:w="755" w:type="dxa"/>
          </w:tcPr>
          <w:p w14:paraId="736C4C0E" w14:textId="32C6B3F3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35.4</w:t>
            </w:r>
          </w:p>
        </w:tc>
        <w:tc>
          <w:tcPr>
            <w:tcW w:w="755" w:type="dxa"/>
          </w:tcPr>
          <w:p w14:paraId="1CAE9AD8" w14:textId="725AE045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14:paraId="1EE46D3F" w14:textId="436DE5C3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755" w:type="dxa"/>
          </w:tcPr>
          <w:p w14:paraId="3C3FBBE7" w14:textId="6D2804BB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37.3</w:t>
            </w:r>
          </w:p>
        </w:tc>
        <w:tc>
          <w:tcPr>
            <w:tcW w:w="755" w:type="dxa"/>
          </w:tcPr>
          <w:p w14:paraId="4B06D583" w14:textId="64384F7A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42.9</w:t>
            </w:r>
          </w:p>
        </w:tc>
      </w:tr>
      <w:tr w:rsidR="00997450" w:rsidRPr="00997450" w14:paraId="1AD7875D" w14:textId="77A7EFF3" w:rsidTr="00E07516">
        <w:tc>
          <w:tcPr>
            <w:tcW w:w="1701" w:type="dxa"/>
            <w:gridSpan w:val="2"/>
          </w:tcPr>
          <w:p w14:paraId="7E1E69BD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Folic acid</w:t>
            </w:r>
          </w:p>
        </w:tc>
        <w:tc>
          <w:tcPr>
            <w:tcW w:w="761" w:type="dxa"/>
            <w:gridSpan w:val="2"/>
          </w:tcPr>
          <w:p w14:paraId="6FCB6979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699A43DC" w14:textId="5A7667BC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14:paraId="5E2A4755" w14:textId="2BB56572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755" w:type="dxa"/>
          </w:tcPr>
          <w:p w14:paraId="16FF5DC0" w14:textId="3C1E0BA5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6.6</w:t>
            </w:r>
          </w:p>
        </w:tc>
        <w:tc>
          <w:tcPr>
            <w:tcW w:w="755" w:type="dxa"/>
          </w:tcPr>
          <w:p w14:paraId="5DBC485E" w14:textId="1F3C3EC9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755" w:type="dxa"/>
          </w:tcPr>
          <w:p w14:paraId="1B313224" w14:textId="37C2148D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9.95</w:t>
            </w:r>
          </w:p>
        </w:tc>
        <w:tc>
          <w:tcPr>
            <w:tcW w:w="755" w:type="dxa"/>
          </w:tcPr>
          <w:p w14:paraId="495D4972" w14:textId="65BFCF25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755" w:type="dxa"/>
          </w:tcPr>
          <w:p w14:paraId="3D96DF9E" w14:textId="2497C54D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7.9</w:t>
            </w:r>
          </w:p>
        </w:tc>
        <w:tc>
          <w:tcPr>
            <w:tcW w:w="755" w:type="dxa"/>
          </w:tcPr>
          <w:p w14:paraId="600D734F" w14:textId="7DEB263A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755" w:type="dxa"/>
          </w:tcPr>
          <w:p w14:paraId="00AD34F1" w14:textId="529F37FB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7.9</w:t>
            </w:r>
          </w:p>
        </w:tc>
      </w:tr>
      <w:tr w:rsidR="00997450" w:rsidRPr="00997450" w14:paraId="16D45DA6" w14:textId="18434548" w:rsidTr="00E07516">
        <w:tc>
          <w:tcPr>
            <w:tcW w:w="1701" w:type="dxa"/>
            <w:gridSpan w:val="2"/>
          </w:tcPr>
          <w:p w14:paraId="5970B24E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Cyanocobalamin (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B12)</w:t>
            </w:r>
          </w:p>
        </w:tc>
        <w:tc>
          <w:tcPr>
            <w:tcW w:w="761" w:type="dxa"/>
            <w:gridSpan w:val="2"/>
          </w:tcPr>
          <w:p w14:paraId="53754B07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55CC2C93" w14:textId="0B76758F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0.056</w:t>
            </w:r>
          </w:p>
        </w:tc>
        <w:tc>
          <w:tcPr>
            <w:tcW w:w="755" w:type="dxa"/>
          </w:tcPr>
          <w:p w14:paraId="14D6E5DC" w14:textId="4DF9B541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0.060</w:t>
            </w:r>
          </w:p>
        </w:tc>
        <w:tc>
          <w:tcPr>
            <w:tcW w:w="755" w:type="dxa"/>
          </w:tcPr>
          <w:p w14:paraId="133CF653" w14:textId="56B1A0BB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0.062</w:t>
            </w:r>
          </w:p>
        </w:tc>
        <w:tc>
          <w:tcPr>
            <w:tcW w:w="755" w:type="dxa"/>
          </w:tcPr>
          <w:p w14:paraId="24C299FB" w14:textId="7AF5B96F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0.071</w:t>
            </w:r>
          </w:p>
        </w:tc>
        <w:tc>
          <w:tcPr>
            <w:tcW w:w="755" w:type="dxa"/>
          </w:tcPr>
          <w:p w14:paraId="589A0521" w14:textId="06E93CA2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0.073</w:t>
            </w:r>
          </w:p>
        </w:tc>
        <w:tc>
          <w:tcPr>
            <w:tcW w:w="755" w:type="dxa"/>
          </w:tcPr>
          <w:p w14:paraId="27C39FC0" w14:textId="1F81B2A6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0.071</w:t>
            </w:r>
          </w:p>
        </w:tc>
        <w:tc>
          <w:tcPr>
            <w:tcW w:w="755" w:type="dxa"/>
          </w:tcPr>
          <w:p w14:paraId="2FE22675" w14:textId="11B67DA8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0.086</w:t>
            </w:r>
          </w:p>
        </w:tc>
        <w:tc>
          <w:tcPr>
            <w:tcW w:w="755" w:type="dxa"/>
          </w:tcPr>
          <w:p w14:paraId="11EA2C00" w14:textId="57099DE8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0.064</w:t>
            </w:r>
          </w:p>
        </w:tc>
        <w:tc>
          <w:tcPr>
            <w:tcW w:w="755" w:type="dxa"/>
          </w:tcPr>
          <w:p w14:paraId="67C5A183" w14:textId="6F0ECB19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0.079</w:t>
            </w:r>
          </w:p>
        </w:tc>
      </w:tr>
      <w:tr w:rsidR="00997450" w:rsidRPr="00997450" w14:paraId="77832955" w14:textId="1B1C87DD" w:rsidTr="00E07516">
        <w:tc>
          <w:tcPr>
            <w:tcW w:w="1701" w:type="dxa"/>
            <w:gridSpan w:val="2"/>
          </w:tcPr>
          <w:p w14:paraId="6C19550F" w14:textId="77777777" w:rsidR="003D12DC" w:rsidRPr="00997450" w:rsidRDefault="003D12DC" w:rsidP="003D12D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Choline</w:t>
            </w:r>
          </w:p>
        </w:tc>
        <w:tc>
          <w:tcPr>
            <w:tcW w:w="761" w:type="dxa"/>
            <w:gridSpan w:val="2"/>
          </w:tcPr>
          <w:p w14:paraId="22E123A7" w14:textId="77777777" w:rsidR="003D12DC" w:rsidRPr="00997450" w:rsidRDefault="003D12DC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3221733E" w14:textId="5A88B5C1" w:rsidR="003D12DC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3470</w:t>
            </w:r>
          </w:p>
        </w:tc>
        <w:tc>
          <w:tcPr>
            <w:tcW w:w="755" w:type="dxa"/>
          </w:tcPr>
          <w:p w14:paraId="484EE67E" w14:textId="7D4BC4F1" w:rsidR="003D12DC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3430</w:t>
            </w:r>
          </w:p>
        </w:tc>
        <w:tc>
          <w:tcPr>
            <w:tcW w:w="755" w:type="dxa"/>
          </w:tcPr>
          <w:p w14:paraId="15ED48DE" w14:textId="7AAD8D15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3450</w:t>
            </w:r>
          </w:p>
        </w:tc>
        <w:tc>
          <w:tcPr>
            <w:tcW w:w="755" w:type="dxa"/>
          </w:tcPr>
          <w:p w14:paraId="4B111F00" w14:textId="42CFDE69" w:rsidR="003D12DC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3380</w:t>
            </w:r>
          </w:p>
        </w:tc>
        <w:tc>
          <w:tcPr>
            <w:tcW w:w="755" w:type="dxa"/>
          </w:tcPr>
          <w:p w14:paraId="6ADF1F3C" w14:textId="56CD5115" w:rsidR="003D12DC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3440</w:t>
            </w:r>
          </w:p>
        </w:tc>
        <w:tc>
          <w:tcPr>
            <w:tcW w:w="755" w:type="dxa"/>
          </w:tcPr>
          <w:p w14:paraId="0CBE31A4" w14:textId="599A3BEF" w:rsidR="003D12DC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3420</w:t>
            </w:r>
          </w:p>
        </w:tc>
        <w:tc>
          <w:tcPr>
            <w:tcW w:w="755" w:type="dxa"/>
          </w:tcPr>
          <w:p w14:paraId="70886323" w14:textId="14249AD0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3360</w:t>
            </w:r>
          </w:p>
        </w:tc>
        <w:tc>
          <w:tcPr>
            <w:tcW w:w="755" w:type="dxa"/>
          </w:tcPr>
          <w:p w14:paraId="3B502DE7" w14:textId="7301C7EE" w:rsidR="003D12DC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3390</w:t>
            </w:r>
          </w:p>
        </w:tc>
        <w:tc>
          <w:tcPr>
            <w:tcW w:w="755" w:type="dxa"/>
          </w:tcPr>
          <w:p w14:paraId="3094EFF2" w14:textId="77D03D35" w:rsidR="003D12DC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3540</w:t>
            </w:r>
          </w:p>
        </w:tc>
      </w:tr>
      <w:tr w:rsidR="00997450" w:rsidRPr="00997450" w14:paraId="4BBA5F78" w14:textId="7A971750" w:rsidTr="00E07516">
        <w:tc>
          <w:tcPr>
            <w:tcW w:w="1701" w:type="dxa"/>
            <w:gridSpan w:val="2"/>
          </w:tcPr>
          <w:p w14:paraId="7DD58A07" w14:textId="77777777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K3</w:t>
            </w:r>
          </w:p>
        </w:tc>
        <w:tc>
          <w:tcPr>
            <w:tcW w:w="761" w:type="dxa"/>
            <w:gridSpan w:val="2"/>
          </w:tcPr>
          <w:p w14:paraId="041D1AF8" w14:textId="77777777" w:rsidR="001464C6" w:rsidRPr="00997450" w:rsidRDefault="001464C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6BA04946" w14:textId="49B19FE7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14:paraId="7F27F092" w14:textId="16FFE262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755" w:type="dxa"/>
          </w:tcPr>
          <w:p w14:paraId="3A4511D7" w14:textId="3CAC4112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755" w:type="dxa"/>
          </w:tcPr>
          <w:p w14:paraId="06CA483D" w14:textId="53D0A4A0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755" w:type="dxa"/>
          </w:tcPr>
          <w:p w14:paraId="19420B8D" w14:textId="47A13B37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8.0</w:t>
            </w:r>
          </w:p>
        </w:tc>
        <w:tc>
          <w:tcPr>
            <w:tcW w:w="755" w:type="dxa"/>
          </w:tcPr>
          <w:p w14:paraId="15C1ED54" w14:textId="0CFA2C40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14:paraId="4827DC12" w14:textId="5B53D0F6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14:paraId="3C327C93" w14:textId="3FC6367E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755" w:type="dxa"/>
          </w:tcPr>
          <w:p w14:paraId="11665D5D" w14:textId="2CBAF941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11.5</w:t>
            </w:r>
          </w:p>
        </w:tc>
      </w:tr>
      <w:tr w:rsidR="00997450" w:rsidRPr="00997450" w14:paraId="135D3357" w14:textId="60B9CC9B" w:rsidTr="00E07516">
        <w:tc>
          <w:tcPr>
            <w:tcW w:w="1701" w:type="dxa"/>
            <w:gridSpan w:val="2"/>
          </w:tcPr>
          <w:p w14:paraId="47ED6206" w14:textId="77777777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Biotin</w:t>
            </w:r>
          </w:p>
        </w:tc>
        <w:tc>
          <w:tcPr>
            <w:tcW w:w="761" w:type="dxa"/>
            <w:gridSpan w:val="2"/>
          </w:tcPr>
          <w:p w14:paraId="78D65B70" w14:textId="77777777" w:rsidR="001464C6" w:rsidRPr="00997450" w:rsidRDefault="001464C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755" w:type="dxa"/>
          </w:tcPr>
          <w:p w14:paraId="527EE108" w14:textId="3E50453F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0.336</w:t>
            </w:r>
          </w:p>
        </w:tc>
        <w:tc>
          <w:tcPr>
            <w:tcW w:w="755" w:type="dxa"/>
          </w:tcPr>
          <w:p w14:paraId="688BC7CC" w14:textId="14853F93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0.369</w:t>
            </w:r>
          </w:p>
        </w:tc>
        <w:tc>
          <w:tcPr>
            <w:tcW w:w="755" w:type="dxa"/>
          </w:tcPr>
          <w:p w14:paraId="557CB96C" w14:textId="450732EB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0.301</w:t>
            </w:r>
          </w:p>
        </w:tc>
        <w:tc>
          <w:tcPr>
            <w:tcW w:w="755" w:type="dxa"/>
          </w:tcPr>
          <w:p w14:paraId="2CE235AF" w14:textId="3D3D5161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0.334</w:t>
            </w:r>
          </w:p>
        </w:tc>
        <w:tc>
          <w:tcPr>
            <w:tcW w:w="755" w:type="dxa"/>
          </w:tcPr>
          <w:p w14:paraId="7D323F0E" w14:textId="326F3F91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0.332</w:t>
            </w:r>
          </w:p>
        </w:tc>
        <w:tc>
          <w:tcPr>
            <w:tcW w:w="755" w:type="dxa"/>
          </w:tcPr>
          <w:p w14:paraId="0BA9FD0B" w14:textId="20188A40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0.328</w:t>
            </w:r>
          </w:p>
        </w:tc>
        <w:tc>
          <w:tcPr>
            <w:tcW w:w="755" w:type="dxa"/>
          </w:tcPr>
          <w:p w14:paraId="5BC9996C" w14:textId="47F7D224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0.345</w:t>
            </w:r>
          </w:p>
        </w:tc>
        <w:tc>
          <w:tcPr>
            <w:tcW w:w="755" w:type="dxa"/>
          </w:tcPr>
          <w:p w14:paraId="600FAF75" w14:textId="0EF270AA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0.379</w:t>
            </w:r>
          </w:p>
        </w:tc>
        <w:tc>
          <w:tcPr>
            <w:tcW w:w="755" w:type="dxa"/>
          </w:tcPr>
          <w:p w14:paraId="52EB3F82" w14:textId="5E5D3629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0.413</w:t>
            </w:r>
          </w:p>
        </w:tc>
      </w:tr>
      <w:tr w:rsidR="00997450" w:rsidRPr="00997450" w14:paraId="42868C8C" w14:textId="4DD115E9" w:rsidTr="00E07516">
        <w:tc>
          <w:tcPr>
            <w:tcW w:w="1701" w:type="dxa"/>
            <w:gridSpan w:val="2"/>
          </w:tcPr>
          <w:p w14:paraId="798747C0" w14:textId="77777777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D3</w:t>
            </w:r>
          </w:p>
        </w:tc>
        <w:tc>
          <w:tcPr>
            <w:tcW w:w="761" w:type="dxa"/>
            <w:gridSpan w:val="2"/>
          </w:tcPr>
          <w:p w14:paraId="55D884F6" w14:textId="77777777" w:rsidR="001464C6" w:rsidRPr="00997450" w:rsidRDefault="001464C6" w:rsidP="00F042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IU/kg</w:t>
            </w:r>
          </w:p>
        </w:tc>
        <w:tc>
          <w:tcPr>
            <w:tcW w:w="755" w:type="dxa"/>
          </w:tcPr>
          <w:p w14:paraId="6E71C714" w14:textId="287D640B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1370</w:t>
            </w:r>
          </w:p>
        </w:tc>
        <w:tc>
          <w:tcPr>
            <w:tcW w:w="755" w:type="dxa"/>
          </w:tcPr>
          <w:p w14:paraId="1DEF31D2" w14:textId="132228F0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1330</w:t>
            </w:r>
          </w:p>
        </w:tc>
        <w:tc>
          <w:tcPr>
            <w:tcW w:w="755" w:type="dxa"/>
          </w:tcPr>
          <w:p w14:paraId="7C56F9F6" w14:textId="702B3848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1310</w:t>
            </w:r>
          </w:p>
        </w:tc>
        <w:tc>
          <w:tcPr>
            <w:tcW w:w="755" w:type="dxa"/>
          </w:tcPr>
          <w:p w14:paraId="2FC046CF" w14:textId="6898D802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1120</w:t>
            </w:r>
          </w:p>
        </w:tc>
        <w:tc>
          <w:tcPr>
            <w:tcW w:w="755" w:type="dxa"/>
          </w:tcPr>
          <w:p w14:paraId="7E693129" w14:textId="33BEE8BC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1020</w:t>
            </w:r>
          </w:p>
        </w:tc>
        <w:tc>
          <w:tcPr>
            <w:tcW w:w="755" w:type="dxa"/>
          </w:tcPr>
          <w:p w14:paraId="248FFA6A" w14:textId="1866D62B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1090</w:t>
            </w:r>
          </w:p>
        </w:tc>
        <w:tc>
          <w:tcPr>
            <w:tcW w:w="755" w:type="dxa"/>
          </w:tcPr>
          <w:p w14:paraId="6B512ED0" w14:textId="04CE044E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1310</w:t>
            </w:r>
          </w:p>
        </w:tc>
        <w:tc>
          <w:tcPr>
            <w:tcW w:w="755" w:type="dxa"/>
          </w:tcPr>
          <w:p w14:paraId="247DE2E4" w14:textId="5EE99249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1340</w:t>
            </w:r>
          </w:p>
        </w:tc>
        <w:tc>
          <w:tcPr>
            <w:tcW w:w="755" w:type="dxa"/>
          </w:tcPr>
          <w:p w14:paraId="69425E5D" w14:textId="0998BFAF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1220</w:t>
            </w:r>
          </w:p>
        </w:tc>
      </w:tr>
      <w:tr w:rsidR="00997450" w:rsidRPr="00997450" w14:paraId="035F1861" w14:textId="7FA453C1" w:rsidTr="00E07516">
        <w:tc>
          <w:tcPr>
            <w:tcW w:w="9257" w:type="dxa"/>
            <w:gridSpan w:val="13"/>
            <w:shd w:val="clear" w:color="auto" w:fill="BDD6EE" w:themeFill="accent1" w:themeFillTint="66"/>
          </w:tcPr>
          <w:p w14:paraId="5E2E20E0" w14:textId="54950F07" w:rsidR="00330329" w:rsidRPr="00997450" w:rsidRDefault="00BB5A38" w:rsidP="00BB5A3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Essential Amino Acids</w:t>
            </w:r>
          </w:p>
        </w:tc>
      </w:tr>
      <w:tr w:rsidR="00997450" w:rsidRPr="00997450" w14:paraId="66C991C0" w14:textId="38E298E2" w:rsidTr="00E07516">
        <w:tc>
          <w:tcPr>
            <w:tcW w:w="1707" w:type="dxa"/>
            <w:gridSpan w:val="3"/>
          </w:tcPr>
          <w:p w14:paraId="72370678" w14:textId="32B1F713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Arginine</w:t>
            </w:r>
          </w:p>
        </w:tc>
        <w:tc>
          <w:tcPr>
            <w:tcW w:w="755" w:type="dxa"/>
          </w:tcPr>
          <w:p w14:paraId="44002381" w14:textId="2376E74E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45ED3B8" w14:textId="6D73D1E2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1.32</w:t>
            </w:r>
          </w:p>
        </w:tc>
        <w:tc>
          <w:tcPr>
            <w:tcW w:w="755" w:type="dxa"/>
          </w:tcPr>
          <w:p w14:paraId="54ED1B1A" w14:textId="55D1C75A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1.36</w:t>
            </w:r>
          </w:p>
        </w:tc>
        <w:tc>
          <w:tcPr>
            <w:tcW w:w="755" w:type="dxa"/>
          </w:tcPr>
          <w:p w14:paraId="27358572" w14:textId="0FE56E97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4B4D2774" w14:textId="63E6D869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1.40</w:t>
            </w:r>
          </w:p>
        </w:tc>
        <w:tc>
          <w:tcPr>
            <w:tcW w:w="755" w:type="dxa"/>
          </w:tcPr>
          <w:p w14:paraId="69EF5A17" w14:textId="50B9C46C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1.30</w:t>
            </w:r>
          </w:p>
        </w:tc>
        <w:tc>
          <w:tcPr>
            <w:tcW w:w="755" w:type="dxa"/>
          </w:tcPr>
          <w:p w14:paraId="1E60131A" w14:textId="242A9B97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1.48</w:t>
            </w:r>
          </w:p>
        </w:tc>
        <w:tc>
          <w:tcPr>
            <w:tcW w:w="755" w:type="dxa"/>
          </w:tcPr>
          <w:p w14:paraId="35F5084F" w14:textId="052466DF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755" w:type="dxa"/>
          </w:tcPr>
          <w:p w14:paraId="144C97A4" w14:textId="6BDBCA69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1.28</w:t>
            </w:r>
          </w:p>
        </w:tc>
        <w:tc>
          <w:tcPr>
            <w:tcW w:w="755" w:type="dxa"/>
          </w:tcPr>
          <w:p w14:paraId="680FF09D" w14:textId="62D4EAF3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1.37</w:t>
            </w:r>
          </w:p>
        </w:tc>
      </w:tr>
      <w:tr w:rsidR="00997450" w:rsidRPr="00997450" w14:paraId="54F2040F" w14:textId="7F430521" w:rsidTr="00E07516">
        <w:tc>
          <w:tcPr>
            <w:tcW w:w="1707" w:type="dxa"/>
            <w:gridSpan w:val="3"/>
          </w:tcPr>
          <w:p w14:paraId="5DE973A0" w14:textId="70606F3D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Histidine</w:t>
            </w:r>
          </w:p>
        </w:tc>
        <w:tc>
          <w:tcPr>
            <w:tcW w:w="755" w:type="dxa"/>
          </w:tcPr>
          <w:p w14:paraId="6005AB26" w14:textId="47AAC75C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483AB78" w14:textId="50AE1CBD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5A55EC30" w14:textId="1325CAF3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755" w:type="dxa"/>
          </w:tcPr>
          <w:p w14:paraId="2D52E639" w14:textId="6D4E84F9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0.97</w:t>
            </w:r>
          </w:p>
        </w:tc>
        <w:tc>
          <w:tcPr>
            <w:tcW w:w="755" w:type="dxa"/>
          </w:tcPr>
          <w:p w14:paraId="6056EB0D" w14:textId="6F3E25B0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0.98</w:t>
            </w:r>
          </w:p>
        </w:tc>
        <w:tc>
          <w:tcPr>
            <w:tcW w:w="755" w:type="dxa"/>
          </w:tcPr>
          <w:p w14:paraId="01844378" w14:textId="5992406D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0.98</w:t>
            </w:r>
          </w:p>
        </w:tc>
        <w:tc>
          <w:tcPr>
            <w:tcW w:w="755" w:type="dxa"/>
          </w:tcPr>
          <w:p w14:paraId="4A1CFBBB" w14:textId="326D874E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7AF244EE" w14:textId="09FADB0E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3B4B61E3" w14:textId="6ED959F9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4928BBC6" w14:textId="472565C8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997450" w:rsidRPr="00997450" w14:paraId="35D53A71" w14:textId="03574F7D" w:rsidTr="00E07516">
        <w:tc>
          <w:tcPr>
            <w:tcW w:w="1707" w:type="dxa"/>
            <w:gridSpan w:val="3"/>
          </w:tcPr>
          <w:p w14:paraId="6392918F" w14:textId="3E98611C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Isoleucine</w:t>
            </w:r>
          </w:p>
        </w:tc>
        <w:tc>
          <w:tcPr>
            <w:tcW w:w="755" w:type="dxa"/>
          </w:tcPr>
          <w:p w14:paraId="08E6FA30" w14:textId="24F29989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018B1BF" w14:textId="42916982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755" w:type="dxa"/>
          </w:tcPr>
          <w:p w14:paraId="6E67A99A" w14:textId="225DCE80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755" w:type="dxa"/>
          </w:tcPr>
          <w:p w14:paraId="19E26226" w14:textId="38D31398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0.89</w:t>
            </w:r>
          </w:p>
        </w:tc>
        <w:tc>
          <w:tcPr>
            <w:tcW w:w="755" w:type="dxa"/>
          </w:tcPr>
          <w:p w14:paraId="1CDC002F" w14:textId="388530FB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0.89</w:t>
            </w:r>
          </w:p>
        </w:tc>
        <w:tc>
          <w:tcPr>
            <w:tcW w:w="755" w:type="dxa"/>
          </w:tcPr>
          <w:p w14:paraId="3EFFBD47" w14:textId="5B49C6C2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0.88</w:t>
            </w:r>
          </w:p>
        </w:tc>
        <w:tc>
          <w:tcPr>
            <w:tcW w:w="755" w:type="dxa"/>
          </w:tcPr>
          <w:p w14:paraId="740D1B17" w14:textId="7B4BECA8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755" w:type="dxa"/>
          </w:tcPr>
          <w:p w14:paraId="19CFCAC3" w14:textId="6C8EC7E1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0.88</w:t>
            </w:r>
          </w:p>
        </w:tc>
        <w:tc>
          <w:tcPr>
            <w:tcW w:w="755" w:type="dxa"/>
          </w:tcPr>
          <w:p w14:paraId="53A26791" w14:textId="5ADD4B3C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0.83</w:t>
            </w:r>
          </w:p>
        </w:tc>
        <w:tc>
          <w:tcPr>
            <w:tcW w:w="755" w:type="dxa"/>
          </w:tcPr>
          <w:p w14:paraId="4791172C" w14:textId="1C926803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</w:tr>
      <w:tr w:rsidR="00997450" w:rsidRPr="00997450" w14:paraId="0F848CAA" w14:textId="58F47009" w:rsidTr="00E07516">
        <w:tc>
          <w:tcPr>
            <w:tcW w:w="1707" w:type="dxa"/>
            <w:gridSpan w:val="3"/>
          </w:tcPr>
          <w:p w14:paraId="502FC8E8" w14:textId="76D24303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Leucine</w:t>
            </w:r>
          </w:p>
        </w:tc>
        <w:tc>
          <w:tcPr>
            <w:tcW w:w="755" w:type="dxa"/>
          </w:tcPr>
          <w:p w14:paraId="543B4D8A" w14:textId="10C2C422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21A7822" w14:textId="5F897AD0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1.73</w:t>
            </w:r>
          </w:p>
        </w:tc>
        <w:tc>
          <w:tcPr>
            <w:tcW w:w="755" w:type="dxa"/>
          </w:tcPr>
          <w:p w14:paraId="4C7F7164" w14:textId="71DA04C5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2.69</w:t>
            </w:r>
          </w:p>
        </w:tc>
        <w:tc>
          <w:tcPr>
            <w:tcW w:w="755" w:type="dxa"/>
          </w:tcPr>
          <w:p w14:paraId="502DD648" w14:textId="31DF81F1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1.62</w:t>
            </w:r>
          </w:p>
        </w:tc>
        <w:tc>
          <w:tcPr>
            <w:tcW w:w="755" w:type="dxa"/>
          </w:tcPr>
          <w:p w14:paraId="0982678B" w14:textId="7DCEF7A8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1.62</w:t>
            </w:r>
          </w:p>
        </w:tc>
        <w:tc>
          <w:tcPr>
            <w:tcW w:w="755" w:type="dxa"/>
          </w:tcPr>
          <w:p w14:paraId="6ACAFBBC" w14:textId="4956205D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1.67</w:t>
            </w:r>
          </w:p>
        </w:tc>
        <w:tc>
          <w:tcPr>
            <w:tcW w:w="755" w:type="dxa"/>
          </w:tcPr>
          <w:p w14:paraId="08285D00" w14:textId="52B5CAB4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1.67</w:t>
            </w:r>
          </w:p>
        </w:tc>
        <w:tc>
          <w:tcPr>
            <w:tcW w:w="755" w:type="dxa"/>
          </w:tcPr>
          <w:p w14:paraId="79B4592D" w14:textId="54825F09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2.48</w:t>
            </w:r>
          </w:p>
        </w:tc>
        <w:tc>
          <w:tcPr>
            <w:tcW w:w="755" w:type="dxa"/>
          </w:tcPr>
          <w:p w14:paraId="16CE1C8B" w14:textId="4DD841E8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1.61</w:t>
            </w:r>
          </w:p>
        </w:tc>
        <w:tc>
          <w:tcPr>
            <w:tcW w:w="755" w:type="dxa"/>
          </w:tcPr>
          <w:p w14:paraId="347B0042" w14:textId="1E5B95D6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1.64</w:t>
            </w:r>
          </w:p>
        </w:tc>
      </w:tr>
      <w:tr w:rsidR="00997450" w:rsidRPr="00997450" w14:paraId="0A4B234C" w14:textId="610B6A2C" w:rsidTr="00E07516">
        <w:tc>
          <w:tcPr>
            <w:tcW w:w="1707" w:type="dxa"/>
            <w:gridSpan w:val="3"/>
          </w:tcPr>
          <w:p w14:paraId="6B150A0E" w14:textId="7B61D41B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Lysine</w:t>
            </w:r>
          </w:p>
        </w:tc>
        <w:tc>
          <w:tcPr>
            <w:tcW w:w="755" w:type="dxa"/>
          </w:tcPr>
          <w:p w14:paraId="212FB30C" w14:textId="6FBAD470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3DF4A5DB" w14:textId="38396E8E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1.53</w:t>
            </w:r>
          </w:p>
        </w:tc>
        <w:tc>
          <w:tcPr>
            <w:tcW w:w="755" w:type="dxa"/>
          </w:tcPr>
          <w:p w14:paraId="6D8B9BDF" w14:textId="2A16560C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1.57</w:t>
            </w:r>
          </w:p>
        </w:tc>
        <w:tc>
          <w:tcPr>
            <w:tcW w:w="755" w:type="dxa"/>
          </w:tcPr>
          <w:p w14:paraId="1FE7A7A2" w14:textId="6900817A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1.49</w:t>
            </w:r>
          </w:p>
        </w:tc>
        <w:tc>
          <w:tcPr>
            <w:tcW w:w="755" w:type="dxa"/>
          </w:tcPr>
          <w:p w14:paraId="1516C1CE" w14:textId="3EFF5C83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1.58</w:t>
            </w:r>
          </w:p>
        </w:tc>
        <w:tc>
          <w:tcPr>
            <w:tcW w:w="755" w:type="dxa"/>
          </w:tcPr>
          <w:p w14:paraId="2515A80C" w14:textId="12E36C3A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1.45</w:t>
            </w:r>
          </w:p>
        </w:tc>
        <w:tc>
          <w:tcPr>
            <w:tcW w:w="755" w:type="dxa"/>
          </w:tcPr>
          <w:p w14:paraId="4ADC8E47" w14:textId="7FE97137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1.63</w:t>
            </w:r>
          </w:p>
        </w:tc>
        <w:tc>
          <w:tcPr>
            <w:tcW w:w="755" w:type="dxa"/>
          </w:tcPr>
          <w:p w14:paraId="37470409" w14:textId="13ABFF42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1.49</w:t>
            </w:r>
          </w:p>
        </w:tc>
        <w:tc>
          <w:tcPr>
            <w:tcW w:w="755" w:type="dxa"/>
          </w:tcPr>
          <w:p w14:paraId="3A72A29D" w14:textId="2AF4F463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1.41</w:t>
            </w:r>
          </w:p>
        </w:tc>
        <w:tc>
          <w:tcPr>
            <w:tcW w:w="755" w:type="dxa"/>
          </w:tcPr>
          <w:p w14:paraId="0DF4FED7" w14:textId="7501A4DE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1.56</w:t>
            </w:r>
          </w:p>
        </w:tc>
      </w:tr>
      <w:tr w:rsidR="00997450" w:rsidRPr="00997450" w14:paraId="28836A65" w14:textId="3A2DE487" w:rsidTr="00E07516">
        <w:tc>
          <w:tcPr>
            <w:tcW w:w="1707" w:type="dxa"/>
            <w:gridSpan w:val="3"/>
          </w:tcPr>
          <w:p w14:paraId="7F95C47E" w14:textId="73130020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Methionine</w:t>
            </w:r>
          </w:p>
        </w:tc>
        <w:tc>
          <w:tcPr>
            <w:tcW w:w="755" w:type="dxa"/>
          </w:tcPr>
          <w:p w14:paraId="2FA00438" w14:textId="0AFBEB75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8CEA84B" w14:textId="243807F6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755" w:type="dxa"/>
          </w:tcPr>
          <w:p w14:paraId="1B1B17D2" w14:textId="37663101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755" w:type="dxa"/>
          </w:tcPr>
          <w:p w14:paraId="796D8D35" w14:textId="0B5B01E9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0.23</w:t>
            </w:r>
          </w:p>
        </w:tc>
        <w:tc>
          <w:tcPr>
            <w:tcW w:w="755" w:type="dxa"/>
          </w:tcPr>
          <w:p w14:paraId="7ACF13C0" w14:textId="67B2FB37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0.37</w:t>
            </w:r>
          </w:p>
        </w:tc>
        <w:tc>
          <w:tcPr>
            <w:tcW w:w="755" w:type="dxa"/>
          </w:tcPr>
          <w:p w14:paraId="7535A35C" w14:textId="47E9C350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55" w:type="dxa"/>
          </w:tcPr>
          <w:p w14:paraId="25C8EEF1" w14:textId="23CF02C2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0.62</w:t>
            </w:r>
          </w:p>
        </w:tc>
        <w:tc>
          <w:tcPr>
            <w:tcW w:w="755" w:type="dxa"/>
          </w:tcPr>
          <w:p w14:paraId="7CF8866A" w14:textId="533A5EA1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755" w:type="dxa"/>
          </w:tcPr>
          <w:p w14:paraId="65498B8A" w14:textId="07D9B4AC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0.83</w:t>
            </w:r>
          </w:p>
        </w:tc>
        <w:tc>
          <w:tcPr>
            <w:tcW w:w="755" w:type="dxa"/>
          </w:tcPr>
          <w:p w14:paraId="0DA4EE48" w14:textId="5EF6D470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</w:tr>
      <w:tr w:rsidR="00997450" w:rsidRPr="00997450" w14:paraId="67322B7C" w14:textId="6812E69C" w:rsidTr="00E07516">
        <w:tc>
          <w:tcPr>
            <w:tcW w:w="1707" w:type="dxa"/>
            <w:gridSpan w:val="3"/>
          </w:tcPr>
          <w:p w14:paraId="54956C2C" w14:textId="3AF8B041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Cystine</w:t>
            </w:r>
            <w:proofErr w:type="spellEnd"/>
          </w:p>
        </w:tc>
        <w:tc>
          <w:tcPr>
            <w:tcW w:w="755" w:type="dxa"/>
          </w:tcPr>
          <w:p w14:paraId="0363B8C4" w14:textId="7B4A4AE8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3B3F672" w14:textId="14963745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1.310</w:t>
            </w:r>
          </w:p>
        </w:tc>
        <w:tc>
          <w:tcPr>
            <w:tcW w:w="755" w:type="dxa"/>
          </w:tcPr>
          <w:p w14:paraId="4A023294" w14:textId="6815D3CF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1.390</w:t>
            </w:r>
          </w:p>
        </w:tc>
        <w:tc>
          <w:tcPr>
            <w:tcW w:w="755" w:type="dxa"/>
          </w:tcPr>
          <w:p w14:paraId="515B3653" w14:textId="2C9042E6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1.330</w:t>
            </w:r>
          </w:p>
        </w:tc>
        <w:tc>
          <w:tcPr>
            <w:tcW w:w="755" w:type="dxa"/>
          </w:tcPr>
          <w:p w14:paraId="333FF0D6" w14:textId="16BFC7CF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1.360</w:t>
            </w:r>
          </w:p>
        </w:tc>
        <w:tc>
          <w:tcPr>
            <w:tcW w:w="755" w:type="dxa"/>
          </w:tcPr>
          <w:p w14:paraId="3706FDB0" w14:textId="3DB747EB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1.350</w:t>
            </w:r>
          </w:p>
        </w:tc>
        <w:tc>
          <w:tcPr>
            <w:tcW w:w="755" w:type="dxa"/>
          </w:tcPr>
          <w:p w14:paraId="223F0867" w14:textId="7645C4B1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1.310</w:t>
            </w:r>
          </w:p>
        </w:tc>
        <w:tc>
          <w:tcPr>
            <w:tcW w:w="755" w:type="dxa"/>
          </w:tcPr>
          <w:p w14:paraId="299B414E" w14:textId="12A665F6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1.310</w:t>
            </w:r>
          </w:p>
        </w:tc>
        <w:tc>
          <w:tcPr>
            <w:tcW w:w="755" w:type="dxa"/>
          </w:tcPr>
          <w:p w14:paraId="44251B90" w14:textId="018D2927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1.370</w:t>
            </w:r>
          </w:p>
        </w:tc>
        <w:tc>
          <w:tcPr>
            <w:tcW w:w="755" w:type="dxa"/>
          </w:tcPr>
          <w:p w14:paraId="3825EFC6" w14:textId="16D242DC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1.340</w:t>
            </w:r>
          </w:p>
        </w:tc>
      </w:tr>
      <w:tr w:rsidR="00997450" w:rsidRPr="00997450" w14:paraId="57191172" w14:textId="1BBDA869" w:rsidTr="00E07516">
        <w:tc>
          <w:tcPr>
            <w:tcW w:w="1707" w:type="dxa"/>
            <w:gridSpan w:val="3"/>
          </w:tcPr>
          <w:p w14:paraId="0ABB2C9C" w14:textId="718E855A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Phenylalanine</w:t>
            </w:r>
          </w:p>
        </w:tc>
        <w:tc>
          <w:tcPr>
            <w:tcW w:w="755" w:type="dxa"/>
          </w:tcPr>
          <w:p w14:paraId="49AB1A1D" w14:textId="1FEC4631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415A247" w14:textId="7A8D94B7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0CFF4C2C" w14:textId="62642EA9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755" w:type="dxa"/>
          </w:tcPr>
          <w:p w14:paraId="3919E750" w14:textId="47B293AB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0.89</w:t>
            </w:r>
          </w:p>
        </w:tc>
        <w:tc>
          <w:tcPr>
            <w:tcW w:w="755" w:type="dxa"/>
          </w:tcPr>
          <w:p w14:paraId="31CBABCD" w14:textId="542D8BDC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6D8A92BD" w14:textId="2B48018B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0.87</w:t>
            </w:r>
          </w:p>
        </w:tc>
        <w:tc>
          <w:tcPr>
            <w:tcW w:w="755" w:type="dxa"/>
          </w:tcPr>
          <w:p w14:paraId="782C507F" w14:textId="526E54B8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0.99</w:t>
            </w:r>
          </w:p>
        </w:tc>
        <w:tc>
          <w:tcPr>
            <w:tcW w:w="755" w:type="dxa"/>
          </w:tcPr>
          <w:p w14:paraId="6629FF3D" w14:textId="3C56854A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0.91</w:t>
            </w:r>
          </w:p>
        </w:tc>
        <w:tc>
          <w:tcPr>
            <w:tcW w:w="755" w:type="dxa"/>
          </w:tcPr>
          <w:p w14:paraId="7431C32A" w14:textId="023EEDB4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755" w:type="dxa"/>
          </w:tcPr>
          <w:p w14:paraId="55F28C00" w14:textId="11607EDF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997450" w:rsidRPr="00997450" w14:paraId="2A057653" w14:textId="7E8000DB" w:rsidTr="00E07516">
        <w:tc>
          <w:tcPr>
            <w:tcW w:w="1707" w:type="dxa"/>
            <w:gridSpan w:val="3"/>
          </w:tcPr>
          <w:p w14:paraId="77BF1F3F" w14:textId="039EC270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Tyrosine</w:t>
            </w:r>
          </w:p>
        </w:tc>
        <w:tc>
          <w:tcPr>
            <w:tcW w:w="755" w:type="dxa"/>
          </w:tcPr>
          <w:p w14:paraId="7A1EB61C" w14:textId="1787DA28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073D44B0" w14:textId="516EDF77" w:rsidR="001464C6" w:rsidRPr="00997450" w:rsidRDefault="007812DD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1.08</w:t>
            </w:r>
          </w:p>
        </w:tc>
        <w:tc>
          <w:tcPr>
            <w:tcW w:w="755" w:type="dxa"/>
          </w:tcPr>
          <w:p w14:paraId="5480D8CC" w14:textId="01977862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1.09</w:t>
            </w:r>
          </w:p>
        </w:tc>
        <w:tc>
          <w:tcPr>
            <w:tcW w:w="755" w:type="dxa"/>
          </w:tcPr>
          <w:p w14:paraId="6E09E12C" w14:textId="01FE2C01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1.06</w:t>
            </w:r>
          </w:p>
        </w:tc>
        <w:tc>
          <w:tcPr>
            <w:tcW w:w="755" w:type="dxa"/>
          </w:tcPr>
          <w:p w14:paraId="0C1057BD" w14:textId="6C51543C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1.07</w:t>
            </w:r>
          </w:p>
        </w:tc>
        <w:tc>
          <w:tcPr>
            <w:tcW w:w="755" w:type="dxa"/>
          </w:tcPr>
          <w:p w14:paraId="6A029FC9" w14:textId="6161E69A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755" w:type="dxa"/>
          </w:tcPr>
          <w:p w14:paraId="01B8CFB8" w14:textId="545A74D8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755" w:type="dxa"/>
          </w:tcPr>
          <w:p w14:paraId="3FAC33BE" w14:textId="52FBA656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1.06</w:t>
            </w:r>
          </w:p>
        </w:tc>
        <w:tc>
          <w:tcPr>
            <w:tcW w:w="755" w:type="dxa"/>
          </w:tcPr>
          <w:p w14:paraId="4C49CFD2" w14:textId="63F841EA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755" w:type="dxa"/>
          </w:tcPr>
          <w:p w14:paraId="0FADC4E0" w14:textId="1EA180FA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1.08</w:t>
            </w:r>
          </w:p>
        </w:tc>
      </w:tr>
      <w:tr w:rsidR="00997450" w:rsidRPr="00997450" w14:paraId="524DAE17" w14:textId="2F2C336D" w:rsidTr="00E07516">
        <w:tc>
          <w:tcPr>
            <w:tcW w:w="1707" w:type="dxa"/>
            <w:gridSpan w:val="3"/>
          </w:tcPr>
          <w:p w14:paraId="2E9915A3" w14:textId="7C95F629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Threonine</w:t>
            </w:r>
          </w:p>
        </w:tc>
        <w:tc>
          <w:tcPr>
            <w:tcW w:w="755" w:type="dxa"/>
          </w:tcPr>
          <w:p w14:paraId="41DFE3A2" w14:textId="447A7522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452C9A63" w14:textId="3C8A69BD" w:rsidR="001464C6" w:rsidRPr="00997450" w:rsidRDefault="00E602F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0.89</w:t>
            </w:r>
          </w:p>
        </w:tc>
        <w:tc>
          <w:tcPr>
            <w:tcW w:w="755" w:type="dxa"/>
          </w:tcPr>
          <w:p w14:paraId="5B2BAE51" w14:textId="7F0A2C8E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755" w:type="dxa"/>
          </w:tcPr>
          <w:p w14:paraId="35CB37E9" w14:textId="40AE3E5A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0.81</w:t>
            </w:r>
          </w:p>
        </w:tc>
        <w:tc>
          <w:tcPr>
            <w:tcW w:w="755" w:type="dxa"/>
          </w:tcPr>
          <w:p w14:paraId="502CC15B" w14:textId="569B855A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755" w:type="dxa"/>
          </w:tcPr>
          <w:p w14:paraId="6002A67C" w14:textId="455692FD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755" w:type="dxa"/>
          </w:tcPr>
          <w:p w14:paraId="60B9C880" w14:textId="52649562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0.83</w:t>
            </w:r>
          </w:p>
        </w:tc>
        <w:tc>
          <w:tcPr>
            <w:tcW w:w="755" w:type="dxa"/>
          </w:tcPr>
          <w:p w14:paraId="09365BAF" w14:textId="3A20963E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755" w:type="dxa"/>
          </w:tcPr>
          <w:p w14:paraId="0567ED25" w14:textId="731E15E1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755" w:type="dxa"/>
          </w:tcPr>
          <w:p w14:paraId="4DBDA0A2" w14:textId="05622FE6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</w:tr>
      <w:tr w:rsidR="00997450" w:rsidRPr="00997450" w14:paraId="7EFC20E4" w14:textId="6FFA20EE" w:rsidTr="00E07516">
        <w:tc>
          <w:tcPr>
            <w:tcW w:w="1707" w:type="dxa"/>
            <w:gridSpan w:val="3"/>
          </w:tcPr>
          <w:p w14:paraId="091C8F29" w14:textId="20117AEF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Tryptophan</w:t>
            </w:r>
          </w:p>
        </w:tc>
        <w:tc>
          <w:tcPr>
            <w:tcW w:w="755" w:type="dxa"/>
          </w:tcPr>
          <w:p w14:paraId="27ACD377" w14:textId="7545196A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2C393F38" w14:textId="2507589F" w:rsidR="001464C6" w:rsidRPr="00997450" w:rsidRDefault="00E602F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0.31</w:t>
            </w:r>
          </w:p>
        </w:tc>
        <w:tc>
          <w:tcPr>
            <w:tcW w:w="755" w:type="dxa"/>
          </w:tcPr>
          <w:p w14:paraId="2B3B09A8" w14:textId="1FA736DC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0.33</w:t>
            </w:r>
          </w:p>
        </w:tc>
        <w:tc>
          <w:tcPr>
            <w:tcW w:w="755" w:type="dxa"/>
          </w:tcPr>
          <w:p w14:paraId="12EE425C" w14:textId="2E148066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0.32</w:t>
            </w:r>
          </w:p>
        </w:tc>
        <w:tc>
          <w:tcPr>
            <w:tcW w:w="755" w:type="dxa"/>
          </w:tcPr>
          <w:p w14:paraId="59746C1B" w14:textId="202AD168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0.32</w:t>
            </w:r>
          </w:p>
        </w:tc>
        <w:tc>
          <w:tcPr>
            <w:tcW w:w="755" w:type="dxa"/>
          </w:tcPr>
          <w:p w14:paraId="626439D9" w14:textId="0856D89D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0.33</w:t>
            </w:r>
          </w:p>
        </w:tc>
        <w:tc>
          <w:tcPr>
            <w:tcW w:w="755" w:type="dxa"/>
          </w:tcPr>
          <w:p w14:paraId="3A0C2534" w14:textId="08BBF35A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0.33</w:t>
            </w:r>
          </w:p>
        </w:tc>
        <w:tc>
          <w:tcPr>
            <w:tcW w:w="755" w:type="dxa"/>
          </w:tcPr>
          <w:p w14:paraId="79C0A5B2" w14:textId="58E4C81E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0.32</w:t>
            </w:r>
          </w:p>
        </w:tc>
        <w:tc>
          <w:tcPr>
            <w:tcW w:w="755" w:type="dxa"/>
          </w:tcPr>
          <w:p w14:paraId="6EA18A62" w14:textId="214E93AF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0.31</w:t>
            </w:r>
          </w:p>
        </w:tc>
        <w:tc>
          <w:tcPr>
            <w:tcW w:w="755" w:type="dxa"/>
          </w:tcPr>
          <w:p w14:paraId="69CE3F7F" w14:textId="15EB4D56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0.31</w:t>
            </w:r>
          </w:p>
        </w:tc>
      </w:tr>
      <w:tr w:rsidR="00E46D0D" w:rsidRPr="00997450" w14:paraId="52A912A2" w14:textId="04C9A67E" w:rsidTr="00E07516">
        <w:tc>
          <w:tcPr>
            <w:tcW w:w="1707" w:type="dxa"/>
            <w:gridSpan w:val="3"/>
          </w:tcPr>
          <w:p w14:paraId="2986C556" w14:textId="59A5D600" w:rsidR="001464C6" w:rsidRPr="00997450" w:rsidRDefault="001464C6" w:rsidP="001464C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Valine</w:t>
            </w:r>
          </w:p>
        </w:tc>
        <w:tc>
          <w:tcPr>
            <w:tcW w:w="755" w:type="dxa"/>
          </w:tcPr>
          <w:p w14:paraId="324D4D7C" w14:textId="639B431B" w:rsidR="001464C6" w:rsidRPr="00997450" w:rsidRDefault="00E07516" w:rsidP="00F042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755" w:type="dxa"/>
          </w:tcPr>
          <w:p w14:paraId="5AA24E56" w14:textId="25DF97E4" w:rsidR="001464C6" w:rsidRPr="00997450" w:rsidRDefault="00E602F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1.31</w:t>
            </w:r>
          </w:p>
        </w:tc>
        <w:tc>
          <w:tcPr>
            <w:tcW w:w="755" w:type="dxa"/>
          </w:tcPr>
          <w:p w14:paraId="1FA40D3D" w14:textId="32F2A4B2" w:rsidR="001464C6" w:rsidRPr="00997450" w:rsidRDefault="00CF6E55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1.33</w:t>
            </w:r>
          </w:p>
        </w:tc>
        <w:tc>
          <w:tcPr>
            <w:tcW w:w="755" w:type="dxa"/>
          </w:tcPr>
          <w:p w14:paraId="739CA863" w14:textId="082260A4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1.26</w:t>
            </w:r>
          </w:p>
        </w:tc>
        <w:tc>
          <w:tcPr>
            <w:tcW w:w="755" w:type="dxa"/>
          </w:tcPr>
          <w:p w14:paraId="5BF4C5E4" w14:textId="3A9D947E" w:rsidR="001464C6" w:rsidRPr="00997450" w:rsidRDefault="000B3766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1.29</w:t>
            </w:r>
          </w:p>
        </w:tc>
        <w:tc>
          <w:tcPr>
            <w:tcW w:w="755" w:type="dxa"/>
          </w:tcPr>
          <w:p w14:paraId="58589345" w14:textId="5023E93A" w:rsidR="001464C6" w:rsidRPr="00997450" w:rsidRDefault="00944DB4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1.28</w:t>
            </w:r>
          </w:p>
        </w:tc>
        <w:tc>
          <w:tcPr>
            <w:tcW w:w="755" w:type="dxa"/>
          </w:tcPr>
          <w:p w14:paraId="591696EE" w14:textId="6CBD2B5D" w:rsidR="001464C6" w:rsidRPr="00997450" w:rsidRDefault="005C7FE8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1.29</w:t>
            </w:r>
          </w:p>
        </w:tc>
        <w:tc>
          <w:tcPr>
            <w:tcW w:w="755" w:type="dxa"/>
          </w:tcPr>
          <w:p w14:paraId="29C28119" w14:textId="2053E0E1" w:rsidR="001464C6" w:rsidRPr="00997450" w:rsidRDefault="0007578E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1.24</w:t>
            </w:r>
          </w:p>
        </w:tc>
        <w:tc>
          <w:tcPr>
            <w:tcW w:w="755" w:type="dxa"/>
          </w:tcPr>
          <w:p w14:paraId="25DF576D" w14:textId="7A5CE02A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1.22</w:t>
            </w:r>
          </w:p>
        </w:tc>
        <w:tc>
          <w:tcPr>
            <w:tcW w:w="755" w:type="dxa"/>
          </w:tcPr>
          <w:p w14:paraId="4704EFE9" w14:textId="60D75958" w:rsidR="001464C6" w:rsidRPr="00997450" w:rsidRDefault="00637611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1.26</w:t>
            </w:r>
          </w:p>
        </w:tc>
      </w:tr>
    </w:tbl>
    <w:p w14:paraId="483BD3AD" w14:textId="77777777" w:rsidR="006D7D58" w:rsidRPr="00997450" w:rsidRDefault="006D7D58" w:rsidP="000E668D">
      <w:pPr>
        <w:rPr>
          <w:b/>
          <w:u w:val="single"/>
          <w:lang w:val="en-US"/>
        </w:rPr>
      </w:pPr>
    </w:p>
    <w:p w14:paraId="4F1CD9BC" w14:textId="77777777" w:rsidR="006D7D58" w:rsidRPr="00997450" w:rsidRDefault="006D7D58" w:rsidP="000E668D">
      <w:pPr>
        <w:rPr>
          <w:b/>
          <w:u w:val="single"/>
          <w:lang w:val="en-US"/>
        </w:rPr>
      </w:pPr>
    </w:p>
    <w:p w14:paraId="574589A9" w14:textId="6F7E9880" w:rsidR="00B939BE" w:rsidRPr="00997450" w:rsidRDefault="00B939BE">
      <w:pPr>
        <w:rPr>
          <w:b/>
          <w:u w:val="single"/>
          <w:lang w:val="en-US"/>
        </w:rPr>
      </w:pPr>
      <w:r w:rsidRPr="00997450">
        <w:rPr>
          <w:b/>
          <w:u w:val="single"/>
          <w:lang w:val="en-US"/>
        </w:rPr>
        <w:br w:type="page"/>
      </w:r>
    </w:p>
    <w:p w14:paraId="3E8FC458" w14:textId="027E85DC" w:rsidR="005425D5" w:rsidRPr="00997450" w:rsidRDefault="005425D5" w:rsidP="005425D5">
      <w:pPr>
        <w:rPr>
          <w:b/>
          <w:u w:val="single"/>
          <w:lang w:val="en-US"/>
        </w:rPr>
      </w:pPr>
      <w:r w:rsidRPr="00997450">
        <w:rPr>
          <w:b/>
          <w:u w:val="single"/>
          <w:lang w:val="en-US"/>
        </w:rPr>
        <w:lastRenderedPageBreak/>
        <w:t xml:space="preserve">Supplementary Table 3: Proximate composition (per 100g) of Royal </w:t>
      </w:r>
      <w:proofErr w:type="spellStart"/>
      <w:r w:rsidRPr="00997450">
        <w:rPr>
          <w:b/>
          <w:u w:val="single"/>
          <w:lang w:val="en-US"/>
        </w:rPr>
        <w:t>Canin</w:t>
      </w:r>
      <w:proofErr w:type="spellEnd"/>
      <w:r w:rsidRPr="00997450">
        <w:rPr>
          <w:b/>
          <w:u w:val="single"/>
          <w:lang w:val="en-US"/>
        </w:rPr>
        <w:t xml:space="preserve"> medium dog dry diet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997450" w:rsidRPr="00997450" w14:paraId="06CAC352" w14:textId="77777777" w:rsidTr="00E07516">
        <w:tc>
          <w:tcPr>
            <w:tcW w:w="1803" w:type="dxa"/>
            <w:tcBorders>
              <w:top w:val="nil"/>
              <w:left w:val="nil"/>
            </w:tcBorders>
          </w:tcPr>
          <w:p w14:paraId="2C6C2A1A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</w:tcPr>
          <w:p w14:paraId="4C9801E2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1803" w:type="dxa"/>
          </w:tcPr>
          <w:p w14:paraId="7E8D1E27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b/>
                <w:sz w:val="20"/>
                <w:szCs w:val="20"/>
                <w:lang w:val="en-US"/>
              </w:rPr>
              <w:t>Proximates</w:t>
            </w:r>
            <w:proofErr w:type="spellEnd"/>
          </w:p>
        </w:tc>
      </w:tr>
      <w:tr w:rsidR="00997450" w:rsidRPr="00997450" w14:paraId="5A95C9D0" w14:textId="77777777" w:rsidTr="00E07516">
        <w:tc>
          <w:tcPr>
            <w:tcW w:w="1803" w:type="dxa"/>
          </w:tcPr>
          <w:p w14:paraId="2BB3CBB9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Starch</w:t>
            </w:r>
          </w:p>
        </w:tc>
        <w:tc>
          <w:tcPr>
            <w:tcW w:w="1803" w:type="dxa"/>
          </w:tcPr>
          <w:p w14:paraId="2B9B551F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803" w:type="dxa"/>
          </w:tcPr>
          <w:p w14:paraId="011D42BC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0</w:t>
            </w:r>
          </w:p>
        </w:tc>
      </w:tr>
      <w:tr w:rsidR="00997450" w:rsidRPr="00997450" w14:paraId="6F4BDB05" w14:textId="77777777" w:rsidTr="00E07516">
        <w:tc>
          <w:tcPr>
            <w:tcW w:w="1803" w:type="dxa"/>
          </w:tcPr>
          <w:p w14:paraId="3F6C0E26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Moisture</w:t>
            </w:r>
          </w:p>
        </w:tc>
        <w:tc>
          <w:tcPr>
            <w:tcW w:w="1803" w:type="dxa"/>
          </w:tcPr>
          <w:p w14:paraId="2F67A817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803" w:type="dxa"/>
          </w:tcPr>
          <w:p w14:paraId="36A83D7E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9.00</w:t>
            </w:r>
          </w:p>
        </w:tc>
      </w:tr>
      <w:tr w:rsidR="00997450" w:rsidRPr="00997450" w14:paraId="2C86426D" w14:textId="77777777" w:rsidTr="00E07516">
        <w:tc>
          <w:tcPr>
            <w:tcW w:w="1803" w:type="dxa"/>
          </w:tcPr>
          <w:p w14:paraId="4C1E3D43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1803" w:type="dxa"/>
          </w:tcPr>
          <w:p w14:paraId="3F21034A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803" w:type="dxa"/>
          </w:tcPr>
          <w:p w14:paraId="70880073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25.10</w:t>
            </w:r>
          </w:p>
        </w:tc>
      </w:tr>
      <w:tr w:rsidR="00997450" w:rsidRPr="00997450" w14:paraId="3E41ED8D" w14:textId="77777777" w:rsidTr="00E07516">
        <w:tc>
          <w:tcPr>
            <w:tcW w:w="1803" w:type="dxa"/>
          </w:tcPr>
          <w:p w14:paraId="35AF12CF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 xml:space="preserve">Fat </w:t>
            </w:r>
          </w:p>
        </w:tc>
        <w:tc>
          <w:tcPr>
            <w:tcW w:w="1803" w:type="dxa"/>
          </w:tcPr>
          <w:p w14:paraId="1871666B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803" w:type="dxa"/>
          </w:tcPr>
          <w:p w14:paraId="5172DAD5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14.80</w:t>
            </w:r>
          </w:p>
        </w:tc>
      </w:tr>
      <w:tr w:rsidR="00997450" w:rsidRPr="00997450" w14:paraId="6A9A3BD1" w14:textId="77777777" w:rsidTr="00E07516">
        <w:tc>
          <w:tcPr>
            <w:tcW w:w="1803" w:type="dxa"/>
          </w:tcPr>
          <w:p w14:paraId="024321B4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Ash</w:t>
            </w:r>
          </w:p>
        </w:tc>
        <w:tc>
          <w:tcPr>
            <w:tcW w:w="1803" w:type="dxa"/>
          </w:tcPr>
          <w:p w14:paraId="6470A3F2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803" w:type="dxa"/>
          </w:tcPr>
          <w:p w14:paraId="504E658A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5.50</w:t>
            </w:r>
          </w:p>
        </w:tc>
      </w:tr>
      <w:tr w:rsidR="00997450" w:rsidRPr="00997450" w14:paraId="24A8F902" w14:textId="77777777" w:rsidTr="00E07516">
        <w:tc>
          <w:tcPr>
            <w:tcW w:w="1803" w:type="dxa"/>
          </w:tcPr>
          <w:p w14:paraId="39F5B537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 xml:space="preserve">Crude </w:t>
            </w:r>
            <w:proofErr w:type="spellStart"/>
            <w:r w:rsidRPr="00997450">
              <w:rPr>
                <w:b/>
                <w:sz w:val="20"/>
                <w:szCs w:val="20"/>
                <w:lang w:val="en-US"/>
              </w:rPr>
              <w:t>Fibre</w:t>
            </w:r>
            <w:proofErr w:type="spellEnd"/>
          </w:p>
        </w:tc>
        <w:tc>
          <w:tcPr>
            <w:tcW w:w="1803" w:type="dxa"/>
          </w:tcPr>
          <w:p w14:paraId="2235D53A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803" w:type="dxa"/>
          </w:tcPr>
          <w:p w14:paraId="0641C82C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0.00</w:t>
            </w:r>
          </w:p>
        </w:tc>
      </w:tr>
      <w:tr w:rsidR="00997450" w:rsidRPr="00997450" w14:paraId="2C75D8D8" w14:textId="77777777" w:rsidTr="00E07516">
        <w:tc>
          <w:tcPr>
            <w:tcW w:w="1803" w:type="dxa"/>
          </w:tcPr>
          <w:p w14:paraId="01657DF9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Nitrogen Free Extract</w:t>
            </w:r>
          </w:p>
        </w:tc>
        <w:tc>
          <w:tcPr>
            <w:tcW w:w="1803" w:type="dxa"/>
          </w:tcPr>
          <w:p w14:paraId="2D9E6E6F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803" w:type="dxa"/>
          </w:tcPr>
          <w:p w14:paraId="31FF5BE9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45.60</w:t>
            </w:r>
          </w:p>
        </w:tc>
      </w:tr>
      <w:tr w:rsidR="009D43AD" w:rsidRPr="00997450" w14:paraId="7C0A71BF" w14:textId="77777777" w:rsidTr="00E07516">
        <w:tc>
          <w:tcPr>
            <w:tcW w:w="1803" w:type="dxa"/>
          </w:tcPr>
          <w:p w14:paraId="400C9479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 xml:space="preserve">Predicted </w:t>
            </w:r>
            <w:proofErr w:type="spellStart"/>
            <w:r w:rsidRPr="00997450">
              <w:rPr>
                <w:b/>
                <w:sz w:val="20"/>
                <w:szCs w:val="20"/>
                <w:lang w:val="en-US"/>
              </w:rPr>
              <w:t>Metaboliseable</w:t>
            </w:r>
            <w:proofErr w:type="spellEnd"/>
            <w:r w:rsidRPr="00997450">
              <w:rPr>
                <w:b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1803" w:type="dxa"/>
          </w:tcPr>
          <w:p w14:paraId="3DA8B86B" w14:textId="77777777" w:rsidR="005425D5" w:rsidRPr="00997450" w:rsidRDefault="005425D5" w:rsidP="00E075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450">
              <w:rPr>
                <w:b/>
                <w:sz w:val="20"/>
                <w:szCs w:val="20"/>
                <w:lang w:val="en-US"/>
              </w:rPr>
              <w:t>Kcal</w:t>
            </w:r>
          </w:p>
        </w:tc>
        <w:tc>
          <w:tcPr>
            <w:tcW w:w="1803" w:type="dxa"/>
          </w:tcPr>
          <w:p w14:paraId="0CB7A390" w14:textId="77777777" w:rsidR="005425D5" w:rsidRPr="00997450" w:rsidRDefault="005425D5" w:rsidP="00E07516">
            <w:pPr>
              <w:jc w:val="center"/>
              <w:rPr>
                <w:sz w:val="20"/>
                <w:szCs w:val="20"/>
                <w:lang w:val="en-US"/>
              </w:rPr>
            </w:pPr>
            <w:r w:rsidRPr="00997450">
              <w:rPr>
                <w:sz w:val="20"/>
                <w:szCs w:val="20"/>
                <w:lang w:val="en-US"/>
              </w:rPr>
              <w:t>401.80</w:t>
            </w:r>
          </w:p>
        </w:tc>
      </w:tr>
    </w:tbl>
    <w:p w14:paraId="231355D2" w14:textId="300F0244" w:rsidR="005425D5" w:rsidRPr="00997450" w:rsidRDefault="005425D5" w:rsidP="00B939BE">
      <w:pPr>
        <w:rPr>
          <w:b/>
          <w:u w:val="single"/>
          <w:lang w:val="en-US"/>
        </w:rPr>
      </w:pPr>
    </w:p>
    <w:p w14:paraId="4AD6B568" w14:textId="77777777" w:rsidR="005425D5" w:rsidRPr="00997450" w:rsidRDefault="005425D5">
      <w:pPr>
        <w:rPr>
          <w:b/>
          <w:u w:val="single"/>
          <w:lang w:val="en-US"/>
        </w:rPr>
      </w:pPr>
      <w:r w:rsidRPr="00997450">
        <w:rPr>
          <w:b/>
          <w:u w:val="single"/>
          <w:lang w:val="en-US"/>
        </w:rPr>
        <w:br w:type="page"/>
      </w:r>
    </w:p>
    <w:p w14:paraId="7C7AFAB1" w14:textId="08315367" w:rsidR="00B939BE" w:rsidRPr="00997450" w:rsidRDefault="00174286" w:rsidP="00B939BE">
      <w:pPr>
        <w:rPr>
          <w:b/>
          <w:u w:val="single"/>
          <w:lang w:val="en-US"/>
        </w:rPr>
      </w:pPr>
      <w:bookmarkStart w:id="0" w:name="_GoBack"/>
      <w:r w:rsidRPr="00997450">
        <w:rPr>
          <w:b/>
          <w:u w:val="single"/>
          <w:lang w:val="en-US"/>
        </w:rPr>
        <w:lastRenderedPageBreak/>
        <w:t>Supplementary Table 4</w:t>
      </w:r>
      <w:r w:rsidR="00003A44" w:rsidRPr="00997450">
        <w:rPr>
          <w:b/>
          <w:u w:val="single"/>
          <w:lang w:val="en-US"/>
        </w:rPr>
        <w:t xml:space="preserve">: </w:t>
      </w:r>
      <w:proofErr w:type="spellStart"/>
      <w:r w:rsidR="00003A44" w:rsidRPr="00997450">
        <w:rPr>
          <w:b/>
          <w:u w:val="single"/>
          <w:lang w:val="en-US"/>
        </w:rPr>
        <w:t>L</w:t>
      </w:r>
      <w:r w:rsidR="00B939BE" w:rsidRPr="00997450">
        <w:rPr>
          <w:b/>
          <w:u w:val="single"/>
          <w:lang w:val="en-US"/>
        </w:rPr>
        <w:t>onglitudinal</w:t>
      </w:r>
      <w:proofErr w:type="spellEnd"/>
      <w:r w:rsidR="00B939BE" w:rsidRPr="00997450">
        <w:rPr>
          <w:b/>
          <w:u w:val="single"/>
          <w:lang w:val="en-US"/>
        </w:rPr>
        <w:t xml:space="preserve"> study diet formulations (</w:t>
      </w:r>
      <w:proofErr w:type="spellStart"/>
      <w:r w:rsidR="00B939BE" w:rsidRPr="00997450">
        <w:rPr>
          <w:b/>
          <w:u w:val="single"/>
          <w:lang w:val="en-US"/>
        </w:rPr>
        <w:t>ssniff</w:t>
      </w:r>
      <w:proofErr w:type="spellEnd"/>
      <w:r w:rsidR="00B939BE" w:rsidRPr="00997450">
        <w:rPr>
          <w:b/>
          <w:u w:val="single"/>
          <w:lang w:val="en-US"/>
        </w:rPr>
        <w:t xml:space="preserve"> </w:t>
      </w:r>
      <w:proofErr w:type="spellStart"/>
      <w:r w:rsidR="00B939BE" w:rsidRPr="00997450">
        <w:rPr>
          <w:b/>
          <w:u w:val="single"/>
          <w:lang w:val="en-US"/>
        </w:rPr>
        <w:t>Spezialdiaten</w:t>
      </w:r>
      <w:proofErr w:type="spellEnd"/>
      <w:r w:rsidR="00B939BE" w:rsidRPr="00997450">
        <w:rPr>
          <w:b/>
          <w:u w:val="single"/>
          <w:lang w:val="en-US"/>
        </w:rPr>
        <w:t xml:space="preserve"> GmbH, Germany)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89"/>
        <w:gridCol w:w="1664"/>
        <w:gridCol w:w="1654"/>
        <w:gridCol w:w="1654"/>
        <w:gridCol w:w="1655"/>
      </w:tblGrid>
      <w:tr w:rsidR="00997450" w:rsidRPr="00997450" w14:paraId="25B78CCA" w14:textId="77777777" w:rsidTr="00757D61">
        <w:tc>
          <w:tcPr>
            <w:tcW w:w="2389" w:type="dxa"/>
            <w:vMerge w:val="restart"/>
            <w:tcBorders>
              <w:top w:val="nil"/>
              <w:left w:val="nil"/>
            </w:tcBorders>
          </w:tcPr>
          <w:p w14:paraId="0CE4A353" w14:textId="77777777" w:rsidR="00757D61" w:rsidRPr="00997450" w:rsidRDefault="00757D61" w:rsidP="00757D6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vMerge w:val="restart"/>
          </w:tcPr>
          <w:p w14:paraId="3A5A55AF" w14:textId="53713881" w:rsidR="00757D61" w:rsidRPr="00997450" w:rsidRDefault="00757D61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4963" w:type="dxa"/>
            <w:gridSpan w:val="3"/>
          </w:tcPr>
          <w:p w14:paraId="75C51B5C" w14:textId="25E5AB37" w:rsidR="00757D61" w:rsidRPr="00997450" w:rsidRDefault="00757D61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Diets</w:t>
            </w:r>
          </w:p>
        </w:tc>
      </w:tr>
      <w:tr w:rsidR="00997450" w:rsidRPr="00997450" w14:paraId="11C10444" w14:textId="77777777" w:rsidTr="00757D61">
        <w:tc>
          <w:tcPr>
            <w:tcW w:w="2389" w:type="dxa"/>
            <w:vMerge/>
            <w:tcBorders>
              <w:left w:val="nil"/>
            </w:tcBorders>
          </w:tcPr>
          <w:p w14:paraId="0DA0D84F" w14:textId="77777777" w:rsidR="00757D61" w:rsidRPr="00997450" w:rsidRDefault="00757D61" w:rsidP="000E66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vMerge/>
          </w:tcPr>
          <w:p w14:paraId="6E9707A4" w14:textId="77777777" w:rsidR="00757D61" w:rsidRPr="00997450" w:rsidRDefault="00757D61" w:rsidP="000E668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</w:tcPr>
          <w:p w14:paraId="330D2094" w14:textId="22E5EB27" w:rsidR="00757D61" w:rsidRPr="00997450" w:rsidRDefault="00757D61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54" w:type="dxa"/>
          </w:tcPr>
          <w:p w14:paraId="19A7AD4D" w14:textId="697B0B63" w:rsidR="00757D61" w:rsidRPr="00997450" w:rsidRDefault="00757D61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0.71</w:t>
            </w:r>
          </w:p>
        </w:tc>
        <w:tc>
          <w:tcPr>
            <w:tcW w:w="1655" w:type="dxa"/>
          </w:tcPr>
          <w:p w14:paraId="50B02D27" w14:textId="3070B519" w:rsidR="00757D61" w:rsidRPr="00997450" w:rsidRDefault="00757D61" w:rsidP="00757D6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1.37</w:t>
            </w:r>
          </w:p>
        </w:tc>
      </w:tr>
      <w:tr w:rsidR="00997450" w:rsidRPr="00997450" w14:paraId="4B5D390A" w14:textId="77777777" w:rsidTr="00757D61">
        <w:tc>
          <w:tcPr>
            <w:tcW w:w="9016" w:type="dxa"/>
            <w:gridSpan w:val="5"/>
            <w:shd w:val="clear" w:color="auto" w:fill="BDD6EE" w:themeFill="accent1" w:themeFillTint="66"/>
          </w:tcPr>
          <w:p w14:paraId="1A911848" w14:textId="67623232" w:rsidR="00757D61" w:rsidRPr="00997450" w:rsidRDefault="00757D61" w:rsidP="000E668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Formulation</w:t>
            </w:r>
          </w:p>
        </w:tc>
      </w:tr>
      <w:tr w:rsidR="00997450" w:rsidRPr="00997450" w14:paraId="158AA069" w14:textId="77777777" w:rsidTr="00757D61">
        <w:tc>
          <w:tcPr>
            <w:tcW w:w="2389" w:type="dxa"/>
          </w:tcPr>
          <w:p w14:paraId="526223A3" w14:textId="7C659D0A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Corn Starch</w:t>
            </w:r>
          </w:p>
        </w:tc>
        <w:tc>
          <w:tcPr>
            <w:tcW w:w="1664" w:type="dxa"/>
          </w:tcPr>
          <w:p w14:paraId="19FE150F" w14:textId="17E8122A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437AA90E" w14:textId="5AC14966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11.00</w:t>
            </w:r>
          </w:p>
        </w:tc>
        <w:tc>
          <w:tcPr>
            <w:tcW w:w="1654" w:type="dxa"/>
          </w:tcPr>
          <w:p w14:paraId="53B4584C" w14:textId="26E018A1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11.00</w:t>
            </w:r>
          </w:p>
        </w:tc>
        <w:tc>
          <w:tcPr>
            <w:tcW w:w="1655" w:type="dxa"/>
          </w:tcPr>
          <w:p w14:paraId="48AC501F" w14:textId="7E1D970D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11.00</w:t>
            </w:r>
          </w:p>
        </w:tc>
      </w:tr>
      <w:tr w:rsidR="00997450" w:rsidRPr="00997450" w14:paraId="394C81E6" w14:textId="77777777" w:rsidTr="00757D61">
        <w:tc>
          <w:tcPr>
            <w:tcW w:w="2389" w:type="dxa"/>
          </w:tcPr>
          <w:p w14:paraId="0238AC3F" w14:textId="61467C8C" w:rsidR="002C7097" w:rsidRPr="00997450" w:rsidRDefault="002C7097" w:rsidP="002C7097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Maltodextrin</w:t>
            </w:r>
          </w:p>
        </w:tc>
        <w:tc>
          <w:tcPr>
            <w:tcW w:w="1664" w:type="dxa"/>
          </w:tcPr>
          <w:p w14:paraId="5334A708" w14:textId="0CD0728A" w:rsidR="002C7097" w:rsidRPr="00997450" w:rsidRDefault="002C7097" w:rsidP="002C709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25F8B5F4" w14:textId="4FC0E59D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28.59</w:t>
            </w:r>
          </w:p>
        </w:tc>
        <w:tc>
          <w:tcPr>
            <w:tcW w:w="1654" w:type="dxa"/>
          </w:tcPr>
          <w:p w14:paraId="5169062A" w14:textId="4046CEC1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28.58</w:t>
            </w:r>
          </w:p>
        </w:tc>
        <w:tc>
          <w:tcPr>
            <w:tcW w:w="1655" w:type="dxa"/>
          </w:tcPr>
          <w:p w14:paraId="451E5FC2" w14:textId="1BCB3701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28.54</w:t>
            </w:r>
          </w:p>
        </w:tc>
      </w:tr>
      <w:tr w:rsidR="00997450" w:rsidRPr="00997450" w14:paraId="7BEADD75" w14:textId="77777777" w:rsidTr="00757D61">
        <w:tc>
          <w:tcPr>
            <w:tcW w:w="2389" w:type="dxa"/>
          </w:tcPr>
          <w:p w14:paraId="47202806" w14:textId="6824E0B2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Sucrose</w:t>
            </w:r>
          </w:p>
        </w:tc>
        <w:tc>
          <w:tcPr>
            <w:tcW w:w="1664" w:type="dxa"/>
          </w:tcPr>
          <w:p w14:paraId="37AC555B" w14:textId="33C6CD09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69536277" w14:textId="5E09F069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654" w:type="dxa"/>
          </w:tcPr>
          <w:p w14:paraId="3EF56A57" w14:textId="0EF0B93D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655" w:type="dxa"/>
          </w:tcPr>
          <w:p w14:paraId="67FD4FCA" w14:textId="43FF1B2C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8.00</w:t>
            </w:r>
          </w:p>
        </w:tc>
      </w:tr>
      <w:tr w:rsidR="00997450" w:rsidRPr="00997450" w14:paraId="55A1C72F" w14:textId="77777777" w:rsidTr="00757D61">
        <w:tc>
          <w:tcPr>
            <w:tcW w:w="2389" w:type="dxa"/>
          </w:tcPr>
          <w:p w14:paraId="7C3ED2FA" w14:textId="69CD04B2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</w:rPr>
              <w:t>Celullose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</w:rPr>
              <w:t xml:space="preserve"> powder</w:t>
            </w:r>
          </w:p>
        </w:tc>
        <w:tc>
          <w:tcPr>
            <w:tcW w:w="1664" w:type="dxa"/>
          </w:tcPr>
          <w:p w14:paraId="1130BC3B" w14:textId="6CB48EE2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15B1DD35" w14:textId="3E58DE30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654" w:type="dxa"/>
          </w:tcPr>
          <w:p w14:paraId="637FEF73" w14:textId="577A86E6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655" w:type="dxa"/>
          </w:tcPr>
          <w:p w14:paraId="3E120DA2" w14:textId="129601F2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3.00</w:t>
            </w:r>
          </w:p>
        </w:tc>
      </w:tr>
      <w:tr w:rsidR="00997450" w:rsidRPr="00997450" w14:paraId="6D70B461" w14:textId="77777777" w:rsidTr="00757D61">
        <w:tc>
          <w:tcPr>
            <w:tcW w:w="2389" w:type="dxa"/>
          </w:tcPr>
          <w:p w14:paraId="3A632CEB" w14:textId="793A206A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L-Lysine</w:t>
            </w:r>
          </w:p>
        </w:tc>
        <w:tc>
          <w:tcPr>
            <w:tcW w:w="1664" w:type="dxa"/>
          </w:tcPr>
          <w:p w14:paraId="09BEFADB" w14:textId="65DA7247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7EAA61F8" w14:textId="72509C72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1.90</w:t>
            </w:r>
          </w:p>
        </w:tc>
        <w:tc>
          <w:tcPr>
            <w:tcW w:w="1654" w:type="dxa"/>
          </w:tcPr>
          <w:p w14:paraId="697D730F" w14:textId="7094026B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1.90</w:t>
            </w:r>
          </w:p>
        </w:tc>
        <w:tc>
          <w:tcPr>
            <w:tcW w:w="1655" w:type="dxa"/>
          </w:tcPr>
          <w:p w14:paraId="0CB3EBFB" w14:textId="792DBC54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1.90</w:t>
            </w:r>
          </w:p>
        </w:tc>
      </w:tr>
      <w:tr w:rsidR="00997450" w:rsidRPr="00997450" w14:paraId="4B4C1953" w14:textId="77777777" w:rsidTr="00757D61">
        <w:tc>
          <w:tcPr>
            <w:tcW w:w="2389" w:type="dxa"/>
          </w:tcPr>
          <w:p w14:paraId="2A16A0DA" w14:textId="45FA7719" w:rsidR="002C7097" w:rsidRPr="00997450" w:rsidRDefault="002C7097" w:rsidP="002C7097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DL-Methionine</w:t>
            </w:r>
          </w:p>
        </w:tc>
        <w:tc>
          <w:tcPr>
            <w:tcW w:w="1664" w:type="dxa"/>
          </w:tcPr>
          <w:p w14:paraId="412599D5" w14:textId="085F0981" w:rsidR="002C7097" w:rsidRPr="00997450" w:rsidRDefault="002C7097" w:rsidP="002C709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A8B5F46" w14:textId="198EA66C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654" w:type="dxa"/>
          </w:tcPr>
          <w:p w14:paraId="2FD2EF53" w14:textId="10932B05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655" w:type="dxa"/>
          </w:tcPr>
          <w:p w14:paraId="4A341666" w14:textId="78E6119D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0.55</w:t>
            </w:r>
          </w:p>
        </w:tc>
      </w:tr>
      <w:tr w:rsidR="00997450" w:rsidRPr="00997450" w14:paraId="64C57F02" w14:textId="77777777" w:rsidTr="00757D61">
        <w:tc>
          <w:tcPr>
            <w:tcW w:w="2389" w:type="dxa"/>
          </w:tcPr>
          <w:p w14:paraId="41746FED" w14:textId="34B7C5D6" w:rsidR="002C7097" w:rsidRPr="00997450" w:rsidRDefault="002C7097" w:rsidP="002C7097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</w:rPr>
              <w:t>Cystine</w:t>
            </w:r>
            <w:proofErr w:type="spellEnd"/>
          </w:p>
        </w:tc>
        <w:tc>
          <w:tcPr>
            <w:tcW w:w="1664" w:type="dxa"/>
          </w:tcPr>
          <w:p w14:paraId="2AF6AAB8" w14:textId="40FC4912" w:rsidR="002C7097" w:rsidRPr="00997450" w:rsidRDefault="002C7097" w:rsidP="002C709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4002398" w14:textId="2D3EBA15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0.85</w:t>
            </w:r>
          </w:p>
        </w:tc>
        <w:tc>
          <w:tcPr>
            <w:tcW w:w="1654" w:type="dxa"/>
          </w:tcPr>
          <w:p w14:paraId="24625463" w14:textId="5A758FD1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0.79</w:t>
            </w:r>
          </w:p>
        </w:tc>
        <w:tc>
          <w:tcPr>
            <w:tcW w:w="1655" w:type="dxa"/>
          </w:tcPr>
          <w:p w14:paraId="6B4C2F75" w14:textId="6B1B3D1C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0.52</w:t>
            </w:r>
          </w:p>
        </w:tc>
      </w:tr>
      <w:tr w:rsidR="00997450" w:rsidRPr="00997450" w14:paraId="0E9FD1C5" w14:textId="77777777" w:rsidTr="00757D61">
        <w:tc>
          <w:tcPr>
            <w:tcW w:w="2389" w:type="dxa"/>
          </w:tcPr>
          <w:p w14:paraId="07A651F6" w14:textId="092D6EB9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L-Threonine</w:t>
            </w:r>
          </w:p>
        </w:tc>
        <w:tc>
          <w:tcPr>
            <w:tcW w:w="1664" w:type="dxa"/>
          </w:tcPr>
          <w:p w14:paraId="12A302DE" w14:textId="298BFBA7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12B1B07B" w14:textId="0F044280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654" w:type="dxa"/>
          </w:tcPr>
          <w:p w14:paraId="45CC0A24" w14:textId="4DA2D5C6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655" w:type="dxa"/>
          </w:tcPr>
          <w:p w14:paraId="3FADEE68" w14:textId="7AEFF8C0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997450" w:rsidRPr="00997450" w14:paraId="1B21BBEB" w14:textId="77777777" w:rsidTr="00757D61">
        <w:tc>
          <w:tcPr>
            <w:tcW w:w="2389" w:type="dxa"/>
          </w:tcPr>
          <w:p w14:paraId="243F18B5" w14:textId="2EFD69BA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L-Tryptophan</w:t>
            </w:r>
          </w:p>
        </w:tc>
        <w:tc>
          <w:tcPr>
            <w:tcW w:w="1664" w:type="dxa"/>
          </w:tcPr>
          <w:p w14:paraId="23A39CB1" w14:textId="7A41ED69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6BEE9F9" w14:textId="3177EE8F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54" w:type="dxa"/>
          </w:tcPr>
          <w:p w14:paraId="7522CDB8" w14:textId="2BC569FE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55" w:type="dxa"/>
          </w:tcPr>
          <w:p w14:paraId="533B0AFF" w14:textId="4F7FF470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0.35</w:t>
            </w:r>
          </w:p>
        </w:tc>
      </w:tr>
      <w:tr w:rsidR="00997450" w:rsidRPr="00997450" w14:paraId="3C0579D3" w14:textId="77777777" w:rsidTr="00757D61">
        <w:tc>
          <w:tcPr>
            <w:tcW w:w="2389" w:type="dxa"/>
          </w:tcPr>
          <w:p w14:paraId="7832F3B2" w14:textId="4ACDD917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L-Arginine</w:t>
            </w:r>
          </w:p>
        </w:tc>
        <w:tc>
          <w:tcPr>
            <w:tcW w:w="1664" w:type="dxa"/>
          </w:tcPr>
          <w:p w14:paraId="55BBDEE3" w14:textId="4E3DDABE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2362819C" w14:textId="6107B76B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654" w:type="dxa"/>
          </w:tcPr>
          <w:p w14:paraId="1512FAAB" w14:textId="6E15EC32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655" w:type="dxa"/>
          </w:tcPr>
          <w:p w14:paraId="1427200E" w14:textId="5A131BB8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1.35</w:t>
            </w:r>
          </w:p>
        </w:tc>
      </w:tr>
      <w:tr w:rsidR="00997450" w:rsidRPr="00997450" w14:paraId="30B87DA6" w14:textId="77777777" w:rsidTr="00757D61">
        <w:tc>
          <w:tcPr>
            <w:tcW w:w="2389" w:type="dxa"/>
          </w:tcPr>
          <w:p w14:paraId="391F6B18" w14:textId="560E1CFF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L-Histidine</w:t>
            </w:r>
          </w:p>
        </w:tc>
        <w:tc>
          <w:tcPr>
            <w:tcW w:w="1664" w:type="dxa"/>
          </w:tcPr>
          <w:p w14:paraId="055C5096" w14:textId="35FD7FC5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418C4E4D" w14:textId="00146B0D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54" w:type="dxa"/>
          </w:tcPr>
          <w:p w14:paraId="3EA4C893" w14:textId="08BD4B78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55" w:type="dxa"/>
          </w:tcPr>
          <w:p w14:paraId="52AF78C2" w14:textId="6104F4A9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0.75</w:t>
            </w:r>
          </w:p>
        </w:tc>
      </w:tr>
      <w:tr w:rsidR="00997450" w:rsidRPr="00997450" w14:paraId="5937F668" w14:textId="77777777" w:rsidTr="00757D61">
        <w:tc>
          <w:tcPr>
            <w:tcW w:w="2389" w:type="dxa"/>
          </w:tcPr>
          <w:p w14:paraId="30B9149C" w14:textId="767B5413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L-Valine</w:t>
            </w:r>
          </w:p>
        </w:tc>
        <w:tc>
          <w:tcPr>
            <w:tcW w:w="1664" w:type="dxa"/>
          </w:tcPr>
          <w:p w14:paraId="47586D34" w14:textId="591B6CC0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26623723" w14:textId="2A5B89C5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1.25</w:t>
            </w:r>
          </w:p>
        </w:tc>
        <w:tc>
          <w:tcPr>
            <w:tcW w:w="1654" w:type="dxa"/>
          </w:tcPr>
          <w:p w14:paraId="20EA0BFD" w14:textId="162748DF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1.25</w:t>
            </w:r>
          </w:p>
        </w:tc>
        <w:tc>
          <w:tcPr>
            <w:tcW w:w="1655" w:type="dxa"/>
          </w:tcPr>
          <w:p w14:paraId="4DDAAD52" w14:textId="7C235BB0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1.25</w:t>
            </w:r>
          </w:p>
        </w:tc>
      </w:tr>
      <w:tr w:rsidR="00997450" w:rsidRPr="00997450" w14:paraId="03783727" w14:textId="77777777" w:rsidTr="00757D61">
        <w:tc>
          <w:tcPr>
            <w:tcW w:w="2389" w:type="dxa"/>
          </w:tcPr>
          <w:p w14:paraId="52F4E8E5" w14:textId="74555D40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L-Isoleucine</w:t>
            </w:r>
          </w:p>
        </w:tc>
        <w:tc>
          <w:tcPr>
            <w:tcW w:w="1664" w:type="dxa"/>
          </w:tcPr>
          <w:p w14:paraId="18976F5D" w14:textId="0C27E6D5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0497F1EB" w14:textId="14C11F51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0.90</w:t>
            </w:r>
          </w:p>
        </w:tc>
        <w:tc>
          <w:tcPr>
            <w:tcW w:w="1654" w:type="dxa"/>
          </w:tcPr>
          <w:p w14:paraId="54288183" w14:textId="61FBFAB3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0.90</w:t>
            </w:r>
          </w:p>
        </w:tc>
        <w:tc>
          <w:tcPr>
            <w:tcW w:w="1655" w:type="dxa"/>
          </w:tcPr>
          <w:p w14:paraId="30FD60D2" w14:textId="1ACD9F17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0.90</w:t>
            </w:r>
          </w:p>
        </w:tc>
      </w:tr>
      <w:tr w:rsidR="00997450" w:rsidRPr="00997450" w14:paraId="7FC5C048" w14:textId="77777777" w:rsidTr="00757D61">
        <w:tc>
          <w:tcPr>
            <w:tcW w:w="2389" w:type="dxa"/>
          </w:tcPr>
          <w:p w14:paraId="38DE07E4" w14:textId="09E7664D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L-Leucine</w:t>
            </w:r>
          </w:p>
        </w:tc>
        <w:tc>
          <w:tcPr>
            <w:tcW w:w="1664" w:type="dxa"/>
          </w:tcPr>
          <w:p w14:paraId="38E19AD5" w14:textId="71CF2E20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41FDB186" w14:textId="4FDB11E2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1.65</w:t>
            </w:r>
          </w:p>
        </w:tc>
        <w:tc>
          <w:tcPr>
            <w:tcW w:w="1654" w:type="dxa"/>
          </w:tcPr>
          <w:p w14:paraId="3C903AD8" w14:textId="29DF1331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1.65</w:t>
            </w:r>
          </w:p>
        </w:tc>
        <w:tc>
          <w:tcPr>
            <w:tcW w:w="1655" w:type="dxa"/>
          </w:tcPr>
          <w:p w14:paraId="042E5028" w14:textId="6DF0193D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1.65</w:t>
            </w:r>
          </w:p>
        </w:tc>
      </w:tr>
      <w:tr w:rsidR="00997450" w:rsidRPr="00997450" w14:paraId="2E922E42" w14:textId="77777777" w:rsidTr="00757D61">
        <w:tc>
          <w:tcPr>
            <w:tcW w:w="2389" w:type="dxa"/>
          </w:tcPr>
          <w:p w14:paraId="606E7B5F" w14:textId="0D4C49CE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L-Phenylalanine</w:t>
            </w:r>
          </w:p>
        </w:tc>
        <w:tc>
          <w:tcPr>
            <w:tcW w:w="1664" w:type="dxa"/>
          </w:tcPr>
          <w:p w14:paraId="097FD70A" w14:textId="34297D08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086940DA" w14:textId="2249F26E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654" w:type="dxa"/>
          </w:tcPr>
          <w:p w14:paraId="48E990BC" w14:textId="063039AA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655" w:type="dxa"/>
          </w:tcPr>
          <w:p w14:paraId="43625636" w14:textId="0320DDE4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0.94</w:t>
            </w:r>
          </w:p>
        </w:tc>
      </w:tr>
      <w:tr w:rsidR="00997450" w:rsidRPr="00997450" w14:paraId="3125B834" w14:textId="77777777" w:rsidTr="00757D61">
        <w:tc>
          <w:tcPr>
            <w:tcW w:w="2389" w:type="dxa"/>
          </w:tcPr>
          <w:p w14:paraId="39056F3F" w14:textId="42B80F4B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L-Tyrosine</w:t>
            </w:r>
          </w:p>
        </w:tc>
        <w:tc>
          <w:tcPr>
            <w:tcW w:w="1664" w:type="dxa"/>
          </w:tcPr>
          <w:p w14:paraId="2089927D" w14:textId="36AE7C0A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8C58DA4" w14:textId="09E62BF3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1.18</w:t>
            </w:r>
          </w:p>
        </w:tc>
        <w:tc>
          <w:tcPr>
            <w:tcW w:w="1654" w:type="dxa"/>
          </w:tcPr>
          <w:p w14:paraId="2DD7AA51" w14:textId="055844C8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1.18</w:t>
            </w:r>
          </w:p>
        </w:tc>
        <w:tc>
          <w:tcPr>
            <w:tcW w:w="1655" w:type="dxa"/>
          </w:tcPr>
          <w:p w14:paraId="45ADA1D1" w14:textId="26536082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1.18</w:t>
            </w:r>
          </w:p>
        </w:tc>
      </w:tr>
      <w:tr w:rsidR="00997450" w:rsidRPr="00997450" w14:paraId="7A266333" w14:textId="77777777" w:rsidTr="00757D61">
        <w:tc>
          <w:tcPr>
            <w:tcW w:w="2389" w:type="dxa"/>
          </w:tcPr>
          <w:p w14:paraId="0F185E3D" w14:textId="2A2F9793" w:rsidR="00003A44" w:rsidRPr="00997450" w:rsidRDefault="00003A44" w:rsidP="00003A44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L-Glycine</w:t>
            </w:r>
          </w:p>
        </w:tc>
        <w:tc>
          <w:tcPr>
            <w:tcW w:w="1664" w:type="dxa"/>
          </w:tcPr>
          <w:p w14:paraId="34E3F83E" w14:textId="5ED96732" w:rsidR="00003A44" w:rsidRPr="00997450" w:rsidRDefault="00003A44" w:rsidP="00003A4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28B73133" w14:textId="0CC660CF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2.80</w:t>
            </w:r>
          </w:p>
        </w:tc>
        <w:tc>
          <w:tcPr>
            <w:tcW w:w="1654" w:type="dxa"/>
          </w:tcPr>
          <w:p w14:paraId="16E740BB" w14:textId="6572A1F5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2.80</w:t>
            </w:r>
          </w:p>
        </w:tc>
        <w:tc>
          <w:tcPr>
            <w:tcW w:w="1655" w:type="dxa"/>
          </w:tcPr>
          <w:p w14:paraId="40AAF92F" w14:textId="79BC1A6D" w:rsidR="00003A44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2.80</w:t>
            </w:r>
          </w:p>
        </w:tc>
      </w:tr>
      <w:tr w:rsidR="00997450" w:rsidRPr="00997450" w14:paraId="1C80B1FE" w14:textId="77777777" w:rsidTr="00757D61">
        <w:tc>
          <w:tcPr>
            <w:tcW w:w="2389" w:type="dxa"/>
          </w:tcPr>
          <w:p w14:paraId="2DB8A7A5" w14:textId="7ED6A862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L-Glutamic acid</w:t>
            </w:r>
          </w:p>
        </w:tc>
        <w:tc>
          <w:tcPr>
            <w:tcW w:w="1664" w:type="dxa"/>
          </w:tcPr>
          <w:p w14:paraId="20043232" w14:textId="5558C1A7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C06660E" w14:textId="317C9CDF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2.20</w:t>
            </w:r>
          </w:p>
        </w:tc>
        <w:tc>
          <w:tcPr>
            <w:tcW w:w="1654" w:type="dxa"/>
          </w:tcPr>
          <w:p w14:paraId="7C860245" w14:textId="32DB284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2.20</w:t>
            </w:r>
          </w:p>
        </w:tc>
        <w:tc>
          <w:tcPr>
            <w:tcW w:w="1655" w:type="dxa"/>
          </w:tcPr>
          <w:p w14:paraId="3C121371" w14:textId="1CA4D2AF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2.20</w:t>
            </w:r>
          </w:p>
        </w:tc>
      </w:tr>
      <w:tr w:rsidR="00997450" w:rsidRPr="00997450" w14:paraId="0B0959B6" w14:textId="77777777" w:rsidTr="00757D61">
        <w:tc>
          <w:tcPr>
            <w:tcW w:w="2389" w:type="dxa"/>
          </w:tcPr>
          <w:p w14:paraId="10390BE2" w14:textId="0C06AA78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L-Glutamine</w:t>
            </w:r>
          </w:p>
        </w:tc>
        <w:tc>
          <w:tcPr>
            <w:tcW w:w="1664" w:type="dxa"/>
          </w:tcPr>
          <w:p w14:paraId="77898FD3" w14:textId="490A115D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735F90BA" w14:textId="149AEF48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2.40</w:t>
            </w:r>
          </w:p>
        </w:tc>
        <w:tc>
          <w:tcPr>
            <w:tcW w:w="1654" w:type="dxa"/>
          </w:tcPr>
          <w:p w14:paraId="3440322C" w14:textId="65F7BC81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2.40</w:t>
            </w:r>
          </w:p>
        </w:tc>
        <w:tc>
          <w:tcPr>
            <w:tcW w:w="1655" w:type="dxa"/>
          </w:tcPr>
          <w:p w14:paraId="1DD18C8A" w14:textId="6C077CDF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2.40</w:t>
            </w:r>
          </w:p>
        </w:tc>
      </w:tr>
      <w:tr w:rsidR="00997450" w:rsidRPr="00997450" w14:paraId="474F8FAC" w14:textId="77777777" w:rsidTr="00757D61">
        <w:tc>
          <w:tcPr>
            <w:tcW w:w="2389" w:type="dxa"/>
          </w:tcPr>
          <w:p w14:paraId="00C34ADA" w14:textId="76C6829A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L-Aspartic acid</w:t>
            </w:r>
          </w:p>
        </w:tc>
        <w:tc>
          <w:tcPr>
            <w:tcW w:w="1664" w:type="dxa"/>
          </w:tcPr>
          <w:p w14:paraId="5F1B355B" w14:textId="2248F3A1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31DACBB0" w14:textId="16DA4F9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  <w:tc>
          <w:tcPr>
            <w:tcW w:w="1654" w:type="dxa"/>
          </w:tcPr>
          <w:p w14:paraId="31C4E5E5" w14:textId="0B8C4AF5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  <w:tc>
          <w:tcPr>
            <w:tcW w:w="1655" w:type="dxa"/>
          </w:tcPr>
          <w:p w14:paraId="69B45C8D" w14:textId="20245ACB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0.80</w:t>
            </w:r>
          </w:p>
        </w:tc>
      </w:tr>
      <w:tr w:rsidR="00997450" w:rsidRPr="00997450" w14:paraId="0792CC66" w14:textId="77777777" w:rsidTr="00757D61">
        <w:tc>
          <w:tcPr>
            <w:tcW w:w="2389" w:type="dxa"/>
          </w:tcPr>
          <w:p w14:paraId="52479C64" w14:textId="388D32F3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L-Asparagine</w:t>
            </w:r>
          </w:p>
        </w:tc>
        <w:tc>
          <w:tcPr>
            <w:tcW w:w="1664" w:type="dxa"/>
          </w:tcPr>
          <w:p w14:paraId="2047792E" w14:textId="63B72EF8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71008CCF" w14:textId="502BEA55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1.70</w:t>
            </w:r>
          </w:p>
        </w:tc>
        <w:tc>
          <w:tcPr>
            <w:tcW w:w="1654" w:type="dxa"/>
          </w:tcPr>
          <w:p w14:paraId="3D26DCC2" w14:textId="4C85BA90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1.70</w:t>
            </w:r>
          </w:p>
        </w:tc>
        <w:tc>
          <w:tcPr>
            <w:tcW w:w="1655" w:type="dxa"/>
          </w:tcPr>
          <w:p w14:paraId="16EFC630" w14:textId="415316B5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1.70</w:t>
            </w:r>
          </w:p>
        </w:tc>
      </w:tr>
      <w:tr w:rsidR="00997450" w:rsidRPr="00997450" w14:paraId="26DFFAC6" w14:textId="77777777" w:rsidTr="00757D61">
        <w:tc>
          <w:tcPr>
            <w:tcW w:w="2389" w:type="dxa"/>
          </w:tcPr>
          <w:p w14:paraId="6C0C73A8" w14:textId="1BE8686D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L-Proline</w:t>
            </w:r>
          </w:p>
        </w:tc>
        <w:tc>
          <w:tcPr>
            <w:tcW w:w="1664" w:type="dxa"/>
          </w:tcPr>
          <w:p w14:paraId="34BDEC4B" w14:textId="0591C4E0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751EC140" w14:textId="3FC9AB9A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654" w:type="dxa"/>
          </w:tcPr>
          <w:p w14:paraId="37E8A372" w14:textId="0A361B8D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655" w:type="dxa"/>
          </w:tcPr>
          <w:p w14:paraId="72D3152B" w14:textId="58CBB515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1.35</w:t>
            </w:r>
          </w:p>
        </w:tc>
      </w:tr>
      <w:tr w:rsidR="00997450" w:rsidRPr="00997450" w14:paraId="34FF837D" w14:textId="77777777" w:rsidTr="00757D61">
        <w:tc>
          <w:tcPr>
            <w:tcW w:w="2389" w:type="dxa"/>
          </w:tcPr>
          <w:p w14:paraId="79A443FC" w14:textId="3DFAD066" w:rsidR="002C7097" w:rsidRPr="00997450" w:rsidRDefault="002C7097" w:rsidP="002C7097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L-Alanine</w:t>
            </w:r>
          </w:p>
        </w:tc>
        <w:tc>
          <w:tcPr>
            <w:tcW w:w="1664" w:type="dxa"/>
          </w:tcPr>
          <w:p w14:paraId="2DD11462" w14:textId="443A849D" w:rsidR="002C7097" w:rsidRPr="00997450" w:rsidRDefault="002C7097" w:rsidP="002C709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4907B490" w14:textId="577589CA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2.95</w:t>
            </w:r>
          </w:p>
        </w:tc>
        <w:tc>
          <w:tcPr>
            <w:tcW w:w="1654" w:type="dxa"/>
          </w:tcPr>
          <w:p w14:paraId="47A6E4A9" w14:textId="5333EA4A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2.96</w:t>
            </w:r>
          </w:p>
        </w:tc>
        <w:tc>
          <w:tcPr>
            <w:tcW w:w="1655" w:type="dxa"/>
          </w:tcPr>
          <w:p w14:paraId="689EF3E5" w14:textId="09B005E8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</w:t>
            </w:r>
          </w:p>
        </w:tc>
      </w:tr>
      <w:tr w:rsidR="00997450" w:rsidRPr="00997450" w14:paraId="09768F05" w14:textId="77777777" w:rsidTr="00757D61">
        <w:tc>
          <w:tcPr>
            <w:tcW w:w="2389" w:type="dxa"/>
          </w:tcPr>
          <w:p w14:paraId="49643072" w14:textId="5A19B8BD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L-Serine</w:t>
            </w:r>
          </w:p>
        </w:tc>
        <w:tc>
          <w:tcPr>
            <w:tcW w:w="1664" w:type="dxa"/>
          </w:tcPr>
          <w:p w14:paraId="23A35DAF" w14:textId="13FE6091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4D4DB500" w14:textId="40DF53C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54" w:type="dxa"/>
          </w:tcPr>
          <w:p w14:paraId="3925A435" w14:textId="387DC0FD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55" w:type="dxa"/>
          </w:tcPr>
          <w:p w14:paraId="74194B9C" w14:textId="4B617570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0.95</w:t>
            </w:r>
          </w:p>
        </w:tc>
      </w:tr>
      <w:tr w:rsidR="00997450" w:rsidRPr="00997450" w14:paraId="6D3E482E" w14:textId="77777777" w:rsidTr="00757D61">
        <w:tc>
          <w:tcPr>
            <w:tcW w:w="2389" w:type="dxa"/>
          </w:tcPr>
          <w:p w14:paraId="2459634C" w14:textId="27D102C7" w:rsidR="002C7097" w:rsidRPr="00997450" w:rsidRDefault="002C7097" w:rsidP="002C7097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Taurine</w:t>
            </w:r>
          </w:p>
        </w:tc>
        <w:tc>
          <w:tcPr>
            <w:tcW w:w="1664" w:type="dxa"/>
          </w:tcPr>
          <w:p w14:paraId="14432218" w14:textId="20CB52E0" w:rsidR="002C7097" w:rsidRPr="00997450" w:rsidRDefault="002C7097" w:rsidP="002C709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6E7FB122" w14:textId="529D9923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4" w:type="dxa"/>
          </w:tcPr>
          <w:p w14:paraId="33BB4AF5" w14:textId="0308B520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5" w:type="dxa"/>
          </w:tcPr>
          <w:p w14:paraId="3337582B" w14:textId="00194533" w:rsidR="002C7097" w:rsidRPr="00997450" w:rsidRDefault="00003A44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0.00</w:t>
            </w:r>
          </w:p>
        </w:tc>
      </w:tr>
      <w:tr w:rsidR="00997450" w:rsidRPr="00997450" w14:paraId="52C19FDE" w14:textId="77777777" w:rsidTr="00757D61">
        <w:tc>
          <w:tcPr>
            <w:tcW w:w="2389" w:type="dxa"/>
          </w:tcPr>
          <w:p w14:paraId="0963EF65" w14:textId="18645726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 xml:space="preserve">Vitamin 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</w:rPr>
              <w:t>premixture</w:t>
            </w:r>
            <w:proofErr w:type="spellEnd"/>
          </w:p>
        </w:tc>
        <w:tc>
          <w:tcPr>
            <w:tcW w:w="1664" w:type="dxa"/>
          </w:tcPr>
          <w:p w14:paraId="59E3B1B5" w14:textId="333717B2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0F25598E" w14:textId="64806E53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654" w:type="dxa"/>
          </w:tcPr>
          <w:p w14:paraId="26E9462C" w14:textId="362CA14A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655" w:type="dxa"/>
          </w:tcPr>
          <w:p w14:paraId="5E35D88E" w14:textId="69347417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997450" w:rsidRPr="00997450" w14:paraId="77FD212C" w14:textId="77777777" w:rsidTr="00757D61">
        <w:tc>
          <w:tcPr>
            <w:tcW w:w="2389" w:type="dxa"/>
          </w:tcPr>
          <w:p w14:paraId="691EF125" w14:textId="5C7011E3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Minerals &amp; trace element premix</w:t>
            </w:r>
          </w:p>
        </w:tc>
        <w:tc>
          <w:tcPr>
            <w:tcW w:w="1664" w:type="dxa"/>
          </w:tcPr>
          <w:p w14:paraId="63160F0D" w14:textId="6394C39B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604C542A" w14:textId="2E154ADA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654" w:type="dxa"/>
          </w:tcPr>
          <w:p w14:paraId="6B45C56B" w14:textId="488BA46B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655" w:type="dxa"/>
          </w:tcPr>
          <w:p w14:paraId="6EB384DE" w14:textId="302F7450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6.00</w:t>
            </w:r>
          </w:p>
        </w:tc>
      </w:tr>
      <w:tr w:rsidR="00997450" w:rsidRPr="00997450" w14:paraId="446D7EDF" w14:textId="77777777" w:rsidTr="00757D61">
        <w:tc>
          <w:tcPr>
            <w:tcW w:w="2389" w:type="dxa"/>
          </w:tcPr>
          <w:p w14:paraId="44EE7DCF" w14:textId="526B1D70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Sodium bicarbonate</w:t>
            </w:r>
          </w:p>
        </w:tc>
        <w:tc>
          <w:tcPr>
            <w:tcW w:w="1664" w:type="dxa"/>
          </w:tcPr>
          <w:p w14:paraId="0C5D4C8A" w14:textId="5D20F722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724DF18B" w14:textId="01E55AE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654" w:type="dxa"/>
          </w:tcPr>
          <w:p w14:paraId="3338502B" w14:textId="2900233B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655" w:type="dxa"/>
          </w:tcPr>
          <w:p w14:paraId="1268400A" w14:textId="05545ADD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0.50</w:t>
            </w:r>
          </w:p>
        </w:tc>
      </w:tr>
      <w:tr w:rsidR="00997450" w:rsidRPr="00997450" w14:paraId="4F96481F" w14:textId="77777777" w:rsidTr="00757D61">
        <w:tc>
          <w:tcPr>
            <w:tcW w:w="2389" w:type="dxa"/>
          </w:tcPr>
          <w:p w14:paraId="37A9168A" w14:textId="725521B5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</w:rPr>
              <w:t>Monocalciumphosphate</w:t>
            </w:r>
            <w:proofErr w:type="spellEnd"/>
          </w:p>
        </w:tc>
        <w:tc>
          <w:tcPr>
            <w:tcW w:w="1664" w:type="dxa"/>
          </w:tcPr>
          <w:p w14:paraId="6CD28AB1" w14:textId="54B5CDC9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641F8AFB" w14:textId="56DCEAE4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654" w:type="dxa"/>
          </w:tcPr>
          <w:p w14:paraId="2923A191" w14:textId="159D234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655" w:type="dxa"/>
          </w:tcPr>
          <w:p w14:paraId="56F9FE1B" w14:textId="485EE23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1.10</w:t>
            </w:r>
          </w:p>
        </w:tc>
      </w:tr>
      <w:tr w:rsidR="00997450" w:rsidRPr="00997450" w14:paraId="1CFF6627" w14:textId="77777777" w:rsidTr="00757D61">
        <w:tc>
          <w:tcPr>
            <w:tcW w:w="2389" w:type="dxa"/>
          </w:tcPr>
          <w:p w14:paraId="53599FD5" w14:textId="46FB1CA8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Calcium carbonate</w:t>
            </w:r>
          </w:p>
        </w:tc>
        <w:tc>
          <w:tcPr>
            <w:tcW w:w="1664" w:type="dxa"/>
          </w:tcPr>
          <w:p w14:paraId="30558EAA" w14:textId="5DA46A37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D4ED2E4" w14:textId="742C15A7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654" w:type="dxa"/>
          </w:tcPr>
          <w:p w14:paraId="33FD6B71" w14:textId="2E6D0C99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655" w:type="dxa"/>
          </w:tcPr>
          <w:p w14:paraId="1C0F9622" w14:textId="28890E25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0.60</w:t>
            </w:r>
          </w:p>
        </w:tc>
      </w:tr>
      <w:tr w:rsidR="00997450" w:rsidRPr="00997450" w14:paraId="748543CB" w14:textId="77777777" w:rsidTr="00757D61">
        <w:tc>
          <w:tcPr>
            <w:tcW w:w="2389" w:type="dxa"/>
          </w:tcPr>
          <w:p w14:paraId="0CFEAACE" w14:textId="2A873545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Choline CI</w:t>
            </w:r>
          </w:p>
        </w:tc>
        <w:tc>
          <w:tcPr>
            <w:tcW w:w="1664" w:type="dxa"/>
          </w:tcPr>
          <w:p w14:paraId="20EB6300" w14:textId="078BA3CA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0141B964" w14:textId="5A479CEE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654" w:type="dxa"/>
          </w:tcPr>
          <w:p w14:paraId="5171E241" w14:textId="5773FCA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655" w:type="dxa"/>
          </w:tcPr>
          <w:p w14:paraId="1901C8E9" w14:textId="17B056A1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0.57</w:t>
            </w:r>
          </w:p>
        </w:tc>
      </w:tr>
      <w:tr w:rsidR="00997450" w:rsidRPr="00997450" w14:paraId="1708A3DB" w14:textId="77777777" w:rsidTr="00757D61">
        <w:tc>
          <w:tcPr>
            <w:tcW w:w="2389" w:type="dxa"/>
          </w:tcPr>
          <w:p w14:paraId="3786C8F2" w14:textId="2013628C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Flavour</w:t>
            </w:r>
          </w:p>
        </w:tc>
        <w:tc>
          <w:tcPr>
            <w:tcW w:w="1664" w:type="dxa"/>
          </w:tcPr>
          <w:p w14:paraId="48D7ABAE" w14:textId="13172DC3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14E1FBCB" w14:textId="085C3AA5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654" w:type="dxa"/>
          </w:tcPr>
          <w:p w14:paraId="3C855C75" w14:textId="3FD4CBF8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0.25</w:t>
            </w:r>
          </w:p>
        </w:tc>
        <w:tc>
          <w:tcPr>
            <w:tcW w:w="1655" w:type="dxa"/>
          </w:tcPr>
          <w:p w14:paraId="6338D9CE" w14:textId="61A1BE9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0.25</w:t>
            </w:r>
          </w:p>
        </w:tc>
      </w:tr>
      <w:tr w:rsidR="00997450" w:rsidRPr="00997450" w14:paraId="25A49BDC" w14:textId="77777777" w:rsidTr="00757D61">
        <w:tc>
          <w:tcPr>
            <w:tcW w:w="2389" w:type="dxa"/>
          </w:tcPr>
          <w:p w14:paraId="4182D13D" w14:textId="22B85D78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Digest Cat</w:t>
            </w:r>
          </w:p>
        </w:tc>
        <w:tc>
          <w:tcPr>
            <w:tcW w:w="1664" w:type="dxa"/>
          </w:tcPr>
          <w:p w14:paraId="52A1F257" w14:textId="7B436036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29DAE400" w14:textId="554279CC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654" w:type="dxa"/>
          </w:tcPr>
          <w:p w14:paraId="4D699929" w14:textId="3C04885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655" w:type="dxa"/>
          </w:tcPr>
          <w:p w14:paraId="67258678" w14:textId="14EF25FC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0.30</w:t>
            </w:r>
          </w:p>
        </w:tc>
      </w:tr>
      <w:tr w:rsidR="00997450" w:rsidRPr="00997450" w14:paraId="7E7D8CA6" w14:textId="77777777" w:rsidTr="00757D61">
        <w:tc>
          <w:tcPr>
            <w:tcW w:w="2389" w:type="dxa"/>
          </w:tcPr>
          <w:p w14:paraId="36FC20D6" w14:textId="15E67872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Pork lard</w:t>
            </w:r>
          </w:p>
        </w:tc>
        <w:tc>
          <w:tcPr>
            <w:tcW w:w="1664" w:type="dxa"/>
          </w:tcPr>
          <w:p w14:paraId="01848A63" w14:textId="62CEF7AB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54BDA6DE" w14:textId="7247673D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654" w:type="dxa"/>
          </w:tcPr>
          <w:p w14:paraId="0AB7879E" w14:textId="77AF41EF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655" w:type="dxa"/>
          </w:tcPr>
          <w:p w14:paraId="3DDA65BB" w14:textId="198173E0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3.00</w:t>
            </w:r>
          </w:p>
        </w:tc>
      </w:tr>
      <w:tr w:rsidR="00997450" w:rsidRPr="00997450" w14:paraId="1FC09A75" w14:textId="77777777" w:rsidTr="00757D61">
        <w:tc>
          <w:tcPr>
            <w:tcW w:w="2389" w:type="dxa"/>
          </w:tcPr>
          <w:p w14:paraId="3189B4B7" w14:textId="45A77B90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Poultry fat</w:t>
            </w:r>
          </w:p>
        </w:tc>
        <w:tc>
          <w:tcPr>
            <w:tcW w:w="1664" w:type="dxa"/>
          </w:tcPr>
          <w:p w14:paraId="0AE6A66D" w14:textId="3900454C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4D8B642F" w14:textId="38509116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654" w:type="dxa"/>
          </w:tcPr>
          <w:p w14:paraId="778F4EF0" w14:textId="0EC97338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655" w:type="dxa"/>
          </w:tcPr>
          <w:p w14:paraId="4FD454A8" w14:textId="6155E75C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6.00</w:t>
            </w:r>
          </w:p>
        </w:tc>
      </w:tr>
      <w:tr w:rsidR="009D43AD" w:rsidRPr="00997450" w14:paraId="112FC806" w14:textId="77777777" w:rsidTr="00757D61">
        <w:tc>
          <w:tcPr>
            <w:tcW w:w="2389" w:type="dxa"/>
          </w:tcPr>
          <w:p w14:paraId="3AF243C9" w14:textId="453C2E76" w:rsidR="00D0408F" w:rsidRPr="00997450" w:rsidRDefault="00D0408F" w:rsidP="00D0408F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</w:rPr>
              <w:t>Soybean oil</w:t>
            </w:r>
          </w:p>
        </w:tc>
        <w:tc>
          <w:tcPr>
            <w:tcW w:w="1664" w:type="dxa"/>
          </w:tcPr>
          <w:p w14:paraId="7B1F4238" w14:textId="5A6F36D8" w:rsidR="00D0408F" w:rsidRPr="00997450" w:rsidRDefault="00D0408F" w:rsidP="00D0408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654" w:type="dxa"/>
          </w:tcPr>
          <w:p w14:paraId="793C5421" w14:textId="05DAD1A3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2.60</w:t>
            </w:r>
          </w:p>
        </w:tc>
        <w:tc>
          <w:tcPr>
            <w:tcW w:w="1654" w:type="dxa"/>
          </w:tcPr>
          <w:p w14:paraId="1A746483" w14:textId="245F18E2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2.60</w:t>
            </w:r>
          </w:p>
        </w:tc>
        <w:tc>
          <w:tcPr>
            <w:tcW w:w="1655" w:type="dxa"/>
          </w:tcPr>
          <w:p w14:paraId="7E40A611" w14:textId="6F4A678C" w:rsidR="00D0408F" w:rsidRPr="00997450" w:rsidRDefault="00D0408F" w:rsidP="00D0408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sz w:val="20"/>
                <w:szCs w:val="20"/>
                <w:lang w:val="en-US"/>
              </w:rPr>
              <w:t>2.60</w:t>
            </w:r>
          </w:p>
        </w:tc>
      </w:tr>
    </w:tbl>
    <w:p w14:paraId="66AD4BBA" w14:textId="0A170B70" w:rsidR="006D7D58" w:rsidRPr="00997450" w:rsidRDefault="006D7D58" w:rsidP="000E668D">
      <w:pPr>
        <w:rPr>
          <w:b/>
          <w:u w:val="single"/>
          <w:lang w:val="en-US"/>
        </w:rPr>
      </w:pPr>
    </w:p>
    <w:p w14:paraId="14F05B34" w14:textId="77777777" w:rsidR="00B939BE" w:rsidRPr="00997450" w:rsidRDefault="00B939BE" w:rsidP="000E668D">
      <w:pPr>
        <w:rPr>
          <w:b/>
          <w:u w:val="single"/>
          <w:lang w:val="en-US"/>
        </w:rPr>
      </w:pPr>
    </w:p>
    <w:p w14:paraId="63E799F4" w14:textId="1DC6D16F" w:rsidR="00B939BE" w:rsidRPr="00997450" w:rsidRDefault="00B939BE">
      <w:pPr>
        <w:rPr>
          <w:b/>
          <w:u w:val="single"/>
          <w:lang w:val="en-US"/>
        </w:rPr>
      </w:pPr>
      <w:r w:rsidRPr="00997450">
        <w:rPr>
          <w:b/>
          <w:u w:val="single"/>
          <w:lang w:val="en-US"/>
        </w:rPr>
        <w:br w:type="page"/>
      </w:r>
    </w:p>
    <w:p w14:paraId="6681F814" w14:textId="6815A09E" w:rsidR="00DA53C0" w:rsidRPr="00997450" w:rsidRDefault="00184F54" w:rsidP="000E668D">
      <w:pPr>
        <w:rPr>
          <w:b/>
          <w:u w:val="single"/>
        </w:rPr>
      </w:pPr>
      <w:r w:rsidRPr="00997450">
        <w:rPr>
          <w:b/>
          <w:u w:val="single"/>
          <w:lang w:val="en-US"/>
        </w:rPr>
        <w:lastRenderedPageBreak/>
        <w:t xml:space="preserve">Supplementary Table </w:t>
      </w:r>
      <w:r w:rsidR="00174286" w:rsidRPr="00997450">
        <w:rPr>
          <w:b/>
          <w:u w:val="single"/>
          <w:lang w:val="en-US"/>
        </w:rPr>
        <w:t>5</w:t>
      </w:r>
      <w:r w:rsidR="00411232" w:rsidRPr="00997450">
        <w:rPr>
          <w:b/>
          <w:u w:val="single"/>
          <w:lang w:val="en-US"/>
        </w:rPr>
        <w:t xml:space="preserve">: </w:t>
      </w:r>
      <w:r w:rsidR="00150EB1" w:rsidRPr="00997450">
        <w:rPr>
          <w:b/>
          <w:u w:val="single"/>
          <w:lang w:val="en-US"/>
        </w:rPr>
        <w:t>Analytical analysis of the n</w:t>
      </w:r>
      <w:r w:rsidR="00411232" w:rsidRPr="00997450">
        <w:rPr>
          <w:b/>
          <w:u w:val="single"/>
          <w:lang w:val="en-US"/>
        </w:rPr>
        <w:t xml:space="preserve">utritional profile </w:t>
      </w:r>
      <w:r w:rsidR="00F207F9" w:rsidRPr="00997450">
        <w:rPr>
          <w:b/>
          <w:u w:val="single"/>
          <w:lang w:val="en-US"/>
        </w:rPr>
        <w:t xml:space="preserve">of </w:t>
      </w:r>
      <w:r w:rsidR="00875666" w:rsidRPr="00997450">
        <w:rPr>
          <w:b/>
          <w:u w:val="single"/>
          <w:lang w:val="en-US"/>
        </w:rPr>
        <w:t xml:space="preserve">longitudinal </w:t>
      </w:r>
      <w:r w:rsidR="00F207F9" w:rsidRPr="00997450">
        <w:rPr>
          <w:b/>
          <w:u w:val="single"/>
          <w:lang w:val="en-US"/>
        </w:rPr>
        <w:t>study diets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1635"/>
        <w:gridCol w:w="751"/>
        <w:gridCol w:w="1130"/>
        <w:gridCol w:w="1130"/>
        <w:gridCol w:w="1130"/>
        <w:gridCol w:w="1130"/>
        <w:gridCol w:w="1130"/>
        <w:gridCol w:w="1130"/>
      </w:tblGrid>
      <w:tr w:rsidR="00997450" w:rsidRPr="00997450" w14:paraId="1512AF88" w14:textId="77777777" w:rsidTr="00376CFB"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B97A7" w14:textId="77777777" w:rsidR="00F04243" w:rsidRPr="00997450" w:rsidRDefault="00F04243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14:paraId="0D15AD6D" w14:textId="5CCFCBFE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6780" w:type="dxa"/>
            <w:gridSpan w:val="6"/>
          </w:tcPr>
          <w:p w14:paraId="3A98DAE7" w14:textId="384D23CA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Diets</w:t>
            </w:r>
          </w:p>
        </w:tc>
      </w:tr>
      <w:tr w:rsidR="00997450" w:rsidRPr="00997450" w14:paraId="43ED618E" w14:textId="77777777" w:rsidTr="00376CFB"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63" w14:textId="77777777" w:rsidR="00F04243" w:rsidRPr="00997450" w:rsidRDefault="00F04243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14:paraId="422411F9" w14:textId="1FB9CA6E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gridSpan w:val="2"/>
          </w:tcPr>
          <w:p w14:paraId="2E6E5922" w14:textId="0262D7CD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0.55</w:t>
            </w:r>
          </w:p>
        </w:tc>
        <w:tc>
          <w:tcPr>
            <w:tcW w:w="2260" w:type="dxa"/>
            <w:gridSpan w:val="2"/>
          </w:tcPr>
          <w:p w14:paraId="6C7F443F" w14:textId="24FD77AA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0.71</w:t>
            </w:r>
          </w:p>
        </w:tc>
        <w:tc>
          <w:tcPr>
            <w:tcW w:w="2260" w:type="dxa"/>
            <w:gridSpan w:val="2"/>
          </w:tcPr>
          <w:p w14:paraId="28A7AEE5" w14:textId="2AE48456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1.37</w:t>
            </w:r>
          </w:p>
        </w:tc>
      </w:tr>
      <w:tr w:rsidR="00997450" w:rsidRPr="00997450" w14:paraId="6681F827" w14:textId="77777777" w:rsidTr="00F04243"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1F81F" w14:textId="77777777" w:rsidR="00F04243" w:rsidRPr="00997450" w:rsidRDefault="00F04243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14:paraId="6681F820" w14:textId="0605AC4F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</w:tcPr>
          <w:p w14:paraId="6681F821" w14:textId="77777777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0" w:type="dxa"/>
          </w:tcPr>
          <w:p w14:paraId="6681F822" w14:textId="77777777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SEM</w:t>
            </w:r>
          </w:p>
        </w:tc>
        <w:tc>
          <w:tcPr>
            <w:tcW w:w="1130" w:type="dxa"/>
          </w:tcPr>
          <w:p w14:paraId="6681F823" w14:textId="77777777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0" w:type="dxa"/>
          </w:tcPr>
          <w:p w14:paraId="6681F824" w14:textId="77777777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SEM</w:t>
            </w:r>
          </w:p>
        </w:tc>
        <w:tc>
          <w:tcPr>
            <w:tcW w:w="1130" w:type="dxa"/>
          </w:tcPr>
          <w:p w14:paraId="6681F825" w14:textId="77777777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0" w:type="dxa"/>
          </w:tcPr>
          <w:p w14:paraId="6681F826" w14:textId="77777777" w:rsidR="00F04243" w:rsidRPr="00997450" w:rsidRDefault="00F04243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SEM</w:t>
            </w:r>
          </w:p>
        </w:tc>
      </w:tr>
      <w:tr w:rsidR="00997450" w:rsidRPr="00997450" w14:paraId="6681F829" w14:textId="77777777" w:rsidTr="00F04243">
        <w:tc>
          <w:tcPr>
            <w:tcW w:w="9166" w:type="dxa"/>
            <w:gridSpan w:val="8"/>
            <w:shd w:val="clear" w:color="auto" w:fill="BDD6EE" w:themeFill="accent1" w:themeFillTint="66"/>
          </w:tcPr>
          <w:p w14:paraId="6681F828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Nutrition Values</w:t>
            </w:r>
          </w:p>
        </w:tc>
      </w:tr>
      <w:tr w:rsidR="00997450" w:rsidRPr="00997450" w14:paraId="6681F832" w14:textId="77777777" w:rsidTr="00F04243">
        <w:tc>
          <w:tcPr>
            <w:tcW w:w="1635" w:type="dxa"/>
          </w:tcPr>
          <w:p w14:paraId="6681F82A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Starch</w:t>
            </w:r>
          </w:p>
        </w:tc>
        <w:tc>
          <w:tcPr>
            <w:tcW w:w="751" w:type="dxa"/>
          </w:tcPr>
          <w:p w14:paraId="6681F82B" w14:textId="2E2B3D35" w:rsidR="00BB4C9A" w:rsidRPr="00997450" w:rsidRDefault="00E259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2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39.11</w:t>
            </w:r>
          </w:p>
        </w:tc>
        <w:tc>
          <w:tcPr>
            <w:tcW w:w="1130" w:type="dxa"/>
          </w:tcPr>
          <w:p w14:paraId="6681F82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0.17</w:t>
            </w:r>
          </w:p>
        </w:tc>
        <w:tc>
          <w:tcPr>
            <w:tcW w:w="1130" w:type="dxa"/>
          </w:tcPr>
          <w:p w14:paraId="6681F82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39.01</w:t>
            </w:r>
          </w:p>
        </w:tc>
        <w:tc>
          <w:tcPr>
            <w:tcW w:w="1130" w:type="dxa"/>
          </w:tcPr>
          <w:p w14:paraId="6681F82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0.12</w:t>
            </w:r>
          </w:p>
        </w:tc>
        <w:tc>
          <w:tcPr>
            <w:tcW w:w="1130" w:type="dxa"/>
          </w:tcPr>
          <w:p w14:paraId="6681F83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39.56</w:t>
            </w:r>
          </w:p>
        </w:tc>
        <w:tc>
          <w:tcPr>
            <w:tcW w:w="1130" w:type="dxa"/>
          </w:tcPr>
          <w:p w14:paraId="6681F83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0.22</w:t>
            </w:r>
          </w:p>
        </w:tc>
      </w:tr>
      <w:tr w:rsidR="00997450" w:rsidRPr="00997450" w14:paraId="6681F83B" w14:textId="77777777" w:rsidTr="00F04243">
        <w:tc>
          <w:tcPr>
            <w:tcW w:w="1635" w:type="dxa"/>
          </w:tcPr>
          <w:p w14:paraId="6681F833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Moisture</w:t>
            </w:r>
          </w:p>
        </w:tc>
        <w:tc>
          <w:tcPr>
            <w:tcW w:w="751" w:type="dxa"/>
          </w:tcPr>
          <w:p w14:paraId="6681F834" w14:textId="0554274C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3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7.23</w:t>
            </w:r>
          </w:p>
        </w:tc>
        <w:tc>
          <w:tcPr>
            <w:tcW w:w="1130" w:type="dxa"/>
          </w:tcPr>
          <w:p w14:paraId="6681F836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1130" w:type="dxa"/>
          </w:tcPr>
          <w:p w14:paraId="6681F83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7.06</w:t>
            </w:r>
          </w:p>
        </w:tc>
        <w:tc>
          <w:tcPr>
            <w:tcW w:w="1130" w:type="dxa"/>
          </w:tcPr>
          <w:p w14:paraId="6681F83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1130" w:type="dxa"/>
          </w:tcPr>
          <w:p w14:paraId="6681F83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7.49</w:t>
            </w:r>
          </w:p>
        </w:tc>
        <w:tc>
          <w:tcPr>
            <w:tcW w:w="1130" w:type="dxa"/>
          </w:tcPr>
          <w:p w14:paraId="6681F83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</w:tr>
      <w:tr w:rsidR="00997450" w:rsidRPr="00997450" w14:paraId="6681F844" w14:textId="77777777" w:rsidTr="00F04243">
        <w:tc>
          <w:tcPr>
            <w:tcW w:w="1635" w:type="dxa"/>
          </w:tcPr>
          <w:p w14:paraId="6681F83C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751" w:type="dxa"/>
          </w:tcPr>
          <w:p w14:paraId="6681F83D" w14:textId="7187DB99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3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1130" w:type="dxa"/>
          </w:tcPr>
          <w:p w14:paraId="6681F83F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130" w:type="dxa"/>
          </w:tcPr>
          <w:p w14:paraId="6681F84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24.98</w:t>
            </w:r>
          </w:p>
        </w:tc>
        <w:tc>
          <w:tcPr>
            <w:tcW w:w="1130" w:type="dxa"/>
          </w:tcPr>
          <w:p w14:paraId="6681F84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130" w:type="dxa"/>
          </w:tcPr>
          <w:p w14:paraId="6681F84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24.89</w:t>
            </w:r>
          </w:p>
        </w:tc>
        <w:tc>
          <w:tcPr>
            <w:tcW w:w="1130" w:type="dxa"/>
          </w:tcPr>
          <w:p w14:paraId="6681F84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0.04</w:t>
            </w:r>
          </w:p>
        </w:tc>
      </w:tr>
      <w:tr w:rsidR="00997450" w:rsidRPr="00997450" w14:paraId="6681F84D" w14:textId="77777777" w:rsidTr="00F04243">
        <w:tc>
          <w:tcPr>
            <w:tcW w:w="1635" w:type="dxa"/>
          </w:tcPr>
          <w:p w14:paraId="6681F845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Fat</w:t>
            </w:r>
          </w:p>
        </w:tc>
        <w:tc>
          <w:tcPr>
            <w:tcW w:w="751" w:type="dxa"/>
          </w:tcPr>
          <w:p w14:paraId="6681F846" w14:textId="1FE5B22F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4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10.86</w:t>
            </w:r>
          </w:p>
        </w:tc>
        <w:tc>
          <w:tcPr>
            <w:tcW w:w="1130" w:type="dxa"/>
          </w:tcPr>
          <w:p w14:paraId="6681F84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1130" w:type="dxa"/>
          </w:tcPr>
          <w:p w14:paraId="6681F84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11.09</w:t>
            </w:r>
          </w:p>
        </w:tc>
        <w:tc>
          <w:tcPr>
            <w:tcW w:w="1130" w:type="dxa"/>
          </w:tcPr>
          <w:p w14:paraId="6681F84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0.20</w:t>
            </w:r>
          </w:p>
        </w:tc>
        <w:tc>
          <w:tcPr>
            <w:tcW w:w="1130" w:type="dxa"/>
          </w:tcPr>
          <w:p w14:paraId="6681F84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10.72</w:t>
            </w:r>
          </w:p>
        </w:tc>
        <w:tc>
          <w:tcPr>
            <w:tcW w:w="1130" w:type="dxa"/>
          </w:tcPr>
          <w:p w14:paraId="6681F84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</w:t>
            </w:r>
          </w:p>
        </w:tc>
      </w:tr>
      <w:tr w:rsidR="00997450" w:rsidRPr="00997450" w14:paraId="6681F856" w14:textId="77777777" w:rsidTr="00F04243">
        <w:tc>
          <w:tcPr>
            <w:tcW w:w="1635" w:type="dxa"/>
          </w:tcPr>
          <w:p w14:paraId="6681F84E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Ash</w:t>
            </w:r>
          </w:p>
        </w:tc>
        <w:tc>
          <w:tcPr>
            <w:tcW w:w="751" w:type="dxa"/>
          </w:tcPr>
          <w:p w14:paraId="6681F84F" w14:textId="4DB4D5DA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5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7.05</w:t>
            </w:r>
          </w:p>
        </w:tc>
        <w:tc>
          <w:tcPr>
            <w:tcW w:w="1130" w:type="dxa"/>
          </w:tcPr>
          <w:p w14:paraId="6681F85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130" w:type="dxa"/>
          </w:tcPr>
          <w:p w14:paraId="6681F85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1130" w:type="dxa"/>
          </w:tcPr>
          <w:p w14:paraId="6681F85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</w:t>
            </w:r>
          </w:p>
        </w:tc>
        <w:tc>
          <w:tcPr>
            <w:tcW w:w="1130" w:type="dxa"/>
          </w:tcPr>
          <w:p w14:paraId="6681F854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7.08</w:t>
            </w:r>
          </w:p>
        </w:tc>
        <w:tc>
          <w:tcPr>
            <w:tcW w:w="1130" w:type="dxa"/>
          </w:tcPr>
          <w:p w14:paraId="6681F85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</w:t>
            </w:r>
          </w:p>
        </w:tc>
      </w:tr>
      <w:tr w:rsidR="00997450" w:rsidRPr="00997450" w14:paraId="6681F85F" w14:textId="77777777" w:rsidTr="00F04243">
        <w:tc>
          <w:tcPr>
            <w:tcW w:w="1635" w:type="dxa"/>
          </w:tcPr>
          <w:p w14:paraId="6681F857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Nitrogen Free Extract</w:t>
            </w:r>
          </w:p>
        </w:tc>
        <w:tc>
          <w:tcPr>
            <w:tcW w:w="751" w:type="dxa"/>
          </w:tcPr>
          <w:p w14:paraId="6681F858" w14:textId="2A69A643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5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47.69</w:t>
            </w:r>
          </w:p>
        </w:tc>
        <w:tc>
          <w:tcPr>
            <w:tcW w:w="1130" w:type="dxa"/>
          </w:tcPr>
          <w:p w14:paraId="6681F85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0.22</w:t>
            </w:r>
          </w:p>
        </w:tc>
        <w:tc>
          <w:tcPr>
            <w:tcW w:w="1130" w:type="dxa"/>
          </w:tcPr>
          <w:p w14:paraId="6681F85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47.70</w:t>
            </w:r>
          </w:p>
        </w:tc>
        <w:tc>
          <w:tcPr>
            <w:tcW w:w="1130" w:type="dxa"/>
          </w:tcPr>
          <w:p w14:paraId="6681F85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0.24</w:t>
            </w:r>
          </w:p>
        </w:tc>
        <w:tc>
          <w:tcPr>
            <w:tcW w:w="1130" w:type="dxa"/>
          </w:tcPr>
          <w:p w14:paraId="6681F85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47.68</w:t>
            </w:r>
          </w:p>
        </w:tc>
        <w:tc>
          <w:tcPr>
            <w:tcW w:w="1130" w:type="dxa"/>
          </w:tcPr>
          <w:p w14:paraId="6681F85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0.17</w:t>
            </w:r>
          </w:p>
        </w:tc>
      </w:tr>
      <w:tr w:rsidR="00997450" w:rsidRPr="00997450" w14:paraId="6681F868" w14:textId="77777777" w:rsidTr="00F04243">
        <w:tc>
          <w:tcPr>
            <w:tcW w:w="1635" w:type="dxa"/>
          </w:tcPr>
          <w:p w14:paraId="6681F860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Predicted 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Metabolisable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751" w:type="dxa"/>
          </w:tcPr>
          <w:p w14:paraId="6681F861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Kcal</w:t>
            </w:r>
          </w:p>
        </w:tc>
        <w:tc>
          <w:tcPr>
            <w:tcW w:w="1130" w:type="dxa"/>
          </w:tcPr>
          <w:p w14:paraId="6681F86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368.62</w:t>
            </w:r>
          </w:p>
        </w:tc>
        <w:tc>
          <w:tcPr>
            <w:tcW w:w="1130" w:type="dxa"/>
          </w:tcPr>
          <w:p w14:paraId="6681F86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1130" w:type="dxa"/>
          </w:tcPr>
          <w:p w14:paraId="6681F86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370.44</w:t>
            </w:r>
          </w:p>
        </w:tc>
        <w:tc>
          <w:tcPr>
            <w:tcW w:w="1130" w:type="dxa"/>
          </w:tcPr>
          <w:p w14:paraId="6681F86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1130" w:type="dxa"/>
          </w:tcPr>
          <w:p w14:paraId="6681F86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366.95</w:t>
            </w:r>
          </w:p>
        </w:tc>
        <w:tc>
          <w:tcPr>
            <w:tcW w:w="1130" w:type="dxa"/>
          </w:tcPr>
          <w:p w14:paraId="6681F86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0.55</w:t>
            </w:r>
          </w:p>
        </w:tc>
      </w:tr>
      <w:tr w:rsidR="00997450" w:rsidRPr="00997450" w14:paraId="6681F871" w14:textId="77777777" w:rsidTr="00F04243">
        <w:tc>
          <w:tcPr>
            <w:tcW w:w="1635" w:type="dxa"/>
          </w:tcPr>
          <w:p w14:paraId="6681F869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Crude 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Fibre</w:t>
            </w:r>
            <w:proofErr w:type="spellEnd"/>
          </w:p>
        </w:tc>
        <w:tc>
          <w:tcPr>
            <w:tcW w:w="751" w:type="dxa"/>
          </w:tcPr>
          <w:p w14:paraId="6681F86A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6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2.15</w:t>
            </w:r>
          </w:p>
        </w:tc>
        <w:tc>
          <w:tcPr>
            <w:tcW w:w="1130" w:type="dxa"/>
          </w:tcPr>
          <w:p w14:paraId="6681F86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1130" w:type="dxa"/>
          </w:tcPr>
          <w:p w14:paraId="6681F86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2.15</w:t>
            </w:r>
          </w:p>
        </w:tc>
        <w:tc>
          <w:tcPr>
            <w:tcW w:w="1130" w:type="dxa"/>
          </w:tcPr>
          <w:p w14:paraId="6681F86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130" w:type="dxa"/>
          </w:tcPr>
          <w:p w14:paraId="6681F86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2.13</w:t>
            </w:r>
          </w:p>
        </w:tc>
        <w:tc>
          <w:tcPr>
            <w:tcW w:w="1130" w:type="dxa"/>
          </w:tcPr>
          <w:p w14:paraId="6681F87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0.06</w:t>
            </w:r>
          </w:p>
        </w:tc>
      </w:tr>
      <w:tr w:rsidR="00997450" w:rsidRPr="00997450" w14:paraId="6681F873" w14:textId="77777777" w:rsidTr="00F04243">
        <w:tc>
          <w:tcPr>
            <w:tcW w:w="9166" w:type="dxa"/>
            <w:gridSpan w:val="8"/>
            <w:shd w:val="clear" w:color="auto" w:fill="BDD6EE" w:themeFill="accent1" w:themeFillTint="66"/>
          </w:tcPr>
          <w:p w14:paraId="6681F872" w14:textId="77777777" w:rsidR="00BB4C9A" w:rsidRPr="00997450" w:rsidRDefault="00BB4C9A" w:rsidP="00F042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Essential Fatty Acids</w:t>
            </w:r>
          </w:p>
        </w:tc>
      </w:tr>
      <w:tr w:rsidR="00997450" w:rsidRPr="00997450" w14:paraId="6681F87C" w14:textId="77777777" w:rsidTr="00F04243">
        <w:tc>
          <w:tcPr>
            <w:tcW w:w="1635" w:type="dxa"/>
          </w:tcPr>
          <w:p w14:paraId="6681F874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Linoleic acid</w:t>
            </w:r>
          </w:p>
        </w:tc>
        <w:tc>
          <w:tcPr>
            <w:tcW w:w="751" w:type="dxa"/>
          </w:tcPr>
          <w:p w14:paraId="6681F875" w14:textId="62F9D545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76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2.54</w:t>
            </w:r>
          </w:p>
        </w:tc>
        <w:tc>
          <w:tcPr>
            <w:tcW w:w="1130" w:type="dxa"/>
          </w:tcPr>
          <w:p w14:paraId="6681F87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130" w:type="dxa"/>
          </w:tcPr>
          <w:p w14:paraId="6681F87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2.57</w:t>
            </w:r>
          </w:p>
        </w:tc>
        <w:tc>
          <w:tcPr>
            <w:tcW w:w="1130" w:type="dxa"/>
          </w:tcPr>
          <w:p w14:paraId="6681F87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130" w:type="dxa"/>
          </w:tcPr>
          <w:p w14:paraId="6681F87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2.50</w:t>
            </w:r>
          </w:p>
        </w:tc>
        <w:tc>
          <w:tcPr>
            <w:tcW w:w="1130" w:type="dxa"/>
          </w:tcPr>
          <w:p w14:paraId="6681F87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0.05</w:t>
            </w:r>
          </w:p>
        </w:tc>
      </w:tr>
      <w:tr w:rsidR="00997450" w:rsidRPr="00997450" w14:paraId="6681F885" w14:textId="77777777" w:rsidTr="00F04243">
        <w:tc>
          <w:tcPr>
            <w:tcW w:w="1635" w:type="dxa"/>
          </w:tcPr>
          <w:p w14:paraId="6681F87D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Alpha Linolenic acid</w:t>
            </w:r>
          </w:p>
        </w:tc>
        <w:tc>
          <w:tcPr>
            <w:tcW w:w="751" w:type="dxa"/>
          </w:tcPr>
          <w:p w14:paraId="6681F87E" w14:textId="7B94AFDE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7F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130" w:type="dxa"/>
          </w:tcPr>
          <w:p w14:paraId="6681F88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8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130" w:type="dxa"/>
          </w:tcPr>
          <w:p w14:paraId="6681F88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8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1130" w:type="dxa"/>
          </w:tcPr>
          <w:p w14:paraId="6681F884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997450" w:rsidRPr="00997450" w14:paraId="6681F88E" w14:textId="77777777" w:rsidTr="00F04243">
        <w:tc>
          <w:tcPr>
            <w:tcW w:w="1635" w:type="dxa"/>
          </w:tcPr>
          <w:p w14:paraId="6681F886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Aracidonic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751" w:type="dxa"/>
          </w:tcPr>
          <w:p w14:paraId="6681F887" w14:textId="3478153A" w:rsidR="00E2599A" w:rsidRPr="00997450" w:rsidRDefault="00E2599A" w:rsidP="00E259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8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30" w:type="dxa"/>
          </w:tcPr>
          <w:p w14:paraId="6681F88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88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30" w:type="dxa"/>
          </w:tcPr>
          <w:p w14:paraId="6681F88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88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8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997450" w:rsidRPr="00997450" w14:paraId="6681F890" w14:textId="77777777" w:rsidTr="00F04243">
        <w:tc>
          <w:tcPr>
            <w:tcW w:w="9166" w:type="dxa"/>
            <w:gridSpan w:val="8"/>
            <w:shd w:val="clear" w:color="auto" w:fill="BDD6EE" w:themeFill="accent1" w:themeFillTint="66"/>
          </w:tcPr>
          <w:p w14:paraId="6681F88F" w14:textId="4F4F61CA" w:rsidR="00BB4C9A" w:rsidRPr="00997450" w:rsidRDefault="00BB4C9A" w:rsidP="00F04243">
            <w:pPr>
              <w:tabs>
                <w:tab w:val="left" w:pos="4020"/>
                <w:tab w:val="center" w:pos="4475"/>
              </w:tabs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Minerals</w:t>
            </w:r>
          </w:p>
        </w:tc>
      </w:tr>
      <w:tr w:rsidR="00997450" w:rsidRPr="00997450" w14:paraId="6681F899" w14:textId="77777777" w:rsidTr="00F04243">
        <w:tc>
          <w:tcPr>
            <w:tcW w:w="1635" w:type="dxa"/>
          </w:tcPr>
          <w:p w14:paraId="6681F891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Calcium</w:t>
            </w:r>
          </w:p>
        </w:tc>
        <w:tc>
          <w:tcPr>
            <w:tcW w:w="751" w:type="dxa"/>
          </w:tcPr>
          <w:p w14:paraId="6681F892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9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1.24</w:t>
            </w:r>
          </w:p>
        </w:tc>
        <w:tc>
          <w:tcPr>
            <w:tcW w:w="1130" w:type="dxa"/>
          </w:tcPr>
          <w:p w14:paraId="6681F89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9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1130" w:type="dxa"/>
          </w:tcPr>
          <w:p w14:paraId="6681F89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9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1130" w:type="dxa"/>
          </w:tcPr>
          <w:p w14:paraId="6681F89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8A2" w14:textId="77777777" w:rsidTr="00F04243">
        <w:tc>
          <w:tcPr>
            <w:tcW w:w="1635" w:type="dxa"/>
          </w:tcPr>
          <w:p w14:paraId="6681F89A" w14:textId="34364BA3" w:rsidR="00BB4C9A" w:rsidRPr="00997450" w:rsidRDefault="00150EB1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Pho</w:t>
            </w:r>
            <w:r w:rsidR="00BB4C9A" w:rsidRPr="00997450">
              <w:rPr>
                <w:rFonts w:cstheme="minorHAnsi"/>
                <w:b/>
                <w:sz w:val="20"/>
                <w:szCs w:val="20"/>
                <w:lang w:val="en-US"/>
              </w:rPr>
              <w:t>sphorus</w:t>
            </w:r>
          </w:p>
        </w:tc>
        <w:tc>
          <w:tcPr>
            <w:tcW w:w="751" w:type="dxa"/>
          </w:tcPr>
          <w:p w14:paraId="6681F89B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9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130" w:type="dxa"/>
          </w:tcPr>
          <w:p w14:paraId="6681F89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9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130" w:type="dxa"/>
          </w:tcPr>
          <w:p w14:paraId="6681F89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A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130" w:type="dxa"/>
          </w:tcPr>
          <w:p w14:paraId="6681F8A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8AB" w14:textId="77777777" w:rsidTr="00F04243">
        <w:tc>
          <w:tcPr>
            <w:tcW w:w="1635" w:type="dxa"/>
          </w:tcPr>
          <w:p w14:paraId="6681F8A3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Sodium</w:t>
            </w:r>
          </w:p>
        </w:tc>
        <w:tc>
          <w:tcPr>
            <w:tcW w:w="751" w:type="dxa"/>
          </w:tcPr>
          <w:p w14:paraId="6681F8A4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A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1.46</w:t>
            </w:r>
          </w:p>
        </w:tc>
        <w:tc>
          <w:tcPr>
            <w:tcW w:w="1130" w:type="dxa"/>
          </w:tcPr>
          <w:p w14:paraId="6681F8A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A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1.46</w:t>
            </w:r>
          </w:p>
        </w:tc>
        <w:tc>
          <w:tcPr>
            <w:tcW w:w="1130" w:type="dxa"/>
          </w:tcPr>
          <w:p w14:paraId="6681F8A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A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1.47</w:t>
            </w:r>
          </w:p>
        </w:tc>
        <w:tc>
          <w:tcPr>
            <w:tcW w:w="1130" w:type="dxa"/>
          </w:tcPr>
          <w:p w14:paraId="6681F8A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8B4" w14:textId="77777777" w:rsidTr="00F04243">
        <w:tc>
          <w:tcPr>
            <w:tcW w:w="1635" w:type="dxa"/>
          </w:tcPr>
          <w:p w14:paraId="6681F8AC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Potassium</w:t>
            </w:r>
          </w:p>
        </w:tc>
        <w:tc>
          <w:tcPr>
            <w:tcW w:w="751" w:type="dxa"/>
          </w:tcPr>
          <w:p w14:paraId="6681F8AD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A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0.41</w:t>
            </w:r>
          </w:p>
        </w:tc>
        <w:tc>
          <w:tcPr>
            <w:tcW w:w="1130" w:type="dxa"/>
          </w:tcPr>
          <w:p w14:paraId="6681F8A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8B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0.41</w:t>
            </w:r>
          </w:p>
        </w:tc>
        <w:tc>
          <w:tcPr>
            <w:tcW w:w="1130" w:type="dxa"/>
          </w:tcPr>
          <w:p w14:paraId="6681F8B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8B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0.40</w:t>
            </w:r>
          </w:p>
        </w:tc>
        <w:tc>
          <w:tcPr>
            <w:tcW w:w="1130" w:type="dxa"/>
          </w:tcPr>
          <w:p w14:paraId="6681F8B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997450" w:rsidRPr="00997450" w14:paraId="6681F8BD" w14:textId="77777777" w:rsidTr="00F04243">
        <w:tc>
          <w:tcPr>
            <w:tcW w:w="1635" w:type="dxa"/>
          </w:tcPr>
          <w:p w14:paraId="6681F8B5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Magnesium</w:t>
            </w:r>
          </w:p>
        </w:tc>
        <w:tc>
          <w:tcPr>
            <w:tcW w:w="751" w:type="dxa"/>
          </w:tcPr>
          <w:p w14:paraId="6681F8B6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B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1130" w:type="dxa"/>
          </w:tcPr>
          <w:p w14:paraId="6681F8B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B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1130" w:type="dxa"/>
          </w:tcPr>
          <w:p w14:paraId="6681F8B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B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1130" w:type="dxa"/>
          </w:tcPr>
          <w:p w14:paraId="6681F8B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8C6" w14:textId="77777777" w:rsidTr="00F04243">
        <w:tc>
          <w:tcPr>
            <w:tcW w:w="1635" w:type="dxa"/>
          </w:tcPr>
          <w:p w14:paraId="6681F8BE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Iron</w:t>
            </w:r>
          </w:p>
        </w:tc>
        <w:tc>
          <w:tcPr>
            <w:tcW w:w="751" w:type="dxa"/>
          </w:tcPr>
          <w:p w14:paraId="6681F8BF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8C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130" w:type="dxa"/>
          </w:tcPr>
          <w:p w14:paraId="6681F8C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8C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130" w:type="dxa"/>
          </w:tcPr>
          <w:p w14:paraId="6681F8C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8C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130" w:type="dxa"/>
          </w:tcPr>
          <w:p w14:paraId="6681F8C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997450" w:rsidRPr="00997450" w14:paraId="6681F8CF" w14:textId="77777777" w:rsidTr="00F04243">
        <w:tc>
          <w:tcPr>
            <w:tcW w:w="1635" w:type="dxa"/>
          </w:tcPr>
          <w:p w14:paraId="6681F8C7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Copper</w:t>
            </w:r>
          </w:p>
        </w:tc>
        <w:tc>
          <w:tcPr>
            <w:tcW w:w="751" w:type="dxa"/>
          </w:tcPr>
          <w:p w14:paraId="6681F8C8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8C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213.40</w:t>
            </w:r>
          </w:p>
        </w:tc>
        <w:tc>
          <w:tcPr>
            <w:tcW w:w="1130" w:type="dxa"/>
          </w:tcPr>
          <w:p w14:paraId="6681F8C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3.71</w:t>
            </w:r>
          </w:p>
        </w:tc>
        <w:tc>
          <w:tcPr>
            <w:tcW w:w="1130" w:type="dxa"/>
          </w:tcPr>
          <w:p w14:paraId="6681F8C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216.10</w:t>
            </w:r>
          </w:p>
        </w:tc>
        <w:tc>
          <w:tcPr>
            <w:tcW w:w="1130" w:type="dxa"/>
          </w:tcPr>
          <w:p w14:paraId="6681F8C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2.71</w:t>
            </w:r>
          </w:p>
        </w:tc>
        <w:tc>
          <w:tcPr>
            <w:tcW w:w="1130" w:type="dxa"/>
          </w:tcPr>
          <w:p w14:paraId="6681F8C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213.00</w:t>
            </w:r>
          </w:p>
        </w:tc>
        <w:tc>
          <w:tcPr>
            <w:tcW w:w="1130" w:type="dxa"/>
          </w:tcPr>
          <w:p w14:paraId="6681F8C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3.39</w:t>
            </w:r>
          </w:p>
        </w:tc>
      </w:tr>
      <w:tr w:rsidR="00997450" w:rsidRPr="00997450" w14:paraId="6681F8D8" w14:textId="77777777" w:rsidTr="00F04243">
        <w:tc>
          <w:tcPr>
            <w:tcW w:w="1635" w:type="dxa"/>
          </w:tcPr>
          <w:p w14:paraId="6681F8D0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Manganese</w:t>
            </w:r>
          </w:p>
        </w:tc>
        <w:tc>
          <w:tcPr>
            <w:tcW w:w="751" w:type="dxa"/>
          </w:tcPr>
          <w:p w14:paraId="6681F8D1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8D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16.07</w:t>
            </w:r>
          </w:p>
        </w:tc>
        <w:tc>
          <w:tcPr>
            <w:tcW w:w="1130" w:type="dxa"/>
          </w:tcPr>
          <w:p w14:paraId="6681F8D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1130" w:type="dxa"/>
          </w:tcPr>
          <w:p w14:paraId="6681F8D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14.56</w:t>
            </w:r>
          </w:p>
        </w:tc>
        <w:tc>
          <w:tcPr>
            <w:tcW w:w="1130" w:type="dxa"/>
          </w:tcPr>
          <w:p w14:paraId="6681F8D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0.53</w:t>
            </w:r>
          </w:p>
        </w:tc>
        <w:tc>
          <w:tcPr>
            <w:tcW w:w="1130" w:type="dxa"/>
          </w:tcPr>
          <w:p w14:paraId="6681F8D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1130" w:type="dxa"/>
          </w:tcPr>
          <w:p w14:paraId="6681F8D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0.65</w:t>
            </w:r>
          </w:p>
        </w:tc>
      </w:tr>
      <w:tr w:rsidR="00997450" w:rsidRPr="00997450" w14:paraId="6681F8E1" w14:textId="77777777" w:rsidTr="00F04243">
        <w:tc>
          <w:tcPr>
            <w:tcW w:w="1635" w:type="dxa"/>
          </w:tcPr>
          <w:p w14:paraId="6681F8D9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Zinc</w:t>
            </w:r>
          </w:p>
        </w:tc>
        <w:tc>
          <w:tcPr>
            <w:tcW w:w="751" w:type="dxa"/>
          </w:tcPr>
          <w:p w14:paraId="6681F8DA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8D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84.84</w:t>
            </w:r>
          </w:p>
        </w:tc>
        <w:tc>
          <w:tcPr>
            <w:tcW w:w="1130" w:type="dxa"/>
          </w:tcPr>
          <w:p w14:paraId="6681F8D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2.46</w:t>
            </w:r>
          </w:p>
        </w:tc>
        <w:tc>
          <w:tcPr>
            <w:tcW w:w="1130" w:type="dxa"/>
          </w:tcPr>
          <w:p w14:paraId="6681F8D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82.59</w:t>
            </w:r>
          </w:p>
        </w:tc>
        <w:tc>
          <w:tcPr>
            <w:tcW w:w="1130" w:type="dxa"/>
          </w:tcPr>
          <w:p w14:paraId="6681F8D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1.73</w:t>
            </w:r>
          </w:p>
        </w:tc>
        <w:tc>
          <w:tcPr>
            <w:tcW w:w="1130" w:type="dxa"/>
          </w:tcPr>
          <w:p w14:paraId="6681F8D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78.95</w:t>
            </w:r>
          </w:p>
        </w:tc>
        <w:tc>
          <w:tcPr>
            <w:tcW w:w="1130" w:type="dxa"/>
          </w:tcPr>
          <w:p w14:paraId="6681F8E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1.86</w:t>
            </w:r>
          </w:p>
        </w:tc>
      </w:tr>
      <w:tr w:rsidR="00997450" w:rsidRPr="00997450" w14:paraId="6681F8EA" w14:textId="77777777" w:rsidTr="00F04243">
        <w:tc>
          <w:tcPr>
            <w:tcW w:w="1635" w:type="dxa"/>
          </w:tcPr>
          <w:p w14:paraId="6681F8E2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Iodine</w:t>
            </w:r>
          </w:p>
        </w:tc>
        <w:tc>
          <w:tcPr>
            <w:tcW w:w="751" w:type="dxa"/>
          </w:tcPr>
          <w:p w14:paraId="6681F8E3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8E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138.00</w:t>
            </w:r>
          </w:p>
        </w:tc>
        <w:tc>
          <w:tcPr>
            <w:tcW w:w="1130" w:type="dxa"/>
          </w:tcPr>
          <w:p w14:paraId="6681F8E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1.41</w:t>
            </w:r>
          </w:p>
        </w:tc>
        <w:tc>
          <w:tcPr>
            <w:tcW w:w="1130" w:type="dxa"/>
          </w:tcPr>
          <w:p w14:paraId="6681F8E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139.90</w:t>
            </w:r>
          </w:p>
        </w:tc>
        <w:tc>
          <w:tcPr>
            <w:tcW w:w="1130" w:type="dxa"/>
          </w:tcPr>
          <w:p w14:paraId="6681F8E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1.13</w:t>
            </w:r>
          </w:p>
        </w:tc>
        <w:tc>
          <w:tcPr>
            <w:tcW w:w="1130" w:type="dxa"/>
          </w:tcPr>
          <w:p w14:paraId="6681F8E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138.00</w:t>
            </w:r>
          </w:p>
        </w:tc>
        <w:tc>
          <w:tcPr>
            <w:tcW w:w="1130" w:type="dxa"/>
          </w:tcPr>
          <w:p w14:paraId="6681F8E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1.35</w:t>
            </w:r>
          </w:p>
        </w:tc>
      </w:tr>
      <w:tr w:rsidR="00997450" w:rsidRPr="00997450" w14:paraId="6681F8F3" w14:textId="77777777" w:rsidTr="00F04243">
        <w:tc>
          <w:tcPr>
            <w:tcW w:w="1635" w:type="dxa"/>
          </w:tcPr>
          <w:p w14:paraId="6681F8EB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Selenium</w:t>
            </w:r>
          </w:p>
        </w:tc>
        <w:tc>
          <w:tcPr>
            <w:tcW w:w="751" w:type="dxa"/>
          </w:tcPr>
          <w:p w14:paraId="6681F8EC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8E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1.95</w:t>
            </w:r>
          </w:p>
        </w:tc>
        <w:tc>
          <w:tcPr>
            <w:tcW w:w="1130" w:type="dxa"/>
          </w:tcPr>
          <w:p w14:paraId="6681F8E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0.09</w:t>
            </w:r>
          </w:p>
        </w:tc>
        <w:tc>
          <w:tcPr>
            <w:tcW w:w="1130" w:type="dxa"/>
          </w:tcPr>
          <w:p w14:paraId="6681F8E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2.14</w:t>
            </w:r>
          </w:p>
        </w:tc>
        <w:tc>
          <w:tcPr>
            <w:tcW w:w="1130" w:type="dxa"/>
          </w:tcPr>
          <w:p w14:paraId="6681F8F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  <w:tc>
          <w:tcPr>
            <w:tcW w:w="1130" w:type="dxa"/>
          </w:tcPr>
          <w:p w14:paraId="6681F8F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2.18</w:t>
            </w:r>
          </w:p>
        </w:tc>
        <w:tc>
          <w:tcPr>
            <w:tcW w:w="1130" w:type="dxa"/>
          </w:tcPr>
          <w:p w14:paraId="6681F8F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0.09</w:t>
            </w:r>
          </w:p>
        </w:tc>
      </w:tr>
      <w:tr w:rsidR="00997450" w:rsidRPr="00997450" w14:paraId="6681F8FC" w14:textId="77777777" w:rsidTr="00F04243">
        <w:tc>
          <w:tcPr>
            <w:tcW w:w="1635" w:type="dxa"/>
          </w:tcPr>
          <w:p w14:paraId="6681F8F4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Chloride</w:t>
            </w:r>
          </w:p>
        </w:tc>
        <w:tc>
          <w:tcPr>
            <w:tcW w:w="751" w:type="dxa"/>
          </w:tcPr>
          <w:p w14:paraId="6681F8F5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8F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1130" w:type="dxa"/>
          </w:tcPr>
          <w:p w14:paraId="6681F8F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8F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1130" w:type="dxa"/>
          </w:tcPr>
          <w:p w14:paraId="6681F8F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30" w:type="dxa"/>
          </w:tcPr>
          <w:p w14:paraId="6681F8F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0.69</w:t>
            </w:r>
          </w:p>
        </w:tc>
        <w:tc>
          <w:tcPr>
            <w:tcW w:w="1130" w:type="dxa"/>
          </w:tcPr>
          <w:p w14:paraId="6681F8F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8FE" w14:textId="77777777" w:rsidTr="00F04243">
        <w:tc>
          <w:tcPr>
            <w:tcW w:w="9166" w:type="dxa"/>
            <w:gridSpan w:val="8"/>
            <w:shd w:val="clear" w:color="auto" w:fill="BDD6EE" w:themeFill="accent1" w:themeFillTint="66"/>
          </w:tcPr>
          <w:p w14:paraId="6681F8FD" w14:textId="77777777" w:rsidR="00BB4C9A" w:rsidRPr="00997450" w:rsidRDefault="00BB4C9A" w:rsidP="00F042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Vitamins</w:t>
            </w:r>
          </w:p>
        </w:tc>
      </w:tr>
      <w:tr w:rsidR="00997450" w:rsidRPr="00997450" w14:paraId="6681F907" w14:textId="77777777" w:rsidTr="00F04243">
        <w:tc>
          <w:tcPr>
            <w:tcW w:w="1635" w:type="dxa"/>
          </w:tcPr>
          <w:p w14:paraId="6681F8FF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A</w:t>
            </w:r>
          </w:p>
        </w:tc>
        <w:tc>
          <w:tcPr>
            <w:tcW w:w="751" w:type="dxa"/>
          </w:tcPr>
          <w:p w14:paraId="6681F900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IU/kg</w:t>
            </w:r>
          </w:p>
        </w:tc>
        <w:tc>
          <w:tcPr>
            <w:tcW w:w="1130" w:type="dxa"/>
          </w:tcPr>
          <w:p w14:paraId="6681F90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13650.00</w:t>
            </w:r>
          </w:p>
        </w:tc>
        <w:tc>
          <w:tcPr>
            <w:tcW w:w="1130" w:type="dxa"/>
          </w:tcPr>
          <w:p w14:paraId="6681F90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193.36</w:t>
            </w:r>
          </w:p>
        </w:tc>
        <w:tc>
          <w:tcPr>
            <w:tcW w:w="1130" w:type="dxa"/>
          </w:tcPr>
          <w:p w14:paraId="6681F90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14270.00</w:t>
            </w:r>
          </w:p>
        </w:tc>
        <w:tc>
          <w:tcPr>
            <w:tcW w:w="1130" w:type="dxa"/>
          </w:tcPr>
          <w:p w14:paraId="6681F90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545.29</w:t>
            </w:r>
          </w:p>
        </w:tc>
        <w:tc>
          <w:tcPr>
            <w:tcW w:w="1130" w:type="dxa"/>
          </w:tcPr>
          <w:p w14:paraId="6681F90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13723.08</w:t>
            </w:r>
          </w:p>
        </w:tc>
        <w:tc>
          <w:tcPr>
            <w:tcW w:w="1130" w:type="dxa"/>
          </w:tcPr>
          <w:p w14:paraId="6681F90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545.63</w:t>
            </w:r>
          </w:p>
        </w:tc>
      </w:tr>
      <w:tr w:rsidR="00997450" w:rsidRPr="00997450" w14:paraId="6681F910" w14:textId="77777777" w:rsidTr="00F04243">
        <w:tc>
          <w:tcPr>
            <w:tcW w:w="1635" w:type="dxa"/>
          </w:tcPr>
          <w:p w14:paraId="6681F908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E</w:t>
            </w:r>
          </w:p>
        </w:tc>
        <w:tc>
          <w:tcPr>
            <w:tcW w:w="751" w:type="dxa"/>
          </w:tcPr>
          <w:p w14:paraId="6681F909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0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134.10</w:t>
            </w:r>
          </w:p>
        </w:tc>
        <w:tc>
          <w:tcPr>
            <w:tcW w:w="1130" w:type="dxa"/>
          </w:tcPr>
          <w:p w14:paraId="6681F90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1.75</w:t>
            </w:r>
          </w:p>
        </w:tc>
        <w:tc>
          <w:tcPr>
            <w:tcW w:w="1130" w:type="dxa"/>
          </w:tcPr>
          <w:p w14:paraId="6681F90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139.00</w:t>
            </w:r>
          </w:p>
        </w:tc>
        <w:tc>
          <w:tcPr>
            <w:tcW w:w="1130" w:type="dxa"/>
          </w:tcPr>
          <w:p w14:paraId="6681F90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1130" w:type="dxa"/>
          </w:tcPr>
          <w:p w14:paraId="6681F90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136.77</w:t>
            </w:r>
          </w:p>
        </w:tc>
        <w:tc>
          <w:tcPr>
            <w:tcW w:w="1130" w:type="dxa"/>
          </w:tcPr>
          <w:p w14:paraId="6681F90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2.42</w:t>
            </w:r>
          </w:p>
        </w:tc>
      </w:tr>
      <w:tr w:rsidR="00997450" w:rsidRPr="00997450" w14:paraId="6681F919" w14:textId="77777777" w:rsidTr="00F04243">
        <w:tc>
          <w:tcPr>
            <w:tcW w:w="1635" w:type="dxa"/>
          </w:tcPr>
          <w:p w14:paraId="6681F911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Thiamin</w:t>
            </w:r>
          </w:p>
        </w:tc>
        <w:tc>
          <w:tcPr>
            <w:tcW w:w="751" w:type="dxa"/>
          </w:tcPr>
          <w:p w14:paraId="6681F912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1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22.04</w:t>
            </w:r>
          </w:p>
        </w:tc>
        <w:tc>
          <w:tcPr>
            <w:tcW w:w="1130" w:type="dxa"/>
          </w:tcPr>
          <w:p w14:paraId="6681F91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0.45</w:t>
            </w:r>
          </w:p>
        </w:tc>
        <w:tc>
          <w:tcPr>
            <w:tcW w:w="1130" w:type="dxa"/>
          </w:tcPr>
          <w:p w14:paraId="6681F91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21.96</w:t>
            </w:r>
          </w:p>
        </w:tc>
        <w:tc>
          <w:tcPr>
            <w:tcW w:w="1130" w:type="dxa"/>
          </w:tcPr>
          <w:p w14:paraId="6681F91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0.40</w:t>
            </w:r>
          </w:p>
        </w:tc>
        <w:tc>
          <w:tcPr>
            <w:tcW w:w="1130" w:type="dxa"/>
          </w:tcPr>
          <w:p w14:paraId="6681F91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22.48</w:t>
            </w:r>
          </w:p>
        </w:tc>
        <w:tc>
          <w:tcPr>
            <w:tcW w:w="1130" w:type="dxa"/>
          </w:tcPr>
          <w:p w14:paraId="6681F91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0.48</w:t>
            </w:r>
          </w:p>
        </w:tc>
      </w:tr>
      <w:tr w:rsidR="00997450" w:rsidRPr="00997450" w14:paraId="6681F922" w14:textId="77777777" w:rsidTr="00F04243">
        <w:tc>
          <w:tcPr>
            <w:tcW w:w="1635" w:type="dxa"/>
          </w:tcPr>
          <w:p w14:paraId="6681F91A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Riboflavin</w:t>
            </w:r>
          </w:p>
        </w:tc>
        <w:tc>
          <w:tcPr>
            <w:tcW w:w="751" w:type="dxa"/>
          </w:tcPr>
          <w:p w14:paraId="6681F91B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1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15.42</w:t>
            </w:r>
          </w:p>
        </w:tc>
        <w:tc>
          <w:tcPr>
            <w:tcW w:w="1130" w:type="dxa"/>
          </w:tcPr>
          <w:p w14:paraId="6681F91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0.61</w:t>
            </w:r>
          </w:p>
        </w:tc>
        <w:tc>
          <w:tcPr>
            <w:tcW w:w="1130" w:type="dxa"/>
          </w:tcPr>
          <w:p w14:paraId="6681F91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15.41</w:t>
            </w:r>
          </w:p>
        </w:tc>
        <w:tc>
          <w:tcPr>
            <w:tcW w:w="1130" w:type="dxa"/>
          </w:tcPr>
          <w:p w14:paraId="6681F91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0.36</w:t>
            </w:r>
          </w:p>
        </w:tc>
        <w:tc>
          <w:tcPr>
            <w:tcW w:w="1130" w:type="dxa"/>
          </w:tcPr>
          <w:p w14:paraId="6681F92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14.88</w:t>
            </w:r>
          </w:p>
        </w:tc>
        <w:tc>
          <w:tcPr>
            <w:tcW w:w="1130" w:type="dxa"/>
          </w:tcPr>
          <w:p w14:paraId="6681F92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0.38</w:t>
            </w:r>
          </w:p>
        </w:tc>
      </w:tr>
      <w:tr w:rsidR="00997450" w:rsidRPr="00997450" w14:paraId="6681F92B" w14:textId="77777777" w:rsidTr="00F04243">
        <w:tc>
          <w:tcPr>
            <w:tcW w:w="1635" w:type="dxa"/>
          </w:tcPr>
          <w:p w14:paraId="6681F923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Niacin/ Nicotinic acid</w:t>
            </w:r>
          </w:p>
        </w:tc>
        <w:tc>
          <w:tcPr>
            <w:tcW w:w="751" w:type="dxa"/>
          </w:tcPr>
          <w:p w14:paraId="6681F924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2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59.63</w:t>
            </w:r>
          </w:p>
        </w:tc>
        <w:tc>
          <w:tcPr>
            <w:tcW w:w="1130" w:type="dxa"/>
          </w:tcPr>
          <w:p w14:paraId="6681F92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1130" w:type="dxa"/>
          </w:tcPr>
          <w:p w14:paraId="6681F92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62.42</w:t>
            </w:r>
          </w:p>
        </w:tc>
        <w:tc>
          <w:tcPr>
            <w:tcW w:w="1130" w:type="dxa"/>
          </w:tcPr>
          <w:p w14:paraId="6681F92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1.83</w:t>
            </w:r>
          </w:p>
        </w:tc>
        <w:tc>
          <w:tcPr>
            <w:tcW w:w="1130" w:type="dxa"/>
          </w:tcPr>
          <w:p w14:paraId="6681F92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60.81</w:t>
            </w:r>
          </w:p>
        </w:tc>
        <w:tc>
          <w:tcPr>
            <w:tcW w:w="1130" w:type="dxa"/>
          </w:tcPr>
          <w:p w14:paraId="6681F92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997450" w:rsidRPr="00997450" w14:paraId="6681F934" w14:textId="77777777" w:rsidTr="00F04243">
        <w:tc>
          <w:tcPr>
            <w:tcW w:w="1635" w:type="dxa"/>
          </w:tcPr>
          <w:p w14:paraId="6681F92C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Pyridoxine</w:t>
            </w:r>
          </w:p>
        </w:tc>
        <w:tc>
          <w:tcPr>
            <w:tcW w:w="751" w:type="dxa"/>
          </w:tcPr>
          <w:p w14:paraId="6681F92D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2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18.60</w:t>
            </w:r>
          </w:p>
        </w:tc>
        <w:tc>
          <w:tcPr>
            <w:tcW w:w="1130" w:type="dxa"/>
          </w:tcPr>
          <w:p w14:paraId="6681F92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0.43</w:t>
            </w:r>
          </w:p>
        </w:tc>
        <w:tc>
          <w:tcPr>
            <w:tcW w:w="1130" w:type="dxa"/>
          </w:tcPr>
          <w:p w14:paraId="6681F93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18.57</w:t>
            </w:r>
          </w:p>
        </w:tc>
        <w:tc>
          <w:tcPr>
            <w:tcW w:w="1130" w:type="dxa"/>
          </w:tcPr>
          <w:p w14:paraId="6681F93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0.41</w:t>
            </w:r>
          </w:p>
        </w:tc>
        <w:tc>
          <w:tcPr>
            <w:tcW w:w="1130" w:type="dxa"/>
          </w:tcPr>
          <w:p w14:paraId="6681F93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18.54</w:t>
            </w:r>
          </w:p>
        </w:tc>
        <w:tc>
          <w:tcPr>
            <w:tcW w:w="1130" w:type="dxa"/>
          </w:tcPr>
          <w:p w14:paraId="6681F93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0.55</w:t>
            </w:r>
          </w:p>
        </w:tc>
      </w:tr>
      <w:tr w:rsidR="00997450" w:rsidRPr="00997450" w14:paraId="6681F93D" w14:textId="77777777" w:rsidTr="00F04243">
        <w:tc>
          <w:tcPr>
            <w:tcW w:w="1635" w:type="dxa"/>
          </w:tcPr>
          <w:p w14:paraId="6681F935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Pantothenic acid</w:t>
            </w:r>
          </w:p>
        </w:tc>
        <w:tc>
          <w:tcPr>
            <w:tcW w:w="751" w:type="dxa"/>
          </w:tcPr>
          <w:p w14:paraId="6681F936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µg/g</w:t>
            </w:r>
          </w:p>
        </w:tc>
        <w:tc>
          <w:tcPr>
            <w:tcW w:w="1130" w:type="dxa"/>
          </w:tcPr>
          <w:p w14:paraId="6681F93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44.59</w:t>
            </w:r>
          </w:p>
        </w:tc>
        <w:tc>
          <w:tcPr>
            <w:tcW w:w="1130" w:type="dxa"/>
          </w:tcPr>
          <w:p w14:paraId="6681F93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1.24</w:t>
            </w:r>
          </w:p>
        </w:tc>
        <w:tc>
          <w:tcPr>
            <w:tcW w:w="1130" w:type="dxa"/>
          </w:tcPr>
          <w:p w14:paraId="6681F93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43.35</w:t>
            </w:r>
          </w:p>
        </w:tc>
        <w:tc>
          <w:tcPr>
            <w:tcW w:w="1130" w:type="dxa"/>
          </w:tcPr>
          <w:p w14:paraId="6681F93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2.41</w:t>
            </w:r>
          </w:p>
        </w:tc>
        <w:tc>
          <w:tcPr>
            <w:tcW w:w="1130" w:type="dxa"/>
          </w:tcPr>
          <w:p w14:paraId="6681F93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45.50</w:t>
            </w:r>
          </w:p>
        </w:tc>
        <w:tc>
          <w:tcPr>
            <w:tcW w:w="1130" w:type="dxa"/>
          </w:tcPr>
          <w:p w14:paraId="6681F93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1.14</w:t>
            </w:r>
          </w:p>
        </w:tc>
      </w:tr>
      <w:tr w:rsidR="00997450" w:rsidRPr="00997450" w14:paraId="6681F946" w14:textId="77777777" w:rsidTr="00F04243">
        <w:tc>
          <w:tcPr>
            <w:tcW w:w="1635" w:type="dxa"/>
          </w:tcPr>
          <w:p w14:paraId="6681F93E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Folic acid</w:t>
            </w:r>
          </w:p>
        </w:tc>
        <w:tc>
          <w:tcPr>
            <w:tcW w:w="751" w:type="dxa"/>
          </w:tcPr>
          <w:p w14:paraId="6681F93F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4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7.65</w:t>
            </w:r>
          </w:p>
        </w:tc>
        <w:tc>
          <w:tcPr>
            <w:tcW w:w="1130" w:type="dxa"/>
          </w:tcPr>
          <w:p w14:paraId="6681F94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1130" w:type="dxa"/>
          </w:tcPr>
          <w:p w14:paraId="6681F94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7.66</w:t>
            </w:r>
          </w:p>
        </w:tc>
        <w:tc>
          <w:tcPr>
            <w:tcW w:w="1130" w:type="dxa"/>
          </w:tcPr>
          <w:p w14:paraId="6681F94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0.14</w:t>
            </w:r>
          </w:p>
        </w:tc>
        <w:tc>
          <w:tcPr>
            <w:tcW w:w="1130" w:type="dxa"/>
          </w:tcPr>
          <w:p w14:paraId="6681F94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7.29</w:t>
            </w:r>
          </w:p>
        </w:tc>
        <w:tc>
          <w:tcPr>
            <w:tcW w:w="1130" w:type="dxa"/>
          </w:tcPr>
          <w:p w14:paraId="6681F94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0.15</w:t>
            </w:r>
          </w:p>
        </w:tc>
      </w:tr>
      <w:tr w:rsidR="00997450" w:rsidRPr="00997450" w14:paraId="6681F94F" w14:textId="77777777" w:rsidTr="00F04243">
        <w:tc>
          <w:tcPr>
            <w:tcW w:w="1635" w:type="dxa"/>
          </w:tcPr>
          <w:p w14:paraId="6681F947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Cyanocobalamin (</w:t>
            </w: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</w:t>
            </w:r>
            <w:proofErr w:type="spellEnd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 xml:space="preserve"> B12)</w:t>
            </w:r>
          </w:p>
        </w:tc>
        <w:tc>
          <w:tcPr>
            <w:tcW w:w="751" w:type="dxa"/>
          </w:tcPr>
          <w:p w14:paraId="6681F948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4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130" w:type="dxa"/>
          </w:tcPr>
          <w:p w14:paraId="6681F94A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94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130" w:type="dxa"/>
          </w:tcPr>
          <w:p w14:paraId="6681F94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94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1130" w:type="dxa"/>
          </w:tcPr>
          <w:p w14:paraId="6681F94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997450" w:rsidRPr="00997450" w14:paraId="6681F958" w14:textId="77777777" w:rsidTr="00F04243">
        <w:tc>
          <w:tcPr>
            <w:tcW w:w="1635" w:type="dxa"/>
          </w:tcPr>
          <w:p w14:paraId="6681F950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Choline</w:t>
            </w:r>
          </w:p>
        </w:tc>
        <w:tc>
          <w:tcPr>
            <w:tcW w:w="751" w:type="dxa"/>
          </w:tcPr>
          <w:p w14:paraId="6681F951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5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2209.00</w:t>
            </w:r>
          </w:p>
        </w:tc>
        <w:tc>
          <w:tcPr>
            <w:tcW w:w="1130" w:type="dxa"/>
          </w:tcPr>
          <w:p w14:paraId="6681F953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45.47</w:t>
            </w:r>
          </w:p>
        </w:tc>
        <w:tc>
          <w:tcPr>
            <w:tcW w:w="1130" w:type="dxa"/>
          </w:tcPr>
          <w:p w14:paraId="6681F95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2192.00</w:t>
            </w:r>
          </w:p>
        </w:tc>
        <w:tc>
          <w:tcPr>
            <w:tcW w:w="1130" w:type="dxa"/>
          </w:tcPr>
          <w:p w14:paraId="6681F95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49.59</w:t>
            </w:r>
          </w:p>
        </w:tc>
        <w:tc>
          <w:tcPr>
            <w:tcW w:w="1130" w:type="dxa"/>
          </w:tcPr>
          <w:p w14:paraId="6681F95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2205.38</w:t>
            </w:r>
          </w:p>
        </w:tc>
        <w:tc>
          <w:tcPr>
            <w:tcW w:w="1130" w:type="dxa"/>
          </w:tcPr>
          <w:p w14:paraId="6681F95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28.90</w:t>
            </w:r>
          </w:p>
        </w:tc>
      </w:tr>
      <w:tr w:rsidR="00997450" w:rsidRPr="00997450" w14:paraId="6681F961" w14:textId="77777777" w:rsidTr="00F04243">
        <w:tc>
          <w:tcPr>
            <w:tcW w:w="1635" w:type="dxa"/>
          </w:tcPr>
          <w:p w14:paraId="6681F959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K3</w:t>
            </w:r>
          </w:p>
        </w:tc>
        <w:tc>
          <w:tcPr>
            <w:tcW w:w="751" w:type="dxa"/>
          </w:tcPr>
          <w:p w14:paraId="6681F95A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5B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3.57</w:t>
            </w:r>
          </w:p>
        </w:tc>
        <w:tc>
          <w:tcPr>
            <w:tcW w:w="1130" w:type="dxa"/>
          </w:tcPr>
          <w:p w14:paraId="6681F95C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0.16</w:t>
            </w:r>
          </w:p>
        </w:tc>
        <w:tc>
          <w:tcPr>
            <w:tcW w:w="1130" w:type="dxa"/>
          </w:tcPr>
          <w:p w14:paraId="6681F95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4.05</w:t>
            </w:r>
          </w:p>
        </w:tc>
        <w:tc>
          <w:tcPr>
            <w:tcW w:w="1130" w:type="dxa"/>
          </w:tcPr>
          <w:p w14:paraId="6681F95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0.23</w:t>
            </w:r>
          </w:p>
        </w:tc>
        <w:tc>
          <w:tcPr>
            <w:tcW w:w="1130" w:type="dxa"/>
          </w:tcPr>
          <w:p w14:paraId="6681F95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3.92</w:t>
            </w:r>
          </w:p>
        </w:tc>
        <w:tc>
          <w:tcPr>
            <w:tcW w:w="1130" w:type="dxa"/>
          </w:tcPr>
          <w:p w14:paraId="6681F96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0.13</w:t>
            </w:r>
          </w:p>
        </w:tc>
      </w:tr>
      <w:tr w:rsidR="00997450" w:rsidRPr="00997450" w14:paraId="6681F96A" w14:textId="77777777" w:rsidTr="00F04243">
        <w:tc>
          <w:tcPr>
            <w:tcW w:w="1635" w:type="dxa"/>
          </w:tcPr>
          <w:p w14:paraId="6681F962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Biotin</w:t>
            </w:r>
          </w:p>
        </w:tc>
        <w:tc>
          <w:tcPr>
            <w:tcW w:w="751" w:type="dxa"/>
          </w:tcPr>
          <w:p w14:paraId="6681F963" w14:textId="77777777" w:rsidR="00BB4C9A" w:rsidRPr="00997450" w:rsidRDefault="00BB4C9A" w:rsidP="00BB4C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mg/kg</w:t>
            </w:r>
          </w:p>
        </w:tc>
        <w:tc>
          <w:tcPr>
            <w:tcW w:w="1130" w:type="dxa"/>
          </w:tcPr>
          <w:p w14:paraId="6681F964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0.28</w:t>
            </w:r>
          </w:p>
        </w:tc>
        <w:tc>
          <w:tcPr>
            <w:tcW w:w="1130" w:type="dxa"/>
          </w:tcPr>
          <w:p w14:paraId="6681F965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966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0.27</w:t>
            </w:r>
          </w:p>
        </w:tc>
        <w:tc>
          <w:tcPr>
            <w:tcW w:w="1130" w:type="dxa"/>
          </w:tcPr>
          <w:p w14:paraId="6681F967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0.03</w:t>
            </w:r>
          </w:p>
        </w:tc>
        <w:tc>
          <w:tcPr>
            <w:tcW w:w="1130" w:type="dxa"/>
          </w:tcPr>
          <w:p w14:paraId="6681F968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0.29</w:t>
            </w:r>
          </w:p>
        </w:tc>
        <w:tc>
          <w:tcPr>
            <w:tcW w:w="1130" w:type="dxa"/>
          </w:tcPr>
          <w:p w14:paraId="6681F969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73" w14:textId="77777777" w:rsidTr="00F04243">
        <w:tc>
          <w:tcPr>
            <w:tcW w:w="1635" w:type="dxa"/>
          </w:tcPr>
          <w:p w14:paraId="6681F96B" w14:textId="77777777" w:rsidR="00BB4C9A" w:rsidRPr="00997450" w:rsidRDefault="00BB4C9A" w:rsidP="00BB4C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Vitamin D3</w:t>
            </w:r>
          </w:p>
        </w:tc>
        <w:tc>
          <w:tcPr>
            <w:tcW w:w="751" w:type="dxa"/>
          </w:tcPr>
          <w:p w14:paraId="6681F96C" w14:textId="77777777" w:rsidR="00BB4C9A" w:rsidRPr="00997450" w:rsidRDefault="00BB4C9A" w:rsidP="00BB4C9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IU/kg</w:t>
            </w:r>
          </w:p>
        </w:tc>
        <w:tc>
          <w:tcPr>
            <w:tcW w:w="1130" w:type="dxa"/>
          </w:tcPr>
          <w:p w14:paraId="6681F96D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1063.70</w:t>
            </w:r>
          </w:p>
        </w:tc>
        <w:tc>
          <w:tcPr>
            <w:tcW w:w="1130" w:type="dxa"/>
          </w:tcPr>
          <w:p w14:paraId="6681F96E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33.83</w:t>
            </w:r>
          </w:p>
        </w:tc>
        <w:tc>
          <w:tcPr>
            <w:tcW w:w="1130" w:type="dxa"/>
          </w:tcPr>
          <w:p w14:paraId="6681F96F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1173.60</w:t>
            </w:r>
          </w:p>
        </w:tc>
        <w:tc>
          <w:tcPr>
            <w:tcW w:w="1130" w:type="dxa"/>
          </w:tcPr>
          <w:p w14:paraId="6681F970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71.38</w:t>
            </w:r>
          </w:p>
        </w:tc>
        <w:tc>
          <w:tcPr>
            <w:tcW w:w="1130" w:type="dxa"/>
          </w:tcPr>
          <w:p w14:paraId="6681F971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1100.38</w:t>
            </w:r>
          </w:p>
        </w:tc>
        <w:tc>
          <w:tcPr>
            <w:tcW w:w="1130" w:type="dxa"/>
          </w:tcPr>
          <w:p w14:paraId="6681F972" w14:textId="77777777" w:rsidR="00BB4C9A" w:rsidRPr="00997450" w:rsidRDefault="00BB4C9A" w:rsidP="00F042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58.39</w:t>
            </w:r>
          </w:p>
        </w:tc>
      </w:tr>
      <w:tr w:rsidR="00997450" w:rsidRPr="00997450" w14:paraId="6681F975" w14:textId="77777777" w:rsidTr="00F04243">
        <w:tc>
          <w:tcPr>
            <w:tcW w:w="9166" w:type="dxa"/>
            <w:gridSpan w:val="8"/>
            <w:shd w:val="clear" w:color="auto" w:fill="BDD6EE" w:themeFill="accent1" w:themeFillTint="66"/>
          </w:tcPr>
          <w:p w14:paraId="6681F974" w14:textId="77777777" w:rsidR="00BB4C9A" w:rsidRPr="00997450" w:rsidRDefault="00BB4C9A" w:rsidP="00F0424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Essential Amino Acids</w:t>
            </w:r>
          </w:p>
        </w:tc>
      </w:tr>
      <w:tr w:rsidR="00997450" w:rsidRPr="00997450" w14:paraId="6681F97E" w14:textId="77777777" w:rsidTr="00F04243">
        <w:tc>
          <w:tcPr>
            <w:tcW w:w="1635" w:type="dxa"/>
          </w:tcPr>
          <w:p w14:paraId="6681F976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Arginine</w:t>
            </w:r>
          </w:p>
        </w:tc>
        <w:tc>
          <w:tcPr>
            <w:tcW w:w="751" w:type="dxa"/>
          </w:tcPr>
          <w:p w14:paraId="6681F977" w14:textId="33812EB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7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1130" w:type="dxa"/>
          </w:tcPr>
          <w:p w14:paraId="6681F97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7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1.26</w:t>
            </w:r>
          </w:p>
        </w:tc>
        <w:tc>
          <w:tcPr>
            <w:tcW w:w="1130" w:type="dxa"/>
          </w:tcPr>
          <w:p w14:paraId="6681F97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7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1.23</w:t>
            </w:r>
          </w:p>
        </w:tc>
        <w:tc>
          <w:tcPr>
            <w:tcW w:w="1130" w:type="dxa"/>
          </w:tcPr>
          <w:p w14:paraId="6681F97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87" w14:textId="77777777" w:rsidTr="00F04243">
        <w:tc>
          <w:tcPr>
            <w:tcW w:w="1635" w:type="dxa"/>
          </w:tcPr>
          <w:p w14:paraId="6681F97F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Histidine</w:t>
            </w:r>
          </w:p>
        </w:tc>
        <w:tc>
          <w:tcPr>
            <w:tcW w:w="751" w:type="dxa"/>
          </w:tcPr>
          <w:p w14:paraId="6681F980" w14:textId="10E9D0D9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8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0.72</w:t>
            </w:r>
          </w:p>
        </w:tc>
        <w:tc>
          <w:tcPr>
            <w:tcW w:w="1130" w:type="dxa"/>
          </w:tcPr>
          <w:p w14:paraId="6681F98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8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1130" w:type="dxa"/>
          </w:tcPr>
          <w:p w14:paraId="6681F984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30" w:type="dxa"/>
          </w:tcPr>
          <w:p w14:paraId="6681F98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0.71</w:t>
            </w:r>
          </w:p>
        </w:tc>
        <w:tc>
          <w:tcPr>
            <w:tcW w:w="1130" w:type="dxa"/>
          </w:tcPr>
          <w:p w14:paraId="6681F986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90" w14:textId="77777777" w:rsidTr="00F04243">
        <w:tc>
          <w:tcPr>
            <w:tcW w:w="1635" w:type="dxa"/>
          </w:tcPr>
          <w:p w14:paraId="6681F988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Isoleucine</w:t>
            </w:r>
          </w:p>
        </w:tc>
        <w:tc>
          <w:tcPr>
            <w:tcW w:w="751" w:type="dxa"/>
          </w:tcPr>
          <w:p w14:paraId="6681F989" w14:textId="4916B80F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8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1130" w:type="dxa"/>
          </w:tcPr>
          <w:p w14:paraId="6681F98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98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1130" w:type="dxa"/>
          </w:tcPr>
          <w:p w14:paraId="6681F98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8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0.87</w:t>
            </w:r>
          </w:p>
        </w:tc>
        <w:tc>
          <w:tcPr>
            <w:tcW w:w="1130" w:type="dxa"/>
          </w:tcPr>
          <w:p w14:paraId="6681F98F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99" w14:textId="77777777" w:rsidTr="00F04243">
        <w:tc>
          <w:tcPr>
            <w:tcW w:w="1635" w:type="dxa"/>
          </w:tcPr>
          <w:p w14:paraId="6681F991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Leucine</w:t>
            </w:r>
          </w:p>
        </w:tc>
        <w:tc>
          <w:tcPr>
            <w:tcW w:w="751" w:type="dxa"/>
          </w:tcPr>
          <w:p w14:paraId="6681F992" w14:textId="7761068C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9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1.60</w:t>
            </w:r>
          </w:p>
        </w:tc>
        <w:tc>
          <w:tcPr>
            <w:tcW w:w="1130" w:type="dxa"/>
          </w:tcPr>
          <w:p w14:paraId="6681F994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9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1.58</w:t>
            </w:r>
          </w:p>
        </w:tc>
        <w:tc>
          <w:tcPr>
            <w:tcW w:w="1130" w:type="dxa"/>
          </w:tcPr>
          <w:p w14:paraId="6681F996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9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1.60</w:t>
            </w:r>
          </w:p>
        </w:tc>
        <w:tc>
          <w:tcPr>
            <w:tcW w:w="1130" w:type="dxa"/>
          </w:tcPr>
          <w:p w14:paraId="6681F99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A2" w14:textId="77777777" w:rsidTr="00F04243">
        <w:tc>
          <w:tcPr>
            <w:tcW w:w="1635" w:type="dxa"/>
          </w:tcPr>
          <w:p w14:paraId="6681F99A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Lysine</w:t>
            </w:r>
          </w:p>
        </w:tc>
        <w:tc>
          <w:tcPr>
            <w:tcW w:w="751" w:type="dxa"/>
          </w:tcPr>
          <w:p w14:paraId="6681F99B" w14:textId="58FFF414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9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1.45</w:t>
            </w:r>
          </w:p>
        </w:tc>
        <w:tc>
          <w:tcPr>
            <w:tcW w:w="1130" w:type="dxa"/>
          </w:tcPr>
          <w:p w14:paraId="6681F99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9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1.47</w:t>
            </w:r>
          </w:p>
        </w:tc>
        <w:tc>
          <w:tcPr>
            <w:tcW w:w="1130" w:type="dxa"/>
          </w:tcPr>
          <w:p w14:paraId="6681F99F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A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1.46</w:t>
            </w:r>
          </w:p>
        </w:tc>
        <w:tc>
          <w:tcPr>
            <w:tcW w:w="1130" w:type="dxa"/>
          </w:tcPr>
          <w:p w14:paraId="6681F9A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AB" w14:textId="77777777" w:rsidTr="00F04243">
        <w:tc>
          <w:tcPr>
            <w:tcW w:w="1635" w:type="dxa"/>
          </w:tcPr>
          <w:p w14:paraId="6681F9A3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Methionine</w:t>
            </w:r>
          </w:p>
        </w:tc>
        <w:tc>
          <w:tcPr>
            <w:tcW w:w="751" w:type="dxa"/>
          </w:tcPr>
          <w:p w14:paraId="6681F9A4" w14:textId="2E2BE618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A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0.20</w:t>
            </w:r>
          </w:p>
        </w:tc>
        <w:tc>
          <w:tcPr>
            <w:tcW w:w="1130" w:type="dxa"/>
          </w:tcPr>
          <w:p w14:paraId="6681F9A6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9A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0.26</w:t>
            </w:r>
          </w:p>
        </w:tc>
        <w:tc>
          <w:tcPr>
            <w:tcW w:w="1130" w:type="dxa"/>
          </w:tcPr>
          <w:p w14:paraId="6681F9A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30" w:type="dxa"/>
          </w:tcPr>
          <w:p w14:paraId="6681F9A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0.51</w:t>
            </w:r>
          </w:p>
        </w:tc>
        <w:tc>
          <w:tcPr>
            <w:tcW w:w="1130" w:type="dxa"/>
          </w:tcPr>
          <w:p w14:paraId="6681F9A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B4" w14:textId="77777777" w:rsidTr="00F04243">
        <w:tc>
          <w:tcPr>
            <w:tcW w:w="1635" w:type="dxa"/>
          </w:tcPr>
          <w:p w14:paraId="6681F9AC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Cystine</w:t>
            </w:r>
            <w:proofErr w:type="spellEnd"/>
          </w:p>
        </w:tc>
        <w:tc>
          <w:tcPr>
            <w:tcW w:w="751" w:type="dxa"/>
          </w:tcPr>
          <w:p w14:paraId="6681F9AD" w14:textId="2264959C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A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0.83</w:t>
            </w:r>
          </w:p>
        </w:tc>
        <w:tc>
          <w:tcPr>
            <w:tcW w:w="1130" w:type="dxa"/>
          </w:tcPr>
          <w:p w14:paraId="6681F9AF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B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0.77</w:t>
            </w:r>
          </w:p>
        </w:tc>
        <w:tc>
          <w:tcPr>
            <w:tcW w:w="1130" w:type="dxa"/>
          </w:tcPr>
          <w:p w14:paraId="6681F9B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B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0.52</w:t>
            </w:r>
          </w:p>
        </w:tc>
        <w:tc>
          <w:tcPr>
            <w:tcW w:w="1130" w:type="dxa"/>
          </w:tcPr>
          <w:p w14:paraId="6681F9B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997450" w:rsidRPr="00997450" w14:paraId="6681F9BD" w14:textId="77777777" w:rsidTr="00F04243">
        <w:tc>
          <w:tcPr>
            <w:tcW w:w="1635" w:type="dxa"/>
          </w:tcPr>
          <w:p w14:paraId="6681F9B5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Phenylalanine</w:t>
            </w:r>
          </w:p>
        </w:tc>
        <w:tc>
          <w:tcPr>
            <w:tcW w:w="751" w:type="dxa"/>
          </w:tcPr>
          <w:p w14:paraId="6681F9B6" w14:textId="418FB3EC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B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1130" w:type="dxa"/>
          </w:tcPr>
          <w:p w14:paraId="6681F9B8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B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1130" w:type="dxa"/>
          </w:tcPr>
          <w:p w14:paraId="6681F9B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B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1.02</w:t>
            </w:r>
          </w:p>
        </w:tc>
        <w:tc>
          <w:tcPr>
            <w:tcW w:w="1130" w:type="dxa"/>
          </w:tcPr>
          <w:p w14:paraId="6681F9B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C6" w14:textId="77777777" w:rsidTr="00F04243">
        <w:tc>
          <w:tcPr>
            <w:tcW w:w="1635" w:type="dxa"/>
          </w:tcPr>
          <w:p w14:paraId="6681F9BE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Tyrosine</w:t>
            </w:r>
          </w:p>
        </w:tc>
        <w:tc>
          <w:tcPr>
            <w:tcW w:w="751" w:type="dxa"/>
          </w:tcPr>
          <w:p w14:paraId="6681F9BF" w14:textId="432A0F4C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C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1130" w:type="dxa"/>
          </w:tcPr>
          <w:p w14:paraId="6681F9C1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C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1130" w:type="dxa"/>
          </w:tcPr>
          <w:p w14:paraId="6681F9C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C4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1130" w:type="dxa"/>
          </w:tcPr>
          <w:p w14:paraId="6681F9C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CF" w14:textId="77777777" w:rsidTr="00F04243">
        <w:tc>
          <w:tcPr>
            <w:tcW w:w="1635" w:type="dxa"/>
          </w:tcPr>
          <w:p w14:paraId="6681F9C7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Threonine</w:t>
            </w:r>
          </w:p>
        </w:tc>
        <w:tc>
          <w:tcPr>
            <w:tcW w:w="751" w:type="dxa"/>
          </w:tcPr>
          <w:p w14:paraId="6681F9C8" w14:textId="05668536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C9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1130" w:type="dxa"/>
          </w:tcPr>
          <w:p w14:paraId="6681F9CA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C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1130" w:type="dxa"/>
          </w:tcPr>
          <w:p w14:paraId="6681F9C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30" w:type="dxa"/>
          </w:tcPr>
          <w:p w14:paraId="6681F9C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1.03</w:t>
            </w:r>
          </w:p>
        </w:tc>
        <w:tc>
          <w:tcPr>
            <w:tcW w:w="1130" w:type="dxa"/>
          </w:tcPr>
          <w:p w14:paraId="6681F9C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  <w:tr w:rsidR="00997450" w:rsidRPr="00997450" w14:paraId="6681F9D8" w14:textId="77777777" w:rsidTr="00F04243">
        <w:tc>
          <w:tcPr>
            <w:tcW w:w="1635" w:type="dxa"/>
          </w:tcPr>
          <w:p w14:paraId="6681F9D0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Tryptophan</w:t>
            </w:r>
          </w:p>
        </w:tc>
        <w:tc>
          <w:tcPr>
            <w:tcW w:w="751" w:type="dxa"/>
          </w:tcPr>
          <w:p w14:paraId="6681F9D1" w14:textId="32EDB9AE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D2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1.93</w:t>
            </w:r>
          </w:p>
        </w:tc>
        <w:tc>
          <w:tcPr>
            <w:tcW w:w="1130" w:type="dxa"/>
          </w:tcPr>
          <w:p w14:paraId="6681F9D3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D4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1.94</w:t>
            </w:r>
          </w:p>
        </w:tc>
        <w:tc>
          <w:tcPr>
            <w:tcW w:w="1130" w:type="dxa"/>
          </w:tcPr>
          <w:p w14:paraId="6681F9D5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130" w:type="dxa"/>
          </w:tcPr>
          <w:p w14:paraId="6681F9D6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1.93</w:t>
            </w:r>
          </w:p>
        </w:tc>
        <w:tc>
          <w:tcPr>
            <w:tcW w:w="1130" w:type="dxa"/>
          </w:tcPr>
          <w:p w14:paraId="6681F9D7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0.02</w:t>
            </w:r>
          </w:p>
        </w:tc>
      </w:tr>
      <w:tr w:rsidR="00E2599A" w:rsidRPr="00997450" w14:paraId="6681F9E1" w14:textId="77777777" w:rsidTr="00F04243">
        <w:tc>
          <w:tcPr>
            <w:tcW w:w="1635" w:type="dxa"/>
          </w:tcPr>
          <w:p w14:paraId="6681F9D9" w14:textId="77777777" w:rsidR="00E2599A" w:rsidRPr="00997450" w:rsidRDefault="00E2599A" w:rsidP="00E2599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Valine</w:t>
            </w:r>
          </w:p>
        </w:tc>
        <w:tc>
          <w:tcPr>
            <w:tcW w:w="751" w:type="dxa"/>
          </w:tcPr>
          <w:p w14:paraId="6681F9DA" w14:textId="456B1515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130" w:type="dxa"/>
          </w:tcPr>
          <w:p w14:paraId="6681F9DB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0.94</w:t>
            </w:r>
          </w:p>
        </w:tc>
        <w:tc>
          <w:tcPr>
            <w:tcW w:w="1130" w:type="dxa"/>
          </w:tcPr>
          <w:p w14:paraId="6681F9DC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DD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1130" w:type="dxa"/>
          </w:tcPr>
          <w:p w14:paraId="6681F9DE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130" w:type="dxa"/>
          </w:tcPr>
          <w:p w14:paraId="6681F9DF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0.92</w:t>
            </w:r>
          </w:p>
        </w:tc>
        <w:tc>
          <w:tcPr>
            <w:tcW w:w="1130" w:type="dxa"/>
          </w:tcPr>
          <w:p w14:paraId="6681F9E0" w14:textId="77777777" w:rsidR="00E2599A" w:rsidRPr="00997450" w:rsidRDefault="00E2599A" w:rsidP="00E2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7450">
              <w:rPr>
                <w:rFonts w:cstheme="minorHAnsi"/>
                <w:sz w:val="20"/>
                <w:szCs w:val="20"/>
              </w:rPr>
              <w:t>0.01</w:t>
            </w:r>
          </w:p>
        </w:tc>
      </w:tr>
    </w:tbl>
    <w:p w14:paraId="6681F9E2" w14:textId="77777777" w:rsidR="00411232" w:rsidRPr="00997450" w:rsidRDefault="00411232" w:rsidP="00756B7E">
      <w:pPr>
        <w:jc w:val="center"/>
        <w:rPr>
          <w:b/>
          <w:u w:val="single"/>
          <w:lang w:val="en-US"/>
        </w:rPr>
      </w:pPr>
    </w:p>
    <w:p w14:paraId="21D98126" w14:textId="77777777" w:rsidR="00CF42F0" w:rsidRPr="00997450" w:rsidRDefault="00CF42F0" w:rsidP="00756B7E">
      <w:pPr>
        <w:jc w:val="center"/>
        <w:rPr>
          <w:b/>
          <w:u w:val="single"/>
          <w:lang w:val="en-US"/>
        </w:rPr>
      </w:pPr>
    </w:p>
    <w:p w14:paraId="4CACF9DE" w14:textId="77777777" w:rsidR="000660E8" w:rsidRPr="00997450" w:rsidRDefault="000660E8" w:rsidP="000660E8">
      <w:pPr>
        <w:rPr>
          <w:b/>
          <w:u w:val="single"/>
          <w:lang w:val="en-US"/>
        </w:rPr>
      </w:pPr>
    </w:p>
    <w:bookmarkEnd w:id="0"/>
    <w:p w14:paraId="303C4940" w14:textId="77777777" w:rsidR="00CF42F0" w:rsidRDefault="00CF42F0" w:rsidP="00756B7E">
      <w:pPr>
        <w:jc w:val="center"/>
        <w:rPr>
          <w:b/>
          <w:u w:val="single"/>
          <w:lang w:val="en-US"/>
        </w:rPr>
      </w:pPr>
    </w:p>
    <w:sectPr w:rsidR="00CF42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64495" w14:textId="77777777" w:rsidR="00F1655F" w:rsidRDefault="00F1655F" w:rsidP="00756B7E">
      <w:pPr>
        <w:spacing w:after="0" w:line="240" w:lineRule="auto"/>
      </w:pPr>
      <w:r>
        <w:separator/>
      </w:r>
    </w:p>
  </w:endnote>
  <w:endnote w:type="continuationSeparator" w:id="0">
    <w:p w14:paraId="4788F6E6" w14:textId="77777777" w:rsidR="00F1655F" w:rsidRDefault="00F1655F" w:rsidP="0075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F9E9" w14:textId="77777777" w:rsidR="00E07516" w:rsidRDefault="00E07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F9EA" w14:textId="77777777" w:rsidR="00E07516" w:rsidRDefault="00E07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F9EC" w14:textId="77777777" w:rsidR="00E07516" w:rsidRDefault="00E07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C21C3" w14:textId="77777777" w:rsidR="00F1655F" w:rsidRDefault="00F1655F" w:rsidP="00756B7E">
      <w:pPr>
        <w:spacing w:after="0" w:line="240" w:lineRule="auto"/>
      </w:pPr>
      <w:r>
        <w:separator/>
      </w:r>
    </w:p>
  </w:footnote>
  <w:footnote w:type="continuationSeparator" w:id="0">
    <w:p w14:paraId="6C1DA597" w14:textId="77777777" w:rsidR="00F1655F" w:rsidRDefault="00F1655F" w:rsidP="0075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F9E7" w14:textId="77777777" w:rsidR="00E07516" w:rsidRDefault="00E07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F9E8" w14:textId="77777777" w:rsidR="00E07516" w:rsidRDefault="00E07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F9EB" w14:textId="77777777" w:rsidR="00E07516" w:rsidRDefault="00E07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32"/>
    <w:rsid w:val="00003A44"/>
    <w:rsid w:val="00015E05"/>
    <w:rsid w:val="000660E8"/>
    <w:rsid w:val="0007578E"/>
    <w:rsid w:val="000A6177"/>
    <w:rsid w:val="000B3766"/>
    <w:rsid w:val="000E668D"/>
    <w:rsid w:val="001429BD"/>
    <w:rsid w:val="001464C6"/>
    <w:rsid w:val="00150EB1"/>
    <w:rsid w:val="00174286"/>
    <w:rsid w:val="00184F54"/>
    <w:rsid w:val="00194C7E"/>
    <w:rsid w:val="001D09A7"/>
    <w:rsid w:val="00255EC1"/>
    <w:rsid w:val="002B53A3"/>
    <w:rsid w:val="002C7097"/>
    <w:rsid w:val="00301436"/>
    <w:rsid w:val="00330329"/>
    <w:rsid w:val="003538C0"/>
    <w:rsid w:val="00376CFB"/>
    <w:rsid w:val="003D12DC"/>
    <w:rsid w:val="00403DC6"/>
    <w:rsid w:val="00411232"/>
    <w:rsid w:val="00416BE4"/>
    <w:rsid w:val="004558AC"/>
    <w:rsid w:val="00487626"/>
    <w:rsid w:val="004E2610"/>
    <w:rsid w:val="00525D3E"/>
    <w:rsid w:val="005425D5"/>
    <w:rsid w:val="0055118F"/>
    <w:rsid w:val="00585AAD"/>
    <w:rsid w:val="005B124E"/>
    <w:rsid w:val="005C1513"/>
    <w:rsid w:val="005C5669"/>
    <w:rsid w:val="005C7FE8"/>
    <w:rsid w:val="005D7A04"/>
    <w:rsid w:val="0061595D"/>
    <w:rsid w:val="00633F46"/>
    <w:rsid w:val="00637611"/>
    <w:rsid w:val="0065544A"/>
    <w:rsid w:val="006C10D7"/>
    <w:rsid w:val="006C1C84"/>
    <w:rsid w:val="006C506F"/>
    <w:rsid w:val="006D7D58"/>
    <w:rsid w:val="00756B7E"/>
    <w:rsid w:val="00757D61"/>
    <w:rsid w:val="00774095"/>
    <w:rsid w:val="007812DD"/>
    <w:rsid w:val="007C07FF"/>
    <w:rsid w:val="007F64E4"/>
    <w:rsid w:val="008218DD"/>
    <w:rsid w:val="00834EBF"/>
    <w:rsid w:val="00842AEE"/>
    <w:rsid w:val="00875666"/>
    <w:rsid w:val="00944DB4"/>
    <w:rsid w:val="00997450"/>
    <w:rsid w:val="009D30A0"/>
    <w:rsid w:val="009D43AD"/>
    <w:rsid w:val="009E13D2"/>
    <w:rsid w:val="009F291A"/>
    <w:rsid w:val="009F751C"/>
    <w:rsid w:val="00A1479C"/>
    <w:rsid w:val="00A501DE"/>
    <w:rsid w:val="00A83D4A"/>
    <w:rsid w:val="00A87F30"/>
    <w:rsid w:val="00AA13FA"/>
    <w:rsid w:val="00AE0710"/>
    <w:rsid w:val="00B14A16"/>
    <w:rsid w:val="00B75200"/>
    <w:rsid w:val="00B77C6C"/>
    <w:rsid w:val="00B85981"/>
    <w:rsid w:val="00B939BE"/>
    <w:rsid w:val="00BA6B8C"/>
    <w:rsid w:val="00BB4C9A"/>
    <w:rsid w:val="00BB5A38"/>
    <w:rsid w:val="00BC28BF"/>
    <w:rsid w:val="00BC661A"/>
    <w:rsid w:val="00C30989"/>
    <w:rsid w:val="00C40CE4"/>
    <w:rsid w:val="00C45A24"/>
    <w:rsid w:val="00C60259"/>
    <w:rsid w:val="00CB122B"/>
    <w:rsid w:val="00CE4A21"/>
    <w:rsid w:val="00CF42F0"/>
    <w:rsid w:val="00CF6E55"/>
    <w:rsid w:val="00D0408F"/>
    <w:rsid w:val="00D06938"/>
    <w:rsid w:val="00D36D09"/>
    <w:rsid w:val="00D712AA"/>
    <w:rsid w:val="00D8355B"/>
    <w:rsid w:val="00D85C8B"/>
    <w:rsid w:val="00DA53C0"/>
    <w:rsid w:val="00DA78DF"/>
    <w:rsid w:val="00DB1CC9"/>
    <w:rsid w:val="00DB224E"/>
    <w:rsid w:val="00DB74FB"/>
    <w:rsid w:val="00DB7C27"/>
    <w:rsid w:val="00DE5A6A"/>
    <w:rsid w:val="00E07516"/>
    <w:rsid w:val="00E2599A"/>
    <w:rsid w:val="00E42DFB"/>
    <w:rsid w:val="00E46D0D"/>
    <w:rsid w:val="00E602F6"/>
    <w:rsid w:val="00E615C1"/>
    <w:rsid w:val="00EA6953"/>
    <w:rsid w:val="00F04243"/>
    <w:rsid w:val="00F1655F"/>
    <w:rsid w:val="00F207F9"/>
    <w:rsid w:val="00FA2BF9"/>
    <w:rsid w:val="00FE72EA"/>
    <w:rsid w:val="00FE7D4F"/>
    <w:rsid w:val="158AC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1F814"/>
  <w15:chartTrackingRefBased/>
  <w15:docId w15:val="{F1780ACF-6421-4BC5-B8A4-F03BF82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7E"/>
  </w:style>
  <w:style w:type="paragraph" w:styleId="Footer">
    <w:name w:val="footer"/>
    <w:basedOn w:val="Normal"/>
    <w:link w:val="FooterChar"/>
    <w:uiPriority w:val="99"/>
    <w:unhideWhenUsed/>
    <w:rsid w:val="00756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32a0e2c-ce63-4e92-999a-1914f6429d9c">2020</Year>
    <Content_x0020_Type xmlns="e32a0e2c-ce63-4e92-999a-1914f6429d9c">Publications</Content_x0020_Type>
    <Trial_x0020_Number xmlns="e32a0e2c-ce63-4e92-999a-1914f6429d9c" xsi:nil="true"/>
    <_dlc_DocId xmlns="0e01b8c2-7350-4551-af98-a54558d679be">WCPN-743178309-1842</_dlc_DocId>
    <_dlc_DocIdUrl xmlns="0e01b8c2-7350-4551-af98-a54558d679be">
      <Url>https://team.effem.com/sites/wcpn/ScienceTeam/NutMet/_layouts/15/DocIdRedir.aspx?ID=WCPN-743178309-1842</Url>
      <Description>WCPN-743178309-1842</Description>
    </_dlc_DocIdUrl>
    <Project xmlns="4475cb6c-c195-438c-a802-b96243da8cec">
      <Value>5</Value>
    </Proj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17F82BECF9A45BCA9F2A25131C6D0" ma:contentTypeVersion="73" ma:contentTypeDescription="Create a new document." ma:contentTypeScope="" ma:versionID="05273cbeaf316319f631b24b02532bea">
  <xsd:schema xmlns:xsd="http://www.w3.org/2001/XMLSchema" xmlns:xs="http://www.w3.org/2001/XMLSchema" xmlns:p="http://schemas.microsoft.com/office/2006/metadata/properties" xmlns:ns2="0e01b8c2-7350-4551-af98-a54558d679be" xmlns:ns3="eaae23e9-d4eb-4bf0-9429-0ed38153af72" xmlns:ns4="882a0f9a-4546-4101-8868-f3bf2ab72056" xmlns:ns5="e32a0e2c-ce63-4e92-999a-1914f6429d9c" xmlns:ns6="4475cb6c-c195-438c-a802-b96243da8cec" targetNamespace="http://schemas.microsoft.com/office/2006/metadata/properties" ma:root="true" ma:fieldsID="4e2fc36f00f6d89cb456594859e4faa8" ns2:_="" ns3:_="" ns4:_="" ns5:_="" ns6:_="">
    <xsd:import namespace="0e01b8c2-7350-4551-af98-a54558d679be"/>
    <xsd:import namespace="eaae23e9-d4eb-4bf0-9429-0ed38153af72"/>
    <xsd:import namespace="882a0f9a-4546-4101-8868-f3bf2ab72056"/>
    <xsd:import namespace="e32a0e2c-ce63-4e92-999a-1914f6429d9c"/>
    <xsd:import namespace="4475cb6c-c195-438c-a802-b96243da8c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5:Content_x0020_Type"/>
                <xsd:element ref="ns5:Trial_x0020_Number" minOccurs="0"/>
                <xsd:element ref="ns6:Project" minOccurs="0"/>
                <xsd:element ref="ns5:Year" minOccurs="0"/>
                <xsd:element ref="ns6:MediaServiceAutoTags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b8c2-7350-4551-af98-a54558d679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23e9-d4eb-4bf0-9429-0ed38153af72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a0f9a-4546-4101-8868-f3bf2ab7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0e2c-ce63-4e92-999a-1914f6429d9c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7" ma:displayName="Content Type" ma:format="Dropdown" ma:internalName="Content_x0020_Type">
      <xsd:simpleType>
        <xsd:restriction base="dms:Choice">
          <xsd:enumeration value="Links document"/>
          <xsd:enumeration value="SDD"/>
          <xsd:enumeration value="Protocol"/>
          <xsd:enumeration value="Data"/>
          <xsd:enumeration value="Presentation or poster"/>
          <xsd:enumeration value="Report"/>
          <xsd:enumeration value="Minutes"/>
          <xsd:enumeration value="Software or program"/>
          <xsd:enumeration value="Reference material"/>
          <xsd:enumeration value="PAM or RAB"/>
          <xsd:enumeration value="AWERB"/>
          <xsd:enumeration value="AAR"/>
          <xsd:enumeration value="Diet analysis"/>
          <xsd:enumeration value="Video"/>
          <xsd:enumeration value="Instructions, manuals, SOPs and tutorials"/>
          <xsd:enumeration value="Plan"/>
          <xsd:enumeration value="Database"/>
          <xsd:enumeration value="Course or conference report"/>
          <xsd:enumeration value="Contact Report"/>
          <xsd:enumeration value="Image"/>
          <xsd:enumeration value="Safety and RA"/>
          <xsd:enumeration value="Engagement"/>
          <xsd:enumeration value="Budget"/>
          <xsd:enumeration value="Contracts (external)"/>
          <xsd:enumeration value="Peer Review"/>
          <xsd:enumeration value="External Governance Process"/>
          <xsd:enumeration value="Proposal"/>
          <xsd:enumeration value="Publications"/>
          <xsd:enumeration value="Brainstorming"/>
          <xsd:enumeration value="SG2"/>
          <xsd:enumeration value="Patents"/>
          <xsd:enumeration value="Import permits"/>
          <xsd:enumeration value="Purchase quotes"/>
          <xsd:enumeration value="Questionnaire or Survey"/>
          <xsd:enumeration value="Vet health check document"/>
        </xsd:restriction>
      </xsd:simpleType>
    </xsd:element>
    <xsd:element name="Trial_x0020_Number" ma:index="18" nillable="true" ma:displayName="PPM Number" ma:internalName="Trial_x0020_Number">
      <xsd:simpleType>
        <xsd:restriction base="dms:Text">
          <xsd:maxLength value="10"/>
        </xsd:restriction>
      </xsd:simpleType>
    </xsd:element>
    <xsd:element name="Year" ma:index="20" nillable="true" ma:displayName="Year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cb6c-c195-438c-a802-b96243da8cec" elementFormDefault="qualified">
    <xsd:import namespace="http://schemas.microsoft.com/office/2006/documentManagement/types"/>
    <xsd:import namespace="http://schemas.microsoft.com/office/infopath/2007/PartnerControls"/>
    <xsd:element name="Project" ma:index="19" nillable="true" ma:displayName="Project" ma:list="{d9014876-771d-4e50-b968-dd0f919f3ed0}" ma:internalName="Project" ma:showField="zfag" ma:web="4b2f571b-9ae9-4def-bf0a-445fe2be9b2f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8F0EB96-7A44-46D8-8FC5-B6EE23406F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1B24B7-A0D6-4DF8-957E-FCC5DB85D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36743-20EA-422B-8E31-A56BDC91F07D}">
  <ds:schemaRefs>
    <ds:schemaRef ds:uri="http://schemas.microsoft.com/office/2006/metadata/properties"/>
    <ds:schemaRef ds:uri="http://schemas.microsoft.com/office/infopath/2007/PartnerControls"/>
    <ds:schemaRef ds:uri="e32a0e2c-ce63-4e92-999a-1914f6429d9c"/>
    <ds:schemaRef ds:uri="0e01b8c2-7350-4551-af98-a54558d679be"/>
    <ds:schemaRef ds:uri="4475cb6c-c195-438c-a802-b96243da8cec"/>
  </ds:schemaRefs>
</ds:datastoreItem>
</file>

<file path=customXml/itemProps4.xml><?xml version="1.0" encoding="utf-8"?>
<ds:datastoreItem xmlns:ds="http://schemas.openxmlformats.org/officeDocument/2006/customXml" ds:itemID="{42FD71BA-B907-41A0-B0B3-1091BA2E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1b8c2-7350-4551-af98-a54558d679be"/>
    <ds:schemaRef ds:uri="eaae23e9-d4eb-4bf0-9429-0ed38153af72"/>
    <ds:schemaRef ds:uri="882a0f9a-4546-4101-8868-f3bf2ab72056"/>
    <ds:schemaRef ds:uri="e32a0e2c-ce63-4e92-999a-1914f6429d9c"/>
    <ds:schemaRef ds:uri="4475cb6c-c195-438c-a802-b96243da8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D12B18-CBF0-42EE-BD0B-E251B94F13E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Matt</dc:creator>
  <cp:keywords/>
  <dc:description/>
  <cp:lastModifiedBy>Harrison, Matt</cp:lastModifiedBy>
  <cp:revision>3</cp:revision>
  <dcterms:created xsi:type="dcterms:W3CDTF">2020-01-16T09:50:00Z</dcterms:created>
  <dcterms:modified xsi:type="dcterms:W3CDTF">2020-01-21T09:31:00Z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0x01010031F17F82BECF9A45BCA9F2A25131C6D0</vt:lpwstr>
  </property>
  <property fmtid="{D5CDD505-2E9C-101B-9397-08002B2CF9AE}" pid="3" name="_dlc_DocIdItemGuid">
    <vt:lpwstr>7c145247-9c57-42df-ac22-ac2fe951b6e7</vt:lpwstr>
  </property>
</Properties>
</file>