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E57B4" w14:textId="77777777" w:rsidR="00A60A2C" w:rsidRDefault="00F651D7">
      <w:bookmarkStart w:id="0" w:name="_GoBack"/>
      <w:bookmarkEnd w:id="0"/>
      <w:r w:rsidRPr="008E2E57">
        <w:rPr>
          <w:b/>
        </w:rPr>
        <w:t xml:space="preserve">Supplementary </w:t>
      </w:r>
      <w:r w:rsidR="003B21E5" w:rsidRPr="008E2E57">
        <w:rPr>
          <w:b/>
        </w:rPr>
        <w:t>T</w:t>
      </w:r>
      <w:r w:rsidRPr="008E2E57">
        <w:rPr>
          <w:b/>
        </w:rPr>
        <w:t>able</w:t>
      </w:r>
      <w:r w:rsidR="00DC2D88" w:rsidRPr="008E2E57">
        <w:rPr>
          <w:b/>
        </w:rPr>
        <w:t xml:space="preserve"> 1</w:t>
      </w:r>
      <w:r w:rsidRPr="008E2E57">
        <w:rPr>
          <w:b/>
        </w:rPr>
        <w:t>.</w:t>
      </w:r>
      <w:r>
        <w:t xml:space="preserve"> Characteristics of participants at-risk of cataract </w:t>
      </w:r>
      <w:r w:rsidR="000458AB">
        <w:t>in the Blue Mountains Eye Study, according to quintiles of energy-adjusted wholegrain and legume consumption</w:t>
      </w:r>
      <w:r>
        <w:t>.</w:t>
      </w:r>
    </w:p>
    <w:tbl>
      <w:tblPr>
        <w:tblW w:w="14738" w:type="dxa"/>
        <w:tblInd w:w="-289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85" w:type="dxa"/>
          <w:right w:w="57" w:type="dxa"/>
        </w:tblCellMar>
        <w:tblLook w:val="0000" w:firstRow="0" w:lastRow="0" w:firstColumn="0" w:lastColumn="0" w:noHBand="0" w:noVBand="0"/>
      </w:tblPr>
      <w:tblGrid>
        <w:gridCol w:w="1841"/>
        <w:gridCol w:w="1131"/>
        <w:gridCol w:w="1134"/>
        <w:gridCol w:w="1134"/>
        <w:gridCol w:w="1134"/>
        <w:gridCol w:w="1134"/>
        <w:gridCol w:w="851"/>
        <w:gridCol w:w="1134"/>
        <w:gridCol w:w="1134"/>
        <w:gridCol w:w="1134"/>
        <w:gridCol w:w="1134"/>
        <w:gridCol w:w="1134"/>
        <w:gridCol w:w="709"/>
      </w:tblGrid>
      <w:tr w:rsidR="0065761D" w:rsidRPr="0065761D" w14:paraId="438BDABC" w14:textId="77777777" w:rsidTr="008C23C4">
        <w:tc>
          <w:tcPr>
            <w:tcW w:w="1841" w:type="dxa"/>
            <w:tcBorders>
              <w:top w:val="single" w:sz="4" w:space="0" w:color="auto"/>
              <w:bottom w:val="nil"/>
            </w:tcBorders>
            <w:vAlign w:val="center"/>
          </w:tcPr>
          <w:p w14:paraId="0057708E" w14:textId="77777777" w:rsidR="00F651D7" w:rsidRPr="0065761D" w:rsidRDefault="00F651D7" w:rsidP="003F5C24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566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85BB19" w14:textId="77777777" w:rsidR="00F651D7" w:rsidRPr="0065761D" w:rsidRDefault="00F651D7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Wholegrain consumption (range g/day)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center"/>
          </w:tcPr>
          <w:p w14:paraId="66677ACF" w14:textId="77777777" w:rsidR="00F651D7" w:rsidRPr="0065761D" w:rsidRDefault="00F651D7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DF3F6D" w14:textId="77777777" w:rsidR="00F651D7" w:rsidRPr="0065761D" w:rsidRDefault="00F651D7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Legume consumption (range g/day)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14:paraId="51910579" w14:textId="77777777" w:rsidR="00F651D7" w:rsidRPr="0065761D" w:rsidRDefault="00F651D7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5761D" w:rsidRPr="0065761D" w14:paraId="40CD6DE1" w14:textId="77777777" w:rsidTr="008C23C4">
        <w:tc>
          <w:tcPr>
            <w:tcW w:w="1841" w:type="dxa"/>
            <w:tcBorders>
              <w:top w:val="nil"/>
              <w:bottom w:val="single" w:sz="4" w:space="0" w:color="auto"/>
            </w:tcBorders>
            <w:vAlign w:val="center"/>
          </w:tcPr>
          <w:p w14:paraId="675327B9" w14:textId="77777777" w:rsidR="00F651D7" w:rsidRPr="0065761D" w:rsidRDefault="00F651D7" w:rsidP="003F5C24">
            <w:pPr>
              <w:spacing w:after="0" w:line="360" w:lineRule="auto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Characteristics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27E4B5" w14:textId="77777777" w:rsidR="00F651D7" w:rsidRPr="0065761D" w:rsidRDefault="00F651D7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Quintile 1</w:t>
            </w:r>
          </w:p>
          <w:p w14:paraId="217DE14D" w14:textId="77777777" w:rsidR="00F651D7" w:rsidRPr="0065761D" w:rsidRDefault="00F651D7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(&lt;15.7)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391006" w14:textId="77777777" w:rsidR="00F651D7" w:rsidRPr="0065761D" w:rsidRDefault="00F651D7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Quintile 2</w:t>
            </w:r>
          </w:p>
          <w:p w14:paraId="2928BA34" w14:textId="77777777" w:rsidR="00F651D7" w:rsidRPr="0065761D" w:rsidRDefault="00F651D7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(15.7-33.8)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7C38D5" w14:textId="77777777" w:rsidR="00F651D7" w:rsidRPr="0065761D" w:rsidRDefault="00F651D7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Quintile 3</w:t>
            </w:r>
          </w:p>
          <w:p w14:paraId="2A9CF1FC" w14:textId="77777777" w:rsidR="00F651D7" w:rsidRPr="0065761D" w:rsidRDefault="00F651D7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(33.9-50.2)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FC29A3" w14:textId="77777777" w:rsidR="00F651D7" w:rsidRPr="0065761D" w:rsidRDefault="00F651D7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Quintile 4</w:t>
            </w:r>
          </w:p>
          <w:p w14:paraId="21D62AEF" w14:textId="77777777" w:rsidR="00F651D7" w:rsidRPr="0065761D" w:rsidRDefault="00F651D7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(50.3-69.9)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39C8B3" w14:textId="77777777" w:rsidR="00F651D7" w:rsidRPr="0065761D" w:rsidRDefault="00F651D7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Quintile 5</w:t>
            </w:r>
          </w:p>
          <w:p w14:paraId="33D54582" w14:textId="77777777" w:rsidR="00F651D7" w:rsidRPr="0065761D" w:rsidRDefault="00F651D7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(≥70.0)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14:paraId="17D854D6" w14:textId="77777777" w:rsidR="00F651D7" w:rsidRPr="0065761D" w:rsidRDefault="00F651D7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P†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3B4997" w14:textId="77777777" w:rsidR="00F651D7" w:rsidRPr="0065761D" w:rsidRDefault="00F651D7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Quintile 1</w:t>
            </w:r>
          </w:p>
          <w:p w14:paraId="3A831A5F" w14:textId="77777777" w:rsidR="00F651D7" w:rsidRPr="0065761D" w:rsidRDefault="00F651D7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(&lt;3.6)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97734C" w14:textId="77777777" w:rsidR="00F651D7" w:rsidRPr="0065761D" w:rsidRDefault="00F651D7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Quintile 2</w:t>
            </w:r>
          </w:p>
          <w:p w14:paraId="172EFAB6" w14:textId="77777777" w:rsidR="00F651D7" w:rsidRPr="0065761D" w:rsidRDefault="00F651D7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(3.6-8.6)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54D244" w14:textId="77777777" w:rsidR="00F651D7" w:rsidRPr="0065761D" w:rsidRDefault="00F651D7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Quintile 3</w:t>
            </w:r>
          </w:p>
          <w:p w14:paraId="51132C61" w14:textId="77777777" w:rsidR="00F651D7" w:rsidRPr="0065761D" w:rsidRDefault="00F651D7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(8.6-13.7)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A6F7C" w14:textId="77777777" w:rsidR="00F651D7" w:rsidRPr="0065761D" w:rsidRDefault="00F651D7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Quintile 4</w:t>
            </w:r>
          </w:p>
          <w:p w14:paraId="2AB3E601" w14:textId="77777777" w:rsidR="00F651D7" w:rsidRPr="0065761D" w:rsidRDefault="00F651D7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(13.7-24.6)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B74CD" w14:textId="77777777" w:rsidR="00F651D7" w:rsidRPr="0065761D" w:rsidRDefault="00F651D7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Quintile 5</w:t>
            </w:r>
          </w:p>
          <w:p w14:paraId="4B0CBE67" w14:textId="77777777" w:rsidR="00F651D7" w:rsidRPr="0065761D" w:rsidRDefault="00F651D7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(&gt;24.6)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14:paraId="42F15EC4" w14:textId="77777777" w:rsidR="00F651D7" w:rsidRPr="0065761D" w:rsidRDefault="00F651D7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P†</w:t>
            </w:r>
          </w:p>
        </w:tc>
      </w:tr>
      <w:tr w:rsidR="0065761D" w:rsidRPr="0065761D" w14:paraId="7387B6F6" w14:textId="77777777" w:rsidTr="00B9716E"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FD2110" w14:textId="77777777" w:rsidR="00BB135E" w:rsidRPr="0065761D" w:rsidRDefault="00BB135E" w:rsidP="003F5C24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2897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EA31DD" w14:textId="77777777" w:rsidR="00BB135E" w:rsidRPr="0065761D" w:rsidRDefault="00BB135E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At risk of at least one cataract type</w:t>
            </w:r>
            <w:r w:rsidR="003B21E5" w:rsidRPr="0065761D">
              <w:rPr>
                <w:b/>
                <w:sz w:val="20"/>
                <w:szCs w:val="20"/>
              </w:rPr>
              <w:t xml:space="preserve"> (N=1076)</w:t>
            </w:r>
          </w:p>
        </w:tc>
      </w:tr>
      <w:tr w:rsidR="0065761D" w:rsidRPr="0065761D" w14:paraId="1231AD73" w14:textId="77777777" w:rsidTr="00B9716E">
        <w:tc>
          <w:tcPr>
            <w:tcW w:w="1841" w:type="dxa"/>
            <w:tcBorders>
              <w:top w:val="single" w:sz="4" w:space="0" w:color="auto"/>
            </w:tcBorders>
            <w:vAlign w:val="center"/>
          </w:tcPr>
          <w:p w14:paraId="3882E6BD" w14:textId="77777777" w:rsidR="00F651D7" w:rsidRPr="0065761D" w:rsidRDefault="00F651D7" w:rsidP="003F5C24">
            <w:pPr>
              <w:spacing w:after="0" w:line="360" w:lineRule="auto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N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14:paraId="10DAC5BE" w14:textId="77777777" w:rsidR="00F651D7" w:rsidRPr="0065761D" w:rsidRDefault="00F651D7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2</w:t>
            </w:r>
            <w:r w:rsidR="007C415A" w:rsidRPr="0065761D">
              <w:rPr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3E0BEC6" w14:textId="77777777" w:rsidR="00F651D7" w:rsidRPr="0065761D" w:rsidRDefault="007C415A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205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00386F9" w14:textId="77777777" w:rsidR="00F651D7" w:rsidRPr="0065761D" w:rsidRDefault="007C415A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227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25DDE84" w14:textId="77777777" w:rsidR="00F651D7" w:rsidRPr="0065761D" w:rsidRDefault="007C415A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62E428C" w14:textId="77777777" w:rsidR="00F651D7" w:rsidRPr="0065761D" w:rsidRDefault="007C415A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47BBD178" w14:textId="77777777" w:rsidR="00F651D7" w:rsidRPr="0065761D" w:rsidRDefault="00F651D7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B5FD5EB" w14:textId="77777777" w:rsidR="00F651D7" w:rsidRPr="0065761D" w:rsidRDefault="00283D31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213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69E4C5E" w14:textId="77777777" w:rsidR="00F651D7" w:rsidRPr="0065761D" w:rsidRDefault="00283D31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215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1E4B49A" w14:textId="77777777" w:rsidR="00F651D7" w:rsidRPr="0065761D" w:rsidRDefault="00283D31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226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DF13490" w14:textId="77777777" w:rsidR="00F651D7" w:rsidRPr="0065761D" w:rsidRDefault="00283D31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213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97A5022" w14:textId="77777777" w:rsidR="00F651D7" w:rsidRPr="0065761D" w:rsidRDefault="00283D31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209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0460D756" w14:textId="77777777" w:rsidR="00F651D7" w:rsidRPr="0065761D" w:rsidRDefault="00F651D7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5761D" w:rsidRPr="0065761D" w14:paraId="204EBBE7" w14:textId="77777777" w:rsidTr="00B9716E">
        <w:tc>
          <w:tcPr>
            <w:tcW w:w="1841" w:type="dxa"/>
            <w:vAlign w:val="center"/>
          </w:tcPr>
          <w:p w14:paraId="16D7D8E4" w14:textId="77777777" w:rsidR="00F651D7" w:rsidRPr="0065761D" w:rsidRDefault="00F651D7" w:rsidP="003F5C24">
            <w:pPr>
              <w:spacing w:after="0" w:line="360" w:lineRule="auto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Age, mean (SD)</w:t>
            </w:r>
          </w:p>
        </w:tc>
        <w:tc>
          <w:tcPr>
            <w:tcW w:w="1131" w:type="dxa"/>
            <w:vAlign w:val="center"/>
          </w:tcPr>
          <w:p w14:paraId="71A85A92" w14:textId="77777777" w:rsidR="00F651D7" w:rsidRPr="0065761D" w:rsidRDefault="007C415A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66.3 (7.2)</w:t>
            </w:r>
          </w:p>
        </w:tc>
        <w:tc>
          <w:tcPr>
            <w:tcW w:w="1134" w:type="dxa"/>
            <w:vAlign w:val="center"/>
          </w:tcPr>
          <w:p w14:paraId="62A798A2" w14:textId="77777777" w:rsidR="00F651D7" w:rsidRPr="0065761D" w:rsidRDefault="007C415A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66.1 (6.8)</w:t>
            </w:r>
          </w:p>
        </w:tc>
        <w:tc>
          <w:tcPr>
            <w:tcW w:w="1134" w:type="dxa"/>
            <w:vAlign w:val="center"/>
          </w:tcPr>
          <w:p w14:paraId="529779F5" w14:textId="77777777" w:rsidR="00F651D7" w:rsidRPr="0065761D" w:rsidRDefault="007C415A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66.5 (7.0)</w:t>
            </w:r>
          </w:p>
        </w:tc>
        <w:tc>
          <w:tcPr>
            <w:tcW w:w="1134" w:type="dxa"/>
            <w:vAlign w:val="center"/>
          </w:tcPr>
          <w:p w14:paraId="182E968E" w14:textId="77777777" w:rsidR="00F651D7" w:rsidRPr="0065761D" w:rsidRDefault="007C415A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67.2 (6.8)</w:t>
            </w:r>
          </w:p>
        </w:tc>
        <w:tc>
          <w:tcPr>
            <w:tcW w:w="1134" w:type="dxa"/>
            <w:vAlign w:val="center"/>
          </w:tcPr>
          <w:p w14:paraId="4E52844D" w14:textId="77777777" w:rsidR="00F651D7" w:rsidRPr="0065761D" w:rsidRDefault="007C415A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66.7 (7.9)</w:t>
            </w:r>
          </w:p>
        </w:tc>
        <w:tc>
          <w:tcPr>
            <w:tcW w:w="851" w:type="dxa"/>
            <w:vAlign w:val="center"/>
          </w:tcPr>
          <w:p w14:paraId="4EAA5916" w14:textId="77777777" w:rsidR="00F651D7" w:rsidRPr="0065761D" w:rsidRDefault="007C415A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0.56</w:t>
            </w:r>
          </w:p>
        </w:tc>
        <w:tc>
          <w:tcPr>
            <w:tcW w:w="1134" w:type="dxa"/>
            <w:vAlign w:val="center"/>
          </w:tcPr>
          <w:p w14:paraId="78287608" w14:textId="77777777" w:rsidR="00F651D7" w:rsidRPr="0065761D" w:rsidRDefault="00BB135E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67.4 (7.4)</w:t>
            </w:r>
          </w:p>
        </w:tc>
        <w:tc>
          <w:tcPr>
            <w:tcW w:w="1134" w:type="dxa"/>
            <w:vAlign w:val="center"/>
          </w:tcPr>
          <w:p w14:paraId="43451754" w14:textId="77777777" w:rsidR="00F651D7" w:rsidRPr="0065761D" w:rsidRDefault="00BB135E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67.3 (7.2)</w:t>
            </w:r>
          </w:p>
        </w:tc>
        <w:tc>
          <w:tcPr>
            <w:tcW w:w="1134" w:type="dxa"/>
            <w:vAlign w:val="center"/>
          </w:tcPr>
          <w:p w14:paraId="4C9CC642" w14:textId="77777777" w:rsidR="00F651D7" w:rsidRPr="0065761D" w:rsidRDefault="00BB135E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66.2 (7.7)</w:t>
            </w:r>
          </w:p>
        </w:tc>
        <w:tc>
          <w:tcPr>
            <w:tcW w:w="1134" w:type="dxa"/>
            <w:vAlign w:val="center"/>
          </w:tcPr>
          <w:p w14:paraId="356EBC87" w14:textId="77777777" w:rsidR="00F651D7" w:rsidRPr="0065761D" w:rsidRDefault="00BB135E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65.8 (6.8)</w:t>
            </w:r>
          </w:p>
        </w:tc>
        <w:tc>
          <w:tcPr>
            <w:tcW w:w="1134" w:type="dxa"/>
            <w:vAlign w:val="center"/>
          </w:tcPr>
          <w:p w14:paraId="744345C1" w14:textId="77777777" w:rsidR="00F651D7" w:rsidRPr="0065761D" w:rsidRDefault="00BB135E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66.1 (6.5)</w:t>
            </w:r>
          </w:p>
        </w:tc>
        <w:tc>
          <w:tcPr>
            <w:tcW w:w="709" w:type="dxa"/>
            <w:vAlign w:val="center"/>
          </w:tcPr>
          <w:p w14:paraId="53D7FE97" w14:textId="77777777" w:rsidR="00F651D7" w:rsidRPr="0065761D" w:rsidRDefault="00BB135E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0.04</w:t>
            </w:r>
          </w:p>
        </w:tc>
      </w:tr>
      <w:tr w:rsidR="0065761D" w:rsidRPr="0065761D" w14:paraId="01DAB73C" w14:textId="77777777" w:rsidTr="00B9716E">
        <w:tc>
          <w:tcPr>
            <w:tcW w:w="1841" w:type="dxa"/>
            <w:vAlign w:val="center"/>
          </w:tcPr>
          <w:p w14:paraId="078B469E" w14:textId="77777777" w:rsidR="00F651D7" w:rsidRPr="0065761D" w:rsidRDefault="00F651D7" w:rsidP="003F5C24">
            <w:pPr>
              <w:spacing w:after="0" w:line="360" w:lineRule="auto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Female (%)</w:t>
            </w:r>
          </w:p>
        </w:tc>
        <w:tc>
          <w:tcPr>
            <w:tcW w:w="1131" w:type="dxa"/>
            <w:vAlign w:val="center"/>
          </w:tcPr>
          <w:p w14:paraId="0520C9A2" w14:textId="77777777" w:rsidR="00F651D7" w:rsidRPr="0065761D" w:rsidRDefault="007C415A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46.2</w:t>
            </w:r>
          </w:p>
        </w:tc>
        <w:tc>
          <w:tcPr>
            <w:tcW w:w="1134" w:type="dxa"/>
            <w:vAlign w:val="center"/>
          </w:tcPr>
          <w:p w14:paraId="55E40219" w14:textId="77777777" w:rsidR="00F651D7" w:rsidRPr="0065761D" w:rsidRDefault="007C415A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62.0</w:t>
            </w:r>
          </w:p>
        </w:tc>
        <w:tc>
          <w:tcPr>
            <w:tcW w:w="1134" w:type="dxa"/>
            <w:vAlign w:val="center"/>
          </w:tcPr>
          <w:p w14:paraId="27316667" w14:textId="77777777" w:rsidR="00F651D7" w:rsidRPr="0065761D" w:rsidRDefault="007C415A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58.6</w:t>
            </w:r>
          </w:p>
        </w:tc>
        <w:tc>
          <w:tcPr>
            <w:tcW w:w="1134" w:type="dxa"/>
            <w:vAlign w:val="center"/>
          </w:tcPr>
          <w:p w14:paraId="2D3257C8" w14:textId="77777777" w:rsidR="00F651D7" w:rsidRPr="0065761D" w:rsidRDefault="007C415A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60.0</w:t>
            </w:r>
          </w:p>
        </w:tc>
        <w:tc>
          <w:tcPr>
            <w:tcW w:w="1134" w:type="dxa"/>
            <w:vAlign w:val="center"/>
          </w:tcPr>
          <w:p w14:paraId="7F5E6FBD" w14:textId="77777777" w:rsidR="00F651D7" w:rsidRPr="0065761D" w:rsidRDefault="007C415A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55.5</w:t>
            </w:r>
          </w:p>
        </w:tc>
        <w:tc>
          <w:tcPr>
            <w:tcW w:w="851" w:type="dxa"/>
            <w:vAlign w:val="center"/>
          </w:tcPr>
          <w:p w14:paraId="64F1AEED" w14:textId="77777777" w:rsidR="00F651D7" w:rsidRPr="0065761D" w:rsidRDefault="007C415A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0.12</w:t>
            </w:r>
          </w:p>
        </w:tc>
        <w:tc>
          <w:tcPr>
            <w:tcW w:w="1134" w:type="dxa"/>
            <w:vAlign w:val="center"/>
          </w:tcPr>
          <w:p w14:paraId="26D0B14F" w14:textId="77777777" w:rsidR="00F651D7" w:rsidRPr="0065761D" w:rsidRDefault="00283D31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48.4</w:t>
            </w:r>
          </w:p>
        </w:tc>
        <w:tc>
          <w:tcPr>
            <w:tcW w:w="1134" w:type="dxa"/>
            <w:vAlign w:val="center"/>
          </w:tcPr>
          <w:p w14:paraId="2F2EFD2A" w14:textId="77777777" w:rsidR="00F651D7" w:rsidRPr="0065761D" w:rsidRDefault="00283D31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59.1</w:t>
            </w:r>
          </w:p>
        </w:tc>
        <w:tc>
          <w:tcPr>
            <w:tcW w:w="1134" w:type="dxa"/>
            <w:vAlign w:val="center"/>
          </w:tcPr>
          <w:p w14:paraId="38B30974" w14:textId="77777777" w:rsidR="00F651D7" w:rsidRPr="0065761D" w:rsidRDefault="00283D31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58.0</w:t>
            </w:r>
          </w:p>
        </w:tc>
        <w:tc>
          <w:tcPr>
            <w:tcW w:w="1134" w:type="dxa"/>
            <w:vAlign w:val="center"/>
          </w:tcPr>
          <w:p w14:paraId="477E6EC6" w14:textId="77777777" w:rsidR="00F651D7" w:rsidRPr="0065761D" w:rsidRDefault="00283D31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60.6</w:t>
            </w:r>
          </w:p>
        </w:tc>
        <w:tc>
          <w:tcPr>
            <w:tcW w:w="1134" w:type="dxa"/>
            <w:vAlign w:val="center"/>
          </w:tcPr>
          <w:p w14:paraId="586C6E48" w14:textId="77777777" w:rsidR="00F651D7" w:rsidRPr="0065761D" w:rsidRDefault="00283D31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56.5</w:t>
            </w:r>
          </w:p>
        </w:tc>
        <w:tc>
          <w:tcPr>
            <w:tcW w:w="709" w:type="dxa"/>
            <w:vAlign w:val="center"/>
          </w:tcPr>
          <w:p w14:paraId="52CF9D84" w14:textId="77777777" w:rsidR="00F651D7" w:rsidRPr="0065761D" w:rsidRDefault="00283D31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0.10</w:t>
            </w:r>
          </w:p>
        </w:tc>
      </w:tr>
      <w:tr w:rsidR="0065761D" w:rsidRPr="0065761D" w14:paraId="31E5A2E6" w14:textId="77777777" w:rsidTr="00B9716E">
        <w:tc>
          <w:tcPr>
            <w:tcW w:w="1841" w:type="dxa"/>
            <w:vAlign w:val="center"/>
          </w:tcPr>
          <w:p w14:paraId="3EB429F3" w14:textId="77777777" w:rsidR="00F651D7" w:rsidRPr="0065761D" w:rsidRDefault="00F651D7" w:rsidP="003F5C24">
            <w:pPr>
              <w:spacing w:after="0" w:line="360" w:lineRule="auto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Non-smoker (%)</w:t>
            </w:r>
          </w:p>
        </w:tc>
        <w:tc>
          <w:tcPr>
            <w:tcW w:w="1131" w:type="dxa"/>
            <w:vAlign w:val="center"/>
          </w:tcPr>
          <w:p w14:paraId="20BA2F1D" w14:textId="77777777" w:rsidR="00F651D7" w:rsidRPr="0065761D" w:rsidRDefault="007C415A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44.7</w:t>
            </w:r>
          </w:p>
        </w:tc>
        <w:tc>
          <w:tcPr>
            <w:tcW w:w="1134" w:type="dxa"/>
            <w:vAlign w:val="center"/>
          </w:tcPr>
          <w:p w14:paraId="21AE423B" w14:textId="77777777" w:rsidR="00F651D7" w:rsidRPr="0065761D" w:rsidRDefault="007C415A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48.5</w:t>
            </w:r>
          </w:p>
        </w:tc>
        <w:tc>
          <w:tcPr>
            <w:tcW w:w="1134" w:type="dxa"/>
            <w:vAlign w:val="center"/>
          </w:tcPr>
          <w:p w14:paraId="352F8AFB" w14:textId="77777777" w:rsidR="00F651D7" w:rsidRPr="0065761D" w:rsidRDefault="007C415A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52.9</w:t>
            </w:r>
          </w:p>
        </w:tc>
        <w:tc>
          <w:tcPr>
            <w:tcW w:w="1134" w:type="dxa"/>
            <w:vAlign w:val="center"/>
          </w:tcPr>
          <w:p w14:paraId="7BF385D6" w14:textId="77777777" w:rsidR="00F651D7" w:rsidRPr="0065761D" w:rsidRDefault="007C415A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53.6</w:t>
            </w:r>
          </w:p>
        </w:tc>
        <w:tc>
          <w:tcPr>
            <w:tcW w:w="1134" w:type="dxa"/>
            <w:vAlign w:val="center"/>
          </w:tcPr>
          <w:p w14:paraId="48626DF5" w14:textId="77777777" w:rsidR="00F651D7" w:rsidRPr="0065761D" w:rsidRDefault="007C415A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60.2</w:t>
            </w:r>
          </w:p>
        </w:tc>
        <w:tc>
          <w:tcPr>
            <w:tcW w:w="851" w:type="dxa"/>
            <w:vMerge w:val="restart"/>
            <w:vAlign w:val="center"/>
          </w:tcPr>
          <w:p w14:paraId="03213CBB" w14:textId="77777777" w:rsidR="00F651D7" w:rsidRPr="0065761D" w:rsidRDefault="007C415A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&lt;.001</w:t>
            </w:r>
          </w:p>
        </w:tc>
        <w:tc>
          <w:tcPr>
            <w:tcW w:w="1134" w:type="dxa"/>
            <w:vAlign w:val="center"/>
          </w:tcPr>
          <w:p w14:paraId="2D23748D" w14:textId="77777777" w:rsidR="00F651D7" w:rsidRPr="0065761D" w:rsidRDefault="00283D31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54.0</w:t>
            </w:r>
          </w:p>
        </w:tc>
        <w:tc>
          <w:tcPr>
            <w:tcW w:w="1134" w:type="dxa"/>
            <w:vAlign w:val="center"/>
          </w:tcPr>
          <w:p w14:paraId="443B1BEB" w14:textId="77777777" w:rsidR="00F651D7" w:rsidRPr="0065761D" w:rsidRDefault="00283D31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54.0</w:t>
            </w:r>
          </w:p>
        </w:tc>
        <w:tc>
          <w:tcPr>
            <w:tcW w:w="1134" w:type="dxa"/>
            <w:vAlign w:val="center"/>
          </w:tcPr>
          <w:p w14:paraId="2AAAD6EC" w14:textId="77777777" w:rsidR="00F651D7" w:rsidRPr="0065761D" w:rsidRDefault="00283D31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50.4</w:t>
            </w:r>
          </w:p>
        </w:tc>
        <w:tc>
          <w:tcPr>
            <w:tcW w:w="1134" w:type="dxa"/>
            <w:vAlign w:val="center"/>
          </w:tcPr>
          <w:p w14:paraId="7703D953" w14:textId="77777777" w:rsidR="00F651D7" w:rsidRPr="0065761D" w:rsidRDefault="00283D31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54.3</w:t>
            </w:r>
          </w:p>
        </w:tc>
        <w:tc>
          <w:tcPr>
            <w:tcW w:w="1134" w:type="dxa"/>
            <w:vAlign w:val="center"/>
          </w:tcPr>
          <w:p w14:paraId="69B52AD4" w14:textId="77777777" w:rsidR="00F651D7" w:rsidRPr="0065761D" w:rsidRDefault="00283D31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47.6</w:t>
            </w:r>
          </w:p>
        </w:tc>
        <w:tc>
          <w:tcPr>
            <w:tcW w:w="709" w:type="dxa"/>
            <w:vMerge w:val="restart"/>
            <w:vAlign w:val="center"/>
          </w:tcPr>
          <w:p w14:paraId="6638F396" w14:textId="77777777" w:rsidR="00F651D7" w:rsidRPr="0065761D" w:rsidRDefault="00283D31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0.27</w:t>
            </w:r>
          </w:p>
        </w:tc>
      </w:tr>
      <w:tr w:rsidR="0065761D" w:rsidRPr="0065761D" w14:paraId="3C06448B" w14:textId="77777777" w:rsidTr="00B9716E">
        <w:tc>
          <w:tcPr>
            <w:tcW w:w="1841" w:type="dxa"/>
            <w:vAlign w:val="center"/>
          </w:tcPr>
          <w:p w14:paraId="51A7307D" w14:textId="77777777" w:rsidR="00F651D7" w:rsidRPr="0065761D" w:rsidRDefault="00F651D7" w:rsidP="003F5C24">
            <w:pPr>
              <w:spacing w:after="0" w:line="360" w:lineRule="auto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Past-smoker (%)</w:t>
            </w:r>
          </w:p>
        </w:tc>
        <w:tc>
          <w:tcPr>
            <w:tcW w:w="1131" w:type="dxa"/>
            <w:vAlign w:val="center"/>
          </w:tcPr>
          <w:p w14:paraId="15FC0A92" w14:textId="77777777" w:rsidR="00F651D7" w:rsidRPr="0065761D" w:rsidRDefault="007C415A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40.4</w:t>
            </w:r>
          </w:p>
        </w:tc>
        <w:tc>
          <w:tcPr>
            <w:tcW w:w="1134" w:type="dxa"/>
            <w:vAlign w:val="center"/>
          </w:tcPr>
          <w:p w14:paraId="012E50BE" w14:textId="77777777" w:rsidR="00F651D7" w:rsidRPr="0065761D" w:rsidRDefault="007C415A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41.7</w:t>
            </w:r>
          </w:p>
        </w:tc>
        <w:tc>
          <w:tcPr>
            <w:tcW w:w="1134" w:type="dxa"/>
            <w:vAlign w:val="center"/>
          </w:tcPr>
          <w:p w14:paraId="68DC4A5C" w14:textId="77777777" w:rsidR="00F651D7" w:rsidRPr="0065761D" w:rsidRDefault="007C415A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40.1</w:t>
            </w:r>
          </w:p>
        </w:tc>
        <w:tc>
          <w:tcPr>
            <w:tcW w:w="1134" w:type="dxa"/>
            <w:vAlign w:val="center"/>
          </w:tcPr>
          <w:p w14:paraId="661D943F" w14:textId="77777777" w:rsidR="00F651D7" w:rsidRPr="0065761D" w:rsidRDefault="007C415A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40.2</w:t>
            </w:r>
          </w:p>
        </w:tc>
        <w:tc>
          <w:tcPr>
            <w:tcW w:w="1134" w:type="dxa"/>
            <w:vAlign w:val="center"/>
          </w:tcPr>
          <w:p w14:paraId="17CD1E9D" w14:textId="77777777" w:rsidR="00F651D7" w:rsidRPr="0065761D" w:rsidRDefault="007C415A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37.4</w:t>
            </w:r>
          </w:p>
        </w:tc>
        <w:tc>
          <w:tcPr>
            <w:tcW w:w="851" w:type="dxa"/>
            <w:vMerge/>
            <w:vAlign w:val="center"/>
          </w:tcPr>
          <w:p w14:paraId="331C2BD4" w14:textId="77777777" w:rsidR="00F651D7" w:rsidRPr="0065761D" w:rsidRDefault="00F651D7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ACA1FBB" w14:textId="77777777" w:rsidR="00F651D7" w:rsidRPr="0065761D" w:rsidRDefault="00283D31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39.9</w:t>
            </w:r>
          </w:p>
        </w:tc>
        <w:tc>
          <w:tcPr>
            <w:tcW w:w="1134" w:type="dxa"/>
            <w:vAlign w:val="center"/>
          </w:tcPr>
          <w:p w14:paraId="17304039" w14:textId="77777777" w:rsidR="00F651D7" w:rsidRPr="0065761D" w:rsidRDefault="00283D31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38.1</w:t>
            </w:r>
          </w:p>
        </w:tc>
        <w:tc>
          <w:tcPr>
            <w:tcW w:w="1134" w:type="dxa"/>
            <w:vAlign w:val="center"/>
          </w:tcPr>
          <w:p w14:paraId="311C84C7" w14:textId="77777777" w:rsidR="00F651D7" w:rsidRPr="0065761D" w:rsidRDefault="00283D31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38.9</w:t>
            </w:r>
          </w:p>
        </w:tc>
        <w:tc>
          <w:tcPr>
            <w:tcW w:w="1134" w:type="dxa"/>
            <w:vAlign w:val="center"/>
          </w:tcPr>
          <w:p w14:paraId="2E1E975E" w14:textId="77777777" w:rsidR="00F651D7" w:rsidRPr="0065761D" w:rsidRDefault="00283D31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38.2</w:t>
            </w:r>
          </w:p>
        </w:tc>
        <w:tc>
          <w:tcPr>
            <w:tcW w:w="1134" w:type="dxa"/>
            <w:vAlign w:val="center"/>
          </w:tcPr>
          <w:p w14:paraId="66A1B927" w14:textId="77777777" w:rsidR="00F651D7" w:rsidRPr="0065761D" w:rsidRDefault="00283D31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44.7</w:t>
            </w:r>
          </w:p>
        </w:tc>
        <w:tc>
          <w:tcPr>
            <w:tcW w:w="709" w:type="dxa"/>
            <w:vMerge/>
            <w:vAlign w:val="center"/>
          </w:tcPr>
          <w:p w14:paraId="6548FC5C" w14:textId="77777777" w:rsidR="00F651D7" w:rsidRPr="0065761D" w:rsidRDefault="00F651D7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5761D" w:rsidRPr="0065761D" w14:paraId="14A8684C" w14:textId="77777777" w:rsidTr="00B9716E">
        <w:tc>
          <w:tcPr>
            <w:tcW w:w="1841" w:type="dxa"/>
            <w:vAlign w:val="center"/>
          </w:tcPr>
          <w:p w14:paraId="57804A48" w14:textId="77777777" w:rsidR="00F651D7" w:rsidRPr="0065761D" w:rsidRDefault="00F651D7" w:rsidP="003F5C24">
            <w:pPr>
              <w:spacing w:after="0" w:line="360" w:lineRule="auto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Current smoker (%)</w:t>
            </w:r>
          </w:p>
        </w:tc>
        <w:tc>
          <w:tcPr>
            <w:tcW w:w="1131" w:type="dxa"/>
            <w:vAlign w:val="center"/>
          </w:tcPr>
          <w:p w14:paraId="6FAE986D" w14:textId="77777777" w:rsidR="00F651D7" w:rsidRPr="0065761D" w:rsidRDefault="007C415A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14.9</w:t>
            </w:r>
          </w:p>
        </w:tc>
        <w:tc>
          <w:tcPr>
            <w:tcW w:w="1134" w:type="dxa"/>
            <w:vAlign w:val="center"/>
          </w:tcPr>
          <w:p w14:paraId="181A797F" w14:textId="77777777" w:rsidR="00F651D7" w:rsidRPr="0065761D" w:rsidRDefault="007C415A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9.8</w:t>
            </w:r>
          </w:p>
        </w:tc>
        <w:tc>
          <w:tcPr>
            <w:tcW w:w="1134" w:type="dxa"/>
            <w:vAlign w:val="center"/>
          </w:tcPr>
          <w:p w14:paraId="4AB3C631" w14:textId="77777777" w:rsidR="00F651D7" w:rsidRPr="0065761D" w:rsidRDefault="007C415A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7.1</w:t>
            </w:r>
          </w:p>
        </w:tc>
        <w:tc>
          <w:tcPr>
            <w:tcW w:w="1134" w:type="dxa"/>
            <w:vAlign w:val="center"/>
          </w:tcPr>
          <w:p w14:paraId="6DC72375" w14:textId="77777777" w:rsidR="00F651D7" w:rsidRPr="0065761D" w:rsidRDefault="007C415A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6.3</w:t>
            </w:r>
          </w:p>
        </w:tc>
        <w:tc>
          <w:tcPr>
            <w:tcW w:w="1134" w:type="dxa"/>
            <w:vAlign w:val="center"/>
          </w:tcPr>
          <w:p w14:paraId="0BA841A8" w14:textId="77777777" w:rsidR="00F651D7" w:rsidRPr="0065761D" w:rsidRDefault="007C415A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851" w:type="dxa"/>
            <w:vMerge/>
            <w:vAlign w:val="center"/>
          </w:tcPr>
          <w:p w14:paraId="50EB9123" w14:textId="77777777" w:rsidR="00F651D7" w:rsidRPr="0065761D" w:rsidRDefault="00F651D7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82BD403" w14:textId="77777777" w:rsidR="00F651D7" w:rsidRPr="0065761D" w:rsidRDefault="00283D31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6.1</w:t>
            </w:r>
          </w:p>
        </w:tc>
        <w:tc>
          <w:tcPr>
            <w:tcW w:w="1134" w:type="dxa"/>
            <w:vAlign w:val="center"/>
          </w:tcPr>
          <w:p w14:paraId="4471714C" w14:textId="77777777" w:rsidR="00F651D7" w:rsidRPr="0065761D" w:rsidRDefault="00283D31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7.9</w:t>
            </w:r>
          </w:p>
        </w:tc>
        <w:tc>
          <w:tcPr>
            <w:tcW w:w="1134" w:type="dxa"/>
            <w:vAlign w:val="center"/>
          </w:tcPr>
          <w:p w14:paraId="4F145457" w14:textId="77777777" w:rsidR="00F651D7" w:rsidRPr="0065761D" w:rsidRDefault="00283D31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10.6</w:t>
            </w:r>
          </w:p>
        </w:tc>
        <w:tc>
          <w:tcPr>
            <w:tcW w:w="1134" w:type="dxa"/>
            <w:vAlign w:val="center"/>
          </w:tcPr>
          <w:p w14:paraId="59F45E60" w14:textId="77777777" w:rsidR="00F651D7" w:rsidRPr="0065761D" w:rsidRDefault="00283D31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7.6</w:t>
            </w:r>
          </w:p>
        </w:tc>
        <w:tc>
          <w:tcPr>
            <w:tcW w:w="1134" w:type="dxa"/>
            <w:vAlign w:val="center"/>
          </w:tcPr>
          <w:p w14:paraId="0ED581BD" w14:textId="77777777" w:rsidR="00F651D7" w:rsidRPr="0065761D" w:rsidRDefault="00283D31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7.7</w:t>
            </w:r>
          </w:p>
        </w:tc>
        <w:tc>
          <w:tcPr>
            <w:tcW w:w="709" w:type="dxa"/>
            <w:vMerge/>
            <w:vAlign w:val="center"/>
          </w:tcPr>
          <w:p w14:paraId="2FDEE29D" w14:textId="77777777" w:rsidR="00F651D7" w:rsidRPr="0065761D" w:rsidRDefault="00F651D7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5761D" w:rsidRPr="0065761D" w14:paraId="3B8D3ADC" w14:textId="77777777" w:rsidTr="00B9716E">
        <w:tc>
          <w:tcPr>
            <w:tcW w:w="1841" w:type="dxa"/>
            <w:vAlign w:val="center"/>
          </w:tcPr>
          <w:p w14:paraId="65CE098E" w14:textId="28B5C02D" w:rsidR="00DA5C54" w:rsidRPr="0065761D" w:rsidRDefault="00DA5C54" w:rsidP="003F5C24">
            <w:pPr>
              <w:spacing w:after="0" w:line="360" w:lineRule="auto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Pack/years of smoking, mean (SD)</w:t>
            </w:r>
          </w:p>
        </w:tc>
        <w:tc>
          <w:tcPr>
            <w:tcW w:w="1131" w:type="dxa"/>
            <w:vAlign w:val="center"/>
          </w:tcPr>
          <w:p w14:paraId="2C5171AA" w14:textId="55400F36" w:rsidR="00DA5C54" w:rsidRPr="0065761D" w:rsidRDefault="00DA5C54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18.3 (24.6)</w:t>
            </w:r>
          </w:p>
        </w:tc>
        <w:tc>
          <w:tcPr>
            <w:tcW w:w="1134" w:type="dxa"/>
            <w:vAlign w:val="center"/>
          </w:tcPr>
          <w:p w14:paraId="4B8261DF" w14:textId="7DB592B7" w:rsidR="00DA5C54" w:rsidRPr="0065761D" w:rsidRDefault="00DA5C54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14.2 (22.5)</w:t>
            </w:r>
          </w:p>
        </w:tc>
        <w:tc>
          <w:tcPr>
            <w:tcW w:w="1134" w:type="dxa"/>
            <w:vAlign w:val="center"/>
          </w:tcPr>
          <w:p w14:paraId="63F17D0E" w14:textId="13605A5E" w:rsidR="00DA5C54" w:rsidRPr="0065761D" w:rsidRDefault="00DA5C54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11.3 (18.6)</w:t>
            </w:r>
          </w:p>
        </w:tc>
        <w:tc>
          <w:tcPr>
            <w:tcW w:w="1134" w:type="dxa"/>
            <w:vAlign w:val="center"/>
          </w:tcPr>
          <w:p w14:paraId="42576225" w14:textId="004677EF" w:rsidR="00DA5C54" w:rsidRPr="0065761D" w:rsidRDefault="00DA5C54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10.4 (18.9)</w:t>
            </w:r>
          </w:p>
        </w:tc>
        <w:tc>
          <w:tcPr>
            <w:tcW w:w="1134" w:type="dxa"/>
            <w:vAlign w:val="center"/>
          </w:tcPr>
          <w:p w14:paraId="2D5CFA09" w14:textId="687B6FC5" w:rsidR="00DA5C54" w:rsidRPr="0065761D" w:rsidRDefault="00DA5C54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8.7 (17.6)</w:t>
            </w:r>
          </w:p>
        </w:tc>
        <w:tc>
          <w:tcPr>
            <w:tcW w:w="851" w:type="dxa"/>
            <w:vAlign w:val="center"/>
          </w:tcPr>
          <w:p w14:paraId="62F107E1" w14:textId="40CB16AF" w:rsidR="00DA5C54" w:rsidRPr="0065761D" w:rsidRDefault="00DA5C54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&lt;.001</w:t>
            </w:r>
          </w:p>
        </w:tc>
        <w:tc>
          <w:tcPr>
            <w:tcW w:w="1134" w:type="dxa"/>
            <w:vAlign w:val="center"/>
          </w:tcPr>
          <w:p w14:paraId="53C8300F" w14:textId="31AB72F6" w:rsidR="00DA5C54" w:rsidRPr="0065761D" w:rsidRDefault="008227D0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11.7 (21.4)</w:t>
            </w:r>
          </w:p>
        </w:tc>
        <w:tc>
          <w:tcPr>
            <w:tcW w:w="1134" w:type="dxa"/>
            <w:vAlign w:val="center"/>
          </w:tcPr>
          <w:p w14:paraId="41E889D0" w14:textId="111477B9" w:rsidR="00DA5C54" w:rsidRPr="0065761D" w:rsidRDefault="008227D0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12.1 (18.9)</w:t>
            </w:r>
          </w:p>
        </w:tc>
        <w:tc>
          <w:tcPr>
            <w:tcW w:w="1134" w:type="dxa"/>
            <w:vAlign w:val="center"/>
          </w:tcPr>
          <w:p w14:paraId="10FBCCA7" w14:textId="72395314" w:rsidR="00DA5C54" w:rsidRPr="0065761D" w:rsidRDefault="008227D0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12.1 (19.5)</w:t>
            </w:r>
          </w:p>
        </w:tc>
        <w:tc>
          <w:tcPr>
            <w:tcW w:w="1134" w:type="dxa"/>
            <w:vAlign w:val="center"/>
          </w:tcPr>
          <w:p w14:paraId="26E6DF36" w14:textId="025E83C6" w:rsidR="00DA5C54" w:rsidRPr="0065761D" w:rsidRDefault="008227D0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12.7 (21.1)</w:t>
            </w:r>
          </w:p>
        </w:tc>
        <w:tc>
          <w:tcPr>
            <w:tcW w:w="1134" w:type="dxa"/>
            <w:vAlign w:val="center"/>
          </w:tcPr>
          <w:p w14:paraId="020DEB78" w14:textId="41691A9F" w:rsidR="00DA5C54" w:rsidRPr="0065761D" w:rsidRDefault="008227D0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14.2 (22.9)</w:t>
            </w:r>
          </w:p>
        </w:tc>
        <w:tc>
          <w:tcPr>
            <w:tcW w:w="709" w:type="dxa"/>
            <w:vAlign w:val="center"/>
          </w:tcPr>
          <w:p w14:paraId="6B0F0DB1" w14:textId="00CC16F2" w:rsidR="00DA5C54" w:rsidRPr="0065761D" w:rsidRDefault="008227D0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0.76</w:t>
            </w:r>
          </w:p>
        </w:tc>
      </w:tr>
      <w:tr w:rsidR="0065761D" w:rsidRPr="0065761D" w14:paraId="6A578108" w14:textId="77777777" w:rsidTr="00B9716E">
        <w:tc>
          <w:tcPr>
            <w:tcW w:w="1841" w:type="dxa"/>
            <w:vAlign w:val="center"/>
          </w:tcPr>
          <w:p w14:paraId="1BB5D51F" w14:textId="77777777" w:rsidR="00F651D7" w:rsidRPr="0065761D" w:rsidRDefault="00F651D7" w:rsidP="003F5C24">
            <w:pPr>
              <w:spacing w:after="0" w:line="360" w:lineRule="auto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Hypertension (%)</w:t>
            </w:r>
          </w:p>
        </w:tc>
        <w:tc>
          <w:tcPr>
            <w:tcW w:w="1131" w:type="dxa"/>
            <w:vAlign w:val="center"/>
          </w:tcPr>
          <w:p w14:paraId="29BDD1DE" w14:textId="77777777" w:rsidR="00F651D7" w:rsidRPr="0065761D" w:rsidRDefault="007C415A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52.4</w:t>
            </w:r>
          </w:p>
        </w:tc>
        <w:tc>
          <w:tcPr>
            <w:tcW w:w="1134" w:type="dxa"/>
            <w:vAlign w:val="center"/>
          </w:tcPr>
          <w:p w14:paraId="7228EFB0" w14:textId="77777777" w:rsidR="00F651D7" w:rsidRPr="0065761D" w:rsidRDefault="007C415A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52.9</w:t>
            </w:r>
          </w:p>
        </w:tc>
        <w:tc>
          <w:tcPr>
            <w:tcW w:w="1134" w:type="dxa"/>
            <w:vAlign w:val="center"/>
          </w:tcPr>
          <w:p w14:paraId="27801C10" w14:textId="77777777" w:rsidR="00F651D7" w:rsidRPr="0065761D" w:rsidRDefault="007C415A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48.2</w:t>
            </w:r>
          </w:p>
        </w:tc>
        <w:tc>
          <w:tcPr>
            <w:tcW w:w="1134" w:type="dxa"/>
            <w:vAlign w:val="center"/>
          </w:tcPr>
          <w:p w14:paraId="78C165A7" w14:textId="77777777" w:rsidR="00F651D7" w:rsidRPr="0065761D" w:rsidRDefault="007C415A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47.3</w:t>
            </w:r>
          </w:p>
        </w:tc>
        <w:tc>
          <w:tcPr>
            <w:tcW w:w="1134" w:type="dxa"/>
            <w:vAlign w:val="center"/>
          </w:tcPr>
          <w:p w14:paraId="2E65C1B0" w14:textId="77777777" w:rsidR="00F651D7" w:rsidRPr="0065761D" w:rsidRDefault="007C415A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43.5</w:t>
            </w:r>
          </w:p>
        </w:tc>
        <w:tc>
          <w:tcPr>
            <w:tcW w:w="851" w:type="dxa"/>
            <w:vAlign w:val="center"/>
          </w:tcPr>
          <w:p w14:paraId="10C446E5" w14:textId="77777777" w:rsidR="00F651D7" w:rsidRPr="0065761D" w:rsidRDefault="007C415A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0.03</w:t>
            </w:r>
          </w:p>
        </w:tc>
        <w:tc>
          <w:tcPr>
            <w:tcW w:w="1134" w:type="dxa"/>
            <w:vAlign w:val="center"/>
          </w:tcPr>
          <w:p w14:paraId="54E07D62" w14:textId="77777777" w:rsidR="00F651D7" w:rsidRPr="0065761D" w:rsidRDefault="00BB135E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45.1</w:t>
            </w:r>
          </w:p>
        </w:tc>
        <w:tc>
          <w:tcPr>
            <w:tcW w:w="1134" w:type="dxa"/>
            <w:vAlign w:val="center"/>
          </w:tcPr>
          <w:p w14:paraId="4336E94D" w14:textId="77777777" w:rsidR="00F651D7" w:rsidRPr="0065761D" w:rsidRDefault="00BB135E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48.8</w:t>
            </w:r>
          </w:p>
        </w:tc>
        <w:tc>
          <w:tcPr>
            <w:tcW w:w="1134" w:type="dxa"/>
            <w:vAlign w:val="center"/>
          </w:tcPr>
          <w:p w14:paraId="2CA0FA80" w14:textId="77777777" w:rsidR="00F651D7" w:rsidRPr="0065761D" w:rsidRDefault="00BB135E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51.8</w:t>
            </w:r>
          </w:p>
        </w:tc>
        <w:tc>
          <w:tcPr>
            <w:tcW w:w="1134" w:type="dxa"/>
            <w:vAlign w:val="center"/>
          </w:tcPr>
          <w:p w14:paraId="36B6DDF0" w14:textId="77777777" w:rsidR="00F651D7" w:rsidRPr="0065761D" w:rsidRDefault="00BB135E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45.8</w:t>
            </w:r>
          </w:p>
        </w:tc>
        <w:tc>
          <w:tcPr>
            <w:tcW w:w="1134" w:type="dxa"/>
            <w:vAlign w:val="center"/>
          </w:tcPr>
          <w:p w14:paraId="206D0712" w14:textId="77777777" w:rsidR="00F651D7" w:rsidRPr="0065761D" w:rsidRDefault="00BB135E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52.7</w:t>
            </w:r>
          </w:p>
        </w:tc>
        <w:tc>
          <w:tcPr>
            <w:tcW w:w="709" w:type="dxa"/>
            <w:vAlign w:val="center"/>
          </w:tcPr>
          <w:p w14:paraId="11B510F0" w14:textId="77777777" w:rsidR="00F651D7" w:rsidRPr="0065761D" w:rsidRDefault="00BB135E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0.27</w:t>
            </w:r>
          </w:p>
        </w:tc>
      </w:tr>
      <w:tr w:rsidR="0065761D" w:rsidRPr="0065761D" w14:paraId="2CA67711" w14:textId="77777777" w:rsidTr="00B9716E">
        <w:tc>
          <w:tcPr>
            <w:tcW w:w="1841" w:type="dxa"/>
            <w:vAlign w:val="center"/>
          </w:tcPr>
          <w:p w14:paraId="39FDF270" w14:textId="77777777" w:rsidR="00F651D7" w:rsidRPr="0065761D" w:rsidRDefault="00F651D7" w:rsidP="003F5C24">
            <w:pPr>
              <w:spacing w:after="0" w:line="360" w:lineRule="auto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Diabetes (%)</w:t>
            </w:r>
          </w:p>
        </w:tc>
        <w:tc>
          <w:tcPr>
            <w:tcW w:w="1131" w:type="dxa"/>
            <w:vAlign w:val="center"/>
          </w:tcPr>
          <w:p w14:paraId="5E4A870E" w14:textId="77777777" w:rsidR="00F651D7" w:rsidRPr="0065761D" w:rsidRDefault="007C415A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13.9</w:t>
            </w:r>
          </w:p>
        </w:tc>
        <w:tc>
          <w:tcPr>
            <w:tcW w:w="1134" w:type="dxa"/>
            <w:vAlign w:val="center"/>
          </w:tcPr>
          <w:p w14:paraId="6C2C1227" w14:textId="77777777" w:rsidR="00F651D7" w:rsidRPr="0065761D" w:rsidRDefault="007C415A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9.3</w:t>
            </w:r>
          </w:p>
        </w:tc>
        <w:tc>
          <w:tcPr>
            <w:tcW w:w="1134" w:type="dxa"/>
            <w:vAlign w:val="center"/>
          </w:tcPr>
          <w:p w14:paraId="71C15BD9" w14:textId="77777777" w:rsidR="00F651D7" w:rsidRPr="0065761D" w:rsidRDefault="007C415A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6.6</w:t>
            </w:r>
          </w:p>
        </w:tc>
        <w:tc>
          <w:tcPr>
            <w:tcW w:w="1134" w:type="dxa"/>
            <w:vAlign w:val="center"/>
          </w:tcPr>
          <w:p w14:paraId="21ED9370" w14:textId="77777777" w:rsidR="00F651D7" w:rsidRPr="0065761D" w:rsidRDefault="007C415A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11.1</w:t>
            </w:r>
          </w:p>
        </w:tc>
        <w:tc>
          <w:tcPr>
            <w:tcW w:w="1134" w:type="dxa"/>
            <w:vAlign w:val="center"/>
          </w:tcPr>
          <w:p w14:paraId="323DF00D" w14:textId="77777777" w:rsidR="00F651D7" w:rsidRPr="0065761D" w:rsidRDefault="007C415A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9.5</w:t>
            </w:r>
          </w:p>
        </w:tc>
        <w:tc>
          <w:tcPr>
            <w:tcW w:w="851" w:type="dxa"/>
            <w:vAlign w:val="center"/>
          </w:tcPr>
          <w:p w14:paraId="0D2EFDB0" w14:textId="77777777" w:rsidR="00F651D7" w:rsidRPr="0065761D" w:rsidRDefault="007C415A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0.29</w:t>
            </w:r>
          </w:p>
        </w:tc>
        <w:tc>
          <w:tcPr>
            <w:tcW w:w="1134" w:type="dxa"/>
            <w:vAlign w:val="center"/>
          </w:tcPr>
          <w:p w14:paraId="5EC7100B" w14:textId="77777777" w:rsidR="00F651D7" w:rsidRPr="0065761D" w:rsidRDefault="00BB135E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8.9</w:t>
            </w:r>
          </w:p>
        </w:tc>
        <w:tc>
          <w:tcPr>
            <w:tcW w:w="1134" w:type="dxa"/>
            <w:vAlign w:val="center"/>
          </w:tcPr>
          <w:p w14:paraId="15BF5E4D" w14:textId="77777777" w:rsidR="00F651D7" w:rsidRPr="0065761D" w:rsidRDefault="00BB135E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10.2</w:t>
            </w:r>
          </w:p>
        </w:tc>
        <w:tc>
          <w:tcPr>
            <w:tcW w:w="1134" w:type="dxa"/>
            <w:vAlign w:val="center"/>
          </w:tcPr>
          <w:p w14:paraId="69915D74" w14:textId="77777777" w:rsidR="00F651D7" w:rsidRPr="0065761D" w:rsidRDefault="00BB135E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12.0</w:t>
            </w:r>
          </w:p>
        </w:tc>
        <w:tc>
          <w:tcPr>
            <w:tcW w:w="1134" w:type="dxa"/>
            <w:vAlign w:val="center"/>
          </w:tcPr>
          <w:p w14:paraId="08BB0ECD" w14:textId="77777777" w:rsidR="00F651D7" w:rsidRPr="0065761D" w:rsidRDefault="00BB135E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7.5</w:t>
            </w:r>
          </w:p>
        </w:tc>
        <w:tc>
          <w:tcPr>
            <w:tcW w:w="1134" w:type="dxa"/>
            <w:vAlign w:val="center"/>
          </w:tcPr>
          <w:p w14:paraId="0B3371EB" w14:textId="77777777" w:rsidR="00F651D7" w:rsidRPr="0065761D" w:rsidRDefault="00BB135E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11.5</w:t>
            </w:r>
          </w:p>
        </w:tc>
        <w:tc>
          <w:tcPr>
            <w:tcW w:w="709" w:type="dxa"/>
            <w:vAlign w:val="center"/>
          </w:tcPr>
          <w:p w14:paraId="4FA5F4A0" w14:textId="77777777" w:rsidR="00F651D7" w:rsidRPr="0065761D" w:rsidRDefault="00BB135E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0.72</w:t>
            </w:r>
          </w:p>
        </w:tc>
      </w:tr>
      <w:tr w:rsidR="0065761D" w:rsidRPr="0065761D" w14:paraId="2C0925A3" w14:textId="77777777" w:rsidTr="00B9716E">
        <w:tc>
          <w:tcPr>
            <w:tcW w:w="1841" w:type="dxa"/>
            <w:vAlign w:val="center"/>
          </w:tcPr>
          <w:p w14:paraId="093291F5" w14:textId="77777777" w:rsidR="00F651D7" w:rsidRPr="0065761D" w:rsidRDefault="00F651D7" w:rsidP="003F5C24">
            <w:pPr>
              <w:spacing w:after="0" w:line="360" w:lineRule="auto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Education (</w:t>
            </w:r>
            <w:proofErr w:type="gramStart"/>
            <w:r w:rsidRPr="0065761D">
              <w:rPr>
                <w:sz w:val="20"/>
                <w:szCs w:val="20"/>
              </w:rPr>
              <w:t>%)‡</w:t>
            </w:r>
            <w:proofErr w:type="gramEnd"/>
          </w:p>
        </w:tc>
        <w:tc>
          <w:tcPr>
            <w:tcW w:w="1131" w:type="dxa"/>
            <w:vAlign w:val="center"/>
          </w:tcPr>
          <w:p w14:paraId="7416221E" w14:textId="77777777" w:rsidR="00F651D7" w:rsidRPr="0065761D" w:rsidRDefault="007C415A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56.4</w:t>
            </w:r>
          </w:p>
        </w:tc>
        <w:tc>
          <w:tcPr>
            <w:tcW w:w="1134" w:type="dxa"/>
            <w:vAlign w:val="center"/>
          </w:tcPr>
          <w:p w14:paraId="1027C8FF" w14:textId="77777777" w:rsidR="00F651D7" w:rsidRPr="0065761D" w:rsidRDefault="007C415A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58.4</w:t>
            </w:r>
          </w:p>
        </w:tc>
        <w:tc>
          <w:tcPr>
            <w:tcW w:w="1134" w:type="dxa"/>
            <w:vAlign w:val="center"/>
          </w:tcPr>
          <w:p w14:paraId="615687EC" w14:textId="77777777" w:rsidR="00F651D7" w:rsidRPr="0065761D" w:rsidRDefault="007C415A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68.4</w:t>
            </w:r>
          </w:p>
        </w:tc>
        <w:tc>
          <w:tcPr>
            <w:tcW w:w="1134" w:type="dxa"/>
            <w:vAlign w:val="center"/>
          </w:tcPr>
          <w:p w14:paraId="4FA945CB" w14:textId="77777777" w:rsidR="00F651D7" w:rsidRPr="0065761D" w:rsidRDefault="007C415A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66.0</w:t>
            </w:r>
          </w:p>
        </w:tc>
        <w:tc>
          <w:tcPr>
            <w:tcW w:w="1134" w:type="dxa"/>
            <w:vAlign w:val="center"/>
          </w:tcPr>
          <w:p w14:paraId="2BE76D84" w14:textId="77777777" w:rsidR="00F651D7" w:rsidRPr="0065761D" w:rsidRDefault="007C415A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72.0</w:t>
            </w:r>
          </w:p>
        </w:tc>
        <w:tc>
          <w:tcPr>
            <w:tcW w:w="851" w:type="dxa"/>
            <w:vAlign w:val="center"/>
          </w:tcPr>
          <w:p w14:paraId="68612297" w14:textId="77777777" w:rsidR="00F651D7" w:rsidRPr="0065761D" w:rsidRDefault="007C415A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&lt;.001</w:t>
            </w:r>
          </w:p>
        </w:tc>
        <w:tc>
          <w:tcPr>
            <w:tcW w:w="1134" w:type="dxa"/>
            <w:vAlign w:val="center"/>
          </w:tcPr>
          <w:p w14:paraId="7178D930" w14:textId="77777777" w:rsidR="00F651D7" w:rsidRPr="0065761D" w:rsidRDefault="00BB135E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67.6</w:t>
            </w:r>
          </w:p>
        </w:tc>
        <w:tc>
          <w:tcPr>
            <w:tcW w:w="1134" w:type="dxa"/>
            <w:vAlign w:val="center"/>
          </w:tcPr>
          <w:p w14:paraId="4430FA94" w14:textId="77777777" w:rsidR="00F651D7" w:rsidRPr="0065761D" w:rsidRDefault="00BB135E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62.0</w:t>
            </w:r>
          </w:p>
        </w:tc>
        <w:tc>
          <w:tcPr>
            <w:tcW w:w="1134" w:type="dxa"/>
            <w:vAlign w:val="center"/>
          </w:tcPr>
          <w:p w14:paraId="2609C839" w14:textId="77777777" w:rsidR="00F651D7" w:rsidRPr="0065761D" w:rsidRDefault="00BB135E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65.7</w:t>
            </w:r>
          </w:p>
        </w:tc>
        <w:tc>
          <w:tcPr>
            <w:tcW w:w="1134" w:type="dxa"/>
            <w:vAlign w:val="center"/>
          </w:tcPr>
          <w:p w14:paraId="6052FEFB" w14:textId="77777777" w:rsidR="00F651D7" w:rsidRPr="0065761D" w:rsidRDefault="00BB135E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59.9</w:t>
            </w:r>
          </w:p>
        </w:tc>
        <w:tc>
          <w:tcPr>
            <w:tcW w:w="1134" w:type="dxa"/>
            <w:vAlign w:val="center"/>
          </w:tcPr>
          <w:p w14:paraId="6B0CDFF0" w14:textId="77777777" w:rsidR="00F651D7" w:rsidRPr="0065761D" w:rsidRDefault="00BB135E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66.5</w:t>
            </w:r>
          </w:p>
        </w:tc>
        <w:tc>
          <w:tcPr>
            <w:tcW w:w="709" w:type="dxa"/>
            <w:vAlign w:val="center"/>
          </w:tcPr>
          <w:p w14:paraId="67F7E495" w14:textId="77777777" w:rsidR="00F651D7" w:rsidRPr="0065761D" w:rsidRDefault="00BB135E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0.67</w:t>
            </w:r>
          </w:p>
        </w:tc>
      </w:tr>
      <w:tr w:rsidR="0065761D" w:rsidRPr="0065761D" w14:paraId="5AD31878" w14:textId="77777777" w:rsidTr="00B9716E">
        <w:tc>
          <w:tcPr>
            <w:tcW w:w="1841" w:type="dxa"/>
            <w:vAlign w:val="center"/>
          </w:tcPr>
          <w:p w14:paraId="75F59B34" w14:textId="77777777" w:rsidR="00F651D7" w:rsidRPr="0065761D" w:rsidRDefault="00F651D7" w:rsidP="003F5C24">
            <w:pPr>
              <w:spacing w:after="0" w:line="360" w:lineRule="auto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Myopia (%)</w:t>
            </w:r>
          </w:p>
        </w:tc>
        <w:tc>
          <w:tcPr>
            <w:tcW w:w="1131" w:type="dxa"/>
            <w:vAlign w:val="center"/>
          </w:tcPr>
          <w:p w14:paraId="6A50148C" w14:textId="77777777" w:rsidR="00F651D7" w:rsidRPr="0065761D" w:rsidRDefault="007C415A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9.1</w:t>
            </w:r>
          </w:p>
        </w:tc>
        <w:tc>
          <w:tcPr>
            <w:tcW w:w="1134" w:type="dxa"/>
            <w:vAlign w:val="center"/>
          </w:tcPr>
          <w:p w14:paraId="1D31260A" w14:textId="77777777" w:rsidR="00F651D7" w:rsidRPr="0065761D" w:rsidRDefault="007C415A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8.3</w:t>
            </w:r>
          </w:p>
        </w:tc>
        <w:tc>
          <w:tcPr>
            <w:tcW w:w="1134" w:type="dxa"/>
            <w:vAlign w:val="center"/>
          </w:tcPr>
          <w:p w14:paraId="018D05AF" w14:textId="77777777" w:rsidR="00F651D7" w:rsidRPr="0065761D" w:rsidRDefault="007C415A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11.0</w:t>
            </w:r>
          </w:p>
        </w:tc>
        <w:tc>
          <w:tcPr>
            <w:tcW w:w="1134" w:type="dxa"/>
            <w:vAlign w:val="center"/>
          </w:tcPr>
          <w:p w14:paraId="1A1FB8F5" w14:textId="77777777" w:rsidR="00F651D7" w:rsidRPr="0065761D" w:rsidRDefault="007C415A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12.1</w:t>
            </w:r>
          </w:p>
        </w:tc>
        <w:tc>
          <w:tcPr>
            <w:tcW w:w="1134" w:type="dxa"/>
            <w:vAlign w:val="center"/>
          </w:tcPr>
          <w:p w14:paraId="4E075330" w14:textId="77777777" w:rsidR="00F651D7" w:rsidRPr="0065761D" w:rsidRDefault="007C415A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13.3</w:t>
            </w:r>
          </w:p>
        </w:tc>
        <w:tc>
          <w:tcPr>
            <w:tcW w:w="851" w:type="dxa"/>
            <w:vAlign w:val="center"/>
          </w:tcPr>
          <w:p w14:paraId="0A0F4905" w14:textId="77777777" w:rsidR="00F651D7" w:rsidRPr="0065761D" w:rsidRDefault="007C415A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0.08</w:t>
            </w:r>
          </w:p>
        </w:tc>
        <w:tc>
          <w:tcPr>
            <w:tcW w:w="1134" w:type="dxa"/>
            <w:vAlign w:val="center"/>
          </w:tcPr>
          <w:p w14:paraId="07710841" w14:textId="77777777" w:rsidR="00F651D7" w:rsidRPr="0065761D" w:rsidRDefault="00BB135E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8.5</w:t>
            </w:r>
          </w:p>
        </w:tc>
        <w:tc>
          <w:tcPr>
            <w:tcW w:w="1134" w:type="dxa"/>
            <w:vAlign w:val="center"/>
          </w:tcPr>
          <w:p w14:paraId="16566B60" w14:textId="77777777" w:rsidR="00F651D7" w:rsidRPr="0065761D" w:rsidRDefault="00BB135E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9.3</w:t>
            </w:r>
          </w:p>
        </w:tc>
        <w:tc>
          <w:tcPr>
            <w:tcW w:w="1134" w:type="dxa"/>
            <w:vAlign w:val="center"/>
          </w:tcPr>
          <w:p w14:paraId="0C61F97A" w14:textId="77777777" w:rsidR="00F651D7" w:rsidRPr="0065761D" w:rsidRDefault="00BB135E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13.7</w:t>
            </w:r>
          </w:p>
        </w:tc>
        <w:tc>
          <w:tcPr>
            <w:tcW w:w="1134" w:type="dxa"/>
            <w:vAlign w:val="center"/>
          </w:tcPr>
          <w:p w14:paraId="25AC6842" w14:textId="77777777" w:rsidR="00F651D7" w:rsidRPr="0065761D" w:rsidRDefault="00BB135E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9.9</w:t>
            </w:r>
          </w:p>
        </w:tc>
        <w:tc>
          <w:tcPr>
            <w:tcW w:w="1134" w:type="dxa"/>
            <w:vAlign w:val="center"/>
          </w:tcPr>
          <w:p w14:paraId="62286286" w14:textId="77777777" w:rsidR="00F651D7" w:rsidRPr="0065761D" w:rsidRDefault="00BB135E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12.5</w:t>
            </w:r>
          </w:p>
        </w:tc>
        <w:tc>
          <w:tcPr>
            <w:tcW w:w="709" w:type="dxa"/>
            <w:vAlign w:val="center"/>
          </w:tcPr>
          <w:p w14:paraId="42589183" w14:textId="77777777" w:rsidR="00F651D7" w:rsidRPr="0065761D" w:rsidRDefault="00BB135E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0.20</w:t>
            </w:r>
          </w:p>
        </w:tc>
      </w:tr>
      <w:tr w:rsidR="0065761D" w:rsidRPr="0065761D" w14:paraId="2A91E446" w14:textId="77777777" w:rsidTr="00B9716E">
        <w:tc>
          <w:tcPr>
            <w:tcW w:w="1841" w:type="dxa"/>
            <w:vAlign w:val="center"/>
          </w:tcPr>
          <w:p w14:paraId="6F5E912D" w14:textId="77777777" w:rsidR="00F651D7" w:rsidRPr="0065761D" w:rsidRDefault="00F651D7" w:rsidP="003F5C24">
            <w:pPr>
              <w:spacing w:after="0" w:line="360" w:lineRule="auto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Inhaled steroids (%)</w:t>
            </w:r>
          </w:p>
        </w:tc>
        <w:tc>
          <w:tcPr>
            <w:tcW w:w="1131" w:type="dxa"/>
            <w:vAlign w:val="center"/>
          </w:tcPr>
          <w:p w14:paraId="19F46688" w14:textId="77777777" w:rsidR="00F651D7" w:rsidRPr="0065761D" w:rsidRDefault="007C415A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12.6</w:t>
            </w:r>
          </w:p>
        </w:tc>
        <w:tc>
          <w:tcPr>
            <w:tcW w:w="1134" w:type="dxa"/>
            <w:vAlign w:val="center"/>
          </w:tcPr>
          <w:p w14:paraId="500E3A8F" w14:textId="77777777" w:rsidR="00F651D7" w:rsidRPr="0065761D" w:rsidRDefault="007C415A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15.8</w:t>
            </w:r>
          </w:p>
        </w:tc>
        <w:tc>
          <w:tcPr>
            <w:tcW w:w="1134" w:type="dxa"/>
            <w:vAlign w:val="center"/>
          </w:tcPr>
          <w:p w14:paraId="4CE960E8" w14:textId="77777777" w:rsidR="00F651D7" w:rsidRPr="0065761D" w:rsidRDefault="007C415A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14.6</w:t>
            </w:r>
          </w:p>
        </w:tc>
        <w:tc>
          <w:tcPr>
            <w:tcW w:w="1134" w:type="dxa"/>
            <w:vAlign w:val="center"/>
          </w:tcPr>
          <w:p w14:paraId="30377FC5" w14:textId="77777777" w:rsidR="00F651D7" w:rsidRPr="0065761D" w:rsidRDefault="007C415A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18.7</w:t>
            </w:r>
          </w:p>
        </w:tc>
        <w:tc>
          <w:tcPr>
            <w:tcW w:w="1134" w:type="dxa"/>
            <w:vAlign w:val="center"/>
          </w:tcPr>
          <w:p w14:paraId="5C2D7A16" w14:textId="77777777" w:rsidR="00F651D7" w:rsidRPr="0065761D" w:rsidRDefault="007C415A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12.8</w:t>
            </w:r>
          </w:p>
        </w:tc>
        <w:tc>
          <w:tcPr>
            <w:tcW w:w="851" w:type="dxa"/>
            <w:vAlign w:val="center"/>
          </w:tcPr>
          <w:p w14:paraId="57B18FCF" w14:textId="77777777" w:rsidR="00F651D7" w:rsidRPr="0065761D" w:rsidRDefault="007C415A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0.67</w:t>
            </w:r>
          </w:p>
        </w:tc>
        <w:tc>
          <w:tcPr>
            <w:tcW w:w="1134" w:type="dxa"/>
            <w:vAlign w:val="center"/>
          </w:tcPr>
          <w:p w14:paraId="51E6CEAA" w14:textId="77777777" w:rsidR="00F651D7" w:rsidRPr="0065761D" w:rsidRDefault="00BB135E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13.7</w:t>
            </w:r>
          </w:p>
        </w:tc>
        <w:tc>
          <w:tcPr>
            <w:tcW w:w="1134" w:type="dxa"/>
            <w:vAlign w:val="center"/>
          </w:tcPr>
          <w:p w14:paraId="1E934120" w14:textId="77777777" w:rsidR="00F651D7" w:rsidRPr="0065761D" w:rsidRDefault="00BB135E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14.7</w:t>
            </w:r>
          </w:p>
        </w:tc>
        <w:tc>
          <w:tcPr>
            <w:tcW w:w="1134" w:type="dxa"/>
            <w:vAlign w:val="center"/>
          </w:tcPr>
          <w:p w14:paraId="12363BA6" w14:textId="77777777" w:rsidR="00F651D7" w:rsidRPr="0065761D" w:rsidRDefault="00BB135E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12.8</w:t>
            </w:r>
          </w:p>
        </w:tc>
        <w:tc>
          <w:tcPr>
            <w:tcW w:w="1134" w:type="dxa"/>
            <w:vAlign w:val="center"/>
          </w:tcPr>
          <w:p w14:paraId="459B0CAC" w14:textId="77777777" w:rsidR="00F651D7" w:rsidRPr="0065761D" w:rsidRDefault="00BB135E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17.7</w:t>
            </w:r>
          </w:p>
        </w:tc>
        <w:tc>
          <w:tcPr>
            <w:tcW w:w="1134" w:type="dxa"/>
            <w:vAlign w:val="center"/>
          </w:tcPr>
          <w:p w14:paraId="6841F341" w14:textId="77777777" w:rsidR="00F651D7" w:rsidRPr="0065761D" w:rsidRDefault="00BB135E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16.0</w:t>
            </w:r>
          </w:p>
        </w:tc>
        <w:tc>
          <w:tcPr>
            <w:tcW w:w="709" w:type="dxa"/>
            <w:vAlign w:val="center"/>
          </w:tcPr>
          <w:p w14:paraId="451DFD79" w14:textId="77777777" w:rsidR="00F651D7" w:rsidRPr="0065761D" w:rsidRDefault="00BB135E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0.32</w:t>
            </w:r>
          </w:p>
        </w:tc>
      </w:tr>
      <w:tr w:rsidR="0065761D" w:rsidRPr="0065761D" w14:paraId="177AFD51" w14:textId="77777777" w:rsidTr="00B9716E">
        <w:tc>
          <w:tcPr>
            <w:tcW w:w="1841" w:type="dxa"/>
            <w:vAlign w:val="center"/>
          </w:tcPr>
          <w:p w14:paraId="39EF18B0" w14:textId="77777777" w:rsidR="00F651D7" w:rsidRPr="0065761D" w:rsidRDefault="00F651D7" w:rsidP="003F5C24">
            <w:pPr>
              <w:spacing w:after="0" w:line="360" w:lineRule="auto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BMI, mean (SD)</w:t>
            </w:r>
          </w:p>
        </w:tc>
        <w:tc>
          <w:tcPr>
            <w:tcW w:w="1131" w:type="dxa"/>
            <w:vAlign w:val="center"/>
          </w:tcPr>
          <w:p w14:paraId="2492E7D0" w14:textId="77777777" w:rsidR="00F651D7" w:rsidRPr="0065761D" w:rsidRDefault="00A22507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27.8 (4.8)</w:t>
            </w:r>
          </w:p>
        </w:tc>
        <w:tc>
          <w:tcPr>
            <w:tcW w:w="1134" w:type="dxa"/>
            <w:vAlign w:val="center"/>
          </w:tcPr>
          <w:p w14:paraId="32D3E22B" w14:textId="77777777" w:rsidR="00F651D7" w:rsidRPr="0065761D" w:rsidRDefault="00A22507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27.8 (4.5)</w:t>
            </w:r>
          </w:p>
        </w:tc>
        <w:tc>
          <w:tcPr>
            <w:tcW w:w="1134" w:type="dxa"/>
            <w:vAlign w:val="center"/>
          </w:tcPr>
          <w:p w14:paraId="059849AA" w14:textId="77777777" w:rsidR="00F651D7" w:rsidRPr="0065761D" w:rsidRDefault="00A22507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28.3 (4.8)</w:t>
            </w:r>
          </w:p>
        </w:tc>
        <w:tc>
          <w:tcPr>
            <w:tcW w:w="1134" w:type="dxa"/>
            <w:vAlign w:val="center"/>
          </w:tcPr>
          <w:p w14:paraId="3E4EC185" w14:textId="77777777" w:rsidR="00F651D7" w:rsidRPr="0065761D" w:rsidRDefault="00A22507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27.5 (4.5)</w:t>
            </w:r>
          </w:p>
        </w:tc>
        <w:tc>
          <w:tcPr>
            <w:tcW w:w="1134" w:type="dxa"/>
            <w:vAlign w:val="center"/>
          </w:tcPr>
          <w:p w14:paraId="6E62DF15" w14:textId="77777777" w:rsidR="00F651D7" w:rsidRPr="0065761D" w:rsidRDefault="00A22507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26.9 (4.1)</w:t>
            </w:r>
          </w:p>
        </w:tc>
        <w:tc>
          <w:tcPr>
            <w:tcW w:w="851" w:type="dxa"/>
            <w:vAlign w:val="center"/>
          </w:tcPr>
          <w:p w14:paraId="62152BAD" w14:textId="77777777" w:rsidR="00F651D7" w:rsidRPr="0065761D" w:rsidRDefault="00A22507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1134" w:type="dxa"/>
            <w:vAlign w:val="center"/>
          </w:tcPr>
          <w:p w14:paraId="61398036" w14:textId="77777777" w:rsidR="00F651D7" w:rsidRPr="0065761D" w:rsidRDefault="00BB135E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27.3 (3.8)</w:t>
            </w:r>
          </w:p>
        </w:tc>
        <w:tc>
          <w:tcPr>
            <w:tcW w:w="1134" w:type="dxa"/>
            <w:vAlign w:val="center"/>
          </w:tcPr>
          <w:p w14:paraId="75F874D3" w14:textId="77777777" w:rsidR="00F651D7" w:rsidRPr="0065761D" w:rsidRDefault="00BB135E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27.4 (4.7)</w:t>
            </w:r>
          </w:p>
        </w:tc>
        <w:tc>
          <w:tcPr>
            <w:tcW w:w="1134" w:type="dxa"/>
            <w:vAlign w:val="center"/>
          </w:tcPr>
          <w:p w14:paraId="57A6C15B" w14:textId="77777777" w:rsidR="00F651D7" w:rsidRPr="0065761D" w:rsidRDefault="00BB135E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28.0 (4.5)</w:t>
            </w:r>
          </w:p>
        </w:tc>
        <w:tc>
          <w:tcPr>
            <w:tcW w:w="1134" w:type="dxa"/>
            <w:vAlign w:val="center"/>
          </w:tcPr>
          <w:p w14:paraId="33549FE5" w14:textId="77777777" w:rsidR="00F651D7" w:rsidRPr="0065761D" w:rsidRDefault="00BB135E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27.8 (5.0)</w:t>
            </w:r>
          </w:p>
        </w:tc>
        <w:tc>
          <w:tcPr>
            <w:tcW w:w="1134" w:type="dxa"/>
            <w:vAlign w:val="center"/>
          </w:tcPr>
          <w:p w14:paraId="5086D3E1" w14:textId="77777777" w:rsidR="00F651D7" w:rsidRPr="0065761D" w:rsidRDefault="00BB135E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27.8 (4.7)</w:t>
            </w:r>
          </w:p>
        </w:tc>
        <w:tc>
          <w:tcPr>
            <w:tcW w:w="709" w:type="dxa"/>
            <w:vAlign w:val="center"/>
          </w:tcPr>
          <w:p w14:paraId="5F7B47B6" w14:textId="77777777" w:rsidR="00F651D7" w:rsidRPr="0065761D" w:rsidRDefault="00BB135E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0.50</w:t>
            </w:r>
          </w:p>
        </w:tc>
      </w:tr>
      <w:tr w:rsidR="0065761D" w:rsidRPr="0065761D" w14:paraId="106C3F0D" w14:textId="77777777" w:rsidTr="00B9716E">
        <w:tc>
          <w:tcPr>
            <w:tcW w:w="1841" w:type="dxa"/>
            <w:vAlign w:val="center"/>
          </w:tcPr>
          <w:p w14:paraId="565FD8E4" w14:textId="7A4763B9" w:rsidR="00DA5C54" w:rsidRPr="0065761D" w:rsidRDefault="00DA5C54" w:rsidP="003F5C24">
            <w:pPr>
              <w:spacing w:after="0" w:line="360" w:lineRule="auto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Daily energy intake (kJ), mean (SD)</w:t>
            </w:r>
          </w:p>
        </w:tc>
        <w:tc>
          <w:tcPr>
            <w:tcW w:w="1131" w:type="dxa"/>
            <w:vAlign w:val="center"/>
          </w:tcPr>
          <w:p w14:paraId="36108489" w14:textId="659E4DA1" w:rsidR="00DA5C54" w:rsidRPr="0065761D" w:rsidRDefault="00DA5C54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9185.1 (2802.8)</w:t>
            </w:r>
          </w:p>
        </w:tc>
        <w:tc>
          <w:tcPr>
            <w:tcW w:w="1134" w:type="dxa"/>
            <w:vAlign w:val="center"/>
          </w:tcPr>
          <w:p w14:paraId="32B95037" w14:textId="406FCA7E" w:rsidR="00DA5C54" w:rsidRPr="0065761D" w:rsidRDefault="00DA5C54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8054.1 (2544.1)</w:t>
            </w:r>
          </w:p>
        </w:tc>
        <w:tc>
          <w:tcPr>
            <w:tcW w:w="1134" w:type="dxa"/>
            <w:vAlign w:val="center"/>
          </w:tcPr>
          <w:p w14:paraId="0A471CA9" w14:textId="5D8B6EB0" w:rsidR="00DA5C54" w:rsidRPr="0065761D" w:rsidRDefault="00DA5C54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8079.2 (2150.0)</w:t>
            </w:r>
          </w:p>
        </w:tc>
        <w:tc>
          <w:tcPr>
            <w:tcW w:w="1134" w:type="dxa"/>
            <w:vAlign w:val="center"/>
          </w:tcPr>
          <w:p w14:paraId="6523283A" w14:textId="466E9EF9" w:rsidR="00DA5C54" w:rsidRPr="0065761D" w:rsidRDefault="00DA5C54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8444.0 (1974.7)</w:t>
            </w:r>
          </w:p>
        </w:tc>
        <w:tc>
          <w:tcPr>
            <w:tcW w:w="1134" w:type="dxa"/>
            <w:vAlign w:val="center"/>
          </w:tcPr>
          <w:p w14:paraId="10CB390D" w14:textId="39979793" w:rsidR="00DA5C54" w:rsidRPr="0065761D" w:rsidRDefault="00DA5C54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9055.1 (2200.1)</w:t>
            </w:r>
          </w:p>
        </w:tc>
        <w:tc>
          <w:tcPr>
            <w:tcW w:w="851" w:type="dxa"/>
            <w:vAlign w:val="center"/>
          </w:tcPr>
          <w:p w14:paraId="5F58647D" w14:textId="7B6C58A3" w:rsidR="00DA5C54" w:rsidRPr="0065761D" w:rsidRDefault="00DA5C54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&lt;.001</w:t>
            </w:r>
          </w:p>
        </w:tc>
        <w:tc>
          <w:tcPr>
            <w:tcW w:w="1134" w:type="dxa"/>
            <w:vAlign w:val="center"/>
          </w:tcPr>
          <w:p w14:paraId="5D13F529" w14:textId="7C991F9D" w:rsidR="00DA5C54" w:rsidRPr="0065761D" w:rsidRDefault="008227D0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10237.5 (1934.1)</w:t>
            </w:r>
          </w:p>
        </w:tc>
        <w:tc>
          <w:tcPr>
            <w:tcW w:w="1134" w:type="dxa"/>
            <w:vAlign w:val="center"/>
          </w:tcPr>
          <w:p w14:paraId="61B1195B" w14:textId="6E70FC99" w:rsidR="00DA5C54" w:rsidRPr="0065761D" w:rsidRDefault="008227D0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8067.8 (2034.4)</w:t>
            </w:r>
          </w:p>
        </w:tc>
        <w:tc>
          <w:tcPr>
            <w:tcW w:w="1134" w:type="dxa"/>
            <w:vAlign w:val="center"/>
          </w:tcPr>
          <w:p w14:paraId="6226B4BD" w14:textId="47686D98" w:rsidR="00DA5C54" w:rsidRPr="0065761D" w:rsidRDefault="008227D0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8046.6 (2215.7)</w:t>
            </w:r>
          </w:p>
        </w:tc>
        <w:tc>
          <w:tcPr>
            <w:tcW w:w="1134" w:type="dxa"/>
            <w:vAlign w:val="center"/>
          </w:tcPr>
          <w:p w14:paraId="01F09A18" w14:textId="5B2F8A63" w:rsidR="00DA5C54" w:rsidRPr="0065761D" w:rsidRDefault="008227D0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7817.7 (1853.7)</w:t>
            </w:r>
          </w:p>
        </w:tc>
        <w:tc>
          <w:tcPr>
            <w:tcW w:w="1134" w:type="dxa"/>
            <w:vAlign w:val="center"/>
          </w:tcPr>
          <w:p w14:paraId="06543F9F" w14:textId="0798CE66" w:rsidR="00DA5C54" w:rsidRPr="0065761D" w:rsidRDefault="008227D0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8647.0 (2925.7)</w:t>
            </w:r>
          </w:p>
        </w:tc>
        <w:tc>
          <w:tcPr>
            <w:tcW w:w="709" w:type="dxa"/>
            <w:vAlign w:val="center"/>
          </w:tcPr>
          <w:p w14:paraId="69197361" w14:textId="4A80C26B" w:rsidR="00DA5C54" w:rsidRPr="0065761D" w:rsidRDefault="008227D0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&lt;.001</w:t>
            </w:r>
          </w:p>
        </w:tc>
      </w:tr>
      <w:tr w:rsidR="0065761D" w:rsidRPr="0065761D" w14:paraId="4C0B78EF" w14:textId="77777777" w:rsidTr="00B9716E">
        <w:tc>
          <w:tcPr>
            <w:tcW w:w="1841" w:type="dxa"/>
            <w:tcBorders>
              <w:bottom w:val="nil"/>
            </w:tcBorders>
            <w:vAlign w:val="center"/>
          </w:tcPr>
          <w:p w14:paraId="6454CAFD" w14:textId="3CE51A64" w:rsidR="00BB135E" w:rsidRPr="0065761D" w:rsidRDefault="00BB135E" w:rsidP="003F5C24">
            <w:pPr>
              <w:spacing w:after="0" w:line="360" w:lineRule="auto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Dietary fibre</w:t>
            </w:r>
            <w:r w:rsidR="00DA5C54" w:rsidRPr="0065761D">
              <w:rPr>
                <w:sz w:val="20"/>
                <w:szCs w:val="20"/>
              </w:rPr>
              <w:t xml:space="preserve"> (g)</w:t>
            </w:r>
            <w:r w:rsidRPr="0065761D">
              <w:rPr>
                <w:sz w:val="20"/>
                <w:szCs w:val="20"/>
              </w:rPr>
              <w:t>, mean (SD)§</w:t>
            </w:r>
          </w:p>
        </w:tc>
        <w:tc>
          <w:tcPr>
            <w:tcW w:w="1131" w:type="dxa"/>
            <w:tcBorders>
              <w:bottom w:val="nil"/>
            </w:tcBorders>
            <w:vAlign w:val="center"/>
          </w:tcPr>
          <w:p w14:paraId="23FC3F74" w14:textId="77777777" w:rsidR="00BB135E" w:rsidRPr="0065761D" w:rsidRDefault="00BB135E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21.8 (7.4)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1F1AFC11" w14:textId="77777777" w:rsidR="00BB135E" w:rsidRPr="0065761D" w:rsidRDefault="00BB135E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24.9 (6.7)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6944D11E" w14:textId="77777777" w:rsidR="00BB135E" w:rsidRPr="0065761D" w:rsidRDefault="00BB135E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27.9 (7.2)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10176DE7" w14:textId="77777777" w:rsidR="00BB135E" w:rsidRPr="0065761D" w:rsidRDefault="00BB135E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30.1 (7.7)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6DDFF003" w14:textId="77777777" w:rsidR="00BB135E" w:rsidRPr="0065761D" w:rsidRDefault="00BB135E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33.7 (8.3)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43078CAA" w14:textId="77777777" w:rsidR="00BB135E" w:rsidRPr="0065761D" w:rsidRDefault="00BB135E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&lt;.001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13AC2D0D" w14:textId="77777777" w:rsidR="00BB135E" w:rsidRPr="0065761D" w:rsidRDefault="00BB135E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25.8 (9.4)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4F4916A6" w14:textId="77777777" w:rsidR="00BB135E" w:rsidRPr="0065761D" w:rsidRDefault="00BB135E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26.2 (6.7)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41F6D0B8" w14:textId="77777777" w:rsidR="00BB135E" w:rsidRPr="0065761D" w:rsidRDefault="00BB135E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26.5 (7.3)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34B20AB2" w14:textId="77777777" w:rsidR="00BB135E" w:rsidRPr="0065761D" w:rsidRDefault="00BB135E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27.8 (7.5)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2D511F10" w14:textId="77777777" w:rsidR="00BB135E" w:rsidRPr="0065761D" w:rsidRDefault="00BB135E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32.5 (9.5)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1C217ED5" w14:textId="77777777" w:rsidR="00BB135E" w:rsidRPr="0065761D" w:rsidRDefault="00BB135E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&lt;.001</w:t>
            </w:r>
          </w:p>
        </w:tc>
      </w:tr>
      <w:tr w:rsidR="0065761D" w:rsidRPr="0065761D" w14:paraId="1F548167" w14:textId="77777777" w:rsidTr="00B9716E">
        <w:tc>
          <w:tcPr>
            <w:tcW w:w="1841" w:type="dxa"/>
            <w:tcBorders>
              <w:top w:val="nil"/>
              <w:bottom w:val="single" w:sz="4" w:space="0" w:color="auto"/>
            </w:tcBorders>
            <w:vAlign w:val="center"/>
          </w:tcPr>
          <w:p w14:paraId="79BCEA62" w14:textId="308C0FC6" w:rsidR="00DA5C54" w:rsidRPr="0065761D" w:rsidRDefault="009E6D37" w:rsidP="003F5C24">
            <w:pPr>
              <w:spacing w:after="0" w:line="360" w:lineRule="auto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lastRenderedPageBreak/>
              <w:t>Vitamin E (mg), mean (SD)</w:t>
            </w:r>
            <w:r w:rsidR="003736EF" w:rsidRPr="0065761D">
              <w:rPr>
                <w:sz w:val="20"/>
                <w:szCs w:val="20"/>
              </w:rPr>
              <w:t>§</w:t>
            </w:r>
          </w:p>
        </w:tc>
        <w:tc>
          <w:tcPr>
            <w:tcW w:w="1131" w:type="dxa"/>
            <w:tcBorders>
              <w:top w:val="nil"/>
              <w:bottom w:val="single" w:sz="4" w:space="0" w:color="auto"/>
            </w:tcBorders>
            <w:vAlign w:val="center"/>
          </w:tcPr>
          <w:p w14:paraId="5F78B21A" w14:textId="12423EC9" w:rsidR="00DA5C54" w:rsidRPr="0065761D" w:rsidRDefault="009E6D37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6.5 (2.7)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34557D11" w14:textId="121E4DB2" w:rsidR="00DA5C54" w:rsidRPr="0065761D" w:rsidRDefault="009E6D37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7.9 (2.8)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4EABC50C" w14:textId="6398A3E7" w:rsidR="00DA5C54" w:rsidRPr="0065761D" w:rsidRDefault="009E6D37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8.1 (3.9)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2EB34F54" w14:textId="0891B003" w:rsidR="00DA5C54" w:rsidRPr="0065761D" w:rsidRDefault="009E6D37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9.1 (5.9)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2FF7078F" w14:textId="17F5713B" w:rsidR="00DA5C54" w:rsidRPr="0065761D" w:rsidRDefault="009E6D37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16.0 (13.7)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14:paraId="32E9BBB6" w14:textId="08454B92" w:rsidR="00DA5C54" w:rsidRPr="0065761D" w:rsidRDefault="009E6D37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&lt;.001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4BD308E3" w14:textId="304F717C" w:rsidR="00DA5C54" w:rsidRPr="0065761D" w:rsidRDefault="008227D0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9.9 (9.6)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7A08C926" w14:textId="2EA90359" w:rsidR="00DA5C54" w:rsidRPr="0065761D" w:rsidRDefault="008227D0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9.4 (7.2)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3E19AB18" w14:textId="3A06DA43" w:rsidR="00DA5C54" w:rsidRPr="0065761D" w:rsidRDefault="008227D0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9.1 (6.4)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79C58DF5" w14:textId="321C2F96" w:rsidR="00DA5C54" w:rsidRPr="0065761D" w:rsidRDefault="008227D0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9.7 (7.7)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2AE3F2D5" w14:textId="26DE3100" w:rsidR="00DA5C54" w:rsidRPr="0065761D" w:rsidRDefault="008227D0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9.5 (7.9)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14:paraId="05E78E8E" w14:textId="0C32C7E5" w:rsidR="00DA5C54" w:rsidRPr="0065761D" w:rsidRDefault="008227D0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0.83</w:t>
            </w:r>
          </w:p>
        </w:tc>
      </w:tr>
      <w:tr w:rsidR="0065761D" w:rsidRPr="0065761D" w14:paraId="1196424C" w14:textId="77777777" w:rsidTr="00B9716E"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2B5492" w14:textId="77777777" w:rsidR="00BB135E" w:rsidRPr="0065761D" w:rsidRDefault="00BB135E" w:rsidP="003F5C24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2897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584685" w14:textId="77777777" w:rsidR="00BB135E" w:rsidRPr="0065761D" w:rsidRDefault="00BB135E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At risk of cortical cataract</w:t>
            </w:r>
            <w:r w:rsidR="003B21E5" w:rsidRPr="0065761D">
              <w:rPr>
                <w:b/>
                <w:sz w:val="20"/>
                <w:szCs w:val="20"/>
              </w:rPr>
              <w:t xml:space="preserve"> (N=852)</w:t>
            </w:r>
          </w:p>
        </w:tc>
      </w:tr>
      <w:tr w:rsidR="0065761D" w:rsidRPr="0065761D" w14:paraId="3C81CBBC" w14:textId="77777777" w:rsidTr="00B9716E">
        <w:tc>
          <w:tcPr>
            <w:tcW w:w="1841" w:type="dxa"/>
            <w:tcBorders>
              <w:top w:val="single" w:sz="4" w:space="0" w:color="auto"/>
            </w:tcBorders>
            <w:vAlign w:val="center"/>
          </w:tcPr>
          <w:p w14:paraId="4C7A1954" w14:textId="77777777" w:rsidR="00BB135E" w:rsidRPr="0065761D" w:rsidRDefault="00BB135E" w:rsidP="003F5C24">
            <w:pPr>
              <w:spacing w:after="0" w:line="360" w:lineRule="auto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N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14:paraId="032A7C71" w14:textId="77777777" w:rsidR="00BB135E" w:rsidRPr="0065761D" w:rsidRDefault="0036629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167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FF4B520" w14:textId="77777777" w:rsidR="00BB135E" w:rsidRPr="0065761D" w:rsidRDefault="0036629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152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9D53756" w14:textId="77777777" w:rsidR="00BB135E" w:rsidRPr="0065761D" w:rsidRDefault="0036629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177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3B8BD40" w14:textId="77777777" w:rsidR="00BB135E" w:rsidRPr="0065761D" w:rsidRDefault="0036629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1412661" w14:textId="77777777" w:rsidR="00BB135E" w:rsidRPr="0065761D" w:rsidRDefault="0036629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172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5B6A20D1" w14:textId="77777777" w:rsidR="00BB135E" w:rsidRPr="0065761D" w:rsidRDefault="00BB135E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179DA01" w14:textId="77777777" w:rsidR="00BB135E" w:rsidRPr="0065761D" w:rsidRDefault="00C4084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166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AAD174E" w14:textId="77777777" w:rsidR="00BB135E" w:rsidRPr="0065761D" w:rsidRDefault="00C4084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175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D63D4FE" w14:textId="77777777" w:rsidR="00BB135E" w:rsidRPr="0065761D" w:rsidRDefault="00C4084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178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9EEDCF4" w14:textId="77777777" w:rsidR="00BB135E" w:rsidRPr="0065761D" w:rsidRDefault="00C4084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176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B9F5DD3" w14:textId="77777777" w:rsidR="00BB135E" w:rsidRPr="0065761D" w:rsidRDefault="00C4084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157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BDF31AE" w14:textId="77777777" w:rsidR="00BB135E" w:rsidRPr="0065761D" w:rsidRDefault="00BB135E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5761D" w:rsidRPr="0065761D" w14:paraId="12355970" w14:textId="77777777" w:rsidTr="00B9716E">
        <w:tc>
          <w:tcPr>
            <w:tcW w:w="1841" w:type="dxa"/>
            <w:vAlign w:val="center"/>
          </w:tcPr>
          <w:p w14:paraId="5A71B7F2" w14:textId="77777777" w:rsidR="00BB135E" w:rsidRPr="0065761D" w:rsidRDefault="00BB135E" w:rsidP="003F5C24">
            <w:pPr>
              <w:spacing w:after="0" w:line="360" w:lineRule="auto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Age, mean (SD)</w:t>
            </w:r>
          </w:p>
        </w:tc>
        <w:tc>
          <w:tcPr>
            <w:tcW w:w="1131" w:type="dxa"/>
            <w:vAlign w:val="center"/>
          </w:tcPr>
          <w:p w14:paraId="57AAB826" w14:textId="77777777" w:rsidR="00BB135E" w:rsidRPr="0065761D" w:rsidRDefault="0036629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65.6 (7.0)</w:t>
            </w:r>
          </w:p>
        </w:tc>
        <w:tc>
          <w:tcPr>
            <w:tcW w:w="1134" w:type="dxa"/>
            <w:vAlign w:val="center"/>
          </w:tcPr>
          <w:p w14:paraId="4B675F99" w14:textId="77777777" w:rsidR="00BB135E" w:rsidRPr="0065761D" w:rsidRDefault="0036629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65.0 (6.7)</w:t>
            </w:r>
          </w:p>
        </w:tc>
        <w:tc>
          <w:tcPr>
            <w:tcW w:w="1134" w:type="dxa"/>
            <w:vAlign w:val="center"/>
          </w:tcPr>
          <w:p w14:paraId="57CB4999" w14:textId="77777777" w:rsidR="00BB135E" w:rsidRPr="0065761D" w:rsidRDefault="00C4084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65.9 (7.1)</w:t>
            </w:r>
          </w:p>
        </w:tc>
        <w:tc>
          <w:tcPr>
            <w:tcW w:w="1134" w:type="dxa"/>
            <w:vAlign w:val="center"/>
          </w:tcPr>
          <w:p w14:paraId="2CD34455" w14:textId="77777777" w:rsidR="00BB135E" w:rsidRPr="0065761D" w:rsidRDefault="00C4084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66.3 (6.6)</w:t>
            </w:r>
          </w:p>
        </w:tc>
        <w:tc>
          <w:tcPr>
            <w:tcW w:w="1134" w:type="dxa"/>
            <w:vAlign w:val="center"/>
          </w:tcPr>
          <w:p w14:paraId="3FF12AE0" w14:textId="77777777" w:rsidR="00BB135E" w:rsidRPr="0065761D" w:rsidRDefault="00C4084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65.7 (7.8)</w:t>
            </w:r>
          </w:p>
        </w:tc>
        <w:tc>
          <w:tcPr>
            <w:tcW w:w="851" w:type="dxa"/>
            <w:vAlign w:val="center"/>
          </w:tcPr>
          <w:p w14:paraId="22069D7B" w14:textId="77777777" w:rsidR="00BB135E" w:rsidRPr="0065761D" w:rsidRDefault="0036629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0.52</w:t>
            </w:r>
          </w:p>
        </w:tc>
        <w:tc>
          <w:tcPr>
            <w:tcW w:w="1134" w:type="dxa"/>
            <w:vAlign w:val="center"/>
          </w:tcPr>
          <w:p w14:paraId="72D443CF" w14:textId="77777777" w:rsidR="00BB135E" w:rsidRPr="0065761D" w:rsidRDefault="00C40843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66.6 (7.3)</w:t>
            </w:r>
          </w:p>
        </w:tc>
        <w:tc>
          <w:tcPr>
            <w:tcW w:w="1134" w:type="dxa"/>
            <w:vAlign w:val="center"/>
          </w:tcPr>
          <w:p w14:paraId="543A4B04" w14:textId="77777777" w:rsidR="00BB135E" w:rsidRPr="0065761D" w:rsidRDefault="00C40843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66.6 (7.4)</w:t>
            </w:r>
          </w:p>
        </w:tc>
        <w:tc>
          <w:tcPr>
            <w:tcW w:w="1134" w:type="dxa"/>
            <w:vAlign w:val="center"/>
          </w:tcPr>
          <w:p w14:paraId="5B5CCB2B" w14:textId="77777777" w:rsidR="00BB135E" w:rsidRPr="0065761D" w:rsidRDefault="00C40843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65.5 (7.5)</w:t>
            </w:r>
          </w:p>
        </w:tc>
        <w:tc>
          <w:tcPr>
            <w:tcW w:w="1134" w:type="dxa"/>
            <w:vAlign w:val="center"/>
          </w:tcPr>
          <w:p w14:paraId="11EB0DFC" w14:textId="77777777" w:rsidR="00BB135E" w:rsidRPr="0065761D" w:rsidRDefault="00C40843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65.1 (6.6)</w:t>
            </w:r>
          </w:p>
        </w:tc>
        <w:tc>
          <w:tcPr>
            <w:tcW w:w="1134" w:type="dxa"/>
            <w:vAlign w:val="center"/>
          </w:tcPr>
          <w:p w14:paraId="01843C77" w14:textId="77777777" w:rsidR="00BB135E" w:rsidRPr="0065761D" w:rsidRDefault="00C40843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64.7 (6.1)</w:t>
            </w:r>
          </w:p>
        </w:tc>
        <w:tc>
          <w:tcPr>
            <w:tcW w:w="709" w:type="dxa"/>
            <w:vAlign w:val="center"/>
          </w:tcPr>
          <w:p w14:paraId="49105262" w14:textId="77777777" w:rsidR="00BB135E" w:rsidRPr="0065761D" w:rsidRDefault="00C40843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0.04</w:t>
            </w:r>
          </w:p>
        </w:tc>
      </w:tr>
      <w:tr w:rsidR="0065761D" w:rsidRPr="0065761D" w14:paraId="7E687640" w14:textId="77777777" w:rsidTr="00B9716E">
        <w:tc>
          <w:tcPr>
            <w:tcW w:w="1841" w:type="dxa"/>
            <w:vAlign w:val="center"/>
          </w:tcPr>
          <w:p w14:paraId="23B4E8D8" w14:textId="77777777" w:rsidR="00BB135E" w:rsidRPr="0065761D" w:rsidRDefault="00BB135E" w:rsidP="003F5C24">
            <w:pPr>
              <w:spacing w:after="0" w:line="360" w:lineRule="auto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Female (%)</w:t>
            </w:r>
          </w:p>
        </w:tc>
        <w:tc>
          <w:tcPr>
            <w:tcW w:w="1131" w:type="dxa"/>
            <w:vAlign w:val="center"/>
          </w:tcPr>
          <w:p w14:paraId="6E55610F" w14:textId="77777777" w:rsidR="00BB135E" w:rsidRPr="0065761D" w:rsidRDefault="0036629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43.7</w:t>
            </w:r>
          </w:p>
        </w:tc>
        <w:tc>
          <w:tcPr>
            <w:tcW w:w="1134" w:type="dxa"/>
            <w:vAlign w:val="center"/>
          </w:tcPr>
          <w:p w14:paraId="5C797E4C" w14:textId="77777777" w:rsidR="00BB135E" w:rsidRPr="0065761D" w:rsidRDefault="0036629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59.2</w:t>
            </w:r>
          </w:p>
        </w:tc>
        <w:tc>
          <w:tcPr>
            <w:tcW w:w="1134" w:type="dxa"/>
            <w:vAlign w:val="center"/>
          </w:tcPr>
          <w:p w14:paraId="3BEF2192" w14:textId="77777777" w:rsidR="00BB135E" w:rsidRPr="0065761D" w:rsidRDefault="0036629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59.9</w:t>
            </w:r>
          </w:p>
        </w:tc>
        <w:tc>
          <w:tcPr>
            <w:tcW w:w="1134" w:type="dxa"/>
            <w:vAlign w:val="center"/>
          </w:tcPr>
          <w:p w14:paraId="5FE7B075" w14:textId="77777777" w:rsidR="00BB135E" w:rsidRPr="0065761D" w:rsidRDefault="0036629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56.5</w:t>
            </w:r>
          </w:p>
        </w:tc>
        <w:tc>
          <w:tcPr>
            <w:tcW w:w="1134" w:type="dxa"/>
            <w:vAlign w:val="center"/>
          </w:tcPr>
          <w:p w14:paraId="56697136" w14:textId="77777777" w:rsidR="00BB135E" w:rsidRPr="0065761D" w:rsidRDefault="0036629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54.7</w:t>
            </w:r>
          </w:p>
        </w:tc>
        <w:tc>
          <w:tcPr>
            <w:tcW w:w="851" w:type="dxa"/>
            <w:vAlign w:val="center"/>
          </w:tcPr>
          <w:p w14:paraId="2629165C" w14:textId="77777777" w:rsidR="00BB135E" w:rsidRPr="0065761D" w:rsidRDefault="0036629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0.11</w:t>
            </w:r>
          </w:p>
        </w:tc>
        <w:tc>
          <w:tcPr>
            <w:tcW w:w="1134" w:type="dxa"/>
            <w:vAlign w:val="center"/>
          </w:tcPr>
          <w:p w14:paraId="114B96ED" w14:textId="77777777" w:rsidR="00BB135E" w:rsidRPr="0065761D" w:rsidRDefault="00C4084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45.8</w:t>
            </w:r>
          </w:p>
        </w:tc>
        <w:tc>
          <w:tcPr>
            <w:tcW w:w="1134" w:type="dxa"/>
            <w:vAlign w:val="center"/>
          </w:tcPr>
          <w:p w14:paraId="1BE9AADC" w14:textId="77777777" w:rsidR="00BB135E" w:rsidRPr="0065761D" w:rsidRDefault="00C4084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59.4</w:t>
            </w:r>
          </w:p>
        </w:tc>
        <w:tc>
          <w:tcPr>
            <w:tcW w:w="1134" w:type="dxa"/>
            <w:vAlign w:val="center"/>
          </w:tcPr>
          <w:p w14:paraId="6E4C8C91" w14:textId="77777777" w:rsidR="00BB135E" w:rsidRPr="0065761D" w:rsidRDefault="00C4084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56.2</w:t>
            </w:r>
          </w:p>
        </w:tc>
        <w:tc>
          <w:tcPr>
            <w:tcW w:w="1134" w:type="dxa"/>
            <w:vAlign w:val="center"/>
          </w:tcPr>
          <w:p w14:paraId="09B97DEE" w14:textId="77777777" w:rsidR="00BB135E" w:rsidRPr="0065761D" w:rsidRDefault="00C4084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57.4</w:t>
            </w:r>
          </w:p>
        </w:tc>
        <w:tc>
          <w:tcPr>
            <w:tcW w:w="1134" w:type="dxa"/>
            <w:vAlign w:val="center"/>
          </w:tcPr>
          <w:p w14:paraId="2C20D2A1" w14:textId="77777777" w:rsidR="00BB135E" w:rsidRPr="0065761D" w:rsidRDefault="00C4084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54.8</w:t>
            </w:r>
          </w:p>
        </w:tc>
        <w:tc>
          <w:tcPr>
            <w:tcW w:w="709" w:type="dxa"/>
            <w:vAlign w:val="center"/>
          </w:tcPr>
          <w:p w14:paraId="023D22B0" w14:textId="77777777" w:rsidR="00BB135E" w:rsidRPr="0065761D" w:rsidRDefault="00C4084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0.19</w:t>
            </w:r>
          </w:p>
        </w:tc>
      </w:tr>
      <w:tr w:rsidR="0065761D" w:rsidRPr="0065761D" w14:paraId="392C6862" w14:textId="77777777" w:rsidTr="00B9716E">
        <w:tc>
          <w:tcPr>
            <w:tcW w:w="1841" w:type="dxa"/>
            <w:vAlign w:val="center"/>
          </w:tcPr>
          <w:p w14:paraId="088D7DED" w14:textId="77777777" w:rsidR="00C40843" w:rsidRPr="0065761D" w:rsidRDefault="00C40843" w:rsidP="003F5C24">
            <w:pPr>
              <w:spacing w:after="0" w:line="360" w:lineRule="auto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Non-smoker (%)</w:t>
            </w:r>
          </w:p>
        </w:tc>
        <w:tc>
          <w:tcPr>
            <w:tcW w:w="1131" w:type="dxa"/>
            <w:vAlign w:val="center"/>
          </w:tcPr>
          <w:p w14:paraId="37249D47" w14:textId="77777777" w:rsidR="00C40843" w:rsidRPr="0065761D" w:rsidRDefault="00C40843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45.5</w:t>
            </w:r>
          </w:p>
        </w:tc>
        <w:tc>
          <w:tcPr>
            <w:tcW w:w="1134" w:type="dxa"/>
            <w:vAlign w:val="center"/>
          </w:tcPr>
          <w:p w14:paraId="12B27EC5" w14:textId="77777777" w:rsidR="00C40843" w:rsidRPr="0065761D" w:rsidRDefault="00C40843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49.0</w:t>
            </w:r>
          </w:p>
        </w:tc>
        <w:tc>
          <w:tcPr>
            <w:tcW w:w="1134" w:type="dxa"/>
            <w:vAlign w:val="center"/>
          </w:tcPr>
          <w:p w14:paraId="64B5F41A" w14:textId="77777777" w:rsidR="00C40843" w:rsidRPr="0065761D" w:rsidRDefault="00C40843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53.1</w:t>
            </w:r>
          </w:p>
        </w:tc>
        <w:tc>
          <w:tcPr>
            <w:tcW w:w="1134" w:type="dxa"/>
            <w:vAlign w:val="center"/>
          </w:tcPr>
          <w:p w14:paraId="33626D8D" w14:textId="77777777" w:rsidR="00C40843" w:rsidRPr="0065761D" w:rsidRDefault="00C40843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54.1</w:t>
            </w:r>
          </w:p>
        </w:tc>
        <w:tc>
          <w:tcPr>
            <w:tcW w:w="1134" w:type="dxa"/>
            <w:vAlign w:val="center"/>
          </w:tcPr>
          <w:p w14:paraId="62118779" w14:textId="77777777" w:rsidR="00C40843" w:rsidRPr="0065761D" w:rsidRDefault="00C40843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62.8</w:t>
            </w:r>
          </w:p>
        </w:tc>
        <w:tc>
          <w:tcPr>
            <w:tcW w:w="851" w:type="dxa"/>
            <w:vMerge w:val="restart"/>
            <w:vAlign w:val="center"/>
          </w:tcPr>
          <w:p w14:paraId="55871136" w14:textId="77777777" w:rsidR="00C40843" w:rsidRPr="0065761D" w:rsidRDefault="00C40843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&lt;.001</w:t>
            </w:r>
          </w:p>
        </w:tc>
        <w:tc>
          <w:tcPr>
            <w:tcW w:w="1134" w:type="dxa"/>
            <w:vAlign w:val="center"/>
          </w:tcPr>
          <w:p w14:paraId="39AC1FCE" w14:textId="77777777" w:rsidR="00C40843" w:rsidRPr="0065761D" w:rsidRDefault="00C4084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56.0</w:t>
            </w:r>
          </w:p>
        </w:tc>
        <w:tc>
          <w:tcPr>
            <w:tcW w:w="1134" w:type="dxa"/>
            <w:vAlign w:val="center"/>
          </w:tcPr>
          <w:p w14:paraId="1B4CFDDA" w14:textId="77777777" w:rsidR="00C40843" w:rsidRPr="0065761D" w:rsidRDefault="00C4084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54.9</w:t>
            </w:r>
          </w:p>
        </w:tc>
        <w:tc>
          <w:tcPr>
            <w:tcW w:w="1134" w:type="dxa"/>
            <w:vAlign w:val="center"/>
          </w:tcPr>
          <w:p w14:paraId="73B349C4" w14:textId="77777777" w:rsidR="00C40843" w:rsidRPr="0065761D" w:rsidRDefault="00C4084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52.3</w:t>
            </w:r>
          </w:p>
        </w:tc>
        <w:tc>
          <w:tcPr>
            <w:tcW w:w="1134" w:type="dxa"/>
            <w:vAlign w:val="center"/>
          </w:tcPr>
          <w:p w14:paraId="4021DF89" w14:textId="77777777" w:rsidR="00C40843" w:rsidRPr="0065761D" w:rsidRDefault="00C4084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54.9</w:t>
            </w:r>
          </w:p>
        </w:tc>
        <w:tc>
          <w:tcPr>
            <w:tcW w:w="1134" w:type="dxa"/>
            <w:vAlign w:val="center"/>
          </w:tcPr>
          <w:p w14:paraId="6E896402" w14:textId="77777777" w:rsidR="00C40843" w:rsidRPr="0065761D" w:rsidRDefault="00C4084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46.8</w:t>
            </w:r>
          </w:p>
        </w:tc>
        <w:tc>
          <w:tcPr>
            <w:tcW w:w="709" w:type="dxa"/>
            <w:vMerge w:val="restart"/>
            <w:vAlign w:val="center"/>
          </w:tcPr>
          <w:p w14:paraId="27CE8761" w14:textId="77777777" w:rsidR="00C40843" w:rsidRPr="0065761D" w:rsidRDefault="00C4084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0.22</w:t>
            </w:r>
          </w:p>
        </w:tc>
      </w:tr>
      <w:tr w:rsidR="0065761D" w:rsidRPr="0065761D" w14:paraId="0CA08FCD" w14:textId="77777777" w:rsidTr="00B9716E">
        <w:tc>
          <w:tcPr>
            <w:tcW w:w="1841" w:type="dxa"/>
            <w:vAlign w:val="center"/>
          </w:tcPr>
          <w:p w14:paraId="77AD50C3" w14:textId="77777777" w:rsidR="00C40843" w:rsidRPr="0065761D" w:rsidRDefault="00C40843" w:rsidP="003F5C24">
            <w:pPr>
              <w:spacing w:after="0" w:line="360" w:lineRule="auto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Past-smoker (%)</w:t>
            </w:r>
          </w:p>
        </w:tc>
        <w:tc>
          <w:tcPr>
            <w:tcW w:w="1131" w:type="dxa"/>
            <w:vAlign w:val="center"/>
          </w:tcPr>
          <w:p w14:paraId="4F004EE3" w14:textId="77777777" w:rsidR="00C40843" w:rsidRPr="0065761D" w:rsidRDefault="00C40843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39.5</w:t>
            </w:r>
          </w:p>
        </w:tc>
        <w:tc>
          <w:tcPr>
            <w:tcW w:w="1134" w:type="dxa"/>
            <w:vAlign w:val="center"/>
          </w:tcPr>
          <w:p w14:paraId="59DF32A7" w14:textId="77777777" w:rsidR="00C40843" w:rsidRPr="0065761D" w:rsidRDefault="00C40843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39.1</w:t>
            </w:r>
          </w:p>
        </w:tc>
        <w:tc>
          <w:tcPr>
            <w:tcW w:w="1134" w:type="dxa"/>
            <w:vAlign w:val="center"/>
          </w:tcPr>
          <w:p w14:paraId="62A728DA" w14:textId="77777777" w:rsidR="00C40843" w:rsidRPr="0065761D" w:rsidRDefault="00C40843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40.1</w:t>
            </w:r>
          </w:p>
        </w:tc>
        <w:tc>
          <w:tcPr>
            <w:tcW w:w="1134" w:type="dxa"/>
            <w:vAlign w:val="center"/>
          </w:tcPr>
          <w:p w14:paraId="41D71A86" w14:textId="77777777" w:rsidR="00C40843" w:rsidRPr="0065761D" w:rsidRDefault="00C40843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39.9</w:t>
            </w:r>
          </w:p>
        </w:tc>
        <w:tc>
          <w:tcPr>
            <w:tcW w:w="1134" w:type="dxa"/>
            <w:vAlign w:val="center"/>
          </w:tcPr>
          <w:p w14:paraId="74214CA9" w14:textId="77777777" w:rsidR="00C40843" w:rsidRPr="0065761D" w:rsidRDefault="00C40843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35.5</w:t>
            </w:r>
          </w:p>
        </w:tc>
        <w:tc>
          <w:tcPr>
            <w:tcW w:w="851" w:type="dxa"/>
            <w:vMerge/>
            <w:vAlign w:val="center"/>
          </w:tcPr>
          <w:p w14:paraId="3C86E243" w14:textId="77777777" w:rsidR="00C40843" w:rsidRPr="0065761D" w:rsidRDefault="00C4084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DA2E95A" w14:textId="77777777" w:rsidR="00C40843" w:rsidRPr="0065761D" w:rsidRDefault="00C4084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39.2</w:t>
            </w:r>
          </w:p>
        </w:tc>
        <w:tc>
          <w:tcPr>
            <w:tcW w:w="1134" w:type="dxa"/>
            <w:vAlign w:val="center"/>
          </w:tcPr>
          <w:p w14:paraId="0DDEE057" w14:textId="77777777" w:rsidR="00C40843" w:rsidRPr="0065761D" w:rsidRDefault="00C4084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35.4</w:t>
            </w:r>
          </w:p>
        </w:tc>
        <w:tc>
          <w:tcPr>
            <w:tcW w:w="1134" w:type="dxa"/>
            <w:vAlign w:val="center"/>
          </w:tcPr>
          <w:p w14:paraId="3A511763" w14:textId="77777777" w:rsidR="00C40843" w:rsidRPr="0065761D" w:rsidRDefault="00C4084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36.5</w:t>
            </w:r>
          </w:p>
        </w:tc>
        <w:tc>
          <w:tcPr>
            <w:tcW w:w="1134" w:type="dxa"/>
            <w:vAlign w:val="center"/>
          </w:tcPr>
          <w:p w14:paraId="53FB0A21" w14:textId="77777777" w:rsidR="00C40843" w:rsidRPr="0065761D" w:rsidRDefault="00C4084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37.1</w:t>
            </w:r>
          </w:p>
        </w:tc>
        <w:tc>
          <w:tcPr>
            <w:tcW w:w="1134" w:type="dxa"/>
            <w:vAlign w:val="center"/>
          </w:tcPr>
          <w:p w14:paraId="60C073AC" w14:textId="77777777" w:rsidR="00C40843" w:rsidRPr="0065761D" w:rsidRDefault="00C4084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46.8</w:t>
            </w:r>
          </w:p>
        </w:tc>
        <w:tc>
          <w:tcPr>
            <w:tcW w:w="709" w:type="dxa"/>
            <w:vMerge/>
            <w:vAlign w:val="center"/>
          </w:tcPr>
          <w:p w14:paraId="52226599" w14:textId="77777777" w:rsidR="00C40843" w:rsidRPr="0065761D" w:rsidRDefault="00C4084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5761D" w:rsidRPr="0065761D" w14:paraId="28CC3395" w14:textId="77777777" w:rsidTr="00B9716E">
        <w:tc>
          <w:tcPr>
            <w:tcW w:w="1841" w:type="dxa"/>
            <w:vAlign w:val="center"/>
          </w:tcPr>
          <w:p w14:paraId="06B9708F" w14:textId="77777777" w:rsidR="00C40843" w:rsidRPr="0065761D" w:rsidRDefault="00C40843" w:rsidP="003F5C24">
            <w:pPr>
              <w:spacing w:after="0" w:line="360" w:lineRule="auto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Current smoker (%)</w:t>
            </w:r>
          </w:p>
        </w:tc>
        <w:tc>
          <w:tcPr>
            <w:tcW w:w="1131" w:type="dxa"/>
            <w:vAlign w:val="center"/>
          </w:tcPr>
          <w:p w14:paraId="131FE390" w14:textId="77777777" w:rsidR="00C40843" w:rsidRPr="0065761D" w:rsidRDefault="00C40843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15.0</w:t>
            </w:r>
          </w:p>
        </w:tc>
        <w:tc>
          <w:tcPr>
            <w:tcW w:w="1134" w:type="dxa"/>
            <w:vAlign w:val="center"/>
          </w:tcPr>
          <w:p w14:paraId="4969B4F9" w14:textId="77777777" w:rsidR="00C40843" w:rsidRPr="0065761D" w:rsidRDefault="00C40843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11.9</w:t>
            </w:r>
          </w:p>
        </w:tc>
        <w:tc>
          <w:tcPr>
            <w:tcW w:w="1134" w:type="dxa"/>
            <w:vAlign w:val="center"/>
          </w:tcPr>
          <w:p w14:paraId="77508DFE" w14:textId="77777777" w:rsidR="00C40843" w:rsidRPr="0065761D" w:rsidRDefault="00C40843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6.8</w:t>
            </w:r>
          </w:p>
        </w:tc>
        <w:tc>
          <w:tcPr>
            <w:tcW w:w="1134" w:type="dxa"/>
            <w:vAlign w:val="center"/>
          </w:tcPr>
          <w:p w14:paraId="68644BCC" w14:textId="77777777" w:rsidR="00C40843" w:rsidRPr="0065761D" w:rsidRDefault="00C40843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6.0</w:t>
            </w:r>
          </w:p>
        </w:tc>
        <w:tc>
          <w:tcPr>
            <w:tcW w:w="1134" w:type="dxa"/>
            <w:vAlign w:val="center"/>
          </w:tcPr>
          <w:p w14:paraId="6ABCBB21" w14:textId="77777777" w:rsidR="00C40843" w:rsidRPr="0065761D" w:rsidRDefault="00C40843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1.7</w:t>
            </w:r>
          </w:p>
        </w:tc>
        <w:tc>
          <w:tcPr>
            <w:tcW w:w="851" w:type="dxa"/>
            <w:vMerge/>
            <w:vAlign w:val="center"/>
          </w:tcPr>
          <w:p w14:paraId="6563E203" w14:textId="77777777" w:rsidR="00C40843" w:rsidRPr="0065761D" w:rsidRDefault="00C4084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3E2850D" w14:textId="77777777" w:rsidR="00C40843" w:rsidRPr="0065761D" w:rsidRDefault="00C4084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4.8</w:t>
            </w:r>
          </w:p>
        </w:tc>
        <w:tc>
          <w:tcPr>
            <w:tcW w:w="1134" w:type="dxa"/>
            <w:vAlign w:val="center"/>
          </w:tcPr>
          <w:p w14:paraId="64171624" w14:textId="77777777" w:rsidR="00C40843" w:rsidRPr="0065761D" w:rsidRDefault="00C4084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9.7</w:t>
            </w:r>
          </w:p>
        </w:tc>
        <w:tc>
          <w:tcPr>
            <w:tcW w:w="1134" w:type="dxa"/>
            <w:vAlign w:val="center"/>
          </w:tcPr>
          <w:p w14:paraId="64B95BC9" w14:textId="77777777" w:rsidR="00C40843" w:rsidRPr="0065761D" w:rsidRDefault="00C4084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11.2</w:t>
            </w:r>
          </w:p>
        </w:tc>
        <w:tc>
          <w:tcPr>
            <w:tcW w:w="1134" w:type="dxa"/>
            <w:vAlign w:val="center"/>
          </w:tcPr>
          <w:p w14:paraId="36031FC3" w14:textId="77777777" w:rsidR="00C40843" w:rsidRPr="0065761D" w:rsidRDefault="00C4084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8.0</w:t>
            </w:r>
          </w:p>
        </w:tc>
        <w:tc>
          <w:tcPr>
            <w:tcW w:w="1134" w:type="dxa"/>
            <w:vAlign w:val="center"/>
          </w:tcPr>
          <w:p w14:paraId="30E64B57" w14:textId="77777777" w:rsidR="00C40843" w:rsidRPr="0065761D" w:rsidRDefault="00C4084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6.4</w:t>
            </w:r>
          </w:p>
        </w:tc>
        <w:tc>
          <w:tcPr>
            <w:tcW w:w="709" w:type="dxa"/>
            <w:vMerge/>
            <w:vAlign w:val="center"/>
          </w:tcPr>
          <w:p w14:paraId="0DE517BC" w14:textId="77777777" w:rsidR="00C40843" w:rsidRPr="0065761D" w:rsidRDefault="00C4084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5761D" w:rsidRPr="0065761D" w14:paraId="1EB46E8D" w14:textId="77777777" w:rsidTr="00B9716E">
        <w:tc>
          <w:tcPr>
            <w:tcW w:w="1841" w:type="dxa"/>
            <w:vAlign w:val="center"/>
          </w:tcPr>
          <w:p w14:paraId="17FC2EFA" w14:textId="0731A035" w:rsidR="002A6628" w:rsidRPr="0065761D" w:rsidRDefault="002A6628" w:rsidP="003F5C24">
            <w:pPr>
              <w:spacing w:after="0" w:line="360" w:lineRule="auto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Pack/years of smoking, mean (SD)</w:t>
            </w:r>
          </w:p>
        </w:tc>
        <w:tc>
          <w:tcPr>
            <w:tcW w:w="1131" w:type="dxa"/>
            <w:vAlign w:val="center"/>
          </w:tcPr>
          <w:p w14:paraId="40A2FC78" w14:textId="44E6F7E7" w:rsidR="002A6628" w:rsidRPr="0065761D" w:rsidRDefault="002A6628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17.8 (23.9)</w:t>
            </w:r>
          </w:p>
        </w:tc>
        <w:tc>
          <w:tcPr>
            <w:tcW w:w="1134" w:type="dxa"/>
            <w:vAlign w:val="center"/>
          </w:tcPr>
          <w:p w14:paraId="47BC64A8" w14:textId="0529544F" w:rsidR="002A6628" w:rsidRPr="0065761D" w:rsidRDefault="002A6628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14.0 (22.4)</w:t>
            </w:r>
          </w:p>
        </w:tc>
        <w:tc>
          <w:tcPr>
            <w:tcW w:w="1134" w:type="dxa"/>
            <w:vAlign w:val="center"/>
          </w:tcPr>
          <w:p w14:paraId="216E4B70" w14:textId="109F265F" w:rsidR="002A6628" w:rsidRPr="0065761D" w:rsidRDefault="002A6628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11.9 (19.4)</w:t>
            </w:r>
          </w:p>
        </w:tc>
        <w:tc>
          <w:tcPr>
            <w:tcW w:w="1134" w:type="dxa"/>
            <w:vAlign w:val="center"/>
          </w:tcPr>
          <w:p w14:paraId="1F50C954" w14:textId="6838A0DC" w:rsidR="002A6628" w:rsidRPr="0065761D" w:rsidRDefault="002A6628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10.6 (19.6)</w:t>
            </w:r>
          </w:p>
        </w:tc>
        <w:tc>
          <w:tcPr>
            <w:tcW w:w="1134" w:type="dxa"/>
            <w:vAlign w:val="center"/>
          </w:tcPr>
          <w:p w14:paraId="7948537C" w14:textId="10E68452" w:rsidR="002A6628" w:rsidRPr="0065761D" w:rsidRDefault="002A6628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7.9 (16.2)</w:t>
            </w:r>
          </w:p>
        </w:tc>
        <w:tc>
          <w:tcPr>
            <w:tcW w:w="851" w:type="dxa"/>
            <w:vAlign w:val="center"/>
          </w:tcPr>
          <w:p w14:paraId="66B7B02F" w14:textId="5A4776E0" w:rsidR="002A6628" w:rsidRPr="0065761D" w:rsidRDefault="002A6628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&lt;.001</w:t>
            </w:r>
          </w:p>
        </w:tc>
        <w:tc>
          <w:tcPr>
            <w:tcW w:w="1134" w:type="dxa"/>
            <w:vAlign w:val="center"/>
          </w:tcPr>
          <w:p w14:paraId="2FEEE9E5" w14:textId="17A73E38" w:rsidR="002A6628" w:rsidRPr="0065761D" w:rsidRDefault="003736EF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10.1 (19.1)</w:t>
            </w:r>
          </w:p>
        </w:tc>
        <w:tc>
          <w:tcPr>
            <w:tcW w:w="1134" w:type="dxa"/>
            <w:vAlign w:val="center"/>
          </w:tcPr>
          <w:p w14:paraId="7B8FC277" w14:textId="5B5C6C05" w:rsidR="002A6628" w:rsidRPr="0065761D" w:rsidRDefault="003736EF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12.4 (19.1)</w:t>
            </w:r>
          </w:p>
        </w:tc>
        <w:tc>
          <w:tcPr>
            <w:tcW w:w="1134" w:type="dxa"/>
            <w:vAlign w:val="center"/>
          </w:tcPr>
          <w:p w14:paraId="55244BFC" w14:textId="4244078D" w:rsidR="002A6628" w:rsidRPr="0065761D" w:rsidRDefault="003736EF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11.6 (19.1)</w:t>
            </w:r>
          </w:p>
        </w:tc>
        <w:tc>
          <w:tcPr>
            <w:tcW w:w="1134" w:type="dxa"/>
            <w:vAlign w:val="center"/>
          </w:tcPr>
          <w:p w14:paraId="6C83ED05" w14:textId="6D3A09B5" w:rsidR="002A6628" w:rsidRPr="0065761D" w:rsidRDefault="003736EF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12.8 (21.4)</w:t>
            </w:r>
          </w:p>
        </w:tc>
        <w:tc>
          <w:tcPr>
            <w:tcW w:w="1134" w:type="dxa"/>
            <w:vAlign w:val="center"/>
          </w:tcPr>
          <w:p w14:paraId="1C28B6EE" w14:textId="3B614394" w:rsidR="002A6628" w:rsidRPr="0065761D" w:rsidRDefault="003736EF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15.1 (24.2)</w:t>
            </w:r>
          </w:p>
        </w:tc>
        <w:tc>
          <w:tcPr>
            <w:tcW w:w="709" w:type="dxa"/>
            <w:vAlign w:val="center"/>
          </w:tcPr>
          <w:p w14:paraId="60FE8154" w14:textId="321BAA15" w:rsidR="002A6628" w:rsidRPr="0065761D" w:rsidRDefault="003736EF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0.28</w:t>
            </w:r>
          </w:p>
        </w:tc>
      </w:tr>
      <w:tr w:rsidR="0065761D" w:rsidRPr="0065761D" w14:paraId="298262AC" w14:textId="77777777" w:rsidTr="00B9716E">
        <w:tc>
          <w:tcPr>
            <w:tcW w:w="1841" w:type="dxa"/>
            <w:vAlign w:val="center"/>
          </w:tcPr>
          <w:p w14:paraId="3CE39C04" w14:textId="77777777" w:rsidR="00BB135E" w:rsidRPr="0065761D" w:rsidRDefault="00BB135E" w:rsidP="003F5C24">
            <w:pPr>
              <w:spacing w:after="0" w:line="360" w:lineRule="auto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Hypertension (%)</w:t>
            </w:r>
          </w:p>
        </w:tc>
        <w:tc>
          <w:tcPr>
            <w:tcW w:w="1131" w:type="dxa"/>
            <w:vAlign w:val="center"/>
          </w:tcPr>
          <w:p w14:paraId="02E52AD6" w14:textId="77777777" w:rsidR="00BB135E" w:rsidRPr="0065761D" w:rsidRDefault="0036629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50.3</w:t>
            </w:r>
          </w:p>
        </w:tc>
        <w:tc>
          <w:tcPr>
            <w:tcW w:w="1134" w:type="dxa"/>
            <w:vAlign w:val="center"/>
          </w:tcPr>
          <w:p w14:paraId="2CA8FE01" w14:textId="77777777" w:rsidR="00BB135E" w:rsidRPr="0065761D" w:rsidRDefault="0036629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50.3</w:t>
            </w:r>
          </w:p>
        </w:tc>
        <w:tc>
          <w:tcPr>
            <w:tcW w:w="1134" w:type="dxa"/>
            <w:vAlign w:val="center"/>
          </w:tcPr>
          <w:p w14:paraId="6A2530EC" w14:textId="77777777" w:rsidR="00BB135E" w:rsidRPr="0065761D" w:rsidRDefault="0036629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46.0</w:t>
            </w:r>
          </w:p>
        </w:tc>
        <w:tc>
          <w:tcPr>
            <w:tcW w:w="1134" w:type="dxa"/>
            <w:vAlign w:val="center"/>
          </w:tcPr>
          <w:p w14:paraId="2FD2C64C" w14:textId="77777777" w:rsidR="00BB135E" w:rsidRPr="0065761D" w:rsidRDefault="0036629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46.5</w:t>
            </w:r>
          </w:p>
        </w:tc>
        <w:tc>
          <w:tcPr>
            <w:tcW w:w="1134" w:type="dxa"/>
            <w:vAlign w:val="center"/>
          </w:tcPr>
          <w:p w14:paraId="440E0F0D" w14:textId="77777777" w:rsidR="00BB135E" w:rsidRPr="0065761D" w:rsidRDefault="0036629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44.1</w:t>
            </w:r>
          </w:p>
        </w:tc>
        <w:tc>
          <w:tcPr>
            <w:tcW w:w="851" w:type="dxa"/>
            <w:vAlign w:val="center"/>
          </w:tcPr>
          <w:p w14:paraId="6A643D76" w14:textId="77777777" w:rsidR="00BB135E" w:rsidRPr="0065761D" w:rsidRDefault="0036629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0.19</w:t>
            </w:r>
          </w:p>
        </w:tc>
        <w:tc>
          <w:tcPr>
            <w:tcW w:w="1134" w:type="dxa"/>
            <w:vAlign w:val="center"/>
          </w:tcPr>
          <w:p w14:paraId="2296CC9C" w14:textId="77777777" w:rsidR="00BB135E" w:rsidRPr="0065761D" w:rsidRDefault="00C4084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45.2</w:t>
            </w:r>
          </w:p>
        </w:tc>
        <w:tc>
          <w:tcPr>
            <w:tcW w:w="1134" w:type="dxa"/>
            <w:vAlign w:val="center"/>
          </w:tcPr>
          <w:p w14:paraId="0E343000" w14:textId="77777777" w:rsidR="00BB135E" w:rsidRPr="0065761D" w:rsidRDefault="00C4084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47.4</w:t>
            </w:r>
          </w:p>
        </w:tc>
        <w:tc>
          <w:tcPr>
            <w:tcW w:w="1134" w:type="dxa"/>
            <w:vAlign w:val="center"/>
          </w:tcPr>
          <w:p w14:paraId="032233BD" w14:textId="77777777" w:rsidR="00BB135E" w:rsidRPr="0065761D" w:rsidRDefault="00C4084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48.3</w:t>
            </w:r>
          </w:p>
        </w:tc>
        <w:tc>
          <w:tcPr>
            <w:tcW w:w="1134" w:type="dxa"/>
            <w:vAlign w:val="center"/>
          </w:tcPr>
          <w:p w14:paraId="522794ED" w14:textId="77777777" w:rsidR="00BB135E" w:rsidRPr="0065761D" w:rsidRDefault="00C4084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44.6</w:t>
            </w:r>
          </w:p>
        </w:tc>
        <w:tc>
          <w:tcPr>
            <w:tcW w:w="1134" w:type="dxa"/>
            <w:vAlign w:val="center"/>
          </w:tcPr>
          <w:p w14:paraId="53893BF0" w14:textId="77777777" w:rsidR="00BB135E" w:rsidRPr="0065761D" w:rsidRDefault="00C4084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51.6</w:t>
            </w:r>
          </w:p>
        </w:tc>
        <w:tc>
          <w:tcPr>
            <w:tcW w:w="709" w:type="dxa"/>
            <w:vAlign w:val="center"/>
          </w:tcPr>
          <w:p w14:paraId="52CD4FFC" w14:textId="77777777" w:rsidR="00BB135E" w:rsidRPr="0065761D" w:rsidRDefault="00C4084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0.45</w:t>
            </w:r>
          </w:p>
        </w:tc>
      </w:tr>
      <w:tr w:rsidR="0065761D" w:rsidRPr="0065761D" w14:paraId="682B1785" w14:textId="77777777" w:rsidTr="00B9716E">
        <w:tc>
          <w:tcPr>
            <w:tcW w:w="1841" w:type="dxa"/>
            <w:vAlign w:val="center"/>
          </w:tcPr>
          <w:p w14:paraId="0A101816" w14:textId="77777777" w:rsidR="00BB135E" w:rsidRPr="0065761D" w:rsidRDefault="00BB135E" w:rsidP="003F5C24">
            <w:pPr>
              <w:spacing w:after="0" w:line="360" w:lineRule="auto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Diabetes (%)</w:t>
            </w:r>
          </w:p>
        </w:tc>
        <w:tc>
          <w:tcPr>
            <w:tcW w:w="1131" w:type="dxa"/>
            <w:vAlign w:val="center"/>
          </w:tcPr>
          <w:p w14:paraId="2678AEEE" w14:textId="77777777" w:rsidR="00BB135E" w:rsidRPr="0065761D" w:rsidRDefault="0036629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13.8</w:t>
            </w:r>
          </w:p>
        </w:tc>
        <w:tc>
          <w:tcPr>
            <w:tcW w:w="1134" w:type="dxa"/>
            <w:vAlign w:val="center"/>
          </w:tcPr>
          <w:p w14:paraId="7EDB9701" w14:textId="77777777" w:rsidR="00BB135E" w:rsidRPr="0065761D" w:rsidRDefault="0036629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7.9</w:t>
            </w:r>
          </w:p>
        </w:tc>
        <w:tc>
          <w:tcPr>
            <w:tcW w:w="1134" w:type="dxa"/>
            <w:vAlign w:val="center"/>
          </w:tcPr>
          <w:p w14:paraId="493D0A8F" w14:textId="77777777" w:rsidR="00BB135E" w:rsidRPr="0065761D" w:rsidRDefault="0036629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6.8</w:t>
            </w:r>
          </w:p>
        </w:tc>
        <w:tc>
          <w:tcPr>
            <w:tcW w:w="1134" w:type="dxa"/>
            <w:vAlign w:val="center"/>
          </w:tcPr>
          <w:p w14:paraId="45CAD9E7" w14:textId="77777777" w:rsidR="00BB135E" w:rsidRPr="0065761D" w:rsidRDefault="0036629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10.3</w:t>
            </w:r>
          </w:p>
        </w:tc>
        <w:tc>
          <w:tcPr>
            <w:tcW w:w="1134" w:type="dxa"/>
            <w:vAlign w:val="center"/>
          </w:tcPr>
          <w:p w14:paraId="1216577A" w14:textId="77777777" w:rsidR="00BB135E" w:rsidRPr="0065761D" w:rsidRDefault="0036629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9.9</w:t>
            </w:r>
          </w:p>
        </w:tc>
        <w:tc>
          <w:tcPr>
            <w:tcW w:w="851" w:type="dxa"/>
            <w:vAlign w:val="center"/>
          </w:tcPr>
          <w:p w14:paraId="7E268DA7" w14:textId="77777777" w:rsidR="00BB135E" w:rsidRPr="0065761D" w:rsidRDefault="0036629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0.46</w:t>
            </w:r>
          </w:p>
        </w:tc>
        <w:tc>
          <w:tcPr>
            <w:tcW w:w="1134" w:type="dxa"/>
            <w:vAlign w:val="center"/>
          </w:tcPr>
          <w:p w14:paraId="28153190" w14:textId="77777777" w:rsidR="00BB135E" w:rsidRPr="0065761D" w:rsidRDefault="00C4084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7.8</w:t>
            </w:r>
          </w:p>
        </w:tc>
        <w:tc>
          <w:tcPr>
            <w:tcW w:w="1134" w:type="dxa"/>
            <w:vAlign w:val="center"/>
          </w:tcPr>
          <w:p w14:paraId="501B1862" w14:textId="77777777" w:rsidR="00BB135E" w:rsidRPr="0065761D" w:rsidRDefault="00C4084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8.6</w:t>
            </w:r>
          </w:p>
        </w:tc>
        <w:tc>
          <w:tcPr>
            <w:tcW w:w="1134" w:type="dxa"/>
            <w:vAlign w:val="center"/>
          </w:tcPr>
          <w:p w14:paraId="3A8354D9" w14:textId="77777777" w:rsidR="00BB135E" w:rsidRPr="0065761D" w:rsidRDefault="00C4084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14.0</w:t>
            </w:r>
          </w:p>
        </w:tc>
        <w:tc>
          <w:tcPr>
            <w:tcW w:w="1134" w:type="dxa"/>
            <w:vAlign w:val="center"/>
          </w:tcPr>
          <w:p w14:paraId="5B5ADC3A" w14:textId="77777777" w:rsidR="00BB135E" w:rsidRPr="0065761D" w:rsidRDefault="00C4084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8.0</w:t>
            </w:r>
          </w:p>
        </w:tc>
        <w:tc>
          <w:tcPr>
            <w:tcW w:w="1134" w:type="dxa"/>
            <w:vAlign w:val="center"/>
          </w:tcPr>
          <w:p w14:paraId="47BF7D47" w14:textId="77777777" w:rsidR="00BB135E" w:rsidRPr="0065761D" w:rsidRDefault="00C4084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10.2</w:t>
            </w:r>
          </w:p>
        </w:tc>
        <w:tc>
          <w:tcPr>
            <w:tcW w:w="709" w:type="dxa"/>
            <w:vAlign w:val="center"/>
          </w:tcPr>
          <w:p w14:paraId="1835EF54" w14:textId="77777777" w:rsidR="00BB135E" w:rsidRPr="0065761D" w:rsidRDefault="00C4084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0.58</w:t>
            </w:r>
          </w:p>
        </w:tc>
      </w:tr>
      <w:tr w:rsidR="0065761D" w:rsidRPr="0065761D" w14:paraId="169E2655" w14:textId="77777777" w:rsidTr="00B9716E">
        <w:tc>
          <w:tcPr>
            <w:tcW w:w="1841" w:type="dxa"/>
            <w:vAlign w:val="center"/>
          </w:tcPr>
          <w:p w14:paraId="58323763" w14:textId="77777777" w:rsidR="00BB135E" w:rsidRPr="0065761D" w:rsidRDefault="00BB135E" w:rsidP="003F5C24">
            <w:pPr>
              <w:spacing w:after="0" w:line="360" w:lineRule="auto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Education (</w:t>
            </w:r>
            <w:proofErr w:type="gramStart"/>
            <w:r w:rsidRPr="0065761D">
              <w:rPr>
                <w:sz w:val="20"/>
                <w:szCs w:val="20"/>
              </w:rPr>
              <w:t>%)‡</w:t>
            </w:r>
            <w:proofErr w:type="gramEnd"/>
          </w:p>
        </w:tc>
        <w:tc>
          <w:tcPr>
            <w:tcW w:w="1131" w:type="dxa"/>
            <w:vAlign w:val="center"/>
          </w:tcPr>
          <w:p w14:paraId="1983A44A" w14:textId="77777777" w:rsidR="00BB135E" w:rsidRPr="0065761D" w:rsidRDefault="00366293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57.1</w:t>
            </w:r>
          </w:p>
        </w:tc>
        <w:tc>
          <w:tcPr>
            <w:tcW w:w="1134" w:type="dxa"/>
            <w:vAlign w:val="center"/>
          </w:tcPr>
          <w:p w14:paraId="6A425DC2" w14:textId="77777777" w:rsidR="00BB135E" w:rsidRPr="0065761D" w:rsidRDefault="00366293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59.9</w:t>
            </w:r>
          </w:p>
        </w:tc>
        <w:tc>
          <w:tcPr>
            <w:tcW w:w="1134" w:type="dxa"/>
            <w:vAlign w:val="center"/>
          </w:tcPr>
          <w:p w14:paraId="0F13C222" w14:textId="77777777" w:rsidR="00BB135E" w:rsidRPr="0065761D" w:rsidRDefault="00366293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67.3</w:t>
            </w:r>
          </w:p>
        </w:tc>
        <w:tc>
          <w:tcPr>
            <w:tcW w:w="1134" w:type="dxa"/>
            <w:vAlign w:val="center"/>
          </w:tcPr>
          <w:p w14:paraId="040B3FFD" w14:textId="77777777" w:rsidR="00BB135E" w:rsidRPr="0065761D" w:rsidRDefault="00366293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66.7</w:t>
            </w:r>
          </w:p>
        </w:tc>
        <w:tc>
          <w:tcPr>
            <w:tcW w:w="1134" w:type="dxa"/>
            <w:vAlign w:val="center"/>
          </w:tcPr>
          <w:p w14:paraId="3EA271C6" w14:textId="77777777" w:rsidR="00BB135E" w:rsidRPr="0065761D" w:rsidRDefault="00366293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71.0</w:t>
            </w:r>
          </w:p>
        </w:tc>
        <w:tc>
          <w:tcPr>
            <w:tcW w:w="851" w:type="dxa"/>
            <w:vAlign w:val="center"/>
          </w:tcPr>
          <w:p w14:paraId="78F3A0DA" w14:textId="77777777" w:rsidR="00BB135E" w:rsidRPr="0065761D" w:rsidRDefault="00366293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0.003</w:t>
            </w:r>
          </w:p>
        </w:tc>
        <w:tc>
          <w:tcPr>
            <w:tcW w:w="1134" w:type="dxa"/>
            <w:vAlign w:val="center"/>
          </w:tcPr>
          <w:p w14:paraId="356EC8ED" w14:textId="77777777" w:rsidR="00BB135E" w:rsidRPr="0065761D" w:rsidRDefault="00C4084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67.3</w:t>
            </w:r>
          </w:p>
        </w:tc>
        <w:tc>
          <w:tcPr>
            <w:tcW w:w="1134" w:type="dxa"/>
            <w:vAlign w:val="center"/>
          </w:tcPr>
          <w:p w14:paraId="761EFE24" w14:textId="77777777" w:rsidR="00BB135E" w:rsidRPr="0065761D" w:rsidRDefault="00C4084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64.3</w:t>
            </w:r>
          </w:p>
        </w:tc>
        <w:tc>
          <w:tcPr>
            <w:tcW w:w="1134" w:type="dxa"/>
            <w:vAlign w:val="center"/>
          </w:tcPr>
          <w:p w14:paraId="1E08A750" w14:textId="77777777" w:rsidR="00BB135E" w:rsidRPr="0065761D" w:rsidRDefault="00C4084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65.9</w:t>
            </w:r>
          </w:p>
        </w:tc>
        <w:tc>
          <w:tcPr>
            <w:tcW w:w="1134" w:type="dxa"/>
            <w:vAlign w:val="center"/>
          </w:tcPr>
          <w:p w14:paraId="4D0761D5" w14:textId="77777777" w:rsidR="00BB135E" w:rsidRPr="0065761D" w:rsidRDefault="00C4084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59.6</w:t>
            </w:r>
          </w:p>
        </w:tc>
        <w:tc>
          <w:tcPr>
            <w:tcW w:w="1134" w:type="dxa"/>
            <w:vAlign w:val="center"/>
          </w:tcPr>
          <w:p w14:paraId="2F4103F1" w14:textId="77777777" w:rsidR="00BB135E" w:rsidRPr="0065761D" w:rsidRDefault="00C4084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65.8</w:t>
            </w:r>
          </w:p>
        </w:tc>
        <w:tc>
          <w:tcPr>
            <w:tcW w:w="709" w:type="dxa"/>
            <w:vAlign w:val="center"/>
          </w:tcPr>
          <w:p w14:paraId="6C410D0A" w14:textId="77777777" w:rsidR="00BB135E" w:rsidRPr="0065761D" w:rsidRDefault="00C4084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0.50</w:t>
            </w:r>
          </w:p>
        </w:tc>
      </w:tr>
      <w:tr w:rsidR="0065761D" w:rsidRPr="0065761D" w14:paraId="5208BD82" w14:textId="77777777" w:rsidTr="00B9716E">
        <w:tc>
          <w:tcPr>
            <w:tcW w:w="1841" w:type="dxa"/>
            <w:vAlign w:val="center"/>
          </w:tcPr>
          <w:p w14:paraId="4C313B5B" w14:textId="77777777" w:rsidR="00BB135E" w:rsidRPr="0065761D" w:rsidRDefault="00BB135E" w:rsidP="003F5C24">
            <w:pPr>
              <w:spacing w:after="0" w:line="360" w:lineRule="auto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Myopia (%)</w:t>
            </w:r>
          </w:p>
        </w:tc>
        <w:tc>
          <w:tcPr>
            <w:tcW w:w="1131" w:type="dxa"/>
            <w:vAlign w:val="center"/>
          </w:tcPr>
          <w:p w14:paraId="17BEFFE8" w14:textId="77777777" w:rsidR="00BB135E" w:rsidRPr="0065761D" w:rsidRDefault="00366293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7.8</w:t>
            </w:r>
          </w:p>
        </w:tc>
        <w:tc>
          <w:tcPr>
            <w:tcW w:w="1134" w:type="dxa"/>
            <w:vAlign w:val="center"/>
          </w:tcPr>
          <w:p w14:paraId="156C25B3" w14:textId="77777777" w:rsidR="00BB135E" w:rsidRPr="0065761D" w:rsidRDefault="00366293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7.9</w:t>
            </w:r>
          </w:p>
        </w:tc>
        <w:tc>
          <w:tcPr>
            <w:tcW w:w="1134" w:type="dxa"/>
            <w:vAlign w:val="center"/>
          </w:tcPr>
          <w:p w14:paraId="70EF0344" w14:textId="77777777" w:rsidR="00BB135E" w:rsidRPr="0065761D" w:rsidRDefault="00366293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10.2</w:t>
            </w:r>
          </w:p>
        </w:tc>
        <w:tc>
          <w:tcPr>
            <w:tcW w:w="1134" w:type="dxa"/>
            <w:vAlign w:val="center"/>
          </w:tcPr>
          <w:p w14:paraId="1C5D2D3C" w14:textId="77777777" w:rsidR="00BB135E" w:rsidRPr="0065761D" w:rsidRDefault="00366293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12.6</w:t>
            </w:r>
          </w:p>
        </w:tc>
        <w:tc>
          <w:tcPr>
            <w:tcW w:w="1134" w:type="dxa"/>
            <w:vAlign w:val="center"/>
          </w:tcPr>
          <w:p w14:paraId="3D9D0F12" w14:textId="77777777" w:rsidR="00BB135E" w:rsidRPr="0065761D" w:rsidRDefault="00366293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14.0</w:t>
            </w:r>
          </w:p>
        </w:tc>
        <w:tc>
          <w:tcPr>
            <w:tcW w:w="851" w:type="dxa"/>
            <w:vAlign w:val="center"/>
          </w:tcPr>
          <w:p w14:paraId="4D57E8D3" w14:textId="77777777" w:rsidR="00BB135E" w:rsidRPr="0065761D" w:rsidRDefault="00366293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1134" w:type="dxa"/>
            <w:vAlign w:val="center"/>
          </w:tcPr>
          <w:p w14:paraId="408BC4D6" w14:textId="77777777" w:rsidR="00BB135E" w:rsidRPr="0065761D" w:rsidRDefault="00C4084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7.8</w:t>
            </w:r>
          </w:p>
        </w:tc>
        <w:tc>
          <w:tcPr>
            <w:tcW w:w="1134" w:type="dxa"/>
            <w:vAlign w:val="center"/>
          </w:tcPr>
          <w:p w14:paraId="4D0B2BF2" w14:textId="77777777" w:rsidR="00BB135E" w:rsidRPr="0065761D" w:rsidRDefault="00C4084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8.6</w:t>
            </w:r>
          </w:p>
        </w:tc>
        <w:tc>
          <w:tcPr>
            <w:tcW w:w="1134" w:type="dxa"/>
            <w:vAlign w:val="center"/>
          </w:tcPr>
          <w:p w14:paraId="40A1B376" w14:textId="77777777" w:rsidR="00BB135E" w:rsidRPr="0065761D" w:rsidRDefault="00C4084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13.5</w:t>
            </w:r>
          </w:p>
        </w:tc>
        <w:tc>
          <w:tcPr>
            <w:tcW w:w="1134" w:type="dxa"/>
            <w:vAlign w:val="center"/>
          </w:tcPr>
          <w:p w14:paraId="166E99D3" w14:textId="77777777" w:rsidR="00BB135E" w:rsidRPr="0065761D" w:rsidRDefault="00C4084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10.2</w:t>
            </w:r>
          </w:p>
        </w:tc>
        <w:tc>
          <w:tcPr>
            <w:tcW w:w="1134" w:type="dxa"/>
            <w:vAlign w:val="center"/>
          </w:tcPr>
          <w:p w14:paraId="2C0FF2F8" w14:textId="77777777" w:rsidR="00BB135E" w:rsidRPr="0065761D" w:rsidRDefault="00C4084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12.8</w:t>
            </w:r>
          </w:p>
        </w:tc>
        <w:tc>
          <w:tcPr>
            <w:tcW w:w="709" w:type="dxa"/>
            <w:vAlign w:val="center"/>
          </w:tcPr>
          <w:p w14:paraId="7AE8DA39" w14:textId="77777777" w:rsidR="00BB135E" w:rsidRPr="0065761D" w:rsidRDefault="00C4084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0.13</w:t>
            </w:r>
          </w:p>
        </w:tc>
      </w:tr>
      <w:tr w:rsidR="0065761D" w:rsidRPr="0065761D" w14:paraId="5A47B34D" w14:textId="77777777" w:rsidTr="00B9716E">
        <w:tc>
          <w:tcPr>
            <w:tcW w:w="1841" w:type="dxa"/>
            <w:vAlign w:val="center"/>
          </w:tcPr>
          <w:p w14:paraId="345B075C" w14:textId="77777777" w:rsidR="00BB135E" w:rsidRPr="0065761D" w:rsidRDefault="00BB135E" w:rsidP="003F5C24">
            <w:pPr>
              <w:spacing w:after="0" w:line="360" w:lineRule="auto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Inhaled steroids (%)</w:t>
            </w:r>
          </w:p>
        </w:tc>
        <w:tc>
          <w:tcPr>
            <w:tcW w:w="1131" w:type="dxa"/>
            <w:vAlign w:val="center"/>
          </w:tcPr>
          <w:p w14:paraId="233613D0" w14:textId="77777777" w:rsidR="00BB135E" w:rsidRPr="0065761D" w:rsidRDefault="0036629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12.1</w:t>
            </w:r>
          </w:p>
        </w:tc>
        <w:tc>
          <w:tcPr>
            <w:tcW w:w="1134" w:type="dxa"/>
            <w:vAlign w:val="center"/>
          </w:tcPr>
          <w:p w14:paraId="6CA2DFA9" w14:textId="77777777" w:rsidR="00BB135E" w:rsidRPr="0065761D" w:rsidRDefault="0036629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15.3</w:t>
            </w:r>
          </w:p>
        </w:tc>
        <w:tc>
          <w:tcPr>
            <w:tcW w:w="1134" w:type="dxa"/>
            <w:vAlign w:val="center"/>
          </w:tcPr>
          <w:p w14:paraId="3F6B5313" w14:textId="77777777" w:rsidR="00BB135E" w:rsidRPr="0065761D" w:rsidRDefault="0036629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13.6</w:t>
            </w:r>
          </w:p>
        </w:tc>
        <w:tc>
          <w:tcPr>
            <w:tcW w:w="1134" w:type="dxa"/>
            <w:vAlign w:val="center"/>
          </w:tcPr>
          <w:p w14:paraId="135EE356" w14:textId="77777777" w:rsidR="00BB135E" w:rsidRPr="0065761D" w:rsidRDefault="0036629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17.2</w:t>
            </w:r>
          </w:p>
        </w:tc>
        <w:tc>
          <w:tcPr>
            <w:tcW w:w="1134" w:type="dxa"/>
            <w:vAlign w:val="center"/>
          </w:tcPr>
          <w:p w14:paraId="3A440F24" w14:textId="77777777" w:rsidR="00BB135E" w:rsidRPr="0065761D" w:rsidRDefault="0036629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13.4</w:t>
            </w:r>
          </w:p>
        </w:tc>
        <w:tc>
          <w:tcPr>
            <w:tcW w:w="851" w:type="dxa"/>
            <w:vAlign w:val="center"/>
          </w:tcPr>
          <w:p w14:paraId="6005BB0F" w14:textId="77777777" w:rsidR="00BB135E" w:rsidRPr="0065761D" w:rsidRDefault="0036629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0.59</w:t>
            </w:r>
          </w:p>
        </w:tc>
        <w:tc>
          <w:tcPr>
            <w:tcW w:w="1134" w:type="dxa"/>
            <w:vAlign w:val="center"/>
          </w:tcPr>
          <w:p w14:paraId="56E60644" w14:textId="77777777" w:rsidR="00BB135E" w:rsidRPr="0065761D" w:rsidRDefault="00C4084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15.2</w:t>
            </w:r>
          </w:p>
        </w:tc>
        <w:tc>
          <w:tcPr>
            <w:tcW w:w="1134" w:type="dxa"/>
            <w:vAlign w:val="center"/>
          </w:tcPr>
          <w:p w14:paraId="518B340C" w14:textId="77777777" w:rsidR="00BB135E" w:rsidRPr="0065761D" w:rsidRDefault="00C4084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14.6</w:t>
            </w:r>
          </w:p>
        </w:tc>
        <w:tc>
          <w:tcPr>
            <w:tcW w:w="1134" w:type="dxa"/>
            <w:vAlign w:val="center"/>
          </w:tcPr>
          <w:p w14:paraId="645885ED" w14:textId="77777777" w:rsidR="00BB135E" w:rsidRPr="0065761D" w:rsidRDefault="00C4084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12.4</w:t>
            </w:r>
          </w:p>
        </w:tc>
        <w:tc>
          <w:tcPr>
            <w:tcW w:w="1134" w:type="dxa"/>
            <w:vAlign w:val="center"/>
          </w:tcPr>
          <w:p w14:paraId="3316BF92" w14:textId="77777777" w:rsidR="00BB135E" w:rsidRPr="0065761D" w:rsidRDefault="00C4084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15.0</w:t>
            </w:r>
          </w:p>
        </w:tc>
        <w:tc>
          <w:tcPr>
            <w:tcW w:w="1134" w:type="dxa"/>
            <w:vAlign w:val="center"/>
          </w:tcPr>
          <w:p w14:paraId="0AC02227" w14:textId="77777777" w:rsidR="00BB135E" w:rsidRPr="0065761D" w:rsidRDefault="00C4084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14.7</w:t>
            </w:r>
          </w:p>
        </w:tc>
        <w:tc>
          <w:tcPr>
            <w:tcW w:w="709" w:type="dxa"/>
            <w:vAlign w:val="center"/>
          </w:tcPr>
          <w:p w14:paraId="07EAEB0B" w14:textId="77777777" w:rsidR="00BB135E" w:rsidRPr="0065761D" w:rsidRDefault="00C4084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0.96</w:t>
            </w:r>
          </w:p>
        </w:tc>
      </w:tr>
      <w:tr w:rsidR="0065761D" w:rsidRPr="0065761D" w14:paraId="34C376C1" w14:textId="77777777" w:rsidTr="00B9716E">
        <w:tc>
          <w:tcPr>
            <w:tcW w:w="1841" w:type="dxa"/>
            <w:vAlign w:val="center"/>
          </w:tcPr>
          <w:p w14:paraId="0BB6748E" w14:textId="77777777" w:rsidR="00BB135E" w:rsidRPr="0065761D" w:rsidRDefault="00BB135E" w:rsidP="003F5C24">
            <w:pPr>
              <w:spacing w:after="0" w:line="360" w:lineRule="auto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BMI, mean (SD)</w:t>
            </w:r>
          </w:p>
        </w:tc>
        <w:tc>
          <w:tcPr>
            <w:tcW w:w="1131" w:type="dxa"/>
            <w:vAlign w:val="center"/>
          </w:tcPr>
          <w:p w14:paraId="71A22E6B" w14:textId="77777777" w:rsidR="00BB135E" w:rsidRPr="0065761D" w:rsidRDefault="00C4084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28.0 (4.7)</w:t>
            </w:r>
          </w:p>
        </w:tc>
        <w:tc>
          <w:tcPr>
            <w:tcW w:w="1134" w:type="dxa"/>
            <w:vAlign w:val="center"/>
          </w:tcPr>
          <w:p w14:paraId="75DBBFF8" w14:textId="77777777" w:rsidR="00BB135E" w:rsidRPr="0065761D" w:rsidRDefault="00C4084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27.6 (4.2)</w:t>
            </w:r>
          </w:p>
        </w:tc>
        <w:tc>
          <w:tcPr>
            <w:tcW w:w="1134" w:type="dxa"/>
            <w:vAlign w:val="center"/>
          </w:tcPr>
          <w:p w14:paraId="0A608C1A" w14:textId="77777777" w:rsidR="00BB135E" w:rsidRPr="0065761D" w:rsidRDefault="00C4084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28.3 (4.4)</w:t>
            </w:r>
          </w:p>
        </w:tc>
        <w:tc>
          <w:tcPr>
            <w:tcW w:w="1134" w:type="dxa"/>
            <w:vAlign w:val="center"/>
          </w:tcPr>
          <w:p w14:paraId="34EB706D" w14:textId="77777777" w:rsidR="00BB135E" w:rsidRPr="0065761D" w:rsidRDefault="00C4084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27.8 (4.5)</w:t>
            </w:r>
          </w:p>
        </w:tc>
        <w:tc>
          <w:tcPr>
            <w:tcW w:w="1134" w:type="dxa"/>
            <w:vAlign w:val="center"/>
          </w:tcPr>
          <w:p w14:paraId="4744DB2A" w14:textId="77777777" w:rsidR="00BB135E" w:rsidRPr="0065761D" w:rsidRDefault="00C4084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26.9 (4.2)</w:t>
            </w:r>
          </w:p>
        </w:tc>
        <w:tc>
          <w:tcPr>
            <w:tcW w:w="851" w:type="dxa"/>
            <w:vAlign w:val="center"/>
          </w:tcPr>
          <w:p w14:paraId="3798C4BB" w14:textId="77777777" w:rsidR="00BB135E" w:rsidRPr="0065761D" w:rsidRDefault="00C4084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0.06</w:t>
            </w:r>
          </w:p>
        </w:tc>
        <w:tc>
          <w:tcPr>
            <w:tcW w:w="1134" w:type="dxa"/>
            <w:vAlign w:val="center"/>
          </w:tcPr>
          <w:p w14:paraId="7AC0180A" w14:textId="77777777" w:rsidR="00BB135E" w:rsidRPr="0065761D" w:rsidRDefault="00791D28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27.5 (3.6)</w:t>
            </w:r>
          </w:p>
        </w:tc>
        <w:tc>
          <w:tcPr>
            <w:tcW w:w="1134" w:type="dxa"/>
            <w:vAlign w:val="center"/>
          </w:tcPr>
          <w:p w14:paraId="36673D3B" w14:textId="77777777" w:rsidR="00BB135E" w:rsidRPr="0065761D" w:rsidRDefault="00791D28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27.3 (4.3)</w:t>
            </w:r>
          </w:p>
        </w:tc>
        <w:tc>
          <w:tcPr>
            <w:tcW w:w="1134" w:type="dxa"/>
            <w:vAlign w:val="center"/>
          </w:tcPr>
          <w:p w14:paraId="31A4D52E" w14:textId="77777777" w:rsidR="00BB135E" w:rsidRPr="0065761D" w:rsidRDefault="00791D28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28.0 (4.3)</w:t>
            </w:r>
          </w:p>
        </w:tc>
        <w:tc>
          <w:tcPr>
            <w:tcW w:w="1134" w:type="dxa"/>
            <w:vAlign w:val="center"/>
          </w:tcPr>
          <w:p w14:paraId="1B9309E6" w14:textId="77777777" w:rsidR="00BB135E" w:rsidRPr="0065761D" w:rsidRDefault="00791D28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27.9 (4.9)</w:t>
            </w:r>
          </w:p>
        </w:tc>
        <w:tc>
          <w:tcPr>
            <w:tcW w:w="1134" w:type="dxa"/>
            <w:vAlign w:val="center"/>
          </w:tcPr>
          <w:p w14:paraId="72EF7B44" w14:textId="77777777" w:rsidR="00BB135E" w:rsidRPr="0065761D" w:rsidRDefault="00791D28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28.0 (4.8)</w:t>
            </w:r>
          </w:p>
        </w:tc>
        <w:tc>
          <w:tcPr>
            <w:tcW w:w="709" w:type="dxa"/>
            <w:vAlign w:val="center"/>
          </w:tcPr>
          <w:p w14:paraId="6858E12D" w14:textId="77777777" w:rsidR="00BB135E" w:rsidRPr="0065761D" w:rsidRDefault="00791D28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0.49</w:t>
            </w:r>
          </w:p>
        </w:tc>
      </w:tr>
      <w:tr w:rsidR="0065761D" w:rsidRPr="0065761D" w14:paraId="77094FCB" w14:textId="77777777" w:rsidTr="00B9716E">
        <w:tc>
          <w:tcPr>
            <w:tcW w:w="1841" w:type="dxa"/>
            <w:vAlign w:val="center"/>
          </w:tcPr>
          <w:p w14:paraId="5D2DF70D" w14:textId="0A182297" w:rsidR="002A6628" w:rsidRPr="0065761D" w:rsidRDefault="002A6628" w:rsidP="003F5C24">
            <w:pPr>
              <w:spacing w:after="0" w:line="360" w:lineRule="auto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Daily energy intake (kJ), mean (SD)</w:t>
            </w:r>
          </w:p>
        </w:tc>
        <w:tc>
          <w:tcPr>
            <w:tcW w:w="1131" w:type="dxa"/>
            <w:vAlign w:val="center"/>
          </w:tcPr>
          <w:p w14:paraId="476B980C" w14:textId="564F14B1" w:rsidR="002A6628" w:rsidRPr="0065761D" w:rsidRDefault="003736EF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9093.1 (2704.4)</w:t>
            </w:r>
          </w:p>
        </w:tc>
        <w:tc>
          <w:tcPr>
            <w:tcW w:w="1134" w:type="dxa"/>
            <w:vAlign w:val="center"/>
          </w:tcPr>
          <w:p w14:paraId="05B4D489" w14:textId="51C8D049" w:rsidR="002A6628" w:rsidRPr="0065761D" w:rsidRDefault="003736EF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8048.9 (2619.5)</w:t>
            </w:r>
          </w:p>
        </w:tc>
        <w:tc>
          <w:tcPr>
            <w:tcW w:w="1134" w:type="dxa"/>
            <w:vAlign w:val="center"/>
          </w:tcPr>
          <w:p w14:paraId="054A4CE3" w14:textId="5B9B636F" w:rsidR="002A6628" w:rsidRPr="0065761D" w:rsidRDefault="003736EF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8093.4 (2121.0)</w:t>
            </w:r>
          </w:p>
        </w:tc>
        <w:tc>
          <w:tcPr>
            <w:tcW w:w="1134" w:type="dxa"/>
            <w:vAlign w:val="center"/>
          </w:tcPr>
          <w:p w14:paraId="0E744E06" w14:textId="39D070B1" w:rsidR="002A6628" w:rsidRPr="0065761D" w:rsidRDefault="003736EF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8494.2 (1945.0)</w:t>
            </w:r>
          </w:p>
        </w:tc>
        <w:tc>
          <w:tcPr>
            <w:tcW w:w="1134" w:type="dxa"/>
            <w:vAlign w:val="center"/>
          </w:tcPr>
          <w:p w14:paraId="1EE20071" w14:textId="3E8525DA" w:rsidR="002A6628" w:rsidRPr="0065761D" w:rsidRDefault="003736EF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9019.6 (2214.8)</w:t>
            </w:r>
          </w:p>
        </w:tc>
        <w:tc>
          <w:tcPr>
            <w:tcW w:w="851" w:type="dxa"/>
            <w:vAlign w:val="center"/>
          </w:tcPr>
          <w:p w14:paraId="5F37B4BC" w14:textId="618C9FA2" w:rsidR="002A6628" w:rsidRPr="0065761D" w:rsidRDefault="003736EF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&lt;.001</w:t>
            </w:r>
          </w:p>
        </w:tc>
        <w:tc>
          <w:tcPr>
            <w:tcW w:w="1134" w:type="dxa"/>
            <w:vAlign w:val="center"/>
          </w:tcPr>
          <w:p w14:paraId="771D6749" w14:textId="53F944DE" w:rsidR="002A6628" w:rsidRPr="0065761D" w:rsidRDefault="003736EF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10193.8 (1867.1)</w:t>
            </w:r>
          </w:p>
        </w:tc>
        <w:tc>
          <w:tcPr>
            <w:tcW w:w="1134" w:type="dxa"/>
            <w:vAlign w:val="center"/>
          </w:tcPr>
          <w:p w14:paraId="3E10574D" w14:textId="3C6937F3" w:rsidR="002A6628" w:rsidRPr="0065761D" w:rsidRDefault="003736EF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8126.4 (2104.1)</w:t>
            </w:r>
          </w:p>
        </w:tc>
        <w:tc>
          <w:tcPr>
            <w:tcW w:w="1134" w:type="dxa"/>
            <w:vAlign w:val="center"/>
          </w:tcPr>
          <w:p w14:paraId="13F20183" w14:textId="3B217A41" w:rsidR="002A6628" w:rsidRPr="0065761D" w:rsidRDefault="003736EF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8132.8 (2160.0)</w:t>
            </w:r>
          </w:p>
        </w:tc>
        <w:tc>
          <w:tcPr>
            <w:tcW w:w="1134" w:type="dxa"/>
            <w:vAlign w:val="center"/>
          </w:tcPr>
          <w:p w14:paraId="4630BE94" w14:textId="7DF3874F" w:rsidR="002A6628" w:rsidRPr="0065761D" w:rsidRDefault="003736EF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7836.2 (1824.6)</w:t>
            </w:r>
          </w:p>
        </w:tc>
        <w:tc>
          <w:tcPr>
            <w:tcW w:w="1134" w:type="dxa"/>
            <w:vAlign w:val="center"/>
          </w:tcPr>
          <w:p w14:paraId="570C1240" w14:textId="57B67A0B" w:rsidR="002A6628" w:rsidRPr="0065761D" w:rsidRDefault="003736EF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8564.2 (2975.6)</w:t>
            </w:r>
          </w:p>
        </w:tc>
        <w:tc>
          <w:tcPr>
            <w:tcW w:w="709" w:type="dxa"/>
            <w:vAlign w:val="center"/>
          </w:tcPr>
          <w:p w14:paraId="0524FCF7" w14:textId="12692CC1" w:rsidR="002A6628" w:rsidRPr="0065761D" w:rsidRDefault="003736EF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&lt;.001</w:t>
            </w:r>
          </w:p>
        </w:tc>
      </w:tr>
      <w:tr w:rsidR="0065761D" w:rsidRPr="0065761D" w14:paraId="5CE27991" w14:textId="77777777" w:rsidTr="00B9716E">
        <w:tc>
          <w:tcPr>
            <w:tcW w:w="1841" w:type="dxa"/>
            <w:tcBorders>
              <w:bottom w:val="nil"/>
            </w:tcBorders>
            <w:vAlign w:val="center"/>
          </w:tcPr>
          <w:p w14:paraId="49AFAA2C" w14:textId="17A1E1C1" w:rsidR="00BB135E" w:rsidRPr="0065761D" w:rsidRDefault="00C40843" w:rsidP="003F5C24">
            <w:pPr>
              <w:spacing w:after="0" w:line="360" w:lineRule="auto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Dietary fibre</w:t>
            </w:r>
            <w:r w:rsidR="00DA5C54" w:rsidRPr="0065761D">
              <w:rPr>
                <w:sz w:val="20"/>
                <w:szCs w:val="20"/>
              </w:rPr>
              <w:t xml:space="preserve"> (g)</w:t>
            </w:r>
            <w:r w:rsidRPr="0065761D">
              <w:rPr>
                <w:sz w:val="20"/>
                <w:szCs w:val="20"/>
              </w:rPr>
              <w:t>, mean (SD)</w:t>
            </w:r>
            <w:r w:rsidR="00BB135E" w:rsidRPr="0065761D">
              <w:rPr>
                <w:sz w:val="20"/>
                <w:szCs w:val="20"/>
              </w:rPr>
              <w:t>§</w:t>
            </w:r>
          </w:p>
        </w:tc>
        <w:tc>
          <w:tcPr>
            <w:tcW w:w="1131" w:type="dxa"/>
            <w:tcBorders>
              <w:bottom w:val="nil"/>
            </w:tcBorders>
            <w:vAlign w:val="center"/>
          </w:tcPr>
          <w:p w14:paraId="73202E93" w14:textId="77777777" w:rsidR="00BB135E" w:rsidRPr="0065761D" w:rsidRDefault="00C40843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22.1 (7.6)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34A7C061" w14:textId="77777777" w:rsidR="00BB135E" w:rsidRPr="0065761D" w:rsidRDefault="00C40843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24.8 (6.9)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228C1033" w14:textId="77777777" w:rsidR="00BB135E" w:rsidRPr="0065761D" w:rsidRDefault="00C40843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27.4 (7.1)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72562886" w14:textId="77777777" w:rsidR="00BB135E" w:rsidRPr="0065761D" w:rsidRDefault="00C40843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30.2 (7.5)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6E5D9F21" w14:textId="77777777" w:rsidR="00BB135E" w:rsidRPr="0065761D" w:rsidRDefault="00C40843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33.9 (8.4)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18AE97F9" w14:textId="77777777" w:rsidR="00BB135E" w:rsidRPr="0065761D" w:rsidRDefault="00C40843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&lt;.001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7D08DCFB" w14:textId="77777777" w:rsidR="00BB135E" w:rsidRPr="0065761D" w:rsidRDefault="00C40843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26.</w:t>
            </w:r>
            <w:r w:rsidR="00791D28" w:rsidRPr="0065761D">
              <w:rPr>
                <w:b/>
                <w:sz w:val="20"/>
                <w:szCs w:val="20"/>
              </w:rPr>
              <w:t>4 (9.5)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58128BDB" w14:textId="77777777" w:rsidR="00BB135E" w:rsidRPr="0065761D" w:rsidRDefault="00791D28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26.2 (6.9)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5A8C485E" w14:textId="77777777" w:rsidR="00BB135E" w:rsidRPr="0065761D" w:rsidRDefault="00791D28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26.5 (7.7)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52C128FF" w14:textId="77777777" w:rsidR="00BB135E" w:rsidRPr="0065761D" w:rsidRDefault="00791D28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27.8 (7.4)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574E9939" w14:textId="77777777" w:rsidR="00BB135E" w:rsidRPr="0065761D" w:rsidRDefault="00791D28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32.5 (9.6)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7D5910B2" w14:textId="77777777" w:rsidR="00BB135E" w:rsidRPr="0065761D" w:rsidRDefault="00C40843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&lt;.001</w:t>
            </w:r>
          </w:p>
        </w:tc>
      </w:tr>
      <w:tr w:rsidR="0065761D" w:rsidRPr="0065761D" w14:paraId="56B57361" w14:textId="77777777" w:rsidTr="00B9716E">
        <w:tc>
          <w:tcPr>
            <w:tcW w:w="1841" w:type="dxa"/>
            <w:tcBorders>
              <w:top w:val="nil"/>
              <w:bottom w:val="single" w:sz="4" w:space="0" w:color="auto"/>
            </w:tcBorders>
            <w:vAlign w:val="center"/>
          </w:tcPr>
          <w:p w14:paraId="1DAFE9B5" w14:textId="7004F84F" w:rsidR="002A6628" w:rsidRPr="0065761D" w:rsidRDefault="002A6628" w:rsidP="003F5C24">
            <w:pPr>
              <w:spacing w:after="0" w:line="360" w:lineRule="auto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Vitamin E (mg), mean (SD)</w:t>
            </w:r>
            <w:r w:rsidR="003736EF" w:rsidRPr="0065761D">
              <w:rPr>
                <w:sz w:val="20"/>
                <w:szCs w:val="20"/>
              </w:rPr>
              <w:t>§</w:t>
            </w:r>
          </w:p>
        </w:tc>
        <w:tc>
          <w:tcPr>
            <w:tcW w:w="1131" w:type="dxa"/>
            <w:tcBorders>
              <w:top w:val="nil"/>
              <w:bottom w:val="single" w:sz="4" w:space="0" w:color="auto"/>
            </w:tcBorders>
            <w:vAlign w:val="center"/>
          </w:tcPr>
          <w:p w14:paraId="00A593E2" w14:textId="48F63A28" w:rsidR="002A6628" w:rsidRPr="0065761D" w:rsidRDefault="003736EF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6.6 (2.7)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6B26F162" w14:textId="3B64F73C" w:rsidR="002A6628" w:rsidRPr="0065761D" w:rsidRDefault="003736EF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8.0 (2.9)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500723DA" w14:textId="22A5AE5A" w:rsidR="002A6628" w:rsidRPr="0065761D" w:rsidRDefault="003736EF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8.1 (4.0)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3CF7531D" w14:textId="21F166B4" w:rsidR="002A6628" w:rsidRPr="0065761D" w:rsidRDefault="003736EF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9.3 (6.2)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773C4F1B" w14:textId="1BFC1E1B" w:rsidR="002A6628" w:rsidRPr="0065761D" w:rsidRDefault="003736EF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16.0 (14.1)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14:paraId="5FB3BB43" w14:textId="3A92448C" w:rsidR="002A6628" w:rsidRPr="0065761D" w:rsidRDefault="003736EF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&lt;.001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0D23EE4E" w14:textId="58E7735C" w:rsidR="002A6628" w:rsidRPr="0065761D" w:rsidRDefault="003736EF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10.4 (10.3)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3679EE91" w14:textId="3A28CA99" w:rsidR="002A6628" w:rsidRPr="0065761D" w:rsidRDefault="003736EF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8.9 (6.7)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7EC20E68" w14:textId="705F745E" w:rsidR="002A6628" w:rsidRPr="0065761D" w:rsidRDefault="003736EF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9.1 (6.7)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75AFB4E6" w14:textId="08B9FCEE" w:rsidR="002A6628" w:rsidRPr="0065761D" w:rsidRDefault="003736EF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9.8 (7.7)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70BBC4FA" w14:textId="25864AE0" w:rsidR="002A6628" w:rsidRPr="0065761D" w:rsidRDefault="003736EF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10.0 (8.7)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14:paraId="6E809A89" w14:textId="0E74D270" w:rsidR="002A6628" w:rsidRPr="0065761D" w:rsidRDefault="003736EF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0.40</w:t>
            </w:r>
          </w:p>
        </w:tc>
      </w:tr>
      <w:tr w:rsidR="0065761D" w:rsidRPr="0065761D" w14:paraId="4849BD0E" w14:textId="77777777" w:rsidTr="00B9716E"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EA815" w14:textId="77777777" w:rsidR="00393C1B" w:rsidRPr="0065761D" w:rsidRDefault="00393C1B" w:rsidP="003F5C24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2897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329DD" w14:textId="77777777" w:rsidR="00393C1B" w:rsidRPr="0065761D" w:rsidRDefault="00393C1B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At risk of nuclear cataract</w:t>
            </w:r>
            <w:r w:rsidR="003B21E5" w:rsidRPr="0065761D">
              <w:rPr>
                <w:b/>
                <w:sz w:val="20"/>
                <w:szCs w:val="20"/>
              </w:rPr>
              <w:t xml:space="preserve"> (N=552)</w:t>
            </w:r>
          </w:p>
        </w:tc>
      </w:tr>
      <w:tr w:rsidR="0065761D" w:rsidRPr="0065761D" w14:paraId="5DFF0DB3" w14:textId="77777777" w:rsidTr="00B9716E">
        <w:tc>
          <w:tcPr>
            <w:tcW w:w="1841" w:type="dxa"/>
            <w:tcBorders>
              <w:top w:val="single" w:sz="4" w:space="0" w:color="auto"/>
            </w:tcBorders>
            <w:vAlign w:val="center"/>
          </w:tcPr>
          <w:p w14:paraId="4FE69DA6" w14:textId="77777777" w:rsidR="00393C1B" w:rsidRPr="0065761D" w:rsidRDefault="00393C1B" w:rsidP="003F5C24">
            <w:pPr>
              <w:spacing w:after="0" w:line="360" w:lineRule="auto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N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14:paraId="5D3AC1CB" w14:textId="77777777" w:rsidR="00393C1B" w:rsidRPr="0065761D" w:rsidRDefault="00FE404D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2297671" w14:textId="77777777" w:rsidR="00393C1B" w:rsidRPr="0065761D" w:rsidRDefault="00FE404D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BB1A3E4" w14:textId="77777777" w:rsidR="00393C1B" w:rsidRPr="0065761D" w:rsidRDefault="00FE404D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8E94FAC" w14:textId="77777777" w:rsidR="00393C1B" w:rsidRPr="0065761D" w:rsidRDefault="00FE404D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9A25E69" w14:textId="77777777" w:rsidR="00393C1B" w:rsidRPr="0065761D" w:rsidRDefault="00FE404D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450CD5AF" w14:textId="77777777" w:rsidR="00393C1B" w:rsidRPr="0065761D" w:rsidRDefault="00393C1B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86E77DD" w14:textId="77777777" w:rsidR="00393C1B" w:rsidRPr="0065761D" w:rsidRDefault="007470B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0F9123B" w14:textId="77777777" w:rsidR="00393C1B" w:rsidRPr="0065761D" w:rsidRDefault="007470B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E3D3D12" w14:textId="77777777" w:rsidR="00393C1B" w:rsidRPr="0065761D" w:rsidRDefault="007470B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E5CBB00" w14:textId="77777777" w:rsidR="00393C1B" w:rsidRPr="0065761D" w:rsidRDefault="007470B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67EB235" w14:textId="77777777" w:rsidR="00393C1B" w:rsidRPr="0065761D" w:rsidRDefault="007470B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258798D6" w14:textId="77777777" w:rsidR="00393C1B" w:rsidRPr="0065761D" w:rsidRDefault="00393C1B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5761D" w:rsidRPr="0065761D" w14:paraId="0357BD44" w14:textId="77777777" w:rsidTr="00B9716E">
        <w:tc>
          <w:tcPr>
            <w:tcW w:w="1841" w:type="dxa"/>
            <w:vAlign w:val="center"/>
          </w:tcPr>
          <w:p w14:paraId="1CBD8291" w14:textId="77777777" w:rsidR="00393C1B" w:rsidRPr="0065761D" w:rsidRDefault="00393C1B" w:rsidP="003F5C24">
            <w:pPr>
              <w:spacing w:after="0" w:line="360" w:lineRule="auto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Age, mean (SD)</w:t>
            </w:r>
          </w:p>
        </w:tc>
        <w:tc>
          <w:tcPr>
            <w:tcW w:w="1131" w:type="dxa"/>
            <w:vAlign w:val="center"/>
          </w:tcPr>
          <w:p w14:paraId="2D46B5CA" w14:textId="77777777" w:rsidR="00393C1B" w:rsidRPr="0065761D" w:rsidRDefault="007470B3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64.4 (6.1)</w:t>
            </w:r>
          </w:p>
        </w:tc>
        <w:tc>
          <w:tcPr>
            <w:tcW w:w="1134" w:type="dxa"/>
            <w:vAlign w:val="center"/>
          </w:tcPr>
          <w:p w14:paraId="0CB8DA4E" w14:textId="77777777" w:rsidR="00393C1B" w:rsidRPr="0065761D" w:rsidRDefault="007470B3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64.9 (6.5)</w:t>
            </w:r>
          </w:p>
        </w:tc>
        <w:tc>
          <w:tcPr>
            <w:tcW w:w="1134" w:type="dxa"/>
            <w:vAlign w:val="center"/>
          </w:tcPr>
          <w:p w14:paraId="2A9BA699" w14:textId="77777777" w:rsidR="00393C1B" w:rsidRPr="0065761D" w:rsidRDefault="007470B3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65.2 (6.6)</w:t>
            </w:r>
          </w:p>
        </w:tc>
        <w:tc>
          <w:tcPr>
            <w:tcW w:w="1134" w:type="dxa"/>
            <w:vAlign w:val="center"/>
          </w:tcPr>
          <w:p w14:paraId="30530144" w14:textId="77777777" w:rsidR="00393C1B" w:rsidRPr="0065761D" w:rsidRDefault="007470B3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67.1 (7.0)</w:t>
            </w:r>
          </w:p>
        </w:tc>
        <w:tc>
          <w:tcPr>
            <w:tcW w:w="1134" w:type="dxa"/>
            <w:vAlign w:val="center"/>
          </w:tcPr>
          <w:p w14:paraId="7B6464B1" w14:textId="77777777" w:rsidR="00393C1B" w:rsidRPr="0065761D" w:rsidRDefault="007470B3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65.0 (6.6)</w:t>
            </w:r>
          </w:p>
        </w:tc>
        <w:tc>
          <w:tcPr>
            <w:tcW w:w="851" w:type="dxa"/>
            <w:vAlign w:val="center"/>
          </w:tcPr>
          <w:p w14:paraId="5577D615" w14:textId="77777777" w:rsidR="00393C1B" w:rsidRPr="0065761D" w:rsidRDefault="007470B3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1134" w:type="dxa"/>
            <w:vAlign w:val="center"/>
          </w:tcPr>
          <w:p w14:paraId="715CC02A" w14:textId="77777777" w:rsidR="00393C1B" w:rsidRPr="0065761D" w:rsidRDefault="00AD2427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66.1 (6.5)</w:t>
            </w:r>
          </w:p>
        </w:tc>
        <w:tc>
          <w:tcPr>
            <w:tcW w:w="1134" w:type="dxa"/>
            <w:vAlign w:val="center"/>
          </w:tcPr>
          <w:p w14:paraId="0E44F19D" w14:textId="77777777" w:rsidR="00393C1B" w:rsidRPr="0065761D" w:rsidRDefault="00AD2427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66.9 (7.3)</w:t>
            </w:r>
          </w:p>
        </w:tc>
        <w:tc>
          <w:tcPr>
            <w:tcW w:w="1134" w:type="dxa"/>
            <w:vAlign w:val="center"/>
          </w:tcPr>
          <w:p w14:paraId="05F5CC4F" w14:textId="77777777" w:rsidR="00393C1B" w:rsidRPr="0065761D" w:rsidRDefault="00AD2427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64.8 (6.7)</w:t>
            </w:r>
          </w:p>
        </w:tc>
        <w:tc>
          <w:tcPr>
            <w:tcW w:w="1134" w:type="dxa"/>
            <w:vAlign w:val="center"/>
          </w:tcPr>
          <w:p w14:paraId="41ABB5FC" w14:textId="77777777" w:rsidR="00393C1B" w:rsidRPr="0065761D" w:rsidRDefault="00AD2427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65.0 (6.7)</w:t>
            </w:r>
          </w:p>
        </w:tc>
        <w:tc>
          <w:tcPr>
            <w:tcW w:w="1134" w:type="dxa"/>
            <w:vAlign w:val="center"/>
          </w:tcPr>
          <w:p w14:paraId="737162BB" w14:textId="77777777" w:rsidR="00393C1B" w:rsidRPr="0065761D" w:rsidRDefault="00AD2427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64.9 (6.0)</w:t>
            </w:r>
          </w:p>
        </w:tc>
        <w:tc>
          <w:tcPr>
            <w:tcW w:w="709" w:type="dxa"/>
            <w:vAlign w:val="center"/>
          </w:tcPr>
          <w:p w14:paraId="5FE58622" w14:textId="77777777" w:rsidR="00393C1B" w:rsidRPr="0065761D" w:rsidRDefault="00AD2427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0.14</w:t>
            </w:r>
          </w:p>
        </w:tc>
      </w:tr>
      <w:tr w:rsidR="0065761D" w:rsidRPr="0065761D" w14:paraId="01B03FC5" w14:textId="77777777" w:rsidTr="00B9716E">
        <w:tc>
          <w:tcPr>
            <w:tcW w:w="1841" w:type="dxa"/>
            <w:vAlign w:val="center"/>
          </w:tcPr>
          <w:p w14:paraId="5804974B" w14:textId="77777777" w:rsidR="00393C1B" w:rsidRPr="0065761D" w:rsidRDefault="00393C1B" w:rsidP="003F5C24">
            <w:pPr>
              <w:spacing w:after="0" w:line="360" w:lineRule="auto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lastRenderedPageBreak/>
              <w:t>Female (%)</w:t>
            </w:r>
          </w:p>
        </w:tc>
        <w:tc>
          <w:tcPr>
            <w:tcW w:w="1131" w:type="dxa"/>
            <w:vAlign w:val="center"/>
          </w:tcPr>
          <w:p w14:paraId="432CFDED" w14:textId="77777777" w:rsidR="00393C1B" w:rsidRPr="0065761D" w:rsidRDefault="007470B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39.6</w:t>
            </w:r>
          </w:p>
        </w:tc>
        <w:tc>
          <w:tcPr>
            <w:tcW w:w="1134" w:type="dxa"/>
            <w:vAlign w:val="center"/>
          </w:tcPr>
          <w:p w14:paraId="3016333B" w14:textId="77777777" w:rsidR="00393C1B" w:rsidRPr="0065761D" w:rsidRDefault="007470B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61.5</w:t>
            </w:r>
          </w:p>
        </w:tc>
        <w:tc>
          <w:tcPr>
            <w:tcW w:w="1134" w:type="dxa"/>
            <w:vAlign w:val="center"/>
          </w:tcPr>
          <w:p w14:paraId="5EB838DF" w14:textId="77777777" w:rsidR="00393C1B" w:rsidRPr="0065761D" w:rsidRDefault="007470B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62.8</w:t>
            </w:r>
          </w:p>
        </w:tc>
        <w:tc>
          <w:tcPr>
            <w:tcW w:w="1134" w:type="dxa"/>
            <w:vAlign w:val="center"/>
          </w:tcPr>
          <w:p w14:paraId="5C6AA611" w14:textId="77777777" w:rsidR="00393C1B" w:rsidRPr="0065761D" w:rsidRDefault="007470B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61.9</w:t>
            </w:r>
          </w:p>
        </w:tc>
        <w:tc>
          <w:tcPr>
            <w:tcW w:w="1134" w:type="dxa"/>
            <w:vAlign w:val="center"/>
          </w:tcPr>
          <w:p w14:paraId="0271B8F7" w14:textId="77777777" w:rsidR="00393C1B" w:rsidRPr="0065761D" w:rsidRDefault="007470B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51.5</w:t>
            </w:r>
          </w:p>
        </w:tc>
        <w:tc>
          <w:tcPr>
            <w:tcW w:w="851" w:type="dxa"/>
            <w:vAlign w:val="center"/>
          </w:tcPr>
          <w:p w14:paraId="5FD18696" w14:textId="77777777" w:rsidR="00393C1B" w:rsidRPr="0065761D" w:rsidRDefault="007470B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0.12</w:t>
            </w:r>
          </w:p>
        </w:tc>
        <w:tc>
          <w:tcPr>
            <w:tcW w:w="1134" w:type="dxa"/>
            <w:vAlign w:val="center"/>
          </w:tcPr>
          <w:p w14:paraId="042524CE" w14:textId="77777777" w:rsidR="00393C1B" w:rsidRPr="0065761D" w:rsidRDefault="007470B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51.1</w:t>
            </w:r>
          </w:p>
        </w:tc>
        <w:tc>
          <w:tcPr>
            <w:tcW w:w="1134" w:type="dxa"/>
            <w:vAlign w:val="center"/>
          </w:tcPr>
          <w:p w14:paraId="2001A411" w14:textId="77777777" w:rsidR="00393C1B" w:rsidRPr="0065761D" w:rsidRDefault="007470B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54.9</w:t>
            </w:r>
          </w:p>
        </w:tc>
        <w:tc>
          <w:tcPr>
            <w:tcW w:w="1134" w:type="dxa"/>
            <w:vAlign w:val="center"/>
          </w:tcPr>
          <w:p w14:paraId="79FFE09C" w14:textId="77777777" w:rsidR="00393C1B" w:rsidRPr="0065761D" w:rsidRDefault="007470B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58.</w:t>
            </w:r>
            <w:r w:rsidR="00C62551" w:rsidRPr="0065761D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6858C8F7" w14:textId="77777777" w:rsidR="00393C1B" w:rsidRPr="0065761D" w:rsidRDefault="00C62551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55.9</w:t>
            </w:r>
          </w:p>
        </w:tc>
        <w:tc>
          <w:tcPr>
            <w:tcW w:w="1134" w:type="dxa"/>
            <w:vAlign w:val="center"/>
          </w:tcPr>
          <w:p w14:paraId="31229528" w14:textId="77777777" w:rsidR="00393C1B" w:rsidRPr="0065761D" w:rsidRDefault="00C62551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57.5</w:t>
            </w:r>
          </w:p>
        </w:tc>
        <w:tc>
          <w:tcPr>
            <w:tcW w:w="709" w:type="dxa"/>
            <w:vAlign w:val="center"/>
          </w:tcPr>
          <w:p w14:paraId="16C0E8D0" w14:textId="77777777" w:rsidR="00393C1B" w:rsidRPr="0065761D" w:rsidRDefault="00C62551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0.41</w:t>
            </w:r>
          </w:p>
        </w:tc>
      </w:tr>
      <w:tr w:rsidR="0065761D" w:rsidRPr="0065761D" w14:paraId="6D90247E" w14:textId="77777777" w:rsidTr="00B9716E">
        <w:tc>
          <w:tcPr>
            <w:tcW w:w="1841" w:type="dxa"/>
            <w:vAlign w:val="center"/>
          </w:tcPr>
          <w:p w14:paraId="618B11A0" w14:textId="77777777" w:rsidR="00C62551" w:rsidRPr="0065761D" w:rsidRDefault="00C62551" w:rsidP="003F5C24">
            <w:pPr>
              <w:spacing w:after="0" w:line="360" w:lineRule="auto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Non-smoker (%)</w:t>
            </w:r>
          </w:p>
        </w:tc>
        <w:tc>
          <w:tcPr>
            <w:tcW w:w="1131" w:type="dxa"/>
            <w:vAlign w:val="center"/>
          </w:tcPr>
          <w:p w14:paraId="2F3015A6" w14:textId="77777777" w:rsidR="00C62551" w:rsidRPr="0065761D" w:rsidRDefault="00C62551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49.0</w:t>
            </w:r>
          </w:p>
        </w:tc>
        <w:tc>
          <w:tcPr>
            <w:tcW w:w="1134" w:type="dxa"/>
            <w:vAlign w:val="center"/>
          </w:tcPr>
          <w:p w14:paraId="62BB48B6" w14:textId="77777777" w:rsidR="00C62551" w:rsidRPr="0065761D" w:rsidRDefault="00C62551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47.4</w:t>
            </w:r>
          </w:p>
        </w:tc>
        <w:tc>
          <w:tcPr>
            <w:tcW w:w="1134" w:type="dxa"/>
            <w:vAlign w:val="center"/>
          </w:tcPr>
          <w:p w14:paraId="45E14BED" w14:textId="77777777" w:rsidR="00C62551" w:rsidRPr="0065761D" w:rsidRDefault="00C62551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57.5</w:t>
            </w:r>
          </w:p>
        </w:tc>
        <w:tc>
          <w:tcPr>
            <w:tcW w:w="1134" w:type="dxa"/>
            <w:vAlign w:val="center"/>
          </w:tcPr>
          <w:p w14:paraId="6F2AACD2" w14:textId="77777777" w:rsidR="00C62551" w:rsidRPr="0065761D" w:rsidRDefault="00C62551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47.9</w:t>
            </w:r>
          </w:p>
        </w:tc>
        <w:tc>
          <w:tcPr>
            <w:tcW w:w="1134" w:type="dxa"/>
            <w:vAlign w:val="center"/>
          </w:tcPr>
          <w:p w14:paraId="5334D971" w14:textId="77777777" w:rsidR="00C62551" w:rsidRPr="0065761D" w:rsidRDefault="00C62551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59.6</w:t>
            </w:r>
          </w:p>
        </w:tc>
        <w:tc>
          <w:tcPr>
            <w:tcW w:w="851" w:type="dxa"/>
            <w:vMerge w:val="restart"/>
            <w:vAlign w:val="center"/>
          </w:tcPr>
          <w:p w14:paraId="2D86A649" w14:textId="77777777" w:rsidR="00C62551" w:rsidRPr="0065761D" w:rsidRDefault="00C62551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0.01</w:t>
            </w:r>
          </w:p>
        </w:tc>
        <w:tc>
          <w:tcPr>
            <w:tcW w:w="1134" w:type="dxa"/>
            <w:vAlign w:val="center"/>
          </w:tcPr>
          <w:p w14:paraId="21A5F705" w14:textId="77777777" w:rsidR="00C62551" w:rsidRPr="0065761D" w:rsidRDefault="00C62551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59.1</w:t>
            </w:r>
          </w:p>
        </w:tc>
        <w:tc>
          <w:tcPr>
            <w:tcW w:w="1134" w:type="dxa"/>
            <w:vAlign w:val="center"/>
          </w:tcPr>
          <w:p w14:paraId="77022CA4" w14:textId="77777777" w:rsidR="00C62551" w:rsidRPr="0065761D" w:rsidRDefault="00C62551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56.1</w:t>
            </w:r>
          </w:p>
        </w:tc>
        <w:tc>
          <w:tcPr>
            <w:tcW w:w="1134" w:type="dxa"/>
            <w:vAlign w:val="center"/>
          </w:tcPr>
          <w:p w14:paraId="297787C4" w14:textId="77777777" w:rsidR="00C62551" w:rsidRPr="0065761D" w:rsidRDefault="00C62551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50.0</w:t>
            </w:r>
          </w:p>
        </w:tc>
        <w:tc>
          <w:tcPr>
            <w:tcW w:w="1134" w:type="dxa"/>
            <w:vAlign w:val="center"/>
          </w:tcPr>
          <w:p w14:paraId="69A02B2A" w14:textId="77777777" w:rsidR="00C62551" w:rsidRPr="0065761D" w:rsidRDefault="00C62551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52.7</w:t>
            </w:r>
          </w:p>
        </w:tc>
        <w:tc>
          <w:tcPr>
            <w:tcW w:w="1134" w:type="dxa"/>
            <w:vAlign w:val="center"/>
          </w:tcPr>
          <w:p w14:paraId="40A4D69B" w14:textId="77777777" w:rsidR="00C62551" w:rsidRPr="0065761D" w:rsidRDefault="00C62551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46.4</w:t>
            </w:r>
          </w:p>
        </w:tc>
        <w:tc>
          <w:tcPr>
            <w:tcW w:w="709" w:type="dxa"/>
            <w:vMerge w:val="restart"/>
            <w:vAlign w:val="center"/>
          </w:tcPr>
          <w:p w14:paraId="0EC9C4D0" w14:textId="77777777" w:rsidR="00C62551" w:rsidRPr="0065761D" w:rsidRDefault="00C62551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0.07</w:t>
            </w:r>
          </w:p>
        </w:tc>
      </w:tr>
      <w:tr w:rsidR="0065761D" w:rsidRPr="0065761D" w14:paraId="4EEEFFA2" w14:textId="77777777" w:rsidTr="00B9716E">
        <w:tc>
          <w:tcPr>
            <w:tcW w:w="1841" w:type="dxa"/>
            <w:vAlign w:val="center"/>
          </w:tcPr>
          <w:p w14:paraId="4DD4FA2C" w14:textId="77777777" w:rsidR="00C62551" w:rsidRPr="0065761D" w:rsidRDefault="00C62551" w:rsidP="003F5C24">
            <w:pPr>
              <w:spacing w:after="0" w:line="360" w:lineRule="auto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Past-smoker (%)</w:t>
            </w:r>
          </w:p>
        </w:tc>
        <w:tc>
          <w:tcPr>
            <w:tcW w:w="1131" w:type="dxa"/>
            <w:vAlign w:val="center"/>
          </w:tcPr>
          <w:p w14:paraId="7E8E4252" w14:textId="77777777" w:rsidR="00C62551" w:rsidRPr="0065761D" w:rsidRDefault="00C62551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32.3</w:t>
            </w:r>
          </w:p>
        </w:tc>
        <w:tc>
          <w:tcPr>
            <w:tcW w:w="1134" w:type="dxa"/>
            <w:vAlign w:val="center"/>
          </w:tcPr>
          <w:p w14:paraId="329349E9" w14:textId="77777777" w:rsidR="00C62551" w:rsidRPr="0065761D" w:rsidRDefault="00C62551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42.1</w:t>
            </w:r>
          </w:p>
        </w:tc>
        <w:tc>
          <w:tcPr>
            <w:tcW w:w="1134" w:type="dxa"/>
            <w:vAlign w:val="center"/>
          </w:tcPr>
          <w:p w14:paraId="57874EE1" w14:textId="77777777" w:rsidR="00C62551" w:rsidRPr="0065761D" w:rsidRDefault="00C62551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36.3</w:t>
            </w:r>
          </w:p>
        </w:tc>
        <w:tc>
          <w:tcPr>
            <w:tcW w:w="1134" w:type="dxa"/>
            <w:vAlign w:val="center"/>
          </w:tcPr>
          <w:p w14:paraId="7CE9E267" w14:textId="77777777" w:rsidR="00C62551" w:rsidRPr="0065761D" w:rsidRDefault="00C62551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43.6</w:t>
            </w:r>
          </w:p>
        </w:tc>
        <w:tc>
          <w:tcPr>
            <w:tcW w:w="1134" w:type="dxa"/>
            <w:vAlign w:val="center"/>
          </w:tcPr>
          <w:p w14:paraId="339F935D" w14:textId="77777777" w:rsidR="00C62551" w:rsidRPr="0065761D" w:rsidRDefault="00C62551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37.4</w:t>
            </w:r>
          </w:p>
        </w:tc>
        <w:tc>
          <w:tcPr>
            <w:tcW w:w="851" w:type="dxa"/>
            <w:vMerge/>
            <w:vAlign w:val="center"/>
          </w:tcPr>
          <w:p w14:paraId="0BE519B3" w14:textId="77777777" w:rsidR="00C62551" w:rsidRPr="0065761D" w:rsidRDefault="00C62551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F17A35E" w14:textId="77777777" w:rsidR="00C62551" w:rsidRPr="0065761D" w:rsidRDefault="00C62551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35.2</w:t>
            </w:r>
          </w:p>
        </w:tc>
        <w:tc>
          <w:tcPr>
            <w:tcW w:w="1134" w:type="dxa"/>
            <w:vAlign w:val="center"/>
          </w:tcPr>
          <w:p w14:paraId="78E347F4" w14:textId="77777777" w:rsidR="00C62551" w:rsidRPr="0065761D" w:rsidRDefault="00C62551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35.4</w:t>
            </w:r>
          </w:p>
        </w:tc>
        <w:tc>
          <w:tcPr>
            <w:tcW w:w="1134" w:type="dxa"/>
            <w:vAlign w:val="center"/>
          </w:tcPr>
          <w:p w14:paraId="424C50C1" w14:textId="77777777" w:rsidR="00C62551" w:rsidRPr="0065761D" w:rsidRDefault="00C62551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38.3</w:t>
            </w:r>
          </w:p>
        </w:tc>
        <w:tc>
          <w:tcPr>
            <w:tcW w:w="1134" w:type="dxa"/>
            <w:vAlign w:val="center"/>
          </w:tcPr>
          <w:p w14:paraId="04C2D25C" w14:textId="77777777" w:rsidR="00C62551" w:rsidRPr="0065761D" w:rsidRDefault="00C62551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40.0</w:t>
            </w:r>
          </w:p>
        </w:tc>
        <w:tc>
          <w:tcPr>
            <w:tcW w:w="1134" w:type="dxa"/>
            <w:vAlign w:val="center"/>
          </w:tcPr>
          <w:p w14:paraId="410CC985" w14:textId="77777777" w:rsidR="00C62551" w:rsidRPr="0065761D" w:rsidRDefault="00C62551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42.0</w:t>
            </w:r>
          </w:p>
        </w:tc>
        <w:tc>
          <w:tcPr>
            <w:tcW w:w="709" w:type="dxa"/>
            <w:vMerge/>
            <w:vAlign w:val="center"/>
          </w:tcPr>
          <w:p w14:paraId="229BD2B4" w14:textId="77777777" w:rsidR="00C62551" w:rsidRPr="0065761D" w:rsidRDefault="00C62551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5761D" w:rsidRPr="0065761D" w14:paraId="4E2CC643" w14:textId="77777777" w:rsidTr="00B9716E">
        <w:tc>
          <w:tcPr>
            <w:tcW w:w="1841" w:type="dxa"/>
            <w:vAlign w:val="center"/>
          </w:tcPr>
          <w:p w14:paraId="41D1C530" w14:textId="77777777" w:rsidR="00C62551" w:rsidRPr="0065761D" w:rsidRDefault="00C62551" w:rsidP="003F5C24">
            <w:pPr>
              <w:spacing w:after="0" w:line="360" w:lineRule="auto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Current smoker (%)</w:t>
            </w:r>
          </w:p>
        </w:tc>
        <w:tc>
          <w:tcPr>
            <w:tcW w:w="1131" w:type="dxa"/>
            <w:vAlign w:val="center"/>
          </w:tcPr>
          <w:p w14:paraId="2786AC63" w14:textId="77777777" w:rsidR="00C62551" w:rsidRPr="0065761D" w:rsidRDefault="00C62551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18.8</w:t>
            </w:r>
          </w:p>
        </w:tc>
        <w:tc>
          <w:tcPr>
            <w:tcW w:w="1134" w:type="dxa"/>
            <w:vAlign w:val="center"/>
          </w:tcPr>
          <w:p w14:paraId="749025A8" w14:textId="77777777" w:rsidR="00C62551" w:rsidRPr="0065761D" w:rsidRDefault="00C62551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10.6</w:t>
            </w:r>
          </w:p>
        </w:tc>
        <w:tc>
          <w:tcPr>
            <w:tcW w:w="1134" w:type="dxa"/>
            <w:vAlign w:val="center"/>
          </w:tcPr>
          <w:p w14:paraId="59019A1C" w14:textId="77777777" w:rsidR="00C62551" w:rsidRPr="0065761D" w:rsidRDefault="00C62551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6.2</w:t>
            </w:r>
          </w:p>
        </w:tc>
        <w:tc>
          <w:tcPr>
            <w:tcW w:w="1134" w:type="dxa"/>
            <w:vAlign w:val="center"/>
          </w:tcPr>
          <w:p w14:paraId="2D821C95" w14:textId="77777777" w:rsidR="00C62551" w:rsidRPr="0065761D" w:rsidRDefault="00C62551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8.6</w:t>
            </w:r>
          </w:p>
        </w:tc>
        <w:tc>
          <w:tcPr>
            <w:tcW w:w="1134" w:type="dxa"/>
            <w:vAlign w:val="center"/>
          </w:tcPr>
          <w:p w14:paraId="738F55FE" w14:textId="77777777" w:rsidR="00C62551" w:rsidRPr="0065761D" w:rsidRDefault="00C62551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3.0</w:t>
            </w:r>
          </w:p>
        </w:tc>
        <w:tc>
          <w:tcPr>
            <w:tcW w:w="851" w:type="dxa"/>
            <w:vMerge/>
            <w:vAlign w:val="center"/>
          </w:tcPr>
          <w:p w14:paraId="5CE2F79E" w14:textId="77777777" w:rsidR="00C62551" w:rsidRPr="0065761D" w:rsidRDefault="00C62551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A425C77" w14:textId="77777777" w:rsidR="00C62551" w:rsidRPr="0065761D" w:rsidRDefault="00C62551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5.7</w:t>
            </w:r>
          </w:p>
        </w:tc>
        <w:tc>
          <w:tcPr>
            <w:tcW w:w="1134" w:type="dxa"/>
            <w:vAlign w:val="center"/>
          </w:tcPr>
          <w:p w14:paraId="2EE20292" w14:textId="77777777" w:rsidR="00C62551" w:rsidRPr="0065761D" w:rsidRDefault="00C62551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8.5</w:t>
            </w:r>
          </w:p>
        </w:tc>
        <w:tc>
          <w:tcPr>
            <w:tcW w:w="1134" w:type="dxa"/>
            <w:vAlign w:val="center"/>
          </w:tcPr>
          <w:p w14:paraId="2F895D80" w14:textId="77777777" w:rsidR="00C62551" w:rsidRPr="0065761D" w:rsidRDefault="00C62551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11.7</w:t>
            </w:r>
          </w:p>
        </w:tc>
        <w:tc>
          <w:tcPr>
            <w:tcW w:w="1134" w:type="dxa"/>
            <w:vAlign w:val="center"/>
          </w:tcPr>
          <w:p w14:paraId="43D4D5C3" w14:textId="77777777" w:rsidR="00C62551" w:rsidRPr="0065761D" w:rsidRDefault="00C62551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7.3</w:t>
            </w:r>
          </w:p>
        </w:tc>
        <w:tc>
          <w:tcPr>
            <w:tcW w:w="1134" w:type="dxa"/>
            <w:vAlign w:val="center"/>
          </w:tcPr>
          <w:p w14:paraId="571960A5" w14:textId="77777777" w:rsidR="00C62551" w:rsidRPr="0065761D" w:rsidRDefault="00C62551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11.6</w:t>
            </w:r>
          </w:p>
        </w:tc>
        <w:tc>
          <w:tcPr>
            <w:tcW w:w="709" w:type="dxa"/>
            <w:vMerge/>
            <w:vAlign w:val="center"/>
          </w:tcPr>
          <w:p w14:paraId="039D8CBC" w14:textId="77777777" w:rsidR="00C62551" w:rsidRPr="0065761D" w:rsidRDefault="00C62551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5761D" w:rsidRPr="0065761D" w14:paraId="364379E2" w14:textId="77777777" w:rsidTr="00B9716E">
        <w:tc>
          <w:tcPr>
            <w:tcW w:w="1841" w:type="dxa"/>
            <w:vAlign w:val="center"/>
          </w:tcPr>
          <w:p w14:paraId="4BDB5F92" w14:textId="43525361" w:rsidR="003736EF" w:rsidRPr="0065761D" w:rsidRDefault="003736EF" w:rsidP="003F5C24">
            <w:pPr>
              <w:spacing w:after="0" w:line="360" w:lineRule="auto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Pack/years of smoking, mean (SD)</w:t>
            </w:r>
          </w:p>
        </w:tc>
        <w:tc>
          <w:tcPr>
            <w:tcW w:w="1131" w:type="dxa"/>
            <w:vAlign w:val="center"/>
          </w:tcPr>
          <w:p w14:paraId="39EE4D8A" w14:textId="44E4A1D7" w:rsidR="003736EF" w:rsidRPr="0065761D" w:rsidRDefault="003736EF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18.6 (26.0)</w:t>
            </w:r>
          </w:p>
        </w:tc>
        <w:tc>
          <w:tcPr>
            <w:tcW w:w="1134" w:type="dxa"/>
            <w:vAlign w:val="center"/>
          </w:tcPr>
          <w:p w14:paraId="06217763" w14:textId="74BE43BE" w:rsidR="003736EF" w:rsidRPr="0065761D" w:rsidRDefault="003736EF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12.6 (20.0)</w:t>
            </w:r>
          </w:p>
        </w:tc>
        <w:tc>
          <w:tcPr>
            <w:tcW w:w="1134" w:type="dxa"/>
            <w:vAlign w:val="center"/>
          </w:tcPr>
          <w:p w14:paraId="4CEDB2AF" w14:textId="08CB4DED" w:rsidR="003736EF" w:rsidRPr="0065761D" w:rsidRDefault="003736EF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9.2 (16.0)</w:t>
            </w:r>
          </w:p>
        </w:tc>
        <w:tc>
          <w:tcPr>
            <w:tcW w:w="1134" w:type="dxa"/>
            <w:vAlign w:val="center"/>
          </w:tcPr>
          <w:p w14:paraId="55ECB35F" w14:textId="40E6148A" w:rsidR="003736EF" w:rsidRPr="0065761D" w:rsidRDefault="003736EF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10.1 (18.0)</w:t>
            </w:r>
          </w:p>
        </w:tc>
        <w:tc>
          <w:tcPr>
            <w:tcW w:w="1134" w:type="dxa"/>
            <w:vAlign w:val="center"/>
          </w:tcPr>
          <w:p w14:paraId="74AA2E82" w14:textId="00744385" w:rsidR="003736EF" w:rsidRPr="0065761D" w:rsidRDefault="003736EF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9.1 (</w:t>
            </w:r>
            <w:r w:rsidR="008B2991" w:rsidRPr="0065761D">
              <w:rPr>
                <w:b/>
                <w:sz w:val="20"/>
                <w:szCs w:val="20"/>
              </w:rPr>
              <w:t>16.8)</w:t>
            </w:r>
          </w:p>
        </w:tc>
        <w:tc>
          <w:tcPr>
            <w:tcW w:w="851" w:type="dxa"/>
            <w:vAlign w:val="center"/>
          </w:tcPr>
          <w:p w14:paraId="3FC719C0" w14:textId="0845E6CA" w:rsidR="003736EF" w:rsidRPr="0065761D" w:rsidRDefault="003736EF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0.003</w:t>
            </w:r>
          </w:p>
        </w:tc>
        <w:tc>
          <w:tcPr>
            <w:tcW w:w="1134" w:type="dxa"/>
            <w:vAlign w:val="center"/>
          </w:tcPr>
          <w:p w14:paraId="5433C393" w14:textId="07A34621" w:rsidR="003736EF" w:rsidRPr="0065761D" w:rsidRDefault="008B2991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6.9 (14.3)</w:t>
            </w:r>
          </w:p>
        </w:tc>
        <w:tc>
          <w:tcPr>
            <w:tcW w:w="1134" w:type="dxa"/>
            <w:vAlign w:val="center"/>
          </w:tcPr>
          <w:p w14:paraId="60E2BCA9" w14:textId="55E69DD4" w:rsidR="003736EF" w:rsidRPr="0065761D" w:rsidRDefault="008B2991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12.9 (20.3)</w:t>
            </w:r>
          </w:p>
        </w:tc>
        <w:tc>
          <w:tcPr>
            <w:tcW w:w="1134" w:type="dxa"/>
            <w:vAlign w:val="center"/>
          </w:tcPr>
          <w:p w14:paraId="756C8C90" w14:textId="728CDB02" w:rsidR="003736EF" w:rsidRPr="0065761D" w:rsidRDefault="008B2991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12.6 (19.4)</w:t>
            </w:r>
          </w:p>
        </w:tc>
        <w:tc>
          <w:tcPr>
            <w:tcW w:w="1134" w:type="dxa"/>
            <w:vAlign w:val="center"/>
          </w:tcPr>
          <w:p w14:paraId="6059631A" w14:textId="4997ACF7" w:rsidR="003736EF" w:rsidRPr="0065761D" w:rsidRDefault="008B2991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11.7 (19.6)</w:t>
            </w:r>
          </w:p>
        </w:tc>
        <w:tc>
          <w:tcPr>
            <w:tcW w:w="1134" w:type="dxa"/>
            <w:vAlign w:val="center"/>
          </w:tcPr>
          <w:p w14:paraId="603BC0C6" w14:textId="5BB91AFE" w:rsidR="003736EF" w:rsidRPr="0065761D" w:rsidRDefault="008B2991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13.7 (23.0)</w:t>
            </w:r>
          </w:p>
        </w:tc>
        <w:tc>
          <w:tcPr>
            <w:tcW w:w="709" w:type="dxa"/>
            <w:vAlign w:val="center"/>
          </w:tcPr>
          <w:p w14:paraId="6F5F4E15" w14:textId="46CA06E4" w:rsidR="003736EF" w:rsidRPr="0065761D" w:rsidRDefault="008B2991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0.14</w:t>
            </w:r>
          </w:p>
        </w:tc>
      </w:tr>
      <w:tr w:rsidR="0065761D" w:rsidRPr="0065761D" w14:paraId="1E82F20C" w14:textId="77777777" w:rsidTr="00B9716E">
        <w:tc>
          <w:tcPr>
            <w:tcW w:w="1841" w:type="dxa"/>
            <w:vAlign w:val="center"/>
          </w:tcPr>
          <w:p w14:paraId="26BEDA7F" w14:textId="77777777" w:rsidR="00393C1B" w:rsidRPr="0065761D" w:rsidRDefault="00393C1B" w:rsidP="003F5C24">
            <w:pPr>
              <w:spacing w:after="0" w:line="360" w:lineRule="auto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Hypertension (%)</w:t>
            </w:r>
          </w:p>
        </w:tc>
        <w:tc>
          <w:tcPr>
            <w:tcW w:w="1131" w:type="dxa"/>
            <w:vAlign w:val="center"/>
          </w:tcPr>
          <w:p w14:paraId="02D11208" w14:textId="77777777" w:rsidR="00393C1B" w:rsidRPr="0065761D" w:rsidRDefault="007470B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52.1</w:t>
            </w:r>
          </w:p>
        </w:tc>
        <w:tc>
          <w:tcPr>
            <w:tcW w:w="1134" w:type="dxa"/>
            <w:vAlign w:val="center"/>
          </w:tcPr>
          <w:p w14:paraId="29AD72DB" w14:textId="77777777" w:rsidR="00393C1B" w:rsidRPr="0065761D" w:rsidRDefault="007470B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51.0</w:t>
            </w:r>
          </w:p>
        </w:tc>
        <w:tc>
          <w:tcPr>
            <w:tcW w:w="1134" w:type="dxa"/>
            <w:vAlign w:val="center"/>
          </w:tcPr>
          <w:p w14:paraId="7E1C0D01" w14:textId="77777777" w:rsidR="00393C1B" w:rsidRPr="0065761D" w:rsidRDefault="007470B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40.2</w:t>
            </w:r>
          </w:p>
        </w:tc>
        <w:tc>
          <w:tcPr>
            <w:tcW w:w="1134" w:type="dxa"/>
            <w:vAlign w:val="center"/>
          </w:tcPr>
          <w:p w14:paraId="152BE138" w14:textId="77777777" w:rsidR="00393C1B" w:rsidRPr="0065761D" w:rsidRDefault="007470B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47.0</w:t>
            </w:r>
          </w:p>
        </w:tc>
        <w:tc>
          <w:tcPr>
            <w:tcW w:w="1134" w:type="dxa"/>
            <w:vAlign w:val="center"/>
          </w:tcPr>
          <w:p w14:paraId="4F6BCC94" w14:textId="77777777" w:rsidR="00393C1B" w:rsidRPr="0065761D" w:rsidRDefault="007470B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48.0</w:t>
            </w:r>
          </w:p>
        </w:tc>
        <w:tc>
          <w:tcPr>
            <w:tcW w:w="851" w:type="dxa"/>
            <w:vAlign w:val="center"/>
          </w:tcPr>
          <w:p w14:paraId="75941C2F" w14:textId="77777777" w:rsidR="00393C1B" w:rsidRPr="0065761D" w:rsidRDefault="007470B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0.45</w:t>
            </w:r>
          </w:p>
        </w:tc>
        <w:tc>
          <w:tcPr>
            <w:tcW w:w="1134" w:type="dxa"/>
            <w:vAlign w:val="center"/>
          </w:tcPr>
          <w:p w14:paraId="4E0A2FC8" w14:textId="77777777" w:rsidR="00393C1B" w:rsidRPr="0065761D" w:rsidRDefault="00C62551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42.1</w:t>
            </w:r>
          </w:p>
        </w:tc>
        <w:tc>
          <w:tcPr>
            <w:tcW w:w="1134" w:type="dxa"/>
            <w:vAlign w:val="center"/>
          </w:tcPr>
          <w:p w14:paraId="77D7FD78" w14:textId="77777777" w:rsidR="00393C1B" w:rsidRPr="0065761D" w:rsidRDefault="00C62551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51.2</w:t>
            </w:r>
          </w:p>
        </w:tc>
        <w:tc>
          <w:tcPr>
            <w:tcW w:w="1134" w:type="dxa"/>
            <w:vAlign w:val="center"/>
          </w:tcPr>
          <w:p w14:paraId="3423E16D" w14:textId="77777777" w:rsidR="00393C1B" w:rsidRPr="0065761D" w:rsidRDefault="00C62551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54.7</w:t>
            </w:r>
          </w:p>
        </w:tc>
        <w:tc>
          <w:tcPr>
            <w:tcW w:w="1134" w:type="dxa"/>
            <w:vAlign w:val="center"/>
          </w:tcPr>
          <w:p w14:paraId="5F8BDDC0" w14:textId="77777777" w:rsidR="00393C1B" w:rsidRPr="0065761D" w:rsidRDefault="00C62551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46.4</w:t>
            </w:r>
          </w:p>
        </w:tc>
        <w:tc>
          <w:tcPr>
            <w:tcW w:w="1134" w:type="dxa"/>
            <w:vAlign w:val="center"/>
          </w:tcPr>
          <w:p w14:paraId="13C6EFB6" w14:textId="77777777" w:rsidR="00393C1B" w:rsidRPr="0065761D" w:rsidRDefault="00C62551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51.8</w:t>
            </w:r>
          </w:p>
        </w:tc>
        <w:tc>
          <w:tcPr>
            <w:tcW w:w="709" w:type="dxa"/>
            <w:vAlign w:val="center"/>
          </w:tcPr>
          <w:p w14:paraId="51E6CE3E" w14:textId="77777777" w:rsidR="00393C1B" w:rsidRPr="0065761D" w:rsidRDefault="00C62551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0.34</w:t>
            </w:r>
          </w:p>
        </w:tc>
      </w:tr>
      <w:tr w:rsidR="0065761D" w:rsidRPr="0065761D" w14:paraId="7B34F222" w14:textId="77777777" w:rsidTr="00B9716E">
        <w:tc>
          <w:tcPr>
            <w:tcW w:w="1841" w:type="dxa"/>
            <w:vAlign w:val="center"/>
          </w:tcPr>
          <w:p w14:paraId="208C81D0" w14:textId="77777777" w:rsidR="00393C1B" w:rsidRPr="0065761D" w:rsidRDefault="00393C1B" w:rsidP="003F5C24">
            <w:pPr>
              <w:spacing w:after="0" w:line="360" w:lineRule="auto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Diabetes (%)</w:t>
            </w:r>
          </w:p>
        </w:tc>
        <w:tc>
          <w:tcPr>
            <w:tcW w:w="1131" w:type="dxa"/>
            <w:vAlign w:val="center"/>
          </w:tcPr>
          <w:p w14:paraId="495CDF08" w14:textId="77777777" w:rsidR="00393C1B" w:rsidRPr="0065761D" w:rsidRDefault="007470B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12.5</w:t>
            </w:r>
          </w:p>
        </w:tc>
        <w:tc>
          <w:tcPr>
            <w:tcW w:w="1134" w:type="dxa"/>
            <w:vAlign w:val="center"/>
          </w:tcPr>
          <w:p w14:paraId="0AE500EA" w14:textId="77777777" w:rsidR="00393C1B" w:rsidRPr="0065761D" w:rsidRDefault="007470B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5.2</w:t>
            </w:r>
          </w:p>
        </w:tc>
        <w:tc>
          <w:tcPr>
            <w:tcW w:w="1134" w:type="dxa"/>
            <w:vAlign w:val="center"/>
          </w:tcPr>
          <w:p w14:paraId="0E60BDAB" w14:textId="77777777" w:rsidR="00393C1B" w:rsidRPr="0065761D" w:rsidRDefault="007470B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6.2</w:t>
            </w:r>
          </w:p>
        </w:tc>
        <w:tc>
          <w:tcPr>
            <w:tcW w:w="1134" w:type="dxa"/>
            <w:vAlign w:val="center"/>
          </w:tcPr>
          <w:p w14:paraId="3059067D" w14:textId="77777777" w:rsidR="00393C1B" w:rsidRPr="0065761D" w:rsidRDefault="007470B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9.3</w:t>
            </w:r>
          </w:p>
        </w:tc>
        <w:tc>
          <w:tcPr>
            <w:tcW w:w="1134" w:type="dxa"/>
            <w:vAlign w:val="center"/>
          </w:tcPr>
          <w:p w14:paraId="625ABA2E" w14:textId="77777777" w:rsidR="00393C1B" w:rsidRPr="0065761D" w:rsidRDefault="007470B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13.1</w:t>
            </w:r>
          </w:p>
        </w:tc>
        <w:tc>
          <w:tcPr>
            <w:tcW w:w="851" w:type="dxa"/>
            <w:vAlign w:val="center"/>
          </w:tcPr>
          <w:p w14:paraId="4DA56F92" w14:textId="77777777" w:rsidR="00393C1B" w:rsidRPr="0065761D" w:rsidRDefault="007470B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0.55</w:t>
            </w:r>
          </w:p>
        </w:tc>
        <w:tc>
          <w:tcPr>
            <w:tcW w:w="1134" w:type="dxa"/>
            <w:vAlign w:val="center"/>
          </w:tcPr>
          <w:p w14:paraId="5EB60D5A" w14:textId="77777777" w:rsidR="00393C1B" w:rsidRPr="0065761D" w:rsidRDefault="00AD2427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9.1</w:t>
            </w:r>
          </w:p>
        </w:tc>
        <w:tc>
          <w:tcPr>
            <w:tcW w:w="1134" w:type="dxa"/>
            <w:vAlign w:val="center"/>
          </w:tcPr>
          <w:p w14:paraId="092B2352" w14:textId="77777777" w:rsidR="00393C1B" w:rsidRPr="0065761D" w:rsidRDefault="00AD2427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9.8</w:t>
            </w:r>
          </w:p>
        </w:tc>
        <w:tc>
          <w:tcPr>
            <w:tcW w:w="1134" w:type="dxa"/>
            <w:vAlign w:val="center"/>
          </w:tcPr>
          <w:p w14:paraId="56F6AA4C" w14:textId="77777777" w:rsidR="00393C1B" w:rsidRPr="0065761D" w:rsidRDefault="00AD2427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11.7</w:t>
            </w:r>
          </w:p>
        </w:tc>
        <w:tc>
          <w:tcPr>
            <w:tcW w:w="1134" w:type="dxa"/>
            <w:vAlign w:val="center"/>
          </w:tcPr>
          <w:p w14:paraId="4FF01793" w14:textId="77777777" w:rsidR="00393C1B" w:rsidRPr="0065761D" w:rsidRDefault="00AD2427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7.2</w:t>
            </w:r>
          </w:p>
        </w:tc>
        <w:tc>
          <w:tcPr>
            <w:tcW w:w="1134" w:type="dxa"/>
            <w:vAlign w:val="center"/>
          </w:tcPr>
          <w:p w14:paraId="48C546CE" w14:textId="77777777" w:rsidR="00393C1B" w:rsidRPr="0065761D" w:rsidRDefault="00AD2427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8.0</w:t>
            </w:r>
          </w:p>
        </w:tc>
        <w:tc>
          <w:tcPr>
            <w:tcW w:w="709" w:type="dxa"/>
            <w:vAlign w:val="center"/>
          </w:tcPr>
          <w:p w14:paraId="533A35F6" w14:textId="77777777" w:rsidR="00393C1B" w:rsidRPr="0065761D" w:rsidRDefault="00AD2427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0.56</w:t>
            </w:r>
          </w:p>
        </w:tc>
      </w:tr>
      <w:tr w:rsidR="0065761D" w:rsidRPr="0065761D" w14:paraId="18801134" w14:textId="77777777" w:rsidTr="00B9716E">
        <w:tc>
          <w:tcPr>
            <w:tcW w:w="1841" w:type="dxa"/>
            <w:vAlign w:val="center"/>
          </w:tcPr>
          <w:p w14:paraId="393A0567" w14:textId="77777777" w:rsidR="00393C1B" w:rsidRPr="0065761D" w:rsidRDefault="00393C1B" w:rsidP="003F5C24">
            <w:pPr>
              <w:spacing w:after="0" w:line="360" w:lineRule="auto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Education (</w:t>
            </w:r>
            <w:proofErr w:type="gramStart"/>
            <w:r w:rsidRPr="0065761D">
              <w:rPr>
                <w:sz w:val="20"/>
                <w:szCs w:val="20"/>
              </w:rPr>
              <w:t>%)‡</w:t>
            </w:r>
            <w:proofErr w:type="gramEnd"/>
          </w:p>
        </w:tc>
        <w:tc>
          <w:tcPr>
            <w:tcW w:w="1131" w:type="dxa"/>
            <w:vAlign w:val="center"/>
          </w:tcPr>
          <w:p w14:paraId="01EE0E6C" w14:textId="77777777" w:rsidR="00393C1B" w:rsidRPr="0065761D" w:rsidRDefault="007470B3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54.8</w:t>
            </w:r>
          </w:p>
        </w:tc>
        <w:tc>
          <w:tcPr>
            <w:tcW w:w="1134" w:type="dxa"/>
            <w:vAlign w:val="center"/>
          </w:tcPr>
          <w:p w14:paraId="24ABFC15" w14:textId="77777777" w:rsidR="00393C1B" w:rsidRPr="0065761D" w:rsidRDefault="007470B3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60.4</w:t>
            </w:r>
          </w:p>
        </w:tc>
        <w:tc>
          <w:tcPr>
            <w:tcW w:w="1134" w:type="dxa"/>
            <w:vAlign w:val="center"/>
          </w:tcPr>
          <w:p w14:paraId="74F289F8" w14:textId="77777777" w:rsidR="00393C1B" w:rsidRPr="0065761D" w:rsidRDefault="007470B3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72.0</w:t>
            </w:r>
          </w:p>
        </w:tc>
        <w:tc>
          <w:tcPr>
            <w:tcW w:w="1134" w:type="dxa"/>
            <w:vAlign w:val="center"/>
          </w:tcPr>
          <w:p w14:paraId="17A3E5DC" w14:textId="77777777" w:rsidR="00393C1B" w:rsidRPr="0065761D" w:rsidRDefault="007470B3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71.2</w:t>
            </w:r>
          </w:p>
        </w:tc>
        <w:tc>
          <w:tcPr>
            <w:tcW w:w="1134" w:type="dxa"/>
            <w:vAlign w:val="center"/>
          </w:tcPr>
          <w:p w14:paraId="05B5D8A8" w14:textId="77777777" w:rsidR="00393C1B" w:rsidRPr="0065761D" w:rsidRDefault="007470B3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74.0</w:t>
            </w:r>
          </w:p>
        </w:tc>
        <w:tc>
          <w:tcPr>
            <w:tcW w:w="851" w:type="dxa"/>
            <w:vAlign w:val="center"/>
          </w:tcPr>
          <w:p w14:paraId="2C454D32" w14:textId="77777777" w:rsidR="00393C1B" w:rsidRPr="0065761D" w:rsidRDefault="007470B3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0.001</w:t>
            </w:r>
          </w:p>
        </w:tc>
        <w:tc>
          <w:tcPr>
            <w:tcW w:w="1134" w:type="dxa"/>
            <w:vAlign w:val="center"/>
          </w:tcPr>
          <w:p w14:paraId="79AF386C" w14:textId="77777777" w:rsidR="00393C1B" w:rsidRPr="0065761D" w:rsidRDefault="00AD2427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67.4</w:t>
            </w:r>
          </w:p>
        </w:tc>
        <w:tc>
          <w:tcPr>
            <w:tcW w:w="1134" w:type="dxa"/>
            <w:vAlign w:val="center"/>
          </w:tcPr>
          <w:p w14:paraId="52148F74" w14:textId="77777777" w:rsidR="00393C1B" w:rsidRPr="0065761D" w:rsidRDefault="00AD2427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64.1</w:t>
            </w:r>
          </w:p>
        </w:tc>
        <w:tc>
          <w:tcPr>
            <w:tcW w:w="1134" w:type="dxa"/>
            <w:vAlign w:val="center"/>
          </w:tcPr>
          <w:p w14:paraId="79D037AB" w14:textId="77777777" w:rsidR="00393C1B" w:rsidRPr="0065761D" w:rsidRDefault="00AD2427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69.7</w:t>
            </w:r>
          </w:p>
        </w:tc>
        <w:tc>
          <w:tcPr>
            <w:tcW w:w="1134" w:type="dxa"/>
            <w:vAlign w:val="center"/>
          </w:tcPr>
          <w:p w14:paraId="43F495DB" w14:textId="77777777" w:rsidR="00393C1B" w:rsidRPr="0065761D" w:rsidRDefault="00AD2427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62.5</w:t>
            </w:r>
          </w:p>
        </w:tc>
        <w:tc>
          <w:tcPr>
            <w:tcW w:w="1134" w:type="dxa"/>
            <w:vAlign w:val="center"/>
          </w:tcPr>
          <w:p w14:paraId="1925BA6B" w14:textId="77777777" w:rsidR="00393C1B" w:rsidRPr="0065761D" w:rsidRDefault="00AD2427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69.4</w:t>
            </w:r>
          </w:p>
        </w:tc>
        <w:tc>
          <w:tcPr>
            <w:tcW w:w="709" w:type="dxa"/>
            <w:vAlign w:val="center"/>
          </w:tcPr>
          <w:p w14:paraId="576D55C3" w14:textId="77777777" w:rsidR="00393C1B" w:rsidRPr="0065761D" w:rsidRDefault="00AD2427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0.88</w:t>
            </w:r>
          </w:p>
        </w:tc>
      </w:tr>
      <w:tr w:rsidR="0065761D" w:rsidRPr="0065761D" w14:paraId="3E0430E6" w14:textId="77777777" w:rsidTr="00B9716E">
        <w:tc>
          <w:tcPr>
            <w:tcW w:w="1841" w:type="dxa"/>
            <w:vAlign w:val="center"/>
          </w:tcPr>
          <w:p w14:paraId="0420B8EF" w14:textId="77777777" w:rsidR="00393C1B" w:rsidRPr="0065761D" w:rsidRDefault="00393C1B" w:rsidP="003F5C24">
            <w:pPr>
              <w:spacing w:after="0" w:line="360" w:lineRule="auto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Myopia (%)</w:t>
            </w:r>
          </w:p>
        </w:tc>
        <w:tc>
          <w:tcPr>
            <w:tcW w:w="1131" w:type="dxa"/>
            <w:vAlign w:val="center"/>
          </w:tcPr>
          <w:p w14:paraId="76634F69" w14:textId="77777777" w:rsidR="00393C1B" w:rsidRPr="0065761D" w:rsidRDefault="007470B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8.3</w:t>
            </w:r>
          </w:p>
        </w:tc>
        <w:tc>
          <w:tcPr>
            <w:tcW w:w="1134" w:type="dxa"/>
            <w:vAlign w:val="center"/>
          </w:tcPr>
          <w:p w14:paraId="5AEA5DE3" w14:textId="77777777" w:rsidR="00393C1B" w:rsidRPr="0065761D" w:rsidRDefault="007470B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8.3</w:t>
            </w:r>
          </w:p>
        </w:tc>
        <w:tc>
          <w:tcPr>
            <w:tcW w:w="1134" w:type="dxa"/>
            <w:vAlign w:val="center"/>
          </w:tcPr>
          <w:p w14:paraId="6C20B949" w14:textId="77777777" w:rsidR="00393C1B" w:rsidRPr="0065761D" w:rsidRDefault="007470B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9.7</w:t>
            </w:r>
          </w:p>
        </w:tc>
        <w:tc>
          <w:tcPr>
            <w:tcW w:w="1134" w:type="dxa"/>
            <w:vAlign w:val="center"/>
          </w:tcPr>
          <w:p w14:paraId="3E710DF8" w14:textId="77777777" w:rsidR="00393C1B" w:rsidRPr="0065761D" w:rsidRDefault="007470B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15.4</w:t>
            </w:r>
          </w:p>
        </w:tc>
        <w:tc>
          <w:tcPr>
            <w:tcW w:w="1134" w:type="dxa"/>
            <w:vAlign w:val="center"/>
          </w:tcPr>
          <w:p w14:paraId="1231C507" w14:textId="77777777" w:rsidR="00393C1B" w:rsidRPr="0065761D" w:rsidRDefault="007470B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14.4</w:t>
            </w:r>
          </w:p>
        </w:tc>
        <w:tc>
          <w:tcPr>
            <w:tcW w:w="851" w:type="dxa"/>
            <w:vAlign w:val="center"/>
          </w:tcPr>
          <w:p w14:paraId="1A606088" w14:textId="77777777" w:rsidR="00393C1B" w:rsidRPr="0065761D" w:rsidRDefault="007470B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0.06</w:t>
            </w:r>
          </w:p>
        </w:tc>
        <w:tc>
          <w:tcPr>
            <w:tcW w:w="1134" w:type="dxa"/>
            <w:vAlign w:val="center"/>
          </w:tcPr>
          <w:p w14:paraId="7E6403B7" w14:textId="77777777" w:rsidR="00393C1B" w:rsidRPr="0065761D" w:rsidRDefault="00AD2427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10.2</w:t>
            </w:r>
          </w:p>
        </w:tc>
        <w:tc>
          <w:tcPr>
            <w:tcW w:w="1134" w:type="dxa"/>
            <w:vAlign w:val="center"/>
          </w:tcPr>
          <w:p w14:paraId="5DEF7A2A" w14:textId="77777777" w:rsidR="00393C1B" w:rsidRPr="0065761D" w:rsidRDefault="00AD2427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9.8</w:t>
            </w:r>
          </w:p>
        </w:tc>
        <w:tc>
          <w:tcPr>
            <w:tcW w:w="1134" w:type="dxa"/>
            <w:vAlign w:val="center"/>
          </w:tcPr>
          <w:p w14:paraId="472E92AC" w14:textId="77777777" w:rsidR="00393C1B" w:rsidRPr="0065761D" w:rsidRDefault="00AD2427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13.3</w:t>
            </w:r>
          </w:p>
        </w:tc>
        <w:tc>
          <w:tcPr>
            <w:tcW w:w="1134" w:type="dxa"/>
            <w:vAlign w:val="center"/>
          </w:tcPr>
          <w:p w14:paraId="60BD9C29" w14:textId="77777777" w:rsidR="00393C1B" w:rsidRPr="0065761D" w:rsidRDefault="00AD2427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9.0</w:t>
            </w:r>
          </w:p>
        </w:tc>
        <w:tc>
          <w:tcPr>
            <w:tcW w:w="1134" w:type="dxa"/>
            <w:vAlign w:val="center"/>
          </w:tcPr>
          <w:p w14:paraId="651CBC44" w14:textId="77777777" w:rsidR="00393C1B" w:rsidRPr="0065761D" w:rsidRDefault="00AD2427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13.4</w:t>
            </w:r>
          </w:p>
        </w:tc>
        <w:tc>
          <w:tcPr>
            <w:tcW w:w="709" w:type="dxa"/>
            <w:vAlign w:val="center"/>
          </w:tcPr>
          <w:p w14:paraId="1A6F61B6" w14:textId="77777777" w:rsidR="00393C1B" w:rsidRPr="0065761D" w:rsidRDefault="00AD2427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0.60</w:t>
            </w:r>
          </w:p>
        </w:tc>
      </w:tr>
      <w:tr w:rsidR="0065761D" w:rsidRPr="0065761D" w14:paraId="0DC3AE58" w14:textId="77777777" w:rsidTr="00B9716E">
        <w:tc>
          <w:tcPr>
            <w:tcW w:w="1841" w:type="dxa"/>
            <w:vAlign w:val="center"/>
          </w:tcPr>
          <w:p w14:paraId="41D4C0B8" w14:textId="77777777" w:rsidR="00393C1B" w:rsidRPr="0065761D" w:rsidRDefault="00393C1B" w:rsidP="003F5C24">
            <w:pPr>
              <w:spacing w:after="0" w:line="360" w:lineRule="auto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Inhaled steroids (%)</w:t>
            </w:r>
          </w:p>
        </w:tc>
        <w:tc>
          <w:tcPr>
            <w:tcW w:w="1131" w:type="dxa"/>
            <w:vAlign w:val="center"/>
          </w:tcPr>
          <w:p w14:paraId="19F23288" w14:textId="77777777" w:rsidR="00393C1B" w:rsidRPr="0065761D" w:rsidRDefault="007470B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9.4</w:t>
            </w:r>
          </w:p>
        </w:tc>
        <w:tc>
          <w:tcPr>
            <w:tcW w:w="1134" w:type="dxa"/>
            <w:vAlign w:val="center"/>
          </w:tcPr>
          <w:p w14:paraId="7B893D28" w14:textId="77777777" w:rsidR="00393C1B" w:rsidRPr="0065761D" w:rsidRDefault="007470B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16.0</w:t>
            </w:r>
          </w:p>
        </w:tc>
        <w:tc>
          <w:tcPr>
            <w:tcW w:w="1134" w:type="dxa"/>
            <w:vAlign w:val="center"/>
          </w:tcPr>
          <w:p w14:paraId="5AFC18BF" w14:textId="77777777" w:rsidR="00393C1B" w:rsidRPr="0065761D" w:rsidRDefault="007470B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16.1</w:t>
            </w:r>
          </w:p>
        </w:tc>
        <w:tc>
          <w:tcPr>
            <w:tcW w:w="1134" w:type="dxa"/>
            <w:vAlign w:val="center"/>
          </w:tcPr>
          <w:p w14:paraId="144E42E9" w14:textId="77777777" w:rsidR="00393C1B" w:rsidRPr="0065761D" w:rsidRDefault="007470B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24.4</w:t>
            </w:r>
          </w:p>
        </w:tc>
        <w:tc>
          <w:tcPr>
            <w:tcW w:w="1134" w:type="dxa"/>
            <w:vAlign w:val="center"/>
          </w:tcPr>
          <w:p w14:paraId="1969B139" w14:textId="77777777" w:rsidR="00393C1B" w:rsidRPr="0065761D" w:rsidRDefault="007470B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12.1</w:t>
            </w:r>
          </w:p>
        </w:tc>
        <w:tc>
          <w:tcPr>
            <w:tcW w:w="851" w:type="dxa"/>
            <w:vAlign w:val="center"/>
          </w:tcPr>
          <w:p w14:paraId="06C0A39D" w14:textId="77777777" w:rsidR="00393C1B" w:rsidRPr="0065761D" w:rsidRDefault="007470B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0.20</w:t>
            </w:r>
          </w:p>
        </w:tc>
        <w:tc>
          <w:tcPr>
            <w:tcW w:w="1134" w:type="dxa"/>
            <w:vAlign w:val="center"/>
          </w:tcPr>
          <w:p w14:paraId="27517196" w14:textId="77777777" w:rsidR="00393C1B" w:rsidRPr="0065761D" w:rsidRDefault="00AD2427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13.6</w:t>
            </w:r>
          </w:p>
        </w:tc>
        <w:tc>
          <w:tcPr>
            <w:tcW w:w="1134" w:type="dxa"/>
            <w:vAlign w:val="center"/>
          </w:tcPr>
          <w:p w14:paraId="7A7F6021" w14:textId="77777777" w:rsidR="00393C1B" w:rsidRPr="0065761D" w:rsidRDefault="00AD2427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18.8</w:t>
            </w:r>
          </w:p>
        </w:tc>
        <w:tc>
          <w:tcPr>
            <w:tcW w:w="1134" w:type="dxa"/>
            <w:vAlign w:val="center"/>
          </w:tcPr>
          <w:p w14:paraId="0397CDA0" w14:textId="77777777" w:rsidR="00393C1B" w:rsidRPr="0065761D" w:rsidRDefault="00AD2427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14.1</w:t>
            </w:r>
          </w:p>
        </w:tc>
        <w:tc>
          <w:tcPr>
            <w:tcW w:w="1134" w:type="dxa"/>
            <w:vAlign w:val="center"/>
          </w:tcPr>
          <w:p w14:paraId="71B81B82" w14:textId="77777777" w:rsidR="00393C1B" w:rsidRPr="0065761D" w:rsidRDefault="00AD2427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18.4</w:t>
            </w:r>
          </w:p>
        </w:tc>
        <w:tc>
          <w:tcPr>
            <w:tcW w:w="1134" w:type="dxa"/>
            <w:vAlign w:val="center"/>
          </w:tcPr>
          <w:p w14:paraId="3F0446C2" w14:textId="77777777" w:rsidR="00393C1B" w:rsidRPr="0065761D" w:rsidRDefault="00AD2427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15.3</w:t>
            </w:r>
          </w:p>
        </w:tc>
        <w:tc>
          <w:tcPr>
            <w:tcW w:w="709" w:type="dxa"/>
            <w:vAlign w:val="center"/>
          </w:tcPr>
          <w:p w14:paraId="221B561F" w14:textId="77777777" w:rsidR="00393C1B" w:rsidRPr="0065761D" w:rsidRDefault="00AD2427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0.79</w:t>
            </w:r>
          </w:p>
        </w:tc>
      </w:tr>
      <w:tr w:rsidR="0065761D" w:rsidRPr="0065761D" w14:paraId="2802485A" w14:textId="77777777" w:rsidTr="00B9716E">
        <w:tc>
          <w:tcPr>
            <w:tcW w:w="1841" w:type="dxa"/>
            <w:vAlign w:val="center"/>
          </w:tcPr>
          <w:p w14:paraId="27041999" w14:textId="77777777" w:rsidR="00393C1B" w:rsidRPr="0065761D" w:rsidRDefault="00393C1B" w:rsidP="003F5C24">
            <w:pPr>
              <w:spacing w:after="0" w:line="360" w:lineRule="auto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BMI, mean (SD)</w:t>
            </w:r>
          </w:p>
        </w:tc>
        <w:tc>
          <w:tcPr>
            <w:tcW w:w="1131" w:type="dxa"/>
            <w:vAlign w:val="center"/>
          </w:tcPr>
          <w:p w14:paraId="6356BBD3" w14:textId="77777777" w:rsidR="00393C1B" w:rsidRPr="0065761D" w:rsidRDefault="007470B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28.2 (4.3)</w:t>
            </w:r>
          </w:p>
        </w:tc>
        <w:tc>
          <w:tcPr>
            <w:tcW w:w="1134" w:type="dxa"/>
            <w:vAlign w:val="center"/>
          </w:tcPr>
          <w:p w14:paraId="1170852B" w14:textId="77777777" w:rsidR="00393C1B" w:rsidRPr="0065761D" w:rsidRDefault="007470B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27.5 (4.3)</w:t>
            </w:r>
          </w:p>
        </w:tc>
        <w:tc>
          <w:tcPr>
            <w:tcW w:w="1134" w:type="dxa"/>
            <w:vAlign w:val="center"/>
          </w:tcPr>
          <w:p w14:paraId="24B16B3C" w14:textId="77777777" w:rsidR="00393C1B" w:rsidRPr="0065761D" w:rsidRDefault="007470B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28.5 (4.5)</w:t>
            </w:r>
          </w:p>
        </w:tc>
        <w:tc>
          <w:tcPr>
            <w:tcW w:w="1134" w:type="dxa"/>
            <w:vAlign w:val="center"/>
          </w:tcPr>
          <w:p w14:paraId="456BA182" w14:textId="77777777" w:rsidR="00393C1B" w:rsidRPr="0065761D" w:rsidRDefault="007470B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27.7 (4.8)</w:t>
            </w:r>
          </w:p>
        </w:tc>
        <w:tc>
          <w:tcPr>
            <w:tcW w:w="1134" w:type="dxa"/>
            <w:vAlign w:val="center"/>
          </w:tcPr>
          <w:p w14:paraId="4D1FC15B" w14:textId="77777777" w:rsidR="00393C1B" w:rsidRPr="0065761D" w:rsidRDefault="007470B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26.9 (4.2)</w:t>
            </w:r>
          </w:p>
        </w:tc>
        <w:tc>
          <w:tcPr>
            <w:tcW w:w="851" w:type="dxa"/>
            <w:vAlign w:val="center"/>
          </w:tcPr>
          <w:p w14:paraId="5649A4B0" w14:textId="77777777" w:rsidR="00393C1B" w:rsidRPr="0065761D" w:rsidRDefault="007470B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0.12</w:t>
            </w:r>
          </w:p>
        </w:tc>
        <w:tc>
          <w:tcPr>
            <w:tcW w:w="1134" w:type="dxa"/>
            <w:vAlign w:val="center"/>
          </w:tcPr>
          <w:p w14:paraId="623FCB9A" w14:textId="77777777" w:rsidR="00393C1B" w:rsidRPr="0065761D" w:rsidRDefault="00AD2427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27.2 (4.2)</w:t>
            </w:r>
          </w:p>
        </w:tc>
        <w:tc>
          <w:tcPr>
            <w:tcW w:w="1134" w:type="dxa"/>
            <w:vAlign w:val="center"/>
          </w:tcPr>
          <w:p w14:paraId="4472C0B7" w14:textId="77777777" w:rsidR="00393C1B" w:rsidRPr="0065761D" w:rsidRDefault="00AD2427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27.3 (4.2)</w:t>
            </w:r>
          </w:p>
        </w:tc>
        <w:tc>
          <w:tcPr>
            <w:tcW w:w="1134" w:type="dxa"/>
            <w:vAlign w:val="center"/>
          </w:tcPr>
          <w:p w14:paraId="01580A4B" w14:textId="77777777" w:rsidR="00393C1B" w:rsidRPr="0065761D" w:rsidRDefault="00AD2427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28.3 (4.8)</w:t>
            </w:r>
          </w:p>
        </w:tc>
        <w:tc>
          <w:tcPr>
            <w:tcW w:w="1134" w:type="dxa"/>
            <w:vAlign w:val="center"/>
          </w:tcPr>
          <w:p w14:paraId="298FA29C" w14:textId="77777777" w:rsidR="00393C1B" w:rsidRPr="0065761D" w:rsidRDefault="00AD2427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28.1 (4.9)</w:t>
            </w:r>
          </w:p>
        </w:tc>
        <w:tc>
          <w:tcPr>
            <w:tcW w:w="1134" w:type="dxa"/>
            <w:vAlign w:val="center"/>
          </w:tcPr>
          <w:p w14:paraId="065DF978" w14:textId="77777777" w:rsidR="00393C1B" w:rsidRPr="0065761D" w:rsidRDefault="00AD2427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27.7 (4.0)</w:t>
            </w:r>
          </w:p>
        </w:tc>
        <w:tc>
          <w:tcPr>
            <w:tcW w:w="709" w:type="dxa"/>
            <w:vAlign w:val="center"/>
          </w:tcPr>
          <w:p w14:paraId="5E381173" w14:textId="77777777" w:rsidR="00393C1B" w:rsidRPr="0065761D" w:rsidRDefault="00AD2427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0.38</w:t>
            </w:r>
          </w:p>
        </w:tc>
      </w:tr>
      <w:tr w:rsidR="0065761D" w:rsidRPr="0065761D" w14:paraId="32DA3D86" w14:textId="77777777" w:rsidTr="00B9716E">
        <w:tc>
          <w:tcPr>
            <w:tcW w:w="1841" w:type="dxa"/>
            <w:vAlign w:val="center"/>
          </w:tcPr>
          <w:p w14:paraId="4989916B" w14:textId="420E6982" w:rsidR="003736EF" w:rsidRPr="0065761D" w:rsidRDefault="003736EF" w:rsidP="003F5C24">
            <w:pPr>
              <w:spacing w:after="0" w:line="360" w:lineRule="auto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Daily energy intake (kJ), mean (SD)</w:t>
            </w:r>
          </w:p>
        </w:tc>
        <w:tc>
          <w:tcPr>
            <w:tcW w:w="1131" w:type="dxa"/>
            <w:vAlign w:val="center"/>
          </w:tcPr>
          <w:p w14:paraId="3D9C9A80" w14:textId="40C3D29C" w:rsidR="003736EF" w:rsidRPr="0065761D" w:rsidRDefault="008B2991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9556.6 (2831.7)</w:t>
            </w:r>
          </w:p>
        </w:tc>
        <w:tc>
          <w:tcPr>
            <w:tcW w:w="1134" w:type="dxa"/>
            <w:vAlign w:val="center"/>
          </w:tcPr>
          <w:p w14:paraId="3BDFF82B" w14:textId="0256842D" w:rsidR="003736EF" w:rsidRPr="0065761D" w:rsidRDefault="008B2991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8008.7 (2460.7)</w:t>
            </w:r>
          </w:p>
        </w:tc>
        <w:tc>
          <w:tcPr>
            <w:tcW w:w="1134" w:type="dxa"/>
            <w:vAlign w:val="center"/>
          </w:tcPr>
          <w:p w14:paraId="1A405108" w14:textId="3F7595EC" w:rsidR="003736EF" w:rsidRPr="0065761D" w:rsidRDefault="008B2991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7940.2 (2127.1)</w:t>
            </w:r>
          </w:p>
        </w:tc>
        <w:tc>
          <w:tcPr>
            <w:tcW w:w="1134" w:type="dxa"/>
            <w:vAlign w:val="center"/>
          </w:tcPr>
          <w:p w14:paraId="3071575B" w14:textId="61B770B9" w:rsidR="003736EF" w:rsidRPr="0065761D" w:rsidRDefault="008B2991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8573.7 (1996.3)</w:t>
            </w:r>
          </w:p>
        </w:tc>
        <w:tc>
          <w:tcPr>
            <w:tcW w:w="1134" w:type="dxa"/>
            <w:vAlign w:val="center"/>
          </w:tcPr>
          <w:p w14:paraId="0731016C" w14:textId="1FF6AC45" w:rsidR="003736EF" w:rsidRPr="0065761D" w:rsidRDefault="008B2991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9014.4 (2282.0)</w:t>
            </w:r>
          </w:p>
        </w:tc>
        <w:tc>
          <w:tcPr>
            <w:tcW w:w="851" w:type="dxa"/>
            <w:vAlign w:val="center"/>
          </w:tcPr>
          <w:p w14:paraId="7E104B05" w14:textId="7CE78731" w:rsidR="003736EF" w:rsidRPr="0065761D" w:rsidRDefault="008B2991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&lt;.001</w:t>
            </w:r>
          </w:p>
        </w:tc>
        <w:tc>
          <w:tcPr>
            <w:tcW w:w="1134" w:type="dxa"/>
            <w:vAlign w:val="center"/>
          </w:tcPr>
          <w:p w14:paraId="521B0743" w14:textId="17DBDBDA" w:rsidR="003736EF" w:rsidRPr="0065761D" w:rsidRDefault="008B2991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10200.6 (1876.2)</w:t>
            </w:r>
          </w:p>
        </w:tc>
        <w:tc>
          <w:tcPr>
            <w:tcW w:w="1134" w:type="dxa"/>
            <w:vAlign w:val="center"/>
          </w:tcPr>
          <w:p w14:paraId="71F26656" w14:textId="0938DD20" w:rsidR="003736EF" w:rsidRPr="0065761D" w:rsidRDefault="008B2991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8079.1 (1816.7)</w:t>
            </w:r>
          </w:p>
        </w:tc>
        <w:tc>
          <w:tcPr>
            <w:tcW w:w="1134" w:type="dxa"/>
            <w:vAlign w:val="center"/>
          </w:tcPr>
          <w:p w14:paraId="7B4CD8A4" w14:textId="01114B99" w:rsidR="003736EF" w:rsidRPr="0065761D" w:rsidRDefault="008B2991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8008.8 (2201.2)</w:t>
            </w:r>
          </w:p>
        </w:tc>
        <w:tc>
          <w:tcPr>
            <w:tcW w:w="1134" w:type="dxa"/>
            <w:vAlign w:val="center"/>
          </w:tcPr>
          <w:p w14:paraId="4E1FFEE4" w14:textId="3114C672" w:rsidR="003736EF" w:rsidRPr="0065761D" w:rsidRDefault="008B2991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7952.8 (1834.9)</w:t>
            </w:r>
          </w:p>
        </w:tc>
        <w:tc>
          <w:tcPr>
            <w:tcW w:w="1134" w:type="dxa"/>
            <w:vAlign w:val="center"/>
          </w:tcPr>
          <w:p w14:paraId="3C825FA6" w14:textId="548A5C50" w:rsidR="003736EF" w:rsidRPr="0065761D" w:rsidRDefault="008B2991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9023.2 (3119.0)</w:t>
            </w:r>
          </w:p>
        </w:tc>
        <w:tc>
          <w:tcPr>
            <w:tcW w:w="709" w:type="dxa"/>
            <w:vAlign w:val="center"/>
          </w:tcPr>
          <w:p w14:paraId="709C2F94" w14:textId="1F63243C" w:rsidR="003736EF" w:rsidRPr="0065761D" w:rsidRDefault="008B2991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&lt;.001</w:t>
            </w:r>
          </w:p>
        </w:tc>
      </w:tr>
      <w:tr w:rsidR="0065761D" w:rsidRPr="0065761D" w14:paraId="5AA6A21C" w14:textId="77777777" w:rsidTr="00B9716E">
        <w:tc>
          <w:tcPr>
            <w:tcW w:w="1841" w:type="dxa"/>
            <w:tcBorders>
              <w:bottom w:val="nil"/>
            </w:tcBorders>
            <w:vAlign w:val="center"/>
          </w:tcPr>
          <w:p w14:paraId="7A9E5F23" w14:textId="19610B75" w:rsidR="00393C1B" w:rsidRPr="0065761D" w:rsidRDefault="00393C1B" w:rsidP="003F5C24">
            <w:pPr>
              <w:spacing w:after="0" w:line="360" w:lineRule="auto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Dietary fibre</w:t>
            </w:r>
            <w:r w:rsidR="00DA5C54" w:rsidRPr="0065761D">
              <w:rPr>
                <w:sz w:val="20"/>
                <w:szCs w:val="20"/>
              </w:rPr>
              <w:t xml:space="preserve"> (g)</w:t>
            </w:r>
            <w:r w:rsidRPr="0065761D">
              <w:rPr>
                <w:sz w:val="20"/>
                <w:szCs w:val="20"/>
              </w:rPr>
              <w:t>, mean (SD)§</w:t>
            </w:r>
          </w:p>
        </w:tc>
        <w:tc>
          <w:tcPr>
            <w:tcW w:w="1131" w:type="dxa"/>
            <w:tcBorders>
              <w:bottom w:val="nil"/>
            </w:tcBorders>
            <w:vAlign w:val="center"/>
          </w:tcPr>
          <w:p w14:paraId="28B4B5A1" w14:textId="77777777" w:rsidR="00393C1B" w:rsidRPr="0065761D" w:rsidRDefault="007470B3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22.0 (7.5)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37A8BB54" w14:textId="77777777" w:rsidR="00393C1B" w:rsidRPr="0065761D" w:rsidRDefault="007470B3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25.0 (7.2)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5F275730" w14:textId="77777777" w:rsidR="00393C1B" w:rsidRPr="0065761D" w:rsidRDefault="007470B3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28.2 (7.0)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0348A5D5" w14:textId="77777777" w:rsidR="00393C1B" w:rsidRPr="0065761D" w:rsidRDefault="007470B3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30.1 (7.8)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150E843E" w14:textId="77777777" w:rsidR="00393C1B" w:rsidRPr="0065761D" w:rsidRDefault="007470B3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34.1 (9.0)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68F40A47" w14:textId="77777777" w:rsidR="00393C1B" w:rsidRPr="0065761D" w:rsidRDefault="007470B3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&lt;.001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753B28C5" w14:textId="77777777" w:rsidR="00393C1B" w:rsidRPr="0065761D" w:rsidRDefault="00AD2427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26.0 (8.4)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79980BBE" w14:textId="77777777" w:rsidR="00393C1B" w:rsidRPr="0065761D" w:rsidRDefault="00AD2427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25.8 (7.0)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590773BB" w14:textId="77777777" w:rsidR="00393C1B" w:rsidRPr="0065761D" w:rsidRDefault="00AD2427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26.3 (7.2)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0DEFA294" w14:textId="77777777" w:rsidR="00393C1B" w:rsidRPr="0065761D" w:rsidRDefault="00AD2427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28.4 (8.2)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3D3CD2D8" w14:textId="77777777" w:rsidR="00393C1B" w:rsidRPr="0065761D" w:rsidRDefault="00AD2427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32.8 (10.2)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61718275" w14:textId="77777777" w:rsidR="00393C1B" w:rsidRPr="0065761D" w:rsidRDefault="00AD2427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&lt;.001</w:t>
            </w:r>
          </w:p>
        </w:tc>
      </w:tr>
      <w:tr w:rsidR="0065761D" w:rsidRPr="0065761D" w14:paraId="2F194629" w14:textId="77777777" w:rsidTr="00B9716E">
        <w:tc>
          <w:tcPr>
            <w:tcW w:w="1841" w:type="dxa"/>
            <w:tcBorders>
              <w:top w:val="nil"/>
              <w:bottom w:val="single" w:sz="4" w:space="0" w:color="auto"/>
            </w:tcBorders>
            <w:vAlign w:val="center"/>
          </w:tcPr>
          <w:p w14:paraId="25C326E3" w14:textId="37BED6B3" w:rsidR="003736EF" w:rsidRPr="0065761D" w:rsidRDefault="003736EF" w:rsidP="003736EF">
            <w:pPr>
              <w:spacing w:after="0" w:line="360" w:lineRule="auto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Vitamin E (mg), mean (SD)§</w:t>
            </w:r>
          </w:p>
        </w:tc>
        <w:tc>
          <w:tcPr>
            <w:tcW w:w="1131" w:type="dxa"/>
            <w:tcBorders>
              <w:top w:val="nil"/>
              <w:bottom w:val="single" w:sz="4" w:space="0" w:color="auto"/>
            </w:tcBorders>
            <w:vAlign w:val="center"/>
          </w:tcPr>
          <w:p w14:paraId="4AB79F6A" w14:textId="55C232C1" w:rsidR="003736EF" w:rsidRPr="0065761D" w:rsidRDefault="008B2991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6.3 (2.7)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016B9442" w14:textId="1B782549" w:rsidR="003736EF" w:rsidRPr="0065761D" w:rsidRDefault="008B2991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7.9 (2.8)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172346ED" w14:textId="65EEE4BA" w:rsidR="003736EF" w:rsidRPr="0065761D" w:rsidRDefault="008B2991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8.2 (3.7)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3F64A640" w14:textId="45E35619" w:rsidR="003736EF" w:rsidRPr="0065761D" w:rsidRDefault="008B2991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9.4 (6.1)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134AB46A" w14:textId="3D88DE6E" w:rsidR="003736EF" w:rsidRPr="0065761D" w:rsidRDefault="008B2991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16.0 (14.1)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14:paraId="33F8097F" w14:textId="3A627AD6" w:rsidR="003736EF" w:rsidRPr="0065761D" w:rsidRDefault="008B2991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&lt;.001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4D910F73" w14:textId="7545E090" w:rsidR="003736EF" w:rsidRPr="0065761D" w:rsidRDefault="008B2991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9.3 (8.7)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510A7F1A" w14:textId="51853A31" w:rsidR="003736EF" w:rsidRPr="0065761D" w:rsidRDefault="008B2991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8.8 (6.0)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1ABAD77F" w14:textId="0F622398" w:rsidR="003736EF" w:rsidRPr="0065761D" w:rsidRDefault="008B2991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9.1 (6.1)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0CE9EED1" w14:textId="587CE962" w:rsidR="003736EF" w:rsidRPr="0065761D" w:rsidRDefault="008B2991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10.3 (8.4)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057B8CF0" w14:textId="7A3A78DB" w:rsidR="003736EF" w:rsidRPr="0065761D" w:rsidRDefault="008B2991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10.1 (9.6)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14:paraId="6FDA91D3" w14:textId="5B043D65" w:rsidR="003736EF" w:rsidRPr="0065761D" w:rsidRDefault="008B2991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0.60</w:t>
            </w:r>
          </w:p>
        </w:tc>
      </w:tr>
      <w:tr w:rsidR="0065761D" w:rsidRPr="0065761D" w14:paraId="400F28EF" w14:textId="77777777" w:rsidTr="00B9716E"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603AF" w14:textId="77777777" w:rsidR="00393C1B" w:rsidRPr="0065761D" w:rsidRDefault="00393C1B" w:rsidP="003F5C24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2897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81F8D" w14:textId="77777777" w:rsidR="00393C1B" w:rsidRPr="0065761D" w:rsidRDefault="00393C1B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At risk of PSC cataract</w:t>
            </w:r>
            <w:r w:rsidR="003B21E5" w:rsidRPr="0065761D">
              <w:rPr>
                <w:b/>
                <w:sz w:val="20"/>
                <w:szCs w:val="20"/>
              </w:rPr>
              <w:t xml:space="preserve"> (N=1011)</w:t>
            </w:r>
          </w:p>
        </w:tc>
      </w:tr>
      <w:tr w:rsidR="0065761D" w:rsidRPr="0065761D" w14:paraId="37A178AF" w14:textId="77777777" w:rsidTr="00B9716E">
        <w:tc>
          <w:tcPr>
            <w:tcW w:w="1841" w:type="dxa"/>
            <w:tcBorders>
              <w:top w:val="single" w:sz="4" w:space="0" w:color="auto"/>
            </w:tcBorders>
            <w:vAlign w:val="center"/>
          </w:tcPr>
          <w:p w14:paraId="20A221F5" w14:textId="77777777" w:rsidR="00393C1B" w:rsidRPr="0065761D" w:rsidRDefault="00393C1B" w:rsidP="003F5C24">
            <w:pPr>
              <w:spacing w:after="0" w:line="360" w:lineRule="auto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N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14:paraId="06FD7246" w14:textId="77777777" w:rsidR="00393C1B" w:rsidRPr="0065761D" w:rsidRDefault="0098160B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197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41598BC" w14:textId="77777777" w:rsidR="00393C1B" w:rsidRPr="0065761D" w:rsidRDefault="0098160B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191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B912BB5" w14:textId="77777777" w:rsidR="00393C1B" w:rsidRPr="0065761D" w:rsidRDefault="0098160B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B467633" w14:textId="77777777" w:rsidR="00393C1B" w:rsidRPr="0065761D" w:rsidRDefault="0098160B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213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9316C40" w14:textId="77777777" w:rsidR="00393C1B" w:rsidRPr="0065761D" w:rsidRDefault="0098160B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3812B867" w14:textId="77777777" w:rsidR="00393C1B" w:rsidRPr="0065761D" w:rsidRDefault="00393C1B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1392980" w14:textId="77777777" w:rsidR="00393C1B" w:rsidRPr="0065761D" w:rsidRDefault="0098160B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196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8F9E46C" w14:textId="77777777" w:rsidR="00393C1B" w:rsidRPr="0065761D" w:rsidRDefault="0098160B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202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5BCE3AB" w14:textId="77777777" w:rsidR="00393C1B" w:rsidRPr="0065761D" w:rsidRDefault="0098160B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211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A76E832" w14:textId="77777777" w:rsidR="00393C1B" w:rsidRPr="0065761D" w:rsidRDefault="0098160B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EB68E2C" w14:textId="77777777" w:rsidR="00393C1B" w:rsidRPr="0065761D" w:rsidRDefault="0098160B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198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2C78F6D1" w14:textId="77777777" w:rsidR="00393C1B" w:rsidRPr="0065761D" w:rsidRDefault="00393C1B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5761D" w:rsidRPr="0065761D" w14:paraId="39D3347E" w14:textId="77777777" w:rsidTr="00B9716E">
        <w:tc>
          <w:tcPr>
            <w:tcW w:w="1841" w:type="dxa"/>
            <w:vAlign w:val="center"/>
          </w:tcPr>
          <w:p w14:paraId="489F935C" w14:textId="77777777" w:rsidR="00393C1B" w:rsidRPr="0065761D" w:rsidRDefault="00393C1B" w:rsidP="003F5C24">
            <w:pPr>
              <w:spacing w:after="0" w:line="360" w:lineRule="auto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Age, mean (SD)</w:t>
            </w:r>
          </w:p>
        </w:tc>
        <w:tc>
          <w:tcPr>
            <w:tcW w:w="1131" w:type="dxa"/>
            <w:vAlign w:val="center"/>
          </w:tcPr>
          <w:p w14:paraId="2CE51CB2" w14:textId="77777777" w:rsidR="00393C1B" w:rsidRPr="0065761D" w:rsidRDefault="0098160B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66.3 (7.3)</w:t>
            </w:r>
          </w:p>
        </w:tc>
        <w:tc>
          <w:tcPr>
            <w:tcW w:w="1134" w:type="dxa"/>
            <w:vAlign w:val="center"/>
          </w:tcPr>
          <w:p w14:paraId="6C8A9E32" w14:textId="77777777" w:rsidR="00393C1B" w:rsidRPr="0065761D" w:rsidRDefault="0098160B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65.8 (6.7)</w:t>
            </w:r>
          </w:p>
        </w:tc>
        <w:tc>
          <w:tcPr>
            <w:tcW w:w="1134" w:type="dxa"/>
            <w:vAlign w:val="center"/>
          </w:tcPr>
          <w:p w14:paraId="1CE3D396" w14:textId="77777777" w:rsidR="00393C1B" w:rsidRPr="0065761D" w:rsidRDefault="0098160B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66.2 (7.1)</w:t>
            </w:r>
          </w:p>
        </w:tc>
        <w:tc>
          <w:tcPr>
            <w:tcW w:w="1134" w:type="dxa"/>
            <w:vAlign w:val="center"/>
          </w:tcPr>
          <w:p w14:paraId="6B38D8DD" w14:textId="77777777" w:rsidR="00393C1B" w:rsidRPr="0065761D" w:rsidRDefault="0098160B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67.2 (6.9)</w:t>
            </w:r>
          </w:p>
        </w:tc>
        <w:tc>
          <w:tcPr>
            <w:tcW w:w="1134" w:type="dxa"/>
            <w:vAlign w:val="center"/>
          </w:tcPr>
          <w:p w14:paraId="7EE4790A" w14:textId="77777777" w:rsidR="00393C1B" w:rsidRPr="0065761D" w:rsidRDefault="0098160B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66.4 (7.7)</w:t>
            </w:r>
          </w:p>
        </w:tc>
        <w:tc>
          <w:tcPr>
            <w:tcW w:w="851" w:type="dxa"/>
            <w:vAlign w:val="center"/>
          </w:tcPr>
          <w:p w14:paraId="1E045E0F" w14:textId="77777777" w:rsidR="00393C1B" w:rsidRPr="0065761D" w:rsidRDefault="0098160B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0.43</w:t>
            </w:r>
          </w:p>
        </w:tc>
        <w:tc>
          <w:tcPr>
            <w:tcW w:w="1134" w:type="dxa"/>
            <w:vAlign w:val="center"/>
          </w:tcPr>
          <w:p w14:paraId="28992ECE" w14:textId="77777777" w:rsidR="00393C1B" w:rsidRPr="0065761D" w:rsidRDefault="00C061EE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67.0 (7.2)</w:t>
            </w:r>
          </w:p>
        </w:tc>
        <w:tc>
          <w:tcPr>
            <w:tcW w:w="1134" w:type="dxa"/>
            <w:vAlign w:val="center"/>
          </w:tcPr>
          <w:p w14:paraId="17A56802" w14:textId="77777777" w:rsidR="00393C1B" w:rsidRPr="0065761D" w:rsidRDefault="00C061EE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67.2 (7.4)</w:t>
            </w:r>
          </w:p>
        </w:tc>
        <w:tc>
          <w:tcPr>
            <w:tcW w:w="1134" w:type="dxa"/>
            <w:vAlign w:val="center"/>
          </w:tcPr>
          <w:p w14:paraId="3F93E008" w14:textId="77777777" w:rsidR="00393C1B" w:rsidRPr="0065761D" w:rsidRDefault="00C061EE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66.1 (7.7)</w:t>
            </w:r>
          </w:p>
        </w:tc>
        <w:tc>
          <w:tcPr>
            <w:tcW w:w="1134" w:type="dxa"/>
            <w:vAlign w:val="center"/>
          </w:tcPr>
          <w:p w14:paraId="27065B70" w14:textId="77777777" w:rsidR="00393C1B" w:rsidRPr="0065761D" w:rsidRDefault="00C061EE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65.7 (6.8)</w:t>
            </w:r>
          </w:p>
        </w:tc>
        <w:tc>
          <w:tcPr>
            <w:tcW w:w="1134" w:type="dxa"/>
            <w:vAlign w:val="center"/>
          </w:tcPr>
          <w:p w14:paraId="39EEAAEF" w14:textId="77777777" w:rsidR="00393C1B" w:rsidRPr="0065761D" w:rsidRDefault="00C061EE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66.1 (6.6)</w:t>
            </w:r>
          </w:p>
        </w:tc>
        <w:tc>
          <w:tcPr>
            <w:tcW w:w="709" w:type="dxa"/>
            <w:vAlign w:val="center"/>
          </w:tcPr>
          <w:p w14:paraId="14206519" w14:textId="77777777" w:rsidR="00393C1B" w:rsidRPr="0065761D" w:rsidRDefault="00C061EE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0.17</w:t>
            </w:r>
          </w:p>
        </w:tc>
      </w:tr>
      <w:tr w:rsidR="0065761D" w:rsidRPr="0065761D" w14:paraId="26DE7F82" w14:textId="77777777" w:rsidTr="00B9716E">
        <w:tc>
          <w:tcPr>
            <w:tcW w:w="1841" w:type="dxa"/>
            <w:vAlign w:val="center"/>
          </w:tcPr>
          <w:p w14:paraId="76919964" w14:textId="77777777" w:rsidR="00393C1B" w:rsidRPr="0065761D" w:rsidRDefault="00393C1B" w:rsidP="003F5C24">
            <w:pPr>
              <w:spacing w:after="0" w:line="360" w:lineRule="auto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Female (%)</w:t>
            </w:r>
          </w:p>
        </w:tc>
        <w:tc>
          <w:tcPr>
            <w:tcW w:w="1131" w:type="dxa"/>
            <w:vAlign w:val="center"/>
          </w:tcPr>
          <w:p w14:paraId="4AB68671" w14:textId="77777777" w:rsidR="00393C1B" w:rsidRPr="0065761D" w:rsidRDefault="0098160B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45.7</w:t>
            </w:r>
          </w:p>
        </w:tc>
        <w:tc>
          <w:tcPr>
            <w:tcW w:w="1134" w:type="dxa"/>
            <w:vAlign w:val="center"/>
          </w:tcPr>
          <w:p w14:paraId="5750734B" w14:textId="77777777" w:rsidR="00393C1B" w:rsidRPr="0065761D" w:rsidRDefault="0098160B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60.7</w:t>
            </w:r>
          </w:p>
        </w:tc>
        <w:tc>
          <w:tcPr>
            <w:tcW w:w="1134" w:type="dxa"/>
            <w:vAlign w:val="center"/>
          </w:tcPr>
          <w:p w14:paraId="4463E0B5" w14:textId="77777777" w:rsidR="00393C1B" w:rsidRPr="0065761D" w:rsidRDefault="0098160B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58.1</w:t>
            </w:r>
          </w:p>
        </w:tc>
        <w:tc>
          <w:tcPr>
            <w:tcW w:w="1134" w:type="dxa"/>
            <w:vAlign w:val="center"/>
          </w:tcPr>
          <w:p w14:paraId="46B05F23" w14:textId="77777777" w:rsidR="00393C1B" w:rsidRPr="0065761D" w:rsidRDefault="0098160B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59.6</w:t>
            </w:r>
          </w:p>
        </w:tc>
        <w:tc>
          <w:tcPr>
            <w:tcW w:w="1134" w:type="dxa"/>
            <w:vAlign w:val="center"/>
          </w:tcPr>
          <w:p w14:paraId="773EA451" w14:textId="77777777" w:rsidR="00393C1B" w:rsidRPr="0065761D" w:rsidRDefault="0098160B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54.5</w:t>
            </w:r>
          </w:p>
        </w:tc>
        <w:tc>
          <w:tcPr>
            <w:tcW w:w="851" w:type="dxa"/>
            <w:vAlign w:val="center"/>
          </w:tcPr>
          <w:p w14:paraId="3932B921" w14:textId="77777777" w:rsidR="00393C1B" w:rsidRPr="0065761D" w:rsidRDefault="0098160B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0.13</w:t>
            </w:r>
          </w:p>
        </w:tc>
        <w:tc>
          <w:tcPr>
            <w:tcW w:w="1134" w:type="dxa"/>
            <w:vAlign w:val="center"/>
          </w:tcPr>
          <w:p w14:paraId="69F4EAA5" w14:textId="77777777" w:rsidR="00393C1B" w:rsidRPr="0065761D" w:rsidRDefault="0098160B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47.5</w:t>
            </w:r>
          </w:p>
        </w:tc>
        <w:tc>
          <w:tcPr>
            <w:tcW w:w="1134" w:type="dxa"/>
            <w:vAlign w:val="center"/>
          </w:tcPr>
          <w:p w14:paraId="73DABCF7" w14:textId="77777777" w:rsidR="00393C1B" w:rsidRPr="0065761D" w:rsidRDefault="00DE3A4A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57.9</w:t>
            </w:r>
          </w:p>
        </w:tc>
        <w:tc>
          <w:tcPr>
            <w:tcW w:w="1134" w:type="dxa"/>
            <w:vAlign w:val="center"/>
          </w:tcPr>
          <w:p w14:paraId="299047B1" w14:textId="77777777" w:rsidR="00393C1B" w:rsidRPr="0065761D" w:rsidRDefault="00DE3A4A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56.4</w:t>
            </w:r>
          </w:p>
        </w:tc>
        <w:tc>
          <w:tcPr>
            <w:tcW w:w="1134" w:type="dxa"/>
            <w:vAlign w:val="center"/>
          </w:tcPr>
          <w:p w14:paraId="1F1B23CD" w14:textId="77777777" w:rsidR="00393C1B" w:rsidRPr="0065761D" w:rsidRDefault="00DE3A4A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60.3</w:t>
            </w:r>
          </w:p>
        </w:tc>
        <w:tc>
          <w:tcPr>
            <w:tcW w:w="1134" w:type="dxa"/>
            <w:vAlign w:val="center"/>
          </w:tcPr>
          <w:p w14:paraId="6F39226C" w14:textId="77777777" w:rsidR="00393C1B" w:rsidRPr="0065761D" w:rsidRDefault="00DE3A4A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56.6</w:t>
            </w:r>
          </w:p>
        </w:tc>
        <w:tc>
          <w:tcPr>
            <w:tcW w:w="709" w:type="dxa"/>
            <w:vAlign w:val="center"/>
          </w:tcPr>
          <w:p w14:paraId="7DEA76DA" w14:textId="77777777" w:rsidR="00393C1B" w:rsidRPr="0065761D" w:rsidRDefault="0098160B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0.07</w:t>
            </w:r>
          </w:p>
        </w:tc>
      </w:tr>
      <w:tr w:rsidR="0065761D" w:rsidRPr="0065761D" w14:paraId="006A3E50" w14:textId="77777777" w:rsidTr="00B9716E">
        <w:tc>
          <w:tcPr>
            <w:tcW w:w="1841" w:type="dxa"/>
            <w:vAlign w:val="center"/>
          </w:tcPr>
          <w:p w14:paraId="40CE70DF" w14:textId="77777777" w:rsidR="0098160B" w:rsidRPr="0065761D" w:rsidRDefault="0098160B" w:rsidP="003F5C24">
            <w:pPr>
              <w:spacing w:after="0" w:line="360" w:lineRule="auto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Non-smoker (%)</w:t>
            </w:r>
          </w:p>
        </w:tc>
        <w:tc>
          <w:tcPr>
            <w:tcW w:w="1131" w:type="dxa"/>
            <w:vAlign w:val="center"/>
          </w:tcPr>
          <w:p w14:paraId="4ACD0243" w14:textId="77777777" w:rsidR="0098160B" w:rsidRPr="0065761D" w:rsidRDefault="0098160B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43.7</w:t>
            </w:r>
          </w:p>
        </w:tc>
        <w:tc>
          <w:tcPr>
            <w:tcW w:w="1134" w:type="dxa"/>
            <w:vAlign w:val="center"/>
          </w:tcPr>
          <w:p w14:paraId="35DCA9B8" w14:textId="77777777" w:rsidR="0098160B" w:rsidRPr="0065761D" w:rsidRDefault="0098160B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47.4</w:t>
            </w:r>
          </w:p>
        </w:tc>
        <w:tc>
          <w:tcPr>
            <w:tcW w:w="1134" w:type="dxa"/>
            <w:vAlign w:val="center"/>
          </w:tcPr>
          <w:p w14:paraId="6D67C877" w14:textId="77777777" w:rsidR="0098160B" w:rsidRPr="0065761D" w:rsidRDefault="0098160B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52.9</w:t>
            </w:r>
          </w:p>
        </w:tc>
        <w:tc>
          <w:tcPr>
            <w:tcW w:w="1134" w:type="dxa"/>
            <w:vAlign w:val="center"/>
          </w:tcPr>
          <w:p w14:paraId="41826827" w14:textId="77777777" w:rsidR="0098160B" w:rsidRPr="0065761D" w:rsidRDefault="0098160B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54.7</w:t>
            </w:r>
          </w:p>
        </w:tc>
        <w:tc>
          <w:tcPr>
            <w:tcW w:w="1134" w:type="dxa"/>
            <w:vAlign w:val="center"/>
          </w:tcPr>
          <w:p w14:paraId="42E281CD" w14:textId="77777777" w:rsidR="0098160B" w:rsidRPr="0065761D" w:rsidRDefault="0098160B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61.5</w:t>
            </w:r>
          </w:p>
        </w:tc>
        <w:tc>
          <w:tcPr>
            <w:tcW w:w="851" w:type="dxa"/>
            <w:vMerge w:val="restart"/>
            <w:vAlign w:val="center"/>
          </w:tcPr>
          <w:p w14:paraId="069A62F4" w14:textId="77777777" w:rsidR="0098160B" w:rsidRPr="0065761D" w:rsidRDefault="0098160B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&lt;.001</w:t>
            </w:r>
          </w:p>
        </w:tc>
        <w:tc>
          <w:tcPr>
            <w:tcW w:w="1134" w:type="dxa"/>
            <w:vAlign w:val="center"/>
          </w:tcPr>
          <w:p w14:paraId="6BD2D712" w14:textId="77777777" w:rsidR="0098160B" w:rsidRPr="0065761D" w:rsidRDefault="0098160B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53.1</w:t>
            </w:r>
          </w:p>
        </w:tc>
        <w:tc>
          <w:tcPr>
            <w:tcW w:w="1134" w:type="dxa"/>
            <w:vAlign w:val="center"/>
          </w:tcPr>
          <w:p w14:paraId="1291C2BB" w14:textId="77777777" w:rsidR="0098160B" w:rsidRPr="0065761D" w:rsidRDefault="0098160B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54.0</w:t>
            </w:r>
          </w:p>
        </w:tc>
        <w:tc>
          <w:tcPr>
            <w:tcW w:w="1134" w:type="dxa"/>
            <w:vAlign w:val="center"/>
          </w:tcPr>
          <w:p w14:paraId="7CE836B4" w14:textId="77777777" w:rsidR="0098160B" w:rsidRPr="0065761D" w:rsidRDefault="0098160B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51.2</w:t>
            </w:r>
          </w:p>
        </w:tc>
        <w:tc>
          <w:tcPr>
            <w:tcW w:w="1134" w:type="dxa"/>
            <w:vAlign w:val="center"/>
          </w:tcPr>
          <w:p w14:paraId="73878F20" w14:textId="77777777" w:rsidR="0098160B" w:rsidRPr="0065761D" w:rsidRDefault="0098160B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54.7</w:t>
            </w:r>
          </w:p>
        </w:tc>
        <w:tc>
          <w:tcPr>
            <w:tcW w:w="1134" w:type="dxa"/>
            <w:vAlign w:val="center"/>
          </w:tcPr>
          <w:p w14:paraId="328AA2A8" w14:textId="77777777" w:rsidR="0098160B" w:rsidRPr="0065761D" w:rsidRDefault="0098160B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47.7</w:t>
            </w:r>
          </w:p>
        </w:tc>
        <w:tc>
          <w:tcPr>
            <w:tcW w:w="709" w:type="dxa"/>
            <w:vMerge w:val="restart"/>
            <w:vAlign w:val="center"/>
          </w:tcPr>
          <w:p w14:paraId="0B8ECD64" w14:textId="77777777" w:rsidR="0098160B" w:rsidRPr="0065761D" w:rsidRDefault="0098160B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0.35</w:t>
            </w:r>
          </w:p>
        </w:tc>
      </w:tr>
      <w:tr w:rsidR="0065761D" w:rsidRPr="0065761D" w14:paraId="6250B598" w14:textId="77777777" w:rsidTr="00B9716E">
        <w:tc>
          <w:tcPr>
            <w:tcW w:w="1841" w:type="dxa"/>
            <w:vAlign w:val="center"/>
          </w:tcPr>
          <w:p w14:paraId="06E53365" w14:textId="77777777" w:rsidR="0098160B" w:rsidRPr="0065761D" w:rsidRDefault="0098160B" w:rsidP="003F5C24">
            <w:pPr>
              <w:spacing w:after="0" w:line="360" w:lineRule="auto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Past-smoker (%)</w:t>
            </w:r>
          </w:p>
        </w:tc>
        <w:tc>
          <w:tcPr>
            <w:tcW w:w="1131" w:type="dxa"/>
            <w:vAlign w:val="center"/>
          </w:tcPr>
          <w:p w14:paraId="21F1633D" w14:textId="77777777" w:rsidR="0098160B" w:rsidRPr="0065761D" w:rsidRDefault="0098160B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41.6</w:t>
            </w:r>
          </w:p>
        </w:tc>
        <w:tc>
          <w:tcPr>
            <w:tcW w:w="1134" w:type="dxa"/>
            <w:vAlign w:val="center"/>
          </w:tcPr>
          <w:p w14:paraId="4478ED52" w14:textId="77777777" w:rsidR="0098160B" w:rsidRPr="0065761D" w:rsidRDefault="0098160B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42.6</w:t>
            </w:r>
          </w:p>
        </w:tc>
        <w:tc>
          <w:tcPr>
            <w:tcW w:w="1134" w:type="dxa"/>
            <w:vAlign w:val="center"/>
          </w:tcPr>
          <w:p w14:paraId="6E352FED" w14:textId="77777777" w:rsidR="0098160B" w:rsidRPr="0065761D" w:rsidRDefault="0098160B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40.0</w:t>
            </w:r>
          </w:p>
        </w:tc>
        <w:tc>
          <w:tcPr>
            <w:tcW w:w="1134" w:type="dxa"/>
            <w:vAlign w:val="center"/>
          </w:tcPr>
          <w:p w14:paraId="097C840C" w14:textId="77777777" w:rsidR="0098160B" w:rsidRPr="0065761D" w:rsidRDefault="0098160B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39.2</w:t>
            </w:r>
          </w:p>
        </w:tc>
        <w:tc>
          <w:tcPr>
            <w:tcW w:w="1134" w:type="dxa"/>
            <w:vAlign w:val="center"/>
          </w:tcPr>
          <w:p w14:paraId="08E27809" w14:textId="77777777" w:rsidR="0098160B" w:rsidRPr="0065761D" w:rsidRDefault="0098160B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36.0</w:t>
            </w:r>
          </w:p>
        </w:tc>
        <w:tc>
          <w:tcPr>
            <w:tcW w:w="851" w:type="dxa"/>
            <w:vMerge/>
            <w:vAlign w:val="center"/>
          </w:tcPr>
          <w:p w14:paraId="7323A32B" w14:textId="77777777" w:rsidR="0098160B" w:rsidRPr="0065761D" w:rsidRDefault="0098160B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937A7C6" w14:textId="77777777" w:rsidR="0098160B" w:rsidRPr="0065761D" w:rsidRDefault="0098160B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40.8</w:t>
            </w:r>
          </w:p>
        </w:tc>
        <w:tc>
          <w:tcPr>
            <w:tcW w:w="1134" w:type="dxa"/>
            <w:vAlign w:val="center"/>
          </w:tcPr>
          <w:p w14:paraId="272C3A36" w14:textId="77777777" w:rsidR="0098160B" w:rsidRPr="0065761D" w:rsidRDefault="0098160B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38.6</w:t>
            </w:r>
          </w:p>
        </w:tc>
        <w:tc>
          <w:tcPr>
            <w:tcW w:w="1134" w:type="dxa"/>
            <w:vAlign w:val="center"/>
          </w:tcPr>
          <w:p w14:paraId="66C1F6F1" w14:textId="77777777" w:rsidR="0098160B" w:rsidRPr="0065761D" w:rsidRDefault="0098160B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37.9</w:t>
            </w:r>
          </w:p>
        </w:tc>
        <w:tc>
          <w:tcPr>
            <w:tcW w:w="1134" w:type="dxa"/>
            <w:vAlign w:val="center"/>
          </w:tcPr>
          <w:p w14:paraId="3A2B66C6" w14:textId="77777777" w:rsidR="0098160B" w:rsidRPr="0065761D" w:rsidRDefault="0098160B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37.4</w:t>
            </w:r>
          </w:p>
        </w:tc>
        <w:tc>
          <w:tcPr>
            <w:tcW w:w="1134" w:type="dxa"/>
            <w:vAlign w:val="center"/>
          </w:tcPr>
          <w:p w14:paraId="2E1290FF" w14:textId="77777777" w:rsidR="0098160B" w:rsidRPr="0065761D" w:rsidRDefault="0098160B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44.7</w:t>
            </w:r>
          </w:p>
        </w:tc>
        <w:tc>
          <w:tcPr>
            <w:tcW w:w="709" w:type="dxa"/>
            <w:vMerge/>
            <w:vAlign w:val="center"/>
          </w:tcPr>
          <w:p w14:paraId="19516307" w14:textId="77777777" w:rsidR="0098160B" w:rsidRPr="0065761D" w:rsidRDefault="0098160B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5761D" w:rsidRPr="0065761D" w14:paraId="1DD6DE46" w14:textId="77777777" w:rsidTr="00B9716E">
        <w:tc>
          <w:tcPr>
            <w:tcW w:w="1841" w:type="dxa"/>
            <w:vAlign w:val="center"/>
          </w:tcPr>
          <w:p w14:paraId="4D536EF2" w14:textId="77777777" w:rsidR="0098160B" w:rsidRPr="0065761D" w:rsidRDefault="0098160B" w:rsidP="003F5C24">
            <w:pPr>
              <w:spacing w:after="0" w:line="360" w:lineRule="auto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Current smoker (%)</w:t>
            </w:r>
          </w:p>
        </w:tc>
        <w:tc>
          <w:tcPr>
            <w:tcW w:w="1131" w:type="dxa"/>
            <w:vAlign w:val="center"/>
          </w:tcPr>
          <w:p w14:paraId="14D414E1" w14:textId="77777777" w:rsidR="0098160B" w:rsidRPr="0065761D" w:rsidRDefault="0098160B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14.7</w:t>
            </w:r>
          </w:p>
        </w:tc>
        <w:tc>
          <w:tcPr>
            <w:tcW w:w="1134" w:type="dxa"/>
            <w:vAlign w:val="center"/>
          </w:tcPr>
          <w:p w14:paraId="2731C2D9" w14:textId="77777777" w:rsidR="0098160B" w:rsidRPr="0065761D" w:rsidRDefault="0098160B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10.0</w:t>
            </w:r>
          </w:p>
        </w:tc>
        <w:tc>
          <w:tcPr>
            <w:tcW w:w="1134" w:type="dxa"/>
            <w:vAlign w:val="center"/>
          </w:tcPr>
          <w:p w14:paraId="3B0CC0C5" w14:textId="77777777" w:rsidR="0098160B" w:rsidRPr="0065761D" w:rsidRDefault="0098160B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7.1</w:t>
            </w:r>
          </w:p>
        </w:tc>
        <w:tc>
          <w:tcPr>
            <w:tcW w:w="1134" w:type="dxa"/>
            <w:vAlign w:val="center"/>
          </w:tcPr>
          <w:p w14:paraId="734C1969" w14:textId="77777777" w:rsidR="0098160B" w:rsidRPr="0065761D" w:rsidRDefault="0098160B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6.1</w:t>
            </w:r>
          </w:p>
        </w:tc>
        <w:tc>
          <w:tcPr>
            <w:tcW w:w="1134" w:type="dxa"/>
            <w:vAlign w:val="center"/>
          </w:tcPr>
          <w:p w14:paraId="4977B4CD" w14:textId="77777777" w:rsidR="0098160B" w:rsidRPr="0065761D" w:rsidRDefault="0098160B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851" w:type="dxa"/>
            <w:vMerge/>
            <w:vAlign w:val="center"/>
          </w:tcPr>
          <w:p w14:paraId="105FE66E" w14:textId="77777777" w:rsidR="0098160B" w:rsidRPr="0065761D" w:rsidRDefault="0098160B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A17C827" w14:textId="77777777" w:rsidR="0098160B" w:rsidRPr="0065761D" w:rsidRDefault="0098160B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6.1</w:t>
            </w:r>
          </w:p>
        </w:tc>
        <w:tc>
          <w:tcPr>
            <w:tcW w:w="1134" w:type="dxa"/>
            <w:vAlign w:val="center"/>
          </w:tcPr>
          <w:p w14:paraId="0D6650DF" w14:textId="77777777" w:rsidR="0098160B" w:rsidRPr="0065761D" w:rsidRDefault="0098160B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7.4</w:t>
            </w:r>
          </w:p>
        </w:tc>
        <w:tc>
          <w:tcPr>
            <w:tcW w:w="1134" w:type="dxa"/>
            <w:vAlign w:val="center"/>
          </w:tcPr>
          <w:p w14:paraId="2939202E" w14:textId="77777777" w:rsidR="0098160B" w:rsidRPr="0065761D" w:rsidRDefault="0098160B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10.9</w:t>
            </w:r>
          </w:p>
        </w:tc>
        <w:tc>
          <w:tcPr>
            <w:tcW w:w="1134" w:type="dxa"/>
            <w:vAlign w:val="center"/>
          </w:tcPr>
          <w:p w14:paraId="0F943BC9" w14:textId="77777777" w:rsidR="0098160B" w:rsidRPr="0065761D" w:rsidRDefault="0098160B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7.9</w:t>
            </w:r>
          </w:p>
        </w:tc>
        <w:tc>
          <w:tcPr>
            <w:tcW w:w="1134" w:type="dxa"/>
            <w:vAlign w:val="center"/>
          </w:tcPr>
          <w:p w14:paraId="44C654E7" w14:textId="77777777" w:rsidR="0098160B" w:rsidRPr="0065761D" w:rsidRDefault="0098160B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7.6</w:t>
            </w:r>
          </w:p>
        </w:tc>
        <w:tc>
          <w:tcPr>
            <w:tcW w:w="709" w:type="dxa"/>
            <w:vMerge/>
            <w:vAlign w:val="center"/>
          </w:tcPr>
          <w:p w14:paraId="07B3F551" w14:textId="77777777" w:rsidR="0098160B" w:rsidRPr="0065761D" w:rsidRDefault="0098160B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5761D" w:rsidRPr="0065761D" w14:paraId="0B05DA26" w14:textId="77777777" w:rsidTr="00B9716E">
        <w:tc>
          <w:tcPr>
            <w:tcW w:w="1841" w:type="dxa"/>
            <w:vAlign w:val="center"/>
          </w:tcPr>
          <w:p w14:paraId="11326F23" w14:textId="6742F45D" w:rsidR="008B2991" w:rsidRPr="0065761D" w:rsidRDefault="008B2991" w:rsidP="003F5C24">
            <w:pPr>
              <w:spacing w:after="0" w:line="360" w:lineRule="auto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lastRenderedPageBreak/>
              <w:t>Pack/years of smoking, mean (SD)</w:t>
            </w:r>
          </w:p>
        </w:tc>
        <w:tc>
          <w:tcPr>
            <w:tcW w:w="1131" w:type="dxa"/>
            <w:vAlign w:val="center"/>
          </w:tcPr>
          <w:p w14:paraId="56DE4C9B" w14:textId="1E2E5345" w:rsidR="008B2991" w:rsidRPr="0065761D" w:rsidRDefault="00ED0DDE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18.7 (24.9)</w:t>
            </w:r>
          </w:p>
        </w:tc>
        <w:tc>
          <w:tcPr>
            <w:tcW w:w="1134" w:type="dxa"/>
            <w:vAlign w:val="center"/>
          </w:tcPr>
          <w:p w14:paraId="292DCDAC" w14:textId="5F045491" w:rsidR="008B2991" w:rsidRPr="0065761D" w:rsidRDefault="00ED0DDE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14.7 (23.0)</w:t>
            </w:r>
          </w:p>
        </w:tc>
        <w:tc>
          <w:tcPr>
            <w:tcW w:w="1134" w:type="dxa"/>
            <w:vAlign w:val="center"/>
          </w:tcPr>
          <w:p w14:paraId="5D380085" w14:textId="66798EF3" w:rsidR="008B2991" w:rsidRPr="0065761D" w:rsidRDefault="00ED0DDE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10.8 (18.1)</w:t>
            </w:r>
          </w:p>
        </w:tc>
        <w:tc>
          <w:tcPr>
            <w:tcW w:w="1134" w:type="dxa"/>
            <w:vAlign w:val="center"/>
          </w:tcPr>
          <w:p w14:paraId="4878E1A1" w14:textId="5B590EC7" w:rsidR="008B2991" w:rsidRPr="0065761D" w:rsidRDefault="00ED0DDE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10.4 (19.1)</w:t>
            </w:r>
          </w:p>
        </w:tc>
        <w:tc>
          <w:tcPr>
            <w:tcW w:w="1134" w:type="dxa"/>
            <w:vAlign w:val="center"/>
          </w:tcPr>
          <w:p w14:paraId="6074CC3B" w14:textId="1E08C9A3" w:rsidR="008B2991" w:rsidRPr="0065761D" w:rsidRDefault="00ED0DDE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8.5 (17.1)</w:t>
            </w:r>
          </w:p>
        </w:tc>
        <w:tc>
          <w:tcPr>
            <w:tcW w:w="851" w:type="dxa"/>
            <w:vAlign w:val="center"/>
          </w:tcPr>
          <w:p w14:paraId="7BCBDF1A" w14:textId="07439436" w:rsidR="008B2991" w:rsidRPr="0065761D" w:rsidRDefault="00ED0DDE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&lt;.001</w:t>
            </w:r>
          </w:p>
        </w:tc>
        <w:tc>
          <w:tcPr>
            <w:tcW w:w="1134" w:type="dxa"/>
            <w:vAlign w:val="center"/>
          </w:tcPr>
          <w:p w14:paraId="573AE952" w14:textId="5387804C" w:rsidR="008B2991" w:rsidRPr="0065761D" w:rsidRDefault="00ED0DDE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11.6 (21.2)</w:t>
            </w:r>
          </w:p>
        </w:tc>
        <w:tc>
          <w:tcPr>
            <w:tcW w:w="1134" w:type="dxa"/>
            <w:vAlign w:val="center"/>
          </w:tcPr>
          <w:p w14:paraId="0A15D8D1" w14:textId="5EC42C19" w:rsidR="008B2991" w:rsidRPr="0065761D" w:rsidRDefault="00ED0DDE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12.1 (19.0)</w:t>
            </w:r>
          </w:p>
        </w:tc>
        <w:tc>
          <w:tcPr>
            <w:tcW w:w="1134" w:type="dxa"/>
            <w:vAlign w:val="center"/>
          </w:tcPr>
          <w:p w14:paraId="032B7E3B" w14:textId="045C67EB" w:rsidR="008B2991" w:rsidRPr="0065761D" w:rsidRDefault="00ED0DDE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11.9 (19.4)</w:t>
            </w:r>
          </w:p>
        </w:tc>
        <w:tc>
          <w:tcPr>
            <w:tcW w:w="1134" w:type="dxa"/>
            <w:vAlign w:val="center"/>
          </w:tcPr>
          <w:p w14:paraId="369648AB" w14:textId="229A7829" w:rsidR="008B2991" w:rsidRPr="0065761D" w:rsidRDefault="00ED0DDE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12.6 (21.1)</w:t>
            </w:r>
          </w:p>
        </w:tc>
        <w:tc>
          <w:tcPr>
            <w:tcW w:w="1134" w:type="dxa"/>
            <w:vAlign w:val="center"/>
          </w:tcPr>
          <w:p w14:paraId="3E6E9A8C" w14:textId="47E6DD5D" w:rsidR="008B2991" w:rsidRPr="0065761D" w:rsidRDefault="00ED0DDE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14.6 (23.3)</w:t>
            </w:r>
          </w:p>
        </w:tc>
        <w:tc>
          <w:tcPr>
            <w:tcW w:w="709" w:type="dxa"/>
            <w:vAlign w:val="center"/>
          </w:tcPr>
          <w:p w14:paraId="342BAFD9" w14:textId="7C61D148" w:rsidR="008B2991" w:rsidRPr="0065761D" w:rsidRDefault="00ED0DDE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0.62</w:t>
            </w:r>
          </w:p>
        </w:tc>
      </w:tr>
      <w:tr w:rsidR="0065761D" w:rsidRPr="0065761D" w14:paraId="6C42CD59" w14:textId="77777777" w:rsidTr="00B9716E">
        <w:tc>
          <w:tcPr>
            <w:tcW w:w="1841" w:type="dxa"/>
            <w:vAlign w:val="center"/>
          </w:tcPr>
          <w:p w14:paraId="5719DF99" w14:textId="77777777" w:rsidR="00393C1B" w:rsidRPr="0065761D" w:rsidRDefault="00393C1B" w:rsidP="003F5C24">
            <w:pPr>
              <w:spacing w:after="0" w:line="360" w:lineRule="auto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Hypertension (%)</w:t>
            </w:r>
          </w:p>
        </w:tc>
        <w:tc>
          <w:tcPr>
            <w:tcW w:w="1131" w:type="dxa"/>
            <w:vAlign w:val="center"/>
          </w:tcPr>
          <w:p w14:paraId="16A3C4F4" w14:textId="77777777" w:rsidR="00393C1B" w:rsidRPr="0065761D" w:rsidRDefault="0098160B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51.8</w:t>
            </w:r>
          </w:p>
        </w:tc>
        <w:tc>
          <w:tcPr>
            <w:tcW w:w="1134" w:type="dxa"/>
            <w:vAlign w:val="center"/>
          </w:tcPr>
          <w:p w14:paraId="23C78C59" w14:textId="77777777" w:rsidR="00393C1B" w:rsidRPr="0065761D" w:rsidRDefault="0098160B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52.6</w:t>
            </w:r>
          </w:p>
        </w:tc>
        <w:tc>
          <w:tcPr>
            <w:tcW w:w="1134" w:type="dxa"/>
            <w:vAlign w:val="center"/>
          </w:tcPr>
          <w:p w14:paraId="396005A7" w14:textId="77777777" w:rsidR="00393C1B" w:rsidRPr="0065761D" w:rsidRDefault="0098160B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47.4</w:t>
            </w:r>
          </w:p>
        </w:tc>
        <w:tc>
          <w:tcPr>
            <w:tcW w:w="1134" w:type="dxa"/>
            <w:vAlign w:val="center"/>
          </w:tcPr>
          <w:p w14:paraId="33C5B0E9" w14:textId="77777777" w:rsidR="00393C1B" w:rsidRPr="0065761D" w:rsidRDefault="0098160B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46.7</w:t>
            </w:r>
          </w:p>
        </w:tc>
        <w:tc>
          <w:tcPr>
            <w:tcW w:w="1134" w:type="dxa"/>
            <w:vAlign w:val="center"/>
          </w:tcPr>
          <w:p w14:paraId="42209AEF" w14:textId="77777777" w:rsidR="00393C1B" w:rsidRPr="0065761D" w:rsidRDefault="0098160B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43.9</w:t>
            </w:r>
          </w:p>
        </w:tc>
        <w:tc>
          <w:tcPr>
            <w:tcW w:w="851" w:type="dxa"/>
            <w:vAlign w:val="center"/>
          </w:tcPr>
          <w:p w14:paraId="77E496D1" w14:textId="77777777" w:rsidR="00393C1B" w:rsidRPr="0065761D" w:rsidRDefault="0098160B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0.06</w:t>
            </w:r>
          </w:p>
        </w:tc>
        <w:tc>
          <w:tcPr>
            <w:tcW w:w="1134" w:type="dxa"/>
            <w:vAlign w:val="center"/>
          </w:tcPr>
          <w:p w14:paraId="177AC185" w14:textId="77777777" w:rsidR="00393C1B" w:rsidRPr="0065761D" w:rsidRDefault="00C061EE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44.4</w:t>
            </w:r>
          </w:p>
        </w:tc>
        <w:tc>
          <w:tcPr>
            <w:tcW w:w="1134" w:type="dxa"/>
            <w:vAlign w:val="center"/>
          </w:tcPr>
          <w:p w14:paraId="5B5ECCE1" w14:textId="77777777" w:rsidR="00393C1B" w:rsidRPr="0065761D" w:rsidRDefault="00C061EE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47.5</w:t>
            </w:r>
          </w:p>
        </w:tc>
        <w:tc>
          <w:tcPr>
            <w:tcW w:w="1134" w:type="dxa"/>
            <w:vAlign w:val="center"/>
          </w:tcPr>
          <w:p w14:paraId="5EE6AB1A" w14:textId="77777777" w:rsidR="00393C1B" w:rsidRPr="0065761D" w:rsidRDefault="00C061EE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51.7</w:t>
            </w:r>
          </w:p>
        </w:tc>
        <w:tc>
          <w:tcPr>
            <w:tcW w:w="1134" w:type="dxa"/>
            <w:vAlign w:val="center"/>
          </w:tcPr>
          <w:p w14:paraId="523EFCB4" w14:textId="77777777" w:rsidR="00393C1B" w:rsidRPr="0065761D" w:rsidRDefault="00C061EE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45.3</w:t>
            </w:r>
          </w:p>
        </w:tc>
        <w:tc>
          <w:tcPr>
            <w:tcW w:w="1134" w:type="dxa"/>
            <w:vAlign w:val="center"/>
          </w:tcPr>
          <w:p w14:paraId="557173AF" w14:textId="77777777" w:rsidR="00393C1B" w:rsidRPr="0065761D" w:rsidRDefault="00C061EE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53.1</w:t>
            </w:r>
          </w:p>
        </w:tc>
        <w:tc>
          <w:tcPr>
            <w:tcW w:w="709" w:type="dxa"/>
            <w:vAlign w:val="center"/>
          </w:tcPr>
          <w:p w14:paraId="7C6FE8CC" w14:textId="77777777" w:rsidR="00393C1B" w:rsidRPr="0065761D" w:rsidRDefault="00C061EE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0.18</w:t>
            </w:r>
          </w:p>
        </w:tc>
      </w:tr>
      <w:tr w:rsidR="0065761D" w:rsidRPr="0065761D" w14:paraId="53E9FB01" w14:textId="77777777" w:rsidTr="00B9716E">
        <w:tc>
          <w:tcPr>
            <w:tcW w:w="1841" w:type="dxa"/>
            <w:vAlign w:val="center"/>
          </w:tcPr>
          <w:p w14:paraId="59CCB742" w14:textId="77777777" w:rsidR="00393C1B" w:rsidRPr="0065761D" w:rsidRDefault="00393C1B" w:rsidP="003F5C24">
            <w:pPr>
              <w:spacing w:after="0" w:line="360" w:lineRule="auto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Diabetes (%)</w:t>
            </w:r>
          </w:p>
        </w:tc>
        <w:tc>
          <w:tcPr>
            <w:tcW w:w="1131" w:type="dxa"/>
            <w:vAlign w:val="center"/>
          </w:tcPr>
          <w:p w14:paraId="1D9F366C" w14:textId="77777777" w:rsidR="00393C1B" w:rsidRPr="0065761D" w:rsidRDefault="0098160B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14.2</w:t>
            </w:r>
          </w:p>
        </w:tc>
        <w:tc>
          <w:tcPr>
            <w:tcW w:w="1134" w:type="dxa"/>
            <w:vAlign w:val="center"/>
          </w:tcPr>
          <w:p w14:paraId="7FF77FBC" w14:textId="77777777" w:rsidR="00393C1B" w:rsidRPr="0065761D" w:rsidRDefault="0098160B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8.9</w:t>
            </w:r>
          </w:p>
        </w:tc>
        <w:tc>
          <w:tcPr>
            <w:tcW w:w="1134" w:type="dxa"/>
            <w:vAlign w:val="center"/>
          </w:tcPr>
          <w:p w14:paraId="54EC3978" w14:textId="77777777" w:rsidR="00393C1B" w:rsidRPr="0065761D" w:rsidRDefault="0098160B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5.7</w:t>
            </w:r>
          </w:p>
        </w:tc>
        <w:tc>
          <w:tcPr>
            <w:tcW w:w="1134" w:type="dxa"/>
            <w:vAlign w:val="center"/>
          </w:tcPr>
          <w:p w14:paraId="05659946" w14:textId="77777777" w:rsidR="00393C1B" w:rsidRPr="0065761D" w:rsidRDefault="0098160B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11.3</w:t>
            </w:r>
          </w:p>
        </w:tc>
        <w:tc>
          <w:tcPr>
            <w:tcW w:w="1134" w:type="dxa"/>
            <w:vAlign w:val="center"/>
          </w:tcPr>
          <w:p w14:paraId="25B5BC64" w14:textId="77777777" w:rsidR="00393C1B" w:rsidRPr="0065761D" w:rsidRDefault="0098160B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8.5</w:t>
            </w:r>
          </w:p>
        </w:tc>
        <w:tc>
          <w:tcPr>
            <w:tcW w:w="851" w:type="dxa"/>
            <w:vAlign w:val="center"/>
          </w:tcPr>
          <w:p w14:paraId="48091761" w14:textId="77777777" w:rsidR="00393C1B" w:rsidRPr="0065761D" w:rsidRDefault="0098160B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0.18</w:t>
            </w:r>
          </w:p>
        </w:tc>
        <w:tc>
          <w:tcPr>
            <w:tcW w:w="1134" w:type="dxa"/>
            <w:vAlign w:val="center"/>
          </w:tcPr>
          <w:p w14:paraId="1FD2AFEB" w14:textId="77777777" w:rsidR="00393C1B" w:rsidRPr="0065761D" w:rsidRDefault="00C061EE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8.2</w:t>
            </w:r>
          </w:p>
        </w:tc>
        <w:tc>
          <w:tcPr>
            <w:tcW w:w="1134" w:type="dxa"/>
            <w:vAlign w:val="center"/>
          </w:tcPr>
          <w:p w14:paraId="70B38F61" w14:textId="77777777" w:rsidR="00393C1B" w:rsidRPr="0065761D" w:rsidRDefault="00C061EE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9.4</w:t>
            </w:r>
          </w:p>
        </w:tc>
        <w:tc>
          <w:tcPr>
            <w:tcW w:w="1134" w:type="dxa"/>
            <w:vAlign w:val="center"/>
          </w:tcPr>
          <w:p w14:paraId="3390613E" w14:textId="77777777" w:rsidR="00393C1B" w:rsidRPr="0065761D" w:rsidRDefault="00C061EE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12.3</w:t>
            </w:r>
          </w:p>
        </w:tc>
        <w:tc>
          <w:tcPr>
            <w:tcW w:w="1134" w:type="dxa"/>
            <w:vAlign w:val="center"/>
          </w:tcPr>
          <w:p w14:paraId="44EF5BAB" w14:textId="77777777" w:rsidR="00393C1B" w:rsidRPr="0065761D" w:rsidRDefault="00C061EE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7.4</w:t>
            </w:r>
          </w:p>
        </w:tc>
        <w:tc>
          <w:tcPr>
            <w:tcW w:w="1134" w:type="dxa"/>
            <w:vAlign w:val="center"/>
          </w:tcPr>
          <w:p w14:paraId="2D9C884A" w14:textId="77777777" w:rsidR="00393C1B" w:rsidRPr="0065761D" w:rsidRDefault="00C061EE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11.1</w:t>
            </w:r>
          </w:p>
        </w:tc>
        <w:tc>
          <w:tcPr>
            <w:tcW w:w="709" w:type="dxa"/>
            <w:vAlign w:val="center"/>
          </w:tcPr>
          <w:p w14:paraId="69253833" w14:textId="77777777" w:rsidR="00393C1B" w:rsidRPr="0065761D" w:rsidRDefault="00C061EE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0.57</w:t>
            </w:r>
          </w:p>
        </w:tc>
      </w:tr>
      <w:tr w:rsidR="0065761D" w:rsidRPr="0065761D" w14:paraId="3A525452" w14:textId="77777777" w:rsidTr="00B9716E">
        <w:tc>
          <w:tcPr>
            <w:tcW w:w="1841" w:type="dxa"/>
            <w:vAlign w:val="center"/>
          </w:tcPr>
          <w:p w14:paraId="524F4694" w14:textId="77777777" w:rsidR="00393C1B" w:rsidRPr="0065761D" w:rsidRDefault="00393C1B" w:rsidP="003F5C24">
            <w:pPr>
              <w:spacing w:after="0" w:line="360" w:lineRule="auto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Education (</w:t>
            </w:r>
            <w:proofErr w:type="gramStart"/>
            <w:r w:rsidRPr="0065761D">
              <w:rPr>
                <w:sz w:val="20"/>
                <w:szCs w:val="20"/>
              </w:rPr>
              <w:t>%)‡</w:t>
            </w:r>
            <w:proofErr w:type="gramEnd"/>
          </w:p>
        </w:tc>
        <w:tc>
          <w:tcPr>
            <w:tcW w:w="1131" w:type="dxa"/>
            <w:vAlign w:val="center"/>
          </w:tcPr>
          <w:p w14:paraId="46538736" w14:textId="77777777" w:rsidR="00393C1B" w:rsidRPr="0065761D" w:rsidRDefault="0098160B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54.7</w:t>
            </w:r>
          </w:p>
        </w:tc>
        <w:tc>
          <w:tcPr>
            <w:tcW w:w="1134" w:type="dxa"/>
            <w:vAlign w:val="center"/>
          </w:tcPr>
          <w:p w14:paraId="0D770E98" w14:textId="77777777" w:rsidR="00393C1B" w:rsidRPr="0065761D" w:rsidRDefault="0098160B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59.2</w:t>
            </w:r>
          </w:p>
        </w:tc>
        <w:tc>
          <w:tcPr>
            <w:tcW w:w="1134" w:type="dxa"/>
            <w:vAlign w:val="center"/>
          </w:tcPr>
          <w:p w14:paraId="2B7786E1" w14:textId="77777777" w:rsidR="00393C1B" w:rsidRPr="0065761D" w:rsidRDefault="0098160B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67.3</w:t>
            </w:r>
          </w:p>
        </w:tc>
        <w:tc>
          <w:tcPr>
            <w:tcW w:w="1134" w:type="dxa"/>
            <w:vAlign w:val="center"/>
          </w:tcPr>
          <w:p w14:paraId="237E3F48" w14:textId="77777777" w:rsidR="00393C1B" w:rsidRPr="0065761D" w:rsidRDefault="0098160B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66.7</w:t>
            </w:r>
          </w:p>
        </w:tc>
        <w:tc>
          <w:tcPr>
            <w:tcW w:w="1134" w:type="dxa"/>
            <w:vAlign w:val="center"/>
          </w:tcPr>
          <w:p w14:paraId="3D4E62F5" w14:textId="77777777" w:rsidR="00393C1B" w:rsidRPr="0065761D" w:rsidRDefault="0098160B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73.0</w:t>
            </w:r>
          </w:p>
        </w:tc>
        <w:tc>
          <w:tcPr>
            <w:tcW w:w="851" w:type="dxa"/>
            <w:vAlign w:val="center"/>
          </w:tcPr>
          <w:p w14:paraId="03371485" w14:textId="77777777" w:rsidR="00393C1B" w:rsidRPr="0065761D" w:rsidRDefault="0098160B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&lt;.001</w:t>
            </w:r>
          </w:p>
        </w:tc>
        <w:tc>
          <w:tcPr>
            <w:tcW w:w="1134" w:type="dxa"/>
            <w:vAlign w:val="center"/>
          </w:tcPr>
          <w:p w14:paraId="731AD8AD" w14:textId="77777777" w:rsidR="00393C1B" w:rsidRPr="0065761D" w:rsidRDefault="00C061EE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68.0</w:t>
            </w:r>
          </w:p>
        </w:tc>
        <w:tc>
          <w:tcPr>
            <w:tcW w:w="1134" w:type="dxa"/>
            <w:vAlign w:val="center"/>
          </w:tcPr>
          <w:p w14:paraId="67F7650D" w14:textId="77777777" w:rsidR="00393C1B" w:rsidRPr="0065761D" w:rsidRDefault="00C061EE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61.5</w:t>
            </w:r>
          </w:p>
        </w:tc>
        <w:tc>
          <w:tcPr>
            <w:tcW w:w="1134" w:type="dxa"/>
            <w:vAlign w:val="center"/>
          </w:tcPr>
          <w:p w14:paraId="18EC8C66" w14:textId="77777777" w:rsidR="00393C1B" w:rsidRPr="0065761D" w:rsidRDefault="00C061EE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67.0</w:t>
            </w:r>
          </w:p>
        </w:tc>
        <w:tc>
          <w:tcPr>
            <w:tcW w:w="1134" w:type="dxa"/>
            <w:vAlign w:val="center"/>
          </w:tcPr>
          <w:p w14:paraId="45D2F561" w14:textId="77777777" w:rsidR="00393C1B" w:rsidRPr="0065761D" w:rsidRDefault="00C061EE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60.1</w:t>
            </w:r>
          </w:p>
        </w:tc>
        <w:tc>
          <w:tcPr>
            <w:tcW w:w="1134" w:type="dxa"/>
            <w:vAlign w:val="center"/>
          </w:tcPr>
          <w:p w14:paraId="491C594A" w14:textId="77777777" w:rsidR="00393C1B" w:rsidRPr="0065761D" w:rsidRDefault="00C061EE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64.8</w:t>
            </w:r>
          </w:p>
        </w:tc>
        <w:tc>
          <w:tcPr>
            <w:tcW w:w="709" w:type="dxa"/>
            <w:vAlign w:val="center"/>
          </w:tcPr>
          <w:p w14:paraId="5F9A378F" w14:textId="77777777" w:rsidR="00393C1B" w:rsidRPr="0065761D" w:rsidRDefault="00C061EE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0.46</w:t>
            </w:r>
          </w:p>
        </w:tc>
      </w:tr>
      <w:tr w:rsidR="0065761D" w:rsidRPr="0065761D" w14:paraId="6BBBF038" w14:textId="77777777" w:rsidTr="00B9716E">
        <w:tc>
          <w:tcPr>
            <w:tcW w:w="1841" w:type="dxa"/>
            <w:vAlign w:val="center"/>
          </w:tcPr>
          <w:p w14:paraId="0379B2CC" w14:textId="77777777" w:rsidR="00393C1B" w:rsidRPr="0065761D" w:rsidRDefault="00393C1B" w:rsidP="003F5C24">
            <w:pPr>
              <w:spacing w:after="0" w:line="360" w:lineRule="auto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Myopia (%)</w:t>
            </w:r>
          </w:p>
        </w:tc>
        <w:tc>
          <w:tcPr>
            <w:tcW w:w="1131" w:type="dxa"/>
            <w:vAlign w:val="center"/>
          </w:tcPr>
          <w:p w14:paraId="6ECCE9E3" w14:textId="77777777" w:rsidR="00393C1B" w:rsidRPr="0065761D" w:rsidRDefault="0098160B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8.1</w:t>
            </w:r>
          </w:p>
        </w:tc>
        <w:tc>
          <w:tcPr>
            <w:tcW w:w="1134" w:type="dxa"/>
            <w:vAlign w:val="center"/>
          </w:tcPr>
          <w:p w14:paraId="4635A8FE" w14:textId="77777777" w:rsidR="00393C1B" w:rsidRPr="0065761D" w:rsidRDefault="0098160B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7.3</w:t>
            </w:r>
          </w:p>
        </w:tc>
        <w:tc>
          <w:tcPr>
            <w:tcW w:w="1134" w:type="dxa"/>
            <w:vAlign w:val="center"/>
          </w:tcPr>
          <w:p w14:paraId="13A0F81C" w14:textId="77777777" w:rsidR="00393C1B" w:rsidRPr="0065761D" w:rsidRDefault="0098160B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10.0</w:t>
            </w:r>
          </w:p>
        </w:tc>
        <w:tc>
          <w:tcPr>
            <w:tcW w:w="1134" w:type="dxa"/>
            <w:vAlign w:val="center"/>
          </w:tcPr>
          <w:p w14:paraId="215B09DD" w14:textId="77777777" w:rsidR="00393C1B" w:rsidRPr="0065761D" w:rsidRDefault="0098160B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11.8</w:t>
            </w:r>
          </w:p>
        </w:tc>
        <w:tc>
          <w:tcPr>
            <w:tcW w:w="1134" w:type="dxa"/>
            <w:vAlign w:val="center"/>
          </w:tcPr>
          <w:p w14:paraId="3C9625E6" w14:textId="77777777" w:rsidR="00393C1B" w:rsidRPr="0065761D" w:rsidRDefault="0098160B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13.5</w:t>
            </w:r>
          </w:p>
        </w:tc>
        <w:tc>
          <w:tcPr>
            <w:tcW w:w="851" w:type="dxa"/>
            <w:vAlign w:val="center"/>
          </w:tcPr>
          <w:p w14:paraId="6738AE63" w14:textId="77777777" w:rsidR="00393C1B" w:rsidRPr="0065761D" w:rsidRDefault="0098160B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0.03</w:t>
            </w:r>
          </w:p>
        </w:tc>
        <w:tc>
          <w:tcPr>
            <w:tcW w:w="1134" w:type="dxa"/>
            <w:vAlign w:val="center"/>
          </w:tcPr>
          <w:p w14:paraId="0486F0E6" w14:textId="77777777" w:rsidR="00393C1B" w:rsidRPr="0065761D" w:rsidRDefault="00C061EE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8.2</w:t>
            </w:r>
          </w:p>
        </w:tc>
        <w:tc>
          <w:tcPr>
            <w:tcW w:w="1134" w:type="dxa"/>
            <w:vAlign w:val="center"/>
          </w:tcPr>
          <w:p w14:paraId="47D44E5E" w14:textId="77777777" w:rsidR="00393C1B" w:rsidRPr="0065761D" w:rsidRDefault="00C061EE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8.4</w:t>
            </w:r>
          </w:p>
        </w:tc>
        <w:tc>
          <w:tcPr>
            <w:tcW w:w="1134" w:type="dxa"/>
            <w:vAlign w:val="center"/>
          </w:tcPr>
          <w:p w14:paraId="36CF496F" w14:textId="77777777" w:rsidR="00393C1B" w:rsidRPr="0065761D" w:rsidRDefault="00C061EE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12.8</w:t>
            </w:r>
          </w:p>
        </w:tc>
        <w:tc>
          <w:tcPr>
            <w:tcW w:w="1134" w:type="dxa"/>
            <w:vAlign w:val="center"/>
          </w:tcPr>
          <w:p w14:paraId="494106A2" w14:textId="77777777" w:rsidR="00393C1B" w:rsidRPr="0065761D" w:rsidRDefault="00C061EE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9.8</w:t>
            </w:r>
          </w:p>
        </w:tc>
        <w:tc>
          <w:tcPr>
            <w:tcW w:w="1134" w:type="dxa"/>
            <w:vAlign w:val="center"/>
          </w:tcPr>
          <w:p w14:paraId="5EA8507D" w14:textId="77777777" w:rsidR="00393C1B" w:rsidRPr="0065761D" w:rsidRDefault="00C061EE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11.7</w:t>
            </w:r>
          </w:p>
        </w:tc>
        <w:tc>
          <w:tcPr>
            <w:tcW w:w="709" w:type="dxa"/>
            <w:vAlign w:val="center"/>
          </w:tcPr>
          <w:p w14:paraId="7A24AADE" w14:textId="77777777" w:rsidR="00393C1B" w:rsidRPr="0065761D" w:rsidRDefault="00C061EE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0.22</w:t>
            </w:r>
          </w:p>
        </w:tc>
      </w:tr>
      <w:tr w:rsidR="0065761D" w:rsidRPr="0065761D" w14:paraId="24D88E17" w14:textId="77777777" w:rsidTr="00B9716E">
        <w:tc>
          <w:tcPr>
            <w:tcW w:w="1841" w:type="dxa"/>
            <w:vAlign w:val="center"/>
          </w:tcPr>
          <w:p w14:paraId="23FB9200" w14:textId="77777777" w:rsidR="00393C1B" w:rsidRPr="0065761D" w:rsidRDefault="00393C1B" w:rsidP="003F5C24">
            <w:pPr>
              <w:spacing w:after="0" w:line="360" w:lineRule="auto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Inhaled steroids (%)</w:t>
            </w:r>
          </w:p>
        </w:tc>
        <w:tc>
          <w:tcPr>
            <w:tcW w:w="1131" w:type="dxa"/>
            <w:vAlign w:val="center"/>
          </w:tcPr>
          <w:p w14:paraId="051CD502" w14:textId="77777777" w:rsidR="00393C1B" w:rsidRPr="0065761D" w:rsidRDefault="0098160B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11.8</w:t>
            </w:r>
          </w:p>
        </w:tc>
        <w:tc>
          <w:tcPr>
            <w:tcW w:w="1134" w:type="dxa"/>
            <w:vAlign w:val="center"/>
          </w:tcPr>
          <w:p w14:paraId="3E245A62" w14:textId="77777777" w:rsidR="00393C1B" w:rsidRPr="0065761D" w:rsidRDefault="0098160B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15.9</w:t>
            </w:r>
          </w:p>
        </w:tc>
        <w:tc>
          <w:tcPr>
            <w:tcW w:w="1134" w:type="dxa"/>
            <w:vAlign w:val="center"/>
          </w:tcPr>
          <w:p w14:paraId="13AC4556" w14:textId="77777777" w:rsidR="00393C1B" w:rsidRPr="0065761D" w:rsidRDefault="0098160B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14.4</w:t>
            </w:r>
          </w:p>
        </w:tc>
        <w:tc>
          <w:tcPr>
            <w:tcW w:w="1134" w:type="dxa"/>
            <w:vAlign w:val="center"/>
          </w:tcPr>
          <w:p w14:paraId="52EC9EA7" w14:textId="77777777" w:rsidR="00393C1B" w:rsidRPr="0065761D" w:rsidRDefault="0098160B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17.9</w:t>
            </w:r>
          </w:p>
        </w:tc>
        <w:tc>
          <w:tcPr>
            <w:tcW w:w="1134" w:type="dxa"/>
            <w:vAlign w:val="center"/>
          </w:tcPr>
          <w:p w14:paraId="5A8F3F2A" w14:textId="77777777" w:rsidR="00393C1B" w:rsidRPr="0065761D" w:rsidRDefault="0098160B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12.0</w:t>
            </w:r>
          </w:p>
        </w:tc>
        <w:tc>
          <w:tcPr>
            <w:tcW w:w="851" w:type="dxa"/>
            <w:vAlign w:val="center"/>
          </w:tcPr>
          <w:p w14:paraId="44770793" w14:textId="77777777" w:rsidR="00393C1B" w:rsidRPr="0065761D" w:rsidRDefault="0098160B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0.75</w:t>
            </w:r>
          </w:p>
        </w:tc>
        <w:tc>
          <w:tcPr>
            <w:tcW w:w="1134" w:type="dxa"/>
            <w:vAlign w:val="center"/>
          </w:tcPr>
          <w:p w14:paraId="256A59A9" w14:textId="77777777" w:rsidR="00393C1B" w:rsidRPr="0065761D" w:rsidRDefault="00C061EE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13.9</w:t>
            </w:r>
          </w:p>
        </w:tc>
        <w:tc>
          <w:tcPr>
            <w:tcW w:w="1134" w:type="dxa"/>
            <w:vAlign w:val="center"/>
          </w:tcPr>
          <w:p w14:paraId="7BFE7844" w14:textId="77777777" w:rsidR="00393C1B" w:rsidRPr="0065761D" w:rsidRDefault="00C061EE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13.6</w:t>
            </w:r>
          </w:p>
        </w:tc>
        <w:tc>
          <w:tcPr>
            <w:tcW w:w="1134" w:type="dxa"/>
            <w:vAlign w:val="center"/>
          </w:tcPr>
          <w:p w14:paraId="6C58BAAB" w14:textId="77777777" w:rsidR="00393C1B" w:rsidRPr="0065761D" w:rsidRDefault="00C061EE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11.9</w:t>
            </w:r>
          </w:p>
        </w:tc>
        <w:tc>
          <w:tcPr>
            <w:tcW w:w="1134" w:type="dxa"/>
            <w:vAlign w:val="center"/>
          </w:tcPr>
          <w:p w14:paraId="22FE169A" w14:textId="77777777" w:rsidR="00393C1B" w:rsidRPr="0065761D" w:rsidRDefault="00C061EE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16.5</w:t>
            </w:r>
          </w:p>
        </w:tc>
        <w:tc>
          <w:tcPr>
            <w:tcW w:w="1134" w:type="dxa"/>
            <w:vAlign w:val="center"/>
          </w:tcPr>
          <w:p w14:paraId="08B5DBC1" w14:textId="77777777" w:rsidR="00393C1B" w:rsidRPr="0065761D" w:rsidRDefault="00C061EE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16.3</w:t>
            </w:r>
          </w:p>
        </w:tc>
        <w:tc>
          <w:tcPr>
            <w:tcW w:w="709" w:type="dxa"/>
            <w:vAlign w:val="center"/>
          </w:tcPr>
          <w:p w14:paraId="43BC2B5E" w14:textId="77777777" w:rsidR="00393C1B" w:rsidRPr="0065761D" w:rsidRDefault="00C061EE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0.32</w:t>
            </w:r>
          </w:p>
        </w:tc>
      </w:tr>
      <w:tr w:rsidR="0065761D" w:rsidRPr="0065761D" w14:paraId="06BEE43C" w14:textId="77777777" w:rsidTr="00B9716E">
        <w:tc>
          <w:tcPr>
            <w:tcW w:w="1841" w:type="dxa"/>
            <w:vAlign w:val="center"/>
          </w:tcPr>
          <w:p w14:paraId="22CFD323" w14:textId="77777777" w:rsidR="00393C1B" w:rsidRPr="0065761D" w:rsidRDefault="00393C1B" w:rsidP="003F5C24">
            <w:pPr>
              <w:spacing w:after="0" w:line="360" w:lineRule="auto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BMI, mean (SD)</w:t>
            </w:r>
          </w:p>
        </w:tc>
        <w:tc>
          <w:tcPr>
            <w:tcW w:w="1131" w:type="dxa"/>
            <w:vAlign w:val="center"/>
          </w:tcPr>
          <w:p w14:paraId="19E3A3D5" w14:textId="77777777" w:rsidR="00393C1B" w:rsidRPr="0065761D" w:rsidRDefault="0098160B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27.9 (4.9)</w:t>
            </w:r>
          </w:p>
        </w:tc>
        <w:tc>
          <w:tcPr>
            <w:tcW w:w="1134" w:type="dxa"/>
            <w:vAlign w:val="center"/>
          </w:tcPr>
          <w:p w14:paraId="4D10EC1C" w14:textId="77777777" w:rsidR="00393C1B" w:rsidRPr="0065761D" w:rsidRDefault="0098160B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27.9 (4.5)</w:t>
            </w:r>
          </w:p>
        </w:tc>
        <w:tc>
          <w:tcPr>
            <w:tcW w:w="1134" w:type="dxa"/>
            <w:vAlign w:val="center"/>
          </w:tcPr>
          <w:p w14:paraId="1D3EBDD3" w14:textId="77777777" w:rsidR="00393C1B" w:rsidRPr="0065761D" w:rsidRDefault="0098160B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28.4 (4.9)</w:t>
            </w:r>
          </w:p>
        </w:tc>
        <w:tc>
          <w:tcPr>
            <w:tcW w:w="1134" w:type="dxa"/>
            <w:vAlign w:val="center"/>
          </w:tcPr>
          <w:p w14:paraId="0B04FE5B" w14:textId="77777777" w:rsidR="00393C1B" w:rsidRPr="0065761D" w:rsidRDefault="0098160B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27.5 (4.5)</w:t>
            </w:r>
          </w:p>
        </w:tc>
        <w:tc>
          <w:tcPr>
            <w:tcW w:w="1134" w:type="dxa"/>
            <w:vAlign w:val="center"/>
          </w:tcPr>
          <w:p w14:paraId="599E8D19" w14:textId="77777777" w:rsidR="00393C1B" w:rsidRPr="0065761D" w:rsidRDefault="0098160B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26.9 (4.2)</w:t>
            </w:r>
          </w:p>
        </w:tc>
        <w:tc>
          <w:tcPr>
            <w:tcW w:w="851" w:type="dxa"/>
            <w:vAlign w:val="center"/>
          </w:tcPr>
          <w:p w14:paraId="3297E015" w14:textId="77777777" w:rsidR="00393C1B" w:rsidRPr="0065761D" w:rsidRDefault="0098160B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0.03</w:t>
            </w:r>
          </w:p>
        </w:tc>
        <w:tc>
          <w:tcPr>
            <w:tcW w:w="1134" w:type="dxa"/>
            <w:vAlign w:val="center"/>
          </w:tcPr>
          <w:p w14:paraId="077C63F8" w14:textId="77777777" w:rsidR="00393C1B" w:rsidRPr="0065761D" w:rsidRDefault="00C061EE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27.4 (3.9)</w:t>
            </w:r>
          </w:p>
        </w:tc>
        <w:tc>
          <w:tcPr>
            <w:tcW w:w="1134" w:type="dxa"/>
            <w:vAlign w:val="center"/>
          </w:tcPr>
          <w:p w14:paraId="4A13C881" w14:textId="77777777" w:rsidR="00393C1B" w:rsidRPr="0065761D" w:rsidRDefault="00C061EE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27.4 (4.8)</w:t>
            </w:r>
          </w:p>
        </w:tc>
        <w:tc>
          <w:tcPr>
            <w:tcW w:w="1134" w:type="dxa"/>
            <w:vAlign w:val="center"/>
          </w:tcPr>
          <w:p w14:paraId="73FFEB88" w14:textId="77777777" w:rsidR="00393C1B" w:rsidRPr="0065761D" w:rsidRDefault="00C061EE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28.1 (4.4)</w:t>
            </w:r>
          </w:p>
        </w:tc>
        <w:tc>
          <w:tcPr>
            <w:tcW w:w="1134" w:type="dxa"/>
            <w:vAlign w:val="center"/>
          </w:tcPr>
          <w:p w14:paraId="3BFBA51C" w14:textId="77777777" w:rsidR="00393C1B" w:rsidRPr="0065761D" w:rsidRDefault="00C061EE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28.0 (5.1)</w:t>
            </w:r>
          </w:p>
        </w:tc>
        <w:tc>
          <w:tcPr>
            <w:tcW w:w="1134" w:type="dxa"/>
            <w:vAlign w:val="center"/>
          </w:tcPr>
          <w:p w14:paraId="3FFA01CE" w14:textId="77777777" w:rsidR="00393C1B" w:rsidRPr="0065761D" w:rsidRDefault="00C061EE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27.8 (4.8)</w:t>
            </w:r>
          </w:p>
        </w:tc>
        <w:tc>
          <w:tcPr>
            <w:tcW w:w="709" w:type="dxa"/>
            <w:vAlign w:val="center"/>
          </w:tcPr>
          <w:p w14:paraId="7524257B" w14:textId="77777777" w:rsidR="00393C1B" w:rsidRPr="0065761D" w:rsidRDefault="00C061EE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0.41</w:t>
            </w:r>
          </w:p>
        </w:tc>
      </w:tr>
      <w:tr w:rsidR="0065761D" w:rsidRPr="0065761D" w14:paraId="15C39458" w14:textId="77777777" w:rsidTr="00B9716E">
        <w:tc>
          <w:tcPr>
            <w:tcW w:w="1841" w:type="dxa"/>
            <w:vAlign w:val="center"/>
          </w:tcPr>
          <w:p w14:paraId="0ECF61B5" w14:textId="3B9A53EC" w:rsidR="00ED0DDE" w:rsidRPr="0065761D" w:rsidRDefault="00ED0DDE" w:rsidP="003F5C24">
            <w:pPr>
              <w:spacing w:after="0" w:line="360" w:lineRule="auto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Daily energy intake (kJ), mean (SD)</w:t>
            </w:r>
          </w:p>
        </w:tc>
        <w:tc>
          <w:tcPr>
            <w:tcW w:w="1131" w:type="dxa"/>
            <w:vAlign w:val="center"/>
          </w:tcPr>
          <w:p w14:paraId="44E424FC" w14:textId="64EBB56C" w:rsidR="00ED0DDE" w:rsidRPr="0065761D" w:rsidRDefault="00ED0DDE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9163.1 (2767.2)</w:t>
            </w:r>
          </w:p>
        </w:tc>
        <w:tc>
          <w:tcPr>
            <w:tcW w:w="1134" w:type="dxa"/>
            <w:vAlign w:val="center"/>
          </w:tcPr>
          <w:p w14:paraId="7F6BB547" w14:textId="21ED92FD" w:rsidR="00ED0DDE" w:rsidRPr="0065761D" w:rsidRDefault="00ED0DDE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8056.9 (2576.0)</w:t>
            </w:r>
          </w:p>
        </w:tc>
        <w:tc>
          <w:tcPr>
            <w:tcW w:w="1134" w:type="dxa"/>
            <w:vAlign w:val="center"/>
          </w:tcPr>
          <w:p w14:paraId="62166DE9" w14:textId="7B2B92F7" w:rsidR="00ED0DDE" w:rsidRPr="0065761D" w:rsidRDefault="00ED0DDE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8067.9 (2163.5)</w:t>
            </w:r>
          </w:p>
        </w:tc>
        <w:tc>
          <w:tcPr>
            <w:tcW w:w="1134" w:type="dxa"/>
            <w:vAlign w:val="center"/>
          </w:tcPr>
          <w:p w14:paraId="11836D12" w14:textId="4CE4F0AE" w:rsidR="00ED0DDE" w:rsidRPr="0065761D" w:rsidRDefault="00ED0DDE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8446.1 (1959.1)</w:t>
            </w:r>
          </w:p>
        </w:tc>
        <w:tc>
          <w:tcPr>
            <w:tcW w:w="1134" w:type="dxa"/>
            <w:vAlign w:val="center"/>
          </w:tcPr>
          <w:p w14:paraId="79FC14D1" w14:textId="51C55F03" w:rsidR="00ED0DDE" w:rsidRPr="0065761D" w:rsidRDefault="00ED0DDE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9063.9 (2223.8)</w:t>
            </w:r>
          </w:p>
        </w:tc>
        <w:tc>
          <w:tcPr>
            <w:tcW w:w="851" w:type="dxa"/>
            <w:vAlign w:val="center"/>
          </w:tcPr>
          <w:p w14:paraId="56B7887D" w14:textId="33341CF9" w:rsidR="00ED0DDE" w:rsidRPr="0065761D" w:rsidRDefault="00ED0DDE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&lt;.001</w:t>
            </w:r>
          </w:p>
        </w:tc>
        <w:tc>
          <w:tcPr>
            <w:tcW w:w="1134" w:type="dxa"/>
            <w:vAlign w:val="center"/>
          </w:tcPr>
          <w:p w14:paraId="59FC1945" w14:textId="5C2B11CE" w:rsidR="00ED0DDE" w:rsidRPr="0065761D" w:rsidRDefault="00ED0DDE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10219.3 (1936.8)</w:t>
            </w:r>
          </w:p>
        </w:tc>
        <w:tc>
          <w:tcPr>
            <w:tcW w:w="1134" w:type="dxa"/>
            <w:vAlign w:val="center"/>
          </w:tcPr>
          <w:p w14:paraId="3762618E" w14:textId="471E0AB5" w:rsidR="00ED0DDE" w:rsidRPr="0065761D" w:rsidRDefault="00ED0DDE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8078.3 (2052.0)</w:t>
            </w:r>
          </w:p>
        </w:tc>
        <w:tc>
          <w:tcPr>
            <w:tcW w:w="1134" w:type="dxa"/>
            <w:vAlign w:val="center"/>
          </w:tcPr>
          <w:p w14:paraId="5445573B" w14:textId="0E39211D" w:rsidR="00ED0DDE" w:rsidRPr="0065761D" w:rsidRDefault="00ED0DDE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8118.1 (2251.2)</w:t>
            </w:r>
          </w:p>
        </w:tc>
        <w:tc>
          <w:tcPr>
            <w:tcW w:w="1134" w:type="dxa"/>
            <w:vAlign w:val="center"/>
          </w:tcPr>
          <w:p w14:paraId="033059B0" w14:textId="2DD19D0C" w:rsidR="00ED0DDE" w:rsidRPr="0065761D" w:rsidRDefault="00ED0DDE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7830.2 (1867.7)</w:t>
            </w:r>
          </w:p>
        </w:tc>
        <w:tc>
          <w:tcPr>
            <w:tcW w:w="1134" w:type="dxa"/>
            <w:vAlign w:val="center"/>
          </w:tcPr>
          <w:p w14:paraId="70ED73F3" w14:textId="5F771CD5" w:rsidR="00ED0DDE" w:rsidRPr="0065761D" w:rsidRDefault="00ED0DDE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8611.2 (2915.9)</w:t>
            </w:r>
          </w:p>
        </w:tc>
        <w:tc>
          <w:tcPr>
            <w:tcW w:w="709" w:type="dxa"/>
            <w:vAlign w:val="center"/>
          </w:tcPr>
          <w:p w14:paraId="60862844" w14:textId="366FF24E" w:rsidR="00ED0DDE" w:rsidRPr="0065761D" w:rsidRDefault="00ED0DDE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&lt;.001</w:t>
            </w:r>
          </w:p>
        </w:tc>
      </w:tr>
      <w:tr w:rsidR="0065761D" w:rsidRPr="0065761D" w14:paraId="3F7935BE" w14:textId="77777777" w:rsidTr="00B9716E">
        <w:tc>
          <w:tcPr>
            <w:tcW w:w="1841" w:type="dxa"/>
            <w:vAlign w:val="center"/>
          </w:tcPr>
          <w:p w14:paraId="644691B5" w14:textId="4F9BBA7C" w:rsidR="00393C1B" w:rsidRPr="0065761D" w:rsidRDefault="00393C1B" w:rsidP="003F5C24">
            <w:pPr>
              <w:spacing w:after="0" w:line="360" w:lineRule="auto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Dietary fibre</w:t>
            </w:r>
            <w:r w:rsidR="00DA5C54" w:rsidRPr="0065761D">
              <w:rPr>
                <w:sz w:val="20"/>
                <w:szCs w:val="20"/>
              </w:rPr>
              <w:t xml:space="preserve"> (g)</w:t>
            </w:r>
            <w:r w:rsidRPr="0065761D">
              <w:rPr>
                <w:sz w:val="20"/>
                <w:szCs w:val="20"/>
              </w:rPr>
              <w:t>, mean (SD)§</w:t>
            </w:r>
          </w:p>
        </w:tc>
        <w:tc>
          <w:tcPr>
            <w:tcW w:w="1131" w:type="dxa"/>
            <w:vAlign w:val="center"/>
          </w:tcPr>
          <w:p w14:paraId="0250CAA3" w14:textId="77777777" w:rsidR="00393C1B" w:rsidRPr="0065761D" w:rsidRDefault="0098160B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21.8 (7.4)</w:t>
            </w:r>
          </w:p>
        </w:tc>
        <w:tc>
          <w:tcPr>
            <w:tcW w:w="1134" w:type="dxa"/>
            <w:vAlign w:val="center"/>
          </w:tcPr>
          <w:p w14:paraId="707A88AF" w14:textId="77777777" w:rsidR="00393C1B" w:rsidRPr="0065761D" w:rsidRDefault="0098160B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24.7 (6.1)</w:t>
            </w:r>
          </w:p>
        </w:tc>
        <w:tc>
          <w:tcPr>
            <w:tcW w:w="1134" w:type="dxa"/>
            <w:vAlign w:val="center"/>
          </w:tcPr>
          <w:p w14:paraId="27DA87A1" w14:textId="77777777" w:rsidR="00393C1B" w:rsidRPr="0065761D" w:rsidRDefault="0098160B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27.9 (7.1)</w:t>
            </w:r>
          </w:p>
        </w:tc>
        <w:tc>
          <w:tcPr>
            <w:tcW w:w="1134" w:type="dxa"/>
            <w:vAlign w:val="center"/>
          </w:tcPr>
          <w:p w14:paraId="0592052E" w14:textId="77777777" w:rsidR="00393C1B" w:rsidRPr="0065761D" w:rsidRDefault="0098160B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30.0 (7.7)</w:t>
            </w:r>
          </w:p>
        </w:tc>
        <w:tc>
          <w:tcPr>
            <w:tcW w:w="1134" w:type="dxa"/>
            <w:vAlign w:val="center"/>
          </w:tcPr>
          <w:p w14:paraId="4DDD7972" w14:textId="77777777" w:rsidR="00393C1B" w:rsidRPr="0065761D" w:rsidRDefault="0098160B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33.9 (8.2)</w:t>
            </w:r>
          </w:p>
        </w:tc>
        <w:tc>
          <w:tcPr>
            <w:tcW w:w="851" w:type="dxa"/>
            <w:vAlign w:val="center"/>
          </w:tcPr>
          <w:p w14:paraId="4488EC0C" w14:textId="77777777" w:rsidR="00393C1B" w:rsidRPr="0065761D" w:rsidRDefault="0098160B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&lt;.001</w:t>
            </w:r>
          </w:p>
        </w:tc>
        <w:tc>
          <w:tcPr>
            <w:tcW w:w="1134" w:type="dxa"/>
            <w:vAlign w:val="center"/>
          </w:tcPr>
          <w:p w14:paraId="53D455D6" w14:textId="77777777" w:rsidR="00393C1B" w:rsidRPr="0065761D" w:rsidRDefault="00C061EE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25.9 (9.3)</w:t>
            </w:r>
          </w:p>
        </w:tc>
        <w:tc>
          <w:tcPr>
            <w:tcW w:w="1134" w:type="dxa"/>
            <w:vAlign w:val="center"/>
          </w:tcPr>
          <w:p w14:paraId="13EDC58A" w14:textId="77777777" w:rsidR="00393C1B" w:rsidRPr="0065761D" w:rsidRDefault="00C061EE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26.3 (6.7)</w:t>
            </w:r>
          </w:p>
        </w:tc>
        <w:tc>
          <w:tcPr>
            <w:tcW w:w="1134" w:type="dxa"/>
            <w:vAlign w:val="center"/>
          </w:tcPr>
          <w:p w14:paraId="23C00DF6" w14:textId="77777777" w:rsidR="00393C1B" w:rsidRPr="0065761D" w:rsidRDefault="00C061EE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26.5 (7.4)</w:t>
            </w:r>
          </w:p>
        </w:tc>
        <w:tc>
          <w:tcPr>
            <w:tcW w:w="1134" w:type="dxa"/>
            <w:vAlign w:val="center"/>
          </w:tcPr>
          <w:p w14:paraId="19E44D24" w14:textId="77777777" w:rsidR="00393C1B" w:rsidRPr="0065761D" w:rsidRDefault="00C061EE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27.8 (7.5)</w:t>
            </w:r>
          </w:p>
        </w:tc>
        <w:tc>
          <w:tcPr>
            <w:tcW w:w="1134" w:type="dxa"/>
            <w:vAlign w:val="center"/>
          </w:tcPr>
          <w:p w14:paraId="66702F73" w14:textId="77777777" w:rsidR="00393C1B" w:rsidRPr="0065761D" w:rsidRDefault="00C061EE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32.3 (9.3)</w:t>
            </w:r>
          </w:p>
        </w:tc>
        <w:tc>
          <w:tcPr>
            <w:tcW w:w="709" w:type="dxa"/>
            <w:vAlign w:val="center"/>
          </w:tcPr>
          <w:p w14:paraId="78D932A7" w14:textId="77777777" w:rsidR="00393C1B" w:rsidRPr="0065761D" w:rsidRDefault="00C061EE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&lt;.001</w:t>
            </w:r>
          </w:p>
        </w:tc>
      </w:tr>
      <w:tr w:rsidR="0065761D" w:rsidRPr="0065761D" w14:paraId="50304E1E" w14:textId="77777777" w:rsidTr="00B9716E">
        <w:trPr>
          <w:trHeight w:val="367"/>
        </w:trPr>
        <w:tc>
          <w:tcPr>
            <w:tcW w:w="1841" w:type="dxa"/>
            <w:vAlign w:val="center"/>
          </w:tcPr>
          <w:p w14:paraId="313509FC" w14:textId="452D3A87" w:rsidR="00ED0DDE" w:rsidRPr="0065761D" w:rsidRDefault="00ED0DDE" w:rsidP="003F5C24">
            <w:pPr>
              <w:spacing w:after="0" w:line="360" w:lineRule="auto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Vitamin E (mg), mean (SD)§</w:t>
            </w:r>
          </w:p>
        </w:tc>
        <w:tc>
          <w:tcPr>
            <w:tcW w:w="1131" w:type="dxa"/>
            <w:vAlign w:val="center"/>
          </w:tcPr>
          <w:p w14:paraId="5ACCDCFD" w14:textId="50132140" w:rsidR="00ED0DDE" w:rsidRPr="0065761D" w:rsidRDefault="00ED0DDE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6.5 (2.7)</w:t>
            </w:r>
          </w:p>
        </w:tc>
        <w:tc>
          <w:tcPr>
            <w:tcW w:w="1134" w:type="dxa"/>
            <w:vAlign w:val="center"/>
          </w:tcPr>
          <w:p w14:paraId="0046CAF4" w14:textId="738F5AE0" w:rsidR="00ED0DDE" w:rsidRPr="0065761D" w:rsidRDefault="00ED0DDE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7.8 (2.8)</w:t>
            </w:r>
          </w:p>
        </w:tc>
        <w:tc>
          <w:tcPr>
            <w:tcW w:w="1134" w:type="dxa"/>
            <w:vAlign w:val="center"/>
          </w:tcPr>
          <w:p w14:paraId="36E49B7A" w14:textId="7AB51900" w:rsidR="00ED0DDE" w:rsidRPr="0065761D" w:rsidRDefault="00ED0DDE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8.1 (4.0)</w:t>
            </w:r>
          </w:p>
        </w:tc>
        <w:tc>
          <w:tcPr>
            <w:tcW w:w="1134" w:type="dxa"/>
            <w:vAlign w:val="center"/>
          </w:tcPr>
          <w:p w14:paraId="7B2D70EF" w14:textId="21EB462E" w:rsidR="00ED0DDE" w:rsidRPr="0065761D" w:rsidRDefault="00ED0DDE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9.1 (6.0)</w:t>
            </w:r>
          </w:p>
        </w:tc>
        <w:tc>
          <w:tcPr>
            <w:tcW w:w="1134" w:type="dxa"/>
            <w:vAlign w:val="center"/>
          </w:tcPr>
          <w:p w14:paraId="19527258" w14:textId="69C2A0DF" w:rsidR="00ED0DDE" w:rsidRPr="0065761D" w:rsidRDefault="00ED0DDE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15.9 (13.6)</w:t>
            </w:r>
          </w:p>
        </w:tc>
        <w:tc>
          <w:tcPr>
            <w:tcW w:w="851" w:type="dxa"/>
            <w:vAlign w:val="center"/>
          </w:tcPr>
          <w:p w14:paraId="0AF954A4" w14:textId="7C29B58D" w:rsidR="00ED0DDE" w:rsidRPr="0065761D" w:rsidRDefault="00ED0DDE" w:rsidP="008B5CF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5761D">
              <w:rPr>
                <w:b/>
                <w:sz w:val="20"/>
                <w:szCs w:val="20"/>
              </w:rPr>
              <w:t>&lt;.001</w:t>
            </w:r>
          </w:p>
        </w:tc>
        <w:tc>
          <w:tcPr>
            <w:tcW w:w="1134" w:type="dxa"/>
            <w:vAlign w:val="center"/>
          </w:tcPr>
          <w:p w14:paraId="1A30D3AC" w14:textId="6D485862" w:rsidR="00ED0DDE" w:rsidRPr="0065761D" w:rsidRDefault="00ED0DDE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10.0 (9.7)</w:t>
            </w:r>
          </w:p>
        </w:tc>
        <w:tc>
          <w:tcPr>
            <w:tcW w:w="1134" w:type="dxa"/>
            <w:vAlign w:val="center"/>
          </w:tcPr>
          <w:p w14:paraId="5E353AE2" w14:textId="16E2E697" w:rsidR="00ED0DDE" w:rsidRPr="0065761D" w:rsidRDefault="00ED0DDE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9.4 (7.3)</w:t>
            </w:r>
          </w:p>
        </w:tc>
        <w:tc>
          <w:tcPr>
            <w:tcW w:w="1134" w:type="dxa"/>
            <w:vAlign w:val="center"/>
          </w:tcPr>
          <w:p w14:paraId="3B20E24B" w14:textId="08E9AE53" w:rsidR="00ED0DDE" w:rsidRPr="0065761D" w:rsidRDefault="00ED0DDE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9.1 (6.5)</w:t>
            </w:r>
          </w:p>
        </w:tc>
        <w:tc>
          <w:tcPr>
            <w:tcW w:w="1134" w:type="dxa"/>
            <w:vAlign w:val="center"/>
          </w:tcPr>
          <w:p w14:paraId="77962A30" w14:textId="02C25C15" w:rsidR="00ED0DDE" w:rsidRPr="0065761D" w:rsidRDefault="00ED0DDE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9.6 (7.5)</w:t>
            </w:r>
          </w:p>
        </w:tc>
        <w:tc>
          <w:tcPr>
            <w:tcW w:w="1134" w:type="dxa"/>
            <w:vAlign w:val="center"/>
          </w:tcPr>
          <w:p w14:paraId="56DD7690" w14:textId="65139D8D" w:rsidR="00ED0DDE" w:rsidRPr="0065761D" w:rsidRDefault="00ED0DDE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9.3 (7.9)</w:t>
            </w:r>
          </w:p>
        </w:tc>
        <w:tc>
          <w:tcPr>
            <w:tcW w:w="709" w:type="dxa"/>
            <w:vAlign w:val="center"/>
          </w:tcPr>
          <w:p w14:paraId="091A475C" w14:textId="7799F51C" w:rsidR="00ED0DDE" w:rsidRPr="0065761D" w:rsidRDefault="00ED0DDE" w:rsidP="008B5CF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5761D">
              <w:rPr>
                <w:sz w:val="20"/>
                <w:szCs w:val="20"/>
              </w:rPr>
              <w:t>0.77</w:t>
            </w:r>
          </w:p>
        </w:tc>
      </w:tr>
    </w:tbl>
    <w:p w14:paraId="280F8447" w14:textId="0D1E18D6" w:rsidR="00C061EE" w:rsidRDefault="00C061EE" w:rsidP="00C061EE">
      <w:pPr>
        <w:spacing w:after="0" w:line="360" w:lineRule="auto"/>
      </w:pPr>
      <w:r>
        <w:t>N, total number in each quintile, SD, standard deviation; BMI, body mass index; PSC, posterior subcapsular.</w:t>
      </w:r>
      <w:r>
        <w:br/>
        <w:t>*For participants who attended the BMES 2 and BMES 3 examinations, who had completed the food frequency questionnaires at BMES 2 and were at risk of developing cataract.</w:t>
      </w:r>
      <w:r>
        <w:br/>
        <w:t xml:space="preserve">†P </w:t>
      </w:r>
      <w:r w:rsidR="00D90BE5">
        <w:t>for trend</w:t>
      </w:r>
      <w:r>
        <w:t xml:space="preserve"> calculated using </w:t>
      </w:r>
      <w:r w:rsidRPr="0047163E">
        <w:t>Mantel-</w:t>
      </w:r>
      <w:proofErr w:type="spellStart"/>
      <w:r w:rsidRPr="0047163E">
        <w:t>Haenszel</w:t>
      </w:r>
      <w:proofErr w:type="spellEnd"/>
      <w:r w:rsidRPr="0047163E">
        <w:t xml:space="preserve"> Chi-Square</w:t>
      </w:r>
      <w:r>
        <w:t xml:space="preserve"> test</w:t>
      </w:r>
      <w:r w:rsidR="009F18D3">
        <w:t xml:space="preserve"> or F test accordingly</w:t>
      </w:r>
      <w:r>
        <w:t>.</w:t>
      </w:r>
    </w:p>
    <w:p w14:paraId="765271DB" w14:textId="77777777" w:rsidR="00C061EE" w:rsidRDefault="00C061EE" w:rsidP="00C061EE">
      <w:pPr>
        <w:spacing w:after="0" w:line="360" w:lineRule="auto"/>
      </w:pPr>
      <w:r>
        <w:t xml:space="preserve">‡Education </w:t>
      </w:r>
      <w:r w:rsidRPr="00B00D0B">
        <w:t>defined as trade certificate or higher qualification</w:t>
      </w:r>
    </w:p>
    <w:p w14:paraId="53E6C522" w14:textId="695F3B41" w:rsidR="00F354E7" w:rsidRDefault="003736EF" w:rsidP="00950ABF">
      <w:pPr>
        <w:spacing w:after="0" w:line="360" w:lineRule="auto"/>
      </w:pPr>
      <w:r>
        <w:t>§Energy adjusted dietary intake</w:t>
      </w:r>
      <w:r w:rsidR="000C204F">
        <w:t>.</w:t>
      </w:r>
    </w:p>
    <w:p w14:paraId="3C2BDD20" w14:textId="431C5004" w:rsidR="00A14CAD" w:rsidRPr="00A14CAD" w:rsidRDefault="00A14CAD" w:rsidP="00A14CAD">
      <w:pPr>
        <w:spacing w:line="360" w:lineRule="auto"/>
      </w:pPr>
      <w:r w:rsidRPr="00A14CAD">
        <w:t>Bolded font indicates significant trend of association (P for trend &lt;0.05)</w:t>
      </w:r>
    </w:p>
    <w:sectPr w:rsidR="00A14CAD" w:rsidRPr="00A14CAD" w:rsidSect="00F651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1D7"/>
    <w:rsid w:val="000321F8"/>
    <w:rsid w:val="000458AB"/>
    <w:rsid w:val="00081615"/>
    <w:rsid w:val="000C204F"/>
    <w:rsid w:val="00101B24"/>
    <w:rsid w:val="00133FB1"/>
    <w:rsid w:val="001A26A3"/>
    <w:rsid w:val="00283D31"/>
    <w:rsid w:val="00291C88"/>
    <w:rsid w:val="002A6628"/>
    <w:rsid w:val="003030EC"/>
    <w:rsid w:val="0031045C"/>
    <w:rsid w:val="00336D4C"/>
    <w:rsid w:val="00366293"/>
    <w:rsid w:val="003736EF"/>
    <w:rsid w:val="00393C1B"/>
    <w:rsid w:val="003B21E5"/>
    <w:rsid w:val="003D075D"/>
    <w:rsid w:val="003F5C24"/>
    <w:rsid w:val="004054AB"/>
    <w:rsid w:val="0045078B"/>
    <w:rsid w:val="004A4627"/>
    <w:rsid w:val="005A4D24"/>
    <w:rsid w:val="0062738B"/>
    <w:rsid w:val="0065761D"/>
    <w:rsid w:val="006E79DE"/>
    <w:rsid w:val="007470B3"/>
    <w:rsid w:val="00791D28"/>
    <w:rsid w:val="007C415A"/>
    <w:rsid w:val="007C50B2"/>
    <w:rsid w:val="008227D0"/>
    <w:rsid w:val="00833924"/>
    <w:rsid w:val="008B2991"/>
    <w:rsid w:val="008B5CFF"/>
    <w:rsid w:val="008C23C4"/>
    <w:rsid w:val="008E2E57"/>
    <w:rsid w:val="00950ABF"/>
    <w:rsid w:val="00967845"/>
    <w:rsid w:val="0098160B"/>
    <w:rsid w:val="009B1D1B"/>
    <w:rsid w:val="009D5C46"/>
    <w:rsid w:val="009E6D37"/>
    <w:rsid w:val="009F18D3"/>
    <w:rsid w:val="00A14CAD"/>
    <w:rsid w:val="00A22507"/>
    <w:rsid w:val="00A229BC"/>
    <w:rsid w:val="00A53A9D"/>
    <w:rsid w:val="00A60A2C"/>
    <w:rsid w:val="00AC721F"/>
    <w:rsid w:val="00AD2427"/>
    <w:rsid w:val="00AF4E99"/>
    <w:rsid w:val="00B92477"/>
    <w:rsid w:val="00B9716E"/>
    <w:rsid w:val="00BB135E"/>
    <w:rsid w:val="00C061EE"/>
    <w:rsid w:val="00C40843"/>
    <w:rsid w:val="00C540DE"/>
    <w:rsid w:val="00C62551"/>
    <w:rsid w:val="00C93C6F"/>
    <w:rsid w:val="00D32188"/>
    <w:rsid w:val="00D90BE5"/>
    <w:rsid w:val="00DA5C54"/>
    <w:rsid w:val="00DC2D88"/>
    <w:rsid w:val="00DE3A4A"/>
    <w:rsid w:val="00E966C9"/>
    <w:rsid w:val="00ED0DDE"/>
    <w:rsid w:val="00ED355E"/>
    <w:rsid w:val="00F354E7"/>
    <w:rsid w:val="00F530E5"/>
    <w:rsid w:val="00F651D7"/>
    <w:rsid w:val="00FE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CD8E6"/>
  <w15:chartTrackingRefBased/>
  <w15:docId w15:val="{6CC429AB-558D-40BB-A002-4B5A2E802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651D7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hesistitle">
    <w:name w:val="Thesis title"/>
    <w:basedOn w:val="Normal"/>
    <w:next w:val="Normal"/>
    <w:link w:val="ThesistitleChar"/>
    <w:qFormat/>
    <w:rsid w:val="00AF4E99"/>
    <w:pPr>
      <w:spacing w:after="160" w:line="480" w:lineRule="auto"/>
    </w:pPr>
    <w:rPr>
      <w:rFonts w:cstheme="minorBidi"/>
      <w:b/>
      <w:sz w:val="40"/>
      <w:szCs w:val="22"/>
    </w:rPr>
  </w:style>
  <w:style w:type="character" w:customStyle="1" w:styleId="ThesistitleChar">
    <w:name w:val="Thesis title Char"/>
    <w:basedOn w:val="DefaultParagraphFont"/>
    <w:link w:val="Thesistitle"/>
    <w:rsid w:val="00AF4E99"/>
    <w:rPr>
      <w:rFonts w:ascii="Times New Roman" w:hAnsi="Times New Roman"/>
      <w:b/>
      <w:sz w:val="40"/>
    </w:rPr>
  </w:style>
  <w:style w:type="paragraph" w:customStyle="1" w:styleId="Thesisheading">
    <w:name w:val="Thesis heading"/>
    <w:basedOn w:val="Thesistitle"/>
    <w:next w:val="Normal"/>
    <w:qFormat/>
    <w:rsid w:val="00AF4E99"/>
    <w:rPr>
      <w:sz w:val="32"/>
    </w:rPr>
  </w:style>
  <w:style w:type="paragraph" w:customStyle="1" w:styleId="Thesissubheading">
    <w:name w:val="Thesis subheading"/>
    <w:basedOn w:val="Thesisheading"/>
    <w:qFormat/>
    <w:rsid w:val="00AF4E9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273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3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38B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3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38B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38B"/>
    <w:rPr>
      <w:rFonts w:ascii="Segoe UI" w:hAnsi="Segoe UI" w:cs="Segoe U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A14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9A9D329B328C4BBE0DFCEE619434D8" ma:contentTypeVersion="2" ma:contentTypeDescription="Create a new document." ma:contentTypeScope="" ma:versionID="f5cd243f53fa124161688952e8704426">
  <xsd:schema xmlns:xsd="http://www.w3.org/2001/XMLSchema" xmlns:xs="http://www.w3.org/2001/XMLSchema" xmlns:p="http://schemas.microsoft.com/office/2006/metadata/properties" xmlns:ns3="0dc3e94b-94e4-4e05-983e-659540d929e0" targetNamespace="http://schemas.microsoft.com/office/2006/metadata/properties" ma:root="true" ma:fieldsID="13990d9587b55faac32bdd74c0863709" ns3:_="">
    <xsd:import namespace="0dc3e94b-94e4-4e05-983e-659540d929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3e94b-94e4-4e05-983e-659540d929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9E8B99-7517-4AC7-B091-D57654A0A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c3e94b-94e4-4e05-983e-659540d929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18BA08-D526-48DE-A2B4-F53721DD77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9E667D-EC89-4803-92B4-BA39D04B34FE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0dc3e94b-94e4-4e05-983e-659540d929e0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Koay</dc:creator>
  <cp:keywords/>
  <dc:description/>
  <cp:lastModifiedBy>Wang Jie Jin</cp:lastModifiedBy>
  <cp:revision>2</cp:revision>
  <dcterms:created xsi:type="dcterms:W3CDTF">2020-03-24T08:24:00Z</dcterms:created>
  <dcterms:modified xsi:type="dcterms:W3CDTF">2020-03-24T08:24:00Z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0x0101006F9A9D329B328C4BBE0DFCEE619434D8</vt:lpwstr>
  </property>
</Properties>
</file>