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B5BEE9" w14:textId="4647EFD9" w:rsidR="002D0F2D" w:rsidRPr="007A545B" w:rsidRDefault="00654FF1" w:rsidP="00546BD8">
      <w:pPr>
        <w:widowControl/>
        <w:jc w:val="left"/>
        <w:rPr>
          <w:rFonts w:ascii="Times New Roman" w:eastAsia="MS PGothic" w:hAnsi="Times New Roman" w:cs="Times New Roman"/>
          <w:kern w:val="0"/>
          <w:szCs w:val="21"/>
          <w:vertAlign w:val="superscript"/>
        </w:rPr>
      </w:pPr>
      <w:r w:rsidRPr="007A545B">
        <w:rPr>
          <w:rFonts w:ascii="Times New Roman" w:hAnsi="Times New Roman" w:cs="Times New Roman"/>
          <w:b/>
          <w:szCs w:val="21"/>
        </w:rPr>
        <w:t xml:space="preserve">Supplementary </w:t>
      </w:r>
      <w:r w:rsidR="00BA0A26" w:rsidRPr="007A545B">
        <w:rPr>
          <w:rFonts w:ascii="Times New Roman" w:hAnsi="Times New Roman" w:cs="Times New Roman"/>
          <w:b/>
          <w:szCs w:val="21"/>
        </w:rPr>
        <w:t xml:space="preserve">Table </w:t>
      </w:r>
      <w:r w:rsidR="007A545B" w:rsidRPr="007A545B">
        <w:rPr>
          <w:rFonts w:ascii="Times New Roman" w:hAnsi="Times New Roman" w:cs="Times New Roman"/>
          <w:b/>
          <w:szCs w:val="21"/>
        </w:rPr>
        <w:t>S</w:t>
      </w:r>
      <w:r w:rsidR="004A6527" w:rsidRPr="007A545B">
        <w:rPr>
          <w:rFonts w:ascii="Times New Roman" w:hAnsi="Times New Roman" w:cs="Times New Roman"/>
          <w:b/>
          <w:szCs w:val="21"/>
        </w:rPr>
        <w:t>2</w:t>
      </w:r>
      <w:r w:rsidR="007A545B" w:rsidRPr="007A545B">
        <w:rPr>
          <w:rFonts w:ascii="Times New Roman" w:hAnsi="Times New Roman" w:cs="Times New Roman"/>
          <w:b/>
          <w:szCs w:val="21"/>
        </w:rPr>
        <w:t>.</w:t>
      </w:r>
      <w:r w:rsidR="00BA0A26" w:rsidRPr="007A545B">
        <w:rPr>
          <w:rFonts w:ascii="Times New Roman" w:hAnsi="Times New Roman" w:cs="Times New Roman"/>
          <w:b/>
          <w:szCs w:val="21"/>
        </w:rPr>
        <w:t xml:space="preserve"> </w:t>
      </w:r>
      <w:r w:rsidR="00546BD8" w:rsidRPr="007A545B">
        <w:rPr>
          <w:rFonts w:ascii="Times New Roman" w:eastAsia="MS PGothic" w:hAnsi="Times New Roman" w:cs="Times New Roman"/>
          <w:kern w:val="0"/>
          <w:szCs w:val="21"/>
        </w:rPr>
        <w:t xml:space="preserve">Intake of energy and nutrients in Japanese children </w:t>
      </w:r>
      <w:r w:rsidR="00DD0234" w:rsidRPr="007A545B">
        <w:rPr>
          <w:rFonts w:ascii="Times New Roman" w:eastAsia="MS PGothic" w:hAnsi="Times New Roman" w:cs="Times New Roman"/>
          <w:kern w:val="0"/>
          <w:szCs w:val="21"/>
        </w:rPr>
        <w:t xml:space="preserve">and adolescents </w:t>
      </w:r>
      <w:r w:rsidR="00546BD8" w:rsidRPr="007A545B">
        <w:rPr>
          <w:rFonts w:ascii="Times New Roman" w:eastAsia="MS PGothic" w:hAnsi="Times New Roman" w:cs="Times New Roman"/>
          <w:kern w:val="0"/>
          <w:szCs w:val="21"/>
        </w:rPr>
        <w:t>(</w:t>
      </w:r>
      <w:r w:rsidR="00546BD8" w:rsidRPr="007A545B">
        <w:rPr>
          <w:rFonts w:ascii="Times New Roman" w:eastAsia="MS PGothic" w:hAnsi="Times New Roman" w:cs="Times New Roman"/>
          <w:i/>
          <w:iCs/>
          <w:kern w:val="0"/>
          <w:szCs w:val="21"/>
        </w:rPr>
        <w:t>n</w:t>
      </w:r>
      <w:r w:rsidR="00177D2C" w:rsidRPr="007A545B">
        <w:rPr>
          <w:rFonts w:ascii="Times New Roman" w:eastAsia="MS PGothic" w:hAnsi="Times New Roman" w:cs="Times New Roman" w:hint="eastAsia"/>
          <w:kern w:val="0"/>
          <w:szCs w:val="21"/>
        </w:rPr>
        <w:t xml:space="preserve"> </w:t>
      </w:r>
      <w:r w:rsidR="00546BD8" w:rsidRPr="007A545B">
        <w:rPr>
          <w:rFonts w:ascii="Times New Roman" w:eastAsia="MS PGothic" w:hAnsi="Times New Roman" w:cs="Times New Roman"/>
          <w:kern w:val="0"/>
          <w:szCs w:val="21"/>
        </w:rPr>
        <w:t>2</w:t>
      </w:r>
      <w:r w:rsidR="00D213C1" w:rsidRPr="007A545B">
        <w:rPr>
          <w:rFonts w:ascii="Times New Roman" w:eastAsia="MS PGothic" w:hAnsi="Times New Roman" w:cs="Times New Roman"/>
          <w:kern w:val="0"/>
          <w:szCs w:val="21"/>
        </w:rPr>
        <w:t>8</w:t>
      </w:r>
      <w:r w:rsidR="00DD0234" w:rsidRPr="007A545B">
        <w:rPr>
          <w:rFonts w:ascii="Times New Roman" w:eastAsia="MS PGothic" w:hAnsi="Times New Roman" w:cs="Times New Roman" w:hint="eastAsia"/>
          <w:kern w:val="0"/>
          <w:szCs w:val="21"/>
        </w:rPr>
        <w:t>49</w:t>
      </w:r>
      <w:r w:rsidR="00546BD8" w:rsidRPr="007A545B">
        <w:rPr>
          <w:rFonts w:ascii="Times New Roman" w:eastAsia="MS PGothic" w:hAnsi="Times New Roman" w:cs="Times New Roman"/>
          <w:kern w:val="0"/>
          <w:szCs w:val="21"/>
        </w:rPr>
        <w:t>) according to free sugar intake</w:t>
      </w:r>
      <w:r w:rsidR="00E34A3E" w:rsidRPr="007A545B">
        <w:rPr>
          <w:rFonts w:ascii="Times New Roman" w:hAnsi="Times New Roman" w:cs="Times New Roman"/>
          <w:szCs w:val="21"/>
        </w:rPr>
        <w:t>: the 2016 National Health and Nutrition Survey, Japan</w:t>
      </w:r>
      <w:r w:rsidRPr="007A545B">
        <w:rPr>
          <w:rFonts w:ascii="Times New Roman" w:hAnsi="Times New Roman" w:cs="Times New Roman"/>
          <w:szCs w:val="21"/>
        </w:rPr>
        <w:t xml:space="preserve"> (excluding energy </w:t>
      </w:r>
      <w:proofErr w:type="spellStart"/>
      <w:proofErr w:type="gramStart"/>
      <w:r w:rsidRPr="007A545B">
        <w:rPr>
          <w:rFonts w:ascii="Times New Roman" w:hAnsi="Times New Roman" w:cs="Times New Roman"/>
          <w:szCs w:val="21"/>
        </w:rPr>
        <w:t>misreporters</w:t>
      </w:r>
      <w:proofErr w:type="spellEnd"/>
      <w:r w:rsidRPr="007A545B">
        <w:rPr>
          <w:rFonts w:ascii="Times New Roman" w:hAnsi="Times New Roman" w:cs="Times New Roman"/>
          <w:szCs w:val="21"/>
        </w:rPr>
        <w:t>)</w:t>
      </w:r>
      <w:proofErr w:type="spellStart"/>
      <w:r w:rsidR="00E97EE9" w:rsidRPr="007A545B">
        <w:rPr>
          <w:rFonts w:ascii="Times New Roman" w:eastAsia="MS PGothic" w:hAnsi="Times New Roman" w:cs="Times New Roman"/>
          <w:kern w:val="0"/>
          <w:szCs w:val="21"/>
          <w:vertAlign w:val="superscript"/>
        </w:rPr>
        <w:t>a</w:t>
      </w:r>
      <w:proofErr w:type="gramEnd"/>
      <w:r w:rsidR="00F21768">
        <w:rPr>
          <w:rFonts w:ascii="Times New Roman" w:eastAsia="MS PGothic" w:hAnsi="Times New Roman" w:cs="Times New Roman"/>
          <w:kern w:val="0"/>
          <w:szCs w:val="21"/>
          <w:vertAlign w:val="superscript"/>
        </w:rPr>
        <w:t>,</w:t>
      </w:r>
      <w:r w:rsidR="009E469A" w:rsidRPr="007A545B">
        <w:rPr>
          <w:rFonts w:ascii="Times New Roman" w:eastAsia="MS PGothic" w:hAnsi="Times New Roman" w:cs="Times New Roman"/>
          <w:kern w:val="0"/>
          <w:szCs w:val="21"/>
          <w:vertAlign w:val="superscript"/>
        </w:rPr>
        <w:t>b</w:t>
      </w:r>
      <w:proofErr w:type="spellEnd"/>
    </w:p>
    <w:tbl>
      <w:tblPr>
        <w:tblW w:w="936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751"/>
        <w:gridCol w:w="713"/>
        <w:gridCol w:w="682"/>
        <w:gridCol w:w="714"/>
        <w:gridCol w:w="682"/>
        <w:gridCol w:w="714"/>
        <w:gridCol w:w="778"/>
        <w:gridCol w:w="716"/>
        <w:gridCol w:w="824"/>
        <w:gridCol w:w="794"/>
      </w:tblGrid>
      <w:tr w:rsidR="007A545B" w:rsidRPr="007A545B" w14:paraId="1E723889" w14:textId="77777777" w:rsidTr="00D779C6">
        <w:trPr>
          <w:trHeight w:val="20"/>
        </w:trPr>
        <w:tc>
          <w:tcPr>
            <w:tcW w:w="275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267A3" w14:textId="4C8ABF4A" w:rsidR="00C44B48" w:rsidRPr="007A545B" w:rsidRDefault="00C44B48" w:rsidP="00CB5C1E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E8B05" w14:textId="383AD129" w:rsidR="00C44B48" w:rsidRPr="007A545B" w:rsidRDefault="00C44B48" w:rsidP="009E469A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&lt;2.5%E</w:t>
            </w:r>
            <w:r w:rsidR="009E469A"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139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7F822" w14:textId="4432DD7C" w:rsidR="00C44B48" w:rsidRPr="007A545B" w:rsidRDefault="00C44B48" w:rsidP="009E469A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2.5 to &lt;5%E</w:t>
            </w:r>
            <w:r w:rsidR="009E469A"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1492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72ED4" w14:textId="1E6D7577" w:rsidR="00C44B48" w:rsidRPr="007A545B" w:rsidRDefault="00C44B48" w:rsidP="009E469A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5 to &lt;10%E</w:t>
            </w:r>
            <w:r w:rsidR="009E469A"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154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2C6C3C" w14:textId="5A6C033E" w:rsidR="00C44B48" w:rsidRPr="007A545B" w:rsidRDefault="00C44B48" w:rsidP="00CB5C1E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MS PMincho" w:eastAsia="MS PMincho" w:hAnsi="MS PMincho" w:cs="Times New Roman" w:hint="eastAsia"/>
                <w:kern w:val="0"/>
                <w:sz w:val="20"/>
                <w:szCs w:val="20"/>
              </w:rPr>
              <w:t>≥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10%E</w:t>
            </w:r>
            <w:r w:rsidR="009E469A"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79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0FEF5" w14:textId="7BC1366C" w:rsidR="00C44B48" w:rsidRPr="007A545B" w:rsidRDefault="00C44B48" w:rsidP="00CB5C1E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F21768">
              <w:rPr>
                <w:rFonts w:ascii="Times New Roman" w:eastAsia="MS PGothic" w:hAnsi="Times New Roman" w:cs="Times New Roman"/>
                <w:i/>
                <w:iCs/>
                <w:kern w:val="0"/>
                <w:sz w:val="20"/>
                <w:szCs w:val="20"/>
              </w:rPr>
              <w:t>P</w:t>
            </w:r>
            <w:r w:rsidR="009E469A"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d</w:t>
            </w:r>
          </w:p>
        </w:tc>
      </w:tr>
      <w:tr w:rsidR="007A545B" w:rsidRPr="007A545B" w14:paraId="25A97203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FA801" w14:textId="77777777" w:rsidR="00C44B48" w:rsidRPr="007A545B" w:rsidRDefault="00C44B48" w:rsidP="00C44B4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i/>
                <w:iCs/>
                <w:kern w:val="0"/>
                <w:sz w:val="20"/>
                <w:szCs w:val="20"/>
              </w:rPr>
              <w:t>n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(%)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0CE5BC" w14:textId="433943C4" w:rsidR="00C44B48" w:rsidRPr="007A545B" w:rsidRDefault="00256F38" w:rsidP="00C44B4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 w:hint="eastAsia"/>
                <w:kern w:val="0"/>
                <w:sz w:val="20"/>
                <w:szCs w:val="20"/>
              </w:rPr>
              <w:t>588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D6400D" w14:textId="7D2B9697" w:rsidR="00C44B48" w:rsidRPr="007A545B" w:rsidRDefault="00256F38" w:rsidP="00DD0234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 w:hint="eastAsia"/>
                <w:kern w:val="0"/>
                <w:sz w:val="20"/>
                <w:szCs w:val="20"/>
              </w:rPr>
              <w:t>(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20.</w:t>
            </w:r>
            <w:r w:rsidR="00DD0234"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6</w:t>
            </w:r>
            <w:r w:rsidRPr="007A545B">
              <w:rPr>
                <w:rFonts w:ascii="Times New Roman" w:eastAsia="MS PGothic" w:hAnsi="Times New Roman" w:cs="Times New Roman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641C25" w14:textId="1F4ABAB8" w:rsidR="00C44B48" w:rsidRPr="007A545B" w:rsidRDefault="00256F38" w:rsidP="00DD0234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 w:hint="eastAsia"/>
                <w:kern w:val="0"/>
                <w:sz w:val="20"/>
                <w:szCs w:val="20"/>
              </w:rPr>
              <w:t>83</w:t>
            </w:r>
            <w:r w:rsidR="00DD0234"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98A715" w14:textId="5C2B3CFF" w:rsidR="00C44B48" w:rsidRPr="007A545B" w:rsidRDefault="00256F38" w:rsidP="00C44B4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 w:hint="eastAsia"/>
                <w:kern w:val="0"/>
                <w:sz w:val="20"/>
                <w:szCs w:val="20"/>
              </w:rPr>
              <w:t>(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29.3</w:t>
            </w:r>
            <w:r w:rsidRPr="007A545B">
              <w:rPr>
                <w:rFonts w:ascii="Times New Roman" w:eastAsia="MS PGothic" w:hAnsi="Times New Roman" w:cs="Times New Roman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4EC358" w14:textId="78CB948D" w:rsidR="00C44B48" w:rsidRPr="007A545B" w:rsidRDefault="00256F38" w:rsidP="00DD0234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 w:hint="eastAsia"/>
                <w:kern w:val="0"/>
                <w:sz w:val="20"/>
                <w:szCs w:val="20"/>
              </w:rPr>
              <w:t>97</w:t>
            </w:r>
            <w:r w:rsidR="00DD0234"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9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A8E454" w14:textId="139365AA" w:rsidR="00C44B48" w:rsidRPr="007A545B" w:rsidRDefault="00256F38" w:rsidP="00DD0234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 w:hint="eastAsia"/>
                <w:kern w:val="0"/>
                <w:sz w:val="20"/>
                <w:szCs w:val="20"/>
              </w:rPr>
              <w:t>(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34.</w:t>
            </w:r>
            <w:r w:rsidR="00DD0234"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4</w:t>
            </w:r>
            <w:r w:rsidRPr="007A545B">
              <w:rPr>
                <w:rFonts w:ascii="Times New Roman" w:eastAsia="MS PGothic" w:hAnsi="Times New Roman" w:cs="Times New Roman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4C50CB" w14:textId="2AC5384A" w:rsidR="00C44B48" w:rsidRPr="007A545B" w:rsidRDefault="00256F38" w:rsidP="00C44B4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 w:hint="eastAsia"/>
                <w:kern w:val="0"/>
                <w:sz w:val="20"/>
                <w:szCs w:val="20"/>
              </w:rPr>
              <w:t>447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C45343" w14:textId="72730F03" w:rsidR="00C44B48" w:rsidRPr="007A545B" w:rsidRDefault="00256F38" w:rsidP="00C44B4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 w:hint="eastAsia"/>
                <w:kern w:val="0"/>
                <w:sz w:val="20"/>
                <w:szCs w:val="20"/>
              </w:rPr>
              <w:t>(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15.7</w:t>
            </w:r>
            <w:r w:rsidRPr="007A545B">
              <w:rPr>
                <w:rFonts w:ascii="Times New Roman" w:eastAsia="MS PGothic" w:hAnsi="Times New Roman" w:cs="Times New Roman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BB112D" w14:textId="77777777" w:rsidR="00C44B48" w:rsidRPr="007A545B" w:rsidRDefault="00C44B48" w:rsidP="00C44B4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</w:p>
        </w:tc>
      </w:tr>
      <w:tr w:rsidR="007A545B" w:rsidRPr="007A545B" w14:paraId="3EA26C17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79A74" w14:textId="098E865E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Energy (</w:t>
            </w:r>
            <w:r w:rsidR="007F61D2"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kJ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3D4B47" w14:textId="63A325E6" w:rsidR="00256F38" w:rsidRPr="007A545B" w:rsidRDefault="000C2A4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 w:hint="eastAsia"/>
                <w:sz w:val="20"/>
                <w:szCs w:val="20"/>
              </w:rPr>
              <w:t>7344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7DB570" w14:textId="7940F829" w:rsidR="00256F38" w:rsidRPr="007A545B" w:rsidRDefault="000C2A4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 w:hint="eastAsia"/>
                <w:sz w:val="20"/>
                <w:szCs w:val="20"/>
              </w:rPr>
              <w:t>77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A670F1" w14:textId="23DDBC7D" w:rsidR="00256F38" w:rsidRPr="007A545B" w:rsidRDefault="000C2A48" w:rsidP="00B959A2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 w:hint="eastAsia"/>
                <w:sz w:val="20"/>
                <w:szCs w:val="20"/>
              </w:rPr>
              <w:t>7671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478C91" w14:textId="3F7EB3E3" w:rsidR="00256F38" w:rsidRPr="007A545B" w:rsidRDefault="000C2A4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 w:hint="eastAsia"/>
                <w:sz w:val="20"/>
                <w:szCs w:val="20"/>
              </w:rPr>
              <w:t>64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E8674D" w14:textId="18B552C4" w:rsidR="00256F38" w:rsidRPr="007A545B" w:rsidRDefault="000C2A4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 w:hint="eastAsia"/>
                <w:sz w:val="20"/>
                <w:szCs w:val="20"/>
              </w:rPr>
              <w:t>7814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CFB987" w14:textId="4514C567" w:rsidR="00256F38" w:rsidRPr="007A545B" w:rsidRDefault="000C2A4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 w:hint="eastAsia"/>
                <w:sz w:val="20"/>
                <w:szCs w:val="20"/>
              </w:rPr>
              <w:t>59</w:t>
            </w:r>
            <w:r w:rsidR="00256F38"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0D77F7" w14:textId="6E90E1A3" w:rsidR="00256F38" w:rsidRPr="007A545B" w:rsidRDefault="000C2A4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 w:hint="eastAsia"/>
                <w:sz w:val="20"/>
                <w:szCs w:val="20"/>
              </w:rPr>
              <w:t>7822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C00563" w14:textId="0C640A7E" w:rsidR="00256F38" w:rsidRPr="007A545B" w:rsidRDefault="000C2A4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 w:hint="eastAsia"/>
                <w:sz w:val="20"/>
                <w:szCs w:val="20"/>
              </w:rPr>
              <w:t>88</w:t>
            </w:r>
            <w:r w:rsidR="00256F38"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§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9B8BD2" w14:textId="78E73883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7A545B" w:rsidRPr="007A545B" w14:paraId="5899F87E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990F6" w14:textId="4E13DBBD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Macronutrients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DB1FB6" w14:textId="77777777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5C43C8" w14:textId="77777777" w:rsidR="00256F38" w:rsidRPr="007A545B" w:rsidRDefault="00256F38" w:rsidP="00256F3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A15879" w14:textId="77777777" w:rsidR="00256F38" w:rsidRPr="007A545B" w:rsidRDefault="00256F38" w:rsidP="00256F3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CC0DE0" w14:textId="77777777" w:rsidR="00256F38" w:rsidRPr="007A545B" w:rsidRDefault="00256F38" w:rsidP="00256F3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3CFDDA" w14:textId="77777777" w:rsidR="00256F38" w:rsidRPr="007A545B" w:rsidRDefault="00256F38" w:rsidP="00256F3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E365DE" w14:textId="77777777" w:rsidR="00256F38" w:rsidRPr="007A545B" w:rsidRDefault="00256F38" w:rsidP="00256F3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C7CF0A" w14:textId="77777777" w:rsidR="00256F38" w:rsidRPr="007A545B" w:rsidRDefault="00256F38" w:rsidP="00256F3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5E80DC" w14:textId="77777777" w:rsidR="00256F38" w:rsidRPr="007A545B" w:rsidRDefault="00256F38" w:rsidP="00256F3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8243AC" w14:textId="77777777" w:rsidR="00256F38" w:rsidRPr="007A545B" w:rsidRDefault="00256F38" w:rsidP="00256F3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A545B" w:rsidRPr="007A545B" w14:paraId="4881AB4D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60ABEA" w14:textId="3E8909F7" w:rsidR="00256F38" w:rsidRPr="007A545B" w:rsidRDefault="00256F38" w:rsidP="00256F38">
            <w:pPr>
              <w:widowControl/>
              <w:ind w:firstLineChars="50" w:firstLine="100"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Protein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B01E01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7BD8B8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35C1D8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5A3B62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A4F61E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82BCBB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8F37FD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63A7AC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244541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545B" w:rsidRPr="007A545B" w14:paraId="00871B03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D6C6B" w14:textId="42D4F38C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Absolute intake (g)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9533EA" w14:textId="596FFE70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65.6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F57931" w14:textId="3880EA7A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0.8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3716E8" w14:textId="44B0115A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68.9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768E6A" w14:textId="31968B07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0.6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421A9B" w14:textId="77606381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67.1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035239" w14:textId="47D65582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762B19" w14:textId="049B29A2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61.5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60487B" w14:textId="4F98D151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0.9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C96DD4" w14:textId="34A2E35F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7A545B" w:rsidRPr="007A545B" w14:paraId="31F4B769" w14:textId="77777777" w:rsidTr="00B959A2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0E1D2" w14:textId="04265687" w:rsidR="009E469A" w:rsidRPr="007A545B" w:rsidRDefault="009E469A" w:rsidP="009E469A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Intake per </w:t>
            </w:r>
            <w:r w:rsidR="007F61D2"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4184 kJ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(g)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23ECF6" w14:textId="61B83A81" w:rsidR="009E469A" w:rsidRPr="007A545B" w:rsidRDefault="009E469A" w:rsidP="009E469A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 xml:space="preserve">37.4 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4671A2" w14:textId="224D3551" w:rsidR="009E469A" w:rsidRPr="007A545B" w:rsidRDefault="009E469A" w:rsidP="009E469A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822CA4" w14:textId="4470CE05" w:rsidR="009E469A" w:rsidRPr="007A545B" w:rsidRDefault="009E469A" w:rsidP="009E469A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 xml:space="preserve">37.7 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F772C9" w14:textId="32D88EF7" w:rsidR="009E469A" w:rsidRPr="007A545B" w:rsidRDefault="009E469A" w:rsidP="009E469A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FB4F60" w14:textId="2C1DBE90" w:rsidR="009E469A" w:rsidRPr="007A545B" w:rsidRDefault="009E469A" w:rsidP="009E469A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 xml:space="preserve">36.0 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210539" w14:textId="0244FC60" w:rsidR="009E469A" w:rsidRPr="007A545B" w:rsidRDefault="009E469A" w:rsidP="009E469A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†‡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D20C2F" w14:textId="6E0D07E3" w:rsidR="009E469A" w:rsidRPr="007A545B" w:rsidRDefault="009E469A" w:rsidP="009E469A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 xml:space="preserve">32.8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2A54EB" w14:textId="7BE702AB" w:rsidR="009E469A" w:rsidRPr="007A545B" w:rsidRDefault="009E469A" w:rsidP="009E469A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0.3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§||¶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08A026" w14:textId="1A063CAE" w:rsidR="009E469A" w:rsidRPr="007A545B" w:rsidRDefault="009E469A" w:rsidP="009E469A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7A545B" w:rsidRPr="007A545B" w14:paraId="330F9292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EE359" w14:textId="77186298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%E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C4A48C" w14:textId="67F99045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E9792E" w14:textId="6C20A252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DAD053" w14:textId="3B001C46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15.1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76C850" w14:textId="0E498645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EF5578" w14:textId="35B0BA91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14.4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AE9D1B" w14:textId="57F21AAD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†‡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CDFDB5" w14:textId="7DF63C0E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13.1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8AEDFC" w14:textId="6A6AE3CA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§||¶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D89F3B" w14:textId="21B19C38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7A545B" w:rsidRPr="007A545B" w14:paraId="58AAC6E0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0BF117" w14:textId="1EC4887D" w:rsidR="00256F38" w:rsidRPr="007A545B" w:rsidRDefault="00256F38" w:rsidP="00256F38">
            <w:pPr>
              <w:widowControl/>
              <w:ind w:firstLineChars="50" w:firstLine="100"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Fat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2D009A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7D20E3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637192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089DFE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A1FCB4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6860A7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50C9A6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54BD1F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E8239C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545B" w:rsidRPr="007A545B" w14:paraId="35726F20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F4690" w14:textId="6B40AF21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Absolute intake (g)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E2C525" w14:textId="35C2D009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59.9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B21D8B" w14:textId="0DB3ABE2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0.9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243623" w14:textId="40D5C2EF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61.8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3DB1FC" w14:textId="63A42FC0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0.7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E1DF27" w14:textId="5EB86281" w:rsidR="00256F38" w:rsidRPr="007A545B" w:rsidRDefault="00B959A2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62.3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3A7D09" w14:textId="2E52102C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DBA003" w14:textId="1D4320EF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58.5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96401F" w14:textId="33532619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26C578" w14:textId="3FAA3690" w:rsidR="00256F38" w:rsidRPr="007A545B" w:rsidRDefault="00256F38" w:rsidP="00B959A2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  <w:r w:rsidR="00B959A2" w:rsidRPr="007A545B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</w:tr>
      <w:tr w:rsidR="007A545B" w:rsidRPr="007A545B" w14:paraId="7CE9A031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6A914" w14:textId="202015F8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%E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414D64" w14:textId="70F5D3B4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30.3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42C92C" w14:textId="21C79DF9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0.3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2C80A3" w14:textId="02041D6C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29.9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4FDD61" w14:textId="72E9620B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ECCF4B" w14:textId="7E632779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29.7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D95028" w14:textId="3CEE37E1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E4D531" w14:textId="19E2945F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27.7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D3774B" w14:textId="2462CDFD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0.3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§||¶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943E75" w14:textId="7D8535B4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7A545B" w:rsidRPr="007A545B" w14:paraId="362C4798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0D75CF" w14:textId="09F77C66" w:rsidR="00256F38" w:rsidRPr="007A545B" w:rsidRDefault="00256F38" w:rsidP="00256F38">
            <w:pPr>
              <w:widowControl/>
              <w:ind w:firstLineChars="50" w:firstLine="100"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 w:hint="eastAsia"/>
                <w:kern w:val="0"/>
                <w:sz w:val="20"/>
                <w:szCs w:val="20"/>
              </w:rPr>
              <w:t>SFA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6D4178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756611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D99357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F61911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2C7E4F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F6946F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A94A34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908B9A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485D34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545B" w:rsidRPr="007A545B" w14:paraId="713C84D5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F8D6C" w14:textId="6C410F4A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Absolute intake (g)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A1510F" w14:textId="7A6A2F93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19.3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AF8AC9" w14:textId="56B01DE7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0.3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6C0ECC" w14:textId="3D77F85E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20.0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80706B" w14:textId="3E7FF2A2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0.3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657737" w14:textId="4D8C0B70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21.0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9B3140" w14:textId="109FB8AF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0.3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BD4DE7" w14:textId="5E186187" w:rsidR="00256F38" w:rsidRPr="007A545B" w:rsidRDefault="00B959A2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20.0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624EBE" w14:textId="7F21DB15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738EDD" w14:textId="0387C48D" w:rsidR="00256F38" w:rsidRPr="007A545B" w:rsidRDefault="00256F38" w:rsidP="00B959A2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0.07</w:t>
            </w:r>
            <w:r w:rsidR="00B959A2" w:rsidRPr="007A54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A545B" w:rsidRPr="007A545B" w14:paraId="2D6AF75D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3832B" w14:textId="3B76E15D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%E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BBDCC3" w14:textId="09287403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9.9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11245E" w14:textId="6FF744F2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AD09D5" w14:textId="7C1CD80B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9.8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5F087E" w14:textId="79991FFE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D5BAFE" w14:textId="026D592D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10.0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73675B" w14:textId="3802B73D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50FA09" w14:textId="5B3C793A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9.5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94D4EF" w14:textId="3A037D4A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B98800" w14:textId="5325B2C5" w:rsidR="00256F38" w:rsidRPr="007A545B" w:rsidRDefault="00256F38" w:rsidP="00B959A2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0.08</w:t>
            </w:r>
            <w:r w:rsidR="00B959A2" w:rsidRPr="007A54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A545B" w:rsidRPr="007A545B" w14:paraId="239B7146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BB9ED0" w14:textId="673978EC" w:rsidR="00256F38" w:rsidRPr="007A545B" w:rsidRDefault="00256F38" w:rsidP="00256F38">
            <w:pPr>
              <w:widowControl/>
              <w:ind w:firstLineChars="50" w:firstLine="100"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Carbohydrates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C861D0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5D30A4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1FF9BD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BCB2BC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219F6D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EDFD3B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1871BD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D02710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7794FC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545B" w:rsidRPr="007A545B" w14:paraId="1137E4F9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27428" w14:textId="3ECC375D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Absolute intake (g)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1F13C0" w14:textId="23C8C4C7" w:rsidR="00256F38" w:rsidRPr="007A545B" w:rsidRDefault="00B959A2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230.5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4571E8" w14:textId="19C8CC0F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2FC439" w14:textId="596B0CD0" w:rsidR="00256F38" w:rsidRPr="007A545B" w:rsidRDefault="00B959A2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243.1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878A9C" w14:textId="57EB55FC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DD5C97" w14:textId="1077AA46" w:rsidR="00256F38" w:rsidRPr="007A545B" w:rsidRDefault="00B959A2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252.7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35BF21" w14:textId="330DEE36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F2509F" w14:textId="01F00BE9" w:rsidR="00256F38" w:rsidRPr="007A545B" w:rsidRDefault="00B959A2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268.4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0BB283" w14:textId="7D7F0CAC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§||¶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CC21C1" w14:textId="0E162B15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7A545B" w:rsidRPr="007A545B" w14:paraId="78E9D89A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0709D" w14:textId="092C655D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%E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0D4253" w14:textId="037F7D34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53.0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B65DC3" w14:textId="4CF2ECB0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0.3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380C76" w14:textId="1E6EE9A4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53.4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42BFD8" w14:textId="2005F9EB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C6850D" w14:textId="20516ED6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54.5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EB3DC9" w14:textId="6F15BFA3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ADF772" w14:textId="3065BD63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58.1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FACFCB" w14:textId="4A1F4B77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0.3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§||¶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02707F" w14:textId="2D9EFF87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7A545B" w:rsidRPr="007A545B" w14:paraId="508B6541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78076" w14:textId="0331EC1B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Micronutrients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77F3BB" w14:textId="77777777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CDFDA2" w14:textId="77777777" w:rsidR="00256F38" w:rsidRPr="007A545B" w:rsidRDefault="00256F38" w:rsidP="00256F38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88329A" w14:textId="77777777" w:rsidR="00256F38" w:rsidRPr="007A545B" w:rsidRDefault="00256F38" w:rsidP="00256F3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0A166F" w14:textId="77777777" w:rsidR="00256F38" w:rsidRPr="007A545B" w:rsidRDefault="00256F38" w:rsidP="00256F38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0B8E05" w14:textId="77777777" w:rsidR="00256F38" w:rsidRPr="007A545B" w:rsidRDefault="00256F38" w:rsidP="00256F3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542CA9" w14:textId="77777777" w:rsidR="00256F38" w:rsidRPr="007A545B" w:rsidRDefault="00256F38" w:rsidP="00256F38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4216E1" w14:textId="77777777" w:rsidR="00256F38" w:rsidRPr="007A545B" w:rsidRDefault="00256F38" w:rsidP="00256F3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747428" w14:textId="77777777" w:rsidR="00256F38" w:rsidRPr="007A545B" w:rsidRDefault="00256F38" w:rsidP="00256F38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98E1C6" w14:textId="77777777" w:rsidR="00256F38" w:rsidRPr="007A545B" w:rsidRDefault="00256F38" w:rsidP="00256F3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A545B" w:rsidRPr="007A545B" w14:paraId="3B63BFEB" w14:textId="77777777" w:rsidTr="00D779C6">
        <w:trPr>
          <w:trHeight w:val="17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AFB0AE" w14:textId="3B209A02" w:rsidR="00256F38" w:rsidRPr="007A545B" w:rsidRDefault="00256F38" w:rsidP="00256F38">
            <w:pPr>
              <w:widowControl/>
              <w:ind w:firstLineChars="50" w:firstLine="100"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n-6 PUFA (g)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19EEE2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EE459F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F19F6F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7E216A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D4D345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B9F041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42E6ED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A1C892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9864E6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545B" w:rsidRPr="007A545B" w14:paraId="191B8043" w14:textId="77777777" w:rsidTr="00D779C6">
        <w:trPr>
          <w:trHeight w:val="17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77881" w14:textId="6C0E8AB9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A6EA4B" w14:textId="47BDBC14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9.7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771BA2" w14:textId="54E52388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6BEE45" w14:textId="7590F131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10.0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A08D6E" w14:textId="5481EE5E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5E8FEC" w14:textId="17A278DF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9.7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C43E35" w14:textId="4F03CBFE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933930" w14:textId="5FB5A5F7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8.8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05E0A6" w14:textId="56ACD4A3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87FDAC" w14:textId="3F665E3C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7A545B" w:rsidRPr="007A545B" w14:paraId="54193627" w14:textId="77777777" w:rsidTr="00D779C6">
        <w:trPr>
          <w:trHeight w:val="17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83FB0" w14:textId="1239850B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Intake per </w:t>
            </w:r>
            <w:r w:rsidR="007F61D2"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4184 kJ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700AF1" w14:textId="553A08A6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5.5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60AEBE" w14:textId="2E6AB4E1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1C9E24" w14:textId="4EA9D6C8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EBB33A" w14:textId="64A19597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47A457" w14:textId="25F4A104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788994" w14:textId="34D1E428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42C2DD" w14:textId="732A93DE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3A78CB" w14:textId="43779479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§||¶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38DBCA" w14:textId="5D87C44A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7A545B" w:rsidRPr="007A545B" w14:paraId="60DDF16D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ACFE38" w14:textId="5D9AB87F" w:rsidR="00256F38" w:rsidRPr="007A545B" w:rsidRDefault="00256F38" w:rsidP="00256F38">
            <w:pPr>
              <w:widowControl/>
              <w:ind w:firstLineChars="50" w:firstLine="100"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n-3 PUFA (g)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A15714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965E99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B80699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E1EE74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85ADEF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6E82D7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9E43DB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9DE28E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092BB1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545B" w:rsidRPr="007A545B" w14:paraId="669D4FB8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19477" w14:textId="27D15C8C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C9789C" w14:textId="3C823F06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2501A5" w14:textId="5692BD66" w:rsidR="00256F38" w:rsidRPr="007A545B" w:rsidRDefault="00256F38" w:rsidP="008A4D3D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BCCBEB" w14:textId="22B226C1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2.0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E7B9F5" w14:textId="5678C766" w:rsidR="00256F38" w:rsidRPr="007A545B" w:rsidRDefault="00256F38" w:rsidP="008A4D3D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D5BFB2" w14:textId="45820340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280BBE" w14:textId="7286699F" w:rsidR="00256F38" w:rsidRPr="007A545B" w:rsidRDefault="00256F38" w:rsidP="008A4D3D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57706F" w14:textId="13EF6488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812830" w14:textId="69B052FB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8A4D3D" w:rsidRPr="007A545B">
              <w:rPr>
                <w:rFonts w:ascii="Times New Roman" w:hAnsi="Times New Roman" w:cs="Times New Roman" w:hint="eastAsia"/>
                <w:sz w:val="20"/>
                <w:szCs w:val="20"/>
              </w:rPr>
              <w:t>1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§||¶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EFBFC8" w14:textId="5D9007CF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7A545B" w:rsidRPr="007A545B" w14:paraId="6055D698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F5999" w14:textId="14D11402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Intake per </w:t>
            </w:r>
            <w:r w:rsidR="007F61D2"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4184 kJ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5D1DD9" w14:textId="798875E0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4ECA73" w14:textId="6C499E7A" w:rsidR="00256F38" w:rsidRPr="007A545B" w:rsidRDefault="008A4D3D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B97597" w14:textId="57248B73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E11D91" w14:textId="2A2045A7" w:rsidR="00256F38" w:rsidRPr="007A545B" w:rsidRDefault="008A4D3D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37F2F5" w14:textId="08E1EA2B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706C15" w14:textId="78333C5A" w:rsidR="00256F38" w:rsidRPr="007A545B" w:rsidRDefault="008A4D3D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EF3B9F" w14:textId="24BF1810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0.8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CEFC01" w14:textId="59E78F6F" w:rsidR="00256F38" w:rsidRPr="007A545B" w:rsidRDefault="008A4D3D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  <w:r w:rsidR="00256F38"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§||¶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A6A9E1" w14:textId="05FFFF0E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7A545B" w:rsidRPr="007A545B" w14:paraId="49D5082F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333EA4" w14:textId="02D80B37" w:rsidR="00256F38" w:rsidRPr="007A545B" w:rsidRDefault="00DD0234" w:rsidP="00256F38">
            <w:pPr>
              <w:widowControl/>
              <w:ind w:firstLineChars="50" w:firstLine="100"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Dietary </w:t>
            </w:r>
            <w:proofErr w:type="spellStart"/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fib</w:t>
            </w:r>
            <w:r w:rsidR="00256F38"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r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e</w:t>
            </w:r>
            <w:proofErr w:type="spellEnd"/>
            <w:r w:rsidR="00256F38"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(g)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F7101E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321029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A2D6C0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156647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01AC99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475EB2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08A8D6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41C8DF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C3F685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545B" w:rsidRPr="007A545B" w14:paraId="34739B9F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A2F0F9" w14:textId="4AECCDF0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03332F" w14:textId="48E87AF3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10.9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CF6ACA" w14:textId="19C1A554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  <w:r w:rsidRPr="007A545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40A39F" w14:textId="34F05451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12.0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D1D53E" w14:textId="02DF883D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EE7421" w14:textId="547A3359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11.6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E9F034" w14:textId="6F10B719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B0C90B" w14:textId="6F4D1BC9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10.8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1D6FC8" w14:textId="7C2FE8D3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||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561BC1" w14:textId="38B81264" w:rsidR="00256F38" w:rsidRPr="007A545B" w:rsidRDefault="00256F38" w:rsidP="00B959A2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0.08</w:t>
            </w:r>
            <w:r w:rsidR="00B959A2" w:rsidRPr="007A54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A545B" w:rsidRPr="007A545B" w14:paraId="7A96FDCB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67C94" w14:textId="7D108CAE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Intake per </w:t>
            </w:r>
            <w:r w:rsidR="007F61D2"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4184 kJ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B6212A" w14:textId="1012C473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233B92" w14:textId="3B0725E0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B13EDC" w14:textId="1C44E1C3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6.7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C54A47" w14:textId="07EEF446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8A4D3D" w:rsidRPr="007A545B">
              <w:rPr>
                <w:rFonts w:ascii="Times New Roman" w:hAnsi="Times New Roman" w:cs="Times New Roman" w:hint="eastAsia"/>
                <w:sz w:val="20"/>
                <w:szCs w:val="20"/>
              </w:rPr>
              <w:t>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BF3CCB" w14:textId="1EDDAAF8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8BF7A9" w14:textId="15D4DEEB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8A4D3D" w:rsidRPr="007A545B">
              <w:rPr>
                <w:rFonts w:ascii="Times New Roman" w:hAnsi="Times New Roman" w:cs="Times New Roman" w:hint="eastAsia"/>
                <w:sz w:val="20"/>
                <w:szCs w:val="20"/>
              </w:rPr>
              <w:t>1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‡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A8E5E8" w14:textId="1E0479E9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5.9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88FB7A" w14:textId="2CC58F00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§||¶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245D73" w14:textId="320BC50C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7A545B" w:rsidRPr="007A545B" w14:paraId="16A309B8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B9D0A9" w14:textId="6331D435" w:rsidR="00256F38" w:rsidRPr="007A545B" w:rsidRDefault="00256F38" w:rsidP="00256F38">
            <w:pPr>
              <w:widowControl/>
              <w:ind w:firstLineChars="50" w:firstLine="100"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Vitamin A (µg </w:t>
            </w:r>
            <w:proofErr w:type="gramStart"/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RAE)</w:t>
            </w:r>
            <w:r w:rsidR="009E469A"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e</w:t>
            </w:r>
            <w:proofErr w:type="gramEnd"/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869B98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0BD289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98B414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4122BB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DE3400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7DDC8F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833DD5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E7CCBA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A5C5D2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545B" w:rsidRPr="007A545B" w14:paraId="5DE01C43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3C83FF" w14:textId="6164366F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A09365" w14:textId="0893333B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502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437327" w14:textId="1221180E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A57F26" w14:textId="1AA49EB7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580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0BC8CC" w14:textId="38698CDA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22F47A" w14:textId="209B3096" w:rsidR="00256F38" w:rsidRPr="007A545B" w:rsidRDefault="0004015A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486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09D945" w14:textId="64ADA92D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E0E397" w14:textId="2C5BCFEB" w:rsidR="00256F38" w:rsidRPr="007A545B" w:rsidRDefault="0004015A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87E22F" w14:textId="364DA4AA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FD061B" w14:textId="7020762C" w:rsidR="00256F38" w:rsidRPr="007A545B" w:rsidRDefault="00256F38" w:rsidP="00B959A2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0.20</w:t>
            </w:r>
            <w:r w:rsidR="00B959A2" w:rsidRPr="007A54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A545B" w:rsidRPr="007A545B" w14:paraId="4C1D3D09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35BD8" w14:textId="212196C7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Intake per </w:t>
            </w:r>
            <w:r w:rsidR="007F61D2"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4184 kJ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373420" w14:textId="7AB91B40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298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D7947B" w14:textId="2A575452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67F8E4" w14:textId="734AA12E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313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C4243C" w14:textId="11166849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AEF0BC" w14:textId="23AB74B0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268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561517" w14:textId="03A85850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74076B" w14:textId="6C509667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265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4D7BA6" w14:textId="6AA6E719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8D58BC" w14:textId="2FDCBE19" w:rsidR="00256F38" w:rsidRPr="007A545B" w:rsidRDefault="00256F38" w:rsidP="00B959A2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0.04</w:t>
            </w:r>
            <w:r w:rsidR="00B959A2" w:rsidRPr="007A54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A545B" w:rsidRPr="007A545B" w14:paraId="5F615ED0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C31286" w14:textId="0EDCE4D7" w:rsidR="00256F38" w:rsidRPr="007A545B" w:rsidRDefault="00256F38" w:rsidP="00256F38">
            <w:pPr>
              <w:widowControl/>
              <w:ind w:firstLineChars="50" w:firstLine="100"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Vitamin D (µg)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AA8EC6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341194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9337D4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D18A6B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B812DF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B8D358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90CB1B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CCB97B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F46206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545B" w:rsidRPr="007A545B" w14:paraId="516B1CBB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B58489" w14:textId="01CB6CFB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AA40A2" w14:textId="3B06853A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5.9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7E378F" w14:textId="0431D612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0.3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261EF9" w14:textId="27E040FC" w:rsidR="00256F38" w:rsidRPr="007A545B" w:rsidRDefault="0004015A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7F0EE0" w14:textId="76B7F857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6A67BE" w14:textId="0ABF1F57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5.7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1A98A0" w14:textId="6121F849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b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5DF93C" w14:textId="6F3F04C0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2F34BC" w14:textId="5FA619BB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b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06E425" w14:textId="6279F6E9" w:rsidR="00256F38" w:rsidRPr="007A545B" w:rsidRDefault="00256F38" w:rsidP="00B959A2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  <w:r w:rsidR="00B959A2" w:rsidRPr="007A545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7A545B" w:rsidRPr="007A545B" w14:paraId="12C82A04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BB6720" w14:textId="02D36A1B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Intake per </w:t>
            </w:r>
            <w:r w:rsidR="007F61D2"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4184 kJ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6FFCD5" w14:textId="6EEA3456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4358CA" w14:textId="29E6B012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B1F5F4" w14:textId="11FD7171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3570CD" w14:textId="42F5B9CB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35362D" w14:textId="67E56DFF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6C1DB0" w14:textId="67B9B3E4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b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BBAB66" w14:textId="5A370D04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AB4650" w14:textId="0CFB2E78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b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B5583B" w14:textId="1B32672C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7A545B" w:rsidRPr="007A545B" w14:paraId="20FA8D77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1B75A9" w14:textId="06FC0F20" w:rsidR="00256F38" w:rsidRPr="007A545B" w:rsidRDefault="00256F38" w:rsidP="00256F38">
            <w:pPr>
              <w:widowControl/>
              <w:ind w:firstLineChars="50" w:firstLine="100"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Vitamin E (mg)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7D839A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2E6F0E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674A32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963F67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0B00B9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279CC9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B6B439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2CA315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793533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545B" w:rsidRPr="007A545B" w14:paraId="5A8D7BCE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8D1BC7" w14:textId="4AF67A41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6F657A" w14:textId="77ACB196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5.7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94DE66" w14:textId="3725C6F2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24CA3F" w14:textId="3F4E0AB4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6F8889" w14:textId="64BABD1B" w:rsidR="00256F38" w:rsidRPr="007A545B" w:rsidRDefault="00256F38" w:rsidP="008A4D3D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8A4D3D" w:rsidRPr="007A54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D5CBB5" w14:textId="2AEE79F1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6.0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F4B3B9" w14:textId="6A515DC2" w:rsidR="00256F38" w:rsidRPr="007A545B" w:rsidRDefault="00256F38" w:rsidP="008A4D3D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8A4D3D" w:rsidRPr="007A54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9F994C" w14:textId="499AC719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5.6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C8D154" w14:textId="51D4E9FD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||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133963" w14:textId="7A30D25C" w:rsidR="00256F38" w:rsidRPr="007A545B" w:rsidRDefault="00256F38" w:rsidP="00B959A2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0.05</w:t>
            </w:r>
            <w:r w:rsidR="00B959A2" w:rsidRPr="007A54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545B" w:rsidRPr="007A545B" w14:paraId="02A91D8F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008D82" w14:textId="4D323CF0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Intake per </w:t>
            </w:r>
            <w:r w:rsidR="007F61D2"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4184 kJ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417497" w14:textId="4F9C3E50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229FD2" w14:textId="1394C46E" w:rsidR="00256F38" w:rsidRPr="007A545B" w:rsidRDefault="00256F38" w:rsidP="008A4D3D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5A0266" w14:textId="43403B00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1AC4FD" w14:textId="4D407DF6" w:rsidR="00256F38" w:rsidRPr="007A545B" w:rsidRDefault="00256F38" w:rsidP="008A4D3D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04181E" w14:textId="14927736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1E1A8D" w14:textId="4E86C8A6" w:rsidR="00256F38" w:rsidRPr="007A545B" w:rsidRDefault="00256F38" w:rsidP="008A4D3D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ED8363" w14:textId="1C7A7749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3.0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D66A05" w14:textId="70DB6E43" w:rsidR="00256F38" w:rsidRPr="007A545B" w:rsidRDefault="00256F38" w:rsidP="008A4D3D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8A4D3D" w:rsidRPr="007A54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§||¶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AE21CD" w14:textId="06CC4DFB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7A545B" w:rsidRPr="007A545B" w14:paraId="5EF8E582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FB48CB" w14:textId="50D091B7" w:rsidR="00256F38" w:rsidRPr="007A545B" w:rsidRDefault="00256F38" w:rsidP="00256F38">
            <w:pPr>
              <w:widowControl/>
              <w:ind w:firstLineChars="50" w:firstLine="100"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Vitamin K (µg)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2453BC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AD31C9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5BA15F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4A7993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26E1DB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B3664D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686658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2B3E05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F72FFE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545B" w:rsidRPr="007A545B" w14:paraId="7DC616C6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3BF5B" w14:textId="56282ECA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20FF38" w14:textId="66D84EC1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EBD63E" w14:textId="13522146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86ECA0" w14:textId="50D34821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187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30A9BD" w14:textId="548301B0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EC9BFD" w14:textId="40E4A5C3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171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291B24" w14:textId="1EB8081A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0312F0" w14:textId="151B9441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FA5961" w14:textId="5E134E0A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§||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43B00F" w14:textId="25A5B9F7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7A545B" w:rsidRPr="007A545B" w14:paraId="593F37E5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FB07F" w14:textId="333E97AD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Intake per </w:t>
            </w:r>
            <w:r w:rsidR="007F61D2"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4184 kJ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82CA4C" w14:textId="61DBF486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977BBE" w14:textId="4E409092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731E13" w14:textId="1DF70D5A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558C3B" w14:textId="29C80725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F1784C" w14:textId="51BAE460" w:rsidR="00256F38" w:rsidRPr="007A545B" w:rsidRDefault="00B959A2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A0AC50" w14:textId="5CC990AF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FF5573" w14:textId="3BC07AA4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7DF532" w14:textId="622DC316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§||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343F88" w14:textId="10A21736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7A545B" w:rsidRPr="007A545B" w14:paraId="3E334A8F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A774E5" w14:textId="594E9FE0" w:rsidR="00256F38" w:rsidRPr="007A545B" w:rsidRDefault="00256F38" w:rsidP="00256F38">
            <w:pPr>
              <w:widowControl/>
              <w:ind w:firstLineChars="50" w:firstLine="100"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Thiamin (mg)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3C503A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DEB583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E62068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7609FF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6A8222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0F2DFD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64225E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8759B8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89E56C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545B" w:rsidRPr="007A545B" w14:paraId="5C3F65DC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B2C03" w14:textId="792C3FFD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A46601" w14:textId="35611B87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1.02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E9F1F4" w14:textId="6969EAA0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0.02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F40351" w14:textId="1F5ADB23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1.03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3026ED" w14:textId="7B958D7A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52062D" w14:textId="33617144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1.00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C3A90B" w14:textId="3C42FF91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38DA6A" w14:textId="71532A8D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0.91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1FCD61" w14:textId="1E944B00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0.02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§||¶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16D6E8" w14:textId="3A0E0881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7A545B" w:rsidRPr="007A545B" w14:paraId="0CD3E47D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0396F" w14:textId="529A219F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Intake per </w:t>
            </w:r>
            <w:r w:rsidR="007F61D2"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4184 kJ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B85115" w14:textId="47691DF8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0.58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0B72D6" w14:textId="26AF9C85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415E47" w14:textId="3A146399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0.56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CA77CD" w14:textId="70D808C9" w:rsidR="00256F38" w:rsidRPr="007A545B" w:rsidRDefault="00256F38" w:rsidP="008A4D3D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  <w:r w:rsidR="008A4D3D" w:rsidRPr="007A54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62BB2E" w14:textId="48B3DE71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0.53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B3A708" w14:textId="07FAFA2E" w:rsidR="00256F38" w:rsidRPr="007A545B" w:rsidRDefault="00256F38" w:rsidP="008A4D3D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  <w:r w:rsidR="008A4D3D" w:rsidRPr="007A54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1BB725" w14:textId="65E94ECE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0.48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4DED18" w14:textId="42811BB6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§||¶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8D85DC" w14:textId="6E10FE04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7A545B" w:rsidRPr="007A545B" w14:paraId="200EF793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2F52E5" w14:textId="13B08880" w:rsidR="00256F38" w:rsidRPr="007A545B" w:rsidRDefault="00256F38" w:rsidP="00256F38">
            <w:pPr>
              <w:widowControl/>
              <w:ind w:firstLineChars="50" w:firstLine="100"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Riboflavin (mg)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8C019F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26EFDA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CC55C9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03E6D3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BAE838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6B95B3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5AA6FA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C4B271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FE6900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545B" w:rsidRPr="007A545B" w14:paraId="5944C550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786C14" w14:textId="76C54A49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D6FE10" w14:textId="1CEDC4AF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1.11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DD963F" w14:textId="689F3055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0.02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D9DCBC" w14:textId="3E0E2703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1.19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F5D6DC" w14:textId="1C0848B2" w:rsidR="00256F38" w:rsidRPr="007A545B" w:rsidRDefault="0004015A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40A977" w14:textId="2DA1F238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1.18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B1F128" w14:textId="38D62496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7D4479" w14:textId="0A466AF5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1.10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B8D7F6" w14:textId="4A81F206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0.02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||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41B18A" w14:textId="17766E7A" w:rsidR="00256F38" w:rsidRPr="007A545B" w:rsidRDefault="00256F38" w:rsidP="00B959A2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0.15</w:t>
            </w:r>
            <w:r w:rsidR="00B959A2" w:rsidRPr="007A54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A545B" w:rsidRPr="007A545B" w14:paraId="562DB59E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F1541F" w14:textId="2C40ED3C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Intake per </w:t>
            </w:r>
            <w:r w:rsidR="007F61D2"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4184 kJ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34F264" w14:textId="788DA45B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0.64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43CAF5" w14:textId="6CE72114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CDF0AC" w14:textId="79ECFD5D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0.66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96BDE4" w14:textId="6CC96AF1" w:rsidR="00256F38" w:rsidRPr="007A545B" w:rsidRDefault="00256F38" w:rsidP="008A4D3D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  <w:r w:rsidR="008A4D3D" w:rsidRPr="007A54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FFB1A3" w14:textId="682335B9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0.64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4EA3F0" w14:textId="386F1CFB" w:rsidR="00256F38" w:rsidRPr="007A545B" w:rsidRDefault="008A4D3D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F4136B" w14:textId="507F8730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0.59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99B28F" w14:textId="47721A8C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§||¶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63E4BF" w14:textId="7F714C17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7A545B" w:rsidRPr="007A545B" w14:paraId="444E3E3D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2C1DA6" w14:textId="64124776" w:rsidR="00256F38" w:rsidRPr="007A545B" w:rsidRDefault="00256F38" w:rsidP="00256F38">
            <w:pPr>
              <w:widowControl/>
              <w:ind w:firstLineChars="50" w:firstLine="100"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Niacin (mg </w:t>
            </w:r>
            <w:proofErr w:type="gramStart"/>
            <w:r w:rsidR="009E469A" w:rsidRPr="007A545B">
              <w:rPr>
                <w:rFonts w:ascii="Times New Roman" w:hAnsi="Times New Roman" w:cs="Times New Roman" w:hint="eastAsia"/>
                <w:sz w:val="20"/>
                <w:szCs w:val="21"/>
              </w:rPr>
              <w:t>NE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)</w:t>
            </w:r>
            <w:r w:rsidR="009E469A"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f</w:t>
            </w:r>
            <w:proofErr w:type="gramEnd"/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7A5129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883C15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75AF38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CFDD05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5EF550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F5D880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7F898E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CCEB5F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6E6CBC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545B" w:rsidRPr="007A545B" w14:paraId="12CF2A42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889B52" w14:textId="327A77E4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BB7A59" w14:textId="38810963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24.9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516ED7" w14:textId="4951FEB2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0.4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160505" w14:textId="69A4C36F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26.2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CB85A1" w14:textId="70EA722E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0.3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D25225" w14:textId="6D2B4E63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25.3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A63B6B" w14:textId="316B1996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4259E2" w14:textId="74C15F70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23.2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7ED6B2" w14:textId="3977449F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0.4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FF28DA" w14:textId="2F906832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7A545B" w:rsidRPr="007A545B" w14:paraId="31247FFB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9D5E58" w14:textId="30507621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Intake per </w:t>
            </w:r>
            <w:r w:rsidR="007F61D2"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4184 kJ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3917AE" w14:textId="51FA173C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14.2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4E5383" w14:textId="025A472C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E6B89B" w14:textId="5C690573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14.3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45015A" w14:textId="4402FBE6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51BAE1" w14:textId="41867F58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13.5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7B13C4" w14:textId="5FD0362C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‡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B231B9" w14:textId="51BB22B4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12.3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2A7927" w14:textId="132F42BD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§||¶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7672DB" w14:textId="171FFCFE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7A545B" w:rsidRPr="007A545B" w14:paraId="4990F88A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E546FC" w14:textId="5F105A95" w:rsidR="00256F38" w:rsidRPr="007A545B" w:rsidRDefault="00256F38" w:rsidP="00256F38">
            <w:pPr>
              <w:widowControl/>
              <w:ind w:firstLineChars="50" w:firstLine="100"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Vitamin B6 (mg)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E11DD2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41C6D2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7555B4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65DE6B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126472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A43E61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FA0EB0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127517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22D6A2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545B" w:rsidRPr="007A545B" w14:paraId="2DAFFCA7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11106D" w14:textId="54BC2C7B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B00BE1" w14:textId="413955D2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1.18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C467E4" w14:textId="4F9E1FF2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0.02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D275AA" w14:textId="003C6BC6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1.24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F8BA72" w14:textId="281AA0D2" w:rsidR="00256F38" w:rsidRPr="007A545B" w:rsidRDefault="0004015A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159063" w14:textId="6018CF56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1.19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51123D" w14:textId="32D70390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3573B1" w14:textId="7DB085AC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1.10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A43CB8" w14:textId="780519EE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0.02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||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BA3C81" w14:textId="76C0C8CD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7A545B" w:rsidRPr="007A545B" w14:paraId="5FA85BDC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4E80D8" w14:textId="7515BB6D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Intake per </w:t>
            </w:r>
            <w:r w:rsidR="007F61D2"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4184 kJ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B1D54E" w14:textId="5CE45EBA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0.68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50EE52" w14:textId="4012E1F5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D3A997" w14:textId="2F734C6C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0.68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1DCB9E" w14:textId="3186566D" w:rsidR="00256F38" w:rsidRPr="007A545B" w:rsidRDefault="00256F38" w:rsidP="008A4D3D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  <w:r w:rsidR="008A4D3D" w:rsidRPr="007A54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1923FE" w14:textId="54C3478B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0.64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86BEF0" w14:textId="02DA3CAD" w:rsidR="00256F38" w:rsidRPr="007A545B" w:rsidRDefault="00256F38" w:rsidP="008A4D3D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  <w:r w:rsidR="008A4D3D" w:rsidRPr="007A54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†‡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57BF59" w14:textId="2ADE87C6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0.59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54A216" w14:textId="360B8289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§||¶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DAD713" w14:textId="729B7FCF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7A545B" w:rsidRPr="007A545B" w14:paraId="1C74751D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B1EC8A" w14:textId="1CBAA7A6" w:rsidR="00256F38" w:rsidRPr="007A545B" w:rsidRDefault="00256F38" w:rsidP="00256F38">
            <w:pPr>
              <w:widowControl/>
              <w:ind w:firstLineChars="50" w:firstLine="100"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Vitamin B12 (µg)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CC4EAF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F386A3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80E6BF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20E475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E949C1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BF1E25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F451A5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ED2FD7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50F92F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545B" w:rsidRPr="007A545B" w14:paraId="3F57DF30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25F5CA" w14:textId="5BC555B8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530B8A" w14:textId="52831153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EEA012" w14:textId="093C7100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7FC4CF" w14:textId="6EC7CA4A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5.0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ADECC1" w14:textId="01A8690E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605A64" w14:textId="34D2EE6A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4.8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788398" w14:textId="1B11386B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5D532F" w14:textId="7EAE3307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4CFA62" w14:textId="7BE8870B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2E3FF1" w14:textId="7EDAAE82" w:rsidR="00256F38" w:rsidRPr="007A545B" w:rsidRDefault="00256F38" w:rsidP="00B959A2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0.02</w:t>
            </w:r>
            <w:r w:rsidR="00B959A2" w:rsidRPr="007A54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A545B" w:rsidRPr="007A545B" w14:paraId="44BDB9AD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D8F7D6" w14:textId="4C42CD39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Intake per </w:t>
            </w:r>
            <w:r w:rsidR="007F61D2"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4184 kJ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A8C2AF" w14:textId="4767E462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41634D" w14:textId="77B150C6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8B75DC" w14:textId="6874BF94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35608D" w14:textId="61E67026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C5BCB7" w14:textId="60694469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E59ADC" w14:textId="41724B7B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72D6B7" w14:textId="58C697A2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A420CA" w14:textId="55B3F58C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8ADE65" w14:textId="73DFD193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7A545B" w:rsidRPr="007A545B" w14:paraId="5B5DAAD6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A1505A" w14:textId="23362F70" w:rsidR="00256F38" w:rsidRPr="007A545B" w:rsidRDefault="00256F38" w:rsidP="00256F38">
            <w:pPr>
              <w:widowControl/>
              <w:ind w:firstLineChars="50" w:firstLine="100"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Folate (µg)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9467CF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5F53A2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1822C1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FA02BC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4797C1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957618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E04C4A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DB76FD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70CC63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545B" w:rsidRPr="007A545B" w14:paraId="392191CA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AA1F06" w14:textId="46F6C08E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74EBA4" w14:textId="6C77ECCF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249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80D0D6" w14:textId="4FC4BD81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D88EE9" w14:textId="49A6E4E4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271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EF7370" w14:textId="22A7CF4E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2C4DA7" w14:textId="1AC899F6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ABE1D3" w14:textId="1CC735CE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03338B" w14:textId="2167E599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237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DD37D0" w14:textId="29DFD62E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||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B2D1A5" w14:textId="0B287403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0.005</w:t>
            </w:r>
          </w:p>
        </w:tc>
      </w:tr>
      <w:tr w:rsidR="007A545B" w:rsidRPr="007A545B" w14:paraId="4CE62C05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8905BA" w14:textId="416BCDF9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Intake per </w:t>
            </w:r>
            <w:r w:rsidR="007F61D2"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4184 kJ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AD8F47" w14:textId="29F74DA4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5E8769" w14:textId="0F6A490C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7DA135" w14:textId="7B811B3C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9E54D5" w14:textId="22FED0BF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293C7C" w14:textId="3FA19E30" w:rsidR="00256F38" w:rsidRPr="007A545B" w:rsidRDefault="00B959A2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021100" w14:textId="6A001047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‡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53106D" w14:textId="1F7D50A2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AA2739" w14:textId="258B0C5A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§||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AF98D7" w14:textId="6265A6B2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7A545B" w:rsidRPr="007A545B" w14:paraId="25F1E9BF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DCAE44" w14:textId="701C7B33" w:rsidR="00256F38" w:rsidRPr="007A545B" w:rsidRDefault="00256F38" w:rsidP="00256F38">
            <w:pPr>
              <w:widowControl/>
              <w:ind w:firstLineChars="50" w:firstLine="100"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Pantothenic acid (mg)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1651C7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4C087F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EEDBBB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708ED7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24BC53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599D7B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FB7604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EB3484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4AAD95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545B" w:rsidRPr="007A545B" w14:paraId="091AD97A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C0F74" w14:textId="206EAEE2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8983D2" w14:textId="70B8D7DF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5.8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92EF59" w14:textId="51EE5031" w:rsidR="00256F38" w:rsidRPr="007A545B" w:rsidRDefault="00256F38" w:rsidP="008A4D3D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8A4D3D" w:rsidRPr="007A54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F514EE" w14:textId="3F764050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30C201" w14:textId="6504D0B6" w:rsidR="00256F38" w:rsidRPr="007A545B" w:rsidRDefault="00256F38" w:rsidP="008A4D3D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8A4D3D" w:rsidRPr="007A54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8F8E81" w14:textId="05E8D862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5.9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5AEBAB" w14:textId="7F5C51A4" w:rsidR="00256F38" w:rsidRPr="007A545B" w:rsidRDefault="00256F38" w:rsidP="008A4D3D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8A4D3D" w:rsidRPr="007A54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0FBBE2" w14:textId="3A20875E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A7D938" w14:textId="225BE570" w:rsidR="00256F38" w:rsidRPr="007A545B" w:rsidRDefault="00256F38" w:rsidP="008A4D3D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8A4D3D" w:rsidRPr="007A54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450699" w14:textId="513DA984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7A545B" w:rsidRPr="007A545B" w14:paraId="6A805BFF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399ED" w14:textId="5736B903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Intake per </w:t>
            </w:r>
            <w:r w:rsidR="007F61D2"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4184 kJ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A4F856" w14:textId="459D0E23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D7A98D" w14:textId="2493CE46" w:rsidR="00256F38" w:rsidRPr="007A545B" w:rsidRDefault="00256F38" w:rsidP="008A4D3D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904371" w14:textId="2B8C4A8C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7808E4" w14:textId="4200679D" w:rsidR="00256F38" w:rsidRPr="007A545B" w:rsidRDefault="00256F38" w:rsidP="008A4D3D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F9C733" w14:textId="73B4F996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5BEE75" w14:textId="6D466E3F" w:rsidR="00256F38" w:rsidRPr="007A545B" w:rsidRDefault="00256F38" w:rsidP="008A4D3D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†‡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D7CCF5" w14:textId="77163134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DE8D4D" w14:textId="5083D9C6" w:rsidR="00256F38" w:rsidRPr="007A545B" w:rsidRDefault="00256F38" w:rsidP="008A4D3D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§||¶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DF8296" w14:textId="78AA55D1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7A545B" w:rsidRPr="007A545B" w14:paraId="7F7E3995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66135B" w14:textId="48990AB3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lastRenderedPageBreak/>
              <w:t xml:space="preserve"> Vitamin C (mg)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013765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B6CD0D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E51768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BFC6A6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34AE4A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0F1A82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78CDF5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821CF4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9D742A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545B" w:rsidRPr="007A545B" w14:paraId="05FD0D05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DC0F7E" w14:textId="05BE2AE2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4B26E5" w14:textId="39AB2079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84.3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1FFC08" w14:textId="75098B02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147467" w14:textId="11B00110" w:rsidR="00256F38" w:rsidRPr="007A545B" w:rsidRDefault="0004015A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88.8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C287C8" w14:textId="0DFCD4B1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DFE0F2" w14:textId="40CD3FD4" w:rsidR="00256F38" w:rsidRPr="007A545B" w:rsidRDefault="0004015A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86.0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C55CDC" w14:textId="05D0A598" w:rsidR="00256F38" w:rsidRPr="007A545B" w:rsidRDefault="0004015A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883F8E" w14:textId="2371163B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83.5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FB3068" w14:textId="446E8B4F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7CEF81" w14:textId="5FE3202D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0.394</w:t>
            </w:r>
          </w:p>
        </w:tc>
      </w:tr>
      <w:tr w:rsidR="007A545B" w:rsidRPr="007A545B" w14:paraId="5DBD717A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56405E" w14:textId="4FBF7A4C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Intake per </w:t>
            </w:r>
            <w:r w:rsidR="007F61D2"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4184 kJ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F04437" w14:textId="27564D51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49.3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75EBAB" w14:textId="34E0F6A4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DEB200" w14:textId="3562BFBB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49.8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5F6A4A" w14:textId="28622DB8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0.9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7D6CE0" w14:textId="5980BBF1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47.5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C6BEF8" w14:textId="3AB6ED0F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98F1A8" w14:textId="16B1307E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46.5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7B9166" w14:textId="269E15A9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85DEF5" w14:textId="19B1BD9A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0.025</w:t>
            </w:r>
          </w:p>
        </w:tc>
      </w:tr>
      <w:tr w:rsidR="007A545B" w:rsidRPr="007A545B" w14:paraId="73386F8B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F264A8" w14:textId="453D8BDF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Sodium (g NaCl equivalent)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0C534E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E49BBF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37C201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1A957A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E53F7D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C173E7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88486C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4F3977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5C6918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545B" w:rsidRPr="007A545B" w14:paraId="46C53A3E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DD8259" w14:textId="27B012E7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DE436F" w14:textId="52C3822E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7.7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CDCE85" w14:textId="3165F242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  <w:r w:rsidRPr="007A545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788BF3" w14:textId="2F0B95C2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8.3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9DB5A1" w14:textId="6A7D0DC3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4DBED9" w14:textId="5A85ED52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8.3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9F711C" w14:textId="16360E37" w:rsidR="00256F38" w:rsidRPr="007A545B" w:rsidRDefault="00256F38" w:rsidP="008A4D3D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8A4D3D" w:rsidRPr="007A54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C316B0" w14:textId="7692A765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7.8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4A3DC5" w14:textId="732CD10A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3094B2" w14:textId="0D5F7AC6" w:rsidR="00256F38" w:rsidRPr="007A545B" w:rsidRDefault="00256F38" w:rsidP="00B959A2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B959A2" w:rsidRPr="007A545B">
              <w:rPr>
                <w:rFonts w:ascii="Times New Roman" w:hAnsi="Times New Roman" w:cs="Times New Roman"/>
                <w:sz w:val="20"/>
                <w:szCs w:val="20"/>
              </w:rPr>
              <w:t>599</w:t>
            </w:r>
          </w:p>
        </w:tc>
      </w:tr>
      <w:tr w:rsidR="007A545B" w:rsidRPr="007A545B" w14:paraId="76F79FA1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B735D4" w14:textId="0C20E36D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Intake per </w:t>
            </w:r>
            <w:r w:rsidR="007F61D2"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4184 kJ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98DE0E" w14:textId="066F8608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8BA956" w14:textId="77813D76" w:rsidR="00256F38" w:rsidRPr="007A545B" w:rsidRDefault="00256F38" w:rsidP="008A4D3D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8A4D3D" w:rsidRPr="007A54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EC1172" w14:textId="5DD5993F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662E04" w14:textId="341FCC62" w:rsidR="00256F38" w:rsidRPr="007A545B" w:rsidRDefault="00256F38" w:rsidP="008A4D3D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FFFCA2" w14:textId="46E7B43E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8BC0FF" w14:textId="42F09076" w:rsidR="00256F38" w:rsidRPr="007A545B" w:rsidRDefault="00256F38" w:rsidP="008A4D3D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77DF51" w14:textId="433CEA3C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BED075" w14:textId="581047A2" w:rsidR="00256F38" w:rsidRPr="007A545B" w:rsidRDefault="00256F38" w:rsidP="008A4D3D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8A4D3D" w:rsidRPr="007A54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5014E3" w14:textId="0777AC34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7A545B" w:rsidRPr="007A545B" w14:paraId="7B477494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CFA272" w14:textId="1082D52A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Potassium (mg)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97B7DF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75B24A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459747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C942D3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159628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2E5FF5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243BB5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13526A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4D872C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545B" w:rsidRPr="007A545B" w14:paraId="0082AF49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53F5FA" w14:textId="15EC7D1A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107A58" w14:textId="1516016A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2176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3282EB" w14:textId="0840EDAB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7A545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D56271" w14:textId="3DEA6867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2365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2E4033" w14:textId="64B4027F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61B261" w14:textId="68D09C20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2315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051985" w14:textId="2602573C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B0B478" w14:textId="42D969F2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2078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083F6D" w14:textId="29C237E4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761EA6" w14:textId="1AE6EA8A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7A545B" w:rsidRPr="007A545B" w14:paraId="7975943A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B3CD84" w14:textId="71018C0D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Intake per </w:t>
            </w:r>
            <w:r w:rsidR="007F61D2"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4184 kJ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DFF554" w14:textId="27C07944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1267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D37015" w14:textId="1DF8E3F9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7FA3ED" w14:textId="704E78C2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1312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C0B42F" w14:textId="0D7B9840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CD36EF" w14:textId="598C86C5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1260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C129B8" w14:textId="7F1B2441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‡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6A48D7" w14:textId="4F4AD902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1129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794781" w14:textId="05740443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§||¶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B9132E" w14:textId="4ED42C58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7A545B" w:rsidRPr="007A545B" w14:paraId="1A635985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B48F08" w14:textId="3FB3D1D5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Calcium (mg)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E02821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706E80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4C0FBA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040347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FE70D2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3ADA58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D72254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4CF1D7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E6B2BA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545B" w:rsidRPr="007A545B" w14:paraId="0A46CDE7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92DB92" w14:textId="712B8CB2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FE5B42" w14:textId="3CB61A0A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FFF069" w14:textId="3111C4F4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7A545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B6A251" w14:textId="11BD9DE2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569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7DE3C7" w14:textId="325EA764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9827ED" w14:textId="74487B52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580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4098BF" w14:textId="1BAFEA62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30B5B9" w14:textId="46BF732A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518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B847FC" w14:textId="39B1E9A0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AE56DB" w14:textId="61F5A680" w:rsidR="00256F38" w:rsidRPr="007A545B" w:rsidRDefault="00256F38" w:rsidP="00B959A2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0.9</w:t>
            </w:r>
            <w:r w:rsidR="00B959A2" w:rsidRPr="007A545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A545B" w:rsidRPr="007A545B" w14:paraId="53ED0098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C45F3F" w14:textId="780683E5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Intake per </w:t>
            </w:r>
            <w:r w:rsidR="007F61D2"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4184 kJ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86B633" w14:textId="6A68BB1C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299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0892DA" w14:textId="4EDF0966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F6843E" w14:textId="5D785AEE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318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3C3091" w14:textId="6D45443C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1FEFAF" w14:textId="1652AE09" w:rsidR="00256F38" w:rsidRPr="007A545B" w:rsidRDefault="00B959A2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318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3AF195" w14:textId="5DDEF7FE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528EE8" w14:textId="4DDCB8D1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285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4159D0" w14:textId="27AB1932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1F4845" w14:textId="69F262E3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0.014</w:t>
            </w:r>
          </w:p>
        </w:tc>
      </w:tr>
      <w:tr w:rsidR="007A545B" w:rsidRPr="007A545B" w14:paraId="1E259FCD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226472" w14:textId="198080E8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Magnesium (mg)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743ED5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9B4DEB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08F05D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F9D7E8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DCBAFF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FE88B3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CF207D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1DFD47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8A6A88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545B" w:rsidRPr="007A545B" w14:paraId="012A6C91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08A0AD" w14:textId="2276AD16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090A80" w14:textId="12C8827F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222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E4C1DE" w14:textId="3143086C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A545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EE34AB" w14:textId="73A6D93E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6767DA" w14:textId="62E920B3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07E70B" w14:textId="24985290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234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376A76" w14:textId="02A4287F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FC0610" w14:textId="6EB23CDE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815B72" w14:textId="46D5FB59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9DF0C3" w14:textId="1A186910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7A545B" w:rsidRPr="007A545B" w14:paraId="291B2175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3CBA75" w14:textId="4B039268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Intake per </w:t>
            </w:r>
            <w:r w:rsidR="007F61D2"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4184 kJ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CA0248" w14:textId="35835B96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C64D96" w14:textId="0B5D5BFE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9B4DA1" w14:textId="179ED23A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FE0709" w14:textId="42F3C254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60AD2E" w14:textId="1C72E064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E06712" w14:textId="7E1727ED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‡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DF0192" w14:textId="5963B9DD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4C0452" w14:textId="61DE3C68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§||¶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4EA62B" w14:textId="25C05BEB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7A545B" w:rsidRPr="007A545B" w14:paraId="66C496C6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A50996" w14:textId="13894631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Phosphorus (mg)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6D8147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056D10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35EAB6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7A112D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F1A2A4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F96FBB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40200B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1A07EF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AF2FAC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545B" w:rsidRPr="007A545B" w14:paraId="57D0E405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B38908" w14:textId="4C9D2A53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9CBE45" w14:textId="5F92FCB1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984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3C0D57" w14:textId="24F50697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7A545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D893B3" w14:textId="670AA519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1051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A6FA2B" w14:textId="1E6C8C8C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D809AF" w14:textId="6FFA66A5" w:rsidR="00256F38" w:rsidRPr="007A545B" w:rsidRDefault="0004015A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1033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F82BAF" w14:textId="71948D57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B09963" w14:textId="6AFF444E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940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F9495F" w14:textId="5DEC4E5C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80BC9F" w14:textId="4D86FA29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7A545B" w:rsidRPr="007A545B" w14:paraId="7C5C4DBE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DF541B" w14:textId="21E9CD30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Intake per </w:t>
            </w:r>
            <w:r w:rsidR="007F61D2"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4184 kJ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AA580A" w14:textId="4E37CF76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565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00555E" w14:textId="4E1EB02B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D7D9E7" w14:textId="0A593458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578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CF5C31" w14:textId="1B39DBD4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10A595" w14:textId="15B30EEA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558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AD208A" w14:textId="114FD1A5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‡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C63F0C" w14:textId="68836A06" w:rsidR="00256F38" w:rsidRPr="007A545B" w:rsidRDefault="00B959A2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505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6DA54D" w14:textId="7BE3D522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§||¶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6B2AB4" w14:textId="6E746818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7A545B" w:rsidRPr="007A545B" w14:paraId="6FBC8489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F77178" w14:textId="18AED202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Iron (mg)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C8D65F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D4C2D1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42B0A1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7EEF20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A861E8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C105D5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097C4A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F220C4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DFB8AD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545B" w:rsidRPr="007A545B" w14:paraId="5C444DF1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E68EE1" w14:textId="7F4247F3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03F9E0" w14:textId="02CA4C8B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95B955" w14:textId="20A7D11A" w:rsidR="00256F38" w:rsidRPr="007A545B" w:rsidRDefault="00256F38" w:rsidP="008A4D3D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8A4D3D" w:rsidRPr="007A54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A545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F392C6" w14:textId="318F3FC9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6.7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5285CE" w14:textId="6DA243C5" w:rsidR="00256F38" w:rsidRPr="007A545B" w:rsidRDefault="00256F38" w:rsidP="008A4D3D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8A4D3D" w:rsidRPr="007A54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E3FB71" w14:textId="72B2D78D" w:rsidR="00256F38" w:rsidRPr="007A545B" w:rsidRDefault="0004015A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31DC18" w14:textId="0441D95F" w:rsidR="00256F38" w:rsidRPr="007A545B" w:rsidRDefault="0004015A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D5477B" w14:textId="41D08670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240D75" w14:textId="77C2401D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||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24F7D4" w14:textId="5731AF94" w:rsidR="00256F38" w:rsidRPr="007A545B" w:rsidRDefault="00256F38" w:rsidP="00B959A2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0.20</w:t>
            </w:r>
            <w:r w:rsidR="00B959A2" w:rsidRPr="007A54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A545B" w:rsidRPr="007A545B" w14:paraId="2A725373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1F60C4" w14:textId="186B664F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Intake per </w:t>
            </w:r>
            <w:r w:rsidR="007F61D2"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4184 kJ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D02B06" w14:textId="3455DBE4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0F6DB3" w14:textId="610D8FBC" w:rsidR="00256F38" w:rsidRPr="007A545B" w:rsidRDefault="00256F38" w:rsidP="008A4D3D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F07B25" w14:textId="536F69DD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B0EB85" w14:textId="050ECDC9" w:rsidR="00256F38" w:rsidRPr="007A545B" w:rsidRDefault="00256F38" w:rsidP="008A4D3D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48262E" w14:textId="688A5B2C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ED9CE2" w14:textId="24C002B2" w:rsidR="00256F38" w:rsidRPr="007A545B" w:rsidRDefault="00B959A2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A872B4" w14:textId="7722BEA9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452CBF" w14:textId="04A8B96C" w:rsidR="00256F38" w:rsidRPr="007A545B" w:rsidRDefault="00256F38" w:rsidP="008A4D3D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§||¶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D26E8E" w14:textId="196DE5A9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7A545B" w:rsidRPr="007A545B" w14:paraId="208075EC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DB43B1" w14:textId="60CB6627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Zinc (mg)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C0B6EB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361223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62AE78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CBFEB3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F6C8FA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89289C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E7EA5F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17288A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7AEA6E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545B" w:rsidRPr="007A545B" w14:paraId="1CC425EB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F255F2" w14:textId="243A373E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D7F10A" w14:textId="28104D87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8.3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46FB73" w14:textId="147AF250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295D6B" w14:textId="4BAE985D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8.6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F1A844" w14:textId="30787A4A" w:rsidR="00256F38" w:rsidRPr="007A545B" w:rsidRDefault="00256F38" w:rsidP="008A4D3D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8A4D3D" w:rsidRPr="007A54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D0FCBC" w14:textId="2AFFC666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8.3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7CB5CD" w14:textId="7FE19576" w:rsidR="00256F38" w:rsidRPr="007A545B" w:rsidRDefault="00256F38" w:rsidP="008A4D3D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8A4D3D" w:rsidRPr="007A54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575CD3" w14:textId="701599A9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7.5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91054F" w14:textId="07B4CA7B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§||¶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858ECE" w14:textId="3DC87B51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7A545B" w:rsidRPr="007A545B" w14:paraId="68E7D34D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F83066" w14:textId="27C76BC6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Intake per </w:t>
            </w:r>
            <w:r w:rsidR="007F61D2"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4184 kJ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65C027" w14:textId="4F2FB9D4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895ED3" w14:textId="60500F76" w:rsidR="00256F38" w:rsidRPr="007A545B" w:rsidRDefault="00256F38" w:rsidP="008A4D3D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07A982" w14:textId="06F5E07A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FEA670" w14:textId="18F834CA" w:rsidR="00256F38" w:rsidRPr="007A545B" w:rsidRDefault="00256F38" w:rsidP="008A4D3D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43D1BA" w14:textId="2ECD53BF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D1D1DE" w14:textId="0C2FCB81" w:rsidR="00256F38" w:rsidRPr="007A545B" w:rsidRDefault="00256F38" w:rsidP="008A4D3D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†‡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6D10E1" w14:textId="5F0A973F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4.0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2D82C5" w14:textId="209EBC40" w:rsidR="00256F38" w:rsidRPr="007A545B" w:rsidRDefault="00256F38" w:rsidP="008A4D3D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§||¶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FEA34C" w14:textId="5E7E7A69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7A545B" w:rsidRPr="007A545B" w14:paraId="4B70E90F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E40251" w14:textId="4AE51597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Copper (mg)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39D3AA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79EC5D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6D69D4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81ACC8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CE2210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FD9C7F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69A86D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6F33D8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249B91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545B" w:rsidRPr="007A545B" w14:paraId="2FF8D6B0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CB2376" w14:textId="627107A9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1C37EB" w14:textId="352AE43D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1.00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99E1E1" w14:textId="4982C6AF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  <w:r w:rsidRPr="007A545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7B2E5C" w14:textId="390D0F33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1.07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AE4D0D" w14:textId="450CF962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CEA618" w14:textId="1DC806FC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1.02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C6AD4E" w14:textId="1DC0B7FB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F340DC" w14:textId="055EE823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0.94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0C0240" w14:textId="24FC32ED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BF3248" w14:textId="7A3A6804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7A545B" w:rsidRPr="007A545B" w14:paraId="5F42D89C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A22543" w14:textId="0EC82679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Intake per </w:t>
            </w:r>
            <w:r w:rsidR="007F61D2"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4184 kJ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7C5196" w14:textId="2DB54AF4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0.58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529D97" w14:textId="0398ECD2" w:rsidR="00256F38" w:rsidRPr="007A545B" w:rsidRDefault="00256F38" w:rsidP="008A4D3D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74893D" w14:textId="4157ECE9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0.59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C1CBC4" w14:textId="1CC1D509" w:rsidR="00256F38" w:rsidRPr="007A545B" w:rsidRDefault="00256F38" w:rsidP="008A4D3D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B2F98B" w14:textId="5C54B80C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0.55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1C0D16" w14:textId="63C1B678" w:rsidR="00256F38" w:rsidRPr="007A545B" w:rsidRDefault="00256F38" w:rsidP="008A4D3D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  <w:r w:rsidR="008A4D3D" w:rsidRPr="007A54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†‡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2EB253" w14:textId="709AA2D9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0.51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7BEFDF" w14:textId="7D99BA49" w:rsidR="00256F38" w:rsidRPr="007A545B" w:rsidRDefault="00256F38" w:rsidP="008A4D3D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  <w:r w:rsidR="008A4D3D" w:rsidRPr="007A54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§||¶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AE100F" w14:textId="2CF6F26A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7A545B" w:rsidRPr="007A545B" w14:paraId="525DFE60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990ACCC" w14:textId="74D5E3D6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Manganese (mg)</w:t>
            </w:r>
          </w:p>
        </w:tc>
        <w:tc>
          <w:tcPr>
            <w:tcW w:w="713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E41EC5E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5215BF51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27597938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2E8C1750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F6713DB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0719073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5FBF6816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D090BCD" w14:textId="77777777" w:rsidR="00256F38" w:rsidRPr="007A545B" w:rsidRDefault="00256F38" w:rsidP="00256F38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6F16A251" w14:textId="77777777" w:rsidR="00256F38" w:rsidRPr="007A545B" w:rsidRDefault="00256F38" w:rsidP="00256F38">
            <w:pPr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545B" w:rsidRPr="007A545B" w14:paraId="5DFFEC32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8867AA6" w14:textId="7013F9A2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Absolute intake</w:t>
            </w:r>
          </w:p>
        </w:tc>
        <w:tc>
          <w:tcPr>
            <w:tcW w:w="713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A1BF092" w14:textId="18BE9F9B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682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2CE8E8B5" w14:textId="2A30D1D1" w:rsidR="00256F38" w:rsidRPr="007A545B" w:rsidRDefault="008A4D3D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71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7E342F28" w14:textId="18FAA399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682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30215B5" w14:textId="20597085" w:rsidR="00256F38" w:rsidRPr="007A545B" w:rsidRDefault="00256F38" w:rsidP="008A4D3D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71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7207841D" w14:textId="03FC3527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778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256431B1" w14:textId="223E6520" w:rsidR="00256F38" w:rsidRPr="007A545B" w:rsidRDefault="00256F38" w:rsidP="008A4D3D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716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0FD30F2C" w14:textId="108B090A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82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2EF9C37B" w14:textId="5B915C0D" w:rsidR="00256F38" w:rsidRPr="007A545B" w:rsidRDefault="00256F38" w:rsidP="008A4D3D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§||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ECD1DE0" w14:textId="65979076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7A545B" w:rsidRPr="007A545B" w14:paraId="43F2120E" w14:textId="77777777" w:rsidTr="00D779C6">
        <w:trPr>
          <w:trHeight w:val="20"/>
        </w:trPr>
        <w:tc>
          <w:tcPr>
            <w:tcW w:w="275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11333978" w14:textId="43369E95" w:rsidR="00256F38" w:rsidRPr="007A545B" w:rsidRDefault="00256F38" w:rsidP="00256F38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 Intake per </w:t>
            </w:r>
            <w:r w:rsidR="007F61D2"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4184 kJ</w:t>
            </w:r>
          </w:p>
        </w:tc>
        <w:tc>
          <w:tcPr>
            <w:tcW w:w="71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</w:tcPr>
          <w:p w14:paraId="753070E1" w14:textId="028DED3E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</w:tcPr>
          <w:p w14:paraId="5E676218" w14:textId="2DEE0044" w:rsidR="00256F38" w:rsidRPr="007A545B" w:rsidRDefault="00256F38" w:rsidP="008A4D3D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</w:tcPr>
          <w:p w14:paraId="3F2B2463" w14:textId="4F99AA08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</w:tcPr>
          <w:p w14:paraId="751FB27E" w14:textId="1E8CF32B" w:rsidR="00256F38" w:rsidRPr="007A545B" w:rsidRDefault="00256F38" w:rsidP="008A4D3D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</w:tcPr>
          <w:p w14:paraId="5C0F8561" w14:textId="4D0C08DE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</w:tcPr>
          <w:p w14:paraId="5A7CD2F2" w14:textId="4EBA490D" w:rsidR="00256F38" w:rsidRPr="007A545B" w:rsidRDefault="00256F38" w:rsidP="008A4D3D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†‡</w:t>
            </w:r>
          </w:p>
        </w:tc>
        <w:tc>
          <w:tcPr>
            <w:tcW w:w="7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</w:tcPr>
          <w:p w14:paraId="01B57FA9" w14:textId="2E831A7E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</w:tcPr>
          <w:p w14:paraId="2AEF1F88" w14:textId="728540E0" w:rsidR="00256F38" w:rsidRPr="007A545B" w:rsidRDefault="00256F38" w:rsidP="008A4D3D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  <w:r w:rsidRPr="007A545B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§||</w:t>
            </w:r>
          </w:p>
        </w:tc>
        <w:tc>
          <w:tcPr>
            <w:tcW w:w="79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</w:tcPr>
          <w:p w14:paraId="32997389" w14:textId="6015F723" w:rsidR="00256F38" w:rsidRPr="007A545B" w:rsidRDefault="00256F38" w:rsidP="00256F38">
            <w:pPr>
              <w:widowControl/>
              <w:jc w:val="righ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7A545B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</w:tbl>
    <w:p w14:paraId="2BC9A7E6" w14:textId="5C2D3ACD" w:rsidR="00D10655" w:rsidRPr="007A545B" w:rsidRDefault="00546BD8" w:rsidP="00D10655">
      <w:pPr>
        <w:widowControl/>
        <w:jc w:val="left"/>
        <w:rPr>
          <w:rFonts w:ascii="Times New Roman" w:hAnsi="Times New Roman" w:cs="Times New Roman"/>
          <w:szCs w:val="21"/>
        </w:rPr>
      </w:pPr>
      <w:r w:rsidRPr="007A545B">
        <w:rPr>
          <w:rFonts w:ascii="Times New Roman" w:hAnsi="Times New Roman" w:cs="Times New Roman"/>
          <w:szCs w:val="21"/>
        </w:rPr>
        <w:t>%E,</w:t>
      </w:r>
      <w:r w:rsidR="00CB5C1E" w:rsidRPr="007A545B">
        <w:rPr>
          <w:rFonts w:ascii="Times New Roman" w:hAnsi="Times New Roman" w:cs="Times New Roman"/>
          <w:szCs w:val="21"/>
        </w:rPr>
        <w:t xml:space="preserve"> percent of energy intake; RAE</w:t>
      </w:r>
      <w:r w:rsidR="00113B8D" w:rsidRPr="007A545B">
        <w:rPr>
          <w:rFonts w:ascii="Times New Roman" w:hAnsi="Times New Roman" w:cs="Times New Roman"/>
          <w:szCs w:val="21"/>
        </w:rPr>
        <w:t>, retinol activity equivalent</w:t>
      </w:r>
      <w:r w:rsidR="009E469A" w:rsidRPr="007A545B">
        <w:rPr>
          <w:rFonts w:ascii="Times New Roman" w:hAnsi="Times New Roman" w:cs="Times New Roman"/>
          <w:szCs w:val="21"/>
        </w:rPr>
        <w:t>; NE, niacin equivalent</w:t>
      </w:r>
    </w:p>
    <w:p w14:paraId="704A32B8" w14:textId="11439A55" w:rsidR="00546BD8" w:rsidRPr="007A545B" w:rsidRDefault="00E97EE9" w:rsidP="00D10655">
      <w:pPr>
        <w:widowControl/>
        <w:jc w:val="left"/>
        <w:rPr>
          <w:rFonts w:ascii="Times New Roman" w:eastAsia="MS PGothic" w:hAnsi="Times New Roman" w:cs="Times New Roman"/>
          <w:kern w:val="0"/>
          <w:szCs w:val="21"/>
        </w:rPr>
      </w:pPr>
      <w:proofErr w:type="spellStart"/>
      <w:r w:rsidRPr="00F21768">
        <w:rPr>
          <w:rFonts w:ascii="Times New Roman" w:eastAsia="MS PGothic" w:hAnsi="Times New Roman" w:cs="Times New Roman"/>
          <w:kern w:val="0"/>
          <w:szCs w:val="21"/>
          <w:vertAlign w:val="superscript"/>
        </w:rPr>
        <w:t>a</w:t>
      </w:r>
      <w:proofErr w:type="spellEnd"/>
      <w:r w:rsidR="00546BD8" w:rsidRPr="007A545B">
        <w:rPr>
          <w:rFonts w:ascii="Times New Roman" w:eastAsia="MS PGothic" w:hAnsi="Times New Roman" w:cs="Times New Roman"/>
          <w:kern w:val="0"/>
          <w:szCs w:val="21"/>
        </w:rPr>
        <w:t xml:space="preserve"> All values are adjusted means and standard errors unless otherwise indicate</w:t>
      </w:r>
      <w:r w:rsidR="008E5FB6" w:rsidRPr="007A545B">
        <w:rPr>
          <w:rFonts w:ascii="Times New Roman" w:eastAsia="MS PGothic" w:hAnsi="Times New Roman" w:cs="Times New Roman"/>
          <w:kern w:val="0"/>
          <w:szCs w:val="21"/>
        </w:rPr>
        <w:t>d</w:t>
      </w:r>
    </w:p>
    <w:p w14:paraId="1169D3A1" w14:textId="51123394" w:rsidR="009E469A" w:rsidRPr="007A545B" w:rsidRDefault="00C66567" w:rsidP="00D10655">
      <w:pPr>
        <w:widowControl/>
        <w:jc w:val="left"/>
        <w:rPr>
          <w:rFonts w:ascii="Times New Roman" w:eastAsia="MS PGothic" w:hAnsi="Times New Roman" w:cs="Times New Roman"/>
          <w:kern w:val="0"/>
          <w:szCs w:val="21"/>
        </w:rPr>
      </w:pPr>
      <w:r w:rsidRPr="00F21768">
        <w:rPr>
          <w:rFonts w:ascii="Times New Roman" w:eastAsia="MS PGothic" w:hAnsi="Times New Roman" w:cs="Times New Roman"/>
          <w:kern w:val="0"/>
          <w:szCs w:val="21"/>
          <w:vertAlign w:val="superscript"/>
        </w:rPr>
        <w:t>b</w:t>
      </w:r>
      <w:r w:rsidRPr="007A545B">
        <w:rPr>
          <w:rFonts w:ascii="Times New Roman" w:eastAsia="MS PGothic" w:hAnsi="Times New Roman" w:cs="Times New Roman"/>
          <w:kern w:val="0"/>
          <w:szCs w:val="21"/>
        </w:rPr>
        <w:t xml:space="preserve"> </w:t>
      </w:r>
      <w:proofErr w:type="gramStart"/>
      <w:r w:rsidRPr="007A545B">
        <w:rPr>
          <w:rFonts w:ascii="Times New Roman" w:eastAsia="MS PGothic" w:hAnsi="Times New Roman" w:cs="Times New Roman"/>
          <w:kern w:val="0"/>
          <w:szCs w:val="21"/>
        </w:rPr>
        <w:t>In</w:t>
      </w:r>
      <w:proofErr w:type="gramEnd"/>
      <w:r w:rsidRPr="007A545B">
        <w:rPr>
          <w:rFonts w:ascii="Times New Roman" w:eastAsia="MS PGothic" w:hAnsi="Times New Roman" w:cs="Times New Roman"/>
          <w:kern w:val="0"/>
          <w:szCs w:val="21"/>
        </w:rPr>
        <w:t xml:space="preserve"> total, 70</w:t>
      </w:r>
      <w:r w:rsidR="009E469A" w:rsidRPr="007A545B">
        <w:rPr>
          <w:rFonts w:ascii="Times New Roman" w:eastAsia="MS PGothic" w:hAnsi="Times New Roman" w:cs="Times New Roman"/>
          <w:kern w:val="0"/>
          <w:szCs w:val="21"/>
        </w:rPr>
        <w:t xml:space="preserve"> </w:t>
      </w:r>
      <w:r w:rsidRPr="007A545B">
        <w:rPr>
          <w:rFonts w:ascii="Times New Roman" w:eastAsia="MS PGothic" w:hAnsi="Times New Roman" w:cs="Times New Roman"/>
          <w:kern w:val="0"/>
          <w:szCs w:val="21"/>
        </w:rPr>
        <w:t>subjects</w:t>
      </w:r>
      <w:r w:rsidR="009E469A" w:rsidRPr="007A545B">
        <w:rPr>
          <w:rFonts w:ascii="Times New Roman" w:eastAsia="MS PGothic" w:hAnsi="Times New Roman" w:cs="Times New Roman"/>
          <w:kern w:val="0"/>
          <w:szCs w:val="21"/>
        </w:rPr>
        <w:t xml:space="preserve"> were excluded as energy </w:t>
      </w:r>
      <w:proofErr w:type="spellStart"/>
      <w:r w:rsidR="009E469A" w:rsidRPr="007A545B">
        <w:rPr>
          <w:rFonts w:ascii="Times New Roman" w:eastAsia="MS PGothic" w:hAnsi="Times New Roman" w:cs="Times New Roman"/>
          <w:kern w:val="0"/>
          <w:szCs w:val="21"/>
        </w:rPr>
        <w:t>misreporters</w:t>
      </w:r>
      <w:proofErr w:type="spellEnd"/>
    </w:p>
    <w:p w14:paraId="33F53532" w14:textId="54018872" w:rsidR="00AB7458" w:rsidRPr="007A545B" w:rsidRDefault="009E469A" w:rsidP="00D10655">
      <w:pPr>
        <w:widowControl/>
        <w:jc w:val="left"/>
        <w:rPr>
          <w:rFonts w:ascii="Times New Roman" w:eastAsia="MS PGothic" w:hAnsi="Times New Roman" w:cs="Times New Roman"/>
          <w:kern w:val="0"/>
          <w:szCs w:val="21"/>
        </w:rPr>
      </w:pPr>
      <w:r w:rsidRPr="00F21768">
        <w:rPr>
          <w:rFonts w:ascii="Times New Roman" w:eastAsia="MS PGothic" w:hAnsi="Times New Roman" w:cs="Times New Roman" w:hint="eastAsia"/>
          <w:kern w:val="0"/>
          <w:szCs w:val="21"/>
          <w:vertAlign w:val="superscript"/>
        </w:rPr>
        <w:t>c</w:t>
      </w:r>
      <w:r w:rsidR="00546BD8" w:rsidRPr="007A545B">
        <w:rPr>
          <w:rFonts w:ascii="Times New Roman" w:eastAsia="MS PGothic" w:hAnsi="Times New Roman" w:cs="Times New Roman"/>
          <w:kern w:val="0"/>
          <w:szCs w:val="21"/>
        </w:rPr>
        <w:t xml:space="preserve"> Tukey</w:t>
      </w:r>
      <w:r w:rsidR="00F21768">
        <w:rPr>
          <w:rFonts w:ascii="Times New Roman" w:eastAsia="MS PGothic" w:hAnsi="Times New Roman" w:cs="Times New Roman"/>
          <w:kern w:val="0"/>
          <w:szCs w:val="21"/>
        </w:rPr>
        <w:t>–</w:t>
      </w:r>
      <w:r w:rsidR="00546BD8" w:rsidRPr="007A545B">
        <w:rPr>
          <w:rFonts w:ascii="Times New Roman" w:eastAsia="MS PGothic" w:hAnsi="Times New Roman" w:cs="Times New Roman"/>
          <w:kern w:val="0"/>
          <w:szCs w:val="21"/>
        </w:rPr>
        <w:t xml:space="preserve">Kramer test was conducted with adjustment for </w:t>
      </w:r>
      <w:r w:rsidR="00C44B48" w:rsidRPr="007A545B">
        <w:rPr>
          <w:rFonts w:ascii="Times New Roman" w:eastAsia="MS PGothic" w:hAnsi="Times New Roman" w:cs="Times New Roman"/>
          <w:kern w:val="0"/>
          <w:szCs w:val="21"/>
        </w:rPr>
        <w:t xml:space="preserve">sex, </w:t>
      </w:r>
      <w:r w:rsidR="00546BD8" w:rsidRPr="007A545B">
        <w:rPr>
          <w:rFonts w:ascii="Times New Roman" w:eastAsia="MS PGothic" w:hAnsi="Times New Roman" w:cs="Times New Roman"/>
          <w:kern w:val="0"/>
          <w:szCs w:val="21"/>
        </w:rPr>
        <w:t>age</w:t>
      </w:r>
      <w:r w:rsidR="007D4D55" w:rsidRPr="007A545B">
        <w:rPr>
          <w:rFonts w:ascii="Times New Roman" w:eastAsia="MS PGothic" w:hAnsi="Times New Roman" w:cs="Times New Roman"/>
          <w:kern w:val="0"/>
          <w:szCs w:val="21"/>
        </w:rPr>
        <w:t>,</w:t>
      </w:r>
      <w:r w:rsidR="00546BD8" w:rsidRPr="007A545B">
        <w:rPr>
          <w:rFonts w:ascii="Times New Roman" w:eastAsia="MS PGothic" w:hAnsi="Times New Roman" w:cs="Times New Roman"/>
          <w:kern w:val="0"/>
          <w:szCs w:val="21"/>
        </w:rPr>
        <w:t xml:space="preserve"> and weight status (underweight; normal; or overweight and obese)</w:t>
      </w:r>
      <w:r w:rsidR="009E0E06" w:rsidRPr="007A545B">
        <w:rPr>
          <w:rFonts w:ascii="Times New Roman" w:eastAsia="MS PGothic" w:hAnsi="Times New Roman" w:cs="Times New Roman" w:hint="eastAsia"/>
          <w:kern w:val="0"/>
          <w:szCs w:val="21"/>
        </w:rPr>
        <w:t xml:space="preserve">. </w:t>
      </w:r>
      <w:r w:rsidR="00AB7458" w:rsidRPr="007A545B">
        <w:rPr>
          <w:rFonts w:ascii="Times New Roman" w:eastAsia="MS PGothic" w:hAnsi="Times New Roman" w:cs="Times New Roman" w:hint="eastAsia"/>
          <w:kern w:val="0"/>
          <w:szCs w:val="21"/>
        </w:rPr>
        <w:t>P</w:t>
      </w:r>
      <w:r w:rsidR="00AB7458" w:rsidRPr="007A545B">
        <w:rPr>
          <w:rFonts w:ascii="Times New Roman" w:eastAsia="MS PGothic" w:hAnsi="Times New Roman" w:cs="Times New Roman"/>
          <w:kern w:val="0"/>
          <w:szCs w:val="21"/>
        </w:rPr>
        <w:t xml:space="preserve"> </w:t>
      </w:r>
      <w:r w:rsidR="00AB7458" w:rsidRPr="007A545B">
        <w:rPr>
          <w:rFonts w:ascii="Times New Roman" w:eastAsia="MS PGothic" w:hAnsi="Times New Roman" w:cs="Times New Roman" w:hint="eastAsia"/>
          <w:kern w:val="0"/>
          <w:szCs w:val="21"/>
        </w:rPr>
        <w:t>&lt;0.001</w:t>
      </w:r>
      <w:r w:rsidR="00AB7458" w:rsidRPr="007A545B">
        <w:rPr>
          <w:rFonts w:ascii="Times New Roman" w:eastAsia="MS PGothic" w:hAnsi="Times New Roman" w:cs="Times New Roman"/>
          <w:kern w:val="0"/>
          <w:szCs w:val="21"/>
        </w:rPr>
        <w:t xml:space="preserve"> for</w:t>
      </w:r>
      <w:r w:rsidR="009E0E06" w:rsidRPr="007A545B">
        <w:rPr>
          <w:rFonts w:ascii="Times New Roman" w:eastAsia="MS PGothic" w:hAnsi="Times New Roman" w:cs="Times New Roman"/>
          <w:kern w:val="0"/>
          <w:szCs w:val="21"/>
        </w:rPr>
        <w:t xml:space="preserve"> </w:t>
      </w:r>
      <w:r w:rsidR="009E0E06" w:rsidRPr="007A545B">
        <w:rPr>
          <w:rFonts w:ascii="Times New Roman" w:eastAsia="MS PGothic" w:hAnsi="Times New Roman" w:cs="Times New Roman" w:hint="eastAsia"/>
          <w:kern w:val="0"/>
          <w:szCs w:val="21"/>
        </w:rPr>
        <w:t>difference between</w:t>
      </w:r>
      <w:r w:rsidR="009E0E06" w:rsidRPr="007A545B">
        <w:rPr>
          <w:rFonts w:ascii="Times New Roman" w:eastAsia="MS PGothic" w:hAnsi="Times New Roman" w:cs="Times New Roman"/>
          <w:kern w:val="0"/>
          <w:szCs w:val="21"/>
        </w:rPr>
        <w:t xml:space="preserve">: </w:t>
      </w:r>
      <w:r w:rsidR="00606AAC" w:rsidRPr="007A545B">
        <w:rPr>
          <w:rFonts w:ascii="Times New Roman" w:eastAsia="MS PGothic" w:hAnsi="Times New Roman" w:cs="Times New Roman"/>
          <w:kern w:val="0"/>
          <w:szCs w:val="21"/>
        </w:rPr>
        <w:t>&lt;2.5%E</w:t>
      </w:r>
      <w:r w:rsidR="00606AAC" w:rsidRPr="007A545B">
        <w:rPr>
          <w:rFonts w:ascii="Times New Roman" w:eastAsia="MS PGothic" w:hAnsi="Times New Roman" w:cs="Times New Roman" w:hint="eastAsia"/>
          <w:kern w:val="0"/>
          <w:szCs w:val="21"/>
        </w:rPr>
        <w:t xml:space="preserve"> and </w:t>
      </w:r>
      <w:r w:rsidR="00606AAC" w:rsidRPr="007A545B">
        <w:rPr>
          <w:rFonts w:ascii="Times New Roman" w:eastAsia="MS PGothic" w:hAnsi="Times New Roman" w:cs="Times New Roman"/>
          <w:kern w:val="0"/>
          <w:szCs w:val="21"/>
        </w:rPr>
        <w:t xml:space="preserve">2.5 to &lt;5%E*, </w:t>
      </w:r>
      <w:r w:rsidR="00AB7458" w:rsidRPr="007A545B">
        <w:rPr>
          <w:rFonts w:ascii="Times New Roman" w:eastAsia="MS PGothic" w:hAnsi="Times New Roman" w:cs="Times New Roman"/>
          <w:kern w:val="0"/>
          <w:szCs w:val="21"/>
        </w:rPr>
        <w:t>5 to &lt;10%E and &lt;2.5%E</w:t>
      </w:r>
      <w:r w:rsidR="0005426C" w:rsidRPr="007A545B">
        <w:rPr>
          <w:rFonts w:ascii="Times New Roman" w:eastAsia="MS PGothic" w:hAnsi="Times New Roman" w:cs="Times New Roman"/>
          <w:kern w:val="0"/>
          <w:szCs w:val="21"/>
        </w:rPr>
        <w:t>†</w:t>
      </w:r>
      <w:r w:rsidR="009E0E06" w:rsidRPr="007A545B">
        <w:rPr>
          <w:rFonts w:ascii="Times New Roman" w:eastAsia="MS PGothic" w:hAnsi="Times New Roman" w:cs="Times New Roman"/>
          <w:kern w:val="0"/>
          <w:szCs w:val="21"/>
        </w:rPr>
        <w:t>, 5 to &lt;10%E and 2.5 to &lt;5%E</w:t>
      </w:r>
      <w:r w:rsidR="0005426C" w:rsidRPr="007A545B">
        <w:rPr>
          <w:rFonts w:ascii="Times New Roman" w:eastAsia="MS PGothic" w:hAnsi="Times New Roman" w:cs="Times New Roman"/>
          <w:kern w:val="0"/>
          <w:szCs w:val="21"/>
        </w:rPr>
        <w:t>‡</w:t>
      </w:r>
      <w:r w:rsidR="009E0E06" w:rsidRPr="007A545B">
        <w:rPr>
          <w:rFonts w:ascii="Times New Roman" w:eastAsia="MS PGothic" w:hAnsi="Times New Roman" w:cs="Times New Roman"/>
          <w:kern w:val="0"/>
          <w:szCs w:val="21"/>
        </w:rPr>
        <w:t xml:space="preserve">, </w:t>
      </w:r>
      <w:r w:rsidR="00AB7458" w:rsidRPr="007A545B">
        <w:rPr>
          <w:rFonts w:ascii="Times New Roman" w:eastAsia="MS PGothic" w:hAnsi="Times New Roman" w:cs="Times New Roman"/>
          <w:kern w:val="0"/>
          <w:szCs w:val="21"/>
        </w:rPr>
        <w:t>≥10%E and &lt;2.5%E</w:t>
      </w:r>
      <w:r w:rsidR="0005426C" w:rsidRPr="007A545B">
        <w:rPr>
          <w:rFonts w:ascii="Times New Roman" w:eastAsia="MS PGothic" w:hAnsi="Times New Roman" w:cs="Times New Roman"/>
          <w:kern w:val="0"/>
          <w:szCs w:val="21"/>
        </w:rPr>
        <w:t>§</w:t>
      </w:r>
      <w:r w:rsidR="009E0E06" w:rsidRPr="007A545B">
        <w:rPr>
          <w:rFonts w:ascii="Times New Roman" w:eastAsia="MS PGothic" w:hAnsi="Times New Roman" w:cs="Times New Roman"/>
          <w:kern w:val="0"/>
          <w:szCs w:val="21"/>
        </w:rPr>
        <w:t>,</w:t>
      </w:r>
      <w:r w:rsidR="00AB7458" w:rsidRPr="007A545B">
        <w:rPr>
          <w:rFonts w:ascii="Times New Roman" w:eastAsia="MS PGothic" w:hAnsi="Times New Roman" w:cs="Times New Roman"/>
          <w:kern w:val="0"/>
          <w:szCs w:val="21"/>
        </w:rPr>
        <w:t xml:space="preserve"> ≥10%E and 2.5 to &lt;5%E</w:t>
      </w:r>
      <w:r w:rsidR="0005426C" w:rsidRPr="007A545B">
        <w:rPr>
          <w:rFonts w:ascii="Times New Roman" w:eastAsia="MS PGothic" w:hAnsi="Times New Roman" w:cs="Times New Roman"/>
          <w:kern w:val="0"/>
          <w:szCs w:val="21"/>
        </w:rPr>
        <w:t>||</w:t>
      </w:r>
      <w:r w:rsidR="009E0E06" w:rsidRPr="007A545B">
        <w:rPr>
          <w:rFonts w:ascii="Times New Roman" w:eastAsia="MS PGothic" w:hAnsi="Times New Roman" w:cs="Times New Roman"/>
          <w:kern w:val="0"/>
          <w:szCs w:val="21"/>
        </w:rPr>
        <w:t xml:space="preserve">, </w:t>
      </w:r>
      <w:r w:rsidR="00AB7458" w:rsidRPr="007A545B">
        <w:rPr>
          <w:rFonts w:ascii="Times New Roman" w:eastAsia="MS PGothic" w:hAnsi="Times New Roman" w:cs="Times New Roman" w:hint="eastAsia"/>
          <w:kern w:val="0"/>
          <w:szCs w:val="21"/>
        </w:rPr>
        <w:t>and</w:t>
      </w:r>
      <w:r w:rsidR="009E0E06" w:rsidRPr="007A545B">
        <w:rPr>
          <w:rFonts w:ascii="Times New Roman" w:eastAsia="MS PGothic" w:hAnsi="Times New Roman" w:cs="Times New Roman" w:hint="eastAsia"/>
          <w:kern w:val="0"/>
          <w:szCs w:val="21"/>
        </w:rPr>
        <w:t xml:space="preserve"> </w:t>
      </w:r>
      <w:r w:rsidR="00AB7458" w:rsidRPr="007A545B">
        <w:rPr>
          <w:rFonts w:ascii="Times New Roman" w:eastAsia="MS PGothic" w:hAnsi="Times New Roman" w:cs="Times New Roman"/>
          <w:kern w:val="0"/>
          <w:szCs w:val="21"/>
        </w:rPr>
        <w:t>≥10%E and 5 to &lt;10%E</w:t>
      </w:r>
      <w:r w:rsidR="0005426C" w:rsidRPr="007A545B">
        <w:rPr>
          <w:rFonts w:ascii="Times New Roman" w:eastAsia="MS PGothic" w:hAnsi="Times New Roman" w:cs="Times New Roman"/>
          <w:kern w:val="0"/>
          <w:szCs w:val="21"/>
        </w:rPr>
        <w:t>¶</w:t>
      </w:r>
      <w:r w:rsidR="00150D1D" w:rsidRPr="007A545B">
        <w:rPr>
          <w:rFonts w:ascii="Times New Roman" w:eastAsia="MS PGothic" w:hAnsi="Times New Roman" w:cs="Times New Roman" w:hint="eastAsia"/>
          <w:kern w:val="0"/>
          <w:szCs w:val="21"/>
        </w:rPr>
        <w:t>.</w:t>
      </w:r>
      <w:r w:rsidR="00150D1D" w:rsidRPr="007A545B">
        <w:rPr>
          <w:rFonts w:ascii="Times New Roman" w:eastAsia="MS PGothic" w:hAnsi="Times New Roman" w:cs="Times New Roman"/>
          <w:kern w:val="0"/>
          <w:szCs w:val="21"/>
        </w:rPr>
        <w:t xml:space="preserve"> There was no difference between &lt;2.5%E and 2.5 to &lt;5%E.</w:t>
      </w:r>
    </w:p>
    <w:p w14:paraId="3A4B4F41" w14:textId="75DB20F8" w:rsidR="00546BD8" w:rsidRPr="007A545B" w:rsidRDefault="009E469A" w:rsidP="00150D1D">
      <w:pPr>
        <w:widowControl/>
        <w:jc w:val="left"/>
        <w:rPr>
          <w:rFonts w:ascii="Times New Roman" w:eastAsia="MS PGothic" w:hAnsi="Times New Roman" w:cs="Times New Roman"/>
          <w:kern w:val="0"/>
          <w:szCs w:val="21"/>
        </w:rPr>
      </w:pPr>
      <w:r w:rsidRPr="00F21768">
        <w:rPr>
          <w:rFonts w:ascii="Times New Roman" w:eastAsia="MS PGothic" w:hAnsi="Times New Roman" w:cs="Times New Roman"/>
          <w:kern w:val="0"/>
          <w:szCs w:val="21"/>
          <w:vertAlign w:val="superscript"/>
        </w:rPr>
        <w:t>d</w:t>
      </w:r>
      <w:r w:rsidR="00546BD8" w:rsidRPr="007A545B">
        <w:rPr>
          <w:rFonts w:ascii="Times New Roman" w:eastAsia="MS PGothic" w:hAnsi="Times New Roman" w:cs="Times New Roman"/>
          <w:kern w:val="0"/>
          <w:szCs w:val="21"/>
        </w:rPr>
        <w:t xml:space="preserve"> A linear regression was conducted using the median value of each category of free sugars intake </w:t>
      </w:r>
      <w:r w:rsidR="008F020A" w:rsidRPr="007A545B">
        <w:rPr>
          <w:rFonts w:ascii="Times New Roman" w:eastAsia="MS PGothic" w:hAnsi="Times New Roman" w:cs="Times New Roman"/>
          <w:kern w:val="0"/>
          <w:szCs w:val="21"/>
        </w:rPr>
        <w:t>(</w:t>
      </w:r>
      <w:r w:rsidR="009C688D" w:rsidRPr="007A545B">
        <w:rPr>
          <w:rFonts w:ascii="Times New Roman" w:eastAsia="MS PGothic" w:hAnsi="Times New Roman" w:cs="Times New Roman"/>
          <w:kern w:val="0"/>
          <w:szCs w:val="21"/>
        </w:rPr>
        <w:t>1.5</w:t>
      </w:r>
      <w:r w:rsidR="00546BD8" w:rsidRPr="007A545B">
        <w:rPr>
          <w:rFonts w:ascii="Times New Roman" w:eastAsia="MS PGothic" w:hAnsi="Times New Roman" w:cs="Times New Roman"/>
          <w:kern w:val="0"/>
          <w:szCs w:val="21"/>
        </w:rPr>
        <w:t xml:space="preserve">, </w:t>
      </w:r>
      <w:r w:rsidR="009C688D" w:rsidRPr="007A545B">
        <w:rPr>
          <w:rFonts w:ascii="Times New Roman" w:eastAsia="MS PGothic" w:hAnsi="Times New Roman" w:cs="Times New Roman"/>
          <w:kern w:val="0"/>
          <w:szCs w:val="21"/>
        </w:rPr>
        <w:t>3.7</w:t>
      </w:r>
      <w:r w:rsidR="00546BD8" w:rsidRPr="007A545B">
        <w:rPr>
          <w:rFonts w:ascii="Times New Roman" w:eastAsia="MS PGothic" w:hAnsi="Times New Roman" w:cs="Times New Roman"/>
          <w:kern w:val="0"/>
          <w:szCs w:val="21"/>
        </w:rPr>
        <w:t xml:space="preserve">, </w:t>
      </w:r>
      <w:r w:rsidR="009C688D" w:rsidRPr="007A545B">
        <w:rPr>
          <w:rFonts w:ascii="Times New Roman" w:eastAsia="MS PGothic" w:hAnsi="Times New Roman" w:cs="Times New Roman"/>
          <w:kern w:val="0"/>
          <w:szCs w:val="21"/>
        </w:rPr>
        <w:t>6.8</w:t>
      </w:r>
      <w:r w:rsidR="00546BD8" w:rsidRPr="007A545B">
        <w:rPr>
          <w:rFonts w:ascii="Times New Roman" w:eastAsia="MS PGothic" w:hAnsi="Times New Roman" w:cs="Times New Roman"/>
          <w:kern w:val="0"/>
          <w:szCs w:val="21"/>
        </w:rPr>
        <w:t>,</w:t>
      </w:r>
      <w:r w:rsidR="00546BD8" w:rsidRPr="007A545B">
        <w:rPr>
          <w:rFonts w:ascii="Times New Roman" w:eastAsia="MS PGothic" w:hAnsi="Times New Roman" w:cs="Times New Roman"/>
          <w:kern w:val="0"/>
          <w:sz w:val="22"/>
          <w:szCs w:val="21"/>
        </w:rPr>
        <w:t xml:space="preserve"> </w:t>
      </w:r>
      <w:r w:rsidR="00546BD8" w:rsidRPr="007A545B">
        <w:rPr>
          <w:rFonts w:ascii="Times New Roman" w:eastAsia="MS PGothic" w:hAnsi="Times New Roman" w:cs="Times New Roman"/>
          <w:kern w:val="0"/>
          <w:szCs w:val="21"/>
        </w:rPr>
        <w:t xml:space="preserve">and </w:t>
      </w:r>
      <w:r w:rsidR="009C688D" w:rsidRPr="007A545B">
        <w:rPr>
          <w:rFonts w:ascii="Times New Roman" w:eastAsia="MS PGothic" w:hAnsi="Times New Roman" w:cs="Times New Roman"/>
          <w:kern w:val="0"/>
          <w:szCs w:val="21"/>
        </w:rPr>
        <w:t>12.7</w:t>
      </w:r>
      <w:r w:rsidR="00546BD8" w:rsidRPr="007A545B">
        <w:rPr>
          <w:rFonts w:ascii="Times New Roman" w:eastAsia="MS PGothic" w:hAnsi="Times New Roman" w:cs="Times New Roman"/>
          <w:kern w:val="0"/>
          <w:szCs w:val="21"/>
        </w:rPr>
        <w:t>%E) as a continuous variable with adjustment for same variables used in Tukey</w:t>
      </w:r>
      <w:r w:rsidR="00F21768">
        <w:rPr>
          <w:rFonts w:ascii="Times New Roman" w:eastAsia="MS PGothic" w:hAnsi="Times New Roman" w:cs="Times New Roman"/>
          <w:kern w:val="0"/>
          <w:szCs w:val="21"/>
        </w:rPr>
        <w:t>–</w:t>
      </w:r>
      <w:r w:rsidR="00546BD8" w:rsidRPr="007A545B">
        <w:rPr>
          <w:rFonts w:ascii="Times New Roman" w:eastAsia="MS PGothic" w:hAnsi="Times New Roman" w:cs="Times New Roman"/>
          <w:kern w:val="0"/>
          <w:szCs w:val="21"/>
        </w:rPr>
        <w:t>Kramer test</w:t>
      </w:r>
    </w:p>
    <w:p w14:paraId="28752F14" w14:textId="1DBEAA9D" w:rsidR="00546BD8" w:rsidRPr="007A545B" w:rsidRDefault="009E469A" w:rsidP="00D10655">
      <w:pPr>
        <w:widowControl/>
        <w:jc w:val="left"/>
        <w:rPr>
          <w:rFonts w:ascii="Times New Roman" w:eastAsia="MS PGothic" w:hAnsi="Times New Roman" w:cs="Times New Roman"/>
          <w:kern w:val="0"/>
          <w:szCs w:val="21"/>
        </w:rPr>
      </w:pPr>
      <w:r w:rsidRPr="00F21768">
        <w:rPr>
          <w:rFonts w:ascii="Times New Roman" w:eastAsia="MS PGothic" w:hAnsi="Times New Roman" w:cs="Times New Roman"/>
          <w:kern w:val="0"/>
          <w:szCs w:val="21"/>
          <w:vertAlign w:val="superscript"/>
        </w:rPr>
        <w:t>e</w:t>
      </w:r>
      <w:r w:rsidR="00546BD8" w:rsidRPr="007A545B">
        <w:rPr>
          <w:rFonts w:ascii="Times New Roman" w:eastAsia="MS PGothic" w:hAnsi="Times New Roman" w:cs="Times New Roman"/>
          <w:kern w:val="0"/>
          <w:szCs w:val="21"/>
        </w:rPr>
        <w:t xml:space="preserve"> 1 µg RAE = sum of retinol (µg) + β-carotene (µg) × 1/12 + α-carotene (µg) × 1/12 + β-cryptoxanthin (µg) × 1/24</w:t>
      </w:r>
    </w:p>
    <w:p w14:paraId="1EB3C377" w14:textId="0D7E4ED4" w:rsidR="00546BD8" w:rsidRPr="007A545B" w:rsidRDefault="009E469A" w:rsidP="00D10655">
      <w:pPr>
        <w:widowControl/>
        <w:jc w:val="left"/>
        <w:rPr>
          <w:rFonts w:ascii="Times New Roman" w:eastAsia="MS PGothic" w:hAnsi="Times New Roman" w:cs="Times New Roman"/>
          <w:kern w:val="0"/>
          <w:szCs w:val="21"/>
        </w:rPr>
      </w:pPr>
      <w:r w:rsidRPr="00F21768">
        <w:rPr>
          <w:rFonts w:ascii="Times New Roman" w:eastAsia="MS PGothic" w:hAnsi="Times New Roman" w:cs="Times New Roman"/>
          <w:kern w:val="0"/>
          <w:szCs w:val="21"/>
          <w:vertAlign w:val="superscript"/>
        </w:rPr>
        <w:t>f</w:t>
      </w:r>
      <w:r w:rsidR="00546BD8" w:rsidRPr="007A545B">
        <w:rPr>
          <w:rFonts w:ascii="Times New Roman" w:eastAsia="MS PGothic" w:hAnsi="Times New Roman" w:cs="Times New Roman"/>
          <w:kern w:val="0"/>
          <w:szCs w:val="21"/>
        </w:rPr>
        <w:t xml:space="preserve"> 1 mg NE = niacin (mg) + protein (mg)/6000</w:t>
      </w:r>
    </w:p>
    <w:p w14:paraId="47EB03C9" w14:textId="387B9E8D" w:rsidR="00002BFB" w:rsidRPr="007A545B" w:rsidRDefault="00002BFB" w:rsidP="00D10655">
      <w:pPr>
        <w:widowControl/>
        <w:jc w:val="left"/>
        <w:rPr>
          <w:rFonts w:ascii="Times New Roman" w:eastAsia="MS PGothic" w:hAnsi="Times New Roman" w:cs="Times New Roman"/>
          <w:kern w:val="0"/>
          <w:sz w:val="20"/>
          <w:szCs w:val="20"/>
        </w:rPr>
      </w:pPr>
    </w:p>
    <w:sectPr w:rsidR="00002BFB" w:rsidRPr="007A545B" w:rsidSect="00C44B48">
      <w:pgSz w:w="11906" w:h="16838"/>
      <w:pgMar w:top="1134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3A900F" w14:textId="77777777" w:rsidR="006967C5" w:rsidRDefault="006967C5" w:rsidP="005E6836">
      <w:r>
        <w:separator/>
      </w:r>
    </w:p>
  </w:endnote>
  <w:endnote w:type="continuationSeparator" w:id="0">
    <w:p w14:paraId="35BF7D93" w14:textId="77777777" w:rsidR="006967C5" w:rsidRDefault="006967C5" w:rsidP="005E6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PMincho">
    <w:altName w:val="ＭＳ Ｐ明朝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0017E5" w14:textId="77777777" w:rsidR="006967C5" w:rsidRDefault="006967C5" w:rsidP="005E6836">
      <w:r>
        <w:separator/>
      </w:r>
    </w:p>
  </w:footnote>
  <w:footnote w:type="continuationSeparator" w:id="0">
    <w:p w14:paraId="744F8D37" w14:textId="77777777" w:rsidR="006967C5" w:rsidRDefault="006967C5" w:rsidP="005E68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U2NLI0tzQysjAwMjZV0lEKTi0uzszPAykwtKgFAK0WuiotAAAA"/>
  </w:docVars>
  <w:rsids>
    <w:rsidRoot w:val="005E6836"/>
    <w:rsid w:val="00000E6C"/>
    <w:rsid w:val="0000159F"/>
    <w:rsid w:val="00002BFB"/>
    <w:rsid w:val="000040AE"/>
    <w:rsid w:val="00004DF3"/>
    <w:rsid w:val="00006420"/>
    <w:rsid w:val="00011631"/>
    <w:rsid w:val="00014D87"/>
    <w:rsid w:val="00014FBC"/>
    <w:rsid w:val="000154A8"/>
    <w:rsid w:val="000158F6"/>
    <w:rsid w:val="00015992"/>
    <w:rsid w:val="00015EF1"/>
    <w:rsid w:val="00016D38"/>
    <w:rsid w:val="0001784F"/>
    <w:rsid w:val="00017B25"/>
    <w:rsid w:val="00017F51"/>
    <w:rsid w:val="000201F1"/>
    <w:rsid w:val="00023B7E"/>
    <w:rsid w:val="000241BF"/>
    <w:rsid w:val="000245D8"/>
    <w:rsid w:val="00026DF4"/>
    <w:rsid w:val="00027106"/>
    <w:rsid w:val="00027ED8"/>
    <w:rsid w:val="000316B7"/>
    <w:rsid w:val="000319FF"/>
    <w:rsid w:val="00032F26"/>
    <w:rsid w:val="00032FB2"/>
    <w:rsid w:val="00033ACB"/>
    <w:rsid w:val="0004015A"/>
    <w:rsid w:val="00042E9E"/>
    <w:rsid w:val="00043C12"/>
    <w:rsid w:val="00044DAC"/>
    <w:rsid w:val="000452DE"/>
    <w:rsid w:val="000457BA"/>
    <w:rsid w:val="00046E56"/>
    <w:rsid w:val="00047449"/>
    <w:rsid w:val="000475A6"/>
    <w:rsid w:val="000507F8"/>
    <w:rsid w:val="0005087A"/>
    <w:rsid w:val="000510E8"/>
    <w:rsid w:val="000515AC"/>
    <w:rsid w:val="00051A5B"/>
    <w:rsid w:val="00051D16"/>
    <w:rsid w:val="000538BC"/>
    <w:rsid w:val="00053C2C"/>
    <w:rsid w:val="000541FE"/>
    <w:rsid w:val="0005426C"/>
    <w:rsid w:val="000558CE"/>
    <w:rsid w:val="000559F2"/>
    <w:rsid w:val="000561CE"/>
    <w:rsid w:val="00056769"/>
    <w:rsid w:val="000574F3"/>
    <w:rsid w:val="0006009A"/>
    <w:rsid w:val="000600DB"/>
    <w:rsid w:val="0006082D"/>
    <w:rsid w:val="00060A88"/>
    <w:rsid w:val="00060B47"/>
    <w:rsid w:val="00060CAA"/>
    <w:rsid w:val="0006129B"/>
    <w:rsid w:val="000618F4"/>
    <w:rsid w:val="000629E1"/>
    <w:rsid w:val="00062DC2"/>
    <w:rsid w:val="00064BE1"/>
    <w:rsid w:val="00065702"/>
    <w:rsid w:val="000659CA"/>
    <w:rsid w:val="00065C51"/>
    <w:rsid w:val="00066781"/>
    <w:rsid w:val="00070955"/>
    <w:rsid w:val="000711D0"/>
    <w:rsid w:val="000717C6"/>
    <w:rsid w:val="00072827"/>
    <w:rsid w:val="0007294A"/>
    <w:rsid w:val="00073B3A"/>
    <w:rsid w:val="0007431F"/>
    <w:rsid w:val="00075450"/>
    <w:rsid w:val="00075A53"/>
    <w:rsid w:val="00075B08"/>
    <w:rsid w:val="00075D36"/>
    <w:rsid w:val="00077352"/>
    <w:rsid w:val="000805B0"/>
    <w:rsid w:val="00080B66"/>
    <w:rsid w:val="000815C9"/>
    <w:rsid w:val="00081DF1"/>
    <w:rsid w:val="00082B75"/>
    <w:rsid w:val="0008373C"/>
    <w:rsid w:val="00084CEE"/>
    <w:rsid w:val="00085F3A"/>
    <w:rsid w:val="000861E2"/>
    <w:rsid w:val="0009033F"/>
    <w:rsid w:val="00090642"/>
    <w:rsid w:val="00090C1A"/>
    <w:rsid w:val="000914A0"/>
    <w:rsid w:val="0009312F"/>
    <w:rsid w:val="00093861"/>
    <w:rsid w:val="00093BF9"/>
    <w:rsid w:val="00094F1A"/>
    <w:rsid w:val="00095412"/>
    <w:rsid w:val="00096006"/>
    <w:rsid w:val="00097532"/>
    <w:rsid w:val="000A0691"/>
    <w:rsid w:val="000A0EA0"/>
    <w:rsid w:val="000A13E7"/>
    <w:rsid w:val="000A141E"/>
    <w:rsid w:val="000A2459"/>
    <w:rsid w:val="000A36C9"/>
    <w:rsid w:val="000A3A59"/>
    <w:rsid w:val="000A5A6F"/>
    <w:rsid w:val="000A67CB"/>
    <w:rsid w:val="000B0DF8"/>
    <w:rsid w:val="000B10B5"/>
    <w:rsid w:val="000B1109"/>
    <w:rsid w:val="000B1910"/>
    <w:rsid w:val="000B19DC"/>
    <w:rsid w:val="000B48F3"/>
    <w:rsid w:val="000B64D1"/>
    <w:rsid w:val="000B7220"/>
    <w:rsid w:val="000C0C71"/>
    <w:rsid w:val="000C2A48"/>
    <w:rsid w:val="000C2C53"/>
    <w:rsid w:val="000C31D2"/>
    <w:rsid w:val="000C52D7"/>
    <w:rsid w:val="000C7C46"/>
    <w:rsid w:val="000D02DC"/>
    <w:rsid w:val="000D052E"/>
    <w:rsid w:val="000D13EE"/>
    <w:rsid w:val="000D1450"/>
    <w:rsid w:val="000D1717"/>
    <w:rsid w:val="000D2E8C"/>
    <w:rsid w:val="000D3940"/>
    <w:rsid w:val="000D60F6"/>
    <w:rsid w:val="000D6742"/>
    <w:rsid w:val="000D698D"/>
    <w:rsid w:val="000D78A5"/>
    <w:rsid w:val="000E5167"/>
    <w:rsid w:val="000E5B83"/>
    <w:rsid w:val="000E66DE"/>
    <w:rsid w:val="000E72F3"/>
    <w:rsid w:val="000E7825"/>
    <w:rsid w:val="000E7ADB"/>
    <w:rsid w:val="000F1B0D"/>
    <w:rsid w:val="000F29CA"/>
    <w:rsid w:val="000F2D37"/>
    <w:rsid w:val="000F2E39"/>
    <w:rsid w:val="000F3AEF"/>
    <w:rsid w:val="000F4A31"/>
    <w:rsid w:val="000F4AE6"/>
    <w:rsid w:val="000F5166"/>
    <w:rsid w:val="000F58A2"/>
    <w:rsid w:val="000F77D3"/>
    <w:rsid w:val="00100813"/>
    <w:rsid w:val="00100C64"/>
    <w:rsid w:val="001028B7"/>
    <w:rsid w:val="00103B94"/>
    <w:rsid w:val="00103CE2"/>
    <w:rsid w:val="001061F3"/>
    <w:rsid w:val="001078DB"/>
    <w:rsid w:val="00112492"/>
    <w:rsid w:val="00113B8D"/>
    <w:rsid w:val="00113DB6"/>
    <w:rsid w:val="00116791"/>
    <w:rsid w:val="00116818"/>
    <w:rsid w:val="0011693D"/>
    <w:rsid w:val="00117E02"/>
    <w:rsid w:val="001225F3"/>
    <w:rsid w:val="001239E1"/>
    <w:rsid w:val="00124569"/>
    <w:rsid w:val="00125662"/>
    <w:rsid w:val="00125D12"/>
    <w:rsid w:val="001261B9"/>
    <w:rsid w:val="00126C64"/>
    <w:rsid w:val="001277AF"/>
    <w:rsid w:val="0013019E"/>
    <w:rsid w:val="00130C29"/>
    <w:rsid w:val="00132512"/>
    <w:rsid w:val="00134825"/>
    <w:rsid w:val="00134DF0"/>
    <w:rsid w:val="0013535D"/>
    <w:rsid w:val="00136039"/>
    <w:rsid w:val="0013622A"/>
    <w:rsid w:val="001406A8"/>
    <w:rsid w:val="00140C44"/>
    <w:rsid w:val="00142A41"/>
    <w:rsid w:val="001433B5"/>
    <w:rsid w:val="00143E94"/>
    <w:rsid w:val="00144593"/>
    <w:rsid w:val="00147220"/>
    <w:rsid w:val="00147872"/>
    <w:rsid w:val="00150927"/>
    <w:rsid w:val="00150D1D"/>
    <w:rsid w:val="001520AA"/>
    <w:rsid w:val="00152576"/>
    <w:rsid w:val="00152B90"/>
    <w:rsid w:val="00152F38"/>
    <w:rsid w:val="00153B79"/>
    <w:rsid w:val="0015488B"/>
    <w:rsid w:val="00154AC1"/>
    <w:rsid w:val="00155744"/>
    <w:rsid w:val="00155839"/>
    <w:rsid w:val="00155B23"/>
    <w:rsid w:val="00160198"/>
    <w:rsid w:val="0016046C"/>
    <w:rsid w:val="00162F2F"/>
    <w:rsid w:val="001637C0"/>
    <w:rsid w:val="0016440E"/>
    <w:rsid w:val="0016477B"/>
    <w:rsid w:val="0016575A"/>
    <w:rsid w:val="00165C58"/>
    <w:rsid w:val="00165EEA"/>
    <w:rsid w:val="00167435"/>
    <w:rsid w:val="001676DF"/>
    <w:rsid w:val="001709B8"/>
    <w:rsid w:val="00170AB0"/>
    <w:rsid w:val="0017237D"/>
    <w:rsid w:val="00173953"/>
    <w:rsid w:val="0017563B"/>
    <w:rsid w:val="00176AF0"/>
    <w:rsid w:val="00177D2C"/>
    <w:rsid w:val="001813E7"/>
    <w:rsid w:val="00181950"/>
    <w:rsid w:val="00181CA7"/>
    <w:rsid w:val="00181D54"/>
    <w:rsid w:val="001824F8"/>
    <w:rsid w:val="001829D9"/>
    <w:rsid w:val="001846A5"/>
    <w:rsid w:val="001854B0"/>
    <w:rsid w:val="00186026"/>
    <w:rsid w:val="0019095B"/>
    <w:rsid w:val="00193051"/>
    <w:rsid w:val="00195ED3"/>
    <w:rsid w:val="001A0BE9"/>
    <w:rsid w:val="001A1ABC"/>
    <w:rsid w:val="001A408A"/>
    <w:rsid w:val="001A4596"/>
    <w:rsid w:val="001A47DF"/>
    <w:rsid w:val="001A5D23"/>
    <w:rsid w:val="001A5FD6"/>
    <w:rsid w:val="001B0324"/>
    <w:rsid w:val="001B282C"/>
    <w:rsid w:val="001B2863"/>
    <w:rsid w:val="001B4401"/>
    <w:rsid w:val="001B68E3"/>
    <w:rsid w:val="001B6AD4"/>
    <w:rsid w:val="001B77BD"/>
    <w:rsid w:val="001C0018"/>
    <w:rsid w:val="001C10E9"/>
    <w:rsid w:val="001C2424"/>
    <w:rsid w:val="001C4EE1"/>
    <w:rsid w:val="001C5E93"/>
    <w:rsid w:val="001D0FFD"/>
    <w:rsid w:val="001D1860"/>
    <w:rsid w:val="001D376F"/>
    <w:rsid w:val="001D3C7A"/>
    <w:rsid w:val="001D4793"/>
    <w:rsid w:val="001D4CB9"/>
    <w:rsid w:val="001D5F31"/>
    <w:rsid w:val="001D73F5"/>
    <w:rsid w:val="001D7C23"/>
    <w:rsid w:val="001E2064"/>
    <w:rsid w:val="001E2228"/>
    <w:rsid w:val="001E2B7F"/>
    <w:rsid w:val="001E369E"/>
    <w:rsid w:val="001E3809"/>
    <w:rsid w:val="001E5A1B"/>
    <w:rsid w:val="001E5DEF"/>
    <w:rsid w:val="001E68BA"/>
    <w:rsid w:val="001F1877"/>
    <w:rsid w:val="001F37D1"/>
    <w:rsid w:val="001F439C"/>
    <w:rsid w:val="001F4F0F"/>
    <w:rsid w:val="001F6913"/>
    <w:rsid w:val="001F742E"/>
    <w:rsid w:val="001F7628"/>
    <w:rsid w:val="00200EAA"/>
    <w:rsid w:val="00201BFA"/>
    <w:rsid w:val="00202168"/>
    <w:rsid w:val="00205029"/>
    <w:rsid w:val="0020584A"/>
    <w:rsid w:val="00207214"/>
    <w:rsid w:val="002120C5"/>
    <w:rsid w:val="00212D86"/>
    <w:rsid w:val="00213A0F"/>
    <w:rsid w:val="00216EFD"/>
    <w:rsid w:val="002173FE"/>
    <w:rsid w:val="0022129A"/>
    <w:rsid w:val="00221356"/>
    <w:rsid w:val="002214A8"/>
    <w:rsid w:val="002215EB"/>
    <w:rsid w:val="002263DC"/>
    <w:rsid w:val="002265BD"/>
    <w:rsid w:val="00230086"/>
    <w:rsid w:val="00230845"/>
    <w:rsid w:val="00231953"/>
    <w:rsid w:val="002326DB"/>
    <w:rsid w:val="00232811"/>
    <w:rsid w:val="0023286C"/>
    <w:rsid w:val="0023296A"/>
    <w:rsid w:val="00233843"/>
    <w:rsid w:val="00233919"/>
    <w:rsid w:val="002340FA"/>
    <w:rsid w:val="00234882"/>
    <w:rsid w:val="00234D12"/>
    <w:rsid w:val="00235E4A"/>
    <w:rsid w:val="00237698"/>
    <w:rsid w:val="0024014F"/>
    <w:rsid w:val="002410DE"/>
    <w:rsid w:val="00241420"/>
    <w:rsid w:val="00241B42"/>
    <w:rsid w:val="00242F65"/>
    <w:rsid w:val="00243538"/>
    <w:rsid w:val="00243A3B"/>
    <w:rsid w:val="00244EE6"/>
    <w:rsid w:val="002451AF"/>
    <w:rsid w:val="00250276"/>
    <w:rsid w:val="002504F5"/>
    <w:rsid w:val="002511B5"/>
    <w:rsid w:val="00251717"/>
    <w:rsid w:val="00251FD7"/>
    <w:rsid w:val="0025338C"/>
    <w:rsid w:val="002552CE"/>
    <w:rsid w:val="00256F38"/>
    <w:rsid w:val="002574B2"/>
    <w:rsid w:val="002607DA"/>
    <w:rsid w:val="002612FD"/>
    <w:rsid w:val="00262078"/>
    <w:rsid w:val="00262B35"/>
    <w:rsid w:val="00264042"/>
    <w:rsid w:val="00265423"/>
    <w:rsid w:val="002667A5"/>
    <w:rsid w:val="00267FF7"/>
    <w:rsid w:val="002700B7"/>
    <w:rsid w:val="0027028F"/>
    <w:rsid w:val="00270322"/>
    <w:rsid w:val="00270AE8"/>
    <w:rsid w:val="0027149F"/>
    <w:rsid w:val="00271E06"/>
    <w:rsid w:val="00275AE6"/>
    <w:rsid w:val="00275CF2"/>
    <w:rsid w:val="00276134"/>
    <w:rsid w:val="002765B6"/>
    <w:rsid w:val="0027752D"/>
    <w:rsid w:val="00280B3D"/>
    <w:rsid w:val="0028195D"/>
    <w:rsid w:val="00282A1B"/>
    <w:rsid w:val="00283BD8"/>
    <w:rsid w:val="0028466C"/>
    <w:rsid w:val="00285518"/>
    <w:rsid w:val="002862A2"/>
    <w:rsid w:val="002865E6"/>
    <w:rsid w:val="00286CBD"/>
    <w:rsid w:val="00287B1B"/>
    <w:rsid w:val="002917CC"/>
    <w:rsid w:val="00291C08"/>
    <w:rsid w:val="002922CF"/>
    <w:rsid w:val="00292A97"/>
    <w:rsid w:val="002938FF"/>
    <w:rsid w:val="00293C87"/>
    <w:rsid w:val="00294168"/>
    <w:rsid w:val="00294561"/>
    <w:rsid w:val="00295B02"/>
    <w:rsid w:val="00295D8B"/>
    <w:rsid w:val="002972DA"/>
    <w:rsid w:val="002A00B5"/>
    <w:rsid w:val="002A030A"/>
    <w:rsid w:val="002A04A2"/>
    <w:rsid w:val="002A1A62"/>
    <w:rsid w:val="002A2979"/>
    <w:rsid w:val="002A2C03"/>
    <w:rsid w:val="002A2EF5"/>
    <w:rsid w:val="002A2FB4"/>
    <w:rsid w:val="002A3011"/>
    <w:rsid w:val="002A3E9A"/>
    <w:rsid w:val="002A52B9"/>
    <w:rsid w:val="002A5F6A"/>
    <w:rsid w:val="002A6C2C"/>
    <w:rsid w:val="002A6D81"/>
    <w:rsid w:val="002B0B16"/>
    <w:rsid w:val="002B1760"/>
    <w:rsid w:val="002B339A"/>
    <w:rsid w:val="002B4002"/>
    <w:rsid w:val="002B5F26"/>
    <w:rsid w:val="002B6431"/>
    <w:rsid w:val="002B7E0E"/>
    <w:rsid w:val="002C00EE"/>
    <w:rsid w:val="002C15A5"/>
    <w:rsid w:val="002C173A"/>
    <w:rsid w:val="002C1869"/>
    <w:rsid w:val="002C1BAD"/>
    <w:rsid w:val="002C2126"/>
    <w:rsid w:val="002C3157"/>
    <w:rsid w:val="002C3180"/>
    <w:rsid w:val="002C35EC"/>
    <w:rsid w:val="002C3828"/>
    <w:rsid w:val="002C42C3"/>
    <w:rsid w:val="002C49D7"/>
    <w:rsid w:val="002C5B79"/>
    <w:rsid w:val="002C5CFD"/>
    <w:rsid w:val="002C684F"/>
    <w:rsid w:val="002C6CC6"/>
    <w:rsid w:val="002C7FCC"/>
    <w:rsid w:val="002D00F8"/>
    <w:rsid w:val="002D0218"/>
    <w:rsid w:val="002D032D"/>
    <w:rsid w:val="002D073A"/>
    <w:rsid w:val="002D0BF9"/>
    <w:rsid w:val="002D0F2D"/>
    <w:rsid w:val="002D0FB4"/>
    <w:rsid w:val="002D1CC4"/>
    <w:rsid w:val="002D3042"/>
    <w:rsid w:val="002D3A1E"/>
    <w:rsid w:val="002D4450"/>
    <w:rsid w:val="002D4A60"/>
    <w:rsid w:val="002D50FA"/>
    <w:rsid w:val="002D5D7D"/>
    <w:rsid w:val="002D7979"/>
    <w:rsid w:val="002E047B"/>
    <w:rsid w:val="002E08DA"/>
    <w:rsid w:val="002E0EAA"/>
    <w:rsid w:val="002E2470"/>
    <w:rsid w:val="002E24BC"/>
    <w:rsid w:val="002E3BDE"/>
    <w:rsid w:val="002E433C"/>
    <w:rsid w:val="002E5864"/>
    <w:rsid w:val="002E5CE4"/>
    <w:rsid w:val="002E6170"/>
    <w:rsid w:val="002E68EF"/>
    <w:rsid w:val="002F01F8"/>
    <w:rsid w:val="002F1925"/>
    <w:rsid w:val="002F1D0E"/>
    <w:rsid w:val="002F37A5"/>
    <w:rsid w:val="002F4711"/>
    <w:rsid w:val="002F5C32"/>
    <w:rsid w:val="002F6004"/>
    <w:rsid w:val="002F70AD"/>
    <w:rsid w:val="0030033D"/>
    <w:rsid w:val="00300C0F"/>
    <w:rsid w:val="00301D9D"/>
    <w:rsid w:val="00302BB7"/>
    <w:rsid w:val="00306DE1"/>
    <w:rsid w:val="00306DE9"/>
    <w:rsid w:val="00307071"/>
    <w:rsid w:val="0031001A"/>
    <w:rsid w:val="0031008D"/>
    <w:rsid w:val="0031213B"/>
    <w:rsid w:val="003122D3"/>
    <w:rsid w:val="003143E7"/>
    <w:rsid w:val="0031483C"/>
    <w:rsid w:val="003164B9"/>
    <w:rsid w:val="00317523"/>
    <w:rsid w:val="0031769D"/>
    <w:rsid w:val="00317C83"/>
    <w:rsid w:val="00317E97"/>
    <w:rsid w:val="0032064B"/>
    <w:rsid w:val="00320710"/>
    <w:rsid w:val="0032436D"/>
    <w:rsid w:val="00324672"/>
    <w:rsid w:val="00325499"/>
    <w:rsid w:val="00325D1A"/>
    <w:rsid w:val="00327277"/>
    <w:rsid w:val="00331AF7"/>
    <w:rsid w:val="00332B19"/>
    <w:rsid w:val="003341FC"/>
    <w:rsid w:val="0033440E"/>
    <w:rsid w:val="003405CB"/>
    <w:rsid w:val="00341391"/>
    <w:rsid w:val="00341444"/>
    <w:rsid w:val="00341D81"/>
    <w:rsid w:val="0034227A"/>
    <w:rsid w:val="00342671"/>
    <w:rsid w:val="00343A4F"/>
    <w:rsid w:val="00345BB0"/>
    <w:rsid w:val="00347702"/>
    <w:rsid w:val="00350E35"/>
    <w:rsid w:val="003518E8"/>
    <w:rsid w:val="00351D23"/>
    <w:rsid w:val="00352A31"/>
    <w:rsid w:val="00354609"/>
    <w:rsid w:val="00355231"/>
    <w:rsid w:val="0035589D"/>
    <w:rsid w:val="003576D3"/>
    <w:rsid w:val="0035779F"/>
    <w:rsid w:val="00357ACC"/>
    <w:rsid w:val="00360163"/>
    <w:rsid w:val="00362FD9"/>
    <w:rsid w:val="00364412"/>
    <w:rsid w:val="0036482F"/>
    <w:rsid w:val="00364B4F"/>
    <w:rsid w:val="003665F5"/>
    <w:rsid w:val="00370157"/>
    <w:rsid w:val="00374267"/>
    <w:rsid w:val="00376A0F"/>
    <w:rsid w:val="0037743A"/>
    <w:rsid w:val="00377487"/>
    <w:rsid w:val="00380363"/>
    <w:rsid w:val="00382808"/>
    <w:rsid w:val="00383D3F"/>
    <w:rsid w:val="00385AF8"/>
    <w:rsid w:val="00385E17"/>
    <w:rsid w:val="00386044"/>
    <w:rsid w:val="003862FA"/>
    <w:rsid w:val="00386967"/>
    <w:rsid w:val="003876BA"/>
    <w:rsid w:val="00387894"/>
    <w:rsid w:val="003879EC"/>
    <w:rsid w:val="00390F53"/>
    <w:rsid w:val="00391801"/>
    <w:rsid w:val="00391CBD"/>
    <w:rsid w:val="003922DA"/>
    <w:rsid w:val="00392D12"/>
    <w:rsid w:val="00392DEE"/>
    <w:rsid w:val="003935A8"/>
    <w:rsid w:val="003939AB"/>
    <w:rsid w:val="00393FF0"/>
    <w:rsid w:val="003968A0"/>
    <w:rsid w:val="0039755B"/>
    <w:rsid w:val="003A15EC"/>
    <w:rsid w:val="003A18E3"/>
    <w:rsid w:val="003A19BB"/>
    <w:rsid w:val="003A1EBC"/>
    <w:rsid w:val="003A2986"/>
    <w:rsid w:val="003A309B"/>
    <w:rsid w:val="003A5222"/>
    <w:rsid w:val="003A5339"/>
    <w:rsid w:val="003A66E2"/>
    <w:rsid w:val="003A6CCB"/>
    <w:rsid w:val="003B2534"/>
    <w:rsid w:val="003B3FE1"/>
    <w:rsid w:val="003B645C"/>
    <w:rsid w:val="003B7766"/>
    <w:rsid w:val="003C0AEF"/>
    <w:rsid w:val="003C1298"/>
    <w:rsid w:val="003C384D"/>
    <w:rsid w:val="003C391C"/>
    <w:rsid w:val="003C3A04"/>
    <w:rsid w:val="003C3A2C"/>
    <w:rsid w:val="003C5C1E"/>
    <w:rsid w:val="003C6D34"/>
    <w:rsid w:val="003D0233"/>
    <w:rsid w:val="003D0621"/>
    <w:rsid w:val="003D1370"/>
    <w:rsid w:val="003D1BA9"/>
    <w:rsid w:val="003D2783"/>
    <w:rsid w:val="003D2AAC"/>
    <w:rsid w:val="003D357D"/>
    <w:rsid w:val="003D3862"/>
    <w:rsid w:val="003D4000"/>
    <w:rsid w:val="003D6B7C"/>
    <w:rsid w:val="003D77C5"/>
    <w:rsid w:val="003E09C4"/>
    <w:rsid w:val="003E2A3D"/>
    <w:rsid w:val="003E30FA"/>
    <w:rsid w:val="003E388A"/>
    <w:rsid w:val="003E5788"/>
    <w:rsid w:val="003E5E89"/>
    <w:rsid w:val="003E6BFA"/>
    <w:rsid w:val="003E7543"/>
    <w:rsid w:val="003F0C10"/>
    <w:rsid w:val="003F1C4D"/>
    <w:rsid w:val="003F335E"/>
    <w:rsid w:val="003F3AA9"/>
    <w:rsid w:val="003F3E58"/>
    <w:rsid w:val="003F4584"/>
    <w:rsid w:val="003F49E1"/>
    <w:rsid w:val="003F6A62"/>
    <w:rsid w:val="003F6BAA"/>
    <w:rsid w:val="003F6D11"/>
    <w:rsid w:val="0040184A"/>
    <w:rsid w:val="00401C14"/>
    <w:rsid w:val="00403CA5"/>
    <w:rsid w:val="004044D1"/>
    <w:rsid w:val="00406762"/>
    <w:rsid w:val="004108EA"/>
    <w:rsid w:val="00410D23"/>
    <w:rsid w:val="004128A7"/>
    <w:rsid w:val="00412C24"/>
    <w:rsid w:val="00413137"/>
    <w:rsid w:val="00413764"/>
    <w:rsid w:val="00414A34"/>
    <w:rsid w:val="00414A53"/>
    <w:rsid w:val="00414E1B"/>
    <w:rsid w:val="004164FF"/>
    <w:rsid w:val="00416D2B"/>
    <w:rsid w:val="0041703D"/>
    <w:rsid w:val="00417C24"/>
    <w:rsid w:val="00421411"/>
    <w:rsid w:val="004219D6"/>
    <w:rsid w:val="004228AC"/>
    <w:rsid w:val="00422A67"/>
    <w:rsid w:val="00423259"/>
    <w:rsid w:val="00423B81"/>
    <w:rsid w:val="004240A5"/>
    <w:rsid w:val="00424BCF"/>
    <w:rsid w:val="00425B20"/>
    <w:rsid w:val="00430706"/>
    <w:rsid w:val="00431CC9"/>
    <w:rsid w:val="00432BEF"/>
    <w:rsid w:val="0043375C"/>
    <w:rsid w:val="00434DF0"/>
    <w:rsid w:val="00437635"/>
    <w:rsid w:val="004425EA"/>
    <w:rsid w:val="004425F7"/>
    <w:rsid w:val="00444297"/>
    <w:rsid w:val="0044436A"/>
    <w:rsid w:val="004447F3"/>
    <w:rsid w:val="00444A10"/>
    <w:rsid w:val="004453AA"/>
    <w:rsid w:val="00445896"/>
    <w:rsid w:val="00445CAB"/>
    <w:rsid w:val="004466D0"/>
    <w:rsid w:val="00447F67"/>
    <w:rsid w:val="0045093E"/>
    <w:rsid w:val="00450FA9"/>
    <w:rsid w:val="0045130A"/>
    <w:rsid w:val="00452C50"/>
    <w:rsid w:val="004534EF"/>
    <w:rsid w:val="00453F60"/>
    <w:rsid w:val="0045509D"/>
    <w:rsid w:val="00455500"/>
    <w:rsid w:val="00455D0A"/>
    <w:rsid w:val="00456D5E"/>
    <w:rsid w:val="00457250"/>
    <w:rsid w:val="004605B8"/>
    <w:rsid w:val="00460722"/>
    <w:rsid w:val="00460FAB"/>
    <w:rsid w:val="0046223D"/>
    <w:rsid w:val="004623B7"/>
    <w:rsid w:val="004624DC"/>
    <w:rsid w:val="00462D66"/>
    <w:rsid w:val="0046436C"/>
    <w:rsid w:val="004657B8"/>
    <w:rsid w:val="004662E3"/>
    <w:rsid w:val="0046638A"/>
    <w:rsid w:val="00466BE0"/>
    <w:rsid w:val="00467C0B"/>
    <w:rsid w:val="0047211A"/>
    <w:rsid w:val="00472158"/>
    <w:rsid w:val="00473272"/>
    <w:rsid w:val="00477782"/>
    <w:rsid w:val="00477A6D"/>
    <w:rsid w:val="004809AF"/>
    <w:rsid w:val="00480B72"/>
    <w:rsid w:val="0048114B"/>
    <w:rsid w:val="0048159A"/>
    <w:rsid w:val="004818DD"/>
    <w:rsid w:val="00481BE4"/>
    <w:rsid w:val="004864D7"/>
    <w:rsid w:val="0048718C"/>
    <w:rsid w:val="00487419"/>
    <w:rsid w:val="00487B55"/>
    <w:rsid w:val="00487E07"/>
    <w:rsid w:val="00492C1F"/>
    <w:rsid w:val="00492CEB"/>
    <w:rsid w:val="004930ED"/>
    <w:rsid w:val="004935C1"/>
    <w:rsid w:val="00493BBD"/>
    <w:rsid w:val="00496640"/>
    <w:rsid w:val="00496FDB"/>
    <w:rsid w:val="004A1DD7"/>
    <w:rsid w:val="004A2CAE"/>
    <w:rsid w:val="004A6527"/>
    <w:rsid w:val="004A7AFC"/>
    <w:rsid w:val="004B14BF"/>
    <w:rsid w:val="004B301C"/>
    <w:rsid w:val="004B6043"/>
    <w:rsid w:val="004B780D"/>
    <w:rsid w:val="004B7FC0"/>
    <w:rsid w:val="004C00FE"/>
    <w:rsid w:val="004C0DE3"/>
    <w:rsid w:val="004C1308"/>
    <w:rsid w:val="004C1785"/>
    <w:rsid w:val="004C3665"/>
    <w:rsid w:val="004C48E8"/>
    <w:rsid w:val="004C4DAA"/>
    <w:rsid w:val="004C59B3"/>
    <w:rsid w:val="004C5B30"/>
    <w:rsid w:val="004C6AC1"/>
    <w:rsid w:val="004C7596"/>
    <w:rsid w:val="004D13CD"/>
    <w:rsid w:val="004D197E"/>
    <w:rsid w:val="004D1C1F"/>
    <w:rsid w:val="004D2A4D"/>
    <w:rsid w:val="004D4139"/>
    <w:rsid w:val="004D48AB"/>
    <w:rsid w:val="004D555D"/>
    <w:rsid w:val="004D66FC"/>
    <w:rsid w:val="004D70B7"/>
    <w:rsid w:val="004D7123"/>
    <w:rsid w:val="004D7766"/>
    <w:rsid w:val="004D7B66"/>
    <w:rsid w:val="004D7F00"/>
    <w:rsid w:val="004E06FB"/>
    <w:rsid w:val="004E096A"/>
    <w:rsid w:val="004E1657"/>
    <w:rsid w:val="004E2026"/>
    <w:rsid w:val="004E3EB9"/>
    <w:rsid w:val="004E43DE"/>
    <w:rsid w:val="004E4B83"/>
    <w:rsid w:val="004E51C3"/>
    <w:rsid w:val="004E6414"/>
    <w:rsid w:val="004E6843"/>
    <w:rsid w:val="004E7301"/>
    <w:rsid w:val="004F0223"/>
    <w:rsid w:val="004F0F22"/>
    <w:rsid w:val="004F37AB"/>
    <w:rsid w:val="004F3ABD"/>
    <w:rsid w:val="004F6204"/>
    <w:rsid w:val="004F628B"/>
    <w:rsid w:val="005007A7"/>
    <w:rsid w:val="00500ACE"/>
    <w:rsid w:val="00501452"/>
    <w:rsid w:val="00501932"/>
    <w:rsid w:val="00501E50"/>
    <w:rsid w:val="0050452B"/>
    <w:rsid w:val="00505B70"/>
    <w:rsid w:val="00506BBD"/>
    <w:rsid w:val="005071FA"/>
    <w:rsid w:val="00510562"/>
    <w:rsid w:val="00510755"/>
    <w:rsid w:val="00511794"/>
    <w:rsid w:val="00511ECB"/>
    <w:rsid w:val="005121B8"/>
    <w:rsid w:val="00512245"/>
    <w:rsid w:val="00512C68"/>
    <w:rsid w:val="00513787"/>
    <w:rsid w:val="00513FB4"/>
    <w:rsid w:val="005154AB"/>
    <w:rsid w:val="005156A4"/>
    <w:rsid w:val="00515EC3"/>
    <w:rsid w:val="00516760"/>
    <w:rsid w:val="005201C7"/>
    <w:rsid w:val="00520CC9"/>
    <w:rsid w:val="005258C1"/>
    <w:rsid w:val="00525A85"/>
    <w:rsid w:val="00526D74"/>
    <w:rsid w:val="005270CE"/>
    <w:rsid w:val="005272DC"/>
    <w:rsid w:val="00527544"/>
    <w:rsid w:val="00527B3F"/>
    <w:rsid w:val="0053005A"/>
    <w:rsid w:val="0053020E"/>
    <w:rsid w:val="00530F7B"/>
    <w:rsid w:val="0053112A"/>
    <w:rsid w:val="0053128D"/>
    <w:rsid w:val="00531604"/>
    <w:rsid w:val="00531B25"/>
    <w:rsid w:val="005328F0"/>
    <w:rsid w:val="00533EB8"/>
    <w:rsid w:val="00534E0C"/>
    <w:rsid w:val="0053546F"/>
    <w:rsid w:val="00535BA2"/>
    <w:rsid w:val="00537E3B"/>
    <w:rsid w:val="00540416"/>
    <w:rsid w:val="00540949"/>
    <w:rsid w:val="0054126B"/>
    <w:rsid w:val="005419AB"/>
    <w:rsid w:val="0054367B"/>
    <w:rsid w:val="00543CAF"/>
    <w:rsid w:val="00546072"/>
    <w:rsid w:val="00546BD8"/>
    <w:rsid w:val="0055021E"/>
    <w:rsid w:val="0055167B"/>
    <w:rsid w:val="00551756"/>
    <w:rsid w:val="00551810"/>
    <w:rsid w:val="00552AD4"/>
    <w:rsid w:val="00554C95"/>
    <w:rsid w:val="00555DF4"/>
    <w:rsid w:val="00556258"/>
    <w:rsid w:val="00561EB0"/>
    <w:rsid w:val="0056293E"/>
    <w:rsid w:val="00565241"/>
    <w:rsid w:val="005663F6"/>
    <w:rsid w:val="00566B0F"/>
    <w:rsid w:val="00570EAF"/>
    <w:rsid w:val="00572C33"/>
    <w:rsid w:val="00572ED9"/>
    <w:rsid w:val="00573588"/>
    <w:rsid w:val="005735C6"/>
    <w:rsid w:val="00573618"/>
    <w:rsid w:val="005737D6"/>
    <w:rsid w:val="005748D5"/>
    <w:rsid w:val="00574966"/>
    <w:rsid w:val="005765B0"/>
    <w:rsid w:val="00577914"/>
    <w:rsid w:val="005819F1"/>
    <w:rsid w:val="00582E0C"/>
    <w:rsid w:val="005831F6"/>
    <w:rsid w:val="005846F3"/>
    <w:rsid w:val="0058746D"/>
    <w:rsid w:val="00587766"/>
    <w:rsid w:val="00590285"/>
    <w:rsid w:val="00590C2E"/>
    <w:rsid w:val="00590ED4"/>
    <w:rsid w:val="005914AC"/>
    <w:rsid w:val="00592081"/>
    <w:rsid w:val="005940BD"/>
    <w:rsid w:val="00595296"/>
    <w:rsid w:val="00595398"/>
    <w:rsid w:val="00595964"/>
    <w:rsid w:val="005974F2"/>
    <w:rsid w:val="005975A0"/>
    <w:rsid w:val="00597DBC"/>
    <w:rsid w:val="005A1E28"/>
    <w:rsid w:val="005A2129"/>
    <w:rsid w:val="005A27F0"/>
    <w:rsid w:val="005A2AD4"/>
    <w:rsid w:val="005A398C"/>
    <w:rsid w:val="005A5474"/>
    <w:rsid w:val="005B1137"/>
    <w:rsid w:val="005B1B9D"/>
    <w:rsid w:val="005B2066"/>
    <w:rsid w:val="005B2A76"/>
    <w:rsid w:val="005B2CDE"/>
    <w:rsid w:val="005B4961"/>
    <w:rsid w:val="005B6B7B"/>
    <w:rsid w:val="005B737B"/>
    <w:rsid w:val="005B797A"/>
    <w:rsid w:val="005C0B74"/>
    <w:rsid w:val="005C0C14"/>
    <w:rsid w:val="005C1DB0"/>
    <w:rsid w:val="005C1E34"/>
    <w:rsid w:val="005C6C88"/>
    <w:rsid w:val="005D1C4E"/>
    <w:rsid w:val="005D1F43"/>
    <w:rsid w:val="005D20EC"/>
    <w:rsid w:val="005D2752"/>
    <w:rsid w:val="005D47E2"/>
    <w:rsid w:val="005D5C5A"/>
    <w:rsid w:val="005D6AAC"/>
    <w:rsid w:val="005D7511"/>
    <w:rsid w:val="005D799B"/>
    <w:rsid w:val="005E05FC"/>
    <w:rsid w:val="005E06B0"/>
    <w:rsid w:val="005E2FC9"/>
    <w:rsid w:val="005E4316"/>
    <w:rsid w:val="005E4517"/>
    <w:rsid w:val="005E4A58"/>
    <w:rsid w:val="005E514C"/>
    <w:rsid w:val="005E55D8"/>
    <w:rsid w:val="005E6615"/>
    <w:rsid w:val="005E6836"/>
    <w:rsid w:val="005F0BDB"/>
    <w:rsid w:val="005F12B1"/>
    <w:rsid w:val="005F162F"/>
    <w:rsid w:val="005F1843"/>
    <w:rsid w:val="005F1A05"/>
    <w:rsid w:val="005F253C"/>
    <w:rsid w:val="005F296A"/>
    <w:rsid w:val="005F305F"/>
    <w:rsid w:val="005F3BF6"/>
    <w:rsid w:val="005F46B8"/>
    <w:rsid w:val="005F5468"/>
    <w:rsid w:val="005F6315"/>
    <w:rsid w:val="005F7275"/>
    <w:rsid w:val="005F7AC1"/>
    <w:rsid w:val="00600BC8"/>
    <w:rsid w:val="006010EB"/>
    <w:rsid w:val="0060177C"/>
    <w:rsid w:val="00601880"/>
    <w:rsid w:val="006019C7"/>
    <w:rsid w:val="006021E2"/>
    <w:rsid w:val="006032D2"/>
    <w:rsid w:val="0060439E"/>
    <w:rsid w:val="0060589E"/>
    <w:rsid w:val="0060596C"/>
    <w:rsid w:val="00606AAC"/>
    <w:rsid w:val="00606E01"/>
    <w:rsid w:val="00606E22"/>
    <w:rsid w:val="00611B90"/>
    <w:rsid w:val="00612482"/>
    <w:rsid w:val="00613380"/>
    <w:rsid w:val="0061700A"/>
    <w:rsid w:val="00617088"/>
    <w:rsid w:val="0061720F"/>
    <w:rsid w:val="006172B2"/>
    <w:rsid w:val="0062000F"/>
    <w:rsid w:val="006200C8"/>
    <w:rsid w:val="00620607"/>
    <w:rsid w:val="00621AB8"/>
    <w:rsid w:val="006221C5"/>
    <w:rsid w:val="00622BE3"/>
    <w:rsid w:val="00623F43"/>
    <w:rsid w:val="006243B0"/>
    <w:rsid w:val="00624C7D"/>
    <w:rsid w:val="00624FE7"/>
    <w:rsid w:val="00625152"/>
    <w:rsid w:val="006259A9"/>
    <w:rsid w:val="00625BA6"/>
    <w:rsid w:val="00627641"/>
    <w:rsid w:val="0063062C"/>
    <w:rsid w:val="00630715"/>
    <w:rsid w:val="006321C3"/>
    <w:rsid w:val="0063319E"/>
    <w:rsid w:val="0063580C"/>
    <w:rsid w:val="00636AD4"/>
    <w:rsid w:val="00637132"/>
    <w:rsid w:val="00641129"/>
    <w:rsid w:val="006414EA"/>
    <w:rsid w:val="00642F13"/>
    <w:rsid w:val="00643F3E"/>
    <w:rsid w:val="00645C4A"/>
    <w:rsid w:val="0064673A"/>
    <w:rsid w:val="00650BAD"/>
    <w:rsid w:val="00651717"/>
    <w:rsid w:val="00651C6B"/>
    <w:rsid w:val="00651E50"/>
    <w:rsid w:val="00652FDD"/>
    <w:rsid w:val="00654FF1"/>
    <w:rsid w:val="00660F01"/>
    <w:rsid w:val="00661372"/>
    <w:rsid w:val="00661469"/>
    <w:rsid w:val="0066269C"/>
    <w:rsid w:val="00662C8B"/>
    <w:rsid w:val="00664959"/>
    <w:rsid w:val="006652FA"/>
    <w:rsid w:val="00665709"/>
    <w:rsid w:val="00665EC5"/>
    <w:rsid w:val="006673EF"/>
    <w:rsid w:val="0066744B"/>
    <w:rsid w:val="006675C9"/>
    <w:rsid w:val="00667660"/>
    <w:rsid w:val="00667E9C"/>
    <w:rsid w:val="00670C8D"/>
    <w:rsid w:val="00670EAE"/>
    <w:rsid w:val="0067123B"/>
    <w:rsid w:val="0067211E"/>
    <w:rsid w:val="00672A21"/>
    <w:rsid w:val="006731D6"/>
    <w:rsid w:val="00673948"/>
    <w:rsid w:val="00677088"/>
    <w:rsid w:val="00677C5A"/>
    <w:rsid w:val="006817A3"/>
    <w:rsid w:val="006830BF"/>
    <w:rsid w:val="0068527C"/>
    <w:rsid w:val="00685A55"/>
    <w:rsid w:val="006860A7"/>
    <w:rsid w:val="006867CC"/>
    <w:rsid w:val="00686A0C"/>
    <w:rsid w:val="00686A8E"/>
    <w:rsid w:val="0068728F"/>
    <w:rsid w:val="006906C4"/>
    <w:rsid w:val="00690AB2"/>
    <w:rsid w:val="00692AD6"/>
    <w:rsid w:val="00692BF4"/>
    <w:rsid w:val="00693A9E"/>
    <w:rsid w:val="006948E2"/>
    <w:rsid w:val="00694DC8"/>
    <w:rsid w:val="00695E75"/>
    <w:rsid w:val="00695F0C"/>
    <w:rsid w:val="006967C5"/>
    <w:rsid w:val="00696885"/>
    <w:rsid w:val="006A0CDA"/>
    <w:rsid w:val="006A0E3E"/>
    <w:rsid w:val="006A18DF"/>
    <w:rsid w:val="006A3298"/>
    <w:rsid w:val="006A33AF"/>
    <w:rsid w:val="006A7731"/>
    <w:rsid w:val="006B0FF9"/>
    <w:rsid w:val="006B1295"/>
    <w:rsid w:val="006B12B6"/>
    <w:rsid w:val="006B2388"/>
    <w:rsid w:val="006B417C"/>
    <w:rsid w:val="006B6F1C"/>
    <w:rsid w:val="006C1E84"/>
    <w:rsid w:val="006C2E4F"/>
    <w:rsid w:val="006C4697"/>
    <w:rsid w:val="006C46A4"/>
    <w:rsid w:val="006C47DE"/>
    <w:rsid w:val="006C4C78"/>
    <w:rsid w:val="006C6D1B"/>
    <w:rsid w:val="006C7446"/>
    <w:rsid w:val="006D14C6"/>
    <w:rsid w:val="006D1E98"/>
    <w:rsid w:val="006D1F79"/>
    <w:rsid w:val="006D31E2"/>
    <w:rsid w:val="006D3863"/>
    <w:rsid w:val="006D3D76"/>
    <w:rsid w:val="006D4CA1"/>
    <w:rsid w:val="006D4D10"/>
    <w:rsid w:val="006D4D2F"/>
    <w:rsid w:val="006D4D5E"/>
    <w:rsid w:val="006E0762"/>
    <w:rsid w:val="006E27BE"/>
    <w:rsid w:val="006E2AE2"/>
    <w:rsid w:val="006E52F5"/>
    <w:rsid w:val="006E581B"/>
    <w:rsid w:val="006E6943"/>
    <w:rsid w:val="006E7106"/>
    <w:rsid w:val="006E75CD"/>
    <w:rsid w:val="006E78B1"/>
    <w:rsid w:val="006F0B25"/>
    <w:rsid w:val="006F10CB"/>
    <w:rsid w:val="006F11FB"/>
    <w:rsid w:val="006F1C41"/>
    <w:rsid w:val="006F1D32"/>
    <w:rsid w:val="006F2D2E"/>
    <w:rsid w:val="006F4799"/>
    <w:rsid w:val="006F529C"/>
    <w:rsid w:val="006F553F"/>
    <w:rsid w:val="006F5DFB"/>
    <w:rsid w:val="006F6B83"/>
    <w:rsid w:val="00700B2A"/>
    <w:rsid w:val="00700D47"/>
    <w:rsid w:val="00700DD6"/>
    <w:rsid w:val="0070248B"/>
    <w:rsid w:val="0070297A"/>
    <w:rsid w:val="00702EDF"/>
    <w:rsid w:val="00703C41"/>
    <w:rsid w:val="00704446"/>
    <w:rsid w:val="007044B0"/>
    <w:rsid w:val="0070472A"/>
    <w:rsid w:val="00705763"/>
    <w:rsid w:val="00705CA3"/>
    <w:rsid w:val="00707574"/>
    <w:rsid w:val="00710AA2"/>
    <w:rsid w:val="00711C43"/>
    <w:rsid w:val="00713261"/>
    <w:rsid w:val="00714435"/>
    <w:rsid w:val="007145A7"/>
    <w:rsid w:val="007156A4"/>
    <w:rsid w:val="00720F23"/>
    <w:rsid w:val="00722611"/>
    <w:rsid w:val="00727A43"/>
    <w:rsid w:val="007338A1"/>
    <w:rsid w:val="00734085"/>
    <w:rsid w:val="00734903"/>
    <w:rsid w:val="00734C32"/>
    <w:rsid w:val="00735351"/>
    <w:rsid w:val="00736A1F"/>
    <w:rsid w:val="00737162"/>
    <w:rsid w:val="0073722C"/>
    <w:rsid w:val="00740827"/>
    <w:rsid w:val="007408AC"/>
    <w:rsid w:val="00740D64"/>
    <w:rsid w:val="00741277"/>
    <w:rsid w:val="0074351E"/>
    <w:rsid w:val="00746A74"/>
    <w:rsid w:val="00746C58"/>
    <w:rsid w:val="00746CEE"/>
    <w:rsid w:val="00750F51"/>
    <w:rsid w:val="007513B0"/>
    <w:rsid w:val="00751670"/>
    <w:rsid w:val="00751ED2"/>
    <w:rsid w:val="007527DE"/>
    <w:rsid w:val="00752899"/>
    <w:rsid w:val="00752A7D"/>
    <w:rsid w:val="007532AC"/>
    <w:rsid w:val="00754898"/>
    <w:rsid w:val="00756142"/>
    <w:rsid w:val="007571DF"/>
    <w:rsid w:val="00757360"/>
    <w:rsid w:val="007607B4"/>
    <w:rsid w:val="00761426"/>
    <w:rsid w:val="0076176D"/>
    <w:rsid w:val="0076328A"/>
    <w:rsid w:val="00763EFD"/>
    <w:rsid w:val="00764669"/>
    <w:rsid w:val="0076616F"/>
    <w:rsid w:val="0076755F"/>
    <w:rsid w:val="00767753"/>
    <w:rsid w:val="007700B5"/>
    <w:rsid w:val="0077070D"/>
    <w:rsid w:val="00770AAB"/>
    <w:rsid w:val="00773947"/>
    <w:rsid w:val="0077546D"/>
    <w:rsid w:val="0077790A"/>
    <w:rsid w:val="007810E5"/>
    <w:rsid w:val="00783877"/>
    <w:rsid w:val="0078504B"/>
    <w:rsid w:val="0078519C"/>
    <w:rsid w:val="007857D9"/>
    <w:rsid w:val="00786035"/>
    <w:rsid w:val="007868C6"/>
    <w:rsid w:val="00787C74"/>
    <w:rsid w:val="0079082B"/>
    <w:rsid w:val="00790DAC"/>
    <w:rsid w:val="00792926"/>
    <w:rsid w:val="00792B82"/>
    <w:rsid w:val="007938A1"/>
    <w:rsid w:val="00794C44"/>
    <w:rsid w:val="00795D9B"/>
    <w:rsid w:val="007960A5"/>
    <w:rsid w:val="00796C33"/>
    <w:rsid w:val="00796D21"/>
    <w:rsid w:val="00797207"/>
    <w:rsid w:val="007972C0"/>
    <w:rsid w:val="007A069E"/>
    <w:rsid w:val="007A116C"/>
    <w:rsid w:val="007A2061"/>
    <w:rsid w:val="007A2934"/>
    <w:rsid w:val="007A4009"/>
    <w:rsid w:val="007A4DB5"/>
    <w:rsid w:val="007A545B"/>
    <w:rsid w:val="007A54C0"/>
    <w:rsid w:val="007A78EF"/>
    <w:rsid w:val="007A79A9"/>
    <w:rsid w:val="007B04AF"/>
    <w:rsid w:val="007B26B6"/>
    <w:rsid w:val="007B2F07"/>
    <w:rsid w:val="007B4C53"/>
    <w:rsid w:val="007B4D3B"/>
    <w:rsid w:val="007B79D2"/>
    <w:rsid w:val="007B7BE0"/>
    <w:rsid w:val="007C12FD"/>
    <w:rsid w:val="007C1D80"/>
    <w:rsid w:val="007C2533"/>
    <w:rsid w:val="007C4529"/>
    <w:rsid w:val="007D0566"/>
    <w:rsid w:val="007D0C5B"/>
    <w:rsid w:val="007D14A7"/>
    <w:rsid w:val="007D3B07"/>
    <w:rsid w:val="007D4D55"/>
    <w:rsid w:val="007D5421"/>
    <w:rsid w:val="007D78D2"/>
    <w:rsid w:val="007E0503"/>
    <w:rsid w:val="007E0880"/>
    <w:rsid w:val="007E2D00"/>
    <w:rsid w:val="007E4FE3"/>
    <w:rsid w:val="007E6694"/>
    <w:rsid w:val="007E6E70"/>
    <w:rsid w:val="007E73D9"/>
    <w:rsid w:val="007F0F27"/>
    <w:rsid w:val="007F1E49"/>
    <w:rsid w:val="007F28EB"/>
    <w:rsid w:val="007F2950"/>
    <w:rsid w:val="007F2D21"/>
    <w:rsid w:val="007F31E8"/>
    <w:rsid w:val="007F61D2"/>
    <w:rsid w:val="007F6F06"/>
    <w:rsid w:val="007F754F"/>
    <w:rsid w:val="00800CD0"/>
    <w:rsid w:val="008019E7"/>
    <w:rsid w:val="00802B23"/>
    <w:rsid w:val="00803A30"/>
    <w:rsid w:val="00804236"/>
    <w:rsid w:val="00804578"/>
    <w:rsid w:val="00805288"/>
    <w:rsid w:val="0080583D"/>
    <w:rsid w:val="008071AA"/>
    <w:rsid w:val="008076A9"/>
    <w:rsid w:val="00807AC9"/>
    <w:rsid w:val="00807CD4"/>
    <w:rsid w:val="00810351"/>
    <w:rsid w:val="008112E7"/>
    <w:rsid w:val="008125FA"/>
    <w:rsid w:val="008129C4"/>
    <w:rsid w:val="00815A95"/>
    <w:rsid w:val="00816993"/>
    <w:rsid w:val="00816BFA"/>
    <w:rsid w:val="00816D61"/>
    <w:rsid w:val="00817F6D"/>
    <w:rsid w:val="0082055D"/>
    <w:rsid w:val="008210BF"/>
    <w:rsid w:val="008225DC"/>
    <w:rsid w:val="00823334"/>
    <w:rsid w:val="00823D81"/>
    <w:rsid w:val="00824134"/>
    <w:rsid w:val="008244F6"/>
    <w:rsid w:val="00824FC1"/>
    <w:rsid w:val="00825811"/>
    <w:rsid w:val="00825AB3"/>
    <w:rsid w:val="00825D85"/>
    <w:rsid w:val="008316FD"/>
    <w:rsid w:val="00831F73"/>
    <w:rsid w:val="00834B4C"/>
    <w:rsid w:val="00835C07"/>
    <w:rsid w:val="0083615B"/>
    <w:rsid w:val="00836AF3"/>
    <w:rsid w:val="008409C2"/>
    <w:rsid w:val="00841F69"/>
    <w:rsid w:val="00842B7B"/>
    <w:rsid w:val="008441B5"/>
    <w:rsid w:val="00846E54"/>
    <w:rsid w:val="00847D7A"/>
    <w:rsid w:val="00850596"/>
    <w:rsid w:val="00851345"/>
    <w:rsid w:val="00851523"/>
    <w:rsid w:val="00851534"/>
    <w:rsid w:val="00851888"/>
    <w:rsid w:val="00852958"/>
    <w:rsid w:val="008530FE"/>
    <w:rsid w:val="0085369A"/>
    <w:rsid w:val="00853894"/>
    <w:rsid w:val="00855E8A"/>
    <w:rsid w:val="008561EC"/>
    <w:rsid w:val="00856F71"/>
    <w:rsid w:val="008571CE"/>
    <w:rsid w:val="00857D79"/>
    <w:rsid w:val="00860B6A"/>
    <w:rsid w:val="008628B6"/>
    <w:rsid w:val="00862947"/>
    <w:rsid w:val="00863844"/>
    <w:rsid w:val="00863DDA"/>
    <w:rsid w:val="0086609E"/>
    <w:rsid w:val="00866577"/>
    <w:rsid w:val="00867ABF"/>
    <w:rsid w:val="00867D28"/>
    <w:rsid w:val="00870BF5"/>
    <w:rsid w:val="00871ABD"/>
    <w:rsid w:val="0087212C"/>
    <w:rsid w:val="008723F5"/>
    <w:rsid w:val="00872519"/>
    <w:rsid w:val="00874914"/>
    <w:rsid w:val="00875BB3"/>
    <w:rsid w:val="00876718"/>
    <w:rsid w:val="00877B00"/>
    <w:rsid w:val="00877B27"/>
    <w:rsid w:val="00877DD2"/>
    <w:rsid w:val="0088213D"/>
    <w:rsid w:val="00882DA8"/>
    <w:rsid w:val="0088330A"/>
    <w:rsid w:val="00883595"/>
    <w:rsid w:val="00884E0F"/>
    <w:rsid w:val="0088654B"/>
    <w:rsid w:val="00887DF0"/>
    <w:rsid w:val="00890845"/>
    <w:rsid w:val="00891F2A"/>
    <w:rsid w:val="008928C7"/>
    <w:rsid w:val="008939A4"/>
    <w:rsid w:val="00894F2A"/>
    <w:rsid w:val="00895ECB"/>
    <w:rsid w:val="00896529"/>
    <w:rsid w:val="008968E6"/>
    <w:rsid w:val="00897F49"/>
    <w:rsid w:val="008A0200"/>
    <w:rsid w:val="008A0D8D"/>
    <w:rsid w:val="008A18B7"/>
    <w:rsid w:val="008A29A1"/>
    <w:rsid w:val="008A35DA"/>
    <w:rsid w:val="008A39BA"/>
    <w:rsid w:val="008A4057"/>
    <w:rsid w:val="008A4D3D"/>
    <w:rsid w:val="008A4F43"/>
    <w:rsid w:val="008A53BA"/>
    <w:rsid w:val="008A62F5"/>
    <w:rsid w:val="008A698C"/>
    <w:rsid w:val="008A7D56"/>
    <w:rsid w:val="008B16F2"/>
    <w:rsid w:val="008B22CE"/>
    <w:rsid w:val="008B2414"/>
    <w:rsid w:val="008B42F2"/>
    <w:rsid w:val="008B5F4D"/>
    <w:rsid w:val="008B61BB"/>
    <w:rsid w:val="008B73C7"/>
    <w:rsid w:val="008B7516"/>
    <w:rsid w:val="008B761D"/>
    <w:rsid w:val="008B7D75"/>
    <w:rsid w:val="008C1516"/>
    <w:rsid w:val="008C25CD"/>
    <w:rsid w:val="008C3D79"/>
    <w:rsid w:val="008C3DD7"/>
    <w:rsid w:val="008D0444"/>
    <w:rsid w:val="008D06A8"/>
    <w:rsid w:val="008D13E0"/>
    <w:rsid w:val="008D1E2C"/>
    <w:rsid w:val="008D266A"/>
    <w:rsid w:val="008D280B"/>
    <w:rsid w:val="008D2F50"/>
    <w:rsid w:val="008D5AF2"/>
    <w:rsid w:val="008D5DD9"/>
    <w:rsid w:val="008D5E31"/>
    <w:rsid w:val="008D6019"/>
    <w:rsid w:val="008D6DB2"/>
    <w:rsid w:val="008E0711"/>
    <w:rsid w:val="008E2FA5"/>
    <w:rsid w:val="008E3C33"/>
    <w:rsid w:val="008E5D66"/>
    <w:rsid w:val="008E5FB6"/>
    <w:rsid w:val="008E7253"/>
    <w:rsid w:val="008E7AAE"/>
    <w:rsid w:val="008F0156"/>
    <w:rsid w:val="008F020A"/>
    <w:rsid w:val="008F033D"/>
    <w:rsid w:val="008F0A56"/>
    <w:rsid w:val="008F210D"/>
    <w:rsid w:val="008F2993"/>
    <w:rsid w:val="008F618C"/>
    <w:rsid w:val="008F6CCC"/>
    <w:rsid w:val="008F7088"/>
    <w:rsid w:val="008F776E"/>
    <w:rsid w:val="00900F78"/>
    <w:rsid w:val="00901FCA"/>
    <w:rsid w:val="0090267C"/>
    <w:rsid w:val="00902EC8"/>
    <w:rsid w:val="00904206"/>
    <w:rsid w:val="00904779"/>
    <w:rsid w:val="00905089"/>
    <w:rsid w:val="009067C7"/>
    <w:rsid w:val="0090756A"/>
    <w:rsid w:val="0091055B"/>
    <w:rsid w:val="009107F8"/>
    <w:rsid w:val="00911237"/>
    <w:rsid w:val="00911293"/>
    <w:rsid w:val="00911A7A"/>
    <w:rsid w:val="009126EA"/>
    <w:rsid w:val="00912A69"/>
    <w:rsid w:val="009141FC"/>
    <w:rsid w:val="009157E2"/>
    <w:rsid w:val="00915853"/>
    <w:rsid w:val="0091768F"/>
    <w:rsid w:val="0092228B"/>
    <w:rsid w:val="00923981"/>
    <w:rsid w:val="00923C8B"/>
    <w:rsid w:val="00925389"/>
    <w:rsid w:val="009269B0"/>
    <w:rsid w:val="00927ED5"/>
    <w:rsid w:val="00930F59"/>
    <w:rsid w:val="00930F62"/>
    <w:rsid w:val="00931094"/>
    <w:rsid w:val="009341DC"/>
    <w:rsid w:val="00934A34"/>
    <w:rsid w:val="00934CA2"/>
    <w:rsid w:val="00934EAD"/>
    <w:rsid w:val="009358B9"/>
    <w:rsid w:val="00935A41"/>
    <w:rsid w:val="00936622"/>
    <w:rsid w:val="00937D0F"/>
    <w:rsid w:val="009420E1"/>
    <w:rsid w:val="00943FB2"/>
    <w:rsid w:val="00946412"/>
    <w:rsid w:val="0094645A"/>
    <w:rsid w:val="009464A9"/>
    <w:rsid w:val="00947F9A"/>
    <w:rsid w:val="009506E0"/>
    <w:rsid w:val="00953139"/>
    <w:rsid w:val="00954D84"/>
    <w:rsid w:val="0096159D"/>
    <w:rsid w:val="0096181E"/>
    <w:rsid w:val="00961CAA"/>
    <w:rsid w:val="00962B1F"/>
    <w:rsid w:val="00962F29"/>
    <w:rsid w:val="0096591F"/>
    <w:rsid w:val="00965C88"/>
    <w:rsid w:val="00965CCF"/>
    <w:rsid w:val="00965FF6"/>
    <w:rsid w:val="00967739"/>
    <w:rsid w:val="00967E85"/>
    <w:rsid w:val="00970DEA"/>
    <w:rsid w:val="00971109"/>
    <w:rsid w:val="00971753"/>
    <w:rsid w:val="00973394"/>
    <w:rsid w:val="00973543"/>
    <w:rsid w:val="009741A3"/>
    <w:rsid w:val="00975E00"/>
    <w:rsid w:val="00976321"/>
    <w:rsid w:val="009766FE"/>
    <w:rsid w:val="009767E4"/>
    <w:rsid w:val="00977795"/>
    <w:rsid w:val="00980CE2"/>
    <w:rsid w:val="0098178C"/>
    <w:rsid w:val="00981FA9"/>
    <w:rsid w:val="0098294F"/>
    <w:rsid w:val="009836F0"/>
    <w:rsid w:val="00984AE5"/>
    <w:rsid w:val="00986D1F"/>
    <w:rsid w:val="0099040D"/>
    <w:rsid w:val="009918BB"/>
    <w:rsid w:val="00991DD5"/>
    <w:rsid w:val="00992E09"/>
    <w:rsid w:val="0099304D"/>
    <w:rsid w:val="00993885"/>
    <w:rsid w:val="009941E2"/>
    <w:rsid w:val="009948DD"/>
    <w:rsid w:val="009956B8"/>
    <w:rsid w:val="0099791A"/>
    <w:rsid w:val="009A08A6"/>
    <w:rsid w:val="009A18C4"/>
    <w:rsid w:val="009A208E"/>
    <w:rsid w:val="009A3348"/>
    <w:rsid w:val="009A4CC5"/>
    <w:rsid w:val="009A5285"/>
    <w:rsid w:val="009B202B"/>
    <w:rsid w:val="009B276B"/>
    <w:rsid w:val="009B39E3"/>
    <w:rsid w:val="009B44C6"/>
    <w:rsid w:val="009B52DC"/>
    <w:rsid w:val="009B5BA5"/>
    <w:rsid w:val="009B7B6F"/>
    <w:rsid w:val="009C0D89"/>
    <w:rsid w:val="009C31E4"/>
    <w:rsid w:val="009C31F0"/>
    <w:rsid w:val="009C3EC8"/>
    <w:rsid w:val="009C4422"/>
    <w:rsid w:val="009C5570"/>
    <w:rsid w:val="009C62B3"/>
    <w:rsid w:val="009C687F"/>
    <w:rsid w:val="009C688D"/>
    <w:rsid w:val="009D0384"/>
    <w:rsid w:val="009D36FC"/>
    <w:rsid w:val="009D5065"/>
    <w:rsid w:val="009D54AB"/>
    <w:rsid w:val="009D5D39"/>
    <w:rsid w:val="009D62F6"/>
    <w:rsid w:val="009D73EC"/>
    <w:rsid w:val="009D7D1B"/>
    <w:rsid w:val="009E0C0B"/>
    <w:rsid w:val="009E0E06"/>
    <w:rsid w:val="009E207E"/>
    <w:rsid w:val="009E28B4"/>
    <w:rsid w:val="009E34D8"/>
    <w:rsid w:val="009E3A11"/>
    <w:rsid w:val="009E41E7"/>
    <w:rsid w:val="009E469A"/>
    <w:rsid w:val="009E46E1"/>
    <w:rsid w:val="009E504E"/>
    <w:rsid w:val="009E5485"/>
    <w:rsid w:val="009E59D2"/>
    <w:rsid w:val="009E6378"/>
    <w:rsid w:val="009E6E9F"/>
    <w:rsid w:val="009E73E2"/>
    <w:rsid w:val="009F0391"/>
    <w:rsid w:val="009F3006"/>
    <w:rsid w:val="009F3667"/>
    <w:rsid w:val="009F5976"/>
    <w:rsid w:val="009F5AB4"/>
    <w:rsid w:val="009F5C86"/>
    <w:rsid w:val="009F6CEC"/>
    <w:rsid w:val="009F700F"/>
    <w:rsid w:val="009F7084"/>
    <w:rsid w:val="009F749F"/>
    <w:rsid w:val="009F7799"/>
    <w:rsid w:val="00A00CBC"/>
    <w:rsid w:val="00A02473"/>
    <w:rsid w:val="00A02581"/>
    <w:rsid w:val="00A02CAA"/>
    <w:rsid w:val="00A030A5"/>
    <w:rsid w:val="00A034B5"/>
    <w:rsid w:val="00A047E6"/>
    <w:rsid w:val="00A05593"/>
    <w:rsid w:val="00A062B9"/>
    <w:rsid w:val="00A06D48"/>
    <w:rsid w:val="00A075D6"/>
    <w:rsid w:val="00A1135D"/>
    <w:rsid w:val="00A11E16"/>
    <w:rsid w:val="00A12273"/>
    <w:rsid w:val="00A1291C"/>
    <w:rsid w:val="00A13DE0"/>
    <w:rsid w:val="00A14A49"/>
    <w:rsid w:val="00A15745"/>
    <w:rsid w:val="00A169BC"/>
    <w:rsid w:val="00A16F17"/>
    <w:rsid w:val="00A1706B"/>
    <w:rsid w:val="00A177D3"/>
    <w:rsid w:val="00A20ED1"/>
    <w:rsid w:val="00A213C1"/>
    <w:rsid w:val="00A221AF"/>
    <w:rsid w:val="00A23A14"/>
    <w:rsid w:val="00A25B3B"/>
    <w:rsid w:val="00A2624E"/>
    <w:rsid w:val="00A27045"/>
    <w:rsid w:val="00A27D54"/>
    <w:rsid w:val="00A30410"/>
    <w:rsid w:val="00A3048B"/>
    <w:rsid w:val="00A30862"/>
    <w:rsid w:val="00A30B39"/>
    <w:rsid w:val="00A311F5"/>
    <w:rsid w:val="00A3140F"/>
    <w:rsid w:val="00A31714"/>
    <w:rsid w:val="00A31C5A"/>
    <w:rsid w:val="00A31FA9"/>
    <w:rsid w:val="00A32DDF"/>
    <w:rsid w:val="00A362FD"/>
    <w:rsid w:val="00A37445"/>
    <w:rsid w:val="00A37634"/>
    <w:rsid w:val="00A4038D"/>
    <w:rsid w:val="00A42301"/>
    <w:rsid w:val="00A427DA"/>
    <w:rsid w:val="00A430FB"/>
    <w:rsid w:val="00A43573"/>
    <w:rsid w:val="00A43A94"/>
    <w:rsid w:val="00A43B9B"/>
    <w:rsid w:val="00A46B4B"/>
    <w:rsid w:val="00A50374"/>
    <w:rsid w:val="00A50A1B"/>
    <w:rsid w:val="00A50CEF"/>
    <w:rsid w:val="00A50DA4"/>
    <w:rsid w:val="00A50F59"/>
    <w:rsid w:val="00A5218C"/>
    <w:rsid w:val="00A527CB"/>
    <w:rsid w:val="00A53DCC"/>
    <w:rsid w:val="00A54A91"/>
    <w:rsid w:val="00A557B0"/>
    <w:rsid w:val="00A56787"/>
    <w:rsid w:val="00A56877"/>
    <w:rsid w:val="00A60673"/>
    <w:rsid w:val="00A619B9"/>
    <w:rsid w:val="00A63744"/>
    <w:rsid w:val="00A64BBD"/>
    <w:rsid w:val="00A6688E"/>
    <w:rsid w:val="00A66A70"/>
    <w:rsid w:val="00A67CB0"/>
    <w:rsid w:val="00A67E6C"/>
    <w:rsid w:val="00A701B0"/>
    <w:rsid w:val="00A7065E"/>
    <w:rsid w:val="00A7251F"/>
    <w:rsid w:val="00A72D48"/>
    <w:rsid w:val="00A72F53"/>
    <w:rsid w:val="00A74219"/>
    <w:rsid w:val="00A7779F"/>
    <w:rsid w:val="00A81439"/>
    <w:rsid w:val="00A839D1"/>
    <w:rsid w:val="00A8510D"/>
    <w:rsid w:val="00A869AC"/>
    <w:rsid w:val="00A874A6"/>
    <w:rsid w:val="00A87674"/>
    <w:rsid w:val="00A9006E"/>
    <w:rsid w:val="00A902DD"/>
    <w:rsid w:val="00A90DE8"/>
    <w:rsid w:val="00A91C43"/>
    <w:rsid w:val="00A920EE"/>
    <w:rsid w:val="00A92618"/>
    <w:rsid w:val="00A928E6"/>
    <w:rsid w:val="00A92C05"/>
    <w:rsid w:val="00A94D4A"/>
    <w:rsid w:val="00A9516F"/>
    <w:rsid w:val="00A96A5F"/>
    <w:rsid w:val="00A97156"/>
    <w:rsid w:val="00AA087B"/>
    <w:rsid w:val="00AA0A59"/>
    <w:rsid w:val="00AA0CB5"/>
    <w:rsid w:val="00AA1D68"/>
    <w:rsid w:val="00AA3208"/>
    <w:rsid w:val="00AA450B"/>
    <w:rsid w:val="00AA48DC"/>
    <w:rsid w:val="00AA50EA"/>
    <w:rsid w:val="00AA561D"/>
    <w:rsid w:val="00AA5CD7"/>
    <w:rsid w:val="00AA65C5"/>
    <w:rsid w:val="00AA6F04"/>
    <w:rsid w:val="00AA775F"/>
    <w:rsid w:val="00AB104B"/>
    <w:rsid w:val="00AB1F4B"/>
    <w:rsid w:val="00AB259F"/>
    <w:rsid w:val="00AB2CC6"/>
    <w:rsid w:val="00AB4D9D"/>
    <w:rsid w:val="00AB7458"/>
    <w:rsid w:val="00AB7719"/>
    <w:rsid w:val="00AB7B8A"/>
    <w:rsid w:val="00AC107C"/>
    <w:rsid w:val="00AC1E0C"/>
    <w:rsid w:val="00AC331A"/>
    <w:rsid w:val="00AC3AEC"/>
    <w:rsid w:val="00AC3F6B"/>
    <w:rsid w:val="00AC4F1F"/>
    <w:rsid w:val="00AC5973"/>
    <w:rsid w:val="00AC59F1"/>
    <w:rsid w:val="00AC6942"/>
    <w:rsid w:val="00AC72BC"/>
    <w:rsid w:val="00AC7C64"/>
    <w:rsid w:val="00AD0799"/>
    <w:rsid w:val="00AD0DBF"/>
    <w:rsid w:val="00AD10BE"/>
    <w:rsid w:val="00AD1CA6"/>
    <w:rsid w:val="00AD2BD7"/>
    <w:rsid w:val="00AD4567"/>
    <w:rsid w:val="00AD52E5"/>
    <w:rsid w:val="00AD539B"/>
    <w:rsid w:val="00AD5664"/>
    <w:rsid w:val="00AD6399"/>
    <w:rsid w:val="00AD6568"/>
    <w:rsid w:val="00AD6CCB"/>
    <w:rsid w:val="00AD756A"/>
    <w:rsid w:val="00AE177D"/>
    <w:rsid w:val="00AE1CF6"/>
    <w:rsid w:val="00AE29C7"/>
    <w:rsid w:val="00AE32A2"/>
    <w:rsid w:val="00AE3C2A"/>
    <w:rsid w:val="00AE3E11"/>
    <w:rsid w:val="00AE6674"/>
    <w:rsid w:val="00AE699C"/>
    <w:rsid w:val="00AE6EE2"/>
    <w:rsid w:val="00AF072A"/>
    <w:rsid w:val="00AF14FE"/>
    <w:rsid w:val="00AF2830"/>
    <w:rsid w:val="00AF2E35"/>
    <w:rsid w:val="00AF3062"/>
    <w:rsid w:val="00AF3196"/>
    <w:rsid w:val="00AF34DA"/>
    <w:rsid w:val="00AF34E9"/>
    <w:rsid w:val="00AF3A2C"/>
    <w:rsid w:val="00AF4E4E"/>
    <w:rsid w:val="00AF4F83"/>
    <w:rsid w:val="00AF5EB8"/>
    <w:rsid w:val="00AF5F14"/>
    <w:rsid w:val="00AF6352"/>
    <w:rsid w:val="00AF66E7"/>
    <w:rsid w:val="00AF79CA"/>
    <w:rsid w:val="00AF7B17"/>
    <w:rsid w:val="00AF7E1C"/>
    <w:rsid w:val="00B0397A"/>
    <w:rsid w:val="00B03C24"/>
    <w:rsid w:val="00B040C1"/>
    <w:rsid w:val="00B05669"/>
    <w:rsid w:val="00B05971"/>
    <w:rsid w:val="00B05A0E"/>
    <w:rsid w:val="00B07CED"/>
    <w:rsid w:val="00B07E90"/>
    <w:rsid w:val="00B10C22"/>
    <w:rsid w:val="00B1119C"/>
    <w:rsid w:val="00B118A6"/>
    <w:rsid w:val="00B12484"/>
    <w:rsid w:val="00B1255D"/>
    <w:rsid w:val="00B12E90"/>
    <w:rsid w:val="00B13287"/>
    <w:rsid w:val="00B14A19"/>
    <w:rsid w:val="00B14B81"/>
    <w:rsid w:val="00B15E4C"/>
    <w:rsid w:val="00B1658B"/>
    <w:rsid w:val="00B22A90"/>
    <w:rsid w:val="00B2485E"/>
    <w:rsid w:val="00B2615F"/>
    <w:rsid w:val="00B2638B"/>
    <w:rsid w:val="00B26661"/>
    <w:rsid w:val="00B2755A"/>
    <w:rsid w:val="00B3125C"/>
    <w:rsid w:val="00B314AB"/>
    <w:rsid w:val="00B3215E"/>
    <w:rsid w:val="00B3258E"/>
    <w:rsid w:val="00B33C6B"/>
    <w:rsid w:val="00B34EAB"/>
    <w:rsid w:val="00B415B9"/>
    <w:rsid w:val="00B416F1"/>
    <w:rsid w:val="00B4441F"/>
    <w:rsid w:val="00B4490D"/>
    <w:rsid w:val="00B475CC"/>
    <w:rsid w:val="00B47924"/>
    <w:rsid w:val="00B510BD"/>
    <w:rsid w:val="00B51E4C"/>
    <w:rsid w:val="00B51F46"/>
    <w:rsid w:val="00B5678A"/>
    <w:rsid w:val="00B6077D"/>
    <w:rsid w:val="00B60E94"/>
    <w:rsid w:val="00B614BE"/>
    <w:rsid w:val="00B61D49"/>
    <w:rsid w:val="00B640C1"/>
    <w:rsid w:val="00B64144"/>
    <w:rsid w:val="00B657F1"/>
    <w:rsid w:val="00B679BC"/>
    <w:rsid w:val="00B71639"/>
    <w:rsid w:val="00B718EF"/>
    <w:rsid w:val="00B721E8"/>
    <w:rsid w:val="00B72794"/>
    <w:rsid w:val="00B75471"/>
    <w:rsid w:val="00B76DB1"/>
    <w:rsid w:val="00B77172"/>
    <w:rsid w:val="00B808E2"/>
    <w:rsid w:val="00B80C30"/>
    <w:rsid w:val="00B80E01"/>
    <w:rsid w:val="00B826F0"/>
    <w:rsid w:val="00B83E9D"/>
    <w:rsid w:val="00B844ED"/>
    <w:rsid w:val="00B84822"/>
    <w:rsid w:val="00B86F3B"/>
    <w:rsid w:val="00B8782B"/>
    <w:rsid w:val="00B90639"/>
    <w:rsid w:val="00B922FB"/>
    <w:rsid w:val="00B92EDE"/>
    <w:rsid w:val="00B92FB9"/>
    <w:rsid w:val="00B939CE"/>
    <w:rsid w:val="00B9509B"/>
    <w:rsid w:val="00B95248"/>
    <w:rsid w:val="00B959A2"/>
    <w:rsid w:val="00B96730"/>
    <w:rsid w:val="00B97A52"/>
    <w:rsid w:val="00BA0A26"/>
    <w:rsid w:val="00BA12F4"/>
    <w:rsid w:val="00BA14BE"/>
    <w:rsid w:val="00BA3177"/>
    <w:rsid w:val="00BA4E5F"/>
    <w:rsid w:val="00BB0072"/>
    <w:rsid w:val="00BB05CB"/>
    <w:rsid w:val="00BB191B"/>
    <w:rsid w:val="00BB29E3"/>
    <w:rsid w:val="00BB2EC5"/>
    <w:rsid w:val="00BB6BC6"/>
    <w:rsid w:val="00BB7D66"/>
    <w:rsid w:val="00BC0D79"/>
    <w:rsid w:val="00BC31EA"/>
    <w:rsid w:val="00BC37A7"/>
    <w:rsid w:val="00BC395A"/>
    <w:rsid w:val="00BC6951"/>
    <w:rsid w:val="00BC7974"/>
    <w:rsid w:val="00BD0961"/>
    <w:rsid w:val="00BD09D3"/>
    <w:rsid w:val="00BD1DE1"/>
    <w:rsid w:val="00BD333E"/>
    <w:rsid w:val="00BD3486"/>
    <w:rsid w:val="00BD3546"/>
    <w:rsid w:val="00BD38DD"/>
    <w:rsid w:val="00BD42BA"/>
    <w:rsid w:val="00BD533D"/>
    <w:rsid w:val="00BD57B8"/>
    <w:rsid w:val="00BD6F8B"/>
    <w:rsid w:val="00BD708E"/>
    <w:rsid w:val="00BE169C"/>
    <w:rsid w:val="00BE16AB"/>
    <w:rsid w:val="00BE2BD7"/>
    <w:rsid w:val="00BE507A"/>
    <w:rsid w:val="00BE5745"/>
    <w:rsid w:val="00BE6EDA"/>
    <w:rsid w:val="00BE6F26"/>
    <w:rsid w:val="00BE7798"/>
    <w:rsid w:val="00BE79E1"/>
    <w:rsid w:val="00BF07EB"/>
    <w:rsid w:val="00BF1091"/>
    <w:rsid w:val="00BF2301"/>
    <w:rsid w:val="00BF2D19"/>
    <w:rsid w:val="00BF3C5B"/>
    <w:rsid w:val="00BF45CE"/>
    <w:rsid w:val="00BF652A"/>
    <w:rsid w:val="00BF7FA8"/>
    <w:rsid w:val="00C0003E"/>
    <w:rsid w:val="00C01031"/>
    <w:rsid w:val="00C049C6"/>
    <w:rsid w:val="00C04FA7"/>
    <w:rsid w:val="00C05C38"/>
    <w:rsid w:val="00C06B85"/>
    <w:rsid w:val="00C10418"/>
    <w:rsid w:val="00C110A8"/>
    <w:rsid w:val="00C119B8"/>
    <w:rsid w:val="00C11F51"/>
    <w:rsid w:val="00C129C3"/>
    <w:rsid w:val="00C12D0F"/>
    <w:rsid w:val="00C13B81"/>
    <w:rsid w:val="00C14FC3"/>
    <w:rsid w:val="00C157EB"/>
    <w:rsid w:val="00C15E4A"/>
    <w:rsid w:val="00C161C2"/>
    <w:rsid w:val="00C16925"/>
    <w:rsid w:val="00C173EE"/>
    <w:rsid w:val="00C218B3"/>
    <w:rsid w:val="00C21A48"/>
    <w:rsid w:val="00C21AF0"/>
    <w:rsid w:val="00C2290E"/>
    <w:rsid w:val="00C27594"/>
    <w:rsid w:val="00C27915"/>
    <w:rsid w:val="00C309AC"/>
    <w:rsid w:val="00C309E4"/>
    <w:rsid w:val="00C30A3F"/>
    <w:rsid w:val="00C31AB7"/>
    <w:rsid w:val="00C31E40"/>
    <w:rsid w:val="00C32045"/>
    <w:rsid w:val="00C327DC"/>
    <w:rsid w:val="00C32B7A"/>
    <w:rsid w:val="00C331B3"/>
    <w:rsid w:val="00C3420C"/>
    <w:rsid w:val="00C34618"/>
    <w:rsid w:val="00C34DB9"/>
    <w:rsid w:val="00C35733"/>
    <w:rsid w:val="00C365B6"/>
    <w:rsid w:val="00C36607"/>
    <w:rsid w:val="00C37418"/>
    <w:rsid w:val="00C3762F"/>
    <w:rsid w:val="00C37BC5"/>
    <w:rsid w:val="00C41472"/>
    <w:rsid w:val="00C43C1A"/>
    <w:rsid w:val="00C43CDE"/>
    <w:rsid w:val="00C4423E"/>
    <w:rsid w:val="00C44B48"/>
    <w:rsid w:val="00C4520E"/>
    <w:rsid w:val="00C45232"/>
    <w:rsid w:val="00C47196"/>
    <w:rsid w:val="00C4796F"/>
    <w:rsid w:val="00C47A93"/>
    <w:rsid w:val="00C507E9"/>
    <w:rsid w:val="00C5103C"/>
    <w:rsid w:val="00C518DA"/>
    <w:rsid w:val="00C51EA0"/>
    <w:rsid w:val="00C524EB"/>
    <w:rsid w:val="00C52A20"/>
    <w:rsid w:val="00C52BBB"/>
    <w:rsid w:val="00C5580A"/>
    <w:rsid w:val="00C55FA6"/>
    <w:rsid w:val="00C5617B"/>
    <w:rsid w:val="00C5664F"/>
    <w:rsid w:val="00C5724E"/>
    <w:rsid w:val="00C60560"/>
    <w:rsid w:val="00C6128C"/>
    <w:rsid w:val="00C61674"/>
    <w:rsid w:val="00C631E3"/>
    <w:rsid w:val="00C634C2"/>
    <w:rsid w:val="00C6652F"/>
    <w:rsid w:val="00C66567"/>
    <w:rsid w:val="00C71C3B"/>
    <w:rsid w:val="00C7202A"/>
    <w:rsid w:val="00C729C0"/>
    <w:rsid w:val="00C72C2D"/>
    <w:rsid w:val="00C73DCB"/>
    <w:rsid w:val="00C73FBD"/>
    <w:rsid w:val="00C743D3"/>
    <w:rsid w:val="00C75850"/>
    <w:rsid w:val="00C763E7"/>
    <w:rsid w:val="00C773BB"/>
    <w:rsid w:val="00C77D5A"/>
    <w:rsid w:val="00C80436"/>
    <w:rsid w:val="00C807FE"/>
    <w:rsid w:val="00C8191E"/>
    <w:rsid w:val="00C8243D"/>
    <w:rsid w:val="00C82705"/>
    <w:rsid w:val="00C82F04"/>
    <w:rsid w:val="00C83056"/>
    <w:rsid w:val="00C85A61"/>
    <w:rsid w:val="00C914EC"/>
    <w:rsid w:val="00C918F4"/>
    <w:rsid w:val="00C91A72"/>
    <w:rsid w:val="00C938D2"/>
    <w:rsid w:val="00C93D41"/>
    <w:rsid w:val="00C94372"/>
    <w:rsid w:val="00C94497"/>
    <w:rsid w:val="00C95919"/>
    <w:rsid w:val="00C95EF3"/>
    <w:rsid w:val="00CA1354"/>
    <w:rsid w:val="00CA1C97"/>
    <w:rsid w:val="00CA379B"/>
    <w:rsid w:val="00CA3A5C"/>
    <w:rsid w:val="00CA42DA"/>
    <w:rsid w:val="00CA751B"/>
    <w:rsid w:val="00CB1268"/>
    <w:rsid w:val="00CB3311"/>
    <w:rsid w:val="00CB34BF"/>
    <w:rsid w:val="00CB4657"/>
    <w:rsid w:val="00CB5C1E"/>
    <w:rsid w:val="00CB64AE"/>
    <w:rsid w:val="00CB65E2"/>
    <w:rsid w:val="00CB6AE1"/>
    <w:rsid w:val="00CB6C85"/>
    <w:rsid w:val="00CC05BE"/>
    <w:rsid w:val="00CC134B"/>
    <w:rsid w:val="00CC189E"/>
    <w:rsid w:val="00CC228A"/>
    <w:rsid w:val="00CC3104"/>
    <w:rsid w:val="00CC523A"/>
    <w:rsid w:val="00CC59BA"/>
    <w:rsid w:val="00CC643A"/>
    <w:rsid w:val="00CC7BD5"/>
    <w:rsid w:val="00CD1D8C"/>
    <w:rsid w:val="00CD1D97"/>
    <w:rsid w:val="00CD1F04"/>
    <w:rsid w:val="00CD25E3"/>
    <w:rsid w:val="00CD2833"/>
    <w:rsid w:val="00CD32D3"/>
    <w:rsid w:val="00CD426F"/>
    <w:rsid w:val="00CE0D8A"/>
    <w:rsid w:val="00CE14B2"/>
    <w:rsid w:val="00CE2639"/>
    <w:rsid w:val="00CE297F"/>
    <w:rsid w:val="00CE58CE"/>
    <w:rsid w:val="00CE623B"/>
    <w:rsid w:val="00CE707B"/>
    <w:rsid w:val="00CF06CE"/>
    <w:rsid w:val="00CF19A5"/>
    <w:rsid w:val="00CF26BB"/>
    <w:rsid w:val="00CF3663"/>
    <w:rsid w:val="00CF6047"/>
    <w:rsid w:val="00CF78BA"/>
    <w:rsid w:val="00CF7C70"/>
    <w:rsid w:val="00D0017B"/>
    <w:rsid w:val="00D01060"/>
    <w:rsid w:val="00D05830"/>
    <w:rsid w:val="00D06A02"/>
    <w:rsid w:val="00D071E9"/>
    <w:rsid w:val="00D10655"/>
    <w:rsid w:val="00D10BCB"/>
    <w:rsid w:val="00D10D05"/>
    <w:rsid w:val="00D10FD4"/>
    <w:rsid w:val="00D111F4"/>
    <w:rsid w:val="00D12801"/>
    <w:rsid w:val="00D1383D"/>
    <w:rsid w:val="00D13B3D"/>
    <w:rsid w:val="00D143EE"/>
    <w:rsid w:val="00D14D9F"/>
    <w:rsid w:val="00D15A18"/>
    <w:rsid w:val="00D17E73"/>
    <w:rsid w:val="00D2014E"/>
    <w:rsid w:val="00D20545"/>
    <w:rsid w:val="00D2060A"/>
    <w:rsid w:val="00D213C1"/>
    <w:rsid w:val="00D2199B"/>
    <w:rsid w:val="00D2254B"/>
    <w:rsid w:val="00D23071"/>
    <w:rsid w:val="00D239BE"/>
    <w:rsid w:val="00D25022"/>
    <w:rsid w:val="00D26345"/>
    <w:rsid w:val="00D27160"/>
    <w:rsid w:val="00D272D2"/>
    <w:rsid w:val="00D316DF"/>
    <w:rsid w:val="00D32879"/>
    <w:rsid w:val="00D329B2"/>
    <w:rsid w:val="00D33B1E"/>
    <w:rsid w:val="00D33D29"/>
    <w:rsid w:val="00D33DE0"/>
    <w:rsid w:val="00D35101"/>
    <w:rsid w:val="00D351EF"/>
    <w:rsid w:val="00D35D2B"/>
    <w:rsid w:val="00D3729C"/>
    <w:rsid w:val="00D41D6E"/>
    <w:rsid w:val="00D4247A"/>
    <w:rsid w:val="00D42858"/>
    <w:rsid w:val="00D44478"/>
    <w:rsid w:val="00D45189"/>
    <w:rsid w:val="00D459D3"/>
    <w:rsid w:val="00D4738A"/>
    <w:rsid w:val="00D509FC"/>
    <w:rsid w:val="00D50BB2"/>
    <w:rsid w:val="00D5277F"/>
    <w:rsid w:val="00D527EE"/>
    <w:rsid w:val="00D52887"/>
    <w:rsid w:val="00D53702"/>
    <w:rsid w:val="00D56F9E"/>
    <w:rsid w:val="00D57394"/>
    <w:rsid w:val="00D60FD9"/>
    <w:rsid w:val="00D6115E"/>
    <w:rsid w:val="00D6265B"/>
    <w:rsid w:val="00D62DBA"/>
    <w:rsid w:val="00D638B5"/>
    <w:rsid w:val="00D646A7"/>
    <w:rsid w:val="00D65223"/>
    <w:rsid w:val="00D668D8"/>
    <w:rsid w:val="00D67475"/>
    <w:rsid w:val="00D67C20"/>
    <w:rsid w:val="00D67C68"/>
    <w:rsid w:val="00D67F7B"/>
    <w:rsid w:val="00D723BB"/>
    <w:rsid w:val="00D72AC2"/>
    <w:rsid w:val="00D72AE6"/>
    <w:rsid w:val="00D73B0A"/>
    <w:rsid w:val="00D7428E"/>
    <w:rsid w:val="00D761DC"/>
    <w:rsid w:val="00D765BF"/>
    <w:rsid w:val="00D771EA"/>
    <w:rsid w:val="00D779C6"/>
    <w:rsid w:val="00D8055A"/>
    <w:rsid w:val="00D80597"/>
    <w:rsid w:val="00D82FC4"/>
    <w:rsid w:val="00D83A67"/>
    <w:rsid w:val="00D84A7A"/>
    <w:rsid w:val="00D84E51"/>
    <w:rsid w:val="00D85A5D"/>
    <w:rsid w:val="00D85C36"/>
    <w:rsid w:val="00D87DF1"/>
    <w:rsid w:val="00D90268"/>
    <w:rsid w:val="00D94CC9"/>
    <w:rsid w:val="00D959D2"/>
    <w:rsid w:val="00D97974"/>
    <w:rsid w:val="00DA0352"/>
    <w:rsid w:val="00DA080F"/>
    <w:rsid w:val="00DA34DC"/>
    <w:rsid w:val="00DA3608"/>
    <w:rsid w:val="00DA5220"/>
    <w:rsid w:val="00DA57A1"/>
    <w:rsid w:val="00DA60D7"/>
    <w:rsid w:val="00DA6491"/>
    <w:rsid w:val="00DA6D09"/>
    <w:rsid w:val="00DA7243"/>
    <w:rsid w:val="00DA78BF"/>
    <w:rsid w:val="00DA78D9"/>
    <w:rsid w:val="00DB132C"/>
    <w:rsid w:val="00DB1334"/>
    <w:rsid w:val="00DB1F49"/>
    <w:rsid w:val="00DB2361"/>
    <w:rsid w:val="00DB3530"/>
    <w:rsid w:val="00DB3663"/>
    <w:rsid w:val="00DB3BE6"/>
    <w:rsid w:val="00DB4228"/>
    <w:rsid w:val="00DB4E5B"/>
    <w:rsid w:val="00DB66BC"/>
    <w:rsid w:val="00DB694C"/>
    <w:rsid w:val="00DB6AB1"/>
    <w:rsid w:val="00DC00F0"/>
    <w:rsid w:val="00DC0B08"/>
    <w:rsid w:val="00DC3441"/>
    <w:rsid w:val="00DC41B8"/>
    <w:rsid w:val="00DC4C13"/>
    <w:rsid w:val="00DC4E0C"/>
    <w:rsid w:val="00DC739A"/>
    <w:rsid w:val="00DC74B1"/>
    <w:rsid w:val="00DC7A8C"/>
    <w:rsid w:val="00DD0234"/>
    <w:rsid w:val="00DD6414"/>
    <w:rsid w:val="00DD6930"/>
    <w:rsid w:val="00DE0187"/>
    <w:rsid w:val="00DE27EA"/>
    <w:rsid w:val="00DE32C1"/>
    <w:rsid w:val="00DE3444"/>
    <w:rsid w:val="00DE3EF3"/>
    <w:rsid w:val="00DE52E7"/>
    <w:rsid w:val="00DE531B"/>
    <w:rsid w:val="00DE5898"/>
    <w:rsid w:val="00DE5DBC"/>
    <w:rsid w:val="00DE5EE3"/>
    <w:rsid w:val="00DE7268"/>
    <w:rsid w:val="00DE72B2"/>
    <w:rsid w:val="00DE7B20"/>
    <w:rsid w:val="00DF09BF"/>
    <w:rsid w:val="00DF104B"/>
    <w:rsid w:val="00DF1D3B"/>
    <w:rsid w:val="00DF1DA8"/>
    <w:rsid w:val="00DF21CD"/>
    <w:rsid w:val="00DF3849"/>
    <w:rsid w:val="00DF39F5"/>
    <w:rsid w:val="00DF5366"/>
    <w:rsid w:val="00DF77A4"/>
    <w:rsid w:val="00E0142A"/>
    <w:rsid w:val="00E026A5"/>
    <w:rsid w:val="00E0355B"/>
    <w:rsid w:val="00E05022"/>
    <w:rsid w:val="00E05617"/>
    <w:rsid w:val="00E05677"/>
    <w:rsid w:val="00E10252"/>
    <w:rsid w:val="00E10D61"/>
    <w:rsid w:val="00E11810"/>
    <w:rsid w:val="00E124D7"/>
    <w:rsid w:val="00E12B17"/>
    <w:rsid w:val="00E12F44"/>
    <w:rsid w:val="00E1473E"/>
    <w:rsid w:val="00E14F74"/>
    <w:rsid w:val="00E167C5"/>
    <w:rsid w:val="00E1791B"/>
    <w:rsid w:val="00E20ACF"/>
    <w:rsid w:val="00E22A9A"/>
    <w:rsid w:val="00E2357D"/>
    <w:rsid w:val="00E23AE7"/>
    <w:rsid w:val="00E23F6C"/>
    <w:rsid w:val="00E243C6"/>
    <w:rsid w:val="00E257A6"/>
    <w:rsid w:val="00E26D83"/>
    <w:rsid w:val="00E272BF"/>
    <w:rsid w:val="00E27C76"/>
    <w:rsid w:val="00E3093C"/>
    <w:rsid w:val="00E31149"/>
    <w:rsid w:val="00E31407"/>
    <w:rsid w:val="00E32023"/>
    <w:rsid w:val="00E32C11"/>
    <w:rsid w:val="00E3316E"/>
    <w:rsid w:val="00E34A3E"/>
    <w:rsid w:val="00E35853"/>
    <w:rsid w:val="00E3639B"/>
    <w:rsid w:val="00E36B58"/>
    <w:rsid w:val="00E37093"/>
    <w:rsid w:val="00E371DA"/>
    <w:rsid w:val="00E37788"/>
    <w:rsid w:val="00E41962"/>
    <w:rsid w:val="00E467CA"/>
    <w:rsid w:val="00E47950"/>
    <w:rsid w:val="00E51C71"/>
    <w:rsid w:val="00E51DC1"/>
    <w:rsid w:val="00E52CE7"/>
    <w:rsid w:val="00E53CD0"/>
    <w:rsid w:val="00E55349"/>
    <w:rsid w:val="00E55EF1"/>
    <w:rsid w:val="00E560E2"/>
    <w:rsid w:val="00E5630F"/>
    <w:rsid w:val="00E575CD"/>
    <w:rsid w:val="00E5796C"/>
    <w:rsid w:val="00E61EC0"/>
    <w:rsid w:val="00E61F76"/>
    <w:rsid w:val="00E637FF"/>
    <w:rsid w:val="00E65D5A"/>
    <w:rsid w:val="00E6636C"/>
    <w:rsid w:val="00E738B4"/>
    <w:rsid w:val="00E75E6B"/>
    <w:rsid w:val="00E774C6"/>
    <w:rsid w:val="00E77F6B"/>
    <w:rsid w:val="00E81430"/>
    <w:rsid w:val="00E82207"/>
    <w:rsid w:val="00E8283D"/>
    <w:rsid w:val="00E831A9"/>
    <w:rsid w:val="00E83F3A"/>
    <w:rsid w:val="00E84EB3"/>
    <w:rsid w:val="00E85EA8"/>
    <w:rsid w:val="00E8605B"/>
    <w:rsid w:val="00E860BD"/>
    <w:rsid w:val="00E8661D"/>
    <w:rsid w:val="00E9040E"/>
    <w:rsid w:val="00E9466C"/>
    <w:rsid w:val="00E946C2"/>
    <w:rsid w:val="00E95FAF"/>
    <w:rsid w:val="00E97EE9"/>
    <w:rsid w:val="00EA0F15"/>
    <w:rsid w:val="00EA32BD"/>
    <w:rsid w:val="00EA530F"/>
    <w:rsid w:val="00EA531E"/>
    <w:rsid w:val="00EB0169"/>
    <w:rsid w:val="00EB075C"/>
    <w:rsid w:val="00EB1864"/>
    <w:rsid w:val="00EB210D"/>
    <w:rsid w:val="00EB29F7"/>
    <w:rsid w:val="00EB3736"/>
    <w:rsid w:val="00EB62D6"/>
    <w:rsid w:val="00EB6C1C"/>
    <w:rsid w:val="00EB6F8D"/>
    <w:rsid w:val="00EB747D"/>
    <w:rsid w:val="00EC1163"/>
    <w:rsid w:val="00EC1956"/>
    <w:rsid w:val="00EC208A"/>
    <w:rsid w:val="00EC26DC"/>
    <w:rsid w:val="00EC2719"/>
    <w:rsid w:val="00EC66D2"/>
    <w:rsid w:val="00EC6A6D"/>
    <w:rsid w:val="00EC6B59"/>
    <w:rsid w:val="00EC6E01"/>
    <w:rsid w:val="00ED0133"/>
    <w:rsid w:val="00ED136C"/>
    <w:rsid w:val="00ED3992"/>
    <w:rsid w:val="00ED4FE0"/>
    <w:rsid w:val="00ED5682"/>
    <w:rsid w:val="00ED6448"/>
    <w:rsid w:val="00ED65D0"/>
    <w:rsid w:val="00ED6C3D"/>
    <w:rsid w:val="00ED6D36"/>
    <w:rsid w:val="00ED7EBE"/>
    <w:rsid w:val="00ED7F8C"/>
    <w:rsid w:val="00EE0777"/>
    <w:rsid w:val="00EE1377"/>
    <w:rsid w:val="00EE43AA"/>
    <w:rsid w:val="00EE712D"/>
    <w:rsid w:val="00EF0DBA"/>
    <w:rsid w:val="00EF17D3"/>
    <w:rsid w:val="00EF1B10"/>
    <w:rsid w:val="00EF4354"/>
    <w:rsid w:val="00EF5385"/>
    <w:rsid w:val="00EF69DA"/>
    <w:rsid w:val="00EF7514"/>
    <w:rsid w:val="00F002D3"/>
    <w:rsid w:val="00F006FD"/>
    <w:rsid w:val="00F00E6B"/>
    <w:rsid w:val="00F02682"/>
    <w:rsid w:val="00F02AD9"/>
    <w:rsid w:val="00F04779"/>
    <w:rsid w:val="00F04FC7"/>
    <w:rsid w:val="00F054E4"/>
    <w:rsid w:val="00F05703"/>
    <w:rsid w:val="00F06A8C"/>
    <w:rsid w:val="00F10D25"/>
    <w:rsid w:val="00F12E3F"/>
    <w:rsid w:val="00F1322B"/>
    <w:rsid w:val="00F132E4"/>
    <w:rsid w:val="00F142E5"/>
    <w:rsid w:val="00F14DA7"/>
    <w:rsid w:val="00F15610"/>
    <w:rsid w:val="00F15D48"/>
    <w:rsid w:val="00F1603C"/>
    <w:rsid w:val="00F16A68"/>
    <w:rsid w:val="00F17D9E"/>
    <w:rsid w:val="00F215A9"/>
    <w:rsid w:val="00F21768"/>
    <w:rsid w:val="00F2369B"/>
    <w:rsid w:val="00F23A12"/>
    <w:rsid w:val="00F23F24"/>
    <w:rsid w:val="00F253B6"/>
    <w:rsid w:val="00F2558A"/>
    <w:rsid w:val="00F25A7B"/>
    <w:rsid w:val="00F275D3"/>
    <w:rsid w:val="00F334A7"/>
    <w:rsid w:val="00F33C71"/>
    <w:rsid w:val="00F358C5"/>
    <w:rsid w:val="00F4071C"/>
    <w:rsid w:val="00F41833"/>
    <w:rsid w:val="00F4183A"/>
    <w:rsid w:val="00F43449"/>
    <w:rsid w:val="00F43979"/>
    <w:rsid w:val="00F44D0D"/>
    <w:rsid w:val="00F45028"/>
    <w:rsid w:val="00F469C7"/>
    <w:rsid w:val="00F5004F"/>
    <w:rsid w:val="00F509EA"/>
    <w:rsid w:val="00F517AD"/>
    <w:rsid w:val="00F52177"/>
    <w:rsid w:val="00F5225C"/>
    <w:rsid w:val="00F53466"/>
    <w:rsid w:val="00F53B4B"/>
    <w:rsid w:val="00F542F7"/>
    <w:rsid w:val="00F55202"/>
    <w:rsid w:val="00F5648E"/>
    <w:rsid w:val="00F56A84"/>
    <w:rsid w:val="00F57BE3"/>
    <w:rsid w:val="00F60164"/>
    <w:rsid w:val="00F60207"/>
    <w:rsid w:val="00F6066B"/>
    <w:rsid w:val="00F60BE4"/>
    <w:rsid w:val="00F61EEB"/>
    <w:rsid w:val="00F63DDF"/>
    <w:rsid w:val="00F656C0"/>
    <w:rsid w:val="00F657A2"/>
    <w:rsid w:val="00F67F47"/>
    <w:rsid w:val="00F71404"/>
    <w:rsid w:val="00F7283E"/>
    <w:rsid w:val="00F729B9"/>
    <w:rsid w:val="00F72A49"/>
    <w:rsid w:val="00F731BF"/>
    <w:rsid w:val="00F73E1B"/>
    <w:rsid w:val="00F74768"/>
    <w:rsid w:val="00F74971"/>
    <w:rsid w:val="00F76C0C"/>
    <w:rsid w:val="00F77274"/>
    <w:rsid w:val="00F77CEE"/>
    <w:rsid w:val="00F812EA"/>
    <w:rsid w:val="00F819BB"/>
    <w:rsid w:val="00F8222C"/>
    <w:rsid w:val="00F82C2D"/>
    <w:rsid w:val="00F84547"/>
    <w:rsid w:val="00F84967"/>
    <w:rsid w:val="00F932C2"/>
    <w:rsid w:val="00F93622"/>
    <w:rsid w:val="00F93D1C"/>
    <w:rsid w:val="00F944B2"/>
    <w:rsid w:val="00F94B2E"/>
    <w:rsid w:val="00F96BD2"/>
    <w:rsid w:val="00F976FB"/>
    <w:rsid w:val="00FA34F4"/>
    <w:rsid w:val="00FA474E"/>
    <w:rsid w:val="00FA56C9"/>
    <w:rsid w:val="00FA5A0E"/>
    <w:rsid w:val="00FA5B90"/>
    <w:rsid w:val="00FA7318"/>
    <w:rsid w:val="00FA74E8"/>
    <w:rsid w:val="00FB19AE"/>
    <w:rsid w:val="00FB1FCB"/>
    <w:rsid w:val="00FB3C38"/>
    <w:rsid w:val="00FB3DC8"/>
    <w:rsid w:val="00FB42C7"/>
    <w:rsid w:val="00FB44AD"/>
    <w:rsid w:val="00FB5A38"/>
    <w:rsid w:val="00FB72FA"/>
    <w:rsid w:val="00FB7611"/>
    <w:rsid w:val="00FC0B8A"/>
    <w:rsid w:val="00FC0C0B"/>
    <w:rsid w:val="00FC1ED7"/>
    <w:rsid w:val="00FC243E"/>
    <w:rsid w:val="00FC25CB"/>
    <w:rsid w:val="00FC370E"/>
    <w:rsid w:val="00FC5330"/>
    <w:rsid w:val="00FD00E1"/>
    <w:rsid w:val="00FD09DA"/>
    <w:rsid w:val="00FD13CD"/>
    <w:rsid w:val="00FD1B5B"/>
    <w:rsid w:val="00FD321A"/>
    <w:rsid w:val="00FD3532"/>
    <w:rsid w:val="00FD35CE"/>
    <w:rsid w:val="00FD3DFA"/>
    <w:rsid w:val="00FD5B19"/>
    <w:rsid w:val="00FD60C5"/>
    <w:rsid w:val="00FD726F"/>
    <w:rsid w:val="00FE022C"/>
    <w:rsid w:val="00FE02DC"/>
    <w:rsid w:val="00FE0948"/>
    <w:rsid w:val="00FE0A47"/>
    <w:rsid w:val="00FE20EB"/>
    <w:rsid w:val="00FE24AA"/>
    <w:rsid w:val="00FE2E68"/>
    <w:rsid w:val="00FE4EBD"/>
    <w:rsid w:val="00FE6178"/>
    <w:rsid w:val="00FE6488"/>
    <w:rsid w:val="00FF2B1A"/>
    <w:rsid w:val="00FF2CD1"/>
    <w:rsid w:val="00FF3265"/>
    <w:rsid w:val="00FF33DB"/>
    <w:rsid w:val="00FF3B74"/>
    <w:rsid w:val="00FF3E31"/>
    <w:rsid w:val="00FF5AD8"/>
    <w:rsid w:val="00FF63C7"/>
    <w:rsid w:val="00FF6880"/>
    <w:rsid w:val="00FF6FF9"/>
    <w:rsid w:val="00FF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BAAA88"/>
  <w15:docId w15:val="{718C2577-DDE2-4280-95FD-97292F1EF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29F7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6836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5E6836"/>
  </w:style>
  <w:style w:type="paragraph" w:styleId="Footer">
    <w:name w:val="footer"/>
    <w:basedOn w:val="Normal"/>
    <w:link w:val="FooterChar"/>
    <w:uiPriority w:val="99"/>
    <w:unhideWhenUsed/>
    <w:rsid w:val="005E6836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5E6836"/>
  </w:style>
  <w:style w:type="character" w:styleId="LineNumber">
    <w:name w:val="line number"/>
    <w:basedOn w:val="DefaultParagraphFont"/>
    <w:uiPriority w:val="99"/>
    <w:semiHidden/>
    <w:unhideWhenUsed/>
    <w:rsid w:val="005E6836"/>
  </w:style>
  <w:style w:type="character" w:customStyle="1" w:styleId="syllableejje">
    <w:name w:val="syllableejje"/>
    <w:basedOn w:val="DefaultParagraphFont"/>
    <w:rsid w:val="00EF7514"/>
  </w:style>
  <w:style w:type="character" w:customStyle="1" w:styleId="st">
    <w:name w:val="st"/>
    <w:basedOn w:val="DefaultParagraphFont"/>
    <w:rsid w:val="00027106"/>
  </w:style>
  <w:style w:type="character" w:styleId="CommentReference">
    <w:name w:val="annotation reference"/>
    <w:basedOn w:val="DefaultParagraphFont"/>
    <w:uiPriority w:val="99"/>
    <w:semiHidden/>
    <w:unhideWhenUsed/>
    <w:rsid w:val="003D278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2783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278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27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278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2783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2783"/>
    <w:rPr>
      <w:rFonts w:asciiTheme="majorHAnsi" w:eastAsiaTheme="majorEastAsia" w:hAnsiTheme="majorHAnsi" w:cstheme="majorBidi"/>
      <w:sz w:val="18"/>
      <w:szCs w:val="18"/>
    </w:rPr>
  </w:style>
  <w:style w:type="paragraph" w:styleId="ListParagraph">
    <w:name w:val="List Paragraph"/>
    <w:basedOn w:val="Normal"/>
    <w:uiPriority w:val="34"/>
    <w:qFormat/>
    <w:rsid w:val="00DF104B"/>
    <w:pPr>
      <w:ind w:leftChars="400" w:left="840"/>
    </w:pPr>
  </w:style>
  <w:style w:type="paragraph" w:styleId="Revision">
    <w:name w:val="Revision"/>
    <w:hidden/>
    <w:uiPriority w:val="99"/>
    <w:semiHidden/>
    <w:rsid w:val="00C72C2D"/>
  </w:style>
  <w:style w:type="paragraph" w:styleId="FootnoteText">
    <w:name w:val="footnote text"/>
    <w:basedOn w:val="Normal"/>
    <w:link w:val="FootnoteTextChar"/>
    <w:uiPriority w:val="99"/>
    <w:semiHidden/>
    <w:unhideWhenUsed/>
    <w:rsid w:val="000D60F6"/>
    <w:pPr>
      <w:snapToGrid w:val="0"/>
      <w:jc w:val="left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D60F6"/>
  </w:style>
  <w:style w:type="character" w:styleId="FootnoteReference">
    <w:name w:val="footnote reference"/>
    <w:basedOn w:val="DefaultParagraphFont"/>
    <w:uiPriority w:val="99"/>
    <w:semiHidden/>
    <w:unhideWhenUsed/>
    <w:rsid w:val="000D60F6"/>
    <w:rPr>
      <w:vertAlign w:val="superscript"/>
    </w:rPr>
  </w:style>
  <w:style w:type="table" w:styleId="TableGrid">
    <w:name w:val="Table Grid"/>
    <w:basedOn w:val="TableNormal"/>
    <w:uiPriority w:val="59"/>
    <w:rsid w:val="00FA56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jrnl">
    <w:name w:val="jrnl"/>
    <w:basedOn w:val="DefaultParagraphFont"/>
    <w:rsid w:val="007B2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40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44902-6E32-418E-B074-2DC9EF318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840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Chris Diana Bedford</cp:lastModifiedBy>
  <cp:revision>4</cp:revision>
  <cp:lastPrinted>2018-05-24T04:45:00Z</cp:lastPrinted>
  <dcterms:created xsi:type="dcterms:W3CDTF">2020-10-19T10:43:00Z</dcterms:created>
  <dcterms:modified xsi:type="dcterms:W3CDTF">2020-10-19T11:00:00Z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http://www.zotero.org/styles/apa</vt:lpwstr>
  </property>
  <property fmtid="{D5CDD505-2E9C-101B-9397-08002B2CF9AE}" pid="5" name="Mendeley Recent Style Name 1_1">
    <vt:lpwstr>American Psychological Association 6th edition</vt:lpwstr>
  </property>
  <property fmtid="{D5CDD505-2E9C-101B-9397-08002B2CF9AE}" pid="6" name="Mendeley Recent Style Id 2_1">
    <vt:lpwstr>http://www.zotero.org/styles/american-sociological-association</vt:lpwstr>
  </property>
  <property fmtid="{D5CDD505-2E9C-101B-9397-08002B2CF9AE}" pid="7" name="Mendeley Recent Style Name 2_1">
    <vt:lpwstr>American Sociological Association</vt:lpwstr>
  </property>
  <property fmtid="{D5CDD505-2E9C-101B-9397-08002B2CF9AE}" pid="8" name="Mendeley Recent Style Id 3_1">
    <vt:lpwstr>http://www.zotero.org/styles/chicago-author-date</vt:lpwstr>
  </property>
  <property fmtid="{D5CDD505-2E9C-101B-9397-08002B2CF9AE}" pid="9" name="Mendeley Recent Style Name 3_1">
    <vt:lpwstr>Chicago Manual of Style 17th edition (author-date)</vt:lpwstr>
  </property>
  <property fmtid="{D5CDD505-2E9C-101B-9397-08002B2CF9AE}" pid="10" name="Mendeley Recent Style Id 4_1">
    <vt:lpwstr>http://www.zotero.org/styles/harvard-cite-them-right</vt:lpwstr>
  </property>
  <property fmtid="{D5CDD505-2E9C-101B-9397-08002B2CF9AE}" pid="11" name="Mendeley Recent Style Name 4_1">
    <vt:lpwstr>Cite Them Right 10th edition - Harvard</vt:lpwstr>
  </property>
  <property fmtid="{D5CDD505-2E9C-101B-9397-08002B2CF9AE}" pid="12" name="Mendeley Recent Style Id 5_1">
    <vt:lpwstr>http://www.zotero.org/styles/european-journal-of-nutrition</vt:lpwstr>
  </property>
  <property fmtid="{D5CDD505-2E9C-101B-9397-08002B2CF9AE}" pid="13" name="Mendeley Recent Style Name 5_1">
    <vt:lpwstr>European Journal of Nutrition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cf98fa2d-aa37-3393-819a-04567e46557e</vt:lpwstr>
  </property>
  <property fmtid="{D5CDD505-2E9C-101B-9397-08002B2CF9AE}" pid="24" name="Mendeley Citation Style_1">
    <vt:lpwstr>http://www.zotero.org/styles/american-medical-association</vt:lpwstr>
  </property>
</Properties>
</file>