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7AC24" w14:textId="191DBA9E" w:rsidR="007B71E4" w:rsidRPr="0048541F" w:rsidRDefault="007B71E4" w:rsidP="00A7348A">
      <w:pPr>
        <w:spacing w:line="36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8541F">
        <w:rPr>
          <w:rFonts w:ascii="Times New Roman" w:hAnsi="Times New Roman" w:cs="Times New Roman" w:hint="eastAsia"/>
          <w:b/>
          <w:sz w:val="24"/>
          <w:szCs w:val="24"/>
        </w:rPr>
        <w:t xml:space="preserve">Supplementary Document1. </w:t>
      </w:r>
      <w:r w:rsidRPr="0048541F">
        <w:rPr>
          <w:rFonts w:ascii="Times New Roman" w:hAnsi="Times New Roman" w:cs="Times New Roman"/>
          <w:sz w:val="24"/>
          <w:szCs w:val="24"/>
        </w:rPr>
        <w:t>Development of free sugars content database</w:t>
      </w:r>
    </w:p>
    <w:p w14:paraId="084A73BB" w14:textId="77777777" w:rsidR="005479F7" w:rsidRPr="0048541F" w:rsidRDefault="005479F7" w:rsidP="00A7348A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p w14:paraId="659C222C" w14:textId="7873FD28" w:rsidR="00E96FAD" w:rsidRPr="0048541F" w:rsidRDefault="007707C4" w:rsidP="00A7348A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8541F">
        <w:rPr>
          <w:rFonts w:ascii="Times New Roman" w:hAnsi="Times New Roman" w:cs="Times New Roman"/>
          <w:sz w:val="24"/>
          <w:szCs w:val="24"/>
        </w:rPr>
        <w:t>Free sugars intake</w:t>
      </w:r>
      <w:r w:rsidR="005479F7" w:rsidRPr="0048541F">
        <w:rPr>
          <w:rFonts w:ascii="Times New Roman" w:hAnsi="Times New Roman" w:cs="Times New Roman"/>
          <w:sz w:val="24"/>
          <w:szCs w:val="24"/>
          <w:vertAlign w:val="superscript"/>
        </w:rPr>
        <w:t>(7)</w:t>
      </w:r>
      <w:r w:rsidR="00E42CBE" w:rsidRPr="0048541F">
        <w:rPr>
          <w:rFonts w:ascii="Times New Roman" w:hAnsi="Times New Roman" w:cs="Times New Roman"/>
          <w:sz w:val="24"/>
          <w:szCs w:val="24"/>
        </w:rPr>
        <w:t xml:space="preserve"> </w:t>
      </w:r>
      <w:r w:rsidRPr="0048541F">
        <w:rPr>
          <w:rFonts w:ascii="Times New Roman" w:hAnsi="Times New Roman" w:cs="Times New Roman"/>
          <w:sz w:val="24"/>
          <w:szCs w:val="24"/>
        </w:rPr>
        <w:t xml:space="preserve">was estimated using a recently developed comprehensive </w:t>
      </w:r>
      <w:r w:rsidR="00E07ED2" w:rsidRPr="0048541F">
        <w:rPr>
          <w:rFonts w:ascii="Times New Roman" w:hAnsi="Times New Roman" w:cs="Times New Roman"/>
          <w:sz w:val="24"/>
          <w:szCs w:val="24"/>
        </w:rPr>
        <w:t xml:space="preserve">food </w:t>
      </w:r>
      <w:r w:rsidRPr="0048541F">
        <w:rPr>
          <w:rFonts w:ascii="Times New Roman" w:hAnsi="Times New Roman" w:cs="Times New Roman"/>
          <w:sz w:val="24"/>
          <w:szCs w:val="24"/>
        </w:rPr>
        <w:t>composition database</w:t>
      </w:r>
      <w:r w:rsidR="005479F7" w:rsidRPr="0048541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B75782" w:rsidRPr="0048541F">
        <w:rPr>
          <w:rFonts w:ascii="Times New Roman" w:hAnsi="Times New Roman" w:cs="Times New Roman" w:hint="eastAsia"/>
          <w:sz w:val="24"/>
          <w:szCs w:val="24"/>
          <w:vertAlign w:val="superscript"/>
        </w:rPr>
        <w:t>11</w:t>
      </w:r>
      <w:r w:rsidR="005479F7" w:rsidRPr="0048541F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9B53AF" w:rsidRPr="0048541F">
        <w:rPr>
          <w:rFonts w:ascii="Times New Roman" w:hAnsi="Times New Roman" w:cs="Times New Roman"/>
          <w:sz w:val="24"/>
          <w:szCs w:val="24"/>
        </w:rPr>
        <w:t xml:space="preserve"> for common Japanese food items included in the </w:t>
      </w:r>
      <w:r w:rsidR="002D5776" w:rsidRPr="0048541F">
        <w:rPr>
          <w:rFonts w:ascii="Times New Roman" w:hAnsi="Times New Roman" w:cs="Times New Roman"/>
          <w:sz w:val="24"/>
          <w:szCs w:val="24"/>
        </w:rPr>
        <w:t>Standard Tables of Food Composition in Japan (STFCJ)</w:t>
      </w:r>
      <w:r w:rsidR="005479F7" w:rsidRPr="0048541F">
        <w:rPr>
          <w:rFonts w:ascii="Times New Roman" w:hAnsi="Times New Roman" w:cs="Times New Roman"/>
          <w:sz w:val="24"/>
          <w:szCs w:val="24"/>
          <w:vertAlign w:val="superscript"/>
        </w:rPr>
        <w:t>(21,22)</w:t>
      </w:r>
      <w:r w:rsidR="00597B4F" w:rsidRPr="0048541F">
        <w:rPr>
          <w:rFonts w:ascii="Times New Roman" w:hAnsi="Times New Roman" w:cs="Times New Roman"/>
          <w:sz w:val="24"/>
          <w:szCs w:val="24"/>
        </w:rPr>
        <w:t>.</w:t>
      </w:r>
      <w:r w:rsidR="00E71351" w:rsidRPr="0048541F">
        <w:rPr>
          <w:rFonts w:ascii="Times New Roman" w:hAnsi="Times New Roman" w:cs="Times New Roman"/>
          <w:sz w:val="24"/>
          <w:szCs w:val="24"/>
        </w:rPr>
        <w:t xml:space="preserve"> </w:t>
      </w:r>
      <w:r w:rsidR="008F77B8" w:rsidRPr="0048541F">
        <w:rPr>
          <w:rFonts w:ascii="Times New Roman" w:hAnsi="Times New Roman" w:cs="Times New Roman"/>
          <w:sz w:val="24"/>
          <w:szCs w:val="24"/>
        </w:rPr>
        <w:t xml:space="preserve">In the </w:t>
      </w:r>
      <w:r w:rsidR="00252EC5" w:rsidRPr="0048541F">
        <w:rPr>
          <w:rFonts w:ascii="Times New Roman" w:hAnsi="Times New Roman" w:cs="Times New Roman"/>
          <w:sz w:val="24"/>
          <w:szCs w:val="24"/>
        </w:rPr>
        <w:t>devel</w:t>
      </w:r>
      <w:r w:rsidR="005F4A28" w:rsidRPr="0048541F">
        <w:rPr>
          <w:rFonts w:ascii="Times New Roman" w:hAnsi="Times New Roman" w:cs="Times New Roman"/>
          <w:sz w:val="24"/>
          <w:szCs w:val="24"/>
        </w:rPr>
        <w:t>opment steps of the free sugars</w:t>
      </w:r>
      <w:r w:rsidR="00252EC5" w:rsidRPr="0048541F">
        <w:rPr>
          <w:rFonts w:ascii="Times New Roman" w:hAnsi="Times New Roman" w:cs="Times New Roman"/>
          <w:sz w:val="24"/>
          <w:szCs w:val="24"/>
        </w:rPr>
        <w:t xml:space="preserve"> </w:t>
      </w:r>
      <w:r w:rsidR="008F77B8" w:rsidRPr="0048541F">
        <w:rPr>
          <w:rFonts w:ascii="Times New Roman" w:hAnsi="Times New Roman" w:cs="Times New Roman"/>
          <w:sz w:val="24"/>
          <w:szCs w:val="24"/>
        </w:rPr>
        <w:t>database</w:t>
      </w:r>
      <w:r w:rsidR="00B75782" w:rsidRPr="0048541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B75782" w:rsidRPr="0048541F">
        <w:rPr>
          <w:rFonts w:ascii="Times New Roman" w:hAnsi="Times New Roman" w:cs="Times New Roman" w:hint="eastAsia"/>
          <w:sz w:val="24"/>
          <w:szCs w:val="24"/>
          <w:vertAlign w:val="superscript"/>
        </w:rPr>
        <w:t>11</w:t>
      </w:r>
      <w:r w:rsidR="00B75782" w:rsidRPr="0048541F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8F77B8" w:rsidRPr="0048541F">
        <w:rPr>
          <w:rFonts w:ascii="Times New Roman" w:hAnsi="Times New Roman" w:cs="Times New Roman"/>
          <w:sz w:val="24"/>
          <w:szCs w:val="24"/>
        </w:rPr>
        <w:t xml:space="preserve">, </w:t>
      </w:r>
      <w:r w:rsidR="005D0490" w:rsidRPr="0048541F">
        <w:rPr>
          <w:rFonts w:ascii="Times New Roman" w:hAnsi="Times New Roman" w:cs="Times New Roman"/>
          <w:sz w:val="24"/>
          <w:szCs w:val="24"/>
        </w:rPr>
        <w:t xml:space="preserve">the </w:t>
      </w:r>
      <w:r w:rsidR="000C2BDB" w:rsidRPr="0048541F">
        <w:rPr>
          <w:rFonts w:ascii="Times New Roman" w:hAnsi="Times New Roman" w:cs="Times New Roman"/>
          <w:sz w:val="24"/>
          <w:szCs w:val="24"/>
        </w:rPr>
        <w:t>free sugars</w:t>
      </w:r>
      <w:r w:rsidR="008F77B8" w:rsidRPr="0048541F">
        <w:rPr>
          <w:rFonts w:ascii="Times New Roman" w:hAnsi="Times New Roman" w:cs="Times New Roman"/>
          <w:sz w:val="24"/>
          <w:szCs w:val="24"/>
        </w:rPr>
        <w:t xml:space="preserve"> </w:t>
      </w:r>
      <w:r w:rsidR="005D0490" w:rsidRPr="0048541F">
        <w:rPr>
          <w:rFonts w:ascii="Times New Roman" w:hAnsi="Times New Roman" w:cs="Times New Roman"/>
          <w:sz w:val="24"/>
          <w:szCs w:val="24"/>
        </w:rPr>
        <w:t>content of</w:t>
      </w:r>
      <w:r w:rsidR="000C2BDB" w:rsidRPr="0048541F">
        <w:rPr>
          <w:rFonts w:ascii="Times New Roman" w:hAnsi="Times New Roman" w:cs="Times New Roman"/>
          <w:sz w:val="24"/>
          <w:szCs w:val="24"/>
        </w:rPr>
        <w:t xml:space="preserve"> all food items w</w:t>
      </w:r>
      <w:r w:rsidR="005D0490" w:rsidRPr="0048541F">
        <w:rPr>
          <w:rFonts w:ascii="Times New Roman" w:hAnsi="Times New Roman" w:cs="Times New Roman"/>
          <w:sz w:val="24"/>
          <w:szCs w:val="24"/>
        </w:rPr>
        <w:t>as</w:t>
      </w:r>
      <w:r w:rsidR="000C2BDB" w:rsidRPr="0048541F">
        <w:rPr>
          <w:rFonts w:ascii="Times New Roman" w:hAnsi="Times New Roman" w:cs="Times New Roman"/>
          <w:sz w:val="24"/>
          <w:szCs w:val="24"/>
        </w:rPr>
        <w:t xml:space="preserve"> determined </w:t>
      </w:r>
      <w:r w:rsidR="005D0490" w:rsidRPr="0048541F">
        <w:rPr>
          <w:rFonts w:ascii="Times New Roman" w:hAnsi="Times New Roman" w:cs="Times New Roman"/>
          <w:sz w:val="24"/>
          <w:szCs w:val="24"/>
        </w:rPr>
        <w:t xml:space="preserve">on the basis of total sugar and saccharide contents </w:t>
      </w:r>
      <w:r w:rsidR="000C2BDB" w:rsidRPr="0048541F">
        <w:rPr>
          <w:rFonts w:ascii="Times New Roman" w:hAnsi="Times New Roman" w:cs="Times New Roman"/>
          <w:sz w:val="24"/>
          <w:szCs w:val="24"/>
        </w:rPr>
        <w:t xml:space="preserve">using </w:t>
      </w:r>
      <w:r w:rsidR="005D0490" w:rsidRPr="0048541F">
        <w:rPr>
          <w:rFonts w:ascii="Times New Roman" w:hAnsi="Times New Roman" w:cs="Times New Roman"/>
          <w:sz w:val="24"/>
          <w:szCs w:val="24"/>
        </w:rPr>
        <w:t xml:space="preserve">a </w:t>
      </w:r>
      <w:r w:rsidR="000C2BDB" w:rsidRPr="0048541F">
        <w:rPr>
          <w:rFonts w:ascii="Times New Roman" w:hAnsi="Times New Roman" w:cs="Times New Roman"/>
          <w:sz w:val="24"/>
          <w:szCs w:val="24"/>
        </w:rPr>
        <w:t>published step wise method</w:t>
      </w:r>
      <w:r w:rsidR="00114DC7" w:rsidRPr="0048541F">
        <w:rPr>
          <w:rFonts w:ascii="Times New Roman" w:hAnsi="Times New Roman" w:cs="Times New Roman"/>
          <w:sz w:val="24"/>
          <w:szCs w:val="24"/>
          <w:vertAlign w:val="superscript"/>
        </w:rPr>
        <w:t>(16,23)</w:t>
      </w:r>
      <w:r w:rsidR="000C2BDB" w:rsidRPr="0048541F">
        <w:rPr>
          <w:rFonts w:ascii="Times New Roman" w:hAnsi="Times New Roman" w:cs="Times New Roman"/>
          <w:sz w:val="24"/>
          <w:szCs w:val="24"/>
        </w:rPr>
        <w:t>.</w:t>
      </w:r>
      <w:r w:rsidR="00206B1C" w:rsidRPr="0048541F">
        <w:rPr>
          <w:rFonts w:ascii="Times New Roman" w:hAnsi="Times New Roman" w:cs="Times New Roman"/>
          <w:sz w:val="24"/>
          <w:szCs w:val="24"/>
        </w:rPr>
        <w:t xml:space="preserve"> </w:t>
      </w:r>
      <w:r w:rsidR="00252EC5" w:rsidRPr="0048541F">
        <w:rPr>
          <w:rFonts w:ascii="Times New Roman" w:hAnsi="Times New Roman" w:cs="Times New Roman"/>
          <w:sz w:val="24"/>
          <w:szCs w:val="24"/>
        </w:rPr>
        <w:t xml:space="preserve">Briefly, </w:t>
      </w:r>
      <w:r w:rsidR="00E747A1" w:rsidRPr="0048541F">
        <w:rPr>
          <w:rFonts w:ascii="Times New Roman" w:hAnsi="Times New Roman" w:cs="Times New Roman"/>
          <w:sz w:val="24"/>
          <w:szCs w:val="24"/>
        </w:rPr>
        <w:t>the steps were as follows: step 1: assign 0 g per 100 g of food to foods with 0 g total sugar per100 g; step 2: assign 0g per 100g of food to no free sugar food groups (e.g. plain cereals); step 3: assign values of total sugar to 100% free sugar food groups (e.g. sof</w:t>
      </w:r>
      <w:r w:rsidR="005B3C22" w:rsidRPr="0048541F">
        <w:rPr>
          <w:rFonts w:ascii="Times New Roman" w:hAnsi="Times New Roman" w:cs="Times New Roman"/>
          <w:sz w:val="24"/>
          <w:szCs w:val="24"/>
        </w:rPr>
        <w:t>t drinks except for milk beverages</w:t>
      </w:r>
      <w:r w:rsidR="00E747A1" w:rsidRPr="0048541F">
        <w:rPr>
          <w:rFonts w:ascii="Times New Roman" w:hAnsi="Times New Roman" w:cs="Times New Roman"/>
          <w:sz w:val="24"/>
          <w:szCs w:val="24"/>
        </w:rPr>
        <w:t>); step 4: calculated based on standard re</w:t>
      </w:r>
      <w:r w:rsidR="005B3C22" w:rsidRPr="0048541F">
        <w:rPr>
          <w:rFonts w:ascii="Times New Roman" w:hAnsi="Times New Roman" w:cs="Times New Roman"/>
          <w:sz w:val="24"/>
          <w:szCs w:val="24"/>
        </w:rPr>
        <w:t>cipes available in STFCJ</w:t>
      </w:r>
      <w:r w:rsidR="00114DC7" w:rsidRPr="0048541F">
        <w:rPr>
          <w:rFonts w:ascii="Times New Roman" w:hAnsi="Times New Roman" w:cs="Times New Roman"/>
          <w:sz w:val="24"/>
          <w:szCs w:val="24"/>
          <w:vertAlign w:val="superscript"/>
        </w:rPr>
        <w:t>(21,22)</w:t>
      </w:r>
      <w:r w:rsidR="00E747A1" w:rsidRPr="0048541F">
        <w:rPr>
          <w:rFonts w:ascii="Times New Roman" w:hAnsi="Times New Roman" w:cs="Times New Roman"/>
          <w:sz w:val="24"/>
          <w:szCs w:val="24"/>
        </w:rPr>
        <w:t xml:space="preserve"> to foods whose ingredients were all assigned in steps 1-3; step 5: calculated based on unsweetened variety; step 6: Estimated from content of each saccharide (i.e. calculated as subtracting lactose content from total sugar content for sweetened dairy products and confectionaries containing daily products); step 7: use values from food composition databases in other countries; step 8: calculated based on common recipes or ingredients; step 9: calculate based on standard recipes available in STFCJ</w:t>
      </w:r>
      <w:r w:rsidR="00114DC7" w:rsidRPr="0048541F">
        <w:rPr>
          <w:rFonts w:ascii="Times New Roman" w:hAnsi="Times New Roman" w:cs="Times New Roman"/>
          <w:sz w:val="24"/>
          <w:szCs w:val="24"/>
          <w:vertAlign w:val="superscript"/>
        </w:rPr>
        <w:t>(21,22)</w:t>
      </w:r>
      <w:r w:rsidR="00E747A1" w:rsidRPr="0048541F">
        <w:rPr>
          <w:rFonts w:ascii="Times New Roman" w:hAnsi="Times New Roman" w:cs="Times New Roman"/>
          <w:sz w:val="24"/>
          <w:szCs w:val="24"/>
        </w:rPr>
        <w:t xml:space="preserve"> for foods with ingredient values that were assigned in from steps 5-8; step 10: assign a half of total sugar content; </w:t>
      </w:r>
      <w:r w:rsidR="005F4A28" w:rsidRPr="0048541F">
        <w:rPr>
          <w:rFonts w:ascii="Times New Roman" w:hAnsi="Times New Roman" w:cs="Times New Roman"/>
          <w:sz w:val="24"/>
          <w:szCs w:val="24"/>
        </w:rPr>
        <w:t xml:space="preserve">and </w:t>
      </w:r>
      <w:r w:rsidR="00E747A1" w:rsidRPr="0048541F">
        <w:rPr>
          <w:rFonts w:ascii="Times New Roman" w:hAnsi="Times New Roman" w:cs="Times New Roman"/>
          <w:sz w:val="24"/>
          <w:szCs w:val="24"/>
        </w:rPr>
        <w:t>step 11: assign 0 g per 100 g of food.</w:t>
      </w:r>
      <w:bookmarkEnd w:id="0"/>
    </w:p>
    <w:sectPr w:rsidR="00E96FAD" w:rsidRPr="0048541F" w:rsidSect="009B3B27">
      <w:pgSz w:w="11906" w:h="16838"/>
      <w:pgMar w:top="1134" w:right="1134" w:bottom="1134" w:left="1134" w:header="851" w:footer="992" w:gutter="0"/>
      <w:lnNumType w:countBy="1" w:restart="continuous"/>
      <w:cols w:space="425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0F0B29" w16cid:durableId="224BE228"/>
  <w16cid:commentId w16cid:paraId="27DB206D" w16cid:durableId="224BE229"/>
  <w16cid:commentId w16cid:paraId="1DB7FD8A" w16cid:durableId="224BE22A"/>
  <w16cid:commentId w16cid:paraId="54567860" w16cid:durableId="224BE22B"/>
  <w16cid:commentId w16cid:paraId="0D088DF7" w16cid:durableId="224BE22C"/>
  <w16cid:commentId w16cid:paraId="5D35F24B" w16cid:durableId="224BE22D"/>
  <w16cid:commentId w16cid:paraId="7D500399" w16cid:durableId="224BE22E"/>
  <w16cid:commentId w16cid:paraId="09B1E691" w16cid:durableId="224BE22F"/>
  <w16cid:commentId w16cid:paraId="2DD2D88B" w16cid:durableId="224BE230"/>
  <w16cid:commentId w16cid:paraId="3A6D523C" w16cid:durableId="224BE231"/>
  <w16cid:commentId w16cid:paraId="0C0AAED5" w16cid:durableId="224BE232"/>
  <w16cid:commentId w16cid:paraId="7418AC2C" w16cid:durableId="224BE233"/>
  <w16cid:commentId w16cid:paraId="68414BB6" w16cid:durableId="224BE234"/>
  <w16cid:commentId w16cid:paraId="5AE69FD3" w16cid:durableId="224BE235"/>
  <w16cid:commentId w16cid:paraId="62CF451F" w16cid:durableId="224BE236"/>
  <w16cid:commentId w16cid:paraId="3E562867" w16cid:durableId="224BE237"/>
  <w16cid:commentId w16cid:paraId="749D525E" w16cid:durableId="224BE238"/>
  <w16cid:commentId w16cid:paraId="44079E48" w16cid:durableId="224BE239"/>
  <w16cid:commentId w16cid:paraId="32130B9D" w16cid:durableId="224BE23A"/>
  <w16cid:commentId w16cid:paraId="5C5980C0" w16cid:durableId="224BE23B"/>
  <w16cid:commentId w16cid:paraId="23CDDA1A" w16cid:durableId="224BE23C"/>
  <w16cid:commentId w16cid:paraId="38D26BAA" w16cid:durableId="224BE23D"/>
  <w16cid:commentId w16cid:paraId="0B7F17F0" w16cid:durableId="224BE23E"/>
  <w16cid:commentId w16cid:paraId="011FAD89" w16cid:durableId="224BE23F"/>
  <w16cid:commentId w16cid:paraId="4A9BBB7A" w16cid:durableId="224BE240"/>
  <w16cid:commentId w16cid:paraId="02B9FE4D" w16cid:durableId="224BE2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262F5" w14:textId="77777777" w:rsidR="00A973CC" w:rsidRDefault="00A973CC" w:rsidP="005E6836">
      <w:r>
        <w:separator/>
      </w:r>
    </w:p>
  </w:endnote>
  <w:endnote w:type="continuationSeparator" w:id="0">
    <w:p w14:paraId="56FF1F25" w14:textId="77777777" w:rsidR="00A973CC" w:rsidRDefault="00A973CC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3449" w14:textId="77777777" w:rsidR="00A973CC" w:rsidRDefault="00A973CC" w:rsidP="005E6836">
      <w:r>
        <w:separator/>
      </w:r>
    </w:p>
  </w:footnote>
  <w:footnote w:type="continuationSeparator" w:id="0">
    <w:p w14:paraId="5639E5C9" w14:textId="77777777" w:rsidR="00A973CC" w:rsidRDefault="00A973CC" w:rsidP="005E6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10586"/>
    <w:multiLevelType w:val="hybridMultilevel"/>
    <w:tmpl w:val="51660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A1C67C5"/>
    <w:multiLevelType w:val="hybridMultilevel"/>
    <w:tmpl w:val="B39A9D8A"/>
    <w:lvl w:ilvl="0" w:tplc="669A9C3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6" w:nlCheck="1" w:checkStyle="0"/>
  <w:activeWritingStyle w:appName="MSWord" w:lang="en-GB" w:vendorID="64" w:dllVersion="131078" w:nlCheck="1" w:checkStyle="1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zNTAzMTQzMDY2MTdQ0lEKTi0uzszPAymwMKwFAMhIEHMtAAAA"/>
  </w:docVars>
  <w:rsids>
    <w:rsidRoot w:val="005E6836"/>
    <w:rsid w:val="000000B1"/>
    <w:rsid w:val="00000E51"/>
    <w:rsid w:val="00000E6C"/>
    <w:rsid w:val="0000159F"/>
    <w:rsid w:val="00001682"/>
    <w:rsid w:val="00003E7E"/>
    <w:rsid w:val="000040AE"/>
    <w:rsid w:val="00004AF4"/>
    <w:rsid w:val="00004DF3"/>
    <w:rsid w:val="000050C7"/>
    <w:rsid w:val="00005DF5"/>
    <w:rsid w:val="000062F3"/>
    <w:rsid w:val="00006420"/>
    <w:rsid w:val="00006B06"/>
    <w:rsid w:val="000101DD"/>
    <w:rsid w:val="00010C68"/>
    <w:rsid w:val="00011631"/>
    <w:rsid w:val="00012887"/>
    <w:rsid w:val="000137B9"/>
    <w:rsid w:val="00013948"/>
    <w:rsid w:val="00014D87"/>
    <w:rsid w:val="00014FBC"/>
    <w:rsid w:val="0001535A"/>
    <w:rsid w:val="000154A8"/>
    <w:rsid w:val="000158F6"/>
    <w:rsid w:val="0001593A"/>
    <w:rsid w:val="00015992"/>
    <w:rsid w:val="00015EF1"/>
    <w:rsid w:val="00016D38"/>
    <w:rsid w:val="0001784F"/>
    <w:rsid w:val="00017B25"/>
    <w:rsid w:val="00017F51"/>
    <w:rsid w:val="000200EB"/>
    <w:rsid w:val="000201F1"/>
    <w:rsid w:val="00021BBD"/>
    <w:rsid w:val="00021FB9"/>
    <w:rsid w:val="000222E0"/>
    <w:rsid w:val="0002249B"/>
    <w:rsid w:val="00023727"/>
    <w:rsid w:val="000241BF"/>
    <w:rsid w:val="000245D8"/>
    <w:rsid w:val="0002508C"/>
    <w:rsid w:val="00025185"/>
    <w:rsid w:val="000263E6"/>
    <w:rsid w:val="0002663E"/>
    <w:rsid w:val="00026A37"/>
    <w:rsid w:val="00026DF4"/>
    <w:rsid w:val="00026F7C"/>
    <w:rsid w:val="00027106"/>
    <w:rsid w:val="00027796"/>
    <w:rsid w:val="00027B64"/>
    <w:rsid w:val="00027ED8"/>
    <w:rsid w:val="000305F0"/>
    <w:rsid w:val="00030E45"/>
    <w:rsid w:val="000316B7"/>
    <w:rsid w:val="000319FF"/>
    <w:rsid w:val="00031D4D"/>
    <w:rsid w:val="000327E8"/>
    <w:rsid w:val="00032F26"/>
    <w:rsid w:val="00032FB2"/>
    <w:rsid w:val="00033269"/>
    <w:rsid w:val="00033ACB"/>
    <w:rsid w:val="00035622"/>
    <w:rsid w:val="00036C27"/>
    <w:rsid w:val="00037CC7"/>
    <w:rsid w:val="000405A4"/>
    <w:rsid w:val="00041DD1"/>
    <w:rsid w:val="000427D9"/>
    <w:rsid w:val="00042E9E"/>
    <w:rsid w:val="00043C12"/>
    <w:rsid w:val="00044BCC"/>
    <w:rsid w:val="00044DAC"/>
    <w:rsid w:val="000452DE"/>
    <w:rsid w:val="000454EB"/>
    <w:rsid w:val="000457BA"/>
    <w:rsid w:val="00046902"/>
    <w:rsid w:val="00046C17"/>
    <w:rsid w:val="00046E56"/>
    <w:rsid w:val="00047449"/>
    <w:rsid w:val="000475A6"/>
    <w:rsid w:val="000507F8"/>
    <w:rsid w:val="000510E8"/>
    <w:rsid w:val="000515AC"/>
    <w:rsid w:val="000517DC"/>
    <w:rsid w:val="00051A5B"/>
    <w:rsid w:val="00051D16"/>
    <w:rsid w:val="000538BC"/>
    <w:rsid w:val="00053C2C"/>
    <w:rsid w:val="000541FE"/>
    <w:rsid w:val="000558CE"/>
    <w:rsid w:val="000559F2"/>
    <w:rsid w:val="00055C6C"/>
    <w:rsid w:val="00055D03"/>
    <w:rsid w:val="000561CE"/>
    <w:rsid w:val="00056769"/>
    <w:rsid w:val="00056E0B"/>
    <w:rsid w:val="000574F3"/>
    <w:rsid w:val="0006009A"/>
    <w:rsid w:val="000600DB"/>
    <w:rsid w:val="0006082D"/>
    <w:rsid w:val="00060A88"/>
    <w:rsid w:val="00060B47"/>
    <w:rsid w:val="00060CAA"/>
    <w:rsid w:val="00060CB5"/>
    <w:rsid w:val="00060CE4"/>
    <w:rsid w:val="0006129B"/>
    <w:rsid w:val="00061309"/>
    <w:rsid w:val="000618F4"/>
    <w:rsid w:val="00062045"/>
    <w:rsid w:val="000620BB"/>
    <w:rsid w:val="000629E1"/>
    <w:rsid w:val="00062DC2"/>
    <w:rsid w:val="00064BE1"/>
    <w:rsid w:val="00065702"/>
    <w:rsid w:val="000659CA"/>
    <w:rsid w:val="00065C51"/>
    <w:rsid w:val="00066781"/>
    <w:rsid w:val="0006776E"/>
    <w:rsid w:val="000701BF"/>
    <w:rsid w:val="00070955"/>
    <w:rsid w:val="000717C6"/>
    <w:rsid w:val="00072827"/>
    <w:rsid w:val="0007294A"/>
    <w:rsid w:val="0007362F"/>
    <w:rsid w:val="00073B3A"/>
    <w:rsid w:val="0007431F"/>
    <w:rsid w:val="00074FB3"/>
    <w:rsid w:val="000752EC"/>
    <w:rsid w:val="000753A0"/>
    <w:rsid w:val="00075450"/>
    <w:rsid w:val="00075A53"/>
    <w:rsid w:val="00075B08"/>
    <w:rsid w:val="00075D36"/>
    <w:rsid w:val="00077352"/>
    <w:rsid w:val="000805B0"/>
    <w:rsid w:val="000815C9"/>
    <w:rsid w:val="00081829"/>
    <w:rsid w:val="00081DF1"/>
    <w:rsid w:val="00082B75"/>
    <w:rsid w:val="0008373C"/>
    <w:rsid w:val="00083C38"/>
    <w:rsid w:val="00084CEE"/>
    <w:rsid w:val="00085AE9"/>
    <w:rsid w:val="00085F3A"/>
    <w:rsid w:val="000861E2"/>
    <w:rsid w:val="000873DF"/>
    <w:rsid w:val="0009033F"/>
    <w:rsid w:val="0009060A"/>
    <w:rsid w:val="00090642"/>
    <w:rsid w:val="00090C1A"/>
    <w:rsid w:val="0009123B"/>
    <w:rsid w:val="000914A0"/>
    <w:rsid w:val="0009312F"/>
    <w:rsid w:val="00093667"/>
    <w:rsid w:val="00093861"/>
    <w:rsid w:val="00093B12"/>
    <w:rsid w:val="00093BF9"/>
    <w:rsid w:val="00094F1A"/>
    <w:rsid w:val="00095412"/>
    <w:rsid w:val="00096006"/>
    <w:rsid w:val="00097532"/>
    <w:rsid w:val="000A0691"/>
    <w:rsid w:val="000A0EA0"/>
    <w:rsid w:val="000A13E7"/>
    <w:rsid w:val="000A141E"/>
    <w:rsid w:val="000A2459"/>
    <w:rsid w:val="000A2AC8"/>
    <w:rsid w:val="000A2B2E"/>
    <w:rsid w:val="000A36C9"/>
    <w:rsid w:val="000A3A59"/>
    <w:rsid w:val="000A4131"/>
    <w:rsid w:val="000A490E"/>
    <w:rsid w:val="000A4C77"/>
    <w:rsid w:val="000A5602"/>
    <w:rsid w:val="000A5A6F"/>
    <w:rsid w:val="000A610C"/>
    <w:rsid w:val="000A6700"/>
    <w:rsid w:val="000A67CB"/>
    <w:rsid w:val="000A75F8"/>
    <w:rsid w:val="000A7845"/>
    <w:rsid w:val="000B0DF8"/>
    <w:rsid w:val="000B10B5"/>
    <w:rsid w:val="000B1109"/>
    <w:rsid w:val="000B13B9"/>
    <w:rsid w:val="000B1910"/>
    <w:rsid w:val="000B19DC"/>
    <w:rsid w:val="000B38C4"/>
    <w:rsid w:val="000B43E2"/>
    <w:rsid w:val="000B48F3"/>
    <w:rsid w:val="000B64D1"/>
    <w:rsid w:val="000B7220"/>
    <w:rsid w:val="000C0C71"/>
    <w:rsid w:val="000C1D18"/>
    <w:rsid w:val="000C2BDB"/>
    <w:rsid w:val="000C2C53"/>
    <w:rsid w:val="000C3082"/>
    <w:rsid w:val="000C31D2"/>
    <w:rsid w:val="000C52D7"/>
    <w:rsid w:val="000C5AEF"/>
    <w:rsid w:val="000C5B54"/>
    <w:rsid w:val="000C6B6F"/>
    <w:rsid w:val="000C7C46"/>
    <w:rsid w:val="000D02DC"/>
    <w:rsid w:val="000D052E"/>
    <w:rsid w:val="000D0D3A"/>
    <w:rsid w:val="000D0FAB"/>
    <w:rsid w:val="000D1021"/>
    <w:rsid w:val="000D13EE"/>
    <w:rsid w:val="000D1450"/>
    <w:rsid w:val="000D1717"/>
    <w:rsid w:val="000D214F"/>
    <w:rsid w:val="000D261A"/>
    <w:rsid w:val="000D276E"/>
    <w:rsid w:val="000D2E8C"/>
    <w:rsid w:val="000D3940"/>
    <w:rsid w:val="000D6084"/>
    <w:rsid w:val="000D60F6"/>
    <w:rsid w:val="000D6742"/>
    <w:rsid w:val="000D698D"/>
    <w:rsid w:val="000D78A5"/>
    <w:rsid w:val="000D7AC7"/>
    <w:rsid w:val="000E0797"/>
    <w:rsid w:val="000E1FDD"/>
    <w:rsid w:val="000E2C57"/>
    <w:rsid w:val="000E4EF7"/>
    <w:rsid w:val="000E5167"/>
    <w:rsid w:val="000E5B83"/>
    <w:rsid w:val="000E5D85"/>
    <w:rsid w:val="000E5F04"/>
    <w:rsid w:val="000E66DE"/>
    <w:rsid w:val="000E72F3"/>
    <w:rsid w:val="000E7ADB"/>
    <w:rsid w:val="000F026B"/>
    <w:rsid w:val="000F1775"/>
    <w:rsid w:val="000F1B0D"/>
    <w:rsid w:val="000F29CA"/>
    <w:rsid w:val="000F2D37"/>
    <w:rsid w:val="000F2E39"/>
    <w:rsid w:val="000F3AEF"/>
    <w:rsid w:val="000F4A31"/>
    <w:rsid w:val="000F4AE6"/>
    <w:rsid w:val="000F4F44"/>
    <w:rsid w:val="000F5166"/>
    <w:rsid w:val="000F58A2"/>
    <w:rsid w:val="000F7169"/>
    <w:rsid w:val="00100229"/>
    <w:rsid w:val="00100813"/>
    <w:rsid w:val="00100C64"/>
    <w:rsid w:val="001020C6"/>
    <w:rsid w:val="001028B7"/>
    <w:rsid w:val="00103B94"/>
    <w:rsid w:val="00103CE2"/>
    <w:rsid w:val="001061F3"/>
    <w:rsid w:val="00106ABC"/>
    <w:rsid w:val="001077F6"/>
    <w:rsid w:val="001078DB"/>
    <w:rsid w:val="00107A7D"/>
    <w:rsid w:val="00107D95"/>
    <w:rsid w:val="0011138E"/>
    <w:rsid w:val="00112492"/>
    <w:rsid w:val="001132AE"/>
    <w:rsid w:val="00114DC7"/>
    <w:rsid w:val="00116791"/>
    <w:rsid w:val="00116818"/>
    <w:rsid w:val="0011693D"/>
    <w:rsid w:val="00117E02"/>
    <w:rsid w:val="0012213F"/>
    <w:rsid w:val="001225F3"/>
    <w:rsid w:val="0012266D"/>
    <w:rsid w:val="00122697"/>
    <w:rsid w:val="0012326F"/>
    <w:rsid w:val="001239E1"/>
    <w:rsid w:val="00123D72"/>
    <w:rsid w:val="00124569"/>
    <w:rsid w:val="001254C8"/>
    <w:rsid w:val="0012561D"/>
    <w:rsid w:val="00125662"/>
    <w:rsid w:val="00125D12"/>
    <w:rsid w:val="001261B9"/>
    <w:rsid w:val="00126C64"/>
    <w:rsid w:val="001277AF"/>
    <w:rsid w:val="0013019E"/>
    <w:rsid w:val="0013044B"/>
    <w:rsid w:val="00130C29"/>
    <w:rsid w:val="00132050"/>
    <w:rsid w:val="001320E9"/>
    <w:rsid w:val="00132512"/>
    <w:rsid w:val="001328FF"/>
    <w:rsid w:val="001330FA"/>
    <w:rsid w:val="00134825"/>
    <w:rsid w:val="0013535D"/>
    <w:rsid w:val="0013580B"/>
    <w:rsid w:val="00135D35"/>
    <w:rsid w:val="00136039"/>
    <w:rsid w:val="0013622A"/>
    <w:rsid w:val="0014030A"/>
    <w:rsid w:val="001406A8"/>
    <w:rsid w:val="00140B12"/>
    <w:rsid w:val="00140C44"/>
    <w:rsid w:val="00141F9C"/>
    <w:rsid w:val="00142A41"/>
    <w:rsid w:val="00142B0B"/>
    <w:rsid w:val="00143E94"/>
    <w:rsid w:val="00144485"/>
    <w:rsid w:val="00144593"/>
    <w:rsid w:val="00145211"/>
    <w:rsid w:val="00146524"/>
    <w:rsid w:val="00146810"/>
    <w:rsid w:val="00147220"/>
    <w:rsid w:val="00147872"/>
    <w:rsid w:val="00147FE7"/>
    <w:rsid w:val="00150927"/>
    <w:rsid w:val="001511DB"/>
    <w:rsid w:val="00151286"/>
    <w:rsid w:val="001520AA"/>
    <w:rsid w:val="00152576"/>
    <w:rsid w:val="00152B90"/>
    <w:rsid w:val="00152F38"/>
    <w:rsid w:val="00153B79"/>
    <w:rsid w:val="00153BA8"/>
    <w:rsid w:val="00154172"/>
    <w:rsid w:val="0015488B"/>
    <w:rsid w:val="001548B0"/>
    <w:rsid w:val="00154AC1"/>
    <w:rsid w:val="00155339"/>
    <w:rsid w:val="00155744"/>
    <w:rsid w:val="00155839"/>
    <w:rsid w:val="00155B23"/>
    <w:rsid w:val="00157862"/>
    <w:rsid w:val="00160198"/>
    <w:rsid w:val="0016046C"/>
    <w:rsid w:val="0016183A"/>
    <w:rsid w:val="00162F2F"/>
    <w:rsid w:val="001637C0"/>
    <w:rsid w:val="0016440E"/>
    <w:rsid w:val="0016477B"/>
    <w:rsid w:val="00164BDF"/>
    <w:rsid w:val="0016575A"/>
    <w:rsid w:val="00165C58"/>
    <w:rsid w:val="00165EEA"/>
    <w:rsid w:val="00166014"/>
    <w:rsid w:val="00167435"/>
    <w:rsid w:val="001676DF"/>
    <w:rsid w:val="001709B8"/>
    <w:rsid w:val="00170AB0"/>
    <w:rsid w:val="00171C98"/>
    <w:rsid w:val="0017237D"/>
    <w:rsid w:val="0017352E"/>
    <w:rsid w:val="00173953"/>
    <w:rsid w:val="00173D79"/>
    <w:rsid w:val="0017410F"/>
    <w:rsid w:val="0017522E"/>
    <w:rsid w:val="0017563B"/>
    <w:rsid w:val="00175778"/>
    <w:rsid w:val="001762DC"/>
    <w:rsid w:val="00176AF0"/>
    <w:rsid w:val="001813E7"/>
    <w:rsid w:val="00181950"/>
    <w:rsid w:val="00181CA7"/>
    <w:rsid w:val="00181D54"/>
    <w:rsid w:val="001824F8"/>
    <w:rsid w:val="001829D9"/>
    <w:rsid w:val="00182A56"/>
    <w:rsid w:val="001846A5"/>
    <w:rsid w:val="00185417"/>
    <w:rsid w:val="001854AF"/>
    <w:rsid w:val="001854B0"/>
    <w:rsid w:val="001855C2"/>
    <w:rsid w:val="00186010"/>
    <w:rsid w:val="00186026"/>
    <w:rsid w:val="00186FD0"/>
    <w:rsid w:val="00187738"/>
    <w:rsid w:val="00187B5A"/>
    <w:rsid w:val="00190231"/>
    <w:rsid w:val="00193051"/>
    <w:rsid w:val="001956FE"/>
    <w:rsid w:val="00195ED3"/>
    <w:rsid w:val="001A0BE9"/>
    <w:rsid w:val="001A0C01"/>
    <w:rsid w:val="001A1ABC"/>
    <w:rsid w:val="001A23F0"/>
    <w:rsid w:val="001A2C8C"/>
    <w:rsid w:val="001A2F51"/>
    <w:rsid w:val="001A3321"/>
    <w:rsid w:val="001A408A"/>
    <w:rsid w:val="001A4204"/>
    <w:rsid w:val="001A4596"/>
    <w:rsid w:val="001A47DF"/>
    <w:rsid w:val="001A5779"/>
    <w:rsid w:val="001A5D23"/>
    <w:rsid w:val="001A5FD6"/>
    <w:rsid w:val="001A7401"/>
    <w:rsid w:val="001B0324"/>
    <w:rsid w:val="001B0615"/>
    <w:rsid w:val="001B2551"/>
    <w:rsid w:val="001B2863"/>
    <w:rsid w:val="001B399A"/>
    <w:rsid w:val="001B4401"/>
    <w:rsid w:val="001B462F"/>
    <w:rsid w:val="001B4CE4"/>
    <w:rsid w:val="001B4ED1"/>
    <w:rsid w:val="001B68E3"/>
    <w:rsid w:val="001B6AD4"/>
    <w:rsid w:val="001B77BD"/>
    <w:rsid w:val="001B7FB6"/>
    <w:rsid w:val="001C0018"/>
    <w:rsid w:val="001C10E9"/>
    <w:rsid w:val="001C233F"/>
    <w:rsid w:val="001C2424"/>
    <w:rsid w:val="001C356A"/>
    <w:rsid w:val="001C4717"/>
    <w:rsid w:val="001C496C"/>
    <w:rsid w:val="001C4E10"/>
    <w:rsid w:val="001C4EE1"/>
    <w:rsid w:val="001C6822"/>
    <w:rsid w:val="001C6A98"/>
    <w:rsid w:val="001C780D"/>
    <w:rsid w:val="001D0FFD"/>
    <w:rsid w:val="001D1860"/>
    <w:rsid w:val="001D272F"/>
    <w:rsid w:val="001D376F"/>
    <w:rsid w:val="001D3C7A"/>
    <w:rsid w:val="001D4793"/>
    <w:rsid w:val="001D4CB9"/>
    <w:rsid w:val="001D5F31"/>
    <w:rsid w:val="001D6253"/>
    <w:rsid w:val="001D73F5"/>
    <w:rsid w:val="001D7C23"/>
    <w:rsid w:val="001E181E"/>
    <w:rsid w:val="001E2064"/>
    <w:rsid w:val="001E2228"/>
    <w:rsid w:val="001E2B7F"/>
    <w:rsid w:val="001E369E"/>
    <w:rsid w:val="001E3809"/>
    <w:rsid w:val="001E3D28"/>
    <w:rsid w:val="001E57D1"/>
    <w:rsid w:val="001E5A1B"/>
    <w:rsid w:val="001E5DEF"/>
    <w:rsid w:val="001E68BA"/>
    <w:rsid w:val="001E7AA1"/>
    <w:rsid w:val="001F067A"/>
    <w:rsid w:val="001F1877"/>
    <w:rsid w:val="001F1CB6"/>
    <w:rsid w:val="001F27CB"/>
    <w:rsid w:val="001F37D1"/>
    <w:rsid w:val="001F439C"/>
    <w:rsid w:val="001F4539"/>
    <w:rsid w:val="001F4F0F"/>
    <w:rsid w:val="001F6255"/>
    <w:rsid w:val="001F64E2"/>
    <w:rsid w:val="001F6913"/>
    <w:rsid w:val="001F6E26"/>
    <w:rsid w:val="001F7168"/>
    <w:rsid w:val="001F742E"/>
    <w:rsid w:val="001F7628"/>
    <w:rsid w:val="00200CD4"/>
    <w:rsid w:val="00200EAA"/>
    <w:rsid w:val="00201BFA"/>
    <w:rsid w:val="00202168"/>
    <w:rsid w:val="0020480C"/>
    <w:rsid w:val="00205029"/>
    <w:rsid w:val="0020584A"/>
    <w:rsid w:val="00206B1C"/>
    <w:rsid w:val="00207214"/>
    <w:rsid w:val="00211A76"/>
    <w:rsid w:val="002120C5"/>
    <w:rsid w:val="00212D86"/>
    <w:rsid w:val="00213A0F"/>
    <w:rsid w:val="00216DFF"/>
    <w:rsid w:val="00216EFD"/>
    <w:rsid w:val="002173FE"/>
    <w:rsid w:val="0022006A"/>
    <w:rsid w:val="00220507"/>
    <w:rsid w:val="002209A9"/>
    <w:rsid w:val="0022129A"/>
    <w:rsid w:val="00221356"/>
    <w:rsid w:val="002214A8"/>
    <w:rsid w:val="002215EB"/>
    <w:rsid w:val="00221654"/>
    <w:rsid w:val="00221BEE"/>
    <w:rsid w:val="00222579"/>
    <w:rsid w:val="00222B22"/>
    <w:rsid w:val="0022358D"/>
    <w:rsid w:val="00223FED"/>
    <w:rsid w:val="002263DC"/>
    <w:rsid w:val="002265BD"/>
    <w:rsid w:val="00230086"/>
    <w:rsid w:val="0023053D"/>
    <w:rsid w:val="00230845"/>
    <w:rsid w:val="00230953"/>
    <w:rsid w:val="002313AA"/>
    <w:rsid w:val="00231953"/>
    <w:rsid w:val="002326DB"/>
    <w:rsid w:val="00232811"/>
    <w:rsid w:val="0023286C"/>
    <w:rsid w:val="0023296A"/>
    <w:rsid w:val="002332B0"/>
    <w:rsid w:val="00233843"/>
    <w:rsid w:val="00233919"/>
    <w:rsid w:val="00233BB1"/>
    <w:rsid w:val="002340FA"/>
    <w:rsid w:val="00234882"/>
    <w:rsid w:val="00234D12"/>
    <w:rsid w:val="00235E4A"/>
    <w:rsid w:val="00236A21"/>
    <w:rsid w:val="00237698"/>
    <w:rsid w:val="0024014F"/>
    <w:rsid w:val="002410DE"/>
    <w:rsid w:val="00241420"/>
    <w:rsid w:val="00241B42"/>
    <w:rsid w:val="00242F65"/>
    <w:rsid w:val="00243360"/>
    <w:rsid w:val="00243538"/>
    <w:rsid w:val="00243A3B"/>
    <w:rsid w:val="00243F7E"/>
    <w:rsid w:val="00244EE6"/>
    <w:rsid w:val="00245122"/>
    <w:rsid w:val="002451AF"/>
    <w:rsid w:val="00245D2B"/>
    <w:rsid w:val="002460DF"/>
    <w:rsid w:val="0024633E"/>
    <w:rsid w:val="00250276"/>
    <w:rsid w:val="002504F5"/>
    <w:rsid w:val="002511B5"/>
    <w:rsid w:val="00251717"/>
    <w:rsid w:val="00251FD7"/>
    <w:rsid w:val="002528C9"/>
    <w:rsid w:val="00252EC5"/>
    <w:rsid w:val="0025338C"/>
    <w:rsid w:val="002536DB"/>
    <w:rsid w:val="00253CFA"/>
    <w:rsid w:val="002552CE"/>
    <w:rsid w:val="00255901"/>
    <w:rsid w:val="00256D1B"/>
    <w:rsid w:val="002574B2"/>
    <w:rsid w:val="0025793D"/>
    <w:rsid w:val="00257C9E"/>
    <w:rsid w:val="00260132"/>
    <w:rsid w:val="002607DA"/>
    <w:rsid w:val="00260D15"/>
    <w:rsid w:val="002612FD"/>
    <w:rsid w:val="00262078"/>
    <w:rsid w:val="00262B35"/>
    <w:rsid w:val="00264042"/>
    <w:rsid w:val="002644DD"/>
    <w:rsid w:val="00264EF6"/>
    <w:rsid w:val="00265423"/>
    <w:rsid w:val="002659AE"/>
    <w:rsid w:val="0026617E"/>
    <w:rsid w:val="00267AD8"/>
    <w:rsid w:val="00267FF7"/>
    <w:rsid w:val="002700B7"/>
    <w:rsid w:val="0027028F"/>
    <w:rsid w:val="0027086E"/>
    <w:rsid w:val="00270AE8"/>
    <w:rsid w:val="00271E06"/>
    <w:rsid w:val="00274D56"/>
    <w:rsid w:val="00275309"/>
    <w:rsid w:val="00275313"/>
    <w:rsid w:val="00275AE6"/>
    <w:rsid w:val="00275CF2"/>
    <w:rsid w:val="002760BB"/>
    <w:rsid w:val="00276134"/>
    <w:rsid w:val="002765B6"/>
    <w:rsid w:val="0027752D"/>
    <w:rsid w:val="00277BE7"/>
    <w:rsid w:val="0028195D"/>
    <w:rsid w:val="00282344"/>
    <w:rsid w:val="0028295E"/>
    <w:rsid w:val="00282A1B"/>
    <w:rsid w:val="002835FD"/>
    <w:rsid w:val="00283BD8"/>
    <w:rsid w:val="0028466C"/>
    <w:rsid w:val="002851E9"/>
    <w:rsid w:val="00285272"/>
    <w:rsid w:val="00285518"/>
    <w:rsid w:val="002862A2"/>
    <w:rsid w:val="002865E6"/>
    <w:rsid w:val="00286C9F"/>
    <w:rsid w:val="00286CBD"/>
    <w:rsid w:val="00287B1B"/>
    <w:rsid w:val="00287DD2"/>
    <w:rsid w:val="002917CC"/>
    <w:rsid w:val="00291C08"/>
    <w:rsid w:val="002922CF"/>
    <w:rsid w:val="00292916"/>
    <w:rsid w:val="00292A97"/>
    <w:rsid w:val="00292E93"/>
    <w:rsid w:val="00292FA6"/>
    <w:rsid w:val="002935C8"/>
    <w:rsid w:val="002938FF"/>
    <w:rsid w:val="00293C87"/>
    <w:rsid w:val="00294168"/>
    <w:rsid w:val="00294561"/>
    <w:rsid w:val="00295C9C"/>
    <w:rsid w:val="00295D8B"/>
    <w:rsid w:val="00296807"/>
    <w:rsid w:val="002972DA"/>
    <w:rsid w:val="0029777E"/>
    <w:rsid w:val="002A00B5"/>
    <w:rsid w:val="002A030A"/>
    <w:rsid w:val="002A04A2"/>
    <w:rsid w:val="002A0555"/>
    <w:rsid w:val="002A1409"/>
    <w:rsid w:val="002A1A62"/>
    <w:rsid w:val="002A2979"/>
    <w:rsid w:val="002A2C03"/>
    <w:rsid w:val="002A2EF5"/>
    <w:rsid w:val="002A2FB4"/>
    <w:rsid w:val="002A3011"/>
    <w:rsid w:val="002A3E9A"/>
    <w:rsid w:val="002A3F71"/>
    <w:rsid w:val="002A41DD"/>
    <w:rsid w:val="002A49D2"/>
    <w:rsid w:val="002A52B9"/>
    <w:rsid w:val="002A53ED"/>
    <w:rsid w:val="002A5BFD"/>
    <w:rsid w:val="002A5C48"/>
    <w:rsid w:val="002A5D2A"/>
    <w:rsid w:val="002A5F6A"/>
    <w:rsid w:val="002A6C2C"/>
    <w:rsid w:val="002A6D81"/>
    <w:rsid w:val="002A731D"/>
    <w:rsid w:val="002A73AE"/>
    <w:rsid w:val="002B0AD3"/>
    <w:rsid w:val="002B0B16"/>
    <w:rsid w:val="002B0FDE"/>
    <w:rsid w:val="002B1760"/>
    <w:rsid w:val="002B339A"/>
    <w:rsid w:val="002B4002"/>
    <w:rsid w:val="002B5F26"/>
    <w:rsid w:val="002B6431"/>
    <w:rsid w:val="002B6D1E"/>
    <w:rsid w:val="002B7E0E"/>
    <w:rsid w:val="002B7EAF"/>
    <w:rsid w:val="002C00EE"/>
    <w:rsid w:val="002C0F95"/>
    <w:rsid w:val="002C14F1"/>
    <w:rsid w:val="002C15A5"/>
    <w:rsid w:val="002C173A"/>
    <w:rsid w:val="002C1869"/>
    <w:rsid w:val="002C2126"/>
    <w:rsid w:val="002C3157"/>
    <w:rsid w:val="002C3180"/>
    <w:rsid w:val="002C33AC"/>
    <w:rsid w:val="002C35EC"/>
    <w:rsid w:val="002C3828"/>
    <w:rsid w:val="002C3E86"/>
    <w:rsid w:val="002C42C3"/>
    <w:rsid w:val="002C49D7"/>
    <w:rsid w:val="002C5B79"/>
    <w:rsid w:val="002C5CFD"/>
    <w:rsid w:val="002C684F"/>
    <w:rsid w:val="002C6A73"/>
    <w:rsid w:val="002C6CC6"/>
    <w:rsid w:val="002D00AF"/>
    <w:rsid w:val="002D00F8"/>
    <w:rsid w:val="002D01C0"/>
    <w:rsid w:val="002D0218"/>
    <w:rsid w:val="002D032D"/>
    <w:rsid w:val="002D044A"/>
    <w:rsid w:val="002D073A"/>
    <w:rsid w:val="002D0BF9"/>
    <w:rsid w:val="002D0FB4"/>
    <w:rsid w:val="002D1CC4"/>
    <w:rsid w:val="002D2510"/>
    <w:rsid w:val="002D3042"/>
    <w:rsid w:val="002D3A1E"/>
    <w:rsid w:val="002D4450"/>
    <w:rsid w:val="002D4A60"/>
    <w:rsid w:val="002D50FA"/>
    <w:rsid w:val="002D5776"/>
    <w:rsid w:val="002D5D7D"/>
    <w:rsid w:val="002D64E3"/>
    <w:rsid w:val="002D6D2B"/>
    <w:rsid w:val="002D7979"/>
    <w:rsid w:val="002D7E54"/>
    <w:rsid w:val="002E047B"/>
    <w:rsid w:val="002E08DA"/>
    <w:rsid w:val="002E0EAA"/>
    <w:rsid w:val="002E11A8"/>
    <w:rsid w:val="002E18A7"/>
    <w:rsid w:val="002E2470"/>
    <w:rsid w:val="002E24BC"/>
    <w:rsid w:val="002E3BDE"/>
    <w:rsid w:val="002E433C"/>
    <w:rsid w:val="002E5CE4"/>
    <w:rsid w:val="002E6170"/>
    <w:rsid w:val="002E68EF"/>
    <w:rsid w:val="002F0F18"/>
    <w:rsid w:val="002F1060"/>
    <w:rsid w:val="002F1925"/>
    <w:rsid w:val="002F1D09"/>
    <w:rsid w:val="002F1D0E"/>
    <w:rsid w:val="002F31E0"/>
    <w:rsid w:val="002F37A5"/>
    <w:rsid w:val="002F4711"/>
    <w:rsid w:val="002F5C32"/>
    <w:rsid w:val="002F6004"/>
    <w:rsid w:val="002F64EB"/>
    <w:rsid w:val="002F70AD"/>
    <w:rsid w:val="00300155"/>
    <w:rsid w:val="0030033D"/>
    <w:rsid w:val="00300C0F"/>
    <w:rsid w:val="0030195F"/>
    <w:rsid w:val="00301D9D"/>
    <w:rsid w:val="003027D9"/>
    <w:rsid w:val="00302AB9"/>
    <w:rsid w:val="00304A74"/>
    <w:rsid w:val="00304AC5"/>
    <w:rsid w:val="00305C84"/>
    <w:rsid w:val="00305F42"/>
    <w:rsid w:val="00306DE1"/>
    <w:rsid w:val="00306DE9"/>
    <w:rsid w:val="00307071"/>
    <w:rsid w:val="0031001A"/>
    <w:rsid w:val="0031008D"/>
    <w:rsid w:val="00311D0F"/>
    <w:rsid w:val="003122D3"/>
    <w:rsid w:val="003143E7"/>
    <w:rsid w:val="0031483C"/>
    <w:rsid w:val="003164B9"/>
    <w:rsid w:val="00317523"/>
    <w:rsid w:val="0031769D"/>
    <w:rsid w:val="00317AA1"/>
    <w:rsid w:val="00317C83"/>
    <w:rsid w:val="00317E97"/>
    <w:rsid w:val="0032064B"/>
    <w:rsid w:val="00320710"/>
    <w:rsid w:val="00320772"/>
    <w:rsid w:val="00320C27"/>
    <w:rsid w:val="003216EC"/>
    <w:rsid w:val="003239FA"/>
    <w:rsid w:val="0032436D"/>
    <w:rsid w:val="00324672"/>
    <w:rsid w:val="00325499"/>
    <w:rsid w:val="00325D1A"/>
    <w:rsid w:val="0032689D"/>
    <w:rsid w:val="00327277"/>
    <w:rsid w:val="00330AC8"/>
    <w:rsid w:val="00331269"/>
    <w:rsid w:val="00331690"/>
    <w:rsid w:val="00331AF7"/>
    <w:rsid w:val="00332654"/>
    <w:rsid w:val="00332B19"/>
    <w:rsid w:val="0033402C"/>
    <w:rsid w:val="003341FC"/>
    <w:rsid w:val="0033440E"/>
    <w:rsid w:val="00335746"/>
    <w:rsid w:val="00335A12"/>
    <w:rsid w:val="00335F23"/>
    <w:rsid w:val="003405CB"/>
    <w:rsid w:val="00340A45"/>
    <w:rsid w:val="00341444"/>
    <w:rsid w:val="00341D81"/>
    <w:rsid w:val="0034227A"/>
    <w:rsid w:val="003422BD"/>
    <w:rsid w:val="00342671"/>
    <w:rsid w:val="00342B37"/>
    <w:rsid w:val="00342B49"/>
    <w:rsid w:val="00342B9B"/>
    <w:rsid w:val="00343A4F"/>
    <w:rsid w:val="003459C5"/>
    <w:rsid w:val="00345BB0"/>
    <w:rsid w:val="00346A01"/>
    <w:rsid w:val="0034710C"/>
    <w:rsid w:val="00347702"/>
    <w:rsid w:val="00350618"/>
    <w:rsid w:val="00350E35"/>
    <w:rsid w:val="003518E8"/>
    <w:rsid w:val="00351974"/>
    <w:rsid w:val="00351D23"/>
    <w:rsid w:val="00352A31"/>
    <w:rsid w:val="00352C72"/>
    <w:rsid w:val="00354609"/>
    <w:rsid w:val="00355231"/>
    <w:rsid w:val="0035589D"/>
    <w:rsid w:val="003576D3"/>
    <w:rsid w:val="0035779F"/>
    <w:rsid w:val="00357ACC"/>
    <w:rsid w:val="00360163"/>
    <w:rsid w:val="00360F32"/>
    <w:rsid w:val="003623E3"/>
    <w:rsid w:val="00362625"/>
    <w:rsid w:val="00362FD9"/>
    <w:rsid w:val="00364412"/>
    <w:rsid w:val="00364820"/>
    <w:rsid w:val="0036482F"/>
    <w:rsid w:val="00364B4F"/>
    <w:rsid w:val="00364C5E"/>
    <w:rsid w:val="00364E3D"/>
    <w:rsid w:val="003656B1"/>
    <w:rsid w:val="003665F5"/>
    <w:rsid w:val="00366903"/>
    <w:rsid w:val="00367D11"/>
    <w:rsid w:val="00370157"/>
    <w:rsid w:val="00371BD1"/>
    <w:rsid w:val="00371E4A"/>
    <w:rsid w:val="00372617"/>
    <w:rsid w:val="00372CD4"/>
    <w:rsid w:val="0037336D"/>
    <w:rsid w:val="00373653"/>
    <w:rsid w:val="00373A93"/>
    <w:rsid w:val="00374267"/>
    <w:rsid w:val="0037614E"/>
    <w:rsid w:val="00376A0F"/>
    <w:rsid w:val="0037743A"/>
    <w:rsid w:val="00377487"/>
    <w:rsid w:val="00380542"/>
    <w:rsid w:val="00380718"/>
    <w:rsid w:val="00382808"/>
    <w:rsid w:val="00382811"/>
    <w:rsid w:val="00383D3F"/>
    <w:rsid w:val="00385AF8"/>
    <w:rsid w:val="00385DE1"/>
    <w:rsid w:val="00385E17"/>
    <w:rsid w:val="00386044"/>
    <w:rsid w:val="003862FA"/>
    <w:rsid w:val="00386967"/>
    <w:rsid w:val="0038754B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55C5"/>
    <w:rsid w:val="003968A0"/>
    <w:rsid w:val="0039755B"/>
    <w:rsid w:val="00397EEC"/>
    <w:rsid w:val="003A15EC"/>
    <w:rsid w:val="003A18E3"/>
    <w:rsid w:val="003A19BB"/>
    <w:rsid w:val="003A1EBC"/>
    <w:rsid w:val="003A2221"/>
    <w:rsid w:val="003A2986"/>
    <w:rsid w:val="003A2DEE"/>
    <w:rsid w:val="003A309B"/>
    <w:rsid w:val="003A5222"/>
    <w:rsid w:val="003A5339"/>
    <w:rsid w:val="003A66E2"/>
    <w:rsid w:val="003A6CCB"/>
    <w:rsid w:val="003B0629"/>
    <w:rsid w:val="003B0A4D"/>
    <w:rsid w:val="003B21F5"/>
    <w:rsid w:val="003B2534"/>
    <w:rsid w:val="003B2843"/>
    <w:rsid w:val="003B3FE1"/>
    <w:rsid w:val="003B4E14"/>
    <w:rsid w:val="003B5327"/>
    <w:rsid w:val="003B55BF"/>
    <w:rsid w:val="003B5626"/>
    <w:rsid w:val="003B645C"/>
    <w:rsid w:val="003B7663"/>
    <w:rsid w:val="003B7766"/>
    <w:rsid w:val="003C06F2"/>
    <w:rsid w:val="003C1298"/>
    <w:rsid w:val="003C1912"/>
    <w:rsid w:val="003C29CD"/>
    <w:rsid w:val="003C384D"/>
    <w:rsid w:val="003C391C"/>
    <w:rsid w:val="003C3A04"/>
    <w:rsid w:val="003C3A2C"/>
    <w:rsid w:val="003C5C1E"/>
    <w:rsid w:val="003C6293"/>
    <w:rsid w:val="003C6D34"/>
    <w:rsid w:val="003C6F2D"/>
    <w:rsid w:val="003D0233"/>
    <w:rsid w:val="003D0621"/>
    <w:rsid w:val="003D0AE0"/>
    <w:rsid w:val="003D1370"/>
    <w:rsid w:val="003D1BA9"/>
    <w:rsid w:val="003D2216"/>
    <w:rsid w:val="003D2783"/>
    <w:rsid w:val="003D2AAC"/>
    <w:rsid w:val="003D357D"/>
    <w:rsid w:val="003D3862"/>
    <w:rsid w:val="003D4000"/>
    <w:rsid w:val="003D523A"/>
    <w:rsid w:val="003D6308"/>
    <w:rsid w:val="003D6B7C"/>
    <w:rsid w:val="003D77C5"/>
    <w:rsid w:val="003E09C4"/>
    <w:rsid w:val="003E09F2"/>
    <w:rsid w:val="003E28CB"/>
    <w:rsid w:val="003E2A3D"/>
    <w:rsid w:val="003E30FA"/>
    <w:rsid w:val="003E388A"/>
    <w:rsid w:val="003E42DC"/>
    <w:rsid w:val="003E4D33"/>
    <w:rsid w:val="003E5788"/>
    <w:rsid w:val="003E5E89"/>
    <w:rsid w:val="003E6BFA"/>
    <w:rsid w:val="003E6EDB"/>
    <w:rsid w:val="003E7543"/>
    <w:rsid w:val="003E77CE"/>
    <w:rsid w:val="003E7CF6"/>
    <w:rsid w:val="003F044B"/>
    <w:rsid w:val="003F0C10"/>
    <w:rsid w:val="003F1C4D"/>
    <w:rsid w:val="003F2CA7"/>
    <w:rsid w:val="003F335E"/>
    <w:rsid w:val="003F3AA9"/>
    <w:rsid w:val="003F3E58"/>
    <w:rsid w:val="003F4584"/>
    <w:rsid w:val="003F49E1"/>
    <w:rsid w:val="003F5DA3"/>
    <w:rsid w:val="003F5F00"/>
    <w:rsid w:val="003F6A62"/>
    <w:rsid w:val="003F6BAA"/>
    <w:rsid w:val="003F7BE6"/>
    <w:rsid w:val="00400C6E"/>
    <w:rsid w:val="0040184A"/>
    <w:rsid w:val="00401CF3"/>
    <w:rsid w:val="00403CA5"/>
    <w:rsid w:val="0040423C"/>
    <w:rsid w:val="0040448D"/>
    <w:rsid w:val="004044D1"/>
    <w:rsid w:val="004061D2"/>
    <w:rsid w:val="00406762"/>
    <w:rsid w:val="0040743E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033"/>
    <w:rsid w:val="004164FF"/>
    <w:rsid w:val="00416D2B"/>
    <w:rsid w:val="0041703D"/>
    <w:rsid w:val="004170DF"/>
    <w:rsid w:val="00417C24"/>
    <w:rsid w:val="00421320"/>
    <w:rsid w:val="00421411"/>
    <w:rsid w:val="004216BF"/>
    <w:rsid w:val="004219D6"/>
    <w:rsid w:val="004228AC"/>
    <w:rsid w:val="00422A67"/>
    <w:rsid w:val="00423138"/>
    <w:rsid w:val="00423259"/>
    <w:rsid w:val="00423482"/>
    <w:rsid w:val="00423B81"/>
    <w:rsid w:val="004240A5"/>
    <w:rsid w:val="00424BCF"/>
    <w:rsid w:val="00425B20"/>
    <w:rsid w:val="00430706"/>
    <w:rsid w:val="00431CC9"/>
    <w:rsid w:val="00432364"/>
    <w:rsid w:val="004329A3"/>
    <w:rsid w:val="00432BEF"/>
    <w:rsid w:val="0043375C"/>
    <w:rsid w:val="004343FE"/>
    <w:rsid w:val="00434DF0"/>
    <w:rsid w:val="0043636C"/>
    <w:rsid w:val="004372E8"/>
    <w:rsid w:val="00437635"/>
    <w:rsid w:val="004425EA"/>
    <w:rsid w:val="004425F7"/>
    <w:rsid w:val="00444057"/>
    <w:rsid w:val="00444297"/>
    <w:rsid w:val="0044436A"/>
    <w:rsid w:val="004447F3"/>
    <w:rsid w:val="00444A10"/>
    <w:rsid w:val="004453AA"/>
    <w:rsid w:val="00445864"/>
    <w:rsid w:val="00445896"/>
    <w:rsid w:val="00445CAB"/>
    <w:rsid w:val="004466D0"/>
    <w:rsid w:val="004469F0"/>
    <w:rsid w:val="00447F67"/>
    <w:rsid w:val="0045093E"/>
    <w:rsid w:val="00450FA9"/>
    <w:rsid w:val="0045130A"/>
    <w:rsid w:val="0045187F"/>
    <w:rsid w:val="00452C50"/>
    <w:rsid w:val="0045314D"/>
    <w:rsid w:val="004534EF"/>
    <w:rsid w:val="00453F60"/>
    <w:rsid w:val="00454F8A"/>
    <w:rsid w:val="0045509D"/>
    <w:rsid w:val="00455500"/>
    <w:rsid w:val="00455D0A"/>
    <w:rsid w:val="00456147"/>
    <w:rsid w:val="00456293"/>
    <w:rsid w:val="00457250"/>
    <w:rsid w:val="004605B8"/>
    <w:rsid w:val="00460722"/>
    <w:rsid w:val="004608CB"/>
    <w:rsid w:val="00460D6F"/>
    <w:rsid w:val="00460FAB"/>
    <w:rsid w:val="00461E58"/>
    <w:rsid w:val="004624DC"/>
    <w:rsid w:val="00462B9F"/>
    <w:rsid w:val="00462D66"/>
    <w:rsid w:val="0046436C"/>
    <w:rsid w:val="00464601"/>
    <w:rsid w:val="00464724"/>
    <w:rsid w:val="004657B8"/>
    <w:rsid w:val="004662E3"/>
    <w:rsid w:val="0046638A"/>
    <w:rsid w:val="00466BE0"/>
    <w:rsid w:val="00467C0B"/>
    <w:rsid w:val="0047211A"/>
    <w:rsid w:val="00472158"/>
    <w:rsid w:val="00473017"/>
    <w:rsid w:val="00473272"/>
    <w:rsid w:val="004751E4"/>
    <w:rsid w:val="00477179"/>
    <w:rsid w:val="00477782"/>
    <w:rsid w:val="00477A6D"/>
    <w:rsid w:val="004809AF"/>
    <w:rsid w:val="00480B72"/>
    <w:rsid w:val="0048114B"/>
    <w:rsid w:val="004813DE"/>
    <w:rsid w:val="00481465"/>
    <w:rsid w:val="0048159A"/>
    <w:rsid w:val="004818A6"/>
    <w:rsid w:val="004818DD"/>
    <w:rsid w:val="00481BE4"/>
    <w:rsid w:val="0048369B"/>
    <w:rsid w:val="00483A55"/>
    <w:rsid w:val="0048541F"/>
    <w:rsid w:val="004857D9"/>
    <w:rsid w:val="00485DAE"/>
    <w:rsid w:val="004864D7"/>
    <w:rsid w:val="00486C74"/>
    <w:rsid w:val="0048718C"/>
    <w:rsid w:val="00487419"/>
    <w:rsid w:val="0048778F"/>
    <w:rsid w:val="00487B55"/>
    <w:rsid w:val="00487E07"/>
    <w:rsid w:val="0049021D"/>
    <w:rsid w:val="00491ABC"/>
    <w:rsid w:val="00492C1F"/>
    <w:rsid w:val="00492CEB"/>
    <w:rsid w:val="004930ED"/>
    <w:rsid w:val="004935C1"/>
    <w:rsid w:val="00493BBD"/>
    <w:rsid w:val="0049417E"/>
    <w:rsid w:val="00495324"/>
    <w:rsid w:val="004958C4"/>
    <w:rsid w:val="00495BDE"/>
    <w:rsid w:val="00496640"/>
    <w:rsid w:val="00496FDB"/>
    <w:rsid w:val="0049748C"/>
    <w:rsid w:val="00497A48"/>
    <w:rsid w:val="004A06F9"/>
    <w:rsid w:val="004A10FF"/>
    <w:rsid w:val="004A1DD7"/>
    <w:rsid w:val="004A2CAE"/>
    <w:rsid w:val="004A48C3"/>
    <w:rsid w:val="004A56B8"/>
    <w:rsid w:val="004A6EF2"/>
    <w:rsid w:val="004A7AFC"/>
    <w:rsid w:val="004B069A"/>
    <w:rsid w:val="004B301C"/>
    <w:rsid w:val="004B43F2"/>
    <w:rsid w:val="004B6043"/>
    <w:rsid w:val="004B7314"/>
    <w:rsid w:val="004B780D"/>
    <w:rsid w:val="004B7FC0"/>
    <w:rsid w:val="004C00FE"/>
    <w:rsid w:val="004C0DE3"/>
    <w:rsid w:val="004C0F08"/>
    <w:rsid w:val="004C1308"/>
    <w:rsid w:val="004C1785"/>
    <w:rsid w:val="004C2DE1"/>
    <w:rsid w:val="004C3665"/>
    <w:rsid w:val="004C3706"/>
    <w:rsid w:val="004C48E8"/>
    <w:rsid w:val="004C4DAA"/>
    <w:rsid w:val="004C59B3"/>
    <w:rsid w:val="004C5B30"/>
    <w:rsid w:val="004C6AC1"/>
    <w:rsid w:val="004C7430"/>
    <w:rsid w:val="004C7596"/>
    <w:rsid w:val="004C7F51"/>
    <w:rsid w:val="004D13CD"/>
    <w:rsid w:val="004D1543"/>
    <w:rsid w:val="004D197E"/>
    <w:rsid w:val="004D1C1F"/>
    <w:rsid w:val="004D21A3"/>
    <w:rsid w:val="004D2689"/>
    <w:rsid w:val="004D2A4D"/>
    <w:rsid w:val="004D4139"/>
    <w:rsid w:val="004D48AB"/>
    <w:rsid w:val="004D5210"/>
    <w:rsid w:val="004D555D"/>
    <w:rsid w:val="004D5BC4"/>
    <w:rsid w:val="004D66FC"/>
    <w:rsid w:val="004D690A"/>
    <w:rsid w:val="004D70B7"/>
    <w:rsid w:val="004D7123"/>
    <w:rsid w:val="004D71B8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87B"/>
    <w:rsid w:val="004E4A18"/>
    <w:rsid w:val="004E4B83"/>
    <w:rsid w:val="004E51C3"/>
    <w:rsid w:val="004E6414"/>
    <w:rsid w:val="004E6843"/>
    <w:rsid w:val="004E7301"/>
    <w:rsid w:val="004F0223"/>
    <w:rsid w:val="004F0F22"/>
    <w:rsid w:val="004F19EE"/>
    <w:rsid w:val="004F37AB"/>
    <w:rsid w:val="004F3ABD"/>
    <w:rsid w:val="004F6204"/>
    <w:rsid w:val="004F628B"/>
    <w:rsid w:val="004F7F7A"/>
    <w:rsid w:val="005007A7"/>
    <w:rsid w:val="00500ACE"/>
    <w:rsid w:val="00501452"/>
    <w:rsid w:val="00501932"/>
    <w:rsid w:val="00501B76"/>
    <w:rsid w:val="00501E50"/>
    <w:rsid w:val="00503813"/>
    <w:rsid w:val="0050452B"/>
    <w:rsid w:val="00505364"/>
    <w:rsid w:val="005059F2"/>
    <w:rsid w:val="00505B70"/>
    <w:rsid w:val="00506BBD"/>
    <w:rsid w:val="00506C32"/>
    <w:rsid w:val="005071FA"/>
    <w:rsid w:val="00510562"/>
    <w:rsid w:val="00510755"/>
    <w:rsid w:val="005109D0"/>
    <w:rsid w:val="005113E4"/>
    <w:rsid w:val="0051175B"/>
    <w:rsid w:val="00511794"/>
    <w:rsid w:val="00511ECB"/>
    <w:rsid w:val="005121B8"/>
    <w:rsid w:val="00512245"/>
    <w:rsid w:val="00512C68"/>
    <w:rsid w:val="00513463"/>
    <w:rsid w:val="00513787"/>
    <w:rsid w:val="00513FB4"/>
    <w:rsid w:val="0051480C"/>
    <w:rsid w:val="005154AB"/>
    <w:rsid w:val="005156A4"/>
    <w:rsid w:val="00515EC3"/>
    <w:rsid w:val="00516760"/>
    <w:rsid w:val="005201C7"/>
    <w:rsid w:val="00520CC9"/>
    <w:rsid w:val="005233AE"/>
    <w:rsid w:val="00524050"/>
    <w:rsid w:val="00524396"/>
    <w:rsid w:val="0052545D"/>
    <w:rsid w:val="005258C1"/>
    <w:rsid w:val="00525A85"/>
    <w:rsid w:val="00526D74"/>
    <w:rsid w:val="0052705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642"/>
    <w:rsid w:val="005328F0"/>
    <w:rsid w:val="00533EB8"/>
    <w:rsid w:val="005346DD"/>
    <w:rsid w:val="00534E0C"/>
    <w:rsid w:val="0053546B"/>
    <w:rsid w:val="0053546F"/>
    <w:rsid w:val="00535BA2"/>
    <w:rsid w:val="005376A0"/>
    <w:rsid w:val="00537E3B"/>
    <w:rsid w:val="00540416"/>
    <w:rsid w:val="0054126B"/>
    <w:rsid w:val="005419AB"/>
    <w:rsid w:val="005420E6"/>
    <w:rsid w:val="00542F87"/>
    <w:rsid w:val="00543140"/>
    <w:rsid w:val="005431C4"/>
    <w:rsid w:val="0054367B"/>
    <w:rsid w:val="00543CAF"/>
    <w:rsid w:val="00546072"/>
    <w:rsid w:val="0054748E"/>
    <w:rsid w:val="005479F7"/>
    <w:rsid w:val="00547F6A"/>
    <w:rsid w:val="0055021E"/>
    <w:rsid w:val="0055167B"/>
    <w:rsid w:val="00551756"/>
    <w:rsid w:val="00551810"/>
    <w:rsid w:val="00554943"/>
    <w:rsid w:val="00554B9C"/>
    <w:rsid w:val="00554C95"/>
    <w:rsid w:val="00555DF4"/>
    <w:rsid w:val="00556258"/>
    <w:rsid w:val="00557245"/>
    <w:rsid w:val="005600AC"/>
    <w:rsid w:val="00561E80"/>
    <w:rsid w:val="00561EB0"/>
    <w:rsid w:val="00561FA8"/>
    <w:rsid w:val="0056293E"/>
    <w:rsid w:val="00564C18"/>
    <w:rsid w:val="00565241"/>
    <w:rsid w:val="005663F6"/>
    <w:rsid w:val="00566B0F"/>
    <w:rsid w:val="00566C49"/>
    <w:rsid w:val="00566EFE"/>
    <w:rsid w:val="00567D03"/>
    <w:rsid w:val="00570110"/>
    <w:rsid w:val="00570887"/>
    <w:rsid w:val="00570EAF"/>
    <w:rsid w:val="0057286E"/>
    <w:rsid w:val="00572C33"/>
    <w:rsid w:val="00573588"/>
    <w:rsid w:val="005735C6"/>
    <w:rsid w:val="00573618"/>
    <w:rsid w:val="005737D6"/>
    <w:rsid w:val="005748D5"/>
    <w:rsid w:val="00574966"/>
    <w:rsid w:val="00576201"/>
    <w:rsid w:val="005762FD"/>
    <w:rsid w:val="005765B0"/>
    <w:rsid w:val="00576EF8"/>
    <w:rsid w:val="00577914"/>
    <w:rsid w:val="00577C75"/>
    <w:rsid w:val="005800EC"/>
    <w:rsid w:val="0058076C"/>
    <w:rsid w:val="00580AE2"/>
    <w:rsid w:val="00580E2C"/>
    <w:rsid w:val="005819F1"/>
    <w:rsid w:val="00582131"/>
    <w:rsid w:val="00582E0C"/>
    <w:rsid w:val="005831F6"/>
    <w:rsid w:val="00583759"/>
    <w:rsid w:val="005846F3"/>
    <w:rsid w:val="00584FDB"/>
    <w:rsid w:val="00585508"/>
    <w:rsid w:val="005855A4"/>
    <w:rsid w:val="005856A4"/>
    <w:rsid w:val="005865EB"/>
    <w:rsid w:val="0058746D"/>
    <w:rsid w:val="00587766"/>
    <w:rsid w:val="00587928"/>
    <w:rsid w:val="00590285"/>
    <w:rsid w:val="00590C2E"/>
    <w:rsid w:val="005914AC"/>
    <w:rsid w:val="00591E50"/>
    <w:rsid w:val="00592081"/>
    <w:rsid w:val="005939F8"/>
    <w:rsid w:val="005940BD"/>
    <w:rsid w:val="00594A6A"/>
    <w:rsid w:val="00595296"/>
    <w:rsid w:val="00595398"/>
    <w:rsid w:val="005957CB"/>
    <w:rsid w:val="00595964"/>
    <w:rsid w:val="00595C8C"/>
    <w:rsid w:val="00595CB0"/>
    <w:rsid w:val="005974ED"/>
    <w:rsid w:val="005974F2"/>
    <w:rsid w:val="005975A0"/>
    <w:rsid w:val="00597B4F"/>
    <w:rsid w:val="00597C04"/>
    <w:rsid w:val="00597DBC"/>
    <w:rsid w:val="005A1E28"/>
    <w:rsid w:val="005A27F0"/>
    <w:rsid w:val="005A3801"/>
    <w:rsid w:val="005A398C"/>
    <w:rsid w:val="005A5322"/>
    <w:rsid w:val="005A5474"/>
    <w:rsid w:val="005A54E8"/>
    <w:rsid w:val="005B0364"/>
    <w:rsid w:val="005B1137"/>
    <w:rsid w:val="005B1B9D"/>
    <w:rsid w:val="005B2066"/>
    <w:rsid w:val="005B2A76"/>
    <w:rsid w:val="005B2CDE"/>
    <w:rsid w:val="005B3C22"/>
    <w:rsid w:val="005B4A03"/>
    <w:rsid w:val="005B6B7B"/>
    <w:rsid w:val="005B737B"/>
    <w:rsid w:val="005B797A"/>
    <w:rsid w:val="005B7EBB"/>
    <w:rsid w:val="005C0B74"/>
    <w:rsid w:val="005C0C14"/>
    <w:rsid w:val="005C0C2A"/>
    <w:rsid w:val="005C183C"/>
    <w:rsid w:val="005C1DB0"/>
    <w:rsid w:val="005C1E34"/>
    <w:rsid w:val="005C3BB3"/>
    <w:rsid w:val="005C44C4"/>
    <w:rsid w:val="005C4A49"/>
    <w:rsid w:val="005C5D30"/>
    <w:rsid w:val="005C6C88"/>
    <w:rsid w:val="005C7BC6"/>
    <w:rsid w:val="005C7DA0"/>
    <w:rsid w:val="005D0490"/>
    <w:rsid w:val="005D1C4E"/>
    <w:rsid w:val="005D1F43"/>
    <w:rsid w:val="005D20EC"/>
    <w:rsid w:val="005D2752"/>
    <w:rsid w:val="005D47E2"/>
    <w:rsid w:val="005D5C5A"/>
    <w:rsid w:val="005D699B"/>
    <w:rsid w:val="005D6AAC"/>
    <w:rsid w:val="005D7511"/>
    <w:rsid w:val="005D799B"/>
    <w:rsid w:val="005E02B1"/>
    <w:rsid w:val="005E05FC"/>
    <w:rsid w:val="005E06B0"/>
    <w:rsid w:val="005E0743"/>
    <w:rsid w:val="005E1786"/>
    <w:rsid w:val="005E1B09"/>
    <w:rsid w:val="005E2FC9"/>
    <w:rsid w:val="005E4316"/>
    <w:rsid w:val="005E4517"/>
    <w:rsid w:val="005E4A58"/>
    <w:rsid w:val="005E514C"/>
    <w:rsid w:val="005E5528"/>
    <w:rsid w:val="005E55D8"/>
    <w:rsid w:val="005E6615"/>
    <w:rsid w:val="005E6836"/>
    <w:rsid w:val="005F02DA"/>
    <w:rsid w:val="005F0BDB"/>
    <w:rsid w:val="005F12B1"/>
    <w:rsid w:val="005F162F"/>
    <w:rsid w:val="005F1843"/>
    <w:rsid w:val="005F1A05"/>
    <w:rsid w:val="005F253C"/>
    <w:rsid w:val="005F296A"/>
    <w:rsid w:val="005F2B1B"/>
    <w:rsid w:val="005F2F00"/>
    <w:rsid w:val="005F305F"/>
    <w:rsid w:val="005F3BF6"/>
    <w:rsid w:val="005F46B8"/>
    <w:rsid w:val="005F4A28"/>
    <w:rsid w:val="005F5468"/>
    <w:rsid w:val="005F5FD0"/>
    <w:rsid w:val="005F6315"/>
    <w:rsid w:val="005F6488"/>
    <w:rsid w:val="005F6A11"/>
    <w:rsid w:val="005F7275"/>
    <w:rsid w:val="00600BC8"/>
    <w:rsid w:val="00600DF6"/>
    <w:rsid w:val="006010EB"/>
    <w:rsid w:val="00601618"/>
    <w:rsid w:val="0060177C"/>
    <w:rsid w:val="00601880"/>
    <w:rsid w:val="006019C7"/>
    <w:rsid w:val="00601BA3"/>
    <w:rsid w:val="00601BAE"/>
    <w:rsid w:val="006021E2"/>
    <w:rsid w:val="00602494"/>
    <w:rsid w:val="0060270D"/>
    <w:rsid w:val="006032D2"/>
    <w:rsid w:val="00603AD3"/>
    <w:rsid w:val="00603BE0"/>
    <w:rsid w:val="0060439E"/>
    <w:rsid w:val="0060589E"/>
    <w:rsid w:val="0060596C"/>
    <w:rsid w:val="00606E01"/>
    <w:rsid w:val="00606E22"/>
    <w:rsid w:val="00611B90"/>
    <w:rsid w:val="00612482"/>
    <w:rsid w:val="00613380"/>
    <w:rsid w:val="0061436F"/>
    <w:rsid w:val="006159C1"/>
    <w:rsid w:val="00616419"/>
    <w:rsid w:val="0061700A"/>
    <w:rsid w:val="00617088"/>
    <w:rsid w:val="0061720F"/>
    <w:rsid w:val="006172B2"/>
    <w:rsid w:val="00617F7D"/>
    <w:rsid w:val="0062000F"/>
    <w:rsid w:val="006200C8"/>
    <w:rsid w:val="00620607"/>
    <w:rsid w:val="00621AB8"/>
    <w:rsid w:val="006221C5"/>
    <w:rsid w:val="00622707"/>
    <w:rsid w:val="00622ADE"/>
    <w:rsid w:val="00622BE3"/>
    <w:rsid w:val="00623F43"/>
    <w:rsid w:val="006243B0"/>
    <w:rsid w:val="00624A39"/>
    <w:rsid w:val="00624C7D"/>
    <w:rsid w:val="00624E0C"/>
    <w:rsid w:val="00624FE7"/>
    <w:rsid w:val="00625152"/>
    <w:rsid w:val="006259A9"/>
    <w:rsid w:val="00625BA6"/>
    <w:rsid w:val="00625CB9"/>
    <w:rsid w:val="006260B8"/>
    <w:rsid w:val="006272FC"/>
    <w:rsid w:val="00627641"/>
    <w:rsid w:val="0063062C"/>
    <w:rsid w:val="00630715"/>
    <w:rsid w:val="00630C4E"/>
    <w:rsid w:val="006310A6"/>
    <w:rsid w:val="006321C3"/>
    <w:rsid w:val="00632864"/>
    <w:rsid w:val="00632CE3"/>
    <w:rsid w:val="0063319E"/>
    <w:rsid w:val="00635279"/>
    <w:rsid w:val="0063580C"/>
    <w:rsid w:val="006359CE"/>
    <w:rsid w:val="006364CF"/>
    <w:rsid w:val="0063677A"/>
    <w:rsid w:val="0063694F"/>
    <w:rsid w:val="00636AD4"/>
    <w:rsid w:val="00636FE3"/>
    <w:rsid w:val="0064004F"/>
    <w:rsid w:val="006402B0"/>
    <w:rsid w:val="00641129"/>
    <w:rsid w:val="006414EA"/>
    <w:rsid w:val="00642927"/>
    <w:rsid w:val="00643F3E"/>
    <w:rsid w:val="006447CB"/>
    <w:rsid w:val="00645C4A"/>
    <w:rsid w:val="006464F6"/>
    <w:rsid w:val="0064673A"/>
    <w:rsid w:val="00650910"/>
    <w:rsid w:val="00650BAD"/>
    <w:rsid w:val="00651717"/>
    <w:rsid w:val="00651C6B"/>
    <w:rsid w:val="00651E50"/>
    <w:rsid w:val="00652D3B"/>
    <w:rsid w:val="00652FDD"/>
    <w:rsid w:val="006543DB"/>
    <w:rsid w:val="00654734"/>
    <w:rsid w:val="00654B46"/>
    <w:rsid w:val="00655CE7"/>
    <w:rsid w:val="006560D8"/>
    <w:rsid w:val="00657B12"/>
    <w:rsid w:val="00660CD7"/>
    <w:rsid w:val="00660F01"/>
    <w:rsid w:val="00661372"/>
    <w:rsid w:val="006613D7"/>
    <w:rsid w:val="00661469"/>
    <w:rsid w:val="00662139"/>
    <w:rsid w:val="0066269C"/>
    <w:rsid w:val="00662C8B"/>
    <w:rsid w:val="00662E49"/>
    <w:rsid w:val="00663F5B"/>
    <w:rsid w:val="00664959"/>
    <w:rsid w:val="006652FA"/>
    <w:rsid w:val="00665709"/>
    <w:rsid w:val="00665EC5"/>
    <w:rsid w:val="00666AAF"/>
    <w:rsid w:val="006673B7"/>
    <w:rsid w:val="006673EF"/>
    <w:rsid w:val="0066744B"/>
    <w:rsid w:val="006675B1"/>
    <w:rsid w:val="006675C9"/>
    <w:rsid w:val="00667660"/>
    <w:rsid w:val="006677AA"/>
    <w:rsid w:val="00667E9C"/>
    <w:rsid w:val="00670C8D"/>
    <w:rsid w:val="00670EAE"/>
    <w:rsid w:val="0067123B"/>
    <w:rsid w:val="0067211E"/>
    <w:rsid w:val="00672A21"/>
    <w:rsid w:val="00672B13"/>
    <w:rsid w:val="006731D6"/>
    <w:rsid w:val="006731EC"/>
    <w:rsid w:val="00673948"/>
    <w:rsid w:val="00673BB1"/>
    <w:rsid w:val="00673EB0"/>
    <w:rsid w:val="0067611B"/>
    <w:rsid w:val="00676210"/>
    <w:rsid w:val="00676D65"/>
    <w:rsid w:val="00677088"/>
    <w:rsid w:val="00680E9E"/>
    <w:rsid w:val="006817A3"/>
    <w:rsid w:val="00682F49"/>
    <w:rsid w:val="006830BF"/>
    <w:rsid w:val="00683F9A"/>
    <w:rsid w:val="006844C9"/>
    <w:rsid w:val="0068458C"/>
    <w:rsid w:val="0068520F"/>
    <w:rsid w:val="0068527C"/>
    <w:rsid w:val="00685A55"/>
    <w:rsid w:val="006860A7"/>
    <w:rsid w:val="006867CC"/>
    <w:rsid w:val="00686A0C"/>
    <w:rsid w:val="00686A8E"/>
    <w:rsid w:val="00687040"/>
    <w:rsid w:val="0068728F"/>
    <w:rsid w:val="006906C4"/>
    <w:rsid w:val="00690AB2"/>
    <w:rsid w:val="00691C24"/>
    <w:rsid w:val="00692BF4"/>
    <w:rsid w:val="00693A9E"/>
    <w:rsid w:val="006946B8"/>
    <w:rsid w:val="006948E2"/>
    <w:rsid w:val="00694DC8"/>
    <w:rsid w:val="00695E75"/>
    <w:rsid w:val="00695F0C"/>
    <w:rsid w:val="0069738A"/>
    <w:rsid w:val="0069771E"/>
    <w:rsid w:val="006A0CDA"/>
    <w:rsid w:val="006A0E3E"/>
    <w:rsid w:val="006A1306"/>
    <w:rsid w:val="006A1691"/>
    <w:rsid w:val="006A18DF"/>
    <w:rsid w:val="006A2FCC"/>
    <w:rsid w:val="006A3298"/>
    <w:rsid w:val="006A33AF"/>
    <w:rsid w:val="006A5719"/>
    <w:rsid w:val="006A7731"/>
    <w:rsid w:val="006B0FF9"/>
    <w:rsid w:val="006B1295"/>
    <w:rsid w:val="006B12B6"/>
    <w:rsid w:val="006B2388"/>
    <w:rsid w:val="006B417C"/>
    <w:rsid w:val="006B486B"/>
    <w:rsid w:val="006B6AE3"/>
    <w:rsid w:val="006B6CF8"/>
    <w:rsid w:val="006B7127"/>
    <w:rsid w:val="006C1E84"/>
    <w:rsid w:val="006C277E"/>
    <w:rsid w:val="006C29FD"/>
    <w:rsid w:val="006C2CEA"/>
    <w:rsid w:val="006C2E4F"/>
    <w:rsid w:val="006C2F3E"/>
    <w:rsid w:val="006C4697"/>
    <w:rsid w:val="006C46A4"/>
    <w:rsid w:val="006C47DE"/>
    <w:rsid w:val="006C4BC2"/>
    <w:rsid w:val="006C4C78"/>
    <w:rsid w:val="006C5A86"/>
    <w:rsid w:val="006C6D1B"/>
    <w:rsid w:val="006C7446"/>
    <w:rsid w:val="006D039D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D54B1"/>
    <w:rsid w:val="006E0762"/>
    <w:rsid w:val="006E27A0"/>
    <w:rsid w:val="006E27BE"/>
    <w:rsid w:val="006E2AE2"/>
    <w:rsid w:val="006E2FA0"/>
    <w:rsid w:val="006E416E"/>
    <w:rsid w:val="006E4259"/>
    <w:rsid w:val="006E4C40"/>
    <w:rsid w:val="006E4DED"/>
    <w:rsid w:val="006E52F5"/>
    <w:rsid w:val="006E581B"/>
    <w:rsid w:val="006E5967"/>
    <w:rsid w:val="006E7106"/>
    <w:rsid w:val="006E737C"/>
    <w:rsid w:val="006E75CD"/>
    <w:rsid w:val="006E78B1"/>
    <w:rsid w:val="006E7BE0"/>
    <w:rsid w:val="006F0B25"/>
    <w:rsid w:val="006F0DCF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6F6E12"/>
    <w:rsid w:val="007007A1"/>
    <w:rsid w:val="00700B2A"/>
    <w:rsid w:val="00700D47"/>
    <w:rsid w:val="00700DD6"/>
    <w:rsid w:val="00700E51"/>
    <w:rsid w:val="0070248B"/>
    <w:rsid w:val="0070297A"/>
    <w:rsid w:val="00702BF0"/>
    <w:rsid w:val="00702EDF"/>
    <w:rsid w:val="00703A6E"/>
    <w:rsid w:val="00703BEB"/>
    <w:rsid w:val="00703C41"/>
    <w:rsid w:val="00704446"/>
    <w:rsid w:val="007044B0"/>
    <w:rsid w:val="0070472A"/>
    <w:rsid w:val="00705763"/>
    <w:rsid w:val="00705B2E"/>
    <w:rsid w:val="00705CA3"/>
    <w:rsid w:val="00705D30"/>
    <w:rsid w:val="0070660C"/>
    <w:rsid w:val="00707574"/>
    <w:rsid w:val="00710AA2"/>
    <w:rsid w:val="0071229A"/>
    <w:rsid w:val="00713261"/>
    <w:rsid w:val="00713D5D"/>
    <w:rsid w:val="00714435"/>
    <w:rsid w:val="007145A7"/>
    <w:rsid w:val="00716894"/>
    <w:rsid w:val="00716EB9"/>
    <w:rsid w:val="0071717F"/>
    <w:rsid w:val="00717D3D"/>
    <w:rsid w:val="00720F23"/>
    <w:rsid w:val="0072134C"/>
    <w:rsid w:val="007214F3"/>
    <w:rsid w:val="007222B6"/>
    <w:rsid w:val="00722611"/>
    <w:rsid w:val="0072281D"/>
    <w:rsid w:val="00723001"/>
    <w:rsid w:val="00723D3C"/>
    <w:rsid w:val="00725905"/>
    <w:rsid w:val="00726079"/>
    <w:rsid w:val="00727A43"/>
    <w:rsid w:val="00731C29"/>
    <w:rsid w:val="007338A1"/>
    <w:rsid w:val="00734085"/>
    <w:rsid w:val="00734903"/>
    <w:rsid w:val="00734C32"/>
    <w:rsid w:val="00735351"/>
    <w:rsid w:val="007355F6"/>
    <w:rsid w:val="00736A1F"/>
    <w:rsid w:val="00736BFB"/>
    <w:rsid w:val="00737162"/>
    <w:rsid w:val="0073722C"/>
    <w:rsid w:val="007408AC"/>
    <w:rsid w:val="00740BF1"/>
    <w:rsid w:val="00740D64"/>
    <w:rsid w:val="00741277"/>
    <w:rsid w:val="00741EF3"/>
    <w:rsid w:val="0074351E"/>
    <w:rsid w:val="00743D3D"/>
    <w:rsid w:val="00744C3A"/>
    <w:rsid w:val="0074520D"/>
    <w:rsid w:val="00746A74"/>
    <w:rsid w:val="00746C58"/>
    <w:rsid w:val="00746CEE"/>
    <w:rsid w:val="007476D9"/>
    <w:rsid w:val="00750522"/>
    <w:rsid w:val="00750F51"/>
    <w:rsid w:val="007513B0"/>
    <w:rsid w:val="00751670"/>
    <w:rsid w:val="007516B3"/>
    <w:rsid w:val="007518D6"/>
    <w:rsid w:val="00751ED2"/>
    <w:rsid w:val="00751F42"/>
    <w:rsid w:val="007527DE"/>
    <w:rsid w:val="00752899"/>
    <w:rsid w:val="00752A7D"/>
    <w:rsid w:val="007532AC"/>
    <w:rsid w:val="00754898"/>
    <w:rsid w:val="00756142"/>
    <w:rsid w:val="00756C25"/>
    <w:rsid w:val="00756FE1"/>
    <w:rsid w:val="007571DF"/>
    <w:rsid w:val="00757360"/>
    <w:rsid w:val="007607B4"/>
    <w:rsid w:val="00761426"/>
    <w:rsid w:val="0076176D"/>
    <w:rsid w:val="00762739"/>
    <w:rsid w:val="0076328A"/>
    <w:rsid w:val="007635EF"/>
    <w:rsid w:val="00763EFD"/>
    <w:rsid w:val="00764669"/>
    <w:rsid w:val="00764911"/>
    <w:rsid w:val="007660A5"/>
    <w:rsid w:val="0076616F"/>
    <w:rsid w:val="0076755F"/>
    <w:rsid w:val="00767753"/>
    <w:rsid w:val="007700B5"/>
    <w:rsid w:val="0077070D"/>
    <w:rsid w:val="007707C4"/>
    <w:rsid w:val="00770931"/>
    <w:rsid w:val="00770AAB"/>
    <w:rsid w:val="00770CEB"/>
    <w:rsid w:val="0077137E"/>
    <w:rsid w:val="00772736"/>
    <w:rsid w:val="00773812"/>
    <w:rsid w:val="00773947"/>
    <w:rsid w:val="0077546D"/>
    <w:rsid w:val="007758B0"/>
    <w:rsid w:val="00776284"/>
    <w:rsid w:val="00777408"/>
    <w:rsid w:val="0077772E"/>
    <w:rsid w:val="0077790A"/>
    <w:rsid w:val="007810E5"/>
    <w:rsid w:val="0078116C"/>
    <w:rsid w:val="007814EE"/>
    <w:rsid w:val="007818C9"/>
    <w:rsid w:val="00783877"/>
    <w:rsid w:val="007844C9"/>
    <w:rsid w:val="0078504B"/>
    <w:rsid w:val="0078519C"/>
    <w:rsid w:val="007857D9"/>
    <w:rsid w:val="00785AC9"/>
    <w:rsid w:val="00786035"/>
    <w:rsid w:val="00786850"/>
    <w:rsid w:val="007868C6"/>
    <w:rsid w:val="00787C74"/>
    <w:rsid w:val="0079016F"/>
    <w:rsid w:val="0079082B"/>
    <w:rsid w:val="00790DAC"/>
    <w:rsid w:val="00791D39"/>
    <w:rsid w:val="007926D4"/>
    <w:rsid w:val="00792926"/>
    <w:rsid w:val="00792B82"/>
    <w:rsid w:val="007938A1"/>
    <w:rsid w:val="00794C44"/>
    <w:rsid w:val="00795172"/>
    <w:rsid w:val="00796C33"/>
    <w:rsid w:val="00796D21"/>
    <w:rsid w:val="00797207"/>
    <w:rsid w:val="007972C0"/>
    <w:rsid w:val="007A034E"/>
    <w:rsid w:val="007A069E"/>
    <w:rsid w:val="007A116C"/>
    <w:rsid w:val="007A2061"/>
    <w:rsid w:val="007A2934"/>
    <w:rsid w:val="007A4009"/>
    <w:rsid w:val="007A4DB5"/>
    <w:rsid w:val="007A78EF"/>
    <w:rsid w:val="007A79A9"/>
    <w:rsid w:val="007A7F80"/>
    <w:rsid w:val="007B04AF"/>
    <w:rsid w:val="007B1BBB"/>
    <w:rsid w:val="007B23D0"/>
    <w:rsid w:val="007B26B6"/>
    <w:rsid w:val="007B2F07"/>
    <w:rsid w:val="007B36DF"/>
    <w:rsid w:val="007B44F3"/>
    <w:rsid w:val="007B4B46"/>
    <w:rsid w:val="007B4C53"/>
    <w:rsid w:val="007B4D3B"/>
    <w:rsid w:val="007B56CD"/>
    <w:rsid w:val="007B6D46"/>
    <w:rsid w:val="007B71E4"/>
    <w:rsid w:val="007B79D2"/>
    <w:rsid w:val="007B7BE0"/>
    <w:rsid w:val="007C0954"/>
    <w:rsid w:val="007C12FD"/>
    <w:rsid w:val="007C1D80"/>
    <w:rsid w:val="007C20FF"/>
    <w:rsid w:val="007C2533"/>
    <w:rsid w:val="007C4529"/>
    <w:rsid w:val="007C6087"/>
    <w:rsid w:val="007C70B3"/>
    <w:rsid w:val="007C72FF"/>
    <w:rsid w:val="007D0566"/>
    <w:rsid w:val="007D0C5B"/>
    <w:rsid w:val="007D1452"/>
    <w:rsid w:val="007D14A7"/>
    <w:rsid w:val="007D1658"/>
    <w:rsid w:val="007D22B9"/>
    <w:rsid w:val="007D3B07"/>
    <w:rsid w:val="007D459D"/>
    <w:rsid w:val="007D4B4B"/>
    <w:rsid w:val="007D50A8"/>
    <w:rsid w:val="007D5421"/>
    <w:rsid w:val="007D5591"/>
    <w:rsid w:val="007D651B"/>
    <w:rsid w:val="007D78D2"/>
    <w:rsid w:val="007E0503"/>
    <w:rsid w:val="007E0880"/>
    <w:rsid w:val="007E094D"/>
    <w:rsid w:val="007E232C"/>
    <w:rsid w:val="007E2CB2"/>
    <w:rsid w:val="007E2D00"/>
    <w:rsid w:val="007E4FE3"/>
    <w:rsid w:val="007E5297"/>
    <w:rsid w:val="007E559E"/>
    <w:rsid w:val="007E6620"/>
    <w:rsid w:val="007E6694"/>
    <w:rsid w:val="007E6E70"/>
    <w:rsid w:val="007E73D9"/>
    <w:rsid w:val="007F0F27"/>
    <w:rsid w:val="007F1370"/>
    <w:rsid w:val="007F1E49"/>
    <w:rsid w:val="007F26D4"/>
    <w:rsid w:val="007F28EB"/>
    <w:rsid w:val="007F2950"/>
    <w:rsid w:val="007F2D21"/>
    <w:rsid w:val="007F2E70"/>
    <w:rsid w:val="007F31E8"/>
    <w:rsid w:val="007F325F"/>
    <w:rsid w:val="007F3855"/>
    <w:rsid w:val="007F40D2"/>
    <w:rsid w:val="007F42B3"/>
    <w:rsid w:val="007F6F06"/>
    <w:rsid w:val="007F754F"/>
    <w:rsid w:val="007F7E03"/>
    <w:rsid w:val="007F7EBD"/>
    <w:rsid w:val="00800CD0"/>
    <w:rsid w:val="008019E7"/>
    <w:rsid w:val="00802B23"/>
    <w:rsid w:val="0080306E"/>
    <w:rsid w:val="00803A30"/>
    <w:rsid w:val="00804236"/>
    <w:rsid w:val="00804578"/>
    <w:rsid w:val="008048A9"/>
    <w:rsid w:val="0080583D"/>
    <w:rsid w:val="00805CBB"/>
    <w:rsid w:val="008071AA"/>
    <w:rsid w:val="008076A9"/>
    <w:rsid w:val="00807CD4"/>
    <w:rsid w:val="00810351"/>
    <w:rsid w:val="0081119B"/>
    <w:rsid w:val="008112E7"/>
    <w:rsid w:val="008125FA"/>
    <w:rsid w:val="008129C4"/>
    <w:rsid w:val="008146F7"/>
    <w:rsid w:val="00815A95"/>
    <w:rsid w:val="00816993"/>
    <w:rsid w:val="00816AF2"/>
    <w:rsid w:val="00816BFA"/>
    <w:rsid w:val="00816D61"/>
    <w:rsid w:val="00817327"/>
    <w:rsid w:val="00817F6D"/>
    <w:rsid w:val="00820127"/>
    <w:rsid w:val="008204B1"/>
    <w:rsid w:val="0082055D"/>
    <w:rsid w:val="008210BF"/>
    <w:rsid w:val="008225DC"/>
    <w:rsid w:val="00823D81"/>
    <w:rsid w:val="00824134"/>
    <w:rsid w:val="008244F6"/>
    <w:rsid w:val="00824FC1"/>
    <w:rsid w:val="008252A6"/>
    <w:rsid w:val="00825811"/>
    <w:rsid w:val="00825AB3"/>
    <w:rsid w:val="00825D85"/>
    <w:rsid w:val="008260A5"/>
    <w:rsid w:val="008270DC"/>
    <w:rsid w:val="0083031B"/>
    <w:rsid w:val="008304D2"/>
    <w:rsid w:val="008316FD"/>
    <w:rsid w:val="00831F73"/>
    <w:rsid w:val="00833AAD"/>
    <w:rsid w:val="00834B4C"/>
    <w:rsid w:val="008352BF"/>
    <w:rsid w:val="00835C07"/>
    <w:rsid w:val="0083615B"/>
    <w:rsid w:val="00836AA3"/>
    <w:rsid w:val="00836AF3"/>
    <w:rsid w:val="0084030A"/>
    <w:rsid w:val="0084076D"/>
    <w:rsid w:val="008409C2"/>
    <w:rsid w:val="00840A66"/>
    <w:rsid w:val="00841677"/>
    <w:rsid w:val="00841DB5"/>
    <w:rsid w:val="00841F69"/>
    <w:rsid w:val="00842313"/>
    <w:rsid w:val="00842B7B"/>
    <w:rsid w:val="0084400B"/>
    <w:rsid w:val="008441B5"/>
    <w:rsid w:val="00844896"/>
    <w:rsid w:val="00845B6E"/>
    <w:rsid w:val="00846E54"/>
    <w:rsid w:val="008475B1"/>
    <w:rsid w:val="00847D7A"/>
    <w:rsid w:val="00850596"/>
    <w:rsid w:val="00851345"/>
    <w:rsid w:val="00851523"/>
    <w:rsid w:val="00851534"/>
    <w:rsid w:val="008515D1"/>
    <w:rsid w:val="00851888"/>
    <w:rsid w:val="0085229B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1644"/>
    <w:rsid w:val="008617BD"/>
    <w:rsid w:val="008628B6"/>
    <w:rsid w:val="00862947"/>
    <w:rsid w:val="00862DAB"/>
    <w:rsid w:val="00863844"/>
    <w:rsid w:val="0086385B"/>
    <w:rsid w:val="00863DDA"/>
    <w:rsid w:val="0086609E"/>
    <w:rsid w:val="00866577"/>
    <w:rsid w:val="008667A2"/>
    <w:rsid w:val="00867ABF"/>
    <w:rsid w:val="00867D28"/>
    <w:rsid w:val="008702A1"/>
    <w:rsid w:val="00870BF5"/>
    <w:rsid w:val="00871ABD"/>
    <w:rsid w:val="00871EF4"/>
    <w:rsid w:val="0087212C"/>
    <w:rsid w:val="008723F5"/>
    <w:rsid w:val="00872519"/>
    <w:rsid w:val="00872539"/>
    <w:rsid w:val="00874914"/>
    <w:rsid w:val="00875BB3"/>
    <w:rsid w:val="0087622A"/>
    <w:rsid w:val="00876615"/>
    <w:rsid w:val="00876718"/>
    <w:rsid w:val="00876749"/>
    <w:rsid w:val="00877B00"/>
    <w:rsid w:val="00877B27"/>
    <w:rsid w:val="00877DD2"/>
    <w:rsid w:val="00880C70"/>
    <w:rsid w:val="0088213D"/>
    <w:rsid w:val="00882DA8"/>
    <w:rsid w:val="0088330A"/>
    <w:rsid w:val="00883595"/>
    <w:rsid w:val="00883749"/>
    <w:rsid w:val="00884092"/>
    <w:rsid w:val="00884E0F"/>
    <w:rsid w:val="0088526D"/>
    <w:rsid w:val="0088654B"/>
    <w:rsid w:val="008868E2"/>
    <w:rsid w:val="00887909"/>
    <w:rsid w:val="00887DF0"/>
    <w:rsid w:val="00890845"/>
    <w:rsid w:val="008916D5"/>
    <w:rsid w:val="00891F2A"/>
    <w:rsid w:val="008926D8"/>
    <w:rsid w:val="008928C7"/>
    <w:rsid w:val="008939A4"/>
    <w:rsid w:val="00894CDB"/>
    <w:rsid w:val="00894F2A"/>
    <w:rsid w:val="00895ECB"/>
    <w:rsid w:val="008968E6"/>
    <w:rsid w:val="0089723C"/>
    <w:rsid w:val="00897513"/>
    <w:rsid w:val="00897F49"/>
    <w:rsid w:val="008A0200"/>
    <w:rsid w:val="008A0A44"/>
    <w:rsid w:val="008A0D8D"/>
    <w:rsid w:val="008A18B7"/>
    <w:rsid w:val="008A29A1"/>
    <w:rsid w:val="008A35DA"/>
    <w:rsid w:val="008A39BA"/>
    <w:rsid w:val="008A4057"/>
    <w:rsid w:val="008A4CA4"/>
    <w:rsid w:val="008A4F43"/>
    <w:rsid w:val="008A53BA"/>
    <w:rsid w:val="008A546D"/>
    <w:rsid w:val="008A62F5"/>
    <w:rsid w:val="008A7D56"/>
    <w:rsid w:val="008B014D"/>
    <w:rsid w:val="008B116B"/>
    <w:rsid w:val="008B11A9"/>
    <w:rsid w:val="008B16F2"/>
    <w:rsid w:val="008B4013"/>
    <w:rsid w:val="008B4084"/>
    <w:rsid w:val="008B42F2"/>
    <w:rsid w:val="008B464B"/>
    <w:rsid w:val="008B5F4D"/>
    <w:rsid w:val="008B61BB"/>
    <w:rsid w:val="008B6BF8"/>
    <w:rsid w:val="008B73C7"/>
    <w:rsid w:val="008B7516"/>
    <w:rsid w:val="008B761D"/>
    <w:rsid w:val="008B7D75"/>
    <w:rsid w:val="008C1516"/>
    <w:rsid w:val="008C1DE0"/>
    <w:rsid w:val="008C1FF7"/>
    <w:rsid w:val="008C25CD"/>
    <w:rsid w:val="008C3D79"/>
    <w:rsid w:val="008C3DD7"/>
    <w:rsid w:val="008D0444"/>
    <w:rsid w:val="008D06A8"/>
    <w:rsid w:val="008D13E0"/>
    <w:rsid w:val="008D1E2C"/>
    <w:rsid w:val="008D2313"/>
    <w:rsid w:val="008D266A"/>
    <w:rsid w:val="008D280B"/>
    <w:rsid w:val="008D2F50"/>
    <w:rsid w:val="008D37DF"/>
    <w:rsid w:val="008D40E9"/>
    <w:rsid w:val="008D440B"/>
    <w:rsid w:val="008D5430"/>
    <w:rsid w:val="008D5AF2"/>
    <w:rsid w:val="008D5DD9"/>
    <w:rsid w:val="008D5E31"/>
    <w:rsid w:val="008D6019"/>
    <w:rsid w:val="008D6DB2"/>
    <w:rsid w:val="008D71E2"/>
    <w:rsid w:val="008E0711"/>
    <w:rsid w:val="008E082D"/>
    <w:rsid w:val="008E2FA5"/>
    <w:rsid w:val="008E3C33"/>
    <w:rsid w:val="008E4666"/>
    <w:rsid w:val="008E5927"/>
    <w:rsid w:val="008E5A3A"/>
    <w:rsid w:val="008E5BA0"/>
    <w:rsid w:val="008E5D66"/>
    <w:rsid w:val="008E7055"/>
    <w:rsid w:val="008E7143"/>
    <w:rsid w:val="008E7253"/>
    <w:rsid w:val="008E7AAE"/>
    <w:rsid w:val="008F0156"/>
    <w:rsid w:val="008F0298"/>
    <w:rsid w:val="008F033D"/>
    <w:rsid w:val="008F09EC"/>
    <w:rsid w:val="008F0A56"/>
    <w:rsid w:val="008F0CC8"/>
    <w:rsid w:val="008F0E1C"/>
    <w:rsid w:val="008F1E3A"/>
    <w:rsid w:val="008F1F8B"/>
    <w:rsid w:val="008F210D"/>
    <w:rsid w:val="008F242F"/>
    <w:rsid w:val="008F2993"/>
    <w:rsid w:val="008F618C"/>
    <w:rsid w:val="008F681E"/>
    <w:rsid w:val="008F6CCC"/>
    <w:rsid w:val="008F7088"/>
    <w:rsid w:val="008F776E"/>
    <w:rsid w:val="008F77B8"/>
    <w:rsid w:val="009009A8"/>
    <w:rsid w:val="00900E1B"/>
    <w:rsid w:val="00900F2F"/>
    <w:rsid w:val="00900F78"/>
    <w:rsid w:val="00901E63"/>
    <w:rsid w:val="00901FCA"/>
    <w:rsid w:val="0090267C"/>
    <w:rsid w:val="00902EC8"/>
    <w:rsid w:val="00903DDC"/>
    <w:rsid w:val="00904206"/>
    <w:rsid w:val="00904537"/>
    <w:rsid w:val="009045E8"/>
    <w:rsid w:val="0090461F"/>
    <w:rsid w:val="00904779"/>
    <w:rsid w:val="00905089"/>
    <w:rsid w:val="009067C7"/>
    <w:rsid w:val="00906E2D"/>
    <w:rsid w:val="0090756A"/>
    <w:rsid w:val="0091055B"/>
    <w:rsid w:val="009107F8"/>
    <w:rsid w:val="00910BBE"/>
    <w:rsid w:val="00910DB0"/>
    <w:rsid w:val="00911237"/>
    <w:rsid w:val="00911293"/>
    <w:rsid w:val="00911A7A"/>
    <w:rsid w:val="009126EA"/>
    <w:rsid w:val="00912A69"/>
    <w:rsid w:val="009141EA"/>
    <w:rsid w:val="009141FC"/>
    <w:rsid w:val="009157E2"/>
    <w:rsid w:val="00915853"/>
    <w:rsid w:val="00916C39"/>
    <w:rsid w:val="0091746D"/>
    <w:rsid w:val="0091768F"/>
    <w:rsid w:val="00921842"/>
    <w:rsid w:val="0092228B"/>
    <w:rsid w:val="00923981"/>
    <w:rsid w:val="00923C8B"/>
    <w:rsid w:val="0092473C"/>
    <w:rsid w:val="00924995"/>
    <w:rsid w:val="00925389"/>
    <w:rsid w:val="00925645"/>
    <w:rsid w:val="009266DA"/>
    <w:rsid w:val="009269B0"/>
    <w:rsid w:val="00927164"/>
    <w:rsid w:val="00927ED5"/>
    <w:rsid w:val="00930BC0"/>
    <w:rsid w:val="00930F59"/>
    <w:rsid w:val="00930F62"/>
    <w:rsid w:val="00931018"/>
    <w:rsid w:val="00931094"/>
    <w:rsid w:val="0093117B"/>
    <w:rsid w:val="0093127F"/>
    <w:rsid w:val="0093203F"/>
    <w:rsid w:val="0093329B"/>
    <w:rsid w:val="009336C7"/>
    <w:rsid w:val="009341DC"/>
    <w:rsid w:val="0093496E"/>
    <w:rsid w:val="00934CA2"/>
    <w:rsid w:val="00934EAD"/>
    <w:rsid w:val="009358B9"/>
    <w:rsid w:val="00935A41"/>
    <w:rsid w:val="0093605A"/>
    <w:rsid w:val="00936622"/>
    <w:rsid w:val="00937D0F"/>
    <w:rsid w:val="0094076E"/>
    <w:rsid w:val="00941B30"/>
    <w:rsid w:val="009420E1"/>
    <w:rsid w:val="00942CC8"/>
    <w:rsid w:val="00943FB2"/>
    <w:rsid w:val="00945FC7"/>
    <w:rsid w:val="00946099"/>
    <w:rsid w:val="00946412"/>
    <w:rsid w:val="0094645A"/>
    <w:rsid w:val="009464A9"/>
    <w:rsid w:val="00947F9A"/>
    <w:rsid w:val="009506E0"/>
    <w:rsid w:val="00950A35"/>
    <w:rsid w:val="00951F06"/>
    <w:rsid w:val="009521F9"/>
    <w:rsid w:val="0095265C"/>
    <w:rsid w:val="009529E4"/>
    <w:rsid w:val="00953139"/>
    <w:rsid w:val="00954ACA"/>
    <w:rsid w:val="00954D84"/>
    <w:rsid w:val="00955131"/>
    <w:rsid w:val="00955656"/>
    <w:rsid w:val="00955DEF"/>
    <w:rsid w:val="0095726A"/>
    <w:rsid w:val="0096051C"/>
    <w:rsid w:val="0096159D"/>
    <w:rsid w:val="0096181E"/>
    <w:rsid w:val="00962B1F"/>
    <w:rsid w:val="00962F29"/>
    <w:rsid w:val="00962F4F"/>
    <w:rsid w:val="00963513"/>
    <w:rsid w:val="00964A08"/>
    <w:rsid w:val="00964E4E"/>
    <w:rsid w:val="0096591F"/>
    <w:rsid w:val="00965C88"/>
    <w:rsid w:val="00965CCF"/>
    <w:rsid w:val="00965FF6"/>
    <w:rsid w:val="00966967"/>
    <w:rsid w:val="00967739"/>
    <w:rsid w:val="00967C2F"/>
    <w:rsid w:val="00967E85"/>
    <w:rsid w:val="009701E7"/>
    <w:rsid w:val="00970DEA"/>
    <w:rsid w:val="00971109"/>
    <w:rsid w:val="00971753"/>
    <w:rsid w:val="009717FB"/>
    <w:rsid w:val="00972084"/>
    <w:rsid w:val="00973394"/>
    <w:rsid w:val="00973424"/>
    <w:rsid w:val="00973543"/>
    <w:rsid w:val="009741A3"/>
    <w:rsid w:val="0097453A"/>
    <w:rsid w:val="00975898"/>
    <w:rsid w:val="00975E00"/>
    <w:rsid w:val="00976321"/>
    <w:rsid w:val="009766FE"/>
    <w:rsid w:val="009767E4"/>
    <w:rsid w:val="00976A04"/>
    <w:rsid w:val="00977795"/>
    <w:rsid w:val="00977AC7"/>
    <w:rsid w:val="00980358"/>
    <w:rsid w:val="00980CE2"/>
    <w:rsid w:val="009813B9"/>
    <w:rsid w:val="00981FA9"/>
    <w:rsid w:val="009825BD"/>
    <w:rsid w:val="009828BB"/>
    <w:rsid w:val="0098294F"/>
    <w:rsid w:val="009836F0"/>
    <w:rsid w:val="0098496C"/>
    <w:rsid w:val="00986D1F"/>
    <w:rsid w:val="0099040D"/>
    <w:rsid w:val="009918BB"/>
    <w:rsid w:val="00991DD5"/>
    <w:rsid w:val="00992B61"/>
    <w:rsid w:val="00992E09"/>
    <w:rsid w:val="0099304D"/>
    <w:rsid w:val="00993225"/>
    <w:rsid w:val="00993885"/>
    <w:rsid w:val="009941E2"/>
    <w:rsid w:val="009948DD"/>
    <w:rsid w:val="009968CA"/>
    <w:rsid w:val="0099791A"/>
    <w:rsid w:val="009A08A6"/>
    <w:rsid w:val="009A0F14"/>
    <w:rsid w:val="009A18C4"/>
    <w:rsid w:val="009A208E"/>
    <w:rsid w:val="009A2581"/>
    <w:rsid w:val="009A3348"/>
    <w:rsid w:val="009A5245"/>
    <w:rsid w:val="009A5285"/>
    <w:rsid w:val="009A7B03"/>
    <w:rsid w:val="009B1245"/>
    <w:rsid w:val="009B202B"/>
    <w:rsid w:val="009B276B"/>
    <w:rsid w:val="009B2A7E"/>
    <w:rsid w:val="009B32D2"/>
    <w:rsid w:val="009B39E3"/>
    <w:rsid w:val="009B3B27"/>
    <w:rsid w:val="009B3D55"/>
    <w:rsid w:val="009B44C6"/>
    <w:rsid w:val="009B52DC"/>
    <w:rsid w:val="009B53AF"/>
    <w:rsid w:val="009B568E"/>
    <w:rsid w:val="009B56D3"/>
    <w:rsid w:val="009B5BA5"/>
    <w:rsid w:val="009B6831"/>
    <w:rsid w:val="009B7665"/>
    <w:rsid w:val="009B7B6F"/>
    <w:rsid w:val="009C0586"/>
    <w:rsid w:val="009C0D89"/>
    <w:rsid w:val="009C25B7"/>
    <w:rsid w:val="009C31E4"/>
    <w:rsid w:val="009C31F0"/>
    <w:rsid w:val="009C3EC8"/>
    <w:rsid w:val="009C41B6"/>
    <w:rsid w:val="009C4422"/>
    <w:rsid w:val="009C513D"/>
    <w:rsid w:val="009C5570"/>
    <w:rsid w:val="009C62B3"/>
    <w:rsid w:val="009C64F9"/>
    <w:rsid w:val="009C687F"/>
    <w:rsid w:val="009C715A"/>
    <w:rsid w:val="009C7BC0"/>
    <w:rsid w:val="009D0384"/>
    <w:rsid w:val="009D1BB8"/>
    <w:rsid w:val="009D2541"/>
    <w:rsid w:val="009D32E8"/>
    <w:rsid w:val="009D36FC"/>
    <w:rsid w:val="009D3D52"/>
    <w:rsid w:val="009D42F2"/>
    <w:rsid w:val="009D462A"/>
    <w:rsid w:val="009D5065"/>
    <w:rsid w:val="009D54AB"/>
    <w:rsid w:val="009D62F6"/>
    <w:rsid w:val="009D73EC"/>
    <w:rsid w:val="009D759D"/>
    <w:rsid w:val="009D7733"/>
    <w:rsid w:val="009D7D1B"/>
    <w:rsid w:val="009E0C0B"/>
    <w:rsid w:val="009E1BFE"/>
    <w:rsid w:val="009E207E"/>
    <w:rsid w:val="009E28B4"/>
    <w:rsid w:val="009E34D8"/>
    <w:rsid w:val="009E3A11"/>
    <w:rsid w:val="009E41E7"/>
    <w:rsid w:val="009E46E1"/>
    <w:rsid w:val="009E504E"/>
    <w:rsid w:val="009E5485"/>
    <w:rsid w:val="009E59D2"/>
    <w:rsid w:val="009E6378"/>
    <w:rsid w:val="009E63D1"/>
    <w:rsid w:val="009E652A"/>
    <w:rsid w:val="009E6E9F"/>
    <w:rsid w:val="009E6F84"/>
    <w:rsid w:val="009E7017"/>
    <w:rsid w:val="009E73E2"/>
    <w:rsid w:val="009F0391"/>
    <w:rsid w:val="009F0B1E"/>
    <w:rsid w:val="009F3006"/>
    <w:rsid w:val="009F3557"/>
    <w:rsid w:val="009F3667"/>
    <w:rsid w:val="009F4333"/>
    <w:rsid w:val="009F5976"/>
    <w:rsid w:val="009F5AB4"/>
    <w:rsid w:val="009F5C86"/>
    <w:rsid w:val="009F62B8"/>
    <w:rsid w:val="009F6CEC"/>
    <w:rsid w:val="009F700F"/>
    <w:rsid w:val="009F7084"/>
    <w:rsid w:val="009F749F"/>
    <w:rsid w:val="00A00305"/>
    <w:rsid w:val="00A0076D"/>
    <w:rsid w:val="00A00988"/>
    <w:rsid w:val="00A00CBC"/>
    <w:rsid w:val="00A021CA"/>
    <w:rsid w:val="00A02473"/>
    <w:rsid w:val="00A02581"/>
    <w:rsid w:val="00A02B6B"/>
    <w:rsid w:val="00A02CAA"/>
    <w:rsid w:val="00A03081"/>
    <w:rsid w:val="00A030A5"/>
    <w:rsid w:val="00A034B5"/>
    <w:rsid w:val="00A03890"/>
    <w:rsid w:val="00A047E6"/>
    <w:rsid w:val="00A060D3"/>
    <w:rsid w:val="00A062B9"/>
    <w:rsid w:val="00A065B4"/>
    <w:rsid w:val="00A06D48"/>
    <w:rsid w:val="00A07346"/>
    <w:rsid w:val="00A0735E"/>
    <w:rsid w:val="00A0759A"/>
    <w:rsid w:val="00A075D6"/>
    <w:rsid w:val="00A1135D"/>
    <w:rsid w:val="00A11689"/>
    <w:rsid w:val="00A11E16"/>
    <w:rsid w:val="00A120A9"/>
    <w:rsid w:val="00A12273"/>
    <w:rsid w:val="00A1291C"/>
    <w:rsid w:val="00A13A73"/>
    <w:rsid w:val="00A13DE0"/>
    <w:rsid w:val="00A14A49"/>
    <w:rsid w:val="00A15745"/>
    <w:rsid w:val="00A15882"/>
    <w:rsid w:val="00A169BC"/>
    <w:rsid w:val="00A16F17"/>
    <w:rsid w:val="00A1706B"/>
    <w:rsid w:val="00A17328"/>
    <w:rsid w:val="00A177D3"/>
    <w:rsid w:val="00A17A14"/>
    <w:rsid w:val="00A17FAA"/>
    <w:rsid w:val="00A20754"/>
    <w:rsid w:val="00A20ED1"/>
    <w:rsid w:val="00A213C1"/>
    <w:rsid w:val="00A221AF"/>
    <w:rsid w:val="00A22460"/>
    <w:rsid w:val="00A236BC"/>
    <w:rsid w:val="00A237C2"/>
    <w:rsid w:val="00A23A14"/>
    <w:rsid w:val="00A25B3B"/>
    <w:rsid w:val="00A25C41"/>
    <w:rsid w:val="00A2624E"/>
    <w:rsid w:val="00A26BFB"/>
    <w:rsid w:val="00A26FF3"/>
    <w:rsid w:val="00A27045"/>
    <w:rsid w:val="00A2743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A28"/>
    <w:rsid w:val="00A362FD"/>
    <w:rsid w:val="00A36BA4"/>
    <w:rsid w:val="00A37445"/>
    <w:rsid w:val="00A37634"/>
    <w:rsid w:val="00A4038D"/>
    <w:rsid w:val="00A41156"/>
    <w:rsid w:val="00A4189E"/>
    <w:rsid w:val="00A42301"/>
    <w:rsid w:val="00A427DA"/>
    <w:rsid w:val="00A42A32"/>
    <w:rsid w:val="00A430FB"/>
    <w:rsid w:val="00A43573"/>
    <w:rsid w:val="00A43A94"/>
    <w:rsid w:val="00A43B9B"/>
    <w:rsid w:val="00A46B4B"/>
    <w:rsid w:val="00A50247"/>
    <w:rsid w:val="00A50374"/>
    <w:rsid w:val="00A50A1B"/>
    <w:rsid w:val="00A50CEF"/>
    <w:rsid w:val="00A50F59"/>
    <w:rsid w:val="00A5218C"/>
    <w:rsid w:val="00A527CB"/>
    <w:rsid w:val="00A532E7"/>
    <w:rsid w:val="00A53A3F"/>
    <w:rsid w:val="00A53DCC"/>
    <w:rsid w:val="00A54A91"/>
    <w:rsid w:val="00A557B0"/>
    <w:rsid w:val="00A56715"/>
    <w:rsid w:val="00A56787"/>
    <w:rsid w:val="00A56877"/>
    <w:rsid w:val="00A57AC0"/>
    <w:rsid w:val="00A60673"/>
    <w:rsid w:val="00A60E8C"/>
    <w:rsid w:val="00A619B9"/>
    <w:rsid w:val="00A63744"/>
    <w:rsid w:val="00A641D2"/>
    <w:rsid w:val="00A648BF"/>
    <w:rsid w:val="00A64A25"/>
    <w:rsid w:val="00A64BBD"/>
    <w:rsid w:val="00A65398"/>
    <w:rsid w:val="00A66495"/>
    <w:rsid w:val="00A66A70"/>
    <w:rsid w:val="00A6758C"/>
    <w:rsid w:val="00A67CB0"/>
    <w:rsid w:val="00A67E6C"/>
    <w:rsid w:val="00A701B0"/>
    <w:rsid w:val="00A703EB"/>
    <w:rsid w:val="00A7065E"/>
    <w:rsid w:val="00A7221D"/>
    <w:rsid w:val="00A7251F"/>
    <w:rsid w:val="00A7271B"/>
    <w:rsid w:val="00A72D48"/>
    <w:rsid w:val="00A72F53"/>
    <w:rsid w:val="00A7348A"/>
    <w:rsid w:val="00A74219"/>
    <w:rsid w:val="00A7555A"/>
    <w:rsid w:val="00A7632B"/>
    <w:rsid w:val="00A7779F"/>
    <w:rsid w:val="00A77901"/>
    <w:rsid w:val="00A77AE8"/>
    <w:rsid w:val="00A81439"/>
    <w:rsid w:val="00A839D1"/>
    <w:rsid w:val="00A8510D"/>
    <w:rsid w:val="00A854F0"/>
    <w:rsid w:val="00A869AC"/>
    <w:rsid w:val="00A874A6"/>
    <w:rsid w:val="00A87674"/>
    <w:rsid w:val="00A9006E"/>
    <w:rsid w:val="00A902DD"/>
    <w:rsid w:val="00A90DE8"/>
    <w:rsid w:val="00A91C43"/>
    <w:rsid w:val="00A920EE"/>
    <w:rsid w:val="00A92618"/>
    <w:rsid w:val="00A928E6"/>
    <w:rsid w:val="00A92C05"/>
    <w:rsid w:val="00A94D4A"/>
    <w:rsid w:val="00A9516F"/>
    <w:rsid w:val="00A955B0"/>
    <w:rsid w:val="00A96A5F"/>
    <w:rsid w:val="00A973CC"/>
    <w:rsid w:val="00A9773C"/>
    <w:rsid w:val="00AA01E8"/>
    <w:rsid w:val="00AA087B"/>
    <w:rsid w:val="00AA0A59"/>
    <w:rsid w:val="00AA0CB5"/>
    <w:rsid w:val="00AA1D68"/>
    <w:rsid w:val="00AA220A"/>
    <w:rsid w:val="00AA2BCD"/>
    <w:rsid w:val="00AA3208"/>
    <w:rsid w:val="00AA450B"/>
    <w:rsid w:val="00AA48DC"/>
    <w:rsid w:val="00AA50EA"/>
    <w:rsid w:val="00AA561D"/>
    <w:rsid w:val="00AA5CD7"/>
    <w:rsid w:val="00AA65C5"/>
    <w:rsid w:val="00AA6F04"/>
    <w:rsid w:val="00AA709A"/>
    <w:rsid w:val="00AA73FF"/>
    <w:rsid w:val="00AA775F"/>
    <w:rsid w:val="00AB104B"/>
    <w:rsid w:val="00AB1F4B"/>
    <w:rsid w:val="00AB259F"/>
    <w:rsid w:val="00AB28B5"/>
    <w:rsid w:val="00AB2CC6"/>
    <w:rsid w:val="00AB2DEE"/>
    <w:rsid w:val="00AB48E2"/>
    <w:rsid w:val="00AB4D9D"/>
    <w:rsid w:val="00AB52C4"/>
    <w:rsid w:val="00AB5A12"/>
    <w:rsid w:val="00AB6745"/>
    <w:rsid w:val="00AB7719"/>
    <w:rsid w:val="00AB7AE9"/>
    <w:rsid w:val="00AB7B8A"/>
    <w:rsid w:val="00AC107C"/>
    <w:rsid w:val="00AC1365"/>
    <w:rsid w:val="00AC161D"/>
    <w:rsid w:val="00AC1E0C"/>
    <w:rsid w:val="00AC2548"/>
    <w:rsid w:val="00AC311E"/>
    <w:rsid w:val="00AC331A"/>
    <w:rsid w:val="00AC371F"/>
    <w:rsid w:val="00AC3AEC"/>
    <w:rsid w:val="00AC3F6B"/>
    <w:rsid w:val="00AC4F1F"/>
    <w:rsid w:val="00AC5973"/>
    <w:rsid w:val="00AC59F1"/>
    <w:rsid w:val="00AC6942"/>
    <w:rsid w:val="00AC6ECE"/>
    <w:rsid w:val="00AC72BC"/>
    <w:rsid w:val="00AC7AA3"/>
    <w:rsid w:val="00AC7C64"/>
    <w:rsid w:val="00AC7E57"/>
    <w:rsid w:val="00AD0799"/>
    <w:rsid w:val="00AD0DBF"/>
    <w:rsid w:val="00AD10BE"/>
    <w:rsid w:val="00AD1B5A"/>
    <w:rsid w:val="00AD1CA6"/>
    <w:rsid w:val="00AD23EB"/>
    <w:rsid w:val="00AD4567"/>
    <w:rsid w:val="00AD4A4A"/>
    <w:rsid w:val="00AD52E5"/>
    <w:rsid w:val="00AD539B"/>
    <w:rsid w:val="00AD55C0"/>
    <w:rsid w:val="00AD5664"/>
    <w:rsid w:val="00AD6399"/>
    <w:rsid w:val="00AD6568"/>
    <w:rsid w:val="00AD6BB2"/>
    <w:rsid w:val="00AD6CCB"/>
    <w:rsid w:val="00AD756A"/>
    <w:rsid w:val="00AE0CE6"/>
    <w:rsid w:val="00AE177D"/>
    <w:rsid w:val="00AE1CF6"/>
    <w:rsid w:val="00AE1DCF"/>
    <w:rsid w:val="00AE29C7"/>
    <w:rsid w:val="00AE2B25"/>
    <w:rsid w:val="00AE32A2"/>
    <w:rsid w:val="00AE3C2A"/>
    <w:rsid w:val="00AE3E11"/>
    <w:rsid w:val="00AE4B5F"/>
    <w:rsid w:val="00AE61BE"/>
    <w:rsid w:val="00AE6674"/>
    <w:rsid w:val="00AE699C"/>
    <w:rsid w:val="00AE6EE2"/>
    <w:rsid w:val="00AE6FA2"/>
    <w:rsid w:val="00AE7EE4"/>
    <w:rsid w:val="00AF072A"/>
    <w:rsid w:val="00AF14FE"/>
    <w:rsid w:val="00AF2830"/>
    <w:rsid w:val="00AF3062"/>
    <w:rsid w:val="00AF3196"/>
    <w:rsid w:val="00AF34DA"/>
    <w:rsid w:val="00AF34E9"/>
    <w:rsid w:val="00AF3A2C"/>
    <w:rsid w:val="00AF4E4E"/>
    <w:rsid w:val="00AF4F83"/>
    <w:rsid w:val="00AF5257"/>
    <w:rsid w:val="00AF5C49"/>
    <w:rsid w:val="00AF5EB8"/>
    <w:rsid w:val="00AF5F14"/>
    <w:rsid w:val="00AF6352"/>
    <w:rsid w:val="00AF66E7"/>
    <w:rsid w:val="00AF6BB6"/>
    <w:rsid w:val="00AF6D13"/>
    <w:rsid w:val="00AF79CA"/>
    <w:rsid w:val="00AF7B17"/>
    <w:rsid w:val="00AF7E1C"/>
    <w:rsid w:val="00B02DCA"/>
    <w:rsid w:val="00B02E5E"/>
    <w:rsid w:val="00B0397A"/>
    <w:rsid w:val="00B03C24"/>
    <w:rsid w:val="00B040C1"/>
    <w:rsid w:val="00B05669"/>
    <w:rsid w:val="00B05971"/>
    <w:rsid w:val="00B05A0E"/>
    <w:rsid w:val="00B06916"/>
    <w:rsid w:val="00B06B49"/>
    <w:rsid w:val="00B07CED"/>
    <w:rsid w:val="00B07E90"/>
    <w:rsid w:val="00B07FF5"/>
    <w:rsid w:val="00B108AA"/>
    <w:rsid w:val="00B10C22"/>
    <w:rsid w:val="00B10F3C"/>
    <w:rsid w:val="00B1119C"/>
    <w:rsid w:val="00B11806"/>
    <w:rsid w:val="00B118A6"/>
    <w:rsid w:val="00B12484"/>
    <w:rsid w:val="00B1255D"/>
    <w:rsid w:val="00B12E90"/>
    <w:rsid w:val="00B13287"/>
    <w:rsid w:val="00B132C7"/>
    <w:rsid w:val="00B14A19"/>
    <w:rsid w:val="00B14B81"/>
    <w:rsid w:val="00B14ED2"/>
    <w:rsid w:val="00B14EF8"/>
    <w:rsid w:val="00B15E4C"/>
    <w:rsid w:val="00B1658B"/>
    <w:rsid w:val="00B22A90"/>
    <w:rsid w:val="00B22C31"/>
    <w:rsid w:val="00B22D06"/>
    <w:rsid w:val="00B23B2E"/>
    <w:rsid w:val="00B23CD1"/>
    <w:rsid w:val="00B241D7"/>
    <w:rsid w:val="00B2485E"/>
    <w:rsid w:val="00B24A47"/>
    <w:rsid w:val="00B25661"/>
    <w:rsid w:val="00B2615F"/>
    <w:rsid w:val="00B2638B"/>
    <w:rsid w:val="00B26661"/>
    <w:rsid w:val="00B2755A"/>
    <w:rsid w:val="00B3063A"/>
    <w:rsid w:val="00B3125C"/>
    <w:rsid w:val="00B314AB"/>
    <w:rsid w:val="00B3215E"/>
    <w:rsid w:val="00B3258E"/>
    <w:rsid w:val="00B3292F"/>
    <w:rsid w:val="00B33C6B"/>
    <w:rsid w:val="00B33EB7"/>
    <w:rsid w:val="00B40072"/>
    <w:rsid w:val="00B4114F"/>
    <w:rsid w:val="00B415B9"/>
    <w:rsid w:val="00B416F1"/>
    <w:rsid w:val="00B42223"/>
    <w:rsid w:val="00B4441F"/>
    <w:rsid w:val="00B4490D"/>
    <w:rsid w:val="00B459E8"/>
    <w:rsid w:val="00B46F33"/>
    <w:rsid w:val="00B475CC"/>
    <w:rsid w:val="00B476E3"/>
    <w:rsid w:val="00B477E4"/>
    <w:rsid w:val="00B47924"/>
    <w:rsid w:val="00B510BD"/>
    <w:rsid w:val="00B51E4C"/>
    <w:rsid w:val="00B51F46"/>
    <w:rsid w:val="00B52FEF"/>
    <w:rsid w:val="00B5361E"/>
    <w:rsid w:val="00B53E85"/>
    <w:rsid w:val="00B55E65"/>
    <w:rsid w:val="00B5678A"/>
    <w:rsid w:val="00B57F20"/>
    <w:rsid w:val="00B6077D"/>
    <w:rsid w:val="00B60A1A"/>
    <w:rsid w:val="00B60E94"/>
    <w:rsid w:val="00B61D49"/>
    <w:rsid w:val="00B63E61"/>
    <w:rsid w:val="00B640C1"/>
    <w:rsid w:val="00B64144"/>
    <w:rsid w:val="00B657F1"/>
    <w:rsid w:val="00B679BC"/>
    <w:rsid w:val="00B70F4C"/>
    <w:rsid w:val="00B71639"/>
    <w:rsid w:val="00B718EF"/>
    <w:rsid w:val="00B721E8"/>
    <w:rsid w:val="00B7272F"/>
    <w:rsid w:val="00B72794"/>
    <w:rsid w:val="00B72A7D"/>
    <w:rsid w:val="00B74AC4"/>
    <w:rsid w:val="00B7544F"/>
    <w:rsid w:val="00B75471"/>
    <w:rsid w:val="00B75782"/>
    <w:rsid w:val="00B767C6"/>
    <w:rsid w:val="00B7698E"/>
    <w:rsid w:val="00B77172"/>
    <w:rsid w:val="00B77EF3"/>
    <w:rsid w:val="00B808E2"/>
    <w:rsid w:val="00B809FA"/>
    <w:rsid w:val="00B80C30"/>
    <w:rsid w:val="00B80E01"/>
    <w:rsid w:val="00B8144E"/>
    <w:rsid w:val="00B826BC"/>
    <w:rsid w:val="00B826F0"/>
    <w:rsid w:val="00B83E9D"/>
    <w:rsid w:val="00B844ED"/>
    <w:rsid w:val="00B84822"/>
    <w:rsid w:val="00B84AB5"/>
    <w:rsid w:val="00B861A0"/>
    <w:rsid w:val="00B86F3B"/>
    <w:rsid w:val="00B8782B"/>
    <w:rsid w:val="00B87FF8"/>
    <w:rsid w:val="00B90148"/>
    <w:rsid w:val="00B90639"/>
    <w:rsid w:val="00B92056"/>
    <w:rsid w:val="00B922FB"/>
    <w:rsid w:val="00B9231E"/>
    <w:rsid w:val="00B92EDE"/>
    <w:rsid w:val="00B92FB9"/>
    <w:rsid w:val="00B939CE"/>
    <w:rsid w:val="00B94020"/>
    <w:rsid w:val="00B9509B"/>
    <w:rsid w:val="00B95248"/>
    <w:rsid w:val="00B95415"/>
    <w:rsid w:val="00B96730"/>
    <w:rsid w:val="00B96D78"/>
    <w:rsid w:val="00B97A52"/>
    <w:rsid w:val="00BA0A26"/>
    <w:rsid w:val="00BA12F4"/>
    <w:rsid w:val="00BA14BE"/>
    <w:rsid w:val="00BA194A"/>
    <w:rsid w:val="00BA1F45"/>
    <w:rsid w:val="00BA24C5"/>
    <w:rsid w:val="00BA2C2A"/>
    <w:rsid w:val="00BA3177"/>
    <w:rsid w:val="00BA34BC"/>
    <w:rsid w:val="00BA4E5F"/>
    <w:rsid w:val="00BA6765"/>
    <w:rsid w:val="00BB0072"/>
    <w:rsid w:val="00BB05CB"/>
    <w:rsid w:val="00BB0DB4"/>
    <w:rsid w:val="00BB0EFB"/>
    <w:rsid w:val="00BB191B"/>
    <w:rsid w:val="00BB1AA7"/>
    <w:rsid w:val="00BB29E3"/>
    <w:rsid w:val="00BB2EC5"/>
    <w:rsid w:val="00BB42D3"/>
    <w:rsid w:val="00BB6A0C"/>
    <w:rsid w:val="00BB6BC6"/>
    <w:rsid w:val="00BB7D66"/>
    <w:rsid w:val="00BC0D79"/>
    <w:rsid w:val="00BC1420"/>
    <w:rsid w:val="00BC1893"/>
    <w:rsid w:val="00BC31EA"/>
    <w:rsid w:val="00BC37A7"/>
    <w:rsid w:val="00BC395A"/>
    <w:rsid w:val="00BC3D97"/>
    <w:rsid w:val="00BC4940"/>
    <w:rsid w:val="00BC55E1"/>
    <w:rsid w:val="00BC6951"/>
    <w:rsid w:val="00BC7974"/>
    <w:rsid w:val="00BD09D3"/>
    <w:rsid w:val="00BD1246"/>
    <w:rsid w:val="00BD1DE1"/>
    <w:rsid w:val="00BD29C2"/>
    <w:rsid w:val="00BD331A"/>
    <w:rsid w:val="00BD333E"/>
    <w:rsid w:val="00BD3486"/>
    <w:rsid w:val="00BD3546"/>
    <w:rsid w:val="00BD38DD"/>
    <w:rsid w:val="00BD42BA"/>
    <w:rsid w:val="00BD4B38"/>
    <w:rsid w:val="00BD533D"/>
    <w:rsid w:val="00BD6F8B"/>
    <w:rsid w:val="00BD708E"/>
    <w:rsid w:val="00BD7544"/>
    <w:rsid w:val="00BE169C"/>
    <w:rsid w:val="00BE16AB"/>
    <w:rsid w:val="00BE2BD7"/>
    <w:rsid w:val="00BE3BB0"/>
    <w:rsid w:val="00BE4D3C"/>
    <w:rsid w:val="00BE507A"/>
    <w:rsid w:val="00BE5346"/>
    <w:rsid w:val="00BE5745"/>
    <w:rsid w:val="00BE6EDA"/>
    <w:rsid w:val="00BE6F26"/>
    <w:rsid w:val="00BE7542"/>
    <w:rsid w:val="00BE7798"/>
    <w:rsid w:val="00BE79E1"/>
    <w:rsid w:val="00BF07EB"/>
    <w:rsid w:val="00BF0909"/>
    <w:rsid w:val="00BF1091"/>
    <w:rsid w:val="00BF1B1C"/>
    <w:rsid w:val="00BF2D19"/>
    <w:rsid w:val="00BF3C5B"/>
    <w:rsid w:val="00BF45CE"/>
    <w:rsid w:val="00BF47D1"/>
    <w:rsid w:val="00BF4AB6"/>
    <w:rsid w:val="00BF5E17"/>
    <w:rsid w:val="00BF652A"/>
    <w:rsid w:val="00BF6B0F"/>
    <w:rsid w:val="00BF7FA8"/>
    <w:rsid w:val="00C0003E"/>
    <w:rsid w:val="00C01031"/>
    <w:rsid w:val="00C022E2"/>
    <w:rsid w:val="00C035BC"/>
    <w:rsid w:val="00C049C6"/>
    <w:rsid w:val="00C04FA7"/>
    <w:rsid w:val="00C05C38"/>
    <w:rsid w:val="00C06B85"/>
    <w:rsid w:val="00C06CB9"/>
    <w:rsid w:val="00C076DF"/>
    <w:rsid w:val="00C07E78"/>
    <w:rsid w:val="00C10418"/>
    <w:rsid w:val="00C110A8"/>
    <w:rsid w:val="00C119B8"/>
    <w:rsid w:val="00C11B8D"/>
    <w:rsid w:val="00C11D7E"/>
    <w:rsid w:val="00C11F51"/>
    <w:rsid w:val="00C129C3"/>
    <w:rsid w:val="00C12D0F"/>
    <w:rsid w:val="00C13B81"/>
    <w:rsid w:val="00C14251"/>
    <w:rsid w:val="00C14FC3"/>
    <w:rsid w:val="00C157AD"/>
    <w:rsid w:val="00C157EB"/>
    <w:rsid w:val="00C15E4A"/>
    <w:rsid w:val="00C161C2"/>
    <w:rsid w:val="00C16925"/>
    <w:rsid w:val="00C173EE"/>
    <w:rsid w:val="00C218B3"/>
    <w:rsid w:val="00C21A48"/>
    <w:rsid w:val="00C21AF0"/>
    <w:rsid w:val="00C21E74"/>
    <w:rsid w:val="00C2290E"/>
    <w:rsid w:val="00C24CBC"/>
    <w:rsid w:val="00C254B9"/>
    <w:rsid w:val="00C27194"/>
    <w:rsid w:val="00C27594"/>
    <w:rsid w:val="00C27915"/>
    <w:rsid w:val="00C309AC"/>
    <w:rsid w:val="00C309E4"/>
    <w:rsid w:val="00C30A3F"/>
    <w:rsid w:val="00C31AB7"/>
    <w:rsid w:val="00C31E40"/>
    <w:rsid w:val="00C32045"/>
    <w:rsid w:val="00C3215C"/>
    <w:rsid w:val="00C327DC"/>
    <w:rsid w:val="00C32B7A"/>
    <w:rsid w:val="00C331B3"/>
    <w:rsid w:val="00C3420C"/>
    <w:rsid w:val="00C3459F"/>
    <w:rsid w:val="00C34DB9"/>
    <w:rsid w:val="00C35588"/>
    <w:rsid w:val="00C35733"/>
    <w:rsid w:val="00C365B6"/>
    <w:rsid w:val="00C36607"/>
    <w:rsid w:val="00C37418"/>
    <w:rsid w:val="00C3762F"/>
    <w:rsid w:val="00C41472"/>
    <w:rsid w:val="00C42044"/>
    <w:rsid w:val="00C432BF"/>
    <w:rsid w:val="00C43A0E"/>
    <w:rsid w:val="00C43C1A"/>
    <w:rsid w:val="00C43CDE"/>
    <w:rsid w:val="00C4423E"/>
    <w:rsid w:val="00C444D3"/>
    <w:rsid w:val="00C4520E"/>
    <w:rsid w:val="00C45232"/>
    <w:rsid w:val="00C46324"/>
    <w:rsid w:val="00C468FC"/>
    <w:rsid w:val="00C47196"/>
    <w:rsid w:val="00C47A93"/>
    <w:rsid w:val="00C47CD4"/>
    <w:rsid w:val="00C507E9"/>
    <w:rsid w:val="00C50876"/>
    <w:rsid w:val="00C5103C"/>
    <w:rsid w:val="00C518DA"/>
    <w:rsid w:val="00C51EA0"/>
    <w:rsid w:val="00C51F55"/>
    <w:rsid w:val="00C524EB"/>
    <w:rsid w:val="00C5297A"/>
    <w:rsid w:val="00C52A20"/>
    <w:rsid w:val="00C52BBB"/>
    <w:rsid w:val="00C53379"/>
    <w:rsid w:val="00C541A5"/>
    <w:rsid w:val="00C5505F"/>
    <w:rsid w:val="00C5580A"/>
    <w:rsid w:val="00C55FA6"/>
    <w:rsid w:val="00C5617B"/>
    <w:rsid w:val="00C56521"/>
    <w:rsid w:val="00C5664F"/>
    <w:rsid w:val="00C56A36"/>
    <w:rsid w:val="00C5724E"/>
    <w:rsid w:val="00C60560"/>
    <w:rsid w:val="00C60A91"/>
    <w:rsid w:val="00C6128C"/>
    <w:rsid w:val="00C613C3"/>
    <w:rsid w:val="00C61674"/>
    <w:rsid w:val="00C631E3"/>
    <w:rsid w:val="00C634C2"/>
    <w:rsid w:val="00C64334"/>
    <w:rsid w:val="00C661D4"/>
    <w:rsid w:val="00C6652F"/>
    <w:rsid w:val="00C667E0"/>
    <w:rsid w:val="00C716A9"/>
    <w:rsid w:val="00C71C3B"/>
    <w:rsid w:val="00C7202A"/>
    <w:rsid w:val="00C729C0"/>
    <w:rsid w:val="00C72C2D"/>
    <w:rsid w:val="00C73727"/>
    <w:rsid w:val="00C73894"/>
    <w:rsid w:val="00C73DCB"/>
    <w:rsid w:val="00C73FBD"/>
    <w:rsid w:val="00C743D3"/>
    <w:rsid w:val="00C74D2E"/>
    <w:rsid w:val="00C754CC"/>
    <w:rsid w:val="00C75850"/>
    <w:rsid w:val="00C763E7"/>
    <w:rsid w:val="00C773BB"/>
    <w:rsid w:val="00C77D5A"/>
    <w:rsid w:val="00C80436"/>
    <w:rsid w:val="00C807FE"/>
    <w:rsid w:val="00C80C0F"/>
    <w:rsid w:val="00C8112B"/>
    <w:rsid w:val="00C81233"/>
    <w:rsid w:val="00C8191E"/>
    <w:rsid w:val="00C81F29"/>
    <w:rsid w:val="00C8243D"/>
    <w:rsid w:val="00C82705"/>
    <w:rsid w:val="00C82A1C"/>
    <w:rsid w:val="00C82F04"/>
    <w:rsid w:val="00C83056"/>
    <w:rsid w:val="00C83727"/>
    <w:rsid w:val="00C84A3A"/>
    <w:rsid w:val="00C85A61"/>
    <w:rsid w:val="00C865FF"/>
    <w:rsid w:val="00C86D88"/>
    <w:rsid w:val="00C87B1A"/>
    <w:rsid w:val="00C911AD"/>
    <w:rsid w:val="00C914EC"/>
    <w:rsid w:val="00C918F4"/>
    <w:rsid w:val="00C91A72"/>
    <w:rsid w:val="00C92404"/>
    <w:rsid w:val="00C929EF"/>
    <w:rsid w:val="00C92BE7"/>
    <w:rsid w:val="00C938D2"/>
    <w:rsid w:val="00C93D41"/>
    <w:rsid w:val="00C94372"/>
    <w:rsid w:val="00C94425"/>
    <w:rsid w:val="00C94497"/>
    <w:rsid w:val="00C95919"/>
    <w:rsid w:val="00C95B4B"/>
    <w:rsid w:val="00C95EF3"/>
    <w:rsid w:val="00CA1354"/>
    <w:rsid w:val="00CA1C97"/>
    <w:rsid w:val="00CA2CE6"/>
    <w:rsid w:val="00CA2EC2"/>
    <w:rsid w:val="00CA379B"/>
    <w:rsid w:val="00CA3A5C"/>
    <w:rsid w:val="00CA42DA"/>
    <w:rsid w:val="00CA5F30"/>
    <w:rsid w:val="00CA6FDD"/>
    <w:rsid w:val="00CA751B"/>
    <w:rsid w:val="00CA7D83"/>
    <w:rsid w:val="00CB1268"/>
    <w:rsid w:val="00CB1543"/>
    <w:rsid w:val="00CB3311"/>
    <w:rsid w:val="00CB38ED"/>
    <w:rsid w:val="00CB4657"/>
    <w:rsid w:val="00CB64AE"/>
    <w:rsid w:val="00CB65E2"/>
    <w:rsid w:val="00CB6AE1"/>
    <w:rsid w:val="00CB6C85"/>
    <w:rsid w:val="00CB6D8B"/>
    <w:rsid w:val="00CC0353"/>
    <w:rsid w:val="00CC05BE"/>
    <w:rsid w:val="00CC0620"/>
    <w:rsid w:val="00CC189E"/>
    <w:rsid w:val="00CC19AD"/>
    <w:rsid w:val="00CC228A"/>
    <w:rsid w:val="00CC3104"/>
    <w:rsid w:val="00CC359B"/>
    <w:rsid w:val="00CC4F7F"/>
    <w:rsid w:val="00CC523A"/>
    <w:rsid w:val="00CC59BA"/>
    <w:rsid w:val="00CC5CE2"/>
    <w:rsid w:val="00CC5CEC"/>
    <w:rsid w:val="00CC643A"/>
    <w:rsid w:val="00CC6BB2"/>
    <w:rsid w:val="00CC706E"/>
    <w:rsid w:val="00CC7BD5"/>
    <w:rsid w:val="00CC7DF3"/>
    <w:rsid w:val="00CD1D8C"/>
    <w:rsid w:val="00CD1D97"/>
    <w:rsid w:val="00CD1F04"/>
    <w:rsid w:val="00CD25E3"/>
    <w:rsid w:val="00CD2833"/>
    <w:rsid w:val="00CD2966"/>
    <w:rsid w:val="00CD32D3"/>
    <w:rsid w:val="00CD426F"/>
    <w:rsid w:val="00CD4BB6"/>
    <w:rsid w:val="00CD4F10"/>
    <w:rsid w:val="00CE0D8A"/>
    <w:rsid w:val="00CE1064"/>
    <w:rsid w:val="00CE14B2"/>
    <w:rsid w:val="00CE2639"/>
    <w:rsid w:val="00CE297F"/>
    <w:rsid w:val="00CE2D1F"/>
    <w:rsid w:val="00CE3254"/>
    <w:rsid w:val="00CE4A02"/>
    <w:rsid w:val="00CE623B"/>
    <w:rsid w:val="00CE6ADB"/>
    <w:rsid w:val="00CE707B"/>
    <w:rsid w:val="00CF06CE"/>
    <w:rsid w:val="00CF080C"/>
    <w:rsid w:val="00CF0AD6"/>
    <w:rsid w:val="00CF0C47"/>
    <w:rsid w:val="00CF19A5"/>
    <w:rsid w:val="00CF26BB"/>
    <w:rsid w:val="00CF3663"/>
    <w:rsid w:val="00CF36D3"/>
    <w:rsid w:val="00CF3F65"/>
    <w:rsid w:val="00CF6047"/>
    <w:rsid w:val="00CF633E"/>
    <w:rsid w:val="00CF6497"/>
    <w:rsid w:val="00CF74D4"/>
    <w:rsid w:val="00CF78BA"/>
    <w:rsid w:val="00CF7C70"/>
    <w:rsid w:val="00D0017B"/>
    <w:rsid w:val="00D03081"/>
    <w:rsid w:val="00D03DD6"/>
    <w:rsid w:val="00D047F6"/>
    <w:rsid w:val="00D05810"/>
    <w:rsid w:val="00D05830"/>
    <w:rsid w:val="00D06A02"/>
    <w:rsid w:val="00D06A24"/>
    <w:rsid w:val="00D06A78"/>
    <w:rsid w:val="00D071E9"/>
    <w:rsid w:val="00D10BCB"/>
    <w:rsid w:val="00D10D05"/>
    <w:rsid w:val="00D10FD4"/>
    <w:rsid w:val="00D111F4"/>
    <w:rsid w:val="00D12801"/>
    <w:rsid w:val="00D13610"/>
    <w:rsid w:val="00D1383D"/>
    <w:rsid w:val="00D13B3D"/>
    <w:rsid w:val="00D143EE"/>
    <w:rsid w:val="00D14D9F"/>
    <w:rsid w:val="00D15A18"/>
    <w:rsid w:val="00D1628C"/>
    <w:rsid w:val="00D174F7"/>
    <w:rsid w:val="00D17E73"/>
    <w:rsid w:val="00D2014E"/>
    <w:rsid w:val="00D20384"/>
    <w:rsid w:val="00D20545"/>
    <w:rsid w:val="00D2060A"/>
    <w:rsid w:val="00D2199B"/>
    <w:rsid w:val="00D2254B"/>
    <w:rsid w:val="00D23071"/>
    <w:rsid w:val="00D236F8"/>
    <w:rsid w:val="00D239BE"/>
    <w:rsid w:val="00D24B65"/>
    <w:rsid w:val="00D25022"/>
    <w:rsid w:val="00D26345"/>
    <w:rsid w:val="00D27160"/>
    <w:rsid w:val="00D272D2"/>
    <w:rsid w:val="00D30B9D"/>
    <w:rsid w:val="00D30E70"/>
    <w:rsid w:val="00D316DF"/>
    <w:rsid w:val="00D32879"/>
    <w:rsid w:val="00D329B2"/>
    <w:rsid w:val="00D33270"/>
    <w:rsid w:val="00D33B1E"/>
    <w:rsid w:val="00D33D29"/>
    <w:rsid w:val="00D33DE0"/>
    <w:rsid w:val="00D342F5"/>
    <w:rsid w:val="00D35101"/>
    <w:rsid w:val="00D351EF"/>
    <w:rsid w:val="00D35D2B"/>
    <w:rsid w:val="00D36B80"/>
    <w:rsid w:val="00D3729C"/>
    <w:rsid w:val="00D4065A"/>
    <w:rsid w:val="00D40AF3"/>
    <w:rsid w:val="00D41D6E"/>
    <w:rsid w:val="00D4247A"/>
    <w:rsid w:val="00D4262D"/>
    <w:rsid w:val="00D42858"/>
    <w:rsid w:val="00D42974"/>
    <w:rsid w:val="00D43416"/>
    <w:rsid w:val="00D44478"/>
    <w:rsid w:val="00D45189"/>
    <w:rsid w:val="00D459D3"/>
    <w:rsid w:val="00D470DC"/>
    <w:rsid w:val="00D472F1"/>
    <w:rsid w:val="00D4738A"/>
    <w:rsid w:val="00D50023"/>
    <w:rsid w:val="00D5074B"/>
    <w:rsid w:val="00D509FC"/>
    <w:rsid w:val="00D50BB2"/>
    <w:rsid w:val="00D50E62"/>
    <w:rsid w:val="00D5277F"/>
    <w:rsid w:val="00D527EE"/>
    <w:rsid w:val="00D52887"/>
    <w:rsid w:val="00D53702"/>
    <w:rsid w:val="00D548EE"/>
    <w:rsid w:val="00D5517C"/>
    <w:rsid w:val="00D552D4"/>
    <w:rsid w:val="00D5566B"/>
    <w:rsid w:val="00D56CDE"/>
    <w:rsid w:val="00D56F9E"/>
    <w:rsid w:val="00D57163"/>
    <w:rsid w:val="00D57394"/>
    <w:rsid w:val="00D60FD9"/>
    <w:rsid w:val="00D6115E"/>
    <w:rsid w:val="00D6265B"/>
    <w:rsid w:val="00D62DBA"/>
    <w:rsid w:val="00D638B5"/>
    <w:rsid w:val="00D646A7"/>
    <w:rsid w:val="00D65123"/>
    <w:rsid w:val="00D65223"/>
    <w:rsid w:val="00D660F7"/>
    <w:rsid w:val="00D668D8"/>
    <w:rsid w:val="00D6725D"/>
    <w:rsid w:val="00D67475"/>
    <w:rsid w:val="00D67C20"/>
    <w:rsid w:val="00D67C68"/>
    <w:rsid w:val="00D67F7B"/>
    <w:rsid w:val="00D704C7"/>
    <w:rsid w:val="00D716ED"/>
    <w:rsid w:val="00D723BB"/>
    <w:rsid w:val="00D72AC2"/>
    <w:rsid w:val="00D72AE6"/>
    <w:rsid w:val="00D72C11"/>
    <w:rsid w:val="00D73B0A"/>
    <w:rsid w:val="00D7428E"/>
    <w:rsid w:val="00D74B77"/>
    <w:rsid w:val="00D75734"/>
    <w:rsid w:val="00D75C6D"/>
    <w:rsid w:val="00D761DC"/>
    <w:rsid w:val="00D76501"/>
    <w:rsid w:val="00D765BF"/>
    <w:rsid w:val="00D770D8"/>
    <w:rsid w:val="00D771EA"/>
    <w:rsid w:val="00D8055A"/>
    <w:rsid w:val="00D80597"/>
    <w:rsid w:val="00D817E6"/>
    <w:rsid w:val="00D81835"/>
    <w:rsid w:val="00D82FC4"/>
    <w:rsid w:val="00D83A67"/>
    <w:rsid w:val="00D84A7A"/>
    <w:rsid w:val="00D84E51"/>
    <w:rsid w:val="00D850A5"/>
    <w:rsid w:val="00D856A2"/>
    <w:rsid w:val="00D85769"/>
    <w:rsid w:val="00D85A5D"/>
    <w:rsid w:val="00D85C36"/>
    <w:rsid w:val="00D86544"/>
    <w:rsid w:val="00D87DF1"/>
    <w:rsid w:val="00D90268"/>
    <w:rsid w:val="00D9137D"/>
    <w:rsid w:val="00D91825"/>
    <w:rsid w:val="00D94032"/>
    <w:rsid w:val="00D94CC9"/>
    <w:rsid w:val="00D952B9"/>
    <w:rsid w:val="00D954FD"/>
    <w:rsid w:val="00D959D2"/>
    <w:rsid w:val="00D967F7"/>
    <w:rsid w:val="00D97532"/>
    <w:rsid w:val="00D97974"/>
    <w:rsid w:val="00DA0352"/>
    <w:rsid w:val="00DA080F"/>
    <w:rsid w:val="00DA1989"/>
    <w:rsid w:val="00DA2B88"/>
    <w:rsid w:val="00DA34DC"/>
    <w:rsid w:val="00DA3608"/>
    <w:rsid w:val="00DA5220"/>
    <w:rsid w:val="00DA52F1"/>
    <w:rsid w:val="00DA57A1"/>
    <w:rsid w:val="00DA5B93"/>
    <w:rsid w:val="00DA60D7"/>
    <w:rsid w:val="00DA6491"/>
    <w:rsid w:val="00DA6744"/>
    <w:rsid w:val="00DA6D09"/>
    <w:rsid w:val="00DA6D47"/>
    <w:rsid w:val="00DA7243"/>
    <w:rsid w:val="00DA78BF"/>
    <w:rsid w:val="00DA78D9"/>
    <w:rsid w:val="00DB0874"/>
    <w:rsid w:val="00DB118E"/>
    <w:rsid w:val="00DB132C"/>
    <w:rsid w:val="00DB1334"/>
    <w:rsid w:val="00DB1F49"/>
    <w:rsid w:val="00DB2361"/>
    <w:rsid w:val="00DB3530"/>
    <w:rsid w:val="00DB3663"/>
    <w:rsid w:val="00DB3BE6"/>
    <w:rsid w:val="00DB4228"/>
    <w:rsid w:val="00DB4248"/>
    <w:rsid w:val="00DB4E5B"/>
    <w:rsid w:val="00DB58C2"/>
    <w:rsid w:val="00DB62A5"/>
    <w:rsid w:val="00DB66BC"/>
    <w:rsid w:val="00DB694C"/>
    <w:rsid w:val="00DB6AB1"/>
    <w:rsid w:val="00DB6C0F"/>
    <w:rsid w:val="00DB723E"/>
    <w:rsid w:val="00DC00F0"/>
    <w:rsid w:val="00DC0B08"/>
    <w:rsid w:val="00DC0C09"/>
    <w:rsid w:val="00DC3441"/>
    <w:rsid w:val="00DC41B8"/>
    <w:rsid w:val="00DC4C13"/>
    <w:rsid w:val="00DC4E0C"/>
    <w:rsid w:val="00DC739A"/>
    <w:rsid w:val="00DC74B1"/>
    <w:rsid w:val="00DC74F3"/>
    <w:rsid w:val="00DC7A8C"/>
    <w:rsid w:val="00DC7E95"/>
    <w:rsid w:val="00DC7EB4"/>
    <w:rsid w:val="00DD17A5"/>
    <w:rsid w:val="00DD24BF"/>
    <w:rsid w:val="00DD2BBE"/>
    <w:rsid w:val="00DD3322"/>
    <w:rsid w:val="00DD3593"/>
    <w:rsid w:val="00DD38FB"/>
    <w:rsid w:val="00DD3B2A"/>
    <w:rsid w:val="00DD400E"/>
    <w:rsid w:val="00DD6414"/>
    <w:rsid w:val="00DD6563"/>
    <w:rsid w:val="00DD6930"/>
    <w:rsid w:val="00DE0187"/>
    <w:rsid w:val="00DE0F1A"/>
    <w:rsid w:val="00DE27EA"/>
    <w:rsid w:val="00DE3162"/>
    <w:rsid w:val="00DE32C1"/>
    <w:rsid w:val="00DE3444"/>
    <w:rsid w:val="00DE3EF3"/>
    <w:rsid w:val="00DE44C2"/>
    <w:rsid w:val="00DE47C1"/>
    <w:rsid w:val="00DE52E7"/>
    <w:rsid w:val="00DE531B"/>
    <w:rsid w:val="00DE5898"/>
    <w:rsid w:val="00DE5DBC"/>
    <w:rsid w:val="00DE5EE3"/>
    <w:rsid w:val="00DE62BC"/>
    <w:rsid w:val="00DE6748"/>
    <w:rsid w:val="00DE7268"/>
    <w:rsid w:val="00DE72B2"/>
    <w:rsid w:val="00DE784F"/>
    <w:rsid w:val="00DE7B20"/>
    <w:rsid w:val="00DF09BF"/>
    <w:rsid w:val="00DF104B"/>
    <w:rsid w:val="00DF1D3B"/>
    <w:rsid w:val="00DF1DA8"/>
    <w:rsid w:val="00DF21CD"/>
    <w:rsid w:val="00DF3849"/>
    <w:rsid w:val="00DF39BC"/>
    <w:rsid w:val="00DF39F5"/>
    <w:rsid w:val="00DF457F"/>
    <w:rsid w:val="00DF5366"/>
    <w:rsid w:val="00DF5651"/>
    <w:rsid w:val="00DF7657"/>
    <w:rsid w:val="00DF77A4"/>
    <w:rsid w:val="00DF7C91"/>
    <w:rsid w:val="00E0043B"/>
    <w:rsid w:val="00E0142A"/>
    <w:rsid w:val="00E018A1"/>
    <w:rsid w:val="00E026A5"/>
    <w:rsid w:val="00E02F52"/>
    <w:rsid w:val="00E0355B"/>
    <w:rsid w:val="00E046AB"/>
    <w:rsid w:val="00E05022"/>
    <w:rsid w:val="00E05617"/>
    <w:rsid w:val="00E05677"/>
    <w:rsid w:val="00E05B4B"/>
    <w:rsid w:val="00E07ED2"/>
    <w:rsid w:val="00E10252"/>
    <w:rsid w:val="00E10673"/>
    <w:rsid w:val="00E10D61"/>
    <w:rsid w:val="00E11810"/>
    <w:rsid w:val="00E120A6"/>
    <w:rsid w:val="00E124D7"/>
    <w:rsid w:val="00E12B17"/>
    <w:rsid w:val="00E13AFD"/>
    <w:rsid w:val="00E1473E"/>
    <w:rsid w:val="00E148E2"/>
    <w:rsid w:val="00E14F74"/>
    <w:rsid w:val="00E15AC6"/>
    <w:rsid w:val="00E167C5"/>
    <w:rsid w:val="00E1791B"/>
    <w:rsid w:val="00E17D99"/>
    <w:rsid w:val="00E17DDF"/>
    <w:rsid w:val="00E2026A"/>
    <w:rsid w:val="00E20ACF"/>
    <w:rsid w:val="00E20B3F"/>
    <w:rsid w:val="00E22A9A"/>
    <w:rsid w:val="00E22B2B"/>
    <w:rsid w:val="00E2357D"/>
    <w:rsid w:val="00E23A9E"/>
    <w:rsid w:val="00E23AE7"/>
    <w:rsid w:val="00E23F6C"/>
    <w:rsid w:val="00E243C6"/>
    <w:rsid w:val="00E257A6"/>
    <w:rsid w:val="00E26D83"/>
    <w:rsid w:val="00E272BF"/>
    <w:rsid w:val="00E27790"/>
    <w:rsid w:val="00E27B78"/>
    <w:rsid w:val="00E27C76"/>
    <w:rsid w:val="00E3093C"/>
    <w:rsid w:val="00E31149"/>
    <w:rsid w:val="00E31407"/>
    <w:rsid w:val="00E318CA"/>
    <w:rsid w:val="00E32C11"/>
    <w:rsid w:val="00E330CE"/>
    <w:rsid w:val="00E3316E"/>
    <w:rsid w:val="00E35853"/>
    <w:rsid w:val="00E3639B"/>
    <w:rsid w:val="00E36B58"/>
    <w:rsid w:val="00E37093"/>
    <w:rsid w:val="00E371DA"/>
    <w:rsid w:val="00E37788"/>
    <w:rsid w:val="00E37968"/>
    <w:rsid w:val="00E37E79"/>
    <w:rsid w:val="00E402D9"/>
    <w:rsid w:val="00E416E8"/>
    <w:rsid w:val="00E41962"/>
    <w:rsid w:val="00E42CBE"/>
    <w:rsid w:val="00E453A8"/>
    <w:rsid w:val="00E45EDD"/>
    <w:rsid w:val="00E467CA"/>
    <w:rsid w:val="00E4707D"/>
    <w:rsid w:val="00E47950"/>
    <w:rsid w:val="00E47A93"/>
    <w:rsid w:val="00E51C71"/>
    <w:rsid w:val="00E51DC1"/>
    <w:rsid w:val="00E52CE7"/>
    <w:rsid w:val="00E53CD0"/>
    <w:rsid w:val="00E5401E"/>
    <w:rsid w:val="00E54CE3"/>
    <w:rsid w:val="00E55349"/>
    <w:rsid w:val="00E55EF1"/>
    <w:rsid w:val="00E560E2"/>
    <w:rsid w:val="00E56140"/>
    <w:rsid w:val="00E5630F"/>
    <w:rsid w:val="00E575CD"/>
    <w:rsid w:val="00E5796C"/>
    <w:rsid w:val="00E61EC0"/>
    <w:rsid w:val="00E61F76"/>
    <w:rsid w:val="00E6207A"/>
    <w:rsid w:val="00E63449"/>
    <w:rsid w:val="00E637FF"/>
    <w:rsid w:val="00E639CE"/>
    <w:rsid w:val="00E642D3"/>
    <w:rsid w:val="00E657DD"/>
    <w:rsid w:val="00E65D5A"/>
    <w:rsid w:val="00E6636C"/>
    <w:rsid w:val="00E67784"/>
    <w:rsid w:val="00E67C4C"/>
    <w:rsid w:val="00E71351"/>
    <w:rsid w:val="00E7290F"/>
    <w:rsid w:val="00E72DB6"/>
    <w:rsid w:val="00E738B4"/>
    <w:rsid w:val="00E747A1"/>
    <w:rsid w:val="00E752BB"/>
    <w:rsid w:val="00E75E6B"/>
    <w:rsid w:val="00E774C6"/>
    <w:rsid w:val="00E77587"/>
    <w:rsid w:val="00E80C3F"/>
    <w:rsid w:val="00E81430"/>
    <w:rsid w:val="00E82207"/>
    <w:rsid w:val="00E8283D"/>
    <w:rsid w:val="00E831A9"/>
    <w:rsid w:val="00E83AEC"/>
    <w:rsid w:val="00E83F3A"/>
    <w:rsid w:val="00E84EB3"/>
    <w:rsid w:val="00E85D8F"/>
    <w:rsid w:val="00E85EA8"/>
    <w:rsid w:val="00E8605B"/>
    <w:rsid w:val="00E860BD"/>
    <w:rsid w:val="00E86489"/>
    <w:rsid w:val="00E8661D"/>
    <w:rsid w:val="00E87355"/>
    <w:rsid w:val="00E90002"/>
    <w:rsid w:val="00E9040E"/>
    <w:rsid w:val="00E90B2A"/>
    <w:rsid w:val="00E91F5B"/>
    <w:rsid w:val="00E93505"/>
    <w:rsid w:val="00E9466C"/>
    <w:rsid w:val="00E946C2"/>
    <w:rsid w:val="00E95B3B"/>
    <w:rsid w:val="00E95FAF"/>
    <w:rsid w:val="00E96FAD"/>
    <w:rsid w:val="00EA0F15"/>
    <w:rsid w:val="00EA15B7"/>
    <w:rsid w:val="00EA1CE6"/>
    <w:rsid w:val="00EA30F5"/>
    <w:rsid w:val="00EA32BD"/>
    <w:rsid w:val="00EA41A4"/>
    <w:rsid w:val="00EA52CC"/>
    <w:rsid w:val="00EA530F"/>
    <w:rsid w:val="00EA531E"/>
    <w:rsid w:val="00EA6800"/>
    <w:rsid w:val="00EB0169"/>
    <w:rsid w:val="00EB075C"/>
    <w:rsid w:val="00EB0F6C"/>
    <w:rsid w:val="00EB1864"/>
    <w:rsid w:val="00EB2285"/>
    <w:rsid w:val="00EB29F7"/>
    <w:rsid w:val="00EB2C46"/>
    <w:rsid w:val="00EB2D21"/>
    <w:rsid w:val="00EB3484"/>
    <w:rsid w:val="00EB36BD"/>
    <w:rsid w:val="00EB3736"/>
    <w:rsid w:val="00EB3F69"/>
    <w:rsid w:val="00EB50AB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29F4"/>
    <w:rsid w:val="00EC47C7"/>
    <w:rsid w:val="00EC5B2E"/>
    <w:rsid w:val="00EC66D2"/>
    <w:rsid w:val="00EC6A6D"/>
    <w:rsid w:val="00EC6B59"/>
    <w:rsid w:val="00EC6E01"/>
    <w:rsid w:val="00ED0133"/>
    <w:rsid w:val="00ED08A0"/>
    <w:rsid w:val="00ED136C"/>
    <w:rsid w:val="00ED2255"/>
    <w:rsid w:val="00ED3992"/>
    <w:rsid w:val="00ED4FE0"/>
    <w:rsid w:val="00ED5682"/>
    <w:rsid w:val="00ED61AB"/>
    <w:rsid w:val="00ED6448"/>
    <w:rsid w:val="00ED65D0"/>
    <w:rsid w:val="00ED67D7"/>
    <w:rsid w:val="00ED6C3D"/>
    <w:rsid w:val="00ED6D36"/>
    <w:rsid w:val="00ED7EBE"/>
    <w:rsid w:val="00ED7F8C"/>
    <w:rsid w:val="00EE0777"/>
    <w:rsid w:val="00EE1377"/>
    <w:rsid w:val="00EE148A"/>
    <w:rsid w:val="00EE22D2"/>
    <w:rsid w:val="00EE2CF5"/>
    <w:rsid w:val="00EE406F"/>
    <w:rsid w:val="00EE43AA"/>
    <w:rsid w:val="00EE61D1"/>
    <w:rsid w:val="00EE6A86"/>
    <w:rsid w:val="00EE712D"/>
    <w:rsid w:val="00EE7862"/>
    <w:rsid w:val="00EF06E2"/>
    <w:rsid w:val="00EF0800"/>
    <w:rsid w:val="00EF0DBA"/>
    <w:rsid w:val="00EF17D3"/>
    <w:rsid w:val="00EF1B10"/>
    <w:rsid w:val="00EF38BF"/>
    <w:rsid w:val="00EF4354"/>
    <w:rsid w:val="00EF4B29"/>
    <w:rsid w:val="00EF5385"/>
    <w:rsid w:val="00EF5731"/>
    <w:rsid w:val="00EF69DA"/>
    <w:rsid w:val="00EF7078"/>
    <w:rsid w:val="00EF739D"/>
    <w:rsid w:val="00EF7514"/>
    <w:rsid w:val="00F002D3"/>
    <w:rsid w:val="00F00E6B"/>
    <w:rsid w:val="00F0208D"/>
    <w:rsid w:val="00F02682"/>
    <w:rsid w:val="00F02AD9"/>
    <w:rsid w:val="00F02EC6"/>
    <w:rsid w:val="00F04307"/>
    <w:rsid w:val="00F04779"/>
    <w:rsid w:val="00F04FC7"/>
    <w:rsid w:val="00F054E4"/>
    <w:rsid w:val="00F05703"/>
    <w:rsid w:val="00F05A08"/>
    <w:rsid w:val="00F06A8C"/>
    <w:rsid w:val="00F10D25"/>
    <w:rsid w:val="00F118B6"/>
    <w:rsid w:val="00F126C9"/>
    <w:rsid w:val="00F12E3F"/>
    <w:rsid w:val="00F1322B"/>
    <w:rsid w:val="00F132E4"/>
    <w:rsid w:val="00F142E5"/>
    <w:rsid w:val="00F14DA7"/>
    <w:rsid w:val="00F150D0"/>
    <w:rsid w:val="00F15610"/>
    <w:rsid w:val="00F15D48"/>
    <w:rsid w:val="00F1603C"/>
    <w:rsid w:val="00F1661A"/>
    <w:rsid w:val="00F16A68"/>
    <w:rsid w:val="00F17D9E"/>
    <w:rsid w:val="00F17E05"/>
    <w:rsid w:val="00F215A9"/>
    <w:rsid w:val="00F22C21"/>
    <w:rsid w:val="00F2369B"/>
    <w:rsid w:val="00F23A12"/>
    <w:rsid w:val="00F23D53"/>
    <w:rsid w:val="00F23F24"/>
    <w:rsid w:val="00F24540"/>
    <w:rsid w:val="00F248ED"/>
    <w:rsid w:val="00F251E0"/>
    <w:rsid w:val="00F2558A"/>
    <w:rsid w:val="00F25A7B"/>
    <w:rsid w:val="00F25F81"/>
    <w:rsid w:val="00F275D3"/>
    <w:rsid w:val="00F27815"/>
    <w:rsid w:val="00F27DD8"/>
    <w:rsid w:val="00F32B01"/>
    <w:rsid w:val="00F32CD0"/>
    <w:rsid w:val="00F32E17"/>
    <w:rsid w:val="00F33464"/>
    <w:rsid w:val="00F334A7"/>
    <w:rsid w:val="00F33C71"/>
    <w:rsid w:val="00F358C5"/>
    <w:rsid w:val="00F363B2"/>
    <w:rsid w:val="00F4071C"/>
    <w:rsid w:val="00F41833"/>
    <w:rsid w:val="00F4183A"/>
    <w:rsid w:val="00F42FB9"/>
    <w:rsid w:val="00F43449"/>
    <w:rsid w:val="00F43917"/>
    <w:rsid w:val="00F43979"/>
    <w:rsid w:val="00F44D0D"/>
    <w:rsid w:val="00F44D5A"/>
    <w:rsid w:val="00F44F68"/>
    <w:rsid w:val="00F45028"/>
    <w:rsid w:val="00F4548E"/>
    <w:rsid w:val="00F469C7"/>
    <w:rsid w:val="00F47E7F"/>
    <w:rsid w:val="00F5004F"/>
    <w:rsid w:val="00F509EA"/>
    <w:rsid w:val="00F50D46"/>
    <w:rsid w:val="00F517AD"/>
    <w:rsid w:val="00F52177"/>
    <w:rsid w:val="00F5225C"/>
    <w:rsid w:val="00F52EDE"/>
    <w:rsid w:val="00F531AE"/>
    <w:rsid w:val="00F53AFB"/>
    <w:rsid w:val="00F53B4B"/>
    <w:rsid w:val="00F53CE4"/>
    <w:rsid w:val="00F542F7"/>
    <w:rsid w:val="00F54AE5"/>
    <w:rsid w:val="00F55202"/>
    <w:rsid w:val="00F5648E"/>
    <w:rsid w:val="00F56A84"/>
    <w:rsid w:val="00F57031"/>
    <w:rsid w:val="00F57BE3"/>
    <w:rsid w:val="00F57E2F"/>
    <w:rsid w:val="00F60164"/>
    <w:rsid w:val="00F60207"/>
    <w:rsid w:val="00F6066B"/>
    <w:rsid w:val="00F60BE4"/>
    <w:rsid w:val="00F61EEB"/>
    <w:rsid w:val="00F63D5A"/>
    <w:rsid w:val="00F63DDF"/>
    <w:rsid w:val="00F64BD1"/>
    <w:rsid w:val="00F65686"/>
    <w:rsid w:val="00F656C0"/>
    <w:rsid w:val="00F657A2"/>
    <w:rsid w:val="00F67F47"/>
    <w:rsid w:val="00F71404"/>
    <w:rsid w:val="00F71706"/>
    <w:rsid w:val="00F7283E"/>
    <w:rsid w:val="00F729B9"/>
    <w:rsid w:val="00F72A49"/>
    <w:rsid w:val="00F731BF"/>
    <w:rsid w:val="00F73E1B"/>
    <w:rsid w:val="00F742BF"/>
    <w:rsid w:val="00F74768"/>
    <w:rsid w:val="00F74971"/>
    <w:rsid w:val="00F762AB"/>
    <w:rsid w:val="00F76C0C"/>
    <w:rsid w:val="00F77274"/>
    <w:rsid w:val="00F77CEE"/>
    <w:rsid w:val="00F812EA"/>
    <w:rsid w:val="00F819BB"/>
    <w:rsid w:val="00F8222C"/>
    <w:rsid w:val="00F82C2D"/>
    <w:rsid w:val="00F82E5E"/>
    <w:rsid w:val="00F83F12"/>
    <w:rsid w:val="00F84547"/>
    <w:rsid w:val="00F84967"/>
    <w:rsid w:val="00F85626"/>
    <w:rsid w:val="00F860C4"/>
    <w:rsid w:val="00F91C4E"/>
    <w:rsid w:val="00F932C2"/>
    <w:rsid w:val="00F93622"/>
    <w:rsid w:val="00F93D1C"/>
    <w:rsid w:val="00F944B2"/>
    <w:rsid w:val="00F94B2E"/>
    <w:rsid w:val="00F952CF"/>
    <w:rsid w:val="00F960DF"/>
    <w:rsid w:val="00F9638D"/>
    <w:rsid w:val="00F9665B"/>
    <w:rsid w:val="00F96BD2"/>
    <w:rsid w:val="00F971F4"/>
    <w:rsid w:val="00F97421"/>
    <w:rsid w:val="00F976FB"/>
    <w:rsid w:val="00FA0560"/>
    <w:rsid w:val="00FA1D2A"/>
    <w:rsid w:val="00FA34F4"/>
    <w:rsid w:val="00FA474E"/>
    <w:rsid w:val="00FA56C9"/>
    <w:rsid w:val="00FA57E3"/>
    <w:rsid w:val="00FA5B90"/>
    <w:rsid w:val="00FA5C26"/>
    <w:rsid w:val="00FA7318"/>
    <w:rsid w:val="00FA74E8"/>
    <w:rsid w:val="00FB0C1D"/>
    <w:rsid w:val="00FB19AE"/>
    <w:rsid w:val="00FB1CC6"/>
    <w:rsid w:val="00FB1FCB"/>
    <w:rsid w:val="00FB2365"/>
    <w:rsid w:val="00FB3004"/>
    <w:rsid w:val="00FB3C38"/>
    <w:rsid w:val="00FB3DC8"/>
    <w:rsid w:val="00FB42C7"/>
    <w:rsid w:val="00FB44AD"/>
    <w:rsid w:val="00FB5A38"/>
    <w:rsid w:val="00FB605C"/>
    <w:rsid w:val="00FB6616"/>
    <w:rsid w:val="00FB72FA"/>
    <w:rsid w:val="00FB7611"/>
    <w:rsid w:val="00FC019E"/>
    <w:rsid w:val="00FC0B8A"/>
    <w:rsid w:val="00FC0C0B"/>
    <w:rsid w:val="00FC1ED7"/>
    <w:rsid w:val="00FC243E"/>
    <w:rsid w:val="00FC2486"/>
    <w:rsid w:val="00FC250B"/>
    <w:rsid w:val="00FC25CB"/>
    <w:rsid w:val="00FC28A6"/>
    <w:rsid w:val="00FC370E"/>
    <w:rsid w:val="00FC5330"/>
    <w:rsid w:val="00FD00E1"/>
    <w:rsid w:val="00FD09DA"/>
    <w:rsid w:val="00FD13CD"/>
    <w:rsid w:val="00FD1B5B"/>
    <w:rsid w:val="00FD1C28"/>
    <w:rsid w:val="00FD2204"/>
    <w:rsid w:val="00FD321A"/>
    <w:rsid w:val="00FD3532"/>
    <w:rsid w:val="00FD35CE"/>
    <w:rsid w:val="00FD3DFA"/>
    <w:rsid w:val="00FD3E17"/>
    <w:rsid w:val="00FD5B19"/>
    <w:rsid w:val="00FD60C5"/>
    <w:rsid w:val="00FD6481"/>
    <w:rsid w:val="00FD7271"/>
    <w:rsid w:val="00FD72B9"/>
    <w:rsid w:val="00FE022C"/>
    <w:rsid w:val="00FE02DC"/>
    <w:rsid w:val="00FE0948"/>
    <w:rsid w:val="00FE0A47"/>
    <w:rsid w:val="00FE24AA"/>
    <w:rsid w:val="00FE2E68"/>
    <w:rsid w:val="00FE47C7"/>
    <w:rsid w:val="00FE4DA9"/>
    <w:rsid w:val="00FE4EBD"/>
    <w:rsid w:val="00FE6178"/>
    <w:rsid w:val="00FE6488"/>
    <w:rsid w:val="00FE73A7"/>
    <w:rsid w:val="00FF2B1A"/>
    <w:rsid w:val="00FF2CD1"/>
    <w:rsid w:val="00FF3265"/>
    <w:rsid w:val="00FF3294"/>
    <w:rsid w:val="00FF33DB"/>
    <w:rsid w:val="00FF3B74"/>
    <w:rsid w:val="00FF3E31"/>
    <w:rsid w:val="00FF4534"/>
    <w:rsid w:val="00FF5AD8"/>
    <w:rsid w:val="00FF63C7"/>
    <w:rsid w:val="00FF6880"/>
    <w:rsid w:val="00FF6A4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  <w15:docId w15:val="{6A31949A-076F-4930-8B2A-FA7FAC9D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9F7"/>
    <w:pPr>
      <w:widowControl w:val="0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E6836"/>
  </w:style>
  <w:style w:type="paragraph" w:styleId="Footer">
    <w:name w:val="footer"/>
    <w:basedOn w:val="Normal"/>
    <w:link w:val="Foot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E6836"/>
  </w:style>
  <w:style w:type="character" w:styleId="LineNumber">
    <w:name w:val="line number"/>
    <w:basedOn w:val="DefaultParagraphFont"/>
    <w:uiPriority w:val="99"/>
    <w:semiHidden/>
    <w:unhideWhenUsed/>
    <w:rsid w:val="005E6836"/>
  </w:style>
  <w:style w:type="character" w:customStyle="1" w:styleId="syllableejje">
    <w:name w:val="syllableejje"/>
    <w:basedOn w:val="DefaultParagraphFont"/>
    <w:rsid w:val="00EF7514"/>
  </w:style>
  <w:style w:type="character" w:customStyle="1" w:styleId="st">
    <w:name w:val="st"/>
    <w:basedOn w:val="DefaultParagraphFont"/>
    <w:rsid w:val="00027106"/>
  </w:style>
  <w:style w:type="character" w:styleId="CommentReference">
    <w:name w:val="annotation reference"/>
    <w:basedOn w:val="DefaultParagraphFont"/>
    <w:uiPriority w:val="99"/>
    <w:semiHidden/>
    <w:unhideWhenUsed/>
    <w:rsid w:val="003D27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78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7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78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104B"/>
    <w:pPr>
      <w:ind w:leftChars="400" w:left="840"/>
    </w:pPr>
  </w:style>
  <w:style w:type="paragraph" w:styleId="Revision">
    <w:name w:val="Revision"/>
    <w:hidden/>
    <w:uiPriority w:val="99"/>
    <w:semiHidden/>
    <w:rsid w:val="00C72C2D"/>
  </w:style>
  <w:style w:type="paragraph" w:styleId="FootnoteText">
    <w:name w:val="footnote text"/>
    <w:basedOn w:val="Normal"/>
    <w:link w:val="FootnoteTextChar"/>
    <w:uiPriority w:val="99"/>
    <w:semiHidden/>
    <w:unhideWhenUsed/>
    <w:rsid w:val="000D60F6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60F6"/>
  </w:style>
  <w:style w:type="character" w:styleId="FootnoteReference">
    <w:name w:val="footnote reference"/>
    <w:basedOn w:val="DefaultParagraphFont"/>
    <w:uiPriority w:val="99"/>
    <w:semiHidden/>
    <w:unhideWhenUsed/>
    <w:rsid w:val="000D60F6"/>
    <w:rPr>
      <w:vertAlign w:val="superscript"/>
    </w:rPr>
  </w:style>
  <w:style w:type="table" w:styleId="TableGrid">
    <w:name w:val="Table Grid"/>
    <w:basedOn w:val="TableNormal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7B26B6"/>
  </w:style>
  <w:style w:type="character" w:styleId="Hyperlink">
    <w:name w:val="Hyperlink"/>
    <w:basedOn w:val="DefaultParagraphFont"/>
    <w:uiPriority w:val="99"/>
    <w:unhideWhenUsed/>
    <w:rsid w:val="00927164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D71E2"/>
    <w:rPr>
      <w:rFonts w:ascii="Times New Roman" w:eastAsia="Times New Roman" w:hAnsi="Times New Roman" w:cs="Times New Roman"/>
      <w:kern w:val="0"/>
      <w:sz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E62B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4B7E9-13AC-4163-9479-F0890F71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藤原</dc:creator>
  <cp:lastModifiedBy>Juanita Goossens-Roach</cp:lastModifiedBy>
  <cp:revision>2</cp:revision>
  <cp:lastPrinted>2018-05-24T04:45:00Z</cp:lastPrinted>
  <dcterms:created xsi:type="dcterms:W3CDTF">2020-09-11T12:02:00Z</dcterms:created>
  <dcterms:modified xsi:type="dcterms:W3CDTF">2020-09-11T12:02:00Z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http://www.zotero.org/styles/european-journal-of-pharmaceutics-and-biopharmaceutics</vt:lpwstr>
  </property>
  <property fmtid="{D5CDD505-2E9C-101B-9397-08002B2CF9AE}" pid="11" name="Mendeley Recent Style Name 4_1">
    <vt:lpwstr>European Journal of Pharmaceutics and Biopharmaceutics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http://www.zotero.org/styles/public-health-nutrition</vt:lpwstr>
  </property>
  <property fmtid="{D5CDD505-2E9C-101B-9397-08002B2CF9AE}" pid="21" name="Mendeley Recent Style Name 9_1">
    <vt:lpwstr>Public Health Nutrition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http://www.zotero.org/styles/public-health-nutrition</vt:lpwstr>
  </property>
</Properties>
</file>