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D1536" w14:textId="586847CC" w:rsidR="00BA0A26" w:rsidRPr="004A14AC" w:rsidRDefault="00B46804" w:rsidP="00546BD8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bookmarkStart w:id="0" w:name="_GoBack"/>
      <w:r w:rsidRPr="004A14AC">
        <w:rPr>
          <w:rFonts w:ascii="Times New Roman" w:hAnsi="Times New Roman" w:cs="Times New Roman"/>
          <w:b/>
          <w:szCs w:val="21"/>
        </w:rPr>
        <w:t xml:space="preserve">Supplementary </w:t>
      </w:r>
      <w:r w:rsidR="00BA0A26" w:rsidRPr="004A14AC">
        <w:rPr>
          <w:rFonts w:ascii="Times New Roman" w:hAnsi="Times New Roman" w:cs="Times New Roman"/>
          <w:b/>
          <w:szCs w:val="21"/>
        </w:rPr>
        <w:t xml:space="preserve">Table </w:t>
      </w:r>
      <w:r w:rsidR="00F02D12" w:rsidRPr="004A14AC">
        <w:rPr>
          <w:rFonts w:ascii="Times New Roman" w:hAnsi="Times New Roman" w:cs="Times New Roman"/>
          <w:b/>
          <w:szCs w:val="21"/>
        </w:rPr>
        <w:t>4</w:t>
      </w:r>
      <w:r w:rsidR="00BA0A26" w:rsidRPr="004A14AC">
        <w:rPr>
          <w:rFonts w:ascii="Times New Roman" w:hAnsi="Times New Roman" w:cs="Times New Roman"/>
          <w:b/>
          <w:szCs w:val="21"/>
        </w:rPr>
        <w:t xml:space="preserve"> </w:t>
      </w:r>
      <w:r w:rsidR="006C1585" w:rsidRPr="004A14AC">
        <w:rPr>
          <w:rFonts w:ascii="Times New Roman" w:hAnsi="Times New Roman" w:cs="Times New Roman"/>
          <w:szCs w:val="21"/>
        </w:rPr>
        <w:t>Food group</w:t>
      </w:r>
      <w:r w:rsidR="006C1585" w:rsidRPr="004A14AC">
        <w:rPr>
          <w:rFonts w:ascii="Times New Roman" w:eastAsia="MS PGothic" w:hAnsi="Times New Roman" w:cs="Times New Roman"/>
          <w:kern w:val="0"/>
          <w:szCs w:val="21"/>
        </w:rPr>
        <w:t xml:space="preserve"> i</w:t>
      </w:r>
      <w:r w:rsidR="00BE4351" w:rsidRPr="004A14AC">
        <w:rPr>
          <w:rFonts w:ascii="Times New Roman" w:eastAsia="MS PGothic" w:hAnsi="Times New Roman" w:cs="Times New Roman"/>
          <w:kern w:val="0"/>
          <w:szCs w:val="21"/>
        </w:rPr>
        <w:t xml:space="preserve">ntake in </w:t>
      </w:r>
      <w:r w:rsidR="00546BD8" w:rsidRPr="004A14AC">
        <w:rPr>
          <w:rFonts w:ascii="Times New Roman" w:eastAsia="MS PGothic" w:hAnsi="Times New Roman" w:cs="Times New Roman"/>
          <w:kern w:val="0"/>
          <w:szCs w:val="21"/>
        </w:rPr>
        <w:t xml:space="preserve">Japanese children </w:t>
      </w:r>
      <w:r w:rsidR="00515457" w:rsidRPr="004A14AC">
        <w:rPr>
          <w:rFonts w:ascii="Times New Roman" w:eastAsia="MS PGothic" w:hAnsi="Times New Roman" w:cs="Times New Roman"/>
          <w:kern w:val="0"/>
          <w:szCs w:val="21"/>
        </w:rPr>
        <w:t xml:space="preserve">and adolescents </w:t>
      </w:r>
      <w:r w:rsidR="00546BD8" w:rsidRPr="004A14AC">
        <w:rPr>
          <w:rFonts w:ascii="Times New Roman" w:eastAsia="MS PGothic" w:hAnsi="Times New Roman" w:cs="Times New Roman"/>
          <w:kern w:val="0"/>
          <w:szCs w:val="21"/>
        </w:rPr>
        <w:t>(n</w:t>
      </w:r>
      <w:r w:rsidR="00FE75BC" w:rsidRPr="004A14AC">
        <w:rPr>
          <w:rFonts w:ascii="Times New Roman" w:eastAsia="MS PGothic" w:hAnsi="Times New Roman" w:cs="Times New Roman" w:hint="eastAsia"/>
          <w:kern w:val="0"/>
          <w:szCs w:val="21"/>
        </w:rPr>
        <w:t xml:space="preserve"> </w:t>
      </w:r>
      <w:r w:rsidR="00197C2E" w:rsidRPr="004A14AC">
        <w:rPr>
          <w:rFonts w:ascii="Times New Roman" w:eastAsia="MS PGothic" w:hAnsi="Times New Roman" w:cs="Times New Roman"/>
          <w:kern w:val="0"/>
          <w:szCs w:val="21"/>
        </w:rPr>
        <w:t>=</w:t>
      </w:r>
      <w:r w:rsidR="00FE75BC" w:rsidRPr="004A14AC">
        <w:rPr>
          <w:rFonts w:ascii="Times New Roman" w:eastAsia="MS PGothic" w:hAnsi="Times New Roman" w:cs="Times New Roman" w:hint="eastAsia"/>
          <w:kern w:val="0"/>
          <w:szCs w:val="21"/>
        </w:rPr>
        <w:t xml:space="preserve"> </w:t>
      </w:r>
      <w:r w:rsidR="00546BD8" w:rsidRPr="004A14AC">
        <w:rPr>
          <w:rFonts w:ascii="Times New Roman" w:eastAsia="MS PGothic" w:hAnsi="Times New Roman" w:cs="Times New Roman"/>
          <w:kern w:val="0"/>
          <w:szCs w:val="21"/>
        </w:rPr>
        <w:t>2</w:t>
      </w:r>
      <w:r w:rsidR="00580580" w:rsidRPr="004A14AC">
        <w:rPr>
          <w:rFonts w:ascii="Times New Roman" w:eastAsia="MS PGothic" w:hAnsi="Times New Roman" w:cs="Times New Roman"/>
          <w:kern w:val="0"/>
          <w:szCs w:val="21"/>
        </w:rPr>
        <w:t>,</w:t>
      </w:r>
      <w:r w:rsidRPr="004A14AC">
        <w:rPr>
          <w:rFonts w:ascii="Times New Roman" w:eastAsia="MS PGothic" w:hAnsi="Times New Roman" w:cs="Times New Roman"/>
          <w:kern w:val="0"/>
          <w:szCs w:val="21"/>
        </w:rPr>
        <w:t>8</w:t>
      </w:r>
      <w:r w:rsidR="00515457" w:rsidRPr="004A14AC">
        <w:rPr>
          <w:rFonts w:ascii="Times New Roman" w:eastAsia="MS PGothic" w:hAnsi="Times New Roman" w:cs="Times New Roman"/>
          <w:kern w:val="0"/>
          <w:szCs w:val="21"/>
        </w:rPr>
        <w:t>49</w:t>
      </w:r>
      <w:r w:rsidR="00546BD8" w:rsidRPr="004A14AC">
        <w:rPr>
          <w:rFonts w:ascii="Times New Roman" w:eastAsia="MS PGothic" w:hAnsi="Times New Roman" w:cs="Times New Roman"/>
          <w:kern w:val="0"/>
          <w:szCs w:val="21"/>
        </w:rPr>
        <w:t>) according to free sugars intake</w:t>
      </w:r>
      <w:r w:rsidR="00E34A3E" w:rsidRPr="004A14AC">
        <w:rPr>
          <w:rFonts w:ascii="Times New Roman" w:hAnsi="Times New Roman" w:cs="Times New Roman"/>
          <w:szCs w:val="21"/>
        </w:rPr>
        <w:t>: the 2016 National Health and Nutrition Survey, Japan</w:t>
      </w:r>
      <w:r w:rsidRPr="004A14AC">
        <w:rPr>
          <w:rFonts w:ascii="Times New Roman" w:hAnsi="Times New Roman" w:cs="Times New Roman"/>
          <w:szCs w:val="21"/>
        </w:rPr>
        <w:t xml:space="preserve"> (excluding energy misreporters)</w:t>
      </w:r>
      <w:r w:rsidR="00D2642B" w:rsidRPr="004A14AC">
        <w:rPr>
          <w:rFonts w:ascii="Times New Roman" w:eastAsia="MS PGothic" w:hAnsi="Times New Roman" w:cs="Times New Roman"/>
          <w:kern w:val="0"/>
          <w:szCs w:val="21"/>
          <w:vertAlign w:val="superscript"/>
        </w:rPr>
        <w:t>a</w:t>
      </w:r>
      <w:r w:rsidR="00D519C9" w:rsidRPr="004A14AC">
        <w:rPr>
          <w:rFonts w:ascii="Times New Roman" w:eastAsia="MS PGothic" w:hAnsi="Times New Roman" w:cs="Times New Roman"/>
          <w:kern w:val="0"/>
          <w:szCs w:val="21"/>
          <w:vertAlign w:val="superscript"/>
        </w:rPr>
        <w:t>b</w:t>
      </w:r>
    </w:p>
    <w:tbl>
      <w:tblPr>
        <w:tblW w:w="940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51"/>
        <w:gridCol w:w="724"/>
        <w:gridCol w:w="747"/>
        <w:gridCol w:w="724"/>
        <w:gridCol w:w="747"/>
        <w:gridCol w:w="724"/>
        <w:gridCol w:w="747"/>
        <w:gridCol w:w="724"/>
        <w:gridCol w:w="747"/>
        <w:gridCol w:w="968"/>
      </w:tblGrid>
      <w:tr w:rsidR="004A14AC" w:rsidRPr="004A14AC" w14:paraId="1E723889" w14:textId="77777777" w:rsidTr="00BE2D81">
        <w:trPr>
          <w:trHeight w:val="20"/>
        </w:trPr>
        <w:tc>
          <w:tcPr>
            <w:tcW w:w="255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267A3" w14:textId="4C8ABF4A" w:rsidR="000F1BBF" w:rsidRPr="004A14AC" w:rsidRDefault="000F1BBF" w:rsidP="00CB5C1E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7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E8B05" w14:textId="3F3C6483" w:rsidR="000F1BBF" w:rsidRPr="004A14AC" w:rsidRDefault="000F1BBF" w:rsidP="00CB5C1E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&lt;2.5%E</w:t>
            </w:r>
            <w:r w:rsidR="00D519C9" w:rsidRPr="004A14AC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47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7F822" w14:textId="212DF7D7" w:rsidR="000F1BBF" w:rsidRPr="004A14AC" w:rsidRDefault="000F1BBF" w:rsidP="00D519C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2.5 to &lt;5%E</w:t>
            </w:r>
            <w:r w:rsidR="00D519C9"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47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72ED4" w14:textId="6EB68689" w:rsidR="000F1BBF" w:rsidRPr="004A14AC" w:rsidRDefault="000F1BBF" w:rsidP="00D519C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5 to &lt;10%E</w:t>
            </w:r>
            <w:r w:rsidR="00D519C9"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47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C6C3C" w14:textId="15268B8E" w:rsidR="000F1BBF" w:rsidRPr="004A14AC" w:rsidRDefault="000F1BBF" w:rsidP="00D519C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MS PMincho" w:eastAsia="MS PMincho" w:hAnsi="MS PMincho" w:cs="Times New Roman" w:hint="eastAsia"/>
                <w:kern w:val="0"/>
                <w:sz w:val="20"/>
                <w:szCs w:val="20"/>
              </w:rPr>
              <w:t>≥</w:t>
            </w: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10%E</w:t>
            </w:r>
            <w:r w:rsidR="00D519C9"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0FEF5" w14:textId="4A7F5BF6" w:rsidR="000F1BBF" w:rsidRPr="004A14AC" w:rsidRDefault="000F1BBF" w:rsidP="00D2642B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P</w:t>
            </w:r>
            <w:r w:rsidR="00D519C9"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d</w:t>
            </w:r>
          </w:p>
        </w:tc>
      </w:tr>
      <w:tr w:rsidR="004A14AC" w:rsidRPr="004A14AC" w14:paraId="25A97203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EFA801" w14:textId="11E956F4" w:rsidR="00B46804" w:rsidRPr="004A14AC" w:rsidRDefault="00B46804" w:rsidP="00B46804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n (%)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0CE5BC" w14:textId="338A0A45" w:rsidR="00B46804" w:rsidRPr="004A14AC" w:rsidRDefault="00B46804" w:rsidP="00B46804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588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D6400D" w14:textId="393BA9DF" w:rsidR="00B46804" w:rsidRPr="004A14AC" w:rsidRDefault="00B46804" w:rsidP="00BE2D81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(20.</w:t>
            </w:r>
            <w:r w:rsidR="00BE2D81" w:rsidRPr="004A14A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641C25" w14:textId="7A243F35" w:rsidR="00B46804" w:rsidRPr="004A14AC" w:rsidRDefault="00B46804" w:rsidP="00BE2D81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="00BE2D81" w:rsidRPr="004A14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98A715" w14:textId="66EF7665" w:rsidR="00B46804" w:rsidRPr="004A14AC" w:rsidRDefault="00B46804" w:rsidP="00B46804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(29.3)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4EC358" w14:textId="6C65F9B8" w:rsidR="00B46804" w:rsidRPr="004A14AC" w:rsidRDefault="00B46804" w:rsidP="00BE2D81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  <w:r w:rsidR="00BE2D81" w:rsidRPr="004A14A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A8E454" w14:textId="260899A2" w:rsidR="00B46804" w:rsidRPr="004A14AC" w:rsidRDefault="00B46804" w:rsidP="00BE2D81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(34.</w:t>
            </w:r>
            <w:r w:rsidR="00BE2D81" w:rsidRPr="004A14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4C50CB" w14:textId="655CF37D" w:rsidR="00B46804" w:rsidRPr="004A14AC" w:rsidRDefault="00B46804" w:rsidP="00B46804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C45343" w14:textId="39F5FD12" w:rsidR="00B46804" w:rsidRPr="004A14AC" w:rsidRDefault="00B46804" w:rsidP="00B46804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(15.7)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BB112D" w14:textId="77777777" w:rsidR="00B46804" w:rsidRPr="004A14AC" w:rsidRDefault="00B46804" w:rsidP="00B46804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</w:tr>
      <w:tr w:rsidR="004A14AC" w:rsidRPr="004A14AC" w14:paraId="3EA26C17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879A74" w14:textId="5243316F" w:rsidR="000F1BBF" w:rsidRPr="004A14AC" w:rsidRDefault="000F1BBF" w:rsidP="000F1BBF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Food groups (g/1000 kcal)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D4B47" w14:textId="15222FB4" w:rsidR="000F1BBF" w:rsidRPr="004A14AC" w:rsidRDefault="000F1BBF" w:rsidP="000F1BBF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7DB570" w14:textId="0E56059E" w:rsidR="000F1BBF" w:rsidRPr="004A14AC" w:rsidRDefault="000F1BBF" w:rsidP="000F1BBF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A670F1" w14:textId="27F21D2D" w:rsidR="000F1BBF" w:rsidRPr="004A14AC" w:rsidRDefault="000F1BBF" w:rsidP="000F1BBF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478C91" w14:textId="3FB1ED87" w:rsidR="000F1BBF" w:rsidRPr="004A14AC" w:rsidRDefault="000F1BBF" w:rsidP="000F1BBF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E8674D" w14:textId="48FD7D04" w:rsidR="000F1BBF" w:rsidRPr="004A14AC" w:rsidRDefault="000F1BBF" w:rsidP="000F1BBF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CFB987" w14:textId="46410F87" w:rsidR="000F1BBF" w:rsidRPr="004A14AC" w:rsidRDefault="000F1BBF" w:rsidP="000F1BBF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0D77F7" w14:textId="391A6FD5" w:rsidR="000F1BBF" w:rsidRPr="004A14AC" w:rsidRDefault="000F1BBF" w:rsidP="000F1BBF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C00563" w14:textId="35953B8D" w:rsidR="000F1BBF" w:rsidRPr="004A14AC" w:rsidRDefault="000F1BBF" w:rsidP="000F1BBF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9B8BD2" w14:textId="104EAED1" w:rsidR="000F1BBF" w:rsidRPr="004A14AC" w:rsidRDefault="000F1BBF" w:rsidP="000F1BBF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</w:tr>
      <w:tr w:rsidR="004A14AC" w:rsidRPr="004A14AC" w14:paraId="2E99387D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7B6D88" w14:textId="75C5AE45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 xml:space="preserve"> Rice and grains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25DD3C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A5370B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3D5838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6E312A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60E369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01141B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6D04EE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631659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5D1FC9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4AC" w:rsidRPr="004A14AC" w14:paraId="3DF59EC1" w14:textId="77777777" w:rsidTr="004F5294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18DE6A" w14:textId="3BBB79F0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195B88" w14:textId="6D4B0D1C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355.1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D92DC7" w14:textId="7342CE73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BDD5B4" w14:textId="64F7058A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337.6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BC2CE3" w14:textId="739C7165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12D9C9" w14:textId="53B72FF8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303.9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3994E9" w14:textId="2C34A5AE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12A4E2" w14:textId="35B815BC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265.5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4C4B7F" w14:textId="7AC4DC79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F8EEFF" w14:textId="7B489F96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4A14AC" w:rsidRPr="004A14AC" w14:paraId="5899F87E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90F6" w14:textId="4FE99121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DB1FB6" w14:textId="72B26180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196.2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5C43C8" w14:textId="7FB0BFBF" w:rsidR="005115B5" w:rsidRPr="004A14AC" w:rsidRDefault="005115B5" w:rsidP="005115B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  <w:r w:rsidRPr="004A14AC">
              <w:rPr>
                <w:rFonts w:ascii="Times New Roman" w:eastAsia="MS PGothic" w:hAnsi="Times New Roman" w:cs="Times New Roman"/>
                <w:kern w:val="0"/>
                <w:szCs w:val="21"/>
                <w:vertAlign w:val="superscript"/>
              </w:rPr>
              <w:t>*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A15879" w14:textId="5A40D6C1" w:rsidR="005115B5" w:rsidRPr="004A14AC" w:rsidRDefault="005115B5" w:rsidP="005115B5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181.9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CC0DE0" w14:textId="0E44F123" w:rsidR="005115B5" w:rsidRPr="004A14AC" w:rsidRDefault="005115B5" w:rsidP="005115B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3CFDDA" w14:textId="15F1663B" w:rsidR="005115B5" w:rsidRPr="004A14AC" w:rsidRDefault="005115B5" w:rsidP="005115B5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159.6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E365DE" w14:textId="05E379F3" w:rsidR="005115B5" w:rsidRPr="004A14AC" w:rsidRDefault="005115B5" w:rsidP="005115B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C7CF0A" w14:textId="34892F76" w:rsidR="005115B5" w:rsidRPr="004A14AC" w:rsidRDefault="005115B5" w:rsidP="005115B5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138.3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5E80DC" w14:textId="5BBAB484" w:rsidR="005115B5" w:rsidRPr="004A14AC" w:rsidRDefault="005115B5" w:rsidP="005115B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8243AC" w14:textId="56FEB677" w:rsidR="005115B5" w:rsidRPr="004A14AC" w:rsidRDefault="005115B5" w:rsidP="005115B5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4A14AC" w:rsidRPr="004A14AC" w14:paraId="2DDF02E7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A9FD57" w14:textId="4E717B86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 xml:space="preserve"> Bread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68D211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4F9962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BC422E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43C909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842E84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F96C66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C054DA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841A32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EDB254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4AC" w:rsidRPr="004A14AC" w14:paraId="5E6EEA03" w14:textId="77777777" w:rsidTr="003F4733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13E58A" w14:textId="729CAA0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9C004" w14:textId="7226A290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32.7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283970" w14:textId="4F376346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304B51" w14:textId="1AE8631A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33.7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C61CCC" w14:textId="602E9AC9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4B84B2" w14:textId="76F4EFA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33.5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2E5830" w14:textId="2D9AC351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9F3C4" w14:textId="2543D8C3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09873C" w14:textId="36DF7E9E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95EB41" w14:textId="37093BB5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0.455</w:t>
            </w:r>
          </w:p>
        </w:tc>
      </w:tr>
      <w:tr w:rsidR="004A14AC" w:rsidRPr="004A14AC" w14:paraId="330F9292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EE359" w14:textId="02417F1F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C4A48C" w14:textId="123D89F1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19.7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E9792E" w14:textId="5DE1A815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DAD053" w14:textId="34FA1D0C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19.1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76C850" w14:textId="7A393304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EF5578" w14:textId="7F67229A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18.9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AE9D1B" w14:textId="32A75B6B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CDFDB5" w14:textId="596AD9E2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16.6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8AEDFC" w14:textId="73358DE9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D89F3B" w14:textId="6892298A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0.038</w:t>
            </w:r>
          </w:p>
        </w:tc>
      </w:tr>
      <w:tr w:rsidR="004A14AC" w:rsidRPr="004A14AC" w14:paraId="23A79170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946761" w14:textId="25B66902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 xml:space="preserve"> Noodles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4EC157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5BFCED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02CD29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859F85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459473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5CBF2B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1EA1BA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2F0C86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00541C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4AC" w:rsidRPr="004A14AC" w14:paraId="24F19017" w14:textId="77777777" w:rsidTr="003E58DA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83324D" w14:textId="61E733AA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2DB227" w14:textId="78444D1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43.8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185784" w14:textId="6F4E705A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21228" w14:textId="2F39166C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35.7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DF7300" w14:textId="3C1DEC1A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4BCB8D" w14:textId="62F76421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43.3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CCA024" w14:textId="47C9392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28363B" w14:textId="0DA26DFB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B55545" w14:textId="2B61DD5F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4F7C2" w14:textId="64765F46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0.172</w:t>
            </w:r>
          </w:p>
        </w:tc>
      </w:tr>
      <w:tr w:rsidR="004A14AC" w:rsidRPr="004A14AC" w14:paraId="7CE9A031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6A914" w14:textId="471C73E6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414D64" w14:textId="4A5083C0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28.0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42C92C" w14:textId="0DDB36D1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2C80A3" w14:textId="2DD2B024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21.5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4FDD61" w14:textId="06BC221C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ECCF4B" w14:textId="7A753528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24.4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D95028" w14:textId="7D852714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E4D531" w14:textId="78392BAA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27.1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3774B" w14:textId="444D0D45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943E75" w14:textId="5B02FB4A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0.617</w:t>
            </w:r>
          </w:p>
        </w:tc>
      </w:tr>
      <w:tr w:rsidR="004A14AC" w:rsidRPr="004A14AC" w14:paraId="6CF5AAD4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61FCC7" w14:textId="29970943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 xml:space="preserve"> Other grain products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2B4CBC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2BBE76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367994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E2EBE6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8094D2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DA13F4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3C6569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0B4B07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4A3C3C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4AC" w:rsidRPr="004A14AC" w14:paraId="5C22A375" w14:textId="77777777" w:rsidTr="00C4022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A76979" w14:textId="224B067D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861482" w14:textId="2C31F17F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13.0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CD98FE" w14:textId="130A72A6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7312FA" w14:textId="12DD1829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13.5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ABDE54" w14:textId="46F485CE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7D30BC" w14:textId="2DBE106C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14.2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C34535" w14:textId="6F88B7E1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42E2D6" w14:textId="6B0318DD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51637" w14:textId="70DDC64D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321A2A" w14:textId="070D6718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0.200</w:t>
            </w:r>
          </w:p>
        </w:tc>
      </w:tr>
      <w:tr w:rsidR="004A14AC" w:rsidRPr="004A14AC" w14:paraId="2D6AF75D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3832B" w14:textId="6E37549D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BBDCC3" w14:textId="1C6F1CF4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11245E" w14:textId="6DB672A9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AD09D5" w14:textId="0B59BC2D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5F087E" w14:textId="0C94CAB7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D5BAFE" w14:textId="43318315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73675B" w14:textId="5D7E83BC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50FA09" w14:textId="5990AB99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8.0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94D4EF" w14:textId="1E13E06E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B98800" w14:textId="7B959940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0.185</w:t>
            </w:r>
          </w:p>
        </w:tc>
      </w:tr>
      <w:tr w:rsidR="004A14AC" w:rsidRPr="004A14AC" w14:paraId="282F860C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67CDE3" w14:textId="5BB5EB9E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 xml:space="preserve"> Potatoes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525090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E968A6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6074F5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73C4E1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54B877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358711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8B8F35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01E429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9AAEC4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4AC" w:rsidRPr="004A14AC" w14:paraId="68CB3A42" w14:textId="77777777" w:rsidTr="006325E3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6431D" w14:textId="6D1CEB7B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B997B0" w14:textId="2838C595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51.0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FD00D9" w14:textId="2500B202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164A5D" w14:textId="26B9B824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57.5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2FC135" w14:textId="3DDA0682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3C5A0" w14:textId="7038835D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50.9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916DE2" w14:textId="43147455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313A03" w14:textId="02BFA9F0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42.7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8B66CC" w14:textId="058C9E4C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  <w:r w:rsidR="000E06E3"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F3748D" w14:textId="74E357D5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0.001</w:t>
            </w:r>
          </w:p>
        </w:tc>
      </w:tr>
      <w:tr w:rsidR="004A14AC" w:rsidRPr="004A14AC" w14:paraId="2106759A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39F304" w14:textId="7744501D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2CC468" w14:textId="35251C6B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29.3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77AF75" w14:textId="6BC00B90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930801" w14:textId="41887339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31.1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A6C270" w14:textId="2AB9185E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7E25BF" w14:textId="19E88CA4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27.9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7AC8CE" w14:textId="096835CA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767E6B" w14:textId="7DE4416C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22.1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DCCB2D" w14:textId="64ED4523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6B644D" w14:textId="29C6037A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4A14AC" w:rsidRPr="004A14AC" w14:paraId="4A4A2D5B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0BADEC" w14:textId="12C250FD" w:rsidR="005115B5" w:rsidRPr="004A14AC" w:rsidRDefault="005115B5" w:rsidP="005115B5">
            <w:pPr>
              <w:widowControl/>
              <w:ind w:firstLineChars="50" w:firstLine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Sugars and jams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1C0C4D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10D072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198387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D78AEA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F907AE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A85B6E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C84DCD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5D65DA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190E66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4AC" w:rsidRPr="004A14AC" w14:paraId="05E510BF" w14:textId="77777777" w:rsidTr="009E766A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BACEC8" w14:textId="43A9B57A" w:rsidR="005115B5" w:rsidRPr="004A14AC" w:rsidRDefault="005115B5" w:rsidP="005115B5">
            <w:pPr>
              <w:widowControl/>
              <w:ind w:firstLineChars="50" w:firstLine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9B9684" w14:textId="50AD8AC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EA00D8" w14:textId="23CFA0A5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  <w:r w:rsidR="000E06E3" w:rsidRPr="004A14AC">
              <w:rPr>
                <w:rFonts w:ascii="Times New Roman" w:eastAsia="MS PGothic" w:hAnsi="Times New Roman" w:cs="Times New Roman"/>
                <w:kern w:val="0"/>
                <w:szCs w:val="21"/>
                <w:vertAlign w:val="superscript"/>
              </w:rPr>
              <w:t>*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2F55D5" w14:textId="3C04429C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FC8D7D" w14:textId="0A7C39C2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CCEEB2" w14:textId="5AC08E35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EDE6ED" w14:textId="21C7D4DE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  <w:r w:rsidR="000E06E3"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C0D7C8" w14:textId="6677885A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8.9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22EAA7" w14:textId="3B74643F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  <w:r w:rsidR="000E06E3"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90B7B8" w14:textId="204002F5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4A14AC" w:rsidRPr="004A14AC" w14:paraId="78E9D89A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0709D" w14:textId="0CA172CD" w:rsidR="005115B5" w:rsidRPr="004A14AC" w:rsidRDefault="005115B5" w:rsidP="005115B5">
            <w:pPr>
              <w:widowControl/>
              <w:ind w:firstLineChars="50" w:firstLine="100"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0D4253" w14:textId="25A92DA4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B65DC3" w14:textId="01F7C740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  <w:r w:rsidRPr="004A14AC">
              <w:rPr>
                <w:rFonts w:ascii="Times New Roman" w:eastAsia="MS PGothic" w:hAnsi="Times New Roman" w:cs="Times New Roman"/>
                <w:kern w:val="0"/>
                <w:szCs w:val="21"/>
                <w:vertAlign w:val="superscript"/>
              </w:rPr>
              <w:t>*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380C76" w14:textId="102A7178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42BFD8" w14:textId="6982115D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C6850D" w14:textId="5B3C15B3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EB3DC9" w14:textId="3DE10FE0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ADF772" w14:textId="049C3186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5.0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FACFCB" w14:textId="26F2D059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02707F" w14:textId="4BE1A54D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4A14AC" w:rsidRPr="004A14AC" w14:paraId="6FAAE8EB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01F197" w14:textId="28BDCC6F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 xml:space="preserve"> Pulses and nuts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9DFCC1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F65C38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3C9D99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76B47A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F66125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F9A474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26D213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561E3C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D2BD09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4AC" w:rsidRPr="004A14AC" w14:paraId="7E29A3AA" w14:textId="77777777" w:rsidTr="00B27E46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B679BC" w14:textId="14588D60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8C63D" w14:textId="08E911BD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39.5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89DAB0" w14:textId="63669713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  <w:r w:rsidR="000E06E3" w:rsidRPr="004A14AC">
              <w:rPr>
                <w:rFonts w:ascii="Times New Roman" w:eastAsia="MS PGothic" w:hAnsi="Times New Roman" w:cs="Times New Roman"/>
                <w:kern w:val="0"/>
                <w:szCs w:val="21"/>
                <w:vertAlign w:val="superscript"/>
              </w:rPr>
              <w:t>*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978B8D" w14:textId="4D1E31C5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49.6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D14C34" w14:textId="1A6828D0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6558A2" w14:textId="28F269AA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40.9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60E5A" w14:textId="0E311FA8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  <w:r w:rsidR="000E06E3"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6161D3" w14:textId="18504FE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33.9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F287F0" w14:textId="465A782C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0E06E3"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55C314" w14:textId="53ECE5C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4A14AC" w:rsidRPr="004A14AC" w14:paraId="54193627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83FB0" w14:textId="09757799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700AF1" w14:textId="5069DD7D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23.5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60AEBE" w14:textId="0862E5BF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1C9E24" w14:textId="551481FD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28.0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EBB33A" w14:textId="6994A134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47A457" w14:textId="364CE721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22.4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788994" w14:textId="05F94A6B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42C2DD" w14:textId="538CD8E6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18.8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3A78CB" w14:textId="2A7EBCE7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38DBCA" w14:textId="59CF090D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4A14AC" w:rsidRPr="004A14AC" w14:paraId="4D265DE6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AB5DAA" w14:textId="7A79E738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 xml:space="preserve"> Vegetables</w:t>
            </w: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350273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ABB864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CD9A2A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9FFBD3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8C9AD5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1C944D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722D49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4015CD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910980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4AC" w:rsidRPr="004A14AC" w14:paraId="34B0790B" w14:textId="77777777" w:rsidTr="00870DD6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ED17B2" w14:textId="31A849DA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B2EB05" w14:textId="4237D6FD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229.1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EF31C" w14:textId="733F7DA0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16046" w14:textId="65C35B88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242.9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734E0" w14:textId="129B6CB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8427E1" w14:textId="6FA66911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225.6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FAA68C" w14:textId="5E19A10B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D43176" w14:textId="1844042E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189.7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7A4539" w14:textId="1FBB9B7E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  <w:r w:rsidR="000E06E3"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BE6EE0" w14:textId="529A8E7F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4A14AC" w:rsidRPr="004A14AC" w14:paraId="6055D698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5999" w14:textId="6E44CDF9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5D1DD9" w14:textId="3EC1B4F7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133.1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4ECA73" w14:textId="28484E75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B97597" w14:textId="78F6B977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134.7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E11D91" w14:textId="26641A5B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37F2F5" w14:textId="2D6C7667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123.2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706C15" w14:textId="6953E6BA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EF3B9F" w14:textId="6E9F3EF7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103.0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CEFC01" w14:textId="24AC1767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A6A9E1" w14:textId="356AF995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4A14AC" w:rsidRPr="004A14AC" w14:paraId="63F1AA1B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75F17F" w14:textId="609EC3D0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 xml:space="preserve"> Fruits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BE50ED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33925A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826302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1D152D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C223D5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E57CF8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F800B9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408FC0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D78AB9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4AC" w:rsidRPr="004A14AC" w14:paraId="7A8441C3" w14:textId="77777777" w:rsidTr="002E65B8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17B1EA" w14:textId="45CAF43B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112B43" w14:textId="1D7E982F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59.1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B5673C" w14:textId="1CA10FA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461D9E" w14:textId="69E24591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58.1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EB38C6" w14:textId="2893CBF4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EDDFDE" w14:textId="49042848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58.4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B21C9E" w14:textId="3F8A276D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00B27D" w14:textId="32174F33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58.3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CC3E20" w14:textId="43461FC2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782DDE" w14:textId="743D3336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0.926</w:t>
            </w:r>
          </w:p>
        </w:tc>
      </w:tr>
      <w:tr w:rsidR="004A14AC" w:rsidRPr="004A14AC" w14:paraId="7A96FDCB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67C94" w14:textId="56242DFA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B6212A" w14:textId="1442A2AE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37.4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233B92" w14:textId="5B679931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B13EDC" w14:textId="306CDE8B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35.1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C54A47" w14:textId="5BA249FE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BF3CCB" w14:textId="7BFD8AC2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33.9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8BF7A9" w14:textId="48C12D7C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A8E5E8" w14:textId="35FAD560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34.9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88FB7A" w14:textId="72D889DB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245D73" w14:textId="782D896C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0.389</w:t>
            </w:r>
          </w:p>
        </w:tc>
      </w:tr>
      <w:tr w:rsidR="004A14AC" w:rsidRPr="004A14AC" w14:paraId="7E932397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755CA0" w14:textId="4504A21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 xml:space="preserve"> Fish and shellfish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6F38EC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E7848F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D53F16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E2005E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34D3AB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A8FF77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5D68D9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8C26E6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BD05C4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4AC" w:rsidRPr="004A14AC" w14:paraId="5426FB9B" w14:textId="77777777" w:rsidTr="000D5DEC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C94D91" w14:textId="5DCB3720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B19B4D" w14:textId="6AE2815F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38.2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9FBAE7" w14:textId="0E8A02F0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D21945" w14:textId="5F9F7A8A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202E62" w14:textId="042CF9AC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A00F8F" w14:textId="4C72E06C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43.3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81D65D" w14:textId="6E187E20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9798A" w14:textId="3CAB8B3C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38.3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886F1C" w14:textId="1C094F25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1B660E" w14:textId="2C2E09D2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0.760</w:t>
            </w:r>
          </w:p>
        </w:tc>
      </w:tr>
      <w:tr w:rsidR="004A14AC" w:rsidRPr="004A14AC" w14:paraId="4C1D3D09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5BD8" w14:textId="48FFEF6C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373420" w14:textId="05FDDF9C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22.2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D7947B" w14:textId="77782262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67F8E4" w14:textId="56CC0B14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23.6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C4243C" w14:textId="6CD1D34F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AEF0BC" w14:textId="48A45DC2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23.8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561517" w14:textId="64ADB038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74076B" w14:textId="764E3EE4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20.9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4D7BA6" w14:textId="32CF95E8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8D58BC" w14:textId="60B6C078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0.335</w:t>
            </w:r>
          </w:p>
        </w:tc>
      </w:tr>
      <w:tr w:rsidR="004A14AC" w:rsidRPr="004A14AC" w14:paraId="244B1E4E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391016" w14:textId="1D90D868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 xml:space="preserve"> Meats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2AF0E4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680696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D18554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F4C362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F82E3E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12B760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118FDA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C87DF5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94D8B9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4AC" w:rsidRPr="004A14AC" w14:paraId="00F53E39" w14:textId="77777777" w:rsidTr="0037506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65BCB" w14:textId="58CABCE9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8C6332" w14:textId="7D3B8CC9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110.7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C65719" w14:textId="7094F081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81D12" w14:textId="1CDB7DE0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109.4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4FFDDA" w14:textId="2B78BB5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CA6485" w14:textId="51B7BE96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101.2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7F115D" w14:textId="1117735C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CA0ED3" w14:textId="4BB1555B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91.9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A7A006" w14:textId="292B4625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0E06E3"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B2EB30" w14:textId="303E86FA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4A14AC" w:rsidRPr="004A14AC" w14:paraId="12C82A04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B6720" w14:textId="3BFE0609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6FFCD5" w14:textId="5E02979B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60.2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4358CA" w14:textId="247EF13F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B1F5F4" w14:textId="34F9D2DB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57.8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3570CD" w14:textId="3F886FFE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35362D" w14:textId="78285D04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52.1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6C1DB0" w14:textId="703D2F40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BBAB66" w14:textId="7B8294A3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45.9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AB4650" w14:textId="3A5C108B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B5583B" w14:textId="5E6BF8F1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4A14AC" w:rsidRPr="004A14AC" w14:paraId="5C47B324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139B26" w14:textId="1B3A6635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 xml:space="preserve"> Eggs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33E415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C1ED52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BA27A7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8FE260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EC32E6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6979F9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7905D3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E12440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3898B7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4AC" w:rsidRPr="004A14AC" w14:paraId="6B7C3BE0" w14:textId="77777777" w:rsidTr="00AC4EED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B06649" w14:textId="2A6FB80D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50E22D" w14:textId="27D40AFC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33.9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01A228" w14:textId="0CB63E7D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B688CA" w14:textId="46880C30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34.3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A5FF5" w14:textId="6C4871EA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302B26" w14:textId="32470E1A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31.5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F40EEB" w14:textId="6AF4CB1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ED3D77" w14:textId="4C2034C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31.1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5BCDE1" w14:textId="0A95A73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F60DCD" w14:textId="2A3C9231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0.046</w:t>
            </w:r>
          </w:p>
        </w:tc>
      </w:tr>
      <w:tr w:rsidR="004A14AC" w:rsidRPr="004A14AC" w14:paraId="02A91D8F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08D82" w14:textId="34884EF0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417497" w14:textId="5123D969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19.3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229FD2" w14:textId="67586D9B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5A0266" w14:textId="4671B2B1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18.9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1AC4FD" w14:textId="12E112E9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04181E" w14:textId="5F9F299E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17.0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1E1A8D" w14:textId="780C7C58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ED8363" w14:textId="120B3608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16.5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D66A05" w14:textId="53248056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AE21CD" w14:textId="3A5C3C42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</w:tr>
      <w:tr w:rsidR="004A14AC" w:rsidRPr="004A14AC" w14:paraId="08770638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A06F40" w14:textId="6C490FA6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 xml:space="preserve"> Dairy products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D899AE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8C813B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4676D3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492D94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66780E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18A380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454D5A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B54618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4EDCBC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4AC" w:rsidRPr="004A14AC" w14:paraId="3650AE77" w14:textId="77777777" w:rsidTr="001318A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657BA" w14:textId="49EA3190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D05C0E" w14:textId="70C137E4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215.0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6844A1" w14:textId="3F8A1AB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1D8929" w14:textId="302FC61C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222.9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23DE55" w14:textId="33CFDBAA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54736" w14:textId="482AEB23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213.8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599E6A" w14:textId="318B8A83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1EFA09" w14:textId="514D938A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161.4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6B0795" w14:textId="51FE8A9D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  <w:r w:rsidR="000E06E3"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0EBC0B" w14:textId="23736828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4A14AC" w:rsidRPr="004A14AC" w14:paraId="593F37E5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FB07F" w14:textId="13E17738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82CA4C" w14:textId="7F8081B8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127.0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977BBE" w14:textId="7FFD7690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731E13" w14:textId="39BA62EE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126.7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558C3B" w14:textId="3E721E9A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F1784C" w14:textId="3B0CC121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119.2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A0AC50" w14:textId="7359D7E4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FF5573" w14:textId="58BC3BEA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90.1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7DF532" w14:textId="790A9006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343F88" w14:textId="229DF34B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4A14AC" w:rsidRPr="004A14AC" w14:paraId="5545133D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9941E5" w14:textId="4BA75511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 xml:space="preserve"> Fat and oil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81A231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380DE3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79A060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0A2D5B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7AFBE3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1E08CF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44C2C4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F0C3AE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8FA1F5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4AC" w:rsidRPr="004A14AC" w14:paraId="70203A7C" w14:textId="77777777" w:rsidTr="00734BB4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FFDFD4" w14:textId="6D775014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3AAB98" w14:textId="37C2C4AD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13.8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5CF6A" w14:textId="45FFE3FC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83169C" w14:textId="04DA0ACD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7373D" w14:textId="3BDCFC31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DEED77" w14:textId="27C3B39A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89A96" w14:textId="19CDDF95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5F5AB7" w14:textId="0A07194B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11.0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7D95F" w14:textId="1CA703AD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  <w:r w:rsidR="000E06E3"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CB08E0" w14:textId="7476D582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4A14AC" w:rsidRPr="004A14AC" w14:paraId="0CD3E47D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0396F" w14:textId="072D4FDD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B85115" w14:textId="423199EA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0B72D6" w14:textId="03EA8E63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415E47" w14:textId="5865206A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7.0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CA77CD" w14:textId="37E1FF9A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62BB2E" w14:textId="29530A2D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B3A708" w14:textId="741784DE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1BB725" w14:textId="0F5460C1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5.9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4DED18" w14:textId="41BA08FD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D85DC" w14:textId="1B5ADE0D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4A14AC" w:rsidRPr="004A14AC" w14:paraId="5D65D273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C12C9A" w14:textId="05201D2A" w:rsidR="005115B5" w:rsidRPr="004A14AC" w:rsidRDefault="00605B96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 xml:space="preserve"> Confectione</w:t>
            </w:r>
            <w:r w:rsidR="005115B5" w:rsidRPr="004A14AC">
              <w:rPr>
                <w:rFonts w:ascii="Times New Roman" w:hAnsi="Times New Roman" w:cs="Times New Roman"/>
                <w:sz w:val="20"/>
                <w:szCs w:val="20"/>
              </w:rPr>
              <w:t>ries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D8E788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375992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7417F9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C86E72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41CDBB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7E3465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ACCD64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502420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869096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4AC" w:rsidRPr="004A14AC" w14:paraId="12B67AED" w14:textId="77777777" w:rsidTr="0071796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476311" w14:textId="4F141A81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B03C20" w14:textId="46BE6225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FF4CE6" w14:textId="29275AEE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0E06E3" w:rsidRPr="004A14AC">
              <w:rPr>
                <w:rFonts w:ascii="Times New Roman" w:eastAsia="MS PGothic" w:hAnsi="Times New Roman" w:cs="Times New Roman"/>
                <w:kern w:val="0"/>
                <w:szCs w:val="21"/>
                <w:vertAlign w:val="superscript"/>
              </w:rPr>
              <w:t>*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35F304" w14:textId="615D3890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28.1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B8A3AA" w14:textId="504FD42A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6B87F9" w14:textId="218B1FA8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62.4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4C45C8" w14:textId="7EEDB934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  <w:r w:rsidR="000E06E3"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1DD9D5" w14:textId="496E284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92.8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3A817D" w14:textId="208AAF0B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  <w:r w:rsidR="000E06E3"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8692B2" w14:textId="442C6CFE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4A14AC" w:rsidRPr="004A14AC" w14:paraId="562DB59E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1541F" w14:textId="0EB2C192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34F264" w14:textId="1901AC4B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43CAF5" w14:textId="19A381F3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Pr="004A14AC">
              <w:rPr>
                <w:rFonts w:ascii="Times New Roman" w:eastAsia="MS PGothic" w:hAnsi="Times New Roman" w:cs="Times New Roman"/>
                <w:kern w:val="0"/>
                <w:szCs w:val="21"/>
                <w:vertAlign w:val="superscript"/>
              </w:rPr>
              <w:t>*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CDF0AC" w14:textId="322B8DDD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15.2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96BDE4" w14:textId="39082728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FFB1A3" w14:textId="0AA8F845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33.8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4EA3F0" w14:textId="08D30805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F4136B" w14:textId="01635B55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52.5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99B28F" w14:textId="25442C91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63E4BF" w14:textId="4DB958AA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4A14AC" w:rsidRPr="004A14AC" w14:paraId="122B3019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5D834A" w14:textId="7AB8A539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 xml:space="preserve"> Fruit and vegetable juices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82950F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9D3EDD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8152AA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4D2E4E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F64B69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B7FCB1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6614C0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36ECBB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2499C0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4AC" w:rsidRPr="004A14AC" w14:paraId="18672324" w14:textId="77777777" w:rsidTr="00A84CF9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E0DE4A" w14:textId="18A77BD6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BC80FE" w14:textId="44F2CA7C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AD6E63" w14:textId="314ED8D4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7084D6" w14:textId="38E1186E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A4DA6A" w14:textId="2E72FE84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5BD1B9" w14:textId="0C9ADD88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33.5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98F69" w14:textId="7EE09484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  <w:r w:rsidR="000E06E3"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4F6385" w14:textId="7C5BBF3D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49.5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A9BDE2" w14:textId="4E13CDA6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  <w:r w:rsidR="00392D1A"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E65567" w14:textId="6C1F1FF0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4A14AC" w:rsidRPr="004A14AC" w14:paraId="31247FFB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D5E58" w14:textId="696631AA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3917AE" w14:textId="0D8EB5BD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4E5383" w14:textId="36DECF27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E6B89B" w14:textId="1CBDED8D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45015A" w14:textId="64B6F106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51BAE1" w14:textId="1AD8FCFB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18.1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7B13C4" w14:textId="59497122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B231B9" w14:textId="435FFB65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31.1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2A7927" w14:textId="436E9037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7672DB" w14:textId="2EF0E676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4A14AC" w:rsidRPr="004A14AC" w14:paraId="0C35EC9C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90A79E" w14:textId="108C32E2" w:rsidR="005115B5" w:rsidRPr="004A14AC" w:rsidRDefault="005115B5" w:rsidP="005115B5">
            <w:pPr>
              <w:widowControl/>
              <w:ind w:left="100" w:hangingChars="50" w:hanging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 xml:space="preserve"> Unsweetened tea and coffee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7B4D11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48319D" w14:textId="77777777" w:rsidR="005115B5" w:rsidRPr="004A14AC" w:rsidRDefault="005115B5" w:rsidP="005115B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A3FC7F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1A7146" w14:textId="77777777" w:rsidR="005115B5" w:rsidRPr="004A14AC" w:rsidRDefault="005115B5" w:rsidP="005115B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785BCD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66AB5B" w14:textId="77777777" w:rsidR="005115B5" w:rsidRPr="004A14AC" w:rsidRDefault="005115B5" w:rsidP="005115B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C87A67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0CB208" w14:textId="77777777" w:rsidR="005115B5" w:rsidRPr="004A14AC" w:rsidRDefault="005115B5" w:rsidP="005115B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16DD55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4AC" w:rsidRPr="004A14AC" w14:paraId="27B6B342" w14:textId="77777777" w:rsidTr="00DA077F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C2D146" w14:textId="6D88BFB2" w:rsidR="005115B5" w:rsidRPr="004A14AC" w:rsidRDefault="005115B5" w:rsidP="005115B5">
            <w:pPr>
              <w:widowControl/>
              <w:ind w:left="100" w:hangingChars="50" w:hanging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E33189" w14:textId="18DAF6F4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249.4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F03D11" w14:textId="2340B1A1" w:rsidR="005115B5" w:rsidRPr="004A14AC" w:rsidRDefault="005115B5" w:rsidP="005115B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11.8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63AF62" w14:textId="03EB2FCE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262.6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C2642" w14:textId="70959BCB" w:rsidR="005115B5" w:rsidRPr="004A14AC" w:rsidRDefault="005115B5" w:rsidP="005115B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9.8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647BC8" w14:textId="3686B029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268.6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ED7E46" w14:textId="6820E0A5" w:rsidR="005115B5" w:rsidRPr="004A14AC" w:rsidRDefault="005115B5" w:rsidP="005115B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21C5E" w14:textId="50570C48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237.6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D7334B" w14:textId="367F070A" w:rsidR="005115B5" w:rsidRPr="004A14AC" w:rsidRDefault="005115B5" w:rsidP="005115B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13.5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78283" w14:textId="423DDF2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0.472</w:t>
            </w:r>
          </w:p>
        </w:tc>
      </w:tr>
      <w:tr w:rsidR="004A14AC" w:rsidRPr="004A14AC" w14:paraId="44BDB9AD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8F7D6" w14:textId="5138D823" w:rsidR="005115B5" w:rsidRPr="004A14AC" w:rsidRDefault="005115B5" w:rsidP="005115B5">
            <w:pPr>
              <w:widowControl/>
              <w:ind w:left="100" w:hangingChars="50" w:hanging="100"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A8C2AF" w14:textId="25B7970D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153.6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41634D" w14:textId="0F2A95CF" w:rsidR="005115B5" w:rsidRPr="004A14AC" w:rsidRDefault="005115B5" w:rsidP="005115B5">
            <w:pPr>
              <w:widowControl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8B75DC" w14:textId="6FC1CFA2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146.6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35608D" w14:textId="794764D9" w:rsidR="005115B5" w:rsidRPr="004A14AC" w:rsidRDefault="005115B5" w:rsidP="005115B5">
            <w:pPr>
              <w:widowControl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5.8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C5BCB7" w14:textId="42F4C15B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148.8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E59ADC" w14:textId="42AAA8E2" w:rsidR="005115B5" w:rsidRPr="004A14AC" w:rsidRDefault="005115B5" w:rsidP="005115B5">
            <w:pPr>
              <w:widowControl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72D6B7" w14:textId="281DC45D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137.3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A420CA" w14:textId="1902EA98" w:rsidR="005115B5" w:rsidRPr="004A14AC" w:rsidRDefault="005115B5" w:rsidP="005115B5">
            <w:pPr>
              <w:widowControl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7.9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8ADE65" w14:textId="1FEE95A6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0.173</w:t>
            </w:r>
          </w:p>
        </w:tc>
      </w:tr>
      <w:tr w:rsidR="004A14AC" w:rsidRPr="004A14AC" w14:paraId="33CD7BE0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1758CF9" w14:textId="0CC8A084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 xml:space="preserve"> Soft drinks</w:t>
            </w:r>
            <w:r w:rsidRPr="004A14A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ef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5ADFA4F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E6877F9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8CF6C0A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8709AB8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2EC4B93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E1C323A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ABF9D28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3FCE950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88F7D79" w14:textId="77777777" w:rsidR="005115B5" w:rsidRPr="004A14AC" w:rsidRDefault="005115B5" w:rsidP="005115B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4AC" w:rsidRPr="004A14AC" w14:paraId="78805A24" w14:textId="77777777" w:rsidTr="00ED4BF2">
        <w:trPr>
          <w:trHeight w:val="20"/>
        </w:trPr>
        <w:tc>
          <w:tcPr>
            <w:tcW w:w="25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161005" w14:textId="07C2ADB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271933F" w14:textId="5AA6B0CF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2A7C13" w14:textId="47D9E6A4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AE6DAD8" w14:textId="0D71FB92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22.4</w:t>
            </w: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5665733" w14:textId="68CCC948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22C2B59" w14:textId="1352C6AC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74.7</w:t>
            </w: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387DDDC" w14:textId="0EF241D2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  <w:r w:rsidR="00392D1A"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E570362" w14:textId="2EAC4CCB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267.2</w:t>
            </w: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B29A4DC" w14:textId="2B648EB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  <w:r w:rsidR="00392D1A"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||¶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7A67917" w14:textId="5C7D4D7A" w:rsidR="005115B5" w:rsidRPr="004A14AC" w:rsidRDefault="005115B5" w:rsidP="005115B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14AC" w:rsidRPr="004A14AC" w14:paraId="4CE62C05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905BA" w14:textId="528FB990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CAD8F47" w14:textId="5BF851C8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95E8769" w14:textId="6E899C38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A7DA135" w14:textId="303B0E99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09E54D5" w14:textId="4595A682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5293C7C" w14:textId="30BC0583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38.1</w:t>
            </w: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A021100" w14:textId="37FE516E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C53106D" w14:textId="12AB959B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140.4</w:t>
            </w: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9AA2739" w14:textId="3286B863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||¶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FAF98D7" w14:textId="557049E1" w:rsidR="005115B5" w:rsidRPr="004A14AC" w:rsidRDefault="005115B5" w:rsidP="005115B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14AC" w:rsidRPr="004A14AC" w14:paraId="12E58091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F906D33" w14:textId="6ECEA639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 xml:space="preserve"> Seasonings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2BA065C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592C02D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9E3667F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3E00269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3C93BC0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A062B23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9B1B742" w14:textId="777777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1D014C6" w14:textId="77777777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6B9D9CE" w14:textId="77777777" w:rsidR="005115B5" w:rsidRPr="004A14AC" w:rsidRDefault="005115B5" w:rsidP="005115B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4AC" w:rsidRPr="004A14AC" w14:paraId="13C6F32E" w14:textId="77777777" w:rsidTr="00360484">
        <w:trPr>
          <w:trHeight w:val="20"/>
        </w:trPr>
        <w:tc>
          <w:tcPr>
            <w:tcW w:w="25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24FDD5" w14:textId="08CBBB8B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62AB411" w14:textId="70FC0600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66.8</w:t>
            </w: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F4AA1EE" w14:textId="0F7F2C08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D32F250" w14:textId="1CC8F677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68.6</w:t>
            </w: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686D283" w14:textId="64A3F89D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D46B132" w14:textId="01858085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71.1</w:t>
            </w: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C08C18E" w14:textId="79A02DDA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F617C4" w14:textId="110C059A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58.9</w:t>
            </w: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FA7000" w14:textId="153F9846" w:rsidR="005115B5" w:rsidRPr="004A14AC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A799E0" w14:textId="43C1792A" w:rsidR="005115B5" w:rsidRPr="004A14AC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0.073</w:t>
            </w:r>
          </w:p>
        </w:tc>
      </w:tr>
      <w:tr w:rsidR="004A14AC" w:rsidRPr="004A14AC" w14:paraId="6A805BFF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399ED" w14:textId="440D9B8C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17A4F856" w14:textId="501024CF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40.7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2ED7A98D" w14:textId="1660ED0C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22904371" w14:textId="1F72A2A7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39.7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137808E4" w14:textId="0BD6AA7A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7EF9C733" w14:textId="4556BA93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38.4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4F5BEE75" w14:textId="2B407258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14D7CCF5" w14:textId="626F64BF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32.2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35DE8D4D" w14:textId="6678D7DD" w:rsidR="005115B5" w:rsidRPr="004A14AC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35DF8296" w14:textId="243AD727" w:rsidR="005115B5" w:rsidRPr="004A14AC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4A14AC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</w:tbl>
    <w:p w14:paraId="2BC9A7E6" w14:textId="156AF347" w:rsidR="00D10655" w:rsidRPr="004A14AC" w:rsidRDefault="00546BD8" w:rsidP="00D10655">
      <w:pPr>
        <w:widowControl/>
        <w:jc w:val="left"/>
        <w:rPr>
          <w:rFonts w:ascii="Times New Roman" w:hAnsi="Times New Roman" w:cs="Times New Roman"/>
          <w:szCs w:val="21"/>
        </w:rPr>
      </w:pPr>
      <w:r w:rsidRPr="004A14AC">
        <w:rPr>
          <w:rFonts w:ascii="Times New Roman" w:hAnsi="Times New Roman" w:cs="Times New Roman"/>
          <w:szCs w:val="21"/>
        </w:rPr>
        <w:lastRenderedPageBreak/>
        <w:t>%E,</w:t>
      </w:r>
      <w:r w:rsidR="00CB5C1E" w:rsidRPr="004A14AC">
        <w:rPr>
          <w:rFonts w:ascii="Times New Roman" w:hAnsi="Times New Roman" w:cs="Times New Roman"/>
          <w:szCs w:val="21"/>
        </w:rPr>
        <w:t xml:space="preserve"> percent of energy intake</w:t>
      </w:r>
    </w:p>
    <w:p w14:paraId="704A32B8" w14:textId="7F8364DF" w:rsidR="00546BD8" w:rsidRPr="004A14AC" w:rsidRDefault="00D2642B" w:rsidP="00D10655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r w:rsidRPr="004A14AC">
        <w:rPr>
          <w:rFonts w:ascii="Times New Roman" w:eastAsia="MS PGothic" w:hAnsi="Times New Roman" w:cs="Times New Roman"/>
          <w:kern w:val="0"/>
          <w:szCs w:val="21"/>
        </w:rPr>
        <w:t>a</w:t>
      </w:r>
      <w:r w:rsidR="00546BD8" w:rsidRPr="004A14AC">
        <w:rPr>
          <w:rFonts w:ascii="Times New Roman" w:eastAsia="MS PGothic" w:hAnsi="Times New Roman" w:cs="Times New Roman"/>
          <w:kern w:val="0"/>
          <w:szCs w:val="21"/>
        </w:rPr>
        <w:t xml:space="preserve"> All values are adjusted means and standard errors unless otherwise indicate</w:t>
      </w:r>
      <w:r w:rsidR="00B33ED1" w:rsidRPr="004A14AC">
        <w:rPr>
          <w:rFonts w:ascii="Times New Roman" w:eastAsia="MS PGothic" w:hAnsi="Times New Roman" w:cs="Times New Roman" w:hint="eastAsia"/>
          <w:kern w:val="0"/>
          <w:szCs w:val="21"/>
        </w:rPr>
        <w:t>d</w:t>
      </w:r>
    </w:p>
    <w:p w14:paraId="6F8C586C" w14:textId="30DC2F18" w:rsidR="00D519C9" w:rsidRPr="004A14AC" w:rsidRDefault="00D2642B" w:rsidP="00D10655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r w:rsidRPr="004A14AC">
        <w:rPr>
          <w:rFonts w:ascii="Times New Roman" w:eastAsia="MS PGothic" w:hAnsi="Times New Roman" w:cs="Times New Roman"/>
          <w:kern w:val="0"/>
          <w:szCs w:val="21"/>
        </w:rPr>
        <w:t>b</w:t>
      </w:r>
      <w:r w:rsidR="00D519C9" w:rsidRPr="004A14AC">
        <w:rPr>
          <w:rFonts w:ascii="Times New Roman" w:eastAsia="MS PGothic" w:hAnsi="Times New Roman" w:cs="Times New Roman"/>
          <w:kern w:val="0"/>
          <w:szCs w:val="21"/>
        </w:rPr>
        <w:t xml:space="preserve"> In total, 70 </w:t>
      </w:r>
      <w:r w:rsidR="00515457" w:rsidRPr="004A14AC">
        <w:rPr>
          <w:rFonts w:ascii="Times New Roman" w:eastAsia="MS PGothic" w:hAnsi="Times New Roman" w:cs="Times New Roman"/>
          <w:kern w:val="0"/>
          <w:szCs w:val="21"/>
        </w:rPr>
        <w:t>participants</w:t>
      </w:r>
      <w:r w:rsidR="00D519C9" w:rsidRPr="004A14AC">
        <w:rPr>
          <w:rFonts w:ascii="Times New Roman" w:eastAsia="MS PGothic" w:hAnsi="Times New Roman" w:cs="Times New Roman"/>
          <w:kern w:val="0"/>
          <w:szCs w:val="21"/>
        </w:rPr>
        <w:t xml:space="preserve"> were excluded as energy misreporters</w:t>
      </w:r>
    </w:p>
    <w:p w14:paraId="2E12511A" w14:textId="24873DAD" w:rsidR="00546BD8" w:rsidRPr="004A14AC" w:rsidRDefault="00D519C9" w:rsidP="00D10655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r w:rsidRPr="004A14AC">
        <w:rPr>
          <w:rFonts w:ascii="Times New Roman" w:eastAsia="MS PGothic" w:hAnsi="Times New Roman" w:cs="Times New Roman"/>
          <w:kern w:val="0"/>
          <w:szCs w:val="21"/>
        </w:rPr>
        <w:t>c</w:t>
      </w:r>
      <w:r w:rsidR="00546BD8" w:rsidRPr="004A14AC">
        <w:rPr>
          <w:rFonts w:ascii="Times New Roman" w:eastAsia="MS PGothic" w:hAnsi="Times New Roman" w:cs="Times New Roman"/>
          <w:kern w:val="0"/>
          <w:szCs w:val="21"/>
        </w:rPr>
        <w:t xml:space="preserve"> Tukey-Kramer test was conducted with adjustment for </w:t>
      </w:r>
      <w:r w:rsidR="000F1BBF" w:rsidRPr="004A14AC">
        <w:rPr>
          <w:rFonts w:ascii="Times New Roman" w:eastAsia="MS PGothic" w:hAnsi="Times New Roman" w:cs="Times New Roman"/>
          <w:kern w:val="0"/>
          <w:szCs w:val="21"/>
        </w:rPr>
        <w:t xml:space="preserve">sex, </w:t>
      </w:r>
      <w:r w:rsidR="00546BD8" w:rsidRPr="004A14AC">
        <w:rPr>
          <w:rFonts w:ascii="Times New Roman" w:eastAsia="MS PGothic" w:hAnsi="Times New Roman" w:cs="Times New Roman"/>
          <w:kern w:val="0"/>
          <w:szCs w:val="21"/>
        </w:rPr>
        <w:t xml:space="preserve">age and weight status (underweight; normal; or overweight and obese). </w:t>
      </w:r>
      <w:r w:rsidR="00D2642B" w:rsidRPr="004A14AC">
        <w:rPr>
          <w:rFonts w:ascii="Times New Roman" w:eastAsia="MS PGothic" w:hAnsi="Times New Roman" w:cs="Times New Roman" w:hint="eastAsia"/>
          <w:kern w:val="0"/>
          <w:szCs w:val="21"/>
        </w:rPr>
        <w:t>P</w:t>
      </w:r>
      <w:r w:rsidR="00D2642B" w:rsidRPr="004A14AC">
        <w:rPr>
          <w:rFonts w:ascii="Times New Roman" w:eastAsia="MS PGothic" w:hAnsi="Times New Roman" w:cs="Times New Roman"/>
          <w:kern w:val="0"/>
          <w:szCs w:val="21"/>
        </w:rPr>
        <w:t xml:space="preserve"> </w:t>
      </w:r>
      <w:r w:rsidR="00D2642B" w:rsidRPr="004A14AC">
        <w:rPr>
          <w:rFonts w:ascii="Times New Roman" w:eastAsia="MS PGothic" w:hAnsi="Times New Roman" w:cs="Times New Roman" w:hint="eastAsia"/>
          <w:kern w:val="0"/>
          <w:szCs w:val="21"/>
        </w:rPr>
        <w:t>&lt;0.001</w:t>
      </w:r>
      <w:r w:rsidR="00D2642B" w:rsidRPr="004A14AC">
        <w:rPr>
          <w:rFonts w:ascii="Times New Roman" w:eastAsia="MS PGothic" w:hAnsi="Times New Roman" w:cs="Times New Roman"/>
          <w:kern w:val="0"/>
          <w:szCs w:val="21"/>
        </w:rPr>
        <w:t xml:space="preserve"> for </w:t>
      </w:r>
      <w:r w:rsidR="00D2642B" w:rsidRPr="004A14AC">
        <w:rPr>
          <w:rFonts w:ascii="Times New Roman" w:eastAsia="MS PGothic" w:hAnsi="Times New Roman" w:cs="Times New Roman" w:hint="eastAsia"/>
          <w:kern w:val="0"/>
          <w:szCs w:val="21"/>
        </w:rPr>
        <w:t>difference between</w:t>
      </w:r>
      <w:r w:rsidR="00D2642B" w:rsidRPr="004A14AC">
        <w:rPr>
          <w:rFonts w:ascii="Times New Roman" w:eastAsia="MS PGothic" w:hAnsi="Times New Roman" w:cs="Times New Roman"/>
          <w:kern w:val="0"/>
          <w:szCs w:val="21"/>
        </w:rPr>
        <w:t>: &lt;2.5%E</w:t>
      </w:r>
      <w:r w:rsidR="00D2642B" w:rsidRPr="004A14AC">
        <w:rPr>
          <w:rFonts w:ascii="Times New Roman" w:eastAsia="MS PGothic" w:hAnsi="Times New Roman" w:cs="Times New Roman" w:hint="eastAsia"/>
          <w:kern w:val="0"/>
          <w:szCs w:val="21"/>
        </w:rPr>
        <w:t xml:space="preserve"> and </w:t>
      </w:r>
      <w:r w:rsidR="00D2642B" w:rsidRPr="004A14AC">
        <w:rPr>
          <w:rFonts w:ascii="Times New Roman" w:eastAsia="MS PGothic" w:hAnsi="Times New Roman" w:cs="Times New Roman"/>
          <w:kern w:val="0"/>
          <w:szCs w:val="21"/>
        </w:rPr>
        <w:t xml:space="preserve">2.5 to &lt;5%E*, 5 to &lt;10%E and &lt;2.5%E†, 5 to &lt;10%E and 2.5 to &lt;5%E‡, ≥10%E and &lt;2.5%E§, ≥10%E and 2.5 to &lt;5%E||, </w:t>
      </w:r>
      <w:r w:rsidR="00D2642B" w:rsidRPr="004A14AC">
        <w:rPr>
          <w:rFonts w:ascii="Times New Roman" w:eastAsia="MS PGothic" w:hAnsi="Times New Roman" w:cs="Times New Roman" w:hint="eastAsia"/>
          <w:kern w:val="0"/>
          <w:szCs w:val="21"/>
        </w:rPr>
        <w:t xml:space="preserve">and </w:t>
      </w:r>
      <w:r w:rsidR="00D2642B" w:rsidRPr="004A14AC">
        <w:rPr>
          <w:rFonts w:ascii="Times New Roman" w:eastAsia="MS PGothic" w:hAnsi="Times New Roman" w:cs="Times New Roman"/>
          <w:kern w:val="0"/>
          <w:szCs w:val="21"/>
        </w:rPr>
        <w:t>≥10%E and 5 to &lt;10%E¶</w:t>
      </w:r>
    </w:p>
    <w:p w14:paraId="3A4B4F41" w14:textId="414696B7" w:rsidR="00546BD8" w:rsidRPr="004A14AC" w:rsidRDefault="00D519C9" w:rsidP="00D10655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r w:rsidRPr="004A14AC">
        <w:rPr>
          <w:rFonts w:ascii="Times New Roman" w:eastAsia="MS PGothic" w:hAnsi="Times New Roman" w:cs="Times New Roman"/>
          <w:kern w:val="0"/>
          <w:szCs w:val="21"/>
        </w:rPr>
        <w:t>d</w:t>
      </w:r>
      <w:r w:rsidR="00546BD8" w:rsidRPr="004A14AC">
        <w:rPr>
          <w:rFonts w:ascii="Times New Roman" w:eastAsia="MS PGothic" w:hAnsi="Times New Roman" w:cs="Times New Roman"/>
          <w:kern w:val="0"/>
          <w:szCs w:val="21"/>
        </w:rPr>
        <w:t xml:space="preserve"> A linear regression was conducted using the median value of each category of free sugars intake (</w:t>
      </w:r>
      <w:r w:rsidR="00E44491" w:rsidRPr="004A14AC">
        <w:rPr>
          <w:rFonts w:ascii="Times New Roman" w:eastAsia="MS PGothic" w:hAnsi="Times New Roman" w:cs="Times New Roman"/>
          <w:kern w:val="0"/>
          <w:szCs w:val="21"/>
        </w:rPr>
        <w:t>1.5, 3.7, 6.8,</w:t>
      </w:r>
      <w:r w:rsidR="00E44491" w:rsidRPr="004A14AC">
        <w:rPr>
          <w:rFonts w:ascii="Times New Roman" w:eastAsia="MS PGothic" w:hAnsi="Times New Roman" w:cs="Times New Roman"/>
          <w:kern w:val="0"/>
          <w:sz w:val="22"/>
          <w:szCs w:val="21"/>
        </w:rPr>
        <w:t xml:space="preserve"> </w:t>
      </w:r>
      <w:r w:rsidR="00E44491" w:rsidRPr="004A14AC">
        <w:rPr>
          <w:rFonts w:ascii="Times New Roman" w:eastAsia="MS PGothic" w:hAnsi="Times New Roman" w:cs="Times New Roman"/>
          <w:kern w:val="0"/>
          <w:szCs w:val="21"/>
        </w:rPr>
        <w:t>and 12.7%E</w:t>
      </w:r>
      <w:r w:rsidR="00546BD8" w:rsidRPr="004A14AC">
        <w:rPr>
          <w:rFonts w:ascii="Times New Roman" w:eastAsia="MS PGothic" w:hAnsi="Times New Roman" w:cs="Times New Roman"/>
          <w:kern w:val="0"/>
          <w:szCs w:val="21"/>
        </w:rPr>
        <w:t>) as a continuous variable with adjustment for same variables used in Tukey-Kramer test</w:t>
      </w:r>
    </w:p>
    <w:p w14:paraId="0F2F2264" w14:textId="3A764D64" w:rsidR="002114D3" w:rsidRPr="004A14AC" w:rsidRDefault="00D519C9" w:rsidP="002114D3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r w:rsidRPr="004A14AC">
        <w:rPr>
          <w:rFonts w:ascii="Times New Roman" w:eastAsia="MS PGothic" w:hAnsi="Times New Roman" w:cs="Times New Roman"/>
          <w:kern w:val="0"/>
          <w:szCs w:val="21"/>
        </w:rPr>
        <w:t>e</w:t>
      </w:r>
      <w:r w:rsidR="002114D3" w:rsidRPr="004A14AC">
        <w:rPr>
          <w:rFonts w:ascii="Times New Roman" w:eastAsia="MS PGothic" w:hAnsi="Times New Roman" w:cs="Times New Roman"/>
          <w:kern w:val="0"/>
          <w:szCs w:val="21"/>
        </w:rPr>
        <w:t xml:space="preserve"> Including mushrooms and seaweeds</w:t>
      </w:r>
    </w:p>
    <w:p w14:paraId="0FDF93A0" w14:textId="483C2472" w:rsidR="002114D3" w:rsidRPr="004A14AC" w:rsidRDefault="00D519C9" w:rsidP="00D10655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r w:rsidRPr="004A14AC">
        <w:rPr>
          <w:rFonts w:ascii="Times New Roman" w:eastAsia="MS PGothic" w:hAnsi="Times New Roman" w:cs="Times New Roman"/>
          <w:kern w:val="0"/>
          <w:szCs w:val="21"/>
        </w:rPr>
        <w:t>f</w:t>
      </w:r>
      <w:r w:rsidR="002114D3" w:rsidRPr="004A14AC">
        <w:rPr>
          <w:rFonts w:ascii="Times New Roman" w:eastAsia="MS PGothic" w:hAnsi="Times New Roman" w:cs="Times New Roman"/>
          <w:kern w:val="0"/>
          <w:szCs w:val="21"/>
        </w:rPr>
        <w:t xml:space="preserve"> Including soda, sports drinks, fruit drinks, milk beverages, and pre-sweetened coffee</w:t>
      </w:r>
    </w:p>
    <w:p w14:paraId="79E8605F" w14:textId="612E1B6C" w:rsidR="002069BA" w:rsidRPr="004A14AC" w:rsidRDefault="00D519C9" w:rsidP="0046410C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r w:rsidRPr="004A14AC">
        <w:rPr>
          <w:rFonts w:ascii="Times New Roman" w:eastAsia="MS PGothic" w:hAnsi="Times New Roman" w:cs="Times New Roman"/>
          <w:kern w:val="0"/>
          <w:szCs w:val="21"/>
        </w:rPr>
        <w:t>g</w:t>
      </w:r>
      <w:r w:rsidR="0046410C" w:rsidRPr="004A14AC">
        <w:rPr>
          <w:rFonts w:ascii="Times New Roman" w:eastAsia="MS PGothic" w:hAnsi="Times New Roman" w:cs="Times New Roman" w:hint="eastAsia"/>
          <w:kern w:val="0"/>
          <w:szCs w:val="21"/>
        </w:rPr>
        <w:t xml:space="preserve"> </w:t>
      </w:r>
      <w:r w:rsidR="0046410C" w:rsidRPr="004A14AC">
        <w:rPr>
          <w:rFonts w:ascii="Times New Roman" w:eastAsia="MS PGothic" w:hAnsi="Times New Roman" w:cs="Times New Roman"/>
          <w:kern w:val="0"/>
          <w:szCs w:val="21"/>
        </w:rPr>
        <w:t>A negative adjusted mean is presented as zero</w:t>
      </w:r>
      <w:bookmarkEnd w:id="0"/>
    </w:p>
    <w:sectPr w:rsidR="002069BA" w:rsidRPr="004A14AC" w:rsidSect="000F1BBF">
      <w:pgSz w:w="11906" w:h="16838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EB27C" w14:textId="77777777" w:rsidR="00433B83" w:rsidRDefault="00433B83" w:rsidP="005E6836">
      <w:r>
        <w:separator/>
      </w:r>
    </w:p>
  </w:endnote>
  <w:endnote w:type="continuationSeparator" w:id="0">
    <w:p w14:paraId="66F50FE5" w14:textId="77777777" w:rsidR="00433B83" w:rsidRDefault="00433B83" w:rsidP="005E6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altName w:val="MS Gothic"/>
    <w:charset w:val="80"/>
    <w:family w:val="roman"/>
    <w:pitch w:val="variable"/>
    <w:sig w:usb0="00000000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F6B13" w14:textId="77777777" w:rsidR="00433B83" w:rsidRDefault="00433B83" w:rsidP="005E6836">
      <w:r>
        <w:separator/>
      </w:r>
    </w:p>
  </w:footnote>
  <w:footnote w:type="continuationSeparator" w:id="0">
    <w:p w14:paraId="141918DD" w14:textId="77777777" w:rsidR="00433B83" w:rsidRDefault="00433B83" w:rsidP="005E6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U2NLI0tzQysjAwMjZV0lEKTi0uzszPAykwtKgFAK0WuiotAAAA"/>
  </w:docVars>
  <w:rsids>
    <w:rsidRoot w:val="005E6836"/>
    <w:rsid w:val="00000E6C"/>
    <w:rsid w:val="0000159F"/>
    <w:rsid w:val="000040AE"/>
    <w:rsid w:val="00004DF3"/>
    <w:rsid w:val="00005F5E"/>
    <w:rsid w:val="00006420"/>
    <w:rsid w:val="00011631"/>
    <w:rsid w:val="00013221"/>
    <w:rsid w:val="00014D87"/>
    <w:rsid w:val="00014FBC"/>
    <w:rsid w:val="000154A8"/>
    <w:rsid w:val="000158F6"/>
    <w:rsid w:val="00015992"/>
    <w:rsid w:val="00015EF1"/>
    <w:rsid w:val="00016D38"/>
    <w:rsid w:val="0001784F"/>
    <w:rsid w:val="00017B25"/>
    <w:rsid w:val="00017F51"/>
    <w:rsid w:val="000201F1"/>
    <w:rsid w:val="000238C5"/>
    <w:rsid w:val="000241BF"/>
    <w:rsid w:val="000245D8"/>
    <w:rsid w:val="00026DF4"/>
    <w:rsid w:val="00027106"/>
    <w:rsid w:val="00027ED8"/>
    <w:rsid w:val="000316B7"/>
    <w:rsid w:val="000319FF"/>
    <w:rsid w:val="00032F26"/>
    <w:rsid w:val="00032FB2"/>
    <w:rsid w:val="00033ACB"/>
    <w:rsid w:val="00042E9E"/>
    <w:rsid w:val="00043C12"/>
    <w:rsid w:val="00044DAC"/>
    <w:rsid w:val="000452DE"/>
    <w:rsid w:val="000457BA"/>
    <w:rsid w:val="00046E56"/>
    <w:rsid w:val="00047449"/>
    <w:rsid w:val="000475A6"/>
    <w:rsid w:val="000507F8"/>
    <w:rsid w:val="0005087A"/>
    <w:rsid w:val="000510E8"/>
    <w:rsid w:val="000515AC"/>
    <w:rsid w:val="00051A5B"/>
    <w:rsid w:val="00051D16"/>
    <w:rsid w:val="000538BC"/>
    <w:rsid w:val="00053C2C"/>
    <w:rsid w:val="000541FE"/>
    <w:rsid w:val="000558CE"/>
    <w:rsid w:val="000559F2"/>
    <w:rsid w:val="000561CE"/>
    <w:rsid w:val="00056769"/>
    <w:rsid w:val="000574F3"/>
    <w:rsid w:val="0006009A"/>
    <w:rsid w:val="000600DB"/>
    <w:rsid w:val="0006082D"/>
    <w:rsid w:val="00060A88"/>
    <w:rsid w:val="00060B47"/>
    <w:rsid w:val="00060CAA"/>
    <w:rsid w:val="0006129B"/>
    <w:rsid w:val="000618F4"/>
    <w:rsid w:val="000629E1"/>
    <w:rsid w:val="00062DC2"/>
    <w:rsid w:val="00064BE1"/>
    <w:rsid w:val="00065702"/>
    <w:rsid w:val="000659CA"/>
    <w:rsid w:val="00065C51"/>
    <w:rsid w:val="00066781"/>
    <w:rsid w:val="00070955"/>
    <w:rsid w:val="000717C6"/>
    <w:rsid w:val="00072827"/>
    <w:rsid w:val="0007294A"/>
    <w:rsid w:val="00073B3A"/>
    <w:rsid w:val="0007431F"/>
    <w:rsid w:val="00075450"/>
    <w:rsid w:val="00075A53"/>
    <w:rsid w:val="00075B08"/>
    <w:rsid w:val="00075D36"/>
    <w:rsid w:val="00077352"/>
    <w:rsid w:val="000805B0"/>
    <w:rsid w:val="00080B66"/>
    <w:rsid w:val="000815C9"/>
    <w:rsid w:val="00081DF1"/>
    <w:rsid w:val="00082B75"/>
    <w:rsid w:val="0008373C"/>
    <w:rsid w:val="00084CEE"/>
    <w:rsid w:val="00085F3A"/>
    <w:rsid w:val="000861E2"/>
    <w:rsid w:val="0009033F"/>
    <w:rsid w:val="00090642"/>
    <w:rsid w:val="00090C1A"/>
    <w:rsid w:val="000914A0"/>
    <w:rsid w:val="0009312F"/>
    <w:rsid w:val="00093861"/>
    <w:rsid w:val="00093BF9"/>
    <w:rsid w:val="00094F1A"/>
    <w:rsid w:val="00095412"/>
    <w:rsid w:val="00096006"/>
    <w:rsid w:val="00097532"/>
    <w:rsid w:val="000A0691"/>
    <w:rsid w:val="000A0EA0"/>
    <w:rsid w:val="000A13E7"/>
    <w:rsid w:val="000A141E"/>
    <w:rsid w:val="000A2459"/>
    <w:rsid w:val="000A36C9"/>
    <w:rsid w:val="000A3A59"/>
    <w:rsid w:val="000A5A6F"/>
    <w:rsid w:val="000A67CB"/>
    <w:rsid w:val="000B0DF8"/>
    <w:rsid w:val="000B10B5"/>
    <w:rsid w:val="000B1109"/>
    <w:rsid w:val="000B1910"/>
    <w:rsid w:val="000B19DC"/>
    <w:rsid w:val="000B48F3"/>
    <w:rsid w:val="000B64D1"/>
    <w:rsid w:val="000B7220"/>
    <w:rsid w:val="000C0C71"/>
    <w:rsid w:val="000C243E"/>
    <w:rsid w:val="000C2C53"/>
    <w:rsid w:val="000C31D2"/>
    <w:rsid w:val="000C52D7"/>
    <w:rsid w:val="000C7C46"/>
    <w:rsid w:val="000D02DC"/>
    <w:rsid w:val="000D052E"/>
    <w:rsid w:val="000D13EE"/>
    <w:rsid w:val="000D1450"/>
    <w:rsid w:val="000D1717"/>
    <w:rsid w:val="000D2E8C"/>
    <w:rsid w:val="000D3940"/>
    <w:rsid w:val="000D60F6"/>
    <w:rsid w:val="000D6742"/>
    <w:rsid w:val="000D698D"/>
    <w:rsid w:val="000D78A5"/>
    <w:rsid w:val="000E06E3"/>
    <w:rsid w:val="000E5167"/>
    <w:rsid w:val="000E5B83"/>
    <w:rsid w:val="000E66DE"/>
    <w:rsid w:val="000E72F3"/>
    <w:rsid w:val="000E7ADB"/>
    <w:rsid w:val="000F1B0D"/>
    <w:rsid w:val="000F1BBF"/>
    <w:rsid w:val="000F29CA"/>
    <w:rsid w:val="000F2D37"/>
    <w:rsid w:val="000F2E39"/>
    <w:rsid w:val="000F3AEF"/>
    <w:rsid w:val="000F4A31"/>
    <w:rsid w:val="000F4AE6"/>
    <w:rsid w:val="000F5166"/>
    <w:rsid w:val="000F58A2"/>
    <w:rsid w:val="00100813"/>
    <w:rsid w:val="00100C64"/>
    <w:rsid w:val="001028B7"/>
    <w:rsid w:val="00103B94"/>
    <w:rsid w:val="00103CE2"/>
    <w:rsid w:val="001061F3"/>
    <w:rsid w:val="001078DB"/>
    <w:rsid w:val="00112492"/>
    <w:rsid w:val="00113B8D"/>
    <w:rsid w:val="00114737"/>
    <w:rsid w:val="00115300"/>
    <w:rsid w:val="00116791"/>
    <w:rsid w:val="00116818"/>
    <w:rsid w:val="0011693D"/>
    <w:rsid w:val="00117E02"/>
    <w:rsid w:val="001225F3"/>
    <w:rsid w:val="001239E1"/>
    <w:rsid w:val="00124569"/>
    <w:rsid w:val="00125662"/>
    <w:rsid w:val="00125D12"/>
    <w:rsid w:val="001261B9"/>
    <w:rsid w:val="00126C64"/>
    <w:rsid w:val="001277AF"/>
    <w:rsid w:val="0013019E"/>
    <w:rsid w:val="00130C29"/>
    <w:rsid w:val="00132512"/>
    <w:rsid w:val="00134825"/>
    <w:rsid w:val="0013535D"/>
    <w:rsid w:val="00136039"/>
    <w:rsid w:val="0013622A"/>
    <w:rsid w:val="001406A8"/>
    <w:rsid w:val="00140C44"/>
    <w:rsid w:val="00142A41"/>
    <w:rsid w:val="00143E94"/>
    <w:rsid w:val="00144593"/>
    <w:rsid w:val="00147220"/>
    <w:rsid w:val="00147872"/>
    <w:rsid w:val="00150927"/>
    <w:rsid w:val="001520AA"/>
    <w:rsid w:val="00152576"/>
    <w:rsid w:val="00152B90"/>
    <w:rsid w:val="00152F38"/>
    <w:rsid w:val="00153B79"/>
    <w:rsid w:val="0015488B"/>
    <w:rsid w:val="00154AC1"/>
    <w:rsid w:val="00155744"/>
    <w:rsid w:val="00155839"/>
    <w:rsid w:val="00155B23"/>
    <w:rsid w:val="00160198"/>
    <w:rsid w:val="0016046C"/>
    <w:rsid w:val="00162F2F"/>
    <w:rsid w:val="001637C0"/>
    <w:rsid w:val="0016440E"/>
    <w:rsid w:val="0016477B"/>
    <w:rsid w:val="0016575A"/>
    <w:rsid w:val="00165C58"/>
    <w:rsid w:val="00165EEA"/>
    <w:rsid w:val="00167435"/>
    <w:rsid w:val="001676DF"/>
    <w:rsid w:val="001709B8"/>
    <w:rsid w:val="00170AB0"/>
    <w:rsid w:val="001722BF"/>
    <w:rsid w:val="0017237D"/>
    <w:rsid w:val="00173953"/>
    <w:rsid w:val="0017563B"/>
    <w:rsid w:val="00176AF0"/>
    <w:rsid w:val="001813E7"/>
    <w:rsid w:val="00181950"/>
    <w:rsid w:val="00181CA7"/>
    <w:rsid w:val="00181D54"/>
    <w:rsid w:val="001824F8"/>
    <w:rsid w:val="001829D9"/>
    <w:rsid w:val="001846A5"/>
    <w:rsid w:val="001854B0"/>
    <w:rsid w:val="00186026"/>
    <w:rsid w:val="00193051"/>
    <w:rsid w:val="00195ED3"/>
    <w:rsid w:val="00197C2E"/>
    <w:rsid w:val="001A0BE9"/>
    <w:rsid w:val="001A1ABC"/>
    <w:rsid w:val="001A408A"/>
    <w:rsid w:val="001A4596"/>
    <w:rsid w:val="001A47DF"/>
    <w:rsid w:val="001A5D23"/>
    <w:rsid w:val="001A5FD6"/>
    <w:rsid w:val="001B0324"/>
    <w:rsid w:val="001B2863"/>
    <w:rsid w:val="001B2AAA"/>
    <w:rsid w:val="001B4401"/>
    <w:rsid w:val="001B68E3"/>
    <w:rsid w:val="001B6AD4"/>
    <w:rsid w:val="001B77BD"/>
    <w:rsid w:val="001C0018"/>
    <w:rsid w:val="001C10E9"/>
    <w:rsid w:val="001C2424"/>
    <w:rsid w:val="001C4EE1"/>
    <w:rsid w:val="001C5E93"/>
    <w:rsid w:val="001D0FFD"/>
    <w:rsid w:val="001D1860"/>
    <w:rsid w:val="001D376F"/>
    <w:rsid w:val="001D3C7A"/>
    <w:rsid w:val="001D4793"/>
    <w:rsid w:val="001D4CB9"/>
    <w:rsid w:val="001D5F31"/>
    <w:rsid w:val="001D73F5"/>
    <w:rsid w:val="001D7C23"/>
    <w:rsid w:val="001E2064"/>
    <w:rsid w:val="001E2228"/>
    <w:rsid w:val="001E2B7F"/>
    <w:rsid w:val="001E369E"/>
    <w:rsid w:val="001E3809"/>
    <w:rsid w:val="001E5A1B"/>
    <w:rsid w:val="001E5DEF"/>
    <w:rsid w:val="001E68BA"/>
    <w:rsid w:val="001F1877"/>
    <w:rsid w:val="001F37D1"/>
    <w:rsid w:val="001F439C"/>
    <w:rsid w:val="001F4F0F"/>
    <w:rsid w:val="001F6913"/>
    <w:rsid w:val="001F742E"/>
    <w:rsid w:val="001F7628"/>
    <w:rsid w:val="00200EAA"/>
    <w:rsid w:val="00201BFA"/>
    <w:rsid w:val="00202168"/>
    <w:rsid w:val="00205029"/>
    <w:rsid w:val="0020584A"/>
    <w:rsid w:val="002069BA"/>
    <w:rsid w:val="00207214"/>
    <w:rsid w:val="002114D3"/>
    <w:rsid w:val="002120C5"/>
    <w:rsid w:val="00212D86"/>
    <w:rsid w:val="00213A0F"/>
    <w:rsid w:val="00216EFD"/>
    <w:rsid w:val="002173FE"/>
    <w:rsid w:val="0022129A"/>
    <w:rsid w:val="00221356"/>
    <w:rsid w:val="002214A8"/>
    <w:rsid w:val="002215EB"/>
    <w:rsid w:val="002263DC"/>
    <w:rsid w:val="002265BD"/>
    <w:rsid w:val="00230086"/>
    <w:rsid w:val="00230845"/>
    <w:rsid w:val="00231953"/>
    <w:rsid w:val="002326DB"/>
    <w:rsid w:val="00232811"/>
    <w:rsid w:val="0023286C"/>
    <w:rsid w:val="0023296A"/>
    <w:rsid w:val="00233843"/>
    <w:rsid w:val="00233919"/>
    <w:rsid w:val="002340FA"/>
    <w:rsid w:val="00234882"/>
    <w:rsid w:val="00234D12"/>
    <w:rsid w:val="00235E4A"/>
    <w:rsid w:val="00237698"/>
    <w:rsid w:val="0024014F"/>
    <w:rsid w:val="0024038A"/>
    <w:rsid w:val="002410DE"/>
    <w:rsid w:val="00241420"/>
    <w:rsid w:val="00241B42"/>
    <w:rsid w:val="00242F65"/>
    <w:rsid w:val="00243538"/>
    <w:rsid w:val="00243A3B"/>
    <w:rsid w:val="00244EE6"/>
    <w:rsid w:val="002451AF"/>
    <w:rsid w:val="00250276"/>
    <w:rsid w:val="002504F5"/>
    <w:rsid w:val="002511B5"/>
    <w:rsid w:val="00251717"/>
    <w:rsid w:val="00251FD7"/>
    <w:rsid w:val="0025338C"/>
    <w:rsid w:val="002552CE"/>
    <w:rsid w:val="002574B2"/>
    <w:rsid w:val="002607DA"/>
    <w:rsid w:val="002612FD"/>
    <w:rsid w:val="00262078"/>
    <w:rsid w:val="00262B35"/>
    <w:rsid w:val="00264042"/>
    <w:rsid w:val="00265423"/>
    <w:rsid w:val="00267FF7"/>
    <w:rsid w:val="00270095"/>
    <w:rsid w:val="002700B7"/>
    <w:rsid w:val="0027028F"/>
    <w:rsid w:val="00270AE8"/>
    <w:rsid w:val="00271E06"/>
    <w:rsid w:val="00272DFA"/>
    <w:rsid w:val="00275AE6"/>
    <w:rsid w:val="00275CF2"/>
    <w:rsid w:val="00276134"/>
    <w:rsid w:val="002765B6"/>
    <w:rsid w:val="0027752D"/>
    <w:rsid w:val="0028195D"/>
    <w:rsid w:val="00282A1B"/>
    <w:rsid w:val="00283BD8"/>
    <w:rsid w:val="0028466C"/>
    <w:rsid w:val="00285518"/>
    <w:rsid w:val="002862A2"/>
    <w:rsid w:val="002865E6"/>
    <w:rsid w:val="00286CBD"/>
    <w:rsid w:val="00287B1B"/>
    <w:rsid w:val="002917CC"/>
    <w:rsid w:val="00291C08"/>
    <w:rsid w:val="002922CF"/>
    <w:rsid w:val="00292A97"/>
    <w:rsid w:val="002938FF"/>
    <w:rsid w:val="00293C87"/>
    <w:rsid w:val="00294168"/>
    <w:rsid w:val="00294561"/>
    <w:rsid w:val="00295D8B"/>
    <w:rsid w:val="002972DA"/>
    <w:rsid w:val="002A00B5"/>
    <w:rsid w:val="002A030A"/>
    <w:rsid w:val="002A04A2"/>
    <w:rsid w:val="002A1A62"/>
    <w:rsid w:val="002A2979"/>
    <w:rsid w:val="002A2C03"/>
    <w:rsid w:val="002A2EF5"/>
    <w:rsid w:val="002A2FB4"/>
    <w:rsid w:val="002A3011"/>
    <w:rsid w:val="002A3E9A"/>
    <w:rsid w:val="002A52B9"/>
    <w:rsid w:val="002A5F6A"/>
    <w:rsid w:val="002A6C2C"/>
    <w:rsid w:val="002A6D81"/>
    <w:rsid w:val="002A7FE5"/>
    <w:rsid w:val="002B0B16"/>
    <w:rsid w:val="002B1760"/>
    <w:rsid w:val="002B339A"/>
    <w:rsid w:val="002B4002"/>
    <w:rsid w:val="002B5F26"/>
    <w:rsid w:val="002B6431"/>
    <w:rsid w:val="002B7E0E"/>
    <w:rsid w:val="002C00EE"/>
    <w:rsid w:val="002C15A5"/>
    <w:rsid w:val="002C173A"/>
    <w:rsid w:val="002C1869"/>
    <w:rsid w:val="002C1BAD"/>
    <w:rsid w:val="002C2126"/>
    <w:rsid w:val="002C3157"/>
    <w:rsid w:val="002C3180"/>
    <w:rsid w:val="002C35EC"/>
    <w:rsid w:val="002C3828"/>
    <w:rsid w:val="002C42C3"/>
    <w:rsid w:val="002C49D7"/>
    <w:rsid w:val="002C5B79"/>
    <w:rsid w:val="002C5BE3"/>
    <w:rsid w:val="002C5CFD"/>
    <w:rsid w:val="002C684F"/>
    <w:rsid w:val="002C6CC6"/>
    <w:rsid w:val="002C7FCC"/>
    <w:rsid w:val="002D00F8"/>
    <w:rsid w:val="002D0218"/>
    <w:rsid w:val="002D032D"/>
    <w:rsid w:val="002D073A"/>
    <w:rsid w:val="002D0BF9"/>
    <w:rsid w:val="002D0FB4"/>
    <w:rsid w:val="002D1A3C"/>
    <w:rsid w:val="002D1CC4"/>
    <w:rsid w:val="002D3042"/>
    <w:rsid w:val="002D3A1E"/>
    <w:rsid w:val="002D4450"/>
    <w:rsid w:val="002D4A60"/>
    <w:rsid w:val="002D50FA"/>
    <w:rsid w:val="002D5D7D"/>
    <w:rsid w:val="002D7979"/>
    <w:rsid w:val="002E047B"/>
    <w:rsid w:val="002E08DA"/>
    <w:rsid w:val="002E0EAA"/>
    <w:rsid w:val="002E2470"/>
    <w:rsid w:val="002E24BC"/>
    <w:rsid w:val="002E3BDE"/>
    <w:rsid w:val="002E433C"/>
    <w:rsid w:val="002E5864"/>
    <w:rsid w:val="002E5CE4"/>
    <w:rsid w:val="002E6170"/>
    <w:rsid w:val="002E68EF"/>
    <w:rsid w:val="002F1925"/>
    <w:rsid w:val="002F1D0E"/>
    <w:rsid w:val="002F37A5"/>
    <w:rsid w:val="002F4711"/>
    <w:rsid w:val="002F5C32"/>
    <w:rsid w:val="002F6004"/>
    <w:rsid w:val="002F70AD"/>
    <w:rsid w:val="0030033D"/>
    <w:rsid w:val="00300C0F"/>
    <w:rsid w:val="00301D9D"/>
    <w:rsid w:val="00306DE1"/>
    <w:rsid w:val="00306DE9"/>
    <w:rsid w:val="00307071"/>
    <w:rsid w:val="0031001A"/>
    <w:rsid w:val="0031008D"/>
    <w:rsid w:val="003122D3"/>
    <w:rsid w:val="003143E7"/>
    <w:rsid w:val="0031483C"/>
    <w:rsid w:val="003164B9"/>
    <w:rsid w:val="00317523"/>
    <w:rsid w:val="0031769D"/>
    <w:rsid w:val="00317C83"/>
    <w:rsid w:val="00317E97"/>
    <w:rsid w:val="0032064B"/>
    <w:rsid w:val="00320710"/>
    <w:rsid w:val="0032436D"/>
    <w:rsid w:val="00324672"/>
    <w:rsid w:val="00325499"/>
    <w:rsid w:val="00325D1A"/>
    <w:rsid w:val="00327277"/>
    <w:rsid w:val="00331AF7"/>
    <w:rsid w:val="00332B19"/>
    <w:rsid w:val="003341FC"/>
    <w:rsid w:val="0033440E"/>
    <w:rsid w:val="003352FE"/>
    <w:rsid w:val="003405CB"/>
    <w:rsid w:val="00341444"/>
    <w:rsid w:val="00341D81"/>
    <w:rsid w:val="0034227A"/>
    <w:rsid w:val="00342671"/>
    <w:rsid w:val="00343A4F"/>
    <w:rsid w:val="00345BB0"/>
    <w:rsid w:val="00347702"/>
    <w:rsid w:val="00350E35"/>
    <w:rsid w:val="003518E8"/>
    <w:rsid w:val="00351D23"/>
    <w:rsid w:val="00352A31"/>
    <w:rsid w:val="00354609"/>
    <w:rsid w:val="00355231"/>
    <w:rsid w:val="0035589D"/>
    <w:rsid w:val="003576D3"/>
    <w:rsid w:val="0035779F"/>
    <w:rsid w:val="00357ACC"/>
    <w:rsid w:val="00360163"/>
    <w:rsid w:val="00362FD9"/>
    <w:rsid w:val="00364412"/>
    <w:rsid w:val="0036482F"/>
    <w:rsid w:val="00364B4F"/>
    <w:rsid w:val="003665F5"/>
    <w:rsid w:val="00370157"/>
    <w:rsid w:val="00374267"/>
    <w:rsid w:val="00376A0F"/>
    <w:rsid w:val="0037743A"/>
    <w:rsid w:val="00377487"/>
    <w:rsid w:val="00382808"/>
    <w:rsid w:val="00383D3F"/>
    <w:rsid w:val="00385AF8"/>
    <w:rsid w:val="00385E17"/>
    <w:rsid w:val="00386044"/>
    <w:rsid w:val="003862FA"/>
    <w:rsid w:val="00386967"/>
    <w:rsid w:val="003876BA"/>
    <w:rsid w:val="00387894"/>
    <w:rsid w:val="003879EC"/>
    <w:rsid w:val="00390F53"/>
    <w:rsid w:val="00391801"/>
    <w:rsid w:val="00391CBD"/>
    <w:rsid w:val="003922DA"/>
    <w:rsid w:val="00392D12"/>
    <w:rsid w:val="00392D1A"/>
    <w:rsid w:val="00392DEE"/>
    <w:rsid w:val="003935A8"/>
    <w:rsid w:val="003939AB"/>
    <w:rsid w:val="00393FF0"/>
    <w:rsid w:val="003968A0"/>
    <w:rsid w:val="0039755B"/>
    <w:rsid w:val="003A15EC"/>
    <w:rsid w:val="003A18E3"/>
    <w:rsid w:val="003A19BB"/>
    <w:rsid w:val="003A1EBC"/>
    <w:rsid w:val="003A2986"/>
    <w:rsid w:val="003A309B"/>
    <w:rsid w:val="003A5222"/>
    <w:rsid w:val="003A5339"/>
    <w:rsid w:val="003A66E2"/>
    <w:rsid w:val="003A6CCB"/>
    <w:rsid w:val="003B2534"/>
    <w:rsid w:val="003B3FE1"/>
    <w:rsid w:val="003B645C"/>
    <w:rsid w:val="003B7766"/>
    <w:rsid w:val="003C0AEF"/>
    <w:rsid w:val="003C1298"/>
    <w:rsid w:val="003C384D"/>
    <w:rsid w:val="003C391C"/>
    <w:rsid w:val="003C3A04"/>
    <w:rsid w:val="003C3A2C"/>
    <w:rsid w:val="003C5C1E"/>
    <w:rsid w:val="003C6D34"/>
    <w:rsid w:val="003D0233"/>
    <w:rsid w:val="003D0621"/>
    <w:rsid w:val="003D1370"/>
    <w:rsid w:val="003D1BA9"/>
    <w:rsid w:val="003D2783"/>
    <w:rsid w:val="003D2AAC"/>
    <w:rsid w:val="003D357D"/>
    <w:rsid w:val="003D3862"/>
    <w:rsid w:val="003D4000"/>
    <w:rsid w:val="003D6B7C"/>
    <w:rsid w:val="003D77C5"/>
    <w:rsid w:val="003E09C4"/>
    <w:rsid w:val="003E2A3D"/>
    <w:rsid w:val="003E30FA"/>
    <w:rsid w:val="003E388A"/>
    <w:rsid w:val="003E5788"/>
    <w:rsid w:val="003E5E89"/>
    <w:rsid w:val="003E6BFA"/>
    <w:rsid w:val="003E7543"/>
    <w:rsid w:val="003F0C10"/>
    <w:rsid w:val="003F1C4D"/>
    <w:rsid w:val="003F335E"/>
    <w:rsid w:val="003F3AA9"/>
    <w:rsid w:val="003F3E58"/>
    <w:rsid w:val="003F4584"/>
    <w:rsid w:val="003F49E1"/>
    <w:rsid w:val="003F6A62"/>
    <w:rsid w:val="003F6BAA"/>
    <w:rsid w:val="003F6D11"/>
    <w:rsid w:val="0040184A"/>
    <w:rsid w:val="00401C14"/>
    <w:rsid w:val="00403CA5"/>
    <w:rsid w:val="004044D1"/>
    <w:rsid w:val="00406762"/>
    <w:rsid w:val="004108EA"/>
    <w:rsid w:val="00410D23"/>
    <w:rsid w:val="004128A7"/>
    <w:rsid w:val="00412C24"/>
    <w:rsid w:val="00413137"/>
    <w:rsid w:val="00413764"/>
    <w:rsid w:val="00414A34"/>
    <w:rsid w:val="00414A53"/>
    <w:rsid w:val="00414E1B"/>
    <w:rsid w:val="004164FF"/>
    <w:rsid w:val="00416D2B"/>
    <w:rsid w:val="0041703D"/>
    <w:rsid w:val="00417C24"/>
    <w:rsid w:val="00421411"/>
    <w:rsid w:val="004219D6"/>
    <w:rsid w:val="004228AC"/>
    <w:rsid w:val="00422A67"/>
    <w:rsid w:val="00423259"/>
    <w:rsid w:val="00423B81"/>
    <w:rsid w:val="004240A5"/>
    <w:rsid w:val="00424BCF"/>
    <w:rsid w:val="00425B20"/>
    <w:rsid w:val="00430706"/>
    <w:rsid w:val="00431CC9"/>
    <w:rsid w:val="00432BEF"/>
    <w:rsid w:val="0043375C"/>
    <w:rsid w:val="00433B83"/>
    <w:rsid w:val="00434DF0"/>
    <w:rsid w:val="00437635"/>
    <w:rsid w:val="00441525"/>
    <w:rsid w:val="004425EA"/>
    <w:rsid w:val="004425F7"/>
    <w:rsid w:val="00444297"/>
    <w:rsid w:val="0044436A"/>
    <w:rsid w:val="004447F3"/>
    <w:rsid w:val="00444A10"/>
    <w:rsid w:val="004453AA"/>
    <w:rsid w:val="00445896"/>
    <w:rsid w:val="00445CAB"/>
    <w:rsid w:val="004466D0"/>
    <w:rsid w:val="00447F67"/>
    <w:rsid w:val="0045093E"/>
    <w:rsid w:val="00450FA9"/>
    <w:rsid w:val="0045130A"/>
    <w:rsid w:val="00452C50"/>
    <w:rsid w:val="004534EF"/>
    <w:rsid w:val="00453F60"/>
    <w:rsid w:val="0045509D"/>
    <w:rsid w:val="00455500"/>
    <w:rsid w:val="00455D0A"/>
    <w:rsid w:val="00457250"/>
    <w:rsid w:val="004605B8"/>
    <w:rsid w:val="00460722"/>
    <w:rsid w:val="00460FAB"/>
    <w:rsid w:val="004624DC"/>
    <w:rsid w:val="00462D66"/>
    <w:rsid w:val="0046410C"/>
    <w:rsid w:val="0046436C"/>
    <w:rsid w:val="004657B8"/>
    <w:rsid w:val="004662E3"/>
    <w:rsid w:val="0046638A"/>
    <w:rsid w:val="00466BE0"/>
    <w:rsid w:val="00467C0B"/>
    <w:rsid w:val="0047211A"/>
    <w:rsid w:val="00472158"/>
    <w:rsid w:val="00473272"/>
    <w:rsid w:val="00477782"/>
    <w:rsid w:val="00477A6D"/>
    <w:rsid w:val="004809AF"/>
    <w:rsid w:val="00480B72"/>
    <w:rsid w:val="0048114B"/>
    <w:rsid w:val="0048159A"/>
    <w:rsid w:val="004818DD"/>
    <w:rsid w:val="00481BE4"/>
    <w:rsid w:val="004864D7"/>
    <w:rsid w:val="0048718C"/>
    <w:rsid w:val="00487419"/>
    <w:rsid w:val="00487B55"/>
    <w:rsid w:val="00487E07"/>
    <w:rsid w:val="00492C1F"/>
    <w:rsid w:val="00492CEB"/>
    <w:rsid w:val="004930ED"/>
    <w:rsid w:val="004935C1"/>
    <w:rsid w:val="00493BBD"/>
    <w:rsid w:val="00496640"/>
    <w:rsid w:val="00496FDB"/>
    <w:rsid w:val="004A14AC"/>
    <w:rsid w:val="004A1DD7"/>
    <w:rsid w:val="004A2CAE"/>
    <w:rsid w:val="004A7AFC"/>
    <w:rsid w:val="004B301C"/>
    <w:rsid w:val="004B6043"/>
    <w:rsid w:val="004B780D"/>
    <w:rsid w:val="004B7FC0"/>
    <w:rsid w:val="004C00FE"/>
    <w:rsid w:val="004C0DE3"/>
    <w:rsid w:val="004C1308"/>
    <w:rsid w:val="004C1785"/>
    <w:rsid w:val="004C3665"/>
    <w:rsid w:val="004C48E8"/>
    <w:rsid w:val="004C4DAA"/>
    <w:rsid w:val="004C59B3"/>
    <w:rsid w:val="004C5B30"/>
    <w:rsid w:val="004C6AC1"/>
    <w:rsid w:val="004C7596"/>
    <w:rsid w:val="004D13CD"/>
    <w:rsid w:val="004D197E"/>
    <w:rsid w:val="004D1C1F"/>
    <w:rsid w:val="004D2A4D"/>
    <w:rsid w:val="004D4139"/>
    <w:rsid w:val="004D48AB"/>
    <w:rsid w:val="004D555D"/>
    <w:rsid w:val="004D66FC"/>
    <w:rsid w:val="004D70B7"/>
    <w:rsid w:val="004D7123"/>
    <w:rsid w:val="004D7766"/>
    <w:rsid w:val="004D7B66"/>
    <w:rsid w:val="004D7F00"/>
    <w:rsid w:val="004E06FB"/>
    <w:rsid w:val="004E096A"/>
    <w:rsid w:val="004E1657"/>
    <w:rsid w:val="004E2026"/>
    <w:rsid w:val="004E3EB9"/>
    <w:rsid w:val="004E43DE"/>
    <w:rsid w:val="004E4B83"/>
    <w:rsid w:val="004E51C3"/>
    <w:rsid w:val="004E6414"/>
    <w:rsid w:val="004E6843"/>
    <w:rsid w:val="004E7301"/>
    <w:rsid w:val="004F0223"/>
    <w:rsid w:val="004F0F22"/>
    <w:rsid w:val="004F37AB"/>
    <w:rsid w:val="004F3ABD"/>
    <w:rsid w:val="004F6204"/>
    <w:rsid w:val="004F628B"/>
    <w:rsid w:val="005007A7"/>
    <w:rsid w:val="00500ACE"/>
    <w:rsid w:val="00501452"/>
    <w:rsid w:val="00501932"/>
    <w:rsid w:val="00501E50"/>
    <w:rsid w:val="0050452B"/>
    <w:rsid w:val="00505B70"/>
    <w:rsid w:val="00506BBD"/>
    <w:rsid w:val="005071FA"/>
    <w:rsid w:val="00510562"/>
    <w:rsid w:val="00510755"/>
    <w:rsid w:val="005115B5"/>
    <w:rsid w:val="00511794"/>
    <w:rsid w:val="00511ECB"/>
    <w:rsid w:val="005121B8"/>
    <w:rsid w:val="00512245"/>
    <w:rsid w:val="00512C68"/>
    <w:rsid w:val="00513787"/>
    <w:rsid w:val="00513FB4"/>
    <w:rsid w:val="00515457"/>
    <w:rsid w:val="005154AB"/>
    <w:rsid w:val="005156A4"/>
    <w:rsid w:val="00515EC3"/>
    <w:rsid w:val="00516760"/>
    <w:rsid w:val="005201C7"/>
    <w:rsid w:val="00520CC9"/>
    <w:rsid w:val="005258C1"/>
    <w:rsid w:val="00525A85"/>
    <w:rsid w:val="00526D74"/>
    <w:rsid w:val="005270CE"/>
    <w:rsid w:val="005272DC"/>
    <w:rsid w:val="00527544"/>
    <w:rsid w:val="00527B3F"/>
    <w:rsid w:val="0053005A"/>
    <w:rsid w:val="0053020E"/>
    <w:rsid w:val="00530F7B"/>
    <w:rsid w:val="0053128D"/>
    <w:rsid w:val="00531604"/>
    <w:rsid w:val="00531B25"/>
    <w:rsid w:val="005328F0"/>
    <w:rsid w:val="00533EB8"/>
    <w:rsid w:val="00534E0C"/>
    <w:rsid w:val="0053546F"/>
    <w:rsid w:val="00535BA2"/>
    <w:rsid w:val="00537E3B"/>
    <w:rsid w:val="00540416"/>
    <w:rsid w:val="00540949"/>
    <w:rsid w:val="0054126B"/>
    <w:rsid w:val="005419AB"/>
    <w:rsid w:val="0054367B"/>
    <w:rsid w:val="00543CAF"/>
    <w:rsid w:val="00546072"/>
    <w:rsid w:val="00546BD8"/>
    <w:rsid w:val="0055021E"/>
    <w:rsid w:val="0055167B"/>
    <w:rsid w:val="00551756"/>
    <w:rsid w:val="00551810"/>
    <w:rsid w:val="00554C95"/>
    <w:rsid w:val="00555DF4"/>
    <w:rsid w:val="00556258"/>
    <w:rsid w:val="00561EB0"/>
    <w:rsid w:val="0056293E"/>
    <w:rsid w:val="00565241"/>
    <w:rsid w:val="005653FB"/>
    <w:rsid w:val="005663F6"/>
    <w:rsid w:val="00566B0F"/>
    <w:rsid w:val="00570CBF"/>
    <w:rsid w:val="00570EAF"/>
    <w:rsid w:val="00572C33"/>
    <w:rsid w:val="00572ED9"/>
    <w:rsid w:val="00573588"/>
    <w:rsid w:val="005735C6"/>
    <w:rsid w:val="00573618"/>
    <w:rsid w:val="005737D6"/>
    <w:rsid w:val="005748D5"/>
    <w:rsid w:val="00574966"/>
    <w:rsid w:val="005765B0"/>
    <w:rsid w:val="00577914"/>
    <w:rsid w:val="00580580"/>
    <w:rsid w:val="005819F1"/>
    <w:rsid w:val="00582E0C"/>
    <w:rsid w:val="005831F6"/>
    <w:rsid w:val="005846F3"/>
    <w:rsid w:val="0058746D"/>
    <w:rsid w:val="00587766"/>
    <w:rsid w:val="00590285"/>
    <w:rsid w:val="00590C2E"/>
    <w:rsid w:val="005914AC"/>
    <w:rsid w:val="00592081"/>
    <w:rsid w:val="005940BD"/>
    <w:rsid w:val="00595296"/>
    <w:rsid w:val="00595398"/>
    <w:rsid w:val="00595964"/>
    <w:rsid w:val="005974F2"/>
    <w:rsid w:val="005975A0"/>
    <w:rsid w:val="00597DBC"/>
    <w:rsid w:val="005A03FA"/>
    <w:rsid w:val="005A1E28"/>
    <w:rsid w:val="005A2129"/>
    <w:rsid w:val="005A27F0"/>
    <w:rsid w:val="005A2AD2"/>
    <w:rsid w:val="005A3616"/>
    <w:rsid w:val="005A398C"/>
    <w:rsid w:val="005A5474"/>
    <w:rsid w:val="005B1137"/>
    <w:rsid w:val="005B1B9D"/>
    <w:rsid w:val="005B2066"/>
    <w:rsid w:val="005B2A76"/>
    <w:rsid w:val="005B2CDE"/>
    <w:rsid w:val="005B4961"/>
    <w:rsid w:val="005B6B7B"/>
    <w:rsid w:val="005B737B"/>
    <w:rsid w:val="005B797A"/>
    <w:rsid w:val="005C0B74"/>
    <w:rsid w:val="005C0C14"/>
    <w:rsid w:val="005C1DB0"/>
    <w:rsid w:val="005C1E34"/>
    <w:rsid w:val="005C6C88"/>
    <w:rsid w:val="005D1C4E"/>
    <w:rsid w:val="005D1F43"/>
    <w:rsid w:val="005D20EC"/>
    <w:rsid w:val="005D2752"/>
    <w:rsid w:val="005D47E2"/>
    <w:rsid w:val="005D5C5A"/>
    <w:rsid w:val="005D6428"/>
    <w:rsid w:val="005D6AAC"/>
    <w:rsid w:val="005D7511"/>
    <w:rsid w:val="005D799B"/>
    <w:rsid w:val="005E05FC"/>
    <w:rsid w:val="005E06B0"/>
    <w:rsid w:val="005E2FC9"/>
    <w:rsid w:val="005E4316"/>
    <w:rsid w:val="005E43D1"/>
    <w:rsid w:val="005E4517"/>
    <w:rsid w:val="005E4A58"/>
    <w:rsid w:val="005E514C"/>
    <w:rsid w:val="005E55D8"/>
    <w:rsid w:val="005E6615"/>
    <w:rsid w:val="005E6836"/>
    <w:rsid w:val="005F0BDB"/>
    <w:rsid w:val="005F12B1"/>
    <w:rsid w:val="005F162F"/>
    <w:rsid w:val="005F1843"/>
    <w:rsid w:val="005F1A05"/>
    <w:rsid w:val="005F253C"/>
    <w:rsid w:val="005F296A"/>
    <w:rsid w:val="005F305F"/>
    <w:rsid w:val="005F3BF6"/>
    <w:rsid w:val="005F46B8"/>
    <w:rsid w:val="005F4B4F"/>
    <w:rsid w:val="005F5468"/>
    <w:rsid w:val="005F6315"/>
    <w:rsid w:val="005F7275"/>
    <w:rsid w:val="005F7AC1"/>
    <w:rsid w:val="00600BC8"/>
    <w:rsid w:val="006010EB"/>
    <w:rsid w:val="00601727"/>
    <w:rsid w:val="0060177C"/>
    <w:rsid w:val="00601880"/>
    <w:rsid w:val="006019C7"/>
    <w:rsid w:val="006021E2"/>
    <w:rsid w:val="006032D2"/>
    <w:rsid w:val="0060439E"/>
    <w:rsid w:val="0060589E"/>
    <w:rsid w:val="0060596C"/>
    <w:rsid w:val="00605B96"/>
    <w:rsid w:val="00606E01"/>
    <w:rsid w:val="00606E22"/>
    <w:rsid w:val="00611B90"/>
    <w:rsid w:val="00612482"/>
    <w:rsid w:val="00613380"/>
    <w:rsid w:val="0061700A"/>
    <w:rsid w:val="00617088"/>
    <w:rsid w:val="0061720F"/>
    <w:rsid w:val="006172B2"/>
    <w:rsid w:val="0062000F"/>
    <w:rsid w:val="006200C8"/>
    <w:rsid w:val="00620607"/>
    <w:rsid w:val="00621AB8"/>
    <w:rsid w:val="006221C5"/>
    <w:rsid w:val="00622BE3"/>
    <w:rsid w:val="00623F43"/>
    <w:rsid w:val="006243B0"/>
    <w:rsid w:val="00624C7D"/>
    <w:rsid w:val="00624FE7"/>
    <w:rsid w:val="00625152"/>
    <w:rsid w:val="006259A9"/>
    <w:rsid w:val="00625BA6"/>
    <w:rsid w:val="00627641"/>
    <w:rsid w:val="0063062C"/>
    <w:rsid w:val="00630715"/>
    <w:rsid w:val="006321C3"/>
    <w:rsid w:val="0063319E"/>
    <w:rsid w:val="0063580C"/>
    <w:rsid w:val="00636AD4"/>
    <w:rsid w:val="00637132"/>
    <w:rsid w:val="00641129"/>
    <w:rsid w:val="006414EA"/>
    <w:rsid w:val="00642F13"/>
    <w:rsid w:val="0064369D"/>
    <w:rsid w:val="00643F3E"/>
    <w:rsid w:val="00645C4A"/>
    <w:rsid w:val="0064673A"/>
    <w:rsid w:val="00650BAD"/>
    <w:rsid w:val="00651717"/>
    <w:rsid w:val="00651C6B"/>
    <w:rsid w:val="00651E50"/>
    <w:rsid w:val="00652FDD"/>
    <w:rsid w:val="00660F01"/>
    <w:rsid w:val="00661372"/>
    <w:rsid w:val="00661469"/>
    <w:rsid w:val="0066269C"/>
    <w:rsid w:val="00662C8B"/>
    <w:rsid w:val="00664959"/>
    <w:rsid w:val="006652FA"/>
    <w:rsid w:val="00665709"/>
    <w:rsid w:val="00665EC5"/>
    <w:rsid w:val="006673EF"/>
    <w:rsid w:val="0066744B"/>
    <w:rsid w:val="006675C9"/>
    <w:rsid w:val="00667660"/>
    <w:rsid w:val="00667E9C"/>
    <w:rsid w:val="00670C8D"/>
    <w:rsid w:val="00670EAE"/>
    <w:rsid w:val="0067123B"/>
    <w:rsid w:val="0067211E"/>
    <w:rsid w:val="00672A21"/>
    <w:rsid w:val="006731D6"/>
    <w:rsid w:val="00673948"/>
    <w:rsid w:val="00677088"/>
    <w:rsid w:val="00677C5A"/>
    <w:rsid w:val="006817A3"/>
    <w:rsid w:val="006830BF"/>
    <w:rsid w:val="0068527C"/>
    <w:rsid w:val="00685A55"/>
    <w:rsid w:val="006860A7"/>
    <w:rsid w:val="006867CC"/>
    <w:rsid w:val="00686A0C"/>
    <w:rsid w:val="00686A8E"/>
    <w:rsid w:val="0068728F"/>
    <w:rsid w:val="006906C4"/>
    <w:rsid w:val="00690AB2"/>
    <w:rsid w:val="00692BF4"/>
    <w:rsid w:val="00693A9E"/>
    <w:rsid w:val="006948E2"/>
    <w:rsid w:val="00694DC8"/>
    <w:rsid w:val="00695E75"/>
    <w:rsid w:val="00695F0C"/>
    <w:rsid w:val="006A0CDA"/>
    <w:rsid w:val="006A0E3E"/>
    <w:rsid w:val="006A18DF"/>
    <w:rsid w:val="006A3298"/>
    <w:rsid w:val="006A33AF"/>
    <w:rsid w:val="006A7731"/>
    <w:rsid w:val="006B0FF9"/>
    <w:rsid w:val="006B1295"/>
    <w:rsid w:val="006B12B6"/>
    <w:rsid w:val="006B2388"/>
    <w:rsid w:val="006B417C"/>
    <w:rsid w:val="006B6F1C"/>
    <w:rsid w:val="006C1585"/>
    <w:rsid w:val="006C1E84"/>
    <w:rsid w:val="006C2E4F"/>
    <w:rsid w:val="006C4697"/>
    <w:rsid w:val="006C46A4"/>
    <w:rsid w:val="006C47DE"/>
    <w:rsid w:val="006C4C78"/>
    <w:rsid w:val="006C6D1B"/>
    <w:rsid w:val="006C7446"/>
    <w:rsid w:val="006D14C6"/>
    <w:rsid w:val="006D1E98"/>
    <w:rsid w:val="006D1F79"/>
    <w:rsid w:val="006D31E2"/>
    <w:rsid w:val="006D3863"/>
    <w:rsid w:val="006D3D76"/>
    <w:rsid w:val="006D4CA1"/>
    <w:rsid w:val="006D4D10"/>
    <w:rsid w:val="006D4D2F"/>
    <w:rsid w:val="006D4D5E"/>
    <w:rsid w:val="006E0762"/>
    <w:rsid w:val="006E27BE"/>
    <w:rsid w:val="006E2AE2"/>
    <w:rsid w:val="006E52F5"/>
    <w:rsid w:val="006E581B"/>
    <w:rsid w:val="006E7106"/>
    <w:rsid w:val="006E75CD"/>
    <w:rsid w:val="006E78B1"/>
    <w:rsid w:val="006F0B25"/>
    <w:rsid w:val="006F10CB"/>
    <w:rsid w:val="006F11FB"/>
    <w:rsid w:val="006F1C41"/>
    <w:rsid w:val="006F1D32"/>
    <w:rsid w:val="006F2D2E"/>
    <w:rsid w:val="006F4799"/>
    <w:rsid w:val="006F529C"/>
    <w:rsid w:val="006F553F"/>
    <w:rsid w:val="006F5DFB"/>
    <w:rsid w:val="006F6B83"/>
    <w:rsid w:val="00700B2A"/>
    <w:rsid w:val="00700D47"/>
    <w:rsid w:val="00700DD6"/>
    <w:rsid w:val="0070248B"/>
    <w:rsid w:val="0070297A"/>
    <w:rsid w:val="00702EDF"/>
    <w:rsid w:val="00703C41"/>
    <w:rsid w:val="00704446"/>
    <w:rsid w:val="007044B0"/>
    <w:rsid w:val="0070472A"/>
    <w:rsid w:val="00705763"/>
    <w:rsid w:val="00705CA3"/>
    <w:rsid w:val="00707574"/>
    <w:rsid w:val="00710AA2"/>
    <w:rsid w:val="00713261"/>
    <w:rsid w:val="00714435"/>
    <w:rsid w:val="007145A7"/>
    <w:rsid w:val="00720F23"/>
    <w:rsid w:val="00722611"/>
    <w:rsid w:val="00727A43"/>
    <w:rsid w:val="007338A1"/>
    <w:rsid w:val="00734085"/>
    <w:rsid w:val="00734903"/>
    <w:rsid w:val="00734C32"/>
    <w:rsid w:val="00735351"/>
    <w:rsid w:val="00736A1F"/>
    <w:rsid w:val="00737162"/>
    <w:rsid w:val="0073722C"/>
    <w:rsid w:val="007408AC"/>
    <w:rsid w:val="00740D64"/>
    <w:rsid w:val="00741277"/>
    <w:rsid w:val="0074351E"/>
    <w:rsid w:val="00746A74"/>
    <w:rsid w:val="00746C58"/>
    <w:rsid w:val="00746CEE"/>
    <w:rsid w:val="00750F51"/>
    <w:rsid w:val="007513B0"/>
    <w:rsid w:val="00751670"/>
    <w:rsid w:val="00751ED2"/>
    <w:rsid w:val="007527DE"/>
    <w:rsid w:val="00752899"/>
    <w:rsid w:val="00752A7D"/>
    <w:rsid w:val="007532AC"/>
    <w:rsid w:val="00754898"/>
    <w:rsid w:val="00756142"/>
    <w:rsid w:val="007571DF"/>
    <w:rsid w:val="00757360"/>
    <w:rsid w:val="007607B4"/>
    <w:rsid w:val="00761426"/>
    <w:rsid w:val="0076176D"/>
    <w:rsid w:val="0076328A"/>
    <w:rsid w:val="00763EFD"/>
    <w:rsid w:val="00764669"/>
    <w:rsid w:val="0076616F"/>
    <w:rsid w:val="0076755F"/>
    <w:rsid w:val="00767753"/>
    <w:rsid w:val="007700B5"/>
    <w:rsid w:val="0077070D"/>
    <w:rsid w:val="00770AAB"/>
    <w:rsid w:val="00773947"/>
    <w:rsid w:val="0077546D"/>
    <w:rsid w:val="007774CB"/>
    <w:rsid w:val="0077790A"/>
    <w:rsid w:val="007810E5"/>
    <w:rsid w:val="00783877"/>
    <w:rsid w:val="0078504B"/>
    <w:rsid w:val="0078519C"/>
    <w:rsid w:val="007857D9"/>
    <w:rsid w:val="00786035"/>
    <w:rsid w:val="007868C6"/>
    <w:rsid w:val="00787C74"/>
    <w:rsid w:val="0079082B"/>
    <w:rsid w:val="00790C39"/>
    <w:rsid w:val="00790DAC"/>
    <w:rsid w:val="00792926"/>
    <w:rsid w:val="00792B82"/>
    <w:rsid w:val="007938A1"/>
    <w:rsid w:val="00794C44"/>
    <w:rsid w:val="00796C33"/>
    <w:rsid w:val="00796D21"/>
    <w:rsid w:val="00797207"/>
    <w:rsid w:val="007972C0"/>
    <w:rsid w:val="007A069E"/>
    <w:rsid w:val="007A116C"/>
    <w:rsid w:val="007A2061"/>
    <w:rsid w:val="007A2934"/>
    <w:rsid w:val="007A4009"/>
    <w:rsid w:val="007A4DB5"/>
    <w:rsid w:val="007A725C"/>
    <w:rsid w:val="007A78EF"/>
    <w:rsid w:val="007A79A9"/>
    <w:rsid w:val="007B04AF"/>
    <w:rsid w:val="007B26B6"/>
    <w:rsid w:val="007B2F07"/>
    <w:rsid w:val="007B4C53"/>
    <w:rsid w:val="007B4D3B"/>
    <w:rsid w:val="007B79D2"/>
    <w:rsid w:val="007B7BE0"/>
    <w:rsid w:val="007C12FD"/>
    <w:rsid w:val="007C1D80"/>
    <w:rsid w:val="007C2533"/>
    <w:rsid w:val="007C4529"/>
    <w:rsid w:val="007D0566"/>
    <w:rsid w:val="007D0C5B"/>
    <w:rsid w:val="007D14A7"/>
    <w:rsid w:val="007D3B07"/>
    <w:rsid w:val="007D5421"/>
    <w:rsid w:val="007D78D2"/>
    <w:rsid w:val="007E0503"/>
    <w:rsid w:val="007E0880"/>
    <w:rsid w:val="007E0ABD"/>
    <w:rsid w:val="007E2D00"/>
    <w:rsid w:val="007E4FE3"/>
    <w:rsid w:val="007E6694"/>
    <w:rsid w:val="007E6E70"/>
    <w:rsid w:val="007E73D9"/>
    <w:rsid w:val="007F0F27"/>
    <w:rsid w:val="007F1E49"/>
    <w:rsid w:val="007F28EB"/>
    <w:rsid w:val="007F2950"/>
    <w:rsid w:val="007F2D21"/>
    <w:rsid w:val="007F31E8"/>
    <w:rsid w:val="007F6B23"/>
    <w:rsid w:val="007F6F06"/>
    <w:rsid w:val="007F754F"/>
    <w:rsid w:val="00800CD0"/>
    <w:rsid w:val="008019E7"/>
    <w:rsid w:val="00802B23"/>
    <w:rsid w:val="00803A30"/>
    <w:rsid w:val="00804236"/>
    <w:rsid w:val="00804578"/>
    <w:rsid w:val="00805288"/>
    <w:rsid w:val="0080583D"/>
    <w:rsid w:val="008071AA"/>
    <w:rsid w:val="008076A9"/>
    <w:rsid w:val="00807CD4"/>
    <w:rsid w:val="00810351"/>
    <w:rsid w:val="008112E7"/>
    <w:rsid w:val="008125FA"/>
    <w:rsid w:val="008129C4"/>
    <w:rsid w:val="00815A95"/>
    <w:rsid w:val="00816993"/>
    <w:rsid w:val="00816BFA"/>
    <w:rsid w:val="00816D61"/>
    <w:rsid w:val="00817F6D"/>
    <w:rsid w:val="0082055D"/>
    <w:rsid w:val="008210BF"/>
    <w:rsid w:val="008225DC"/>
    <w:rsid w:val="00823334"/>
    <w:rsid w:val="00823D81"/>
    <w:rsid w:val="00824134"/>
    <w:rsid w:val="008244F6"/>
    <w:rsid w:val="00824FC1"/>
    <w:rsid w:val="00825811"/>
    <w:rsid w:val="00825AB3"/>
    <w:rsid w:val="00825D85"/>
    <w:rsid w:val="008316FD"/>
    <w:rsid w:val="00831F73"/>
    <w:rsid w:val="00834B4C"/>
    <w:rsid w:val="00835C07"/>
    <w:rsid w:val="0083615B"/>
    <w:rsid w:val="00836AF3"/>
    <w:rsid w:val="008409C2"/>
    <w:rsid w:val="00841F69"/>
    <w:rsid w:val="00842B7B"/>
    <w:rsid w:val="008441B5"/>
    <w:rsid w:val="00846E54"/>
    <w:rsid w:val="0084793D"/>
    <w:rsid w:val="00847D7A"/>
    <w:rsid w:val="00850596"/>
    <w:rsid w:val="00851345"/>
    <w:rsid w:val="00851523"/>
    <w:rsid w:val="00851534"/>
    <w:rsid w:val="00851888"/>
    <w:rsid w:val="00852958"/>
    <w:rsid w:val="008530FE"/>
    <w:rsid w:val="0085369A"/>
    <w:rsid w:val="00853894"/>
    <w:rsid w:val="00855E8A"/>
    <w:rsid w:val="008561EC"/>
    <w:rsid w:val="00856F71"/>
    <w:rsid w:val="008571CE"/>
    <w:rsid w:val="00857D79"/>
    <w:rsid w:val="00860B6A"/>
    <w:rsid w:val="008628B6"/>
    <w:rsid w:val="00862947"/>
    <w:rsid w:val="00863844"/>
    <w:rsid w:val="00863DDA"/>
    <w:rsid w:val="0086609E"/>
    <w:rsid w:val="00866577"/>
    <w:rsid w:val="00867ABF"/>
    <w:rsid w:val="00867D28"/>
    <w:rsid w:val="00870BF5"/>
    <w:rsid w:val="00871ABD"/>
    <w:rsid w:val="0087212C"/>
    <w:rsid w:val="008723F5"/>
    <w:rsid w:val="00872519"/>
    <w:rsid w:val="00874914"/>
    <w:rsid w:val="00875BB3"/>
    <w:rsid w:val="00876718"/>
    <w:rsid w:val="00877B00"/>
    <w:rsid w:val="00877B27"/>
    <w:rsid w:val="00877DD2"/>
    <w:rsid w:val="0088213D"/>
    <w:rsid w:val="00882DA8"/>
    <w:rsid w:val="0088330A"/>
    <w:rsid w:val="00883595"/>
    <w:rsid w:val="00884E0F"/>
    <w:rsid w:val="0088654B"/>
    <w:rsid w:val="00887DF0"/>
    <w:rsid w:val="00890845"/>
    <w:rsid w:val="00891F2A"/>
    <w:rsid w:val="008928C7"/>
    <w:rsid w:val="008939A4"/>
    <w:rsid w:val="00894F2A"/>
    <w:rsid w:val="00895ECB"/>
    <w:rsid w:val="008968E6"/>
    <w:rsid w:val="00897F49"/>
    <w:rsid w:val="008A0200"/>
    <w:rsid w:val="008A0D8D"/>
    <w:rsid w:val="008A18B7"/>
    <w:rsid w:val="008A29A1"/>
    <w:rsid w:val="008A35DA"/>
    <w:rsid w:val="008A39BA"/>
    <w:rsid w:val="008A4057"/>
    <w:rsid w:val="008A4F43"/>
    <w:rsid w:val="008A53BA"/>
    <w:rsid w:val="008A62F5"/>
    <w:rsid w:val="008A698C"/>
    <w:rsid w:val="008A7D56"/>
    <w:rsid w:val="008B16F2"/>
    <w:rsid w:val="008B42F2"/>
    <w:rsid w:val="008B4A60"/>
    <w:rsid w:val="008B5F4D"/>
    <w:rsid w:val="008B61BB"/>
    <w:rsid w:val="008B73C7"/>
    <w:rsid w:val="008B7516"/>
    <w:rsid w:val="008B761D"/>
    <w:rsid w:val="008B7D75"/>
    <w:rsid w:val="008C1516"/>
    <w:rsid w:val="008C25CD"/>
    <w:rsid w:val="008C3D79"/>
    <w:rsid w:val="008C3DD7"/>
    <w:rsid w:val="008D0444"/>
    <w:rsid w:val="008D06A8"/>
    <w:rsid w:val="008D13E0"/>
    <w:rsid w:val="008D1E2C"/>
    <w:rsid w:val="008D266A"/>
    <w:rsid w:val="008D280B"/>
    <w:rsid w:val="008D2F50"/>
    <w:rsid w:val="008D5AF2"/>
    <w:rsid w:val="008D5DD9"/>
    <w:rsid w:val="008D5E31"/>
    <w:rsid w:val="008D6019"/>
    <w:rsid w:val="008D6DB2"/>
    <w:rsid w:val="008D7FCB"/>
    <w:rsid w:val="008E0711"/>
    <w:rsid w:val="008E2FA5"/>
    <w:rsid w:val="008E3504"/>
    <w:rsid w:val="008E3C33"/>
    <w:rsid w:val="008E5D66"/>
    <w:rsid w:val="008E7253"/>
    <w:rsid w:val="008E7AAE"/>
    <w:rsid w:val="008F0156"/>
    <w:rsid w:val="008F033D"/>
    <w:rsid w:val="008F0A56"/>
    <w:rsid w:val="008F210D"/>
    <w:rsid w:val="008F2993"/>
    <w:rsid w:val="008F618C"/>
    <w:rsid w:val="008F6CCC"/>
    <w:rsid w:val="008F7088"/>
    <w:rsid w:val="008F776E"/>
    <w:rsid w:val="00900F78"/>
    <w:rsid w:val="00901FCA"/>
    <w:rsid w:val="0090267C"/>
    <w:rsid w:val="00902EC8"/>
    <w:rsid w:val="00904206"/>
    <w:rsid w:val="00904779"/>
    <w:rsid w:val="00905089"/>
    <w:rsid w:val="009067C7"/>
    <w:rsid w:val="0090756A"/>
    <w:rsid w:val="0091055B"/>
    <w:rsid w:val="009107F8"/>
    <w:rsid w:val="00911237"/>
    <w:rsid w:val="00911293"/>
    <w:rsid w:val="00911A7A"/>
    <w:rsid w:val="009126EA"/>
    <w:rsid w:val="00912A69"/>
    <w:rsid w:val="009141FC"/>
    <w:rsid w:val="009157E2"/>
    <w:rsid w:val="00915853"/>
    <w:rsid w:val="0091768F"/>
    <w:rsid w:val="0092228B"/>
    <w:rsid w:val="00923981"/>
    <w:rsid w:val="00923C8B"/>
    <w:rsid w:val="00925389"/>
    <w:rsid w:val="009269B0"/>
    <w:rsid w:val="00927ED5"/>
    <w:rsid w:val="00930F59"/>
    <w:rsid w:val="00930F62"/>
    <w:rsid w:val="00931094"/>
    <w:rsid w:val="009341DC"/>
    <w:rsid w:val="00934CA2"/>
    <w:rsid w:val="00934EAD"/>
    <w:rsid w:val="009358B9"/>
    <w:rsid w:val="00935A41"/>
    <w:rsid w:val="00936622"/>
    <w:rsid w:val="00937D0F"/>
    <w:rsid w:val="009420E1"/>
    <w:rsid w:val="00943FB2"/>
    <w:rsid w:val="00946412"/>
    <w:rsid w:val="0094645A"/>
    <w:rsid w:val="009464A9"/>
    <w:rsid w:val="00947791"/>
    <w:rsid w:val="00947F9A"/>
    <w:rsid w:val="009506E0"/>
    <w:rsid w:val="00953139"/>
    <w:rsid w:val="00954D84"/>
    <w:rsid w:val="00960CE1"/>
    <w:rsid w:val="0096159D"/>
    <w:rsid w:val="0096181E"/>
    <w:rsid w:val="00962B1F"/>
    <w:rsid w:val="00962F29"/>
    <w:rsid w:val="0096591F"/>
    <w:rsid w:val="00965C88"/>
    <w:rsid w:val="00965CCF"/>
    <w:rsid w:val="00965FF6"/>
    <w:rsid w:val="00967307"/>
    <w:rsid w:val="00967739"/>
    <w:rsid w:val="00967E85"/>
    <w:rsid w:val="00970DEA"/>
    <w:rsid w:val="00971109"/>
    <w:rsid w:val="00971753"/>
    <w:rsid w:val="00973394"/>
    <w:rsid w:val="00973543"/>
    <w:rsid w:val="009741A3"/>
    <w:rsid w:val="00975E00"/>
    <w:rsid w:val="00976321"/>
    <w:rsid w:val="009766FE"/>
    <w:rsid w:val="009767E4"/>
    <w:rsid w:val="00977795"/>
    <w:rsid w:val="00980CE2"/>
    <w:rsid w:val="00981FA9"/>
    <w:rsid w:val="0098294F"/>
    <w:rsid w:val="00982A2B"/>
    <w:rsid w:val="009835A9"/>
    <w:rsid w:val="009836F0"/>
    <w:rsid w:val="00986D1F"/>
    <w:rsid w:val="0099040D"/>
    <w:rsid w:val="009918BB"/>
    <w:rsid w:val="00991DD5"/>
    <w:rsid w:val="00992E09"/>
    <w:rsid w:val="0099304D"/>
    <w:rsid w:val="00993885"/>
    <w:rsid w:val="009941E2"/>
    <w:rsid w:val="009948DD"/>
    <w:rsid w:val="0099791A"/>
    <w:rsid w:val="009A08A6"/>
    <w:rsid w:val="009A18C4"/>
    <w:rsid w:val="009A208E"/>
    <w:rsid w:val="009A3348"/>
    <w:rsid w:val="009A5285"/>
    <w:rsid w:val="009B202B"/>
    <w:rsid w:val="009B276B"/>
    <w:rsid w:val="009B39E3"/>
    <w:rsid w:val="009B44C6"/>
    <w:rsid w:val="009B52DC"/>
    <w:rsid w:val="009B5BA5"/>
    <w:rsid w:val="009B7B6F"/>
    <w:rsid w:val="009C0D89"/>
    <w:rsid w:val="009C31E4"/>
    <w:rsid w:val="009C31F0"/>
    <w:rsid w:val="009C3EC8"/>
    <w:rsid w:val="009C4422"/>
    <w:rsid w:val="009C5570"/>
    <w:rsid w:val="009C62B3"/>
    <w:rsid w:val="009C687F"/>
    <w:rsid w:val="009D0384"/>
    <w:rsid w:val="009D36FC"/>
    <w:rsid w:val="009D5065"/>
    <w:rsid w:val="009D54AB"/>
    <w:rsid w:val="009D5D39"/>
    <w:rsid w:val="009D62F6"/>
    <w:rsid w:val="009D73EC"/>
    <w:rsid w:val="009D7D1B"/>
    <w:rsid w:val="009E0C0B"/>
    <w:rsid w:val="009E207E"/>
    <w:rsid w:val="009E28B4"/>
    <w:rsid w:val="009E34D8"/>
    <w:rsid w:val="009E3A11"/>
    <w:rsid w:val="009E41E7"/>
    <w:rsid w:val="009E46E1"/>
    <w:rsid w:val="009E504E"/>
    <w:rsid w:val="009E5485"/>
    <w:rsid w:val="009E59D2"/>
    <w:rsid w:val="009E6378"/>
    <w:rsid w:val="009E6E9F"/>
    <w:rsid w:val="009E73E2"/>
    <w:rsid w:val="009F0391"/>
    <w:rsid w:val="009F0E48"/>
    <w:rsid w:val="009F3006"/>
    <w:rsid w:val="009F3667"/>
    <w:rsid w:val="009F5976"/>
    <w:rsid w:val="009F5AB4"/>
    <w:rsid w:val="009F5C86"/>
    <w:rsid w:val="009F6CEC"/>
    <w:rsid w:val="009F700F"/>
    <w:rsid w:val="009F7084"/>
    <w:rsid w:val="009F749F"/>
    <w:rsid w:val="00A00CBC"/>
    <w:rsid w:val="00A02473"/>
    <w:rsid w:val="00A02581"/>
    <w:rsid w:val="00A02CAA"/>
    <w:rsid w:val="00A030A5"/>
    <w:rsid w:val="00A034B5"/>
    <w:rsid w:val="00A047E6"/>
    <w:rsid w:val="00A062B9"/>
    <w:rsid w:val="00A06D48"/>
    <w:rsid w:val="00A075D6"/>
    <w:rsid w:val="00A1135D"/>
    <w:rsid w:val="00A11E16"/>
    <w:rsid w:val="00A12273"/>
    <w:rsid w:val="00A1291C"/>
    <w:rsid w:val="00A13DE0"/>
    <w:rsid w:val="00A14A49"/>
    <w:rsid w:val="00A15745"/>
    <w:rsid w:val="00A169BC"/>
    <w:rsid w:val="00A16F17"/>
    <w:rsid w:val="00A1706B"/>
    <w:rsid w:val="00A177D3"/>
    <w:rsid w:val="00A20ED1"/>
    <w:rsid w:val="00A213C1"/>
    <w:rsid w:val="00A221AF"/>
    <w:rsid w:val="00A23A14"/>
    <w:rsid w:val="00A25B3B"/>
    <w:rsid w:val="00A2624E"/>
    <w:rsid w:val="00A27045"/>
    <w:rsid w:val="00A27D54"/>
    <w:rsid w:val="00A30410"/>
    <w:rsid w:val="00A3048B"/>
    <w:rsid w:val="00A30862"/>
    <w:rsid w:val="00A30B39"/>
    <w:rsid w:val="00A311F5"/>
    <w:rsid w:val="00A3140F"/>
    <w:rsid w:val="00A31714"/>
    <w:rsid w:val="00A31C5A"/>
    <w:rsid w:val="00A31FA9"/>
    <w:rsid w:val="00A32DDF"/>
    <w:rsid w:val="00A362FD"/>
    <w:rsid w:val="00A37445"/>
    <w:rsid w:val="00A37634"/>
    <w:rsid w:val="00A4038D"/>
    <w:rsid w:val="00A42301"/>
    <w:rsid w:val="00A427DA"/>
    <w:rsid w:val="00A430FB"/>
    <w:rsid w:val="00A43573"/>
    <w:rsid w:val="00A43A94"/>
    <w:rsid w:val="00A43B9B"/>
    <w:rsid w:val="00A46B4B"/>
    <w:rsid w:val="00A50374"/>
    <w:rsid w:val="00A50A1B"/>
    <w:rsid w:val="00A50B83"/>
    <w:rsid w:val="00A50CEF"/>
    <w:rsid w:val="00A50F59"/>
    <w:rsid w:val="00A5218C"/>
    <w:rsid w:val="00A527CB"/>
    <w:rsid w:val="00A53DCC"/>
    <w:rsid w:val="00A54A91"/>
    <w:rsid w:val="00A557B0"/>
    <w:rsid w:val="00A56787"/>
    <w:rsid w:val="00A56877"/>
    <w:rsid w:val="00A60673"/>
    <w:rsid w:val="00A619B9"/>
    <w:rsid w:val="00A63744"/>
    <w:rsid w:val="00A64BBD"/>
    <w:rsid w:val="00A65826"/>
    <w:rsid w:val="00A66A70"/>
    <w:rsid w:val="00A67CB0"/>
    <w:rsid w:val="00A67E6C"/>
    <w:rsid w:val="00A701B0"/>
    <w:rsid w:val="00A7065E"/>
    <w:rsid w:val="00A7251F"/>
    <w:rsid w:val="00A72D48"/>
    <w:rsid w:val="00A72F53"/>
    <w:rsid w:val="00A74219"/>
    <w:rsid w:val="00A763F6"/>
    <w:rsid w:val="00A7779F"/>
    <w:rsid w:val="00A81439"/>
    <w:rsid w:val="00A839D1"/>
    <w:rsid w:val="00A8510D"/>
    <w:rsid w:val="00A869AC"/>
    <w:rsid w:val="00A874A6"/>
    <w:rsid w:val="00A87674"/>
    <w:rsid w:val="00A9006E"/>
    <w:rsid w:val="00A902DD"/>
    <w:rsid w:val="00A90DE8"/>
    <w:rsid w:val="00A91C43"/>
    <w:rsid w:val="00A920EE"/>
    <w:rsid w:val="00A92618"/>
    <w:rsid w:val="00A928E6"/>
    <w:rsid w:val="00A92C05"/>
    <w:rsid w:val="00A94D4A"/>
    <w:rsid w:val="00A9516F"/>
    <w:rsid w:val="00A96A5F"/>
    <w:rsid w:val="00AA087B"/>
    <w:rsid w:val="00AA0A59"/>
    <w:rsid w:val="00AA0CB5"/>
    <w:rsid w:val="00AA1D68"/>
    <w:rsid w:val="00AA3208"/>
    <w:rsid w:val="00AA450B"/>
    <w:rsid w:val="00AA48DC"/>
    <w:rsid w:val="00AA50EA"/>
    <w:rsid w:val="00AA561D"/>
    <w:rsid w:val="00AA5CD7"/>
    <w:rsid w:val="00AA65C5"/>
    <w:rsid w:val="00AA6F04"/>
    <w:rsid w:val="00AA775F"/>
    <w:rsid w:val="00AB104B"/>
    <w:rsid w:val="00AB1F4B"/>
    <w:rsid w:val="00AB259F"/>
    <w:rsid w:val="00AB2CC6"/>
    <w:rsid w:val="00AB4D9D"/>
    <w:rsid w:val="00AB7719"/>
    <w:rsid w:val="00AB7B8A"/>
    <w:rsid w:val="00AC107C"/>
    <w:rsid w:val="00AC1E0C"/>
    <w:rsid w:val="00AC331A"/>
    <w:rsid w:val="00AC3AEC"/>
    <w:rsid w:val="00AC3F6B"/>
    <w:rsid w:val="00AC4F1F"/>
    <w:rsid w:val="00AC5973"/>
    <w:rsid w:val="00AC59F1"/>
    <w:rsid w:val="00AC6942"/>
    <w:rsid w:val="00AC72BC"/>
    <w:rsid w:val="00AC7C64"/>
    <w:rsid w:val="00AD0799"/>
    <w:rsid w:val="00AD0DBF"/>
    <w:rsid w:val="00AD10BE"/>
    <w:rsid w:val="00AD1CA6"/>
    <w:rsid w:val="00AD3E50"/>
    <w:rsid w:val="00AD4567"/>
    <w:rsid w:val="00AD52E5"/>
    <w:rsid w:val="00AD539B"/>
    <w:rsid w:val="00AD5664"/>
    <w:rsid w:val="00AD6399"/>
    <w:rsid w:val="00AD6568"/>
    <w:rsid w:val="00AD6CCB"/>
    <w:rsid w:val="00AD756A"/>
    <w:rsid w:val="00AE177D"/>
    <w:rsid w:val="00AE1CF6"/>
    <w:rsid w:val="00AE29C7"/>
    <w:rsid w:val="00AE32A2"/>
    <w:rsid w:val="00AE3C2A"/>
    <w:rsid w:val="00AE3E11"/>
    <w:rsid w:val="00AE6674"/>
    <w:rsid w:val="00AE699C"/>
    <w:rsid w:val="00AE6EE2"/>
    <w:rsid w:val="00AF072A"/>
    <w:rsid w:val="00AF14FE"/>
    <w:rsid w:val="00AF2830"/>
    <w:rsid w:val="00AF2E35"/>
    <w:rsid w:val="00AF3062"/>
    <w:rsid w:val="00AF3196"/>
    <w:rsid w:val="00AF34DA"/>
    <w:rsid w:val="00AF34E9"/>
    <w:rsid w:val="00AF3A2C"/>
    <w:rsid w:val="00AF4098"/>
    <w:rsid w:val="00AF4E4E"/>
    <w:rsid w:val="00AF4F83"/>
    <w:rsid w:val="00AF5EB8"/>
    <w:rsid w:val="00AF5F14"/>
    <w:rsid w:val="00AF6352"/>
    <w:rsid w:val="00AF66E7"/>
    <w:rsid w:val="00AF79CA"/>
    <w:rsid w:val="00AF7B17"/>
    <w:rsid w:val="00AF7E1C"/>
    <w:rsid w:val="00B0397A"/>
    <w:rsid w:val="00B03C24"/>
    <w:rsid w:val="00B040C1"/>
    <w:rsid w:val="00B05669"/>
    <w:rsid w:val="00B05971"/>
    <w:rsid w:val="00B05A0E"/>
    <w:rsid w:val="00B07CED"/>
    <w:rsid w:val="00B07E90"/>
    <w:rsid w:val="00B10C22"/>
    <w:rsid w:val="00B1119C"/>
    <w:rsid w:val="00B118A6"/>
    <w:rsid w:val="00B12484"/>
    <w:rsid w:val="00B1255D"/>
    <w:rsid w:val="00B12E90"/>
    <w:rsid w:val="00B13287"/>
    <w:rsid w:val="00B14A19"/>
    <w:rsid w:val="00B14B81"/>
    <w:rsid w:val="00B15E4C"/>
    <w:rsid w:val="00B1658B"/>
    <w:rsid w:val="00B22A90"/>
    <w:rsid w:val="00B2485E"/>
    <w:rsid w:val="00B2615F"/>
    <w:rsid w:val="00B2638B"/>
    <w:rsid w:val="00B26661"/>
    <w:rsid w:val="00B2755A"/>
    <w:rsid w:val="00B3125C"/>
    <w:rsid w:val="00B314AB"/>
    <w:rsid w:val="00B3215E"/>
    <w:rsid w:val="00B3258E"/>
    <w:rsid w:val="00B33C6B"/>
    <w:rsid w:val="00B33ED1"/>
    <w:rsid w:val="00B415B9"/>
    <w:rsid w:val="00B416F1"/>
    <w:rsid w:val="00B4441F"/>
    <w:rsid w:val="00B4490D"/>
    <w:rsid w:val="00B46804"/>
    <w:rsid w:val="00B475CC"/>
    <w:rsid w:val="00B47924"/>
    <w:rsid w:val="00B510BD"/>
    <w:rsid w:val="00B51E4C"/>
    <w:rsid w:val="00B51F46"/>
    <w:rsid w:val="00B5678A"/>
    <w:rsid w:val="00B6077D"/>
    <w:rsid w:val="00B60E94"/>
    <w:rsid w:val="00B61D49"/>
    <w:rsid w:val="00B640C1"/>
    <w:rsid w:val="00B64144"/>
    <w:rsid w:val="00B657F1"/>
    <w:rsid w:val="00B679BC"/>
    <w:rsid w:val="00B71639"/>
    <w:rsid w:val="00B718EF"/>
    <w:rsid w:val="00B721E8"/>
    <w:rsid w:val="00B72794"/>
    <w:rsid w:val="00B727B3"/>
    <w:rsid w:val="00B75471"/>
    <w:rsid w:val="00B76DB1"/>
    <w:rsid w:val="00B77172"/>
    <w:rsid w:val="00B808E2"/>
    <w:rsid w:val="00B80C30"/>
    <w:rsid w:val="00B80E01"/>
    <w:rsid w:val="00B826F0"/>
    <w:rsid w:val="00B83E9D"/>
    <w:rsid w:val="00B844ED"/>
    <w:rsid w:val="00B84822"/>
    <w:rsid w:val="00B86F3B"/>
    <w:rsid w:val="00B8782B"/>
    <w:rsid w:val="00B90639"/>
    <w:rsid w:val="00B922FB"/>
    <w:rsid w:val="00B92EDE"/>
    <w:rsid w:val="00B92FB9"/>
    <w:rsid w:val="00B939CE"/>
    <w:rsid w:val="00B9509B"/>
    <w:rsid w:val="00B95248"/>
    <w:rsid w:val="00B96730"/>
    <w:rsid w:val="00B97A52"/>
    <w:rsid w:val="00BA0A26"/>
    <w:rsid w:val="00BA12F4"/>
    <w:rsid w:val="00BA14BE"/>
    <w:rsid w:val="00BA3177"/>
    <w:rsid w:val="00BA4E5F"/>
    <w:rsid w:val="00BB0072"/>
    <w:rsid w:val="00BB05CB"/>
    <w:rsid w:val="00BB191B"/>
    <w:rsid w:val="00BB29E3"/>
    <w:rsid w:val="00BB2EC5"/>
    <w:rsid w:val="00BB6BC6"/>
    <w:rsid w:val="00BB7D66"/>
    <w:rsid w:val="00BC0D79"/>
    <w:rsid w:val="00BC31EA"/>
    <w:rsid w:val="00BC37A7"/>
    <w:rsid w:val="00BC395A"/>
    <w:rsid w:val="00BC6951"/>
    <w:rsid w:val="00BC7974"/>
    <w:rsid w:val="00BD0961"/>
    <w:rsid w:val="00BD09D3"/>
    <w:rsid w:val="00BD1DE1"/>
    <w:rsid w:val="00BD333E"/>
    <w:rsid w:val="00BD3486"/>
    <w:rsid w:val="00BD3546"/>
    <w:rsid w:val="00BD38DD"/>
    <w:rsid w:val="00BD42BA"/>
    <w:rsid w:val="00BD533D"/>
    <w:rsid w:val="00BD57B8"/>
    <w:rsid w:val="00BD6F8B"/>
    <w:rsid w:val="00BD708E"/>
    <w:rsid w:val="00BE169C"/>
    <w:rsid w:val="00BE16AB"/>
    <w:rsid w:val="00BE2BD7"/>
    <w:rsid w:val="00BE2D81"/>
    <w:rsid w:val="00BE4351"/>
    <w:rsid w:val="00BE487C"/>
    <w:rsid w:val="00BE507A"/>
    <w:rsid w:val="00BE5745"/>
    <w:rsid w:val="00BE6EDA"/>
    <w:rsid w:val="00BE6F26"/>
    <w:rsid w:val="00BE7798"/>
    <w:rsid w:val="00BE79E1"/>
    <w:rsid w:val="00BF07EB"/>
    <w:rsid w:val="00BF1091"/>
    <w:rsid w:val="00BF2D19"/>
    <w:rsid w:val="00BF3C5B"/>
    <w:rsid w:val="00BF45CE"/>
    <w:rsid w:val="00BF652A"/>
    <w:rsid w:val="00BF7FA8"/>
    <w:rsid w:val="00C0003E"/>
    <w:rsid w:val="00C01031"/>
    <w:rsid w:val="00C049C6"/>
    <w:rsid w:val="00C04FA7"/>
    <w:rsid w:val="00C05C38"/>
    <w:rsid w:val="00C06B85"/>
    <w:rsid w:val="00C10418"/>
    <w:rsid w:val="00C110A8"/>
    <w:rsid w:val="00C119B8"/>
    <w:rsid w:val="00C11F51"/>
    <w:rsid w:val="00C129C3"/>
    <w:rsid w:val="00C12D0F"/>
    <w:rsid w:val="00C13B81"/>
    <w:rsid w:val="00C14FC3"/>
    <w:rsid w:val="00C157EB"/>
    <w:rsid w:val="00C15E4A"/>
    <w:rsid w:val="00C161C2"/>
    <w:rsid w:val="00C16925"/>
    <w:rsid w:val="00C173EE"/>
    <w:rsid w:val="00C218B3"/>
    <w:rsid w:val="00C21A48"/>
    <w:rsid w:val="00C21AF0"/>
    <w:rsid w:val="00C2290E"/>
    <w:rsid w:val="00C27594"/>
    <w:rsid w:val="00C27915"/>
    <w:rsid w:val="00C309AC"/>
    <w:rsid w:val="00C309E4"/>
    <w:rsid w:val="00C30A3F"/>
    <w:rsid w:val="00C31AB7"/>
    <w:rsid w:val="00C31E40"/>
    <w:rsid w:val="00C32045"/>
    <w:rsid w:val="00C327DC"/>
    <w:rsid w:val="00C32B7A"/>
    <w:rsid w:val="00C331B3"/>
    <w:rsid w:val="00C3420C"/>
    <w:rsid w:val="00C34DB9"/>
    <w:rsid w:val="00C35733"/>
    <w:rsid w:val="00C365B6"/>
    <w:rsid w:val="00C36607"/>
    <w:rsid w:val="00C37418"/>
    <w:rsid w:val="00C3762F"/>
    <w:rsid w:val="00C37BC5"/>
    <w:rsid w:val="00C41472"/>
    <w:rsid w:val="00C43C1A"/>
    <w:rsid w:val="00C43CDE"/>
    <w:rsid w:val="00C4423E"/>
    <w:rsid w:val="00C4520E"/>
    <w:rsid w:val="00C45232"/>
    <w:rsid w:val="00C47196"/>
    <w:rsid w:val="00C47A93"/>
    <w:rsid w:val="00C507E9"/>
    <w:rsid w:val="00C5103C"/>
    <w:rsid w:val="00C518DA"/>
    <w:rsid w:val="00C51EA0"/>
    <w:rsid w:val="00C524EB"/>
    <w:rsid w:val="00C52A20"/>
    <w:rsid w:val="00C52BBB"/>
    <w:rsid w:val="00C53066"/>
    <w:rsid w:val="00C5580A"/>
    <w:rsid w:val="00C55FA6"/>
    <w:rsid w:val="00C5617B"/>
    <w:rsid w:val="00C5664F"/>
    <w:rsid w:val="00C571CD"/>
    <w:rsid w:val="00C5724E"/>
    <w:rsid w:val="00C60560"/>
    <w:rsid w:val="00C6128C"/>
    <w:rsid w:val="00C61674"/>
    <w:rsid w:val="00C631E3"/>
    <w:rsid w:val="00C634C2"/>
    <w:rsid w:val="00C6652F"/>
    <w:rsid w:val="00C71C3B"/>
    <w:rsid w:val="00C7202A"/>
    <w:rsid w:val="00C729C0"/>
    <w:rsid w:val="00C72C2D"/>
    <w:rsid w:val="00C73DCB"/>
    <w:rsid w:val="00C73FBD"/>
    <w:rsid w:val="00C743D3"/>
    <w:rsid w:val="00C75850"/>
    <w:rsid w:val="00C763E7"/>
    <w:rsid w:val="00C773BB"/>
    <w:rsid w:val="00C77D5A"/>
    <w:rsid w:val="00C80436"/>
    <w:rsid w:val="00C807FE"/>
    <w:rsid w:val="00C8191E"/>
    <w:rsid w:val="00C8243D"/>
    <w:rsid w:val="00C82705"/>
    <w:rsid w:val="00C82F04"/>
    <w:rsid w:val="00C83056"/>
    <w:rsid w:val="00C85A61"/>
    <w:rsid w:val="00C914EC"/>
    <w:rsid w:val="00C918F4"/>
    <w:rsid w:val="00C91A72"/>
    <w:rsid w:val="00C938D2"/>
    <w:rsid w:val="00C93D41"/>
    <w:rsid w:val="00C94372"/>
    <w:rsid w:val="00C94497"/>
    <w:rsid w:val="00C95919"/>
    <w:rsid w:val="00C95EF3"/>
    <w:rsid w:val="00CA1354"/>
    <w:rsid w:val="00CA1C97"/>
    <w:rsid w:val="00CA379B"/>
    <w:rsid w:val="00CA3A5C"/>
    <w:rsid w:val="00CA42DA"/>
    <w:rsid w:val="00CA751B"/>
    <w:rsid w:val="00CB1268"/>
    <w:rsid w:val="00CB3311"/>
    <w:rsid w:val="00CB4657"/>
    <w:rsid w:val="00CB5C1E"/>
    <w:rsid w:val="00CB64AE"/>
    <w:rsid w:val="00CB65E2"/>
    <w:rsid w:val="00CB6AE1"/>
    <w:rsid w:val="00CB6C85"/>
    <w:rsid w:val="00CC05BE"/>
    <w:rsid w:val="00CC134B"/>
    <w:rsid w:val="00CC189E"/>
    <w:rsid w:val="00CC228A"/>
    <w:rsid w:val="00CC3104"/>
    <w:rsid w:val="00CC523A"/>
    <w:rsid w:val="00CC59BA"/>
    <w:rsid w:val="00CC643A"/>
    <w:rsid w:val="00CC7BD5"/>
    <w:rsid w:val="00CD1D8C"/>
    <w:rsid w:val="00CD1D97"/>
    <w:rsid w:val="00CD1F04"/>
    <w:rsid w:val="00CD25E3"/>
    <w:rsid w:val="00CD2833"/>
    <w:rsid w:val="00CD32D3"/>
    <w:rsid w:val="00CD426F"/>
    <w:rsid w:val="00CE0D8A"/>
    <w:rsid w:val="00CE14B2"/>
    <w:rsid w:val="00CE2639"/>
    <w:rsid w:val="00CE297F"/>
    <w:rsid w:val="00CE623B"/>
    <w:rsid w:val="00CE707B"/>
    <w:rsid w:val="00CF06CE"/>
    <w:rsid w:val="00CF19A5"/>
    <w:rsid w:val="00CF26BB"/>
    <w:rsid w:val="00CF3663"/>
    <w:rsid w:val="00CF6047"/>
    <w:rsid w:val="00CF78BA"/>
    <w:rsid w:val="00CF78FE"/>
    <w:rsid w:val="00CF7C70"/>
    <w:rsid w:val="00D0017B"/>
    <w:rsid w:val="00D01060"/>
    <w:rsid w:val="00D04A18"/>
    <w:rsid w:val="00D05830"/>
    <w:rsid w:val="00D06A02"/>
    <w:rsid w:val="00D071E9"/>
    <w:rsid w:val="00D10655"/>
    <w:rsid w:val="00D10BCB"/>
    <w:rsid w:val="00D10D05"/>
    <w:rsid w:val="00D10FD4"/>
    <w:rsid w:val="00D111F4"/>
    <w:rsid w:val="00D12801"/>
    <w:rsid w:val="00D1383D"/>
    <w:rsid w:val="00D13B3D"/>
    <w:rsid w:val="00D143EE"/>
    <w:rsid w:val="00D14D9F"/>
    <w:rsid w:val="00D15A18"/>
    <w:rsid w:val="00D17E73"/>
    <w:rsid w:val="00D2014E"/>
    <w:rsid w:val="00D20545"/>
    <w:rsid w:val="00D2060A"/>
    <w:rsid w:val="00D2199B"/>
    <w:rsid w:val="00D2254B"/>
    <w:rsid w:val="00D23071"/>
    <w:rsid w:val="00D239BE"/>
    <w:rsid w:val="00D25022"/>
    <w:rsid w:val="00D26345"/>
    <w:rsid w:val="00D2642B"/>
    <w:rsid w:val="00D27160"/>
    <w:rsid w:val="00D272D2"/>
    <w:rsid w:val="00D316DF"/>
    <w:rsid w:val="00D32879"/>
    <w:rsid w:val="00D329B2"/>
    <w:rsid w:val="00D33B1E"/>
    <w:rsid w:val="00D33D29"/>
    <w:rsid w:val="00D33DE0"/>
    <w:rsid w:val="00D35101"/>
    <w:rsid w:val="00D351EF"/>
    <w:rsid w:val="00D35D2B"/>
    <w:rsid w:val="00D3729C"/>
    <w:rsid w:val="00D41D6E"/>
    <w:rsid w:val="00D4247A"/>
    <w:rsid w:val="00D42858"/>
    <w:rsid w:val="00D44478"/>
    <w:rsid w:val="00D45189"/>
    <w:rsid w:val="00D459D3"/>
    <w:rsid w:val="00D4738A"/>
    <w:rsid w:val="00D509FC"/>
    <w:rsid w:val="00D50BB2"/>
    <w:rsid w:val="00D519C9"/>
    <w:rsid w:val="00D5277F"/>
    <w:rsid w:val="00D527EE"/>
    <w:rsid w:val="00D52887"/>
    <w:rsid w:val="00D53702"/>
    <w:rsid w:val="00D56F9E"/>
    <w:rsid w:val="00D57394"/>
    <w:rsid w:val="00D60FD9"/>
    <w:rsid w:val="00D6115E"/>
    <w:rsid w:val="00D6265B"/>
    <w:rsid w:val="00D62DBA"/>
    <w:rsid w:val="00D638B5"/>
    <w:rsid w:val="00D646A7"/>
    <w:rsid w:val="00D65223"/>
    <w:rsid w:val="00D668D8"/>
    <w:rsid w:val="00D67475"/>
    <w:rsid w:val="00D67C20"/>
    <w:rsid w:val="00D67C68"/>
    <w:rsid w:val="00D67F7B"/>
    <w:rsid w:val="00D723BB"/>
    <w:rsid w:val="00D72AC2"/>
    <w:rsid w:val="00D72AE6"/>
    <w:rsid w:val="00D73B0A"/>
    <w:rsid w:val="00D7428E"/>
    <w:rsid w:val="00D761DC"/>
    <w:rsid w:val="00D765BF"/>
    <w:rsid w:val="00D771EA"/>
    <w:rsid w:val="00D8055A"/>
    <w:rsid w:val="00D80597"/>
    <w:rsid w:val="00D82FC4"/>
    <w:rsid w:val="00D83A67"/>
    <w:rsid w:val="00D84A7A"/>
    <w:rsid w:val="00D84E51"/>
    <w:rsid w:val="00D85A5D"/>
    <w:rsid w:val="00D85C36"/>
    <w:rsid w:val="00D87DF1"/>
    <w:rsid w:val="00D90268"/>
    <w:rsid w:val="00D94CC9"/>
    <w:rsid w:val="00D959D2"/>
    <w:rsid w:val="00D97974"/>
    <w:rsid w:val="00DA0352"/>
    <w:rsid w:val="00DA080F"/>
    <w:rsid w:val="00DA34DC"/>
    <w:rsid w:val="00DA3608"/>
    <w:rsid w:val="00DA5220"/>
    <w:rsid w:val="00DA57A1"/>
    <w:rsid w:val="00DA60D7"/>
    <w:rsid w:val="00DA6491"/>
    <w:rsid w:val="00DA6B52"/>
    <w:rsid w:val="00DA6D09"/>
    <w:rsid w:val="00DA7243"/>
    <w:rsid w:val="00DA78BF"/>
    <w:rsid w:val="00DA78D9"/>
    <w:rsid w:val="00DB132C"/>
    <w:rsid w:val="00DB1334"/>
    <w:rsid w:val="00DB1F49"/>
    <w:rsid w:val="00DB2361"/>
    <w:rsid w:val="00DB3530"/>
    <w:rsid w:val="00DB3663"/>
    <w:rsid w:val="00DB3BE6"/>
    <w:rsid w:val="00DB4228"/>
    <w:rsid w:val="00DB4E5B"/>
    <w:rsid w:val="00DB66BC"/>
    <w:rsid w:val="00DB694C"/>
    <w:rsid w:val="00DB6AB1"/>
    <w:rsid w:val="00DC00F0"/>
    <w:rsid w:val="00DC0B08"/>
    <w:rsid w:val="00DC3441"/>
    <w:rsid w:val="00DC41B8"/>
    <w:rsid w:val="00DC4C13"/>
    <w:rsid w:val="00DC4E0C"/>
    <w:rsid w:val="00DC739A"/>
    <w:rsid w:val="00DC74B1"/>
    <w:rsid w:val="00DC7A8C"/>
    <w:rsid w:val="00DD6414"/>
    <w:rsid w:val="00DD6930"/>
    <w:rsid w:val="00DE0187"/>
    <w:rsid w:val="00DE27EA"/>
    <w:rsid w:val="00DE32C1"/>
    <w:rsid w:val="00DE3444"/>
    <w:rsid w:val="00DE3EF3"/>
    <w:rsid w:val="00DE52E7"/>
    <w:rsid w:val="00DE531B"/>
    <w:rsid w:val="00DE5898"/>
    <w:rsid w:val="00DE5DBC"/>
    <w:rsid w:val="00DE5EE3"/>
    <w:rsid w:val="00DE7268"/>
    <w:rsid w:val="00DE72B2"/>
    <w:rsid w:val="00DE7B20"/>
    <w:rsid w:val="00DF09BF"/>
    <w:rsid w:val="00DF104B"/>
    <w:rsid w:val="00DF1D3B"/>
    <w:rsid w:val="00DF1DA8"/>
    <w:rsid w:val="00DF21CD"/>
    <w:rsid w:val="00DF3849"/>
    <w:rsid w:val="00DF39F5"/>
    <w:rsid w:val="00DF5366"/>
    <w:rsid w:val="00DF77A4"/>
    <w:rsid w:val="00E0142A"/>
    <w:rsid w:val="00E026A5"/>
    <w:rsid w:val="00E0355B"/>
    <w:rsid w:val="00E05022"/>
    <w:rsid w:val="00E05617"/>
    <w:rsid w:val="00E05677"/>
    <w:rsid w:val="00E10252"/>
    <w:rsid w:val="00E10D61"/>
    <w:rsid w:val="00E11810"/>
    <w:rsid w:val="00E124D7"/>
    <w:rsid w:val="00E12B17"/>
    <w:rsid w:val="00E12F44"/>
    <w:rsid w:val="00E1473E"/>
    <w:rsid w:val="00E14F74"/>
    <w:rsid w:val="00E167C5"/>
    <w:rsid w:val="00E1791B"/>
    <w:rsid w:val="00E20ACF"/>
    <w:rsid w:val="00E22A9A"/>
    <w:rsid w:val="00E2357D"/>
    <w:rsid w:val="00E23AE7"/>
    <w:rsid w:val="00E23F6C"/>
    <w:rsid w:val="00E243C6"/>
    <w:rsid w:val="00E257A6"/>
    <w:rsid w:val="00E26D83"/>
    <w:rsid w:val="00E272BF"/>
    <w:rsid w:val="00E27C76"/>
    <w:rsid w:val="00E3093C"/>
    <w:rsid w:val="00E31149"/>
    <w:rsid w:val="00E31407"/>
    <w:rsid w:val="00E32C11"/>
    <w:rsid w:val="00E3316E"/>
    <w:rsid w:val="00E34A3E"/>
    <w:rsid w:val="00E35853"/>
    <w:rsid w:val="00E3639B"/>
    <w:rsid w:val="00E36B58"/>
    <w:rsid w:val="00E37093"/>
    <w:rsid w:val="00E371DA"/>
    <w:rsid w:val="00E37788"/>
    <w:rsid w:val="00E41962"/>
    <w:rsid w:val="00E44491"/>
    <w:rsid w:val="00E467CA"/>
    <w:rsid w:val="00E47950"/>
    <w:rsid w:val="00E51C71"/>
    <w:rsid w:val="00E51DC1"/>
    <w:rsid w:val="00E52CE7"/>
    <w:rsid w:val="00E53CD0"/>
    <w:rsid w:val="00E55349"/>
    <w:rsid w:val="00E55EF1"/>
    <w:rsid w:val="00E560E2"/>
    <w:rsid w:val="00E5630F"/>
    <w:rsid w:val="00E575CD"/>
    <w:rsid w:val="00E5796C"/>
    <w:rsid w:val="00E61EC0"/>
    <w:rsid w:val="00E61F76"/>
    <w:rsid w:val="00E637FF"/>
    <w:rsid w:val="00E65D5A"/>
    <w:rsid w:val="00E6636C"/>
    <w:rsid w:val="00E738B4"/>
    <w:rsid w:val="00E75E6B"/>
    <w:rsid w:val="00E774C6"/>
    <w:rsid w:val="00E81430"/>
    <w:rsid w:val="00E82207"/>
    <w:rsid w:val="00E8283D"/>
    <w:rsid w:val="00E831A9"/>
    <w:rsid w:val="00E83F3A"/>
    <w:rsid w:val="00E84EB3"/>
    <w:rsid w:val="00E85EA8"/>
    <w:rsid w:val="00E8605B"/>
    <w:rsid w:val="00E860BD"/>
    <w:rsid w:val="00E8661D"/>
    <w:rsid w:val="00E9040E"/>
    <w:rsid w:val="00E9466C"/>
    <w:rsid w:val="00E946C2"/>
    <w:rsid w:val="00E95FAF"/>
    <w:rsid w:val="00EA0F15"/>
    <w:rsid w:val="00EA32BD"/>
    <w:rsid w:val="00EA530F"/>
    <w:rsid w:val="00EA531E"/>
    <w:rsid w:val="00EB0169"/>
    <w:rsid w:val="00EB075C"/>
    <w:rsid w:val="00EB1864"/>
    <w:rsid w:val="00EB210D"/>
    <w:rsid w:val="00EB29F7"/>
    <w:rsid w:val="00EB30B8"/>
    <w:rsid w:val="00EB3736"/>
    <w:rsid w:val="00EB62D6"/>
    <w:rsid w:val="00EB6C1C"/>
    <w:rsid w:val="00EB6F8D"/>
    <w:rsid w:val="00EB747D"/>
    <w:rsid w:val="00EC1163"/>
    <w:rsid w:val="00EC1956"/>
    <w:rsid w:val="00EC208A"/>
    <w:rsid w:val="00EC26DC"/>
    <w:rsid w:val="00EC2719"/>
    <w:rsid w:val="00EC66D2"/>
    <w:rsid w:val="00EC6A6D"/>
    <w:rsid w:val="00EC6B59"/>
    <w:rsid w:val="00EC6E01"/>
    <w:rsid w:val="00ED0133"/>
    <w:rsid w:val="00ED136C"/>
    <w:rsid w:val="00ED3992"/>
    <w:rsid w:val="00ED465A"/>
    <w:rsid w:val="00ED4FE0"/>
    <w:rsid w:val="00ED5682"/>
    <w:rsid w:val="00ED6448"/>
    <w:rsid w:val="00ED65D0"/>
    <w:rsid w:val="00ED6C3D"/>
    <w:rsid w:val="00ED6D36"/>
    <w:rsid w:val="00ED7E1F"/>
    <w:rsid w:val="00ED7EBE"/>
    <w:rsid w:val="00ED7F8C"/>
    <w:rsid w:val="00EE0777"/>
    <w:rsid w:val="00EE1377"/>
    <w:rsid w:val="00EE43AA"/>
    <w:rsid w:val="00EE712D"/>
    <w:rsid w:val="00EF0DBA"/>
    <w:rsid w:val="00EF17D3"/>
    <w:rsid w:val="00EF1B10"/>
    <w:rsid w:val="00EF4354"/>
    <w:rsid w:val="00EF5385"/>
    <w:rsid w:val="00EF69DA"/>
    <w:rsid w:val="00EF7514"/>
    <w:rsid w:val="00F002D3"/>
    <w:rsid w:val="00F00E6B"/>
    <w:rsid w:val="00F02682"/>
    <w:rsid w:val="00F02AD9"/>
    <w:rsid w:val="00F02D12"/>
    <w:rsid w:val="00F04779"/>
    <w:rsid w:val="00F04FC7"/>
    <w:rsid w:val="00F054E4"/>
    <w:rsid w:val="00F05703"/>
    <w:rsid w:val="00F06A8C"/>
    <w:rsid w:val="00F10D25"/>
    <w:rsid w:val="00F12E3F"/>
    <w:rsid w:val="00F1322B"/>
    <w:rsid w:val="00F132E4"/>
    <w:rsid w:val="00F142E5"/>
    <w:rsid w:val="00F14DA7"/>
    <w:rsid w:val="00F15610"/>
    <w:rsid w:val="00F15D48"/>
    <w:rsid w:val="00F1603C"/>
    <w:rsid w:val="00F16A68"/>
    <w:rsid w:val="00F17D9E"/>
    <w:rsid w:val="00F215A9"/>
    <w:rsid w:val="00F2369B"/>
    <w:rsid w:val="00F23A12"/>
    <w:rsid w:val="00F23F24"/>
    <w:rsid w:val="00F253B6"/>
    <w:rsid w:val="00F2558A"/>
    <w:rsid w:val="00F25A7B"/>
    <w:rsid w:val="00F275D3"/>
    <w:rsid w:val="00F334A7"/>
    <w:rsid w:val="00F33C71"/>
    <w:rsid w:val="00F358C5"/>
    <w:rsid w:val="00F4071C"/>
    <w:rsid w:val="00F41833"/>
    <w:rsid w:val="00F4183A"/>
    <w:rsid w:val="00F43449"/>
    <w:rsid w:val="00F43979"/>
    <w:rsid w:val="00F44D0D"/>
    <w:rsid w:val="00F45028"/>
    <w:rsid w:val="00F469C7"/>
    <w:rsid w:val="00F5004F"/>
    <w:rsid w:val="00F509EA"/>
    <w:rsid w:val="00F517AD"/>
    <w:rsid w:val="00F52177"/>
    <w:rsid w:val="00F5225C"/>
    <w:rsid w:val="00F53B4B"/>
    <w:rsid w:val="00F542F7"/>
    <w:rsid w:val="00F55202"/>
    <w:rsid w:val="00F5648E"/>
    <w:rsid w:val="00F56A84"/>
    <w:rsid w:val="00F57BE3"/>
    <w:rsid w:val="00F60164"/>
    <w:rsid w:val="00F60207"/>
    <w:rsid w:val="00F6066B"/>
    <w:rsid w:val="00F60BE4"/>
    <w:rsid w:val="00F61EEB"/>
    <w:rsid w:val="00F63DDF"/>
    <w:rsid w:val="00F656C0"/>
    <w:rsid w:val="00F657A2"/>
    <w:rsid w:val="00F661E6"/>
    <w:rsid w:val="00F67F47"/>
    <w:rsid w:val="00F71404"/>
    <w:rsid w:val="00F7283E"/>
    <w:rsid w:val="00F729B9"/>
    <w:rsid w:val="00F72A49"/>
    <w:rsid w:val="00F731BF"/>
    <w:rsid w:val="00F73E1B"/>
    <w:rsid w:val="00F74768"/>
    <w:rsid w:val="00F74971"/>
    <w:rsid w:val="00F76C0C"/>
    <w:rsid w:val="00F77274"/>
    <w:rsid w:val="00F77CEE"/>
    <w:rsid w:val="00F812EA"/>
    <w:rsid w:val="00F819BB"/>
    <w:rsid w:val="00F8222C"/>
    <w:rsid w:val="00F82C2D"/>
    <w:rsid w:val="00F84547"/>
    <w:rsid w:val="00F84967"/>
    <w:rsid w:val="00F932C2"/>
    <w:rsid w:val="00F93622"/>
    <w:rsid w:val="00F93D1C"/>
    <w:rsid w:val="00F944B2"/>
    <w:rsid w:val="00F94B2E"/>
    <w:rsid w:val="00F96BD2"/>
    <w:rsid w:val="00F976FB"/>
    <w:rsid w:val="00FA34F4"/>
    <w:rsid w:val="00FA474E"/>
    <w:rsid w:val="00FA56C9"/>
    <w:rsid w:val="00FA5A0E"/>
    <w:rsid w:val="00FA5B90"/>
    <w:rsid w:val="00FA7318"/>
    <w:rsid w:val="00FA74E8"/>
    <w:rsid w:val="00FB19AE"/>
    <w:rsid w:val="00FB1FCB"/>
    <w:rsid w:val="00FB3C38"/>
    <w:rsid w:val="00FB3DC8"/>
    <w:rsid w:val="00FB42C7"/>
    <w:rsid w:val="00FB44AD"/>
    <w:rsid w:val="00FB5A38"/>
    <w:rsid w:val="00FB72FA"/>
    <w:rsid w:val="00FB7611"/>
    <w:rsid w:val="00FC0B8A"/>
    <w:rsid w:val="00FC0C0B"/>
    <w:rsid w:val="00FC1ED7"/>
    <w:rsid w:val="00FC243E"/>
    <w:rsid w:val="00FC25CB"/>
    <w:rsid w:val="00FC370E"/>
    <w:rsid w:val="00FC5330"/>
    <w:rsid w:val="00FD00E1"/>
    <w:rsid w:val="00FD09DA"/>
    <w:rsid w:val="00FD13CD"/>
    <w:rsid w:val="00FD1B5B"/>
    <w:rsid w:val="00FD321A"/>
    <w:rsid w:val="00FD3532"/>
    <w:rsid w:val="00FD35CE"/>
    <w:rsid w:val="00FD3DFA"/>
    <w:rsid w:val="00FD5B19"/>
    <w:rsid w:val="00FD60C5"/>
    <w:rsid w:val="00FD726F"/>
    <w:rsid w:val="00FE022C"/>
    <w:rsid w:val="00FE02DC"/>
    <w:rsid w:val="00FE0948"/>
    <w:rsid w:val="00FE0A47"/>
    <w:rsid w:val="00FE20EB"/>
    <w:rsid w:val="00FE24AA"/>
    <w:rsid w:val="00FE2E68"/>
    <w:rsid w:val="00FE4EBD"/>
    <w:rsid w:val="00FE6178"/>
    <w:rsid w:val="00FE6488"/>
    <w:rsid w:val="00FE75BC"/>
    <w:rsid w:val="00FF2B1A"/>
    <w:rsid w:val="00FF2CD1"/>
    <w:rsid w:val="00FF3265"/>
    <w:rsid w:val="00FF33DB"/>
    <w:rsid w:val="00FF3B74"/>
    <w:rsid w:val="00FF3E31"/>
    <w:rsid w:val="00FF5AD8"/>
    <w:rsid w:val="00FF63C7"/>
    <w:rsid w:val="00FF6880"/>
    <w:rsid w:val="00FF6FF9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BAAA88"/>
  <w15:docId w15:val="{BA8DF7F2-EBB7-412B-AA24-1B3F59AAB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9F7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6836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E6836"/>
  </w:style>
  <w:style w:type="paragraph" w:styleId="Footer">
    <w:name w:val="footer"/>
    <w:basedOn w:val="Normal"/>
    <w:link w:val="FooterChar"/>
    <w:uiPriority w:val="99"/>
    <w:unhideWhenUsed/>
    <w:rsid w:val="005E6836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E6836"/>
  </w:style>
  <w:style w:type="character" w:styleId="LineNumber">
    <w:name w:val="line number"/>
    <w:basedOn w:val="DefaultParagraphFont"/>
    <w:uiPriority w:val="99"/>
    <w:semiHidden/>
    <w:unhideWhenUsed/>
    <w:rsid w:val="005E6836"/>
  </w:style>
  <w:style w:type="character" w:customStyle="1" w:styleId="syllableejje">
    <w:name w:val="syllableejje"/>
    <w:basedOn w:val="DefaultParagraphFont"/>
    <w:rsid w:val="00EF7514"/>
  </w:style>
  <w:style w:type="character" w:customStyle="1" w:styleId="st">
    <w:name w:val="st"/>
    <w:basedOn w:val="DefaultParagraphFont"/>
    <w:rsid w:val="00027106"/>
  </w:style>
  <w:style w:type="character" w:styleId="CommentReference">
    <w:name w:val="annotation reference"/>
    <w:basedOn w:val="DefaultParagraphFont"/>
    <w:uiPriority w:val="99"/>
    <w:semiHidden/>
    <w:unhideWhenUsed/>
    <w:rsid w:val="003D278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2783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278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27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278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278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783"/>
    <w:rPr>
      <w:rFonts w:asciiTheme="majorHAnsi" w:eastAsiaTheme="majorEastAsia" w:hAnsiTheme="majorHAnsi" w:cstheme="majorBidi"/>
      <w:sz w:val="18"/>
      <w:szCs w:val="18"/>
    </w:rPr>
  </w:style>
  <w:style w:type="paragraph" w:styleId="ListParagraph">
    <w:name w:val="List Paragraph"/>
    <w:basedOn w:val="Normal"/>
    <w:uiPriority w:val="34"/>
    <w:qFormat/>
    <w:rsid w:val="00DF104B"/>
    <w:pPr>
      <w:ind w:leftChars="400" w:left="840"/>
    </w:pPr>
  </w:style>
  <w:style w:type="paragraph" w:styleId="Revision">
    <w:name w:val="Revision"/>
    <w:hidden/>
    <w:uiPriority w:val="99"/>
    <w:semiHidden/>
    <w:rsid w:val="00C72C2D"/>
  </w:style>
  <w:style w:type="paragraph" w:styleId="FootnoteText">
    <w:name w:val="footnote text"/>
    <w:basedOn w:val="Normal"/>
    <w:link w:val="FootnoteTextChar"/>
    <w:uiPriority w:val="99"/>
    <w:semiHidden/>
    <w:unhideWhenUsed/>
    <w:rsid w:val="000D60F6"/>
    <w:pPr>
      <w:snapToGrid w:val="0"/>
      <w:jc w:val="left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60F6"/>
  </w:style>
  <w:style w:type="character" w:styleId="FootnoteReference">
    <w:name w:val="footnote reference"/>
    <w:basedOn w:val="DefaultParagraphFont"/>
    <w:uiPriority w:val="99"/>
    <w:semiHidden/>
    <w:unhideWhenUsed/>
    <w:rsid w:val="000D60F6"/>
    <w:rPr>
      <w:vertAlign w:val="superscript"/>
    </w:rPr>
  </w:style>
  <w:style w:type="table" w:styleId="TableGrid">
    <w:name w:val="Table Grid"/>
    <w:basedOn w:val="TableNormal"/>
    <w:uiPriority w:val="59"/>
    <w:rsid w:val="00FA5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rnl">
    <w:name w:val="jrnl"/>
    <w:basedOn w:val="DefaultParagraphFont"/>
    <w:rsid w:val="007B2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CB1B8-1315-4B8C-9377-5C5EC9ACF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Juanita Goossens-Roach</cp:lastModifiedBy>
  <cp:revision>2</cp:revision>
  <cp:lastPrinted>2018-05-24T04:45:00Z</cp:lastPrinted>
  <dcterms:created xsi:type="dcterms:W3CDTF">2020-09-11T12:02:00Z</dcterms:created>
  <dcterms:modified xsi:type="dcterms:W3CDTF">2020-09-11T12:02:00Z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http://www.zotero.org/styles/chicago-author-date</vt:lpwstr>
  </property>
  <property fmtid="{D5CDD505-2E9C-101B-9397-08002B2CF9AE}" pid="5" name="Mendeley Recent Style Name 1_1">
    <vt:lpwstr>Chicago Manual of Style 16th edition (author-date)</vt:lpwstr>
  </property>
  <property fmtid="{D5CDD505-2E9C-101B-9397-08002B2CF9AE}" pid="6" name="Mendeley Recent Style Id 2_1">
    <vt:lpwstr>http://www.zotero.org/styles/european-journal-of-nutrition</vt:lpwstr>
  </property>
  <property fmtid="{D5CDD505-2E9C-101B-9397-08002B2CF9AE}" pid="7" name="Mendeley Recent Style Name 2_1">
    <vt:lpwstr>European Journal of Nutrition</vt:lpwstr>
  </property>
  <property fmtid="{D5CDD505-2E9C-101B-9397-08002B2CF9AE}" pid="8" name="Mendeley Recent Style Id 3_1">
    <vt:lpwstr>http://www.zotero.org/styles/harvard1</vt:lpwstr>
  </property>
  <property fmtid="{D5CDD505-2E9C-101B-9397-08002B2CF9AE}" pid="9" name="Mendeley Recent Style Name 3_1">
    <vt:lpwstr>Harvard Reference format 1 (author-date)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http://www.zotero.org/styles/modern-humanities-research-association</vt:lpwstr>
  </property>
  <property fmtid="{D5CDD505-2E9C-101B-9397-08002B2CF9AE}" pid="13" name="Mendeley Recent Style Name 5_1">
    <vt:lpwstr>Modern Humanities Research Association 3rd edition (note with bibliography)</vt:lpwstr>
  </property>
  <property fmtid="{D5CDD505-2E9C-101B-9397-08002B2CF9AE}" pid="14" name="Mendeley Recent Style Id 6_1">
    <vt:lpwstr>http://www.zotero.org/styles/modern-language-association</vt:lpwstr>
  </property>
  <property fmtid="{D5CDD505-2E9C-101B-9397-08002B2CF9AE}" pid="15" name="Mendeley Recent Style Name 6_1">
    <vt:lpwstr>Modern Language Association 7th edition</vt:lpwstr>
  </property>
  <property fmtid="{D5CDD505-2E9C-101B-9397-08002B2CF9AE}" pid="16" name="Mendeley Recent Style Id 7_1">
    <vt:lpwstr>http://www.zotero.org/styles/nature</vt:lpwstr>
  </property>
  <property fmtid="{D5CDD505-2E9C-101B-9397-08002B2CF9AE}" pid="17" name="Mendeley Recent Style Name 7_1">
    <vt:lpwstr>Nature</vt:lpwstr>
  </property>
  <property fmtid="{D5CDD505-2E9C-101B-9397-08002B2CF9AE}" pid="18" name="Mendeley Recent Style Id 8_1">
    <vt:lpwstr>http://www.zotero.org/styles/public-health-nutrition</vt:lpwstr>
  </property>
  <property fmtid="{D5CDD505-2E9C-101B-9397-08002B2CF9AE}" pid="19" name="Mendeley Recent Style Name 8_1">
    <vt:lpwstr>Public Health Nutrition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cf98fa2d-aa37-3393-819a-04567e46557e</vt:lpwstr>
  </property>
  <property fmtid="{D5CDD505-2E9C-101B-9397-08002B2CF9AE}" pid="24" name="Mendeley Citation Style_1">
    <vt:lpwstr>http://www.zotero.org/styles/american-medical-association</vt:lpwstr>
  </property>
</Properties>
</file>