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A1C76E" w14:textId="4B27961C" w:rsidR="004354E9" w:rsidRPr="003023E8" w:rsidRDefault="008E69B5" w:rsidP="00D10655">
      <w:pPr>
        <w:widowControl/>
        <w:jc w:val="left"/>
        <w:rPr>
          <w:rFonts w:ascii="Times New Roman" w:eastAsia="ＭＳ Ｐゴシック" w:hAnsi="Times New Roman" w:cs="Times New Roman"/>
          <w:kern w:val="0"/>
          <w:szCs w:val="21"/>
        </w:rPr>
      </w:pPr>
      <w:r w:rsidRPr="003023E8">
        <w:rPr>
          <w:rFonts w:ascii="Times New Roman" w:hAnsi="Times New Roman" w:cs="Times New Roman"/>
          <w:b/>
          <w:szCs w:val="21"/>
        </w:rPr>
        <w:t>Supplementary Table</w:t>
      </w:r>
      <w:r w:rsidR="00BA0A26" w:rsidRPr="003023E8">
        <w:rPr>
          <w:rFonts w:ascii="Times New Roman" w:hAnsi="Times New Roman" w:cs="Times New Roman"/>
          <w:b/>
          <w:szCs w:val="21"/>
        </w:rPr>
        <w:t xml:space="preserve"> </w:t>
      </w:r>
      <w:r w:rsidRPr="003023E8">
        <w:rPr>
          <w:rFonts w:ascii="Times New Roman" w:hAnsi="Times New Roman" w:cs="Times New Roman"/>
          <w:b/>
          <w:szCs w:val="21"/>
        </w:rPr>
        <w:t>1</w:t>
      </w:r>
      <w:r w:rsidR="00BA0A26" w:rsidRPr="003023E8">
        <w:rPr>
          <w:rFonts w:ascii="Times New Roman" w:hAnsi="Times New Roman" w:cs="Times New Roman"/>
          <w:b/>
          <w:szCs w:val="21"/>
        </w:rPr>
        <w:t xml:space="preserve"> </w:t>
      </w:r>
      <w:r w:rsidRPr="003023E8">
        <w:rPr>
          <w:rFonts w:ascii="Times New Roman" w:hAnsi="Times New Roman" w:cs="Times New Roman"/>
          <w:szCs w:val="21"/>
        </w:rPr>
        <w:t>Age-</w:t>
      </w:r>
      <w:r w:rsidR="004354E9" w:rsidRPr="003023E8">
        <w:rPr>
          <w:rFonts w:ascii="Times New Roman" w:hAnsi="Times New Roman" w:cs="Times New Roman"/>
          <w:szCs w:val="21"/>
        </w:rPr>
        <w:t xml:space="preserve"> </w:t>
      </w:r>
      <w:r w:rsidRPr="003023E8">
        <w:rPr>
          <w:rFonts w:ascii="Times New Roman" w:hAnsi="Times New Roman" w:cs="Times New Roman"/>
          <w:szCs w:val="21"/>
        </w:rPr>
        <w:t xml:space="preserve">and sex- specific values used for calculation of </w:t>
      </w:r>
      <w:r w:rsidR="00F65F2B" w:rsidRPr="003023E8">
        <w:rPr>
          <w:rFonts w:ascii="Times New Roman" w:hAnsi="Times New Roman" w:cs="Times New Roman"/>
          <w:szCs w:val="21"/>
        </w:rPr>
        <w:t xml:space="preserve">the prevalence of </w:t>
      </w:r>
      <w:r w:rsidRPr="003023E8">
        <w:rPr>
          <w:rFonts w:ascii="Times New Roman" w:hAnsi="Times New Roman" w:cs="Times New Roman"/>
          <w:szCs w:val="21"/>
        </w:rPr>
        <w:t xml:space="preserve">inadequacy according to free sugars </w:t>
      </w:r>
      <w:proofErr w:type="spellStart"/>
      <w:r w:rsidRPr="003023E8">
        <w:rPr>
          <w:rFonts w:ascii="Times New Roman" w:hAnsi="Times New Roman" w:cs="Times New Roman"/>
          <w:szCs w:val="21"/>
        </w:rPr>
        <w:t>intake</w:t>
      </w:r>
      <w:r w:rsidR="00723CCE" w:rsidRPr="003023E8">
        <w:rPr>
          <w:rFonts w:ascii="Times New Roman" w:hAnsi="Times New Roman" w:cs="Times New Roman"/>
          <w:szCs w:val="21"/>
          <w:vertAlign w:val="superscript"/>
        </w:rPr>
        <w:t>a</w:t>
      </w:r>
      <w:proofErr w:type="spellEnd"/>
    </w:p>
    <w:tbl>
      <w:tblPr>
        <w:tblW w:w="1437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6"/>
        <w:gridCol w:w="737"/>
        <w:gridCol w:w="788"/>
        <w:gridCol w:w="737"/>
        <w:gridCol w:w="787"/>
        <w:gridCol w:w="730"/>
        <w:gridCol w:w="788"/>
        <w:gridCol w:w="732"/>
        <w:gridCol w:w="773"/>
        <w:gridCol w:w="732"/>
        <w:gridCol w:w="790"/>
        <w:gridCol w:w="750"/>
        <w:gridCol w:w="787"/>
        <w:gridCol w:w="750"/>
        <w:gridCol w:w="787"/>
        <w:gridCol w:w="754"/>
        <w:gridCol w:w="787"/>
      </w:tblGrid>
      <w:tr w:rsidR="00772306" w:rsidRPr="003023E8" w14:paraId="104C1604" w14:textId="65FF216F" w:rsidTr="00B15A7D">
        <w:trPr>
          <w:trHeight w:val="170"/>
        </w:trPr>
        <w:tc>
          <w:tcPr>
            <w:tcW w:w="2166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6E6E5" w14:textId="3D3B365F" w:rsidR="00772306" w:rsidRPr="003023E8" w:rsidRDefault="00772306" w:rsidP="00772306">
            <w:pPr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25EE91" w14:textId="48079BBD" w:rsidR="00772306" w:rsidRPr="003023E8" w:rsidRDefault="00772306" w:rsidP="0077230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1-2 years</w:t>
            </w:r>
          </w:p>
        </w:tc>
        <w:tc>
          <w:tcPr>
            <w:tcW w:w="152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107CF1" w14:textId="734E06B9" w:rsidR="00772306" w:rsidRPr="003023E8" w:rsidRDefault="00772306" w:rsidP="0077230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3-</w:t>
            </w:r>
            <w:r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5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years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1CD421" w14:textId="6A7B4FAA" w:rsidR="00772306" w:rsidRPr="003023E8" w:rsidRDefault="00772306" w:rsidP="0077230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6</w:t>
            </w: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7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years</w:t>
            </w:r>
          </w:p>
        </w:tc>
        <w:tc>
          <w:tcPr>
            <w:tcW w:w="150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F69B22" w14:textId="26AD2167" w:rsidR="00772306" w:rsidRPr="003023E8" w:rsidRDefault="00772306" w:rsidP="0077230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8</w:t>
            </w: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9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years</w:t>
            </w:r>
          </w:p>
        </w:tc>
        <w:tc>
          <w:tcPr>
            <w:tcW w:w="152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DFE8B9" w14:textId="5D91D39E" w:rsidR="00772306" w:rsidRPr="003023E8" w:rsidRDefault="00772306" w:rsidP="0077230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10</w:t>
            </w: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11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years</w:t>
            </w:r>
          </w:p>
        </w:tc>
        <w:tc>
          <w:tcPr>
            <w:tcW w:w="153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B289CD" w14:textId="370CE567" w:rsidR="00772306" w:rsidRPr="003023E8" w:rsidRDefault="00772306" w:rsidP="0077230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12</w:t>
            </w: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14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years</w:t>
            </w:r>
          </w:p>
        </w:tc>
        <w:tc>
          <w:tcPr>
            <w:tcW w:w="153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5D3538" w14:textId="147E4A92" w:rsidR="00772306" w:rsidRPr="003023E8" w:rsidRDefault="00772306" w:rsidP="0077230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15</w:t>
            </w: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17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years</w:t>
            </w:r>
          </w:p>
        </w:tc>
        <w:tc>
          <w:tcPr>
            <w:tcW w:w="154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CF8493" w14:textId="43C959FD" w:rsidR="00772306" w:rsidRPr="003023E8" w:rsidRDefault="00772306" w:rsidP="0077230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1</w:t>
            </w:r>
            <w:r w:rsidR="00F3605B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8-1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9 years</w:t>
            </w:r>
          </w:p>
        </w:tc>
      </w:tr>
      <w:tr w:rsidR="00772306" w:rsidRPr="003023E8" w14:paraId="1FB4DDB7" w14:textId="081C8D06" w:rsidTr="00772306">
        <w:trPr>
          <w:trHeight w:val="204"/>
        </w:trPr>
        <w:tc>
          <w:tcPr>
            <w:tcW w:w="2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A32FAC" w14:textId="23A1AA16" w:rsidR="00772306" w:rsidRPr="003023E8" w:rsidRDefault="00772306" w:rsidP="00772306">
            <w:pPr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Nutrients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C94177" w14:textId="6819781C" w:rsidR="00772306" w:rsidRPr="003023E8" w:rsidRDefault="00772306" w:rsidP="0077230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boys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E173EF" w14:textId="0F3B181A" w:rsidR="00772306" w:rsidRPr="003023E8" w:rsidRDefault="00772306" w:rsidP="0077230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girls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295B7C" w14:textId="667D6D0A" w:rsidR="00772306" w:rsidRPr="003023E8" w:rsidRDefault="00772306" w:rsidP="0077230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boys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A77EB5" w14:textId="79B7AD00" w:rsidR="00772306" w:rsidRPr="003023E8" w:rsidRDefault="00772306" w:rsidP="00772306">
            <w:pPr>
              <w:widowControl/>
              <w:jc w:val="center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girls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A5B3BD" w14:textId="19730C06" w:rsidR="00772306" w:rsidRPr="003023E8" w:rsidRDefault="00772306" w:rsidP="00772306">
            <w:pPr>
              <w:widowControl/>
              <w:jc w:val="center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boys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ED239D" w14:textId="53789A24" w:rsidR="00772306" w:rsidRPr="003023E8" w:rsidRDefault="00772306" w:rsidP="00772306">
            <w:pPr>
              <w:widowControl/>
              <w:jc w:val="center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girls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7C2296" w14:textId="2189A079" w:rsidR="00772306" w:rsidRPr="003023E8" w:rsidRDefault="00772306" w:rsidP="00772306">
            <w:pPr>
              <w:widowControl/>
              <w:jc w:val="center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boys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47CB8D" w14:textId="5C704EB7" w:rsidR="00772306" w:rsidRPr="003023E8" w:rsidRDefault="00772306" w:rsidP="00772306">
            <w:pPr>
              <w:widowControl/>
              <w:jc w:val="center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girls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984C29" w14:textId="23FB7ACA" w:rsidR="00772306" w:rsidRPr="003023E8" w:rsidRDefault="00772306" w:rsidP="00772306">
            <w:pPr>
              <w:widowControl/>
              <w:jc w:val="center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boys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AEAA77" w14:textId="4CC50D13" w:rsidR="00772306" w:rsidRPr="003023E8" w:rsidRDefault="00772306" w:rsidP="00772306">
            <w:pPr>
              <w:widowControl/>
              <w:jc w:val="center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girls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2183E40E" w14:textId="36828D37" w:rsidR="00772306" w:rsidRPr="003023E8" w:rsidRDefault="00772306" w:rsidP="0077230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boys</w:t>
            </w: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6827905" w14:textId="7377C9DD" w:rsidR="00772306" w:rsidRPr="003023E8" w:rsidRDefault="00772306" w:rsidP="0077230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girls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5BD0BDDB" w14:textId="63EE56E9" w:rsidR="00772306" w:rsidRPr="003023E8" w:rsidRDefault="00772306" w:rsidP="0077230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boys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A08A90" w14:textId="29D7ADB6" w:rsidR="00772306" w:rsidRPr="003023E8" w:rsidRDefault="00772306" w:rsidP="0077230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girls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7210736A" w14:textId="03E23277" w:rsidR="00772306" w:rsidRPr="003023E8" w:rsidRDefault="00772306" w:rsidP="0077230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boys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5AE709" w14:textId="7D8B2EEA" w:rsidR="00772306" w:rsidRPr="003023E8" w:rsidRDefault="00772306" w:rsidP="0077230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girls</w:t>
            </w:r>
          </w:p>
        </w:tc>
      </w:tr>
      <w:tr w:rsidR="00EF37BE" w:rsidRPr="003023E8" w14:paraId="52C08A4A" w14:textId="28FB7117" w:rsidTr="00976825">
        <w:trPr>
          <w:trHeight w:val="20"/>
        </w:trPr>
        <w:tc>
          <w:tcPr>
            <w:tcW w:w="21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420EF6" w14:textId="6366329A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Energy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(kcal)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1A431D" w14:textId="59A3196B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8D779D" w14:textId="6113063F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832B833" w14:textId="31E379B3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D1413D" w14:textId="7EC0A78F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845FD8" w14:textId="3FE9097E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5DA43A" w14:textId="6A1DFA04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0723F35" w14:textId="1B0D641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9EF961E" w14:textId="6BC58AC3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892F1AC" w14:textId="146954D3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4E2768" w14:textId="27E7F16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</w:tcBorders>
            <w:vAlign w:val="bottom"/>
          </w:tcPr>
          <w:p w14:paraId="3EEF5DB2" w14:textId="0824D29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787" w:type="dxa"/>
            <w:tcBorders>
              <w:top w:val="single" w:sz="4" w:space="0" w:color="auto"/>
              <w:right w:val="nil"/>
            </w:tcBorders>
            <w:vAlign w:val="bottom"/>
          </w:tcPr>
          <w:p w14:paraId="060EA3C0" w14:textId="07AF99F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</w:tcBorders>
            <w:vAlign w:val="bottom"/>
          </w:tcPr>
          <w:p w14:paraId="7FEA459C" w14:textId="76B33C0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1CC048" w14:textId="5513A0F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</w:tcBorders>
            <w:vAlign w:val="bottom"/>
          </w:tcPr>
          <w:p w14:paraId="597D6A9B" w14:textId="76E588F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2650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2E44AA" w14:textId="5EC4D0A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</w:tr>
      <w:tr w:rsidR="00EF37BE" w:rsidRPr="003023E8" w14:paraId="7EEEFBCA" w14:textId="51940DF8" w:rsidTr="00976825">
        <w:trPr>
          <w:trHeight w:val="20"/>
        </w:trPr>
        <w:tc>
          <w:tcPr>
            <w:tcW w:w="21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7870F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Macronutrients</w:t>
            </w:r>
          </w:p>
        </w:tc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08FCF" w14:textId="0A094929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9CB25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B32733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3CAC8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nil"/>
              <w:bottom w:val="nil"/>
              <w:right w:val="nil"/>
            </w:tcBorders>
            <w:vAlign w:val="bottom"/>
          </w:tcPr>
          <w:p w14:paraId="3A6F98B5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tcBorders>
              <w:left w:val="nil"/>
              <w:bottom w:val="nil"/>
              <w:right w:val="nil"/>
            </w:tcBorders>
            <w:vAlign w:val="bottom"/>
          </w:tcPr>
          <w:p w14:paraId="6642212E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nil"/>
              <w:bottom w:val="nil"/>
              <w:right w:val="nil"/>
            </w:tcBorders>
            <w:vAlign w:val="bottom"/>
          </w:tcPr>
          <w:p w14:paraId="11FFE237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nil"/>
              <w:bottom w:val="nil"/>
              <w:right w:val="nil"/>
            </w:tcBorders>
            <w:vAlign w:val="bottom"/>
          </w:tcPr>
          <w:p w14:paraId="20961F2A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nil"/>
              <w:bottom w:val="nil"/>
              <w:right w:val="nil"/>
            </w:tcBorders>
            <w:vAlign w:val="bottom"/>
          </w:tcPr>
          <w:p w14:paraId="7CA13E4E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90" w:type="dxa"/>
            <w:tcBorders>
              <w:left w:val="nil"/>
              <w:bottom w:val="nil"/>
              <w:right w:val="nil"/>
            </w:tcBorders>
            <w:vAlign w:val="bottom"/>
          </w:tcPr>
          <w:p w14:paraId="50E0393C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nil"/>
              <w:bottom w:val="nil"/>
            </w:tcBorders>
            <w:vAlign w:val="bottom"/>
          </w:tcPr>
          <w:p w14:paraId="43DCF619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7" w:type="dxa"/>
            <w:tcBorders>
              <w:bottom w:val="nil"/>
              <w:right w:val="nil"/>
            </w:tcBorders>
            <w:vAlign w:val="bottom"/>
          </w:tcPr>
          <w:p w14:paraId="4A922E8F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nil"/>
              <w:bottom w:val="nil"/>
            </w:tcBorders>
            <w:vAlign w:val="bottom"/>
          </w:tcPr>
          <w:p w14:paraId="0ED9E517" w14:textId="16580A5C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7" w:type="dxa"/>
            <w:tcBorders>
              <w:left w:val="nil"/>
              <w:bottom w:val="nil"/>
              <w:right w:val="nil"/>
            </w:tcBorders>
            <w:vAlign w:val="bottom"/>
          </w:tcPr>
          <w:p w14:paraId="5C2D6ED7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54" w:type="dxa"/>
            <w:tcBorders>
              <w:left w:val="nil"/>
              <w:bottom w:val="nil"/>
            </w:tcBorders>
            <w:vAlign w:val="bottom"/>
          </w:tcPr>
          <w:p w14:paraId="58366C2F" w14:textId="1DC9A78C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7" w:type="dxa"/>
            <w:tcBorders>
              <w:left w:val="nil"/>
              <w:bottom w:val="nil"/>
              <w:right w:val="nil"/>
            </w:tcBorders>
            <w:vAlign w:val="bottom"/>
          </w:tcPr>
          <w:p w14:paraId="37E8C3C1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F37BE" w:rsidRPr="003023E8" w14:paraId="5DB69BC8" w14:textId="605E2AC0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E6E38" w14:textId="5A310FA4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Protein (g)</w:t>
            </w: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7F6BAE" w14:textId="2ED9B277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52E513" w14:textId="70A05758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AF533" w14:textId="5243BC2F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D8390" w14:textId="0B97429A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AB5FB" w14:textId="44E2B42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44238" w14:textId="482654C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CFE44" w14:textId="018FF00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338B8" w14:textId="09F7EED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CF4D9" w14:textId="0791C39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A0AC4" w14:textId="7E081F0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6CE8DDF3" w14:textId="189C0C9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7EA1CCFC" w14:textId="359C4E2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3C979F8D" w14:textId="486E2E3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DCDC9" w14:textId="45EEDE5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1FD0A9D5" w14:textId="3F84D3C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AF9A5" w14:textId="65BC8B7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EF37BE" w:rsidRPr="003023E8" w14:paraId="65914A6F" w14:textId="694596C3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337F9" w14:textId="2731F6E6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Protein (%E)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C9B3CA" w14:textId="5D41A6BA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317E8" w14:textId="3AA6181E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B92314" w14:textId="10F81BFB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3A396" w14:textId="195620F0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4FC1A" w14:textId="183A45D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8510D" w14:textId="0E9735B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A573B" w14:textId="59F4355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167C5" w14:textId="08AF73F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E8CF8" w14:textId="4DFFD1D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2F823" w14:textId="6A23325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3CB7E8F5" w14:textId="635068F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58350E4E" w14:textId="1ED7884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7670DB2A" w14:textId="4D93B64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DC0BE" w14:textId="36C49B4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13-20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6294C421" w14:textId="0D3E89A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13-20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5B193" w14:textId="333495F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13-20</w:t>
            </w:r>
          </w:p>
        </w:tc>
      </w:tr>
      <w:tr w:rsidR="00EF37BE" w:rsidRPr="003023E8" w14:paraId="7E80BC14" w14:textId="30536A05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16BF4" w14:textId="42D993BF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Fat (%E)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E99BC" w14:textId="2F85082C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C87BB" w14:textId="1D97479E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FE0E1" w14:textId="4FA344C0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3310AD" w14:textId="4591571C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4EBC8" w14:textId="73C7B37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64342" w14:textId="4F3C1A4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EE828" w14:textId="4FC98F1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D34AD" w14:textId="0282D85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60601" w14:textId="70B1846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1340C" w14:textId="6531294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1012CDFB" w14:textId="2A08784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0A92231F" w14:textId="21FA470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3C74BD60" w14:textId="1984BE1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223EE" w14:textId="147CBE8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6591CDA4" w14:textId="03697EE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20-30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70D0C" w14:textId="0135D51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20-30</w:t>
            </w:r>
          </w:p>
        </w:tc>
      </w:tr>
      <w:tr w:rsidR="00EF37BE" w:rsidRPr="003023E8" w14:paraId="485C67E5" w14:textId="685AF8C7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51B0" w14:textId="3005D716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SFA (%E)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C57AC3" w14:textId="10A578BE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0349B5" w14:textId="3715B9A3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2F6771" w14:textId="577F66EC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026DA" w14:textId="4D9C5B3A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9F293" w14:textId="0264A4B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BD031" w14:textId="6A0F3EB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E92A9" w14:textId="65E4FA1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D3357" w14:textId="1C5A795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FE222" w14:textId="55EE525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255E" w14:textId="32DA2CA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60A75B26" w14:textId="76F0A47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7E61FEBF" w14:textId="08E33FB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0F60A583" w14:textId="1110A73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096D7" w14:textId="46EB273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09BA4ADD" w14:textId="093C61D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≤7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6DD9D" w14:textId="6C816AF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≤7</w:t>
            </w:r>
          </w:p>
        </w:tc>
      </w:tr>
      <w:tr w:rsidR="00EF37BE" w:rsidRPr="003023E8" w14:paraId="4618B842" w14:textId="03DBC691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9EA6" w14:textId="6B193285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Carbohydrates (%E)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81D295" w14:textId="464B7092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87113" w14:textId="572A6ED9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6C2AA" w14:textId="11EB648F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B6C8A7" w14:textId="0E7D80BE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B4AC" w14:textId="7FC0B4B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9E53B" w14:textId="1EE2ADF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BCB7F" w14:textId="7937FD5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A906B" w14:textId="73FF106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FF5E3" w14:textId="1B252DF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8E24D" w14:textId="7C60270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2C19963A" w14:textId="0FC6256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37FB77C3" w14:textId="3F952BE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6CA4EEE8" w14:textId="58C1BD5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FFEDC" w14:textId="1B8A9C7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50-65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0E6E3132" w14:textId="3BF060A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50-65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D5449" w14:textId="0FB7BDD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50-65</w:t>
            </w:r>
          </w:p>
        </w:tc>
      </w:tr>
      <w:tr w:rsidR="00EF37BE" w:rsidRPr="003023E8" w14:paraId="45BD9B76" w14:textId="280777F0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1A69A" w14:textId="73ED5DA8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Micronutrients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9A227A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299E19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A327FC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41AE9D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21953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273AC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C6441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ED220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CA623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E6C8D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2FF999AA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228792B0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1588D0C6" w14:textId="7C8F5A49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EF6F2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3CBDF061" w14:textId="7B0162F9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0E7E9" w14:textId="77777777" w:rsidR="00EF37BE" w:rsidRPr="003023E8" w:rsidRDefault="00EF37BE" w:rsidP="009768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F37BE" w:rsidRPr="003023E8" w14:paraId="6F33AF3F" w14:textId="26F7AC9F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1D709" w14:textId="40B3F5C1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n-6 PUFA (g)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8D1F9" w14:textId="77D4E049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3C084F" w14:textId="3CAD3633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7AA25" w14:textId="5C0508BC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E7396A" w14:textId="482CF5B4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43FE8" w14:textId="7FDAD95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49056" w14:textId="09D0245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1D9AE" w14:textId="110DDEE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8C905" w14:textId="5C2D864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F5805" w14:textId="598558B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080E0" w14:textId="6BAA29A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00E0AE1D" w14:textId="7A0D6B3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08BC27EE" w14:textId="6FD83FE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46843B44" w14:textId="5618700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0765A" w14:textId="028EF18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59E28A67" w14:textId="16FB4B5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62A6E" w14:textId="4185CE6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F37BE" w:rsidRPr="003023E8" w14:paraId="6F2BFCE8" w14:textId="08CE70B3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6EB24" w14:textId="52E7B412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n-3 PUFA (g)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42C015" w14:textId="40D36203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FC84F" w14:textId="0863F4DF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446101" w14:textId="7DB5C914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4A4931" w14:textId="41EFFBB4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FF9EA" w14:textId="2E97F08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350DC" w14:textId="15F401A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1F35E" w14:textId="4CEF3E0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2491F" w14:textId="112A6EE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95E32" w14:textId="23ED52C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FA27F" w14:textId="628DABB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6FB1779F" w14:textId="70010B8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6B7FAF81" w14:textId="7325276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0646FA36" w14:textId="73651B3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DC0FE" w14:textId="08D2F35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6BF9AF60" w14:textId="454B123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639B9" w14:textId="6C05A90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</w:tr>
      <w:tr w:rsidR="00EF37BE" w:rsidRPr="003023E8" w14:paraId="7F8B8319" w14:textId="280AB3B0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241A7" w14:textId="1DF3F0E8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Dietary fiber (g)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3243C0" w14:textId="2BE5A512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5E0FC4" w14:textId="23FA62DB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FA513" w14:textId="57AF31B1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BC9FB2" w14:textId="77122DBC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D9C0E" w14:textId="0F718EB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48C79C" w14:textId="127CE16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E95B3" w14:textId="5BE07EA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1A868" w14:textId="4E6833D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E8872" w14:textId="0E98E6F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52E31" w14:textId="1AE260B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2DD08A31" w14:textId="79A5EA8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73EF50E6" w14:textId="6D2436C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34523E49" w14:textId="21557CF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5000F" w14:textId="67A86E3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≥18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522C511B" w14:textId="3033745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≥21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C28BA" w14:textId="41025FE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≥18</w:t>
            </w:r>
          </w:p>
        </w:tc>
      </w:tr>
      <w:tr w:rsidR="00EF37BE" w:rsidRPr="003023E8" w14:paraId="3EC05445" w14:textId="6C9E4345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14FEB" w14:textId="326DAA02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Vitamin A (µg RAE)</w:t>
            </w:r>
            <w:proofErr w:type="spellStart"/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cf</w:t>
            </w:r>
            <w:proofErr w:type="spellEnd"/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60C839" w14:textId="1FCF0889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E2592" w14:textId="648729C3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243D69" w14:textId="305A0E4F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54CA3A" w14:textId="09E3B8D4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744D9" w14:textId="0036657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919F0" w14:textId="41DF9F3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4F59C" w14:textId="3AEC973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F5151" w14:textId="2171053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18B6D" w14:textId="07E22E0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EA957" w14:textId="0B0D9A7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2157B404" w14:textId="23EB96B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29B1DF90" w14:textId="2002530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3CA1CF6D" w14:textId="1439391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27086" w14:textId="725034F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269F5780" w14:textId="1326134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79266" w14:textId="36BDABD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</w:tr>
      <w:tr w:rsidR="00EF37BE" w:rsidRPr="003023E8" w14:paraId="384CE4D3" w14:textId="4252B161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C084" w14:textId="341FCB45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Vitamin D (</w:t>
            </w:r>
            <w:r w:rsidRPr="003023E8">
              <w:rPr>
                <w:rFonts w:ascii="Times New Roman" w:eastAsia="メイリオ" w:hAnsi="Times New Roman" w:cs="Times New Roman"/>
                <w:kern w:val="0"/>
                <w:sz w:val="20"/>
                <w:szCs w:val="20"/>
              </w:rPr>
              <w:t>µ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0FC29" w14:textId="0A0CF37A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16736E" w14:textId="2DE539A8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572830" w14:textId="4DE1AD8F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ADA27E" w14:textId="65CC2462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15BE9" w14:textId="639CB0D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FE82A" w14:textId="0D39483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A19" w14:textId="6994B94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52EEE" w14:textId="0994BB5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6930C" w14:textId="29E3338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3ED21" w14:textId="0C3C636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120D22C7" w14:textId="03BDA04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01BD4C49" w14:textId="1CBAE9C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1CFBEA30" w14:textId="49A69E2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FD4EC" w14:textId="180D2BF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0753E844" w14:textId="2576EB7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BB1A6" w14:textId="5E3323B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</w:tr>
      <w:tr w:rsidR="00EF37BE" w:rsidRPr="003023E8" w14:paraId="0F696EC2" w14:textId="10AA3481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33ACE" w14:textId="42C5E6EA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Vitamin E (</w:t>
            </w: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D03C2" w14:textId="4C5D2DC6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35F9F3" w14:textId="2DB1ECDB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C2BC44" w14:textId="1DD864ED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D4023" w14:textId="11A4A9FF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B5CFB" w14:textId="751A639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AC85A" w14:textId="106A99E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4DCE5" w14:textId="649EFFD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B07E1" w14:textId="42CAD66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A8868" w14:textId="7A8FA5F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FC544" w14:textId="73E0288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23B90EA2" w14:textId="797F139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1F8214A9" w14:textId="1B2048C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0D7331D3" w14:textId="4094AC9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AE0ED" w14:textId="22AD324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174B1E62" w14:textId="6AED2EB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CE8BD" w14:textId="2827090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5.0</w:t>
            </w:r>
          </w:p>
        </w:tc>
      </w:tr>
      <w:tr w:rsidR="00EF37BE" w:rsidRPr="003023E8" w14:paraId="51DCCA05" w14:textId="2490BA72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BD26" w14:textId="3D387879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Vitamin K (</w:t>
            </w:r>
            <w:r w:rsidRPr="003023E8">
              <w:rPr>
                <w:rFonts w:ascii="Times New Roman" w:eastAsia="メイリオ" w:hAnsi="Times New Roman" w:cs="Times New Roman"/>
                <w:kern w:val="0"/>
                <w:sz w:val="20"/>
                <w:szCs w:val="20"/>
              </w:rPr>
              <w:t>µ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37E1B4" w14:textId="696FCF4C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A8A9D" w14:textId="01708535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0462CF" w14:textId="54B2F9A0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4F5467" w14:textId="711F51E1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219BC" w14:textId="5995197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22C38" w14:textId="47FF372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741FB" w14:textId="24F3F19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AE14C" w14:textId="3D87211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6331A" w14:textId="040C576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34F21" w14:textId="6881D62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25AA37E1" w14:textId="580221F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3854D22D" w14:textId="64DDBB3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0E2E7D38" w14:textId="29655AC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997F7" w14:textId="30580D3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288695F3" w14:textId="7C9197C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D7410" w14:textId="78785F0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EF37BE" w:rsidRPr="003023E8" w14:paraId="5EA7925F" w14:textId="17E85AA6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FEA8" w14:textId="3A728F27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Thiamin (</w:t>
            </w: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6BB768" w14:textId="3CFF9BB2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67EE10" w14:textId="3504D5A7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24E17C" w14:textId="15854748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EB2DB0" w14:textId="350C3FF1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3AB9C" w14:textId="31FDCF8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B3672" w14:textId="710F32C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484C9" w14:textId="6F1ADF3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6F6E6" w14:textId="74F3322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B54D6" w14:textId="30D7D9E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2798B" w14:textId="63CF8E1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24C960ED" w14:textId="2C8B0F6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76C7F688" w14:textId="6DD9BBD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5C9828E1" w14:textId="55087C3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889DF" w14:textId="4191A0D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54653633" w14:textId="3CE31A3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A5C8F" w14:textId="6F71752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</w:tr>
      <w:tr w:rsidR="00EF37BE" w:rsidRPr="003023E8" w14:paraId="16D93C1E" w14:textId="2BDCE2B8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2EBC" w14:textId="57EA92CC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Riboflavin (</w:t>
            </w: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E4D08B" w14:textId="0AD46307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1545E" w14:textId="10E7ADE1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AE54E4" w14:textId="23065C45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B9840" w14:textId="460E7A23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25EF4" w14:textId="34707DF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1B711" w14:textId="5A9D19C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8EDC1" w14:textId="57F22E0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5D224" w14:textId="00DD64E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CB6B2" w14:textId="4874533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C9A7E0" w14:textId="31A8933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4395E84F" w14:textId="2B25439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27831F26" w14:textId="4F9E7C5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68FE08F2" w14:textId="0E155EA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51E0E" w14:textId="64DC7A2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74AA1B7B" w14:textId="6EA7B2A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287BB" w14:textId="327DA31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</w:tr>
      <w:tr w:rsidR="00EF37BE" w:rsidRPr="003023E8" w14:paraId="1D29C610" w14:textId="1F54D1B5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40844" w14:textId="68151584" w:rsidR="00EF37BE" w:rsidRPr="003023E8" w:rsidRDefault="00EF37BE" w:rsidP="00976825">
            <w:pPr>
              <w:widowControl/>
              <w:ind w:firstLineChars="50" w:firstLine="100"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Niacin</w:t>
            </w: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(mg </w:t>
            </w:r>
            <w:r w:rsidRPr="003023E8">
              <w:rPr>
                <w:rFonts w:ascii="Times New Roman" w:hAnsi="Times New Roman" w:cs="Times New Roman"/>
                <w:sz w:val="20"/>
                <w:szCs w:val="21"/>
              </w:rPr>
              <w:t>NE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cg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92BFD1" w14:textId="79478D1F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58E3E" w14:textId="48FDE5BB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EA7C9" w14:textId="4F63205B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377387" w14:textId="28DD32B4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E0326" w14:textId="48EEEF9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A3B2" w14:textId="116A69A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3A3CE" w14:textId="3A63A71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BE5" w14:textId="1C0E40D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F1E5D" w14:textId="69DAABB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C9301" w14:textId="04FA27A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715582B3" w14:textId="0BD016E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2C1B248B" w14:textId="490B383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7883FB2B" w14:textId="4E796F5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79E88" w14:textId="23B0A3F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7A47A16B" w14:textId="18E6448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DE180" w14:textId="54E0D2F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F37BE" w:rsidRPr="003023E8" w14:paraId="4B123C30" w14:textId="6CE84A15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1B71" w14:textId="5D0E8ED3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Vitamin B6 (</w:t>
            </w: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F2C90" w14:textId="4A8EE1EB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D7697" w14:textId="667DCE22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2B565F" w14:textId="0359DF6C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D5A59" w14:textId="29DCE962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04193" w14:textId="1AF2227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05C87" w14:textId="56208B6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A5C65" w14:textId="3991421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74EC1" w14:textId="14A14B5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A913C" w14:textId="0AD514E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29FC3" w14:textId="2B901E9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4870C89D" w14:textId="52F2489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1D8B59F7" w14:textId="33D6C7F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29CD031B" w14:textId="51C2B1D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31F109" w14:textId="352D4DC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38FCF501" w14:textId="5009AC8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F0297" w14:textId="1E2CF21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</w:tr>
      <w:tr w:rsidR="00EF37BE" w:rsidRPr="003023E8" w14:paraId="6D801FAE" w14:textId="1E572D1E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BCA18" w14:textId="128A1204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Vitamin B12 (</w:t>
            </w:r>
            <w:r w:rsidRPr="003023E8">
              <w:rPr>
                <w:rFonts w:ascii="Times New Roman" w:eastAsia="メイリオ" w:hAnsi="Times New Roman" w:cs="Times New Roman"/>
                <w:kern w:val="0"/>
                <w:sz w:val="20"/>
                <w:szCs w:val="20"/>
              </w:rPr>
              <w:t>µ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B031DE" w14:textId="260DF934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75C44E" w14:textId="011E09ED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88FB9" w14:textId="786F67E4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AE6633" w14:textId="64F188C4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BBD44" w14:textId="2118C50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8C081" w14:textId="4E4AB69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DF6CB" w14:textId="234BA90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1B319" w14:textId="28A05A2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0B85A" w14:textId="2AAF06C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D100B" w14:textId="17A4934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28C9485D" w14:textId="1FB2FC7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25E56B6F" w14:textId="308C036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4CE9E629" w14:textId="066B334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5609C" w14:textId="599BE33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442F8C95" w14:textId="3D4F380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A9425" w14:textId="2325A48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</w:tr>
      <w:tr w:rsidR="00EF37BE" w:rsidRPr="003023E8" w14:paraId="10ACFD03" w14:textId="6D58F0CD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5AF9" w14:textId="55E1E35E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Folate (</w:t>
            </w:r>
            <w:r w:rsidRPr="003023E8">
              <w:rPr>
                <w:rFonts w:ascii="Times New Roman" w:eastAsia="メイリオ" w:hAnsi="Times New Roman" w:cs="Times New Roman"/>
                <w:kern w:val="0"/>
                <w:sz w:val="20"/>
                <w:szCs w:val="20"/>
              </w:rPr>
              <w:t>µ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9C1FD" w14:textId="4C69AC4C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3BA16" w14:textId="0D03B33C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86BA27" w14:textId="61FFAD2E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0540B" w14:textId="28A3BA3E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D5B03" w14:textId="2C2CB20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97781" w14:textId="49B626F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A5B9D" w14:textId="6C01673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98861" w14:textId="0CE247A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FC41A" w14:textId="5FE3D05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31AD9" w14:textId="41BDAC4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49C804B4" w14:textId="2486B22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35017B3F" w14:textId="5E6D48E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19693AF2" w14:textId="21928B6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0BD4C" w14:textId="0DF9CA5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75070950" w14:textId="7624F70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AE096" w14:textId="0324AAC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EF37BE" w:rsidRPr="003023E8" w14:paraId="78540AE2" w14:textId="2F3706A4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1C91" w14:textId="55DC64AA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Pantothenic acid (</w:t>
            </w: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9196B7" w14:textId="42D3B3EF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FBCD5" w14:textId="4EAAB33C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0BDC64" w14:textId="05AAF5B8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12DE30" w14:textId="0AA13D0F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CC5BC" w14:textId="66B0182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AB111" w14:textId="0C9C6B3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77EA3" w14:textId="67CAC46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22C86" w14:textId="68DE451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7CF54" w14:textId="320D65B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9A18F" w14:textId="4704CA1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719F5692" w14:textId="1DC9CAA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4A0C03FD" w14:textId="6170D4B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08C91A3A" w14:textId="409C6A9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2A645" w14:textId="4BB1BFA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25FFC7DD" w14:textId="30B907E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68370" w14:textId="457056A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F37BE" w:rsidRPr="003023E8" w14:paraId="2EB37988" w14:textId="7B1B6968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283AD" w14:textId="030EAD98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Vitamin C (</w:t>
            </w: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C77D32" w14:textId="7D1153BC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1AC666" w14:textId="1CC641BE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3A0BBA" w14:textId="7CD4E5F8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09BCA" w14:textId="0E875408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DCF1" w14:textId="78AF70F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80209" w14:textId="7D8DF7E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2F01C" w14:textId="4A6BD45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217AB" w14:textId="25BE312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82F21" w14:textId="0C7152D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4DAC9" w14:textId="728373C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6DA44A39" w14:textId="37FE185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4D1B618A" w14:textId="29F8F3D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52C06497" w14:textId="4EB01D7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2B2EC" w14:textId="5567DA5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39DFE6AC" w14:textId="01B8FE3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7A301" w14:textId="30FD4AA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EF37BE" w:rsidRPr="003023E8" w14:paraId="6B471543" w14:textId="1D972965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7BD17" w14:textId="65265FE8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Sodium</w:t>
            </w:r>
          </w:p>
          <w:p w14:paraId="364A1C77" w14:textId="0C3A3043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(g </w:t>
            </w:r>
            <w:proofErr w:type="spellStart"/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NaCl</w:t>
            </w:r>
            <w:proofErr w:type="spellEnd"/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equivalent)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6BE34" w14:textId="298B3F00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&lt;3.0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8BAF4D" w14:textId="5DFCA71C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&lt;3.0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D0F1B8" w14:textId="40A3BB48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&lt;3.5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D5E407" w14:textId="64549863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&lt;3.5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A4556" w14:textId="1C67090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&lt;4.5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2AD30" w14:textId="37D1023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&lt;4.5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AE612" w14:textId="684EE12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&lt;5.0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9465C" w14:textId="35217C7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&lt;5.0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817D9" w14:textId="60B0205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&lt;6.0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7D254" w14:textId="5FD59E4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&lt;6.0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0AF99DA6" w14:textId="21258FC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&lt;7.0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33D68EB2" w14:textId="390A003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&lt;6.5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252195F7" w14:textId="4FB8056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&lt;7.5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1EA72" w14:textId="61B4AAD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&lt;6.5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1482E21A" w14:textId="0025341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&lt;7.5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BBCBE" w14:textId="2E4B73C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&lt;6.5</w:t>
            </w:r>
          </w:p>
        </w:tc>
      </w:tr>
      <w:tr w:rsidR="00EF37BE" w:rsidRPr="003023E8" w14:paraId="46064E4F" w14:textId="598BC525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790DF" w14:textId="2F5A30D0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Potassium (</w:t>
            </w: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C7ACE" w14:textId="6B0BEE0C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00F06" w14:textId="43B835AD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1D1905" w14:textId="0CEFF64F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55A55D" w14:textId="6CC8DA9C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D6D98" w14:textId="70778F6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2424C" w14:textId="35C6331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654E6" w14:textId="0FA217B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3B5A0" w14:textId="5874FA6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51CB5" w14:textId="1AB75EB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B139C" w14:textId="07B8904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3F09090E" w14:textId="4E82F34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42B3953F" w14:textId="10BC4A6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58AD3779" w14:textId="227E45A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80587" w14:textId="6143E0E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ＭＳ Ｐ明朝" w:eastAsia="ＭＳ Ｐ明朝" w:hAnsi="ＭＳ Ｐ明朝" w:cs="Times New Roman" w:hint="eastAsia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0836118D" w14:textId="1FA4651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≥3000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6FF1F" w14:textId="00C7118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≥2600</w:t>
            </w:r>
          </w:p>
        </w:tc>
      </w:tr>
      <w:tr w:rsidR="00EF37BE" w:rsidRPr="003023E8" w14:paraId="45CE93E7" w14:textId="158DACA0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6F5FA" w14:textId="320F776D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Calcium (</w:t>
            </w: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C92777" w14:textId="0C310418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BCF6E" w14:textId="4F76CC2F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518894" w14:textId="1B83FB25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F15289" w14:textId="31468CA4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E4889" w14:textId="7A8E2D0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178AD" w14:textId="3B61F08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F5492" w14:textId="37566C6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C4913" w14:textId="098965B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43F3B" w14:textId="770FDD1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AA92D" w14:textId="36A1C3B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05CD9A04" w14:textId="76DE808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2ED9C57F" w14:textId="50F5793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3B9A45F9" w14:textId="7438C3A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0658B" w14:textId="40B66A6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287B35FA" w14:textId="6FF735C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42780" w14:textId="79D75B8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</w:tr>
      <w:tr w:rsidR="00EF37BE" w:rsidRPr="003023E8" w14:paraId="6A8254A1" w14:textId="3478DF9A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D997" w14:textId="16655E9A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Magnesium (</w:t>
            </w: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822BE" w14:textId="311CED20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C98766" w14:textId="3DC1BA32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5C2C9E" w14:textId="4C10D446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289E11" w14:textId="3CAC5F8A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549AB" w14:textId="3BDA105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7F094" w14:textId="37B2BAD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50DDF" w14:textId="5EB5C78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1EF04" w14:textId="7EB3890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A3DDE" w14:textId="489E058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46C94" w14:textId="7147CAD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3D89D94F" w14:textId="6A3E558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7D8DF0B3" w14:textId="7464F75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6C6285B0" w14:textId="6071746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8831A" w14:textId="7B8BB5C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1AAF908C" w14:textId="55DE301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6E2B3" w14:textId="47E6CBA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</w:tr>
      <w:tr w:rsidR="00EF37BE" w:rsidRPr="003023E8" w14:paraId="3CE8BE6A" w14:textId="0CC158AE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587FF" w14:textId="49EAF0CB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Phosphorus (</w:t>
            </w: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01CBA" w14:textId="39C9D176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ABD8D" w14:textId="0E757602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26839E" w14:textId="4B3CF1E8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4237B" w14:textId="7C19408C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EE8AF" w14:textId="6FCE30F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178B6" w14:textId="543897F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0B09C" w14:textId="1A29E54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4505A" w14:textId="544D7769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F06CE" w14:textId="3AEACDD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4FD27" w14:textId="5CE76AA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7BC447B3" w14:textId="34F34F5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4B9DACB8" w14:textId="7537080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33FF891A" w14:textId="5B3AFAE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27B5E" w14:textId="00B9844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6D3B73A6" w14:textId="7C207AF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3BED5" w14:textId="051A751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</w:tr>
      <w:tr w:rsidR="00EF37BE" w:rsidRPr="003023E8" w14:paraId="7274E3CA" w14:textId="54F943C1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DC724" w14:textId="55247416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Iron (</w:t>
            </w: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  <w:bookmarkStart w:id="0" w:name="_GoBack"/>
            <w:bookmarkEnd w:id="0"/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6F52C1" w14:textId="68158A3C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69C51" w14:textId="1D652134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79FF8" w14:textId="4BB77B11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70F76A" w14:textId="58F91756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08784" w14:textId="6701281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B9E8F" w14:textId="326CD3A0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E91FD" w14:textId="13FF7AF8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38009" w14:textId="4B1D276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0535D" w14:textId="387D73CF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AE143" w14:textId="3FD09A6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08A07B77" w14:textId="40C1135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8.0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46B8C969" w14:textId="4A102FA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0FAD4C04" w14:textId="6A01BA5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C5E06" w14:textId="5F577CA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0649E962" w14:textId="630B4DC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927BD" w14:textId="43B36AE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</w:tr>
      <w:tr w:rsidR="00EF37BE" w:rsidRPr="003023E8" w14:paraId="2F68E694" w14:textId="122535E8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BA44" w14:textId="72864FBF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Zinc (</w:t>
            </w: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18A09" w14:textId="3A5681C4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896466" w14:textId="23BD0749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D4A77" w14:textId="25CD2F26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7E6D8E" w14:textId="4B967E0D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23553" w14:textId="676E89D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458B7" w14:textId="16ABFEFD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C3ABA" w14:textId="5F61F49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5A7AB" w14:textId="4BF240E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6AAAD" w14:textId="27B04F7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EA54F" w14:textId="31E5132C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5C0CA115" w14:textId="3C1D466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410AC64A" w14:textId="4A224823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6B8C9976" w14:textId="2036507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FFF7F" w14:textId="5EB8BDD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0BE84738" w14:textId="55195F8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1C0ED" w14:textId="4971E98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F37BE" w:rsidRPr="003023E8" w14:paraId="2B60B1B6" w14:textId="695BD547" w:rsidTr="00976825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2766F" w14:textId="25AE57D6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Copper (</w:t>
            </w: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E8600E" w14:textId="7057C32F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B9EB48" w14:textId="71E7D95B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83D5BE" w14:textId="668A7EDA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AB906B" w14:textId="6A3168B4" w:rsidR="00EF37BE" w:rsidRPr="003023E8" w:rsidRDefault="00EF37BE" w:rsidP="00976825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7978" w14:textId="048AB6B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DCBEF" w14:textId="5890E8A4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55369" w14:textId="4A39CB12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DB6D6" w14:textId="2630562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E658C" w14:textId="2766874A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A6DB8" w14:textId="2360E94B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64718849" w14:textId="57E299B1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787" w:type="dxa"/>
            <w:tcBorders>
              <w:top w:val="nil"/>
              <w:bottom w:val="nil"/>
              <w:right w:val="nil"/>
            </w:tcBorders>
            <w:vAlign w:val="bottom"/>
          </w:tcPr>
          <w:p w14:paraId="12F4D978" w14:textId="2B2F050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</w:tcBorders>
            <w:vAlign w:val="bottom"/>
          </w:tcPr>
          <w:p w14:paraId="7286325B" w14:textId="45E09C55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32B2F" w14:textId="54DA4AF6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  <w:vAlign w:val="bottom"/>
          </w:tcPr>
          <w:p w14:paraId="2146C519" w14:textId="321897B7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1EDEC" w14:textId="74811FBE" w:rsidR="00EF37BE" w:rsidRPr="003023E8" w:rsidRDefault="00EF37BE" w:rsidP="0097682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</w:tr>
      <w:tr w:rsidR="00EF37BE" w:rsidRPr="003023E8" w14:paraId="56A43194" w14:textId="38705654" w:rsidTr="00772306">
        <w:trPr>
          <w:trHeight w:val="20"/>
        </w:trPr>
        <w:tc>
          <w:tcPr>
            <w:tcW w:w="216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E6E28" w14:textId="0D8CCD29" w:rsidR="00EF37BE" w:rsidRPr="003023E8" w:rsidRDefault="00EF37BE" w:rsidP="00EF37BE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 Manganese (</w:t>
            </w:r>
            <w:r w:rsidRPr="003023E8">
              <w:rPr>
                <w:rFonts w:ascii="Times New Roman" w:eastAsia="ＭＳ Ｐゴシック" w:hAnsi="Times New Roman" w:cs="Times New Roman" w:hint="eastAsia"/>
                <w:kern w:val="0"/>
                <w:sz w:val="20"/>
                <w:szCs w:val="20"/>
              </w:rPr>
              <w:t>m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g)</w:t>
            </w:r>
            <w:r w:rsidRPr="003023E8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134A987E" w14:textId="557A904A" w:rsidR="00EF37BE" w:rsidRPr="003023E8" w:rsidRDefault="00EF37BE" w:rsidP="00EF37BE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2FC8C7B5" w14:textId="59FE4750" w:rsidR="00EF37BE" w:rsidRPr="003023E8" w:rsidRDefault="00EF37BE" w:rsidP="00EF37BE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44A22B7E" w14:textId="0B02BF80" w:rsidR="00EF37BE" w:rsidRPr="003023E8" w:rsidRDefault="00EF37BE" w:rsidP="00EF37BE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1C6B5838" w14:textId="03795983" w:rsidR="00EF37BE" w:rsidRPr="003023E8" w:rsidRDefault="00EF37BE" w:rsidP="00EF37BE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05AA0FB4" w14:textId="616B990E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68291BE5" w14:textId="77DB9D34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0C20002E" w14:textId="3F2ABC0B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42B38BF9" w14:textId="657CB80D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1696188A" w14:textId="7CADC48D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17382E24" w14:textId="315A62C3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</w:tcBorders>
            <w:vAlign w:val="bottom"/>
          </w:tcPr>
          <w:p w14:paraId="3BFDD724" w14:textId="738BB152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787" w:type="dxa"/>
            <w:tcBorders>
              <w:top w:val="nil"/>
              <w:bottom w:val="single" w:sz="12" w:space="0" w:color="auto"/>
              <w:right w:val="nil"/>
            </w:tcBorders>
            <w:vAlign w:val="bottom"/>
          </w:tcPr>
          <w:p w14:paraId="7D69369B" w14:textId="511E98DD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</w:tcBorders>
            <w:vAlign w:val="bottom"/>
          </w:tcPr>
          <w:p w14:paraId="14334397" w14:textId="1DDB3CB7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138751F2" w14:textId="7EB4F791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</w:tcBorders>
            <w:vAlign w:val="bottom"/>
          </w:tcPr>
          <w:p w14:paraId="0DB4C496" w14:textId="18ABBB2E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48ACB3E6" w14:textId="0F3890A2" w:rsidR="00EF37BE" w:rsidRPr="003023E8" w:rsidRDefault="00EF37BE" w:rsidP="00EF37BE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3E8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</w:tr>
    </w:tbl>
    <w:p w14:paraId="4087F8AD" w14:textId="3DB043D9" w:rsidR="005F47AB" w:rsidRPr="003023E8" w:rsidRDefault="005F47AB" w:rsidP="00D10655">
      <w:pPr>
        <w:widowControl/>
        <w:jc w:val="left"/>
        <w:rPr>
          <w:rFonts w:ascii="Times New Roman" w:hAnsi="Times New Roman" w:cs="Times New Roman"/>
          <w:szCs w:val="21"/>
        </w:rPr>
      </w:pPr>
      <w:r w:rsidRPr="003023E8">
        <w:rPr>
          <w:rFonts w:ascii="Times New Roman" w:hAnsi="Times New Roman" w:cs="Times New Roman"/>
          <w:szCs w:val="21"/>
        </w:rPr>
        <w:t xml:space="preserve">%E, percent of energy intake; </w:t>
      </w:r>
      <w:r w:rsidR="00457A5A" w:rsidRPr="003023E8">
        <w:rPr>
          <w:rFonts w:ascii="Times New Roman" w:hAnsi="Times New Roman" w:cs="Times New Roman"/>
          <w:szCs w:val="21"/>
        </w:rPr>
        <w:t>RAE, retinol activity equivalent; N</w:t>
      </w:r>
      <w:r w:rsidR="00931A24" w:rsidRPr="003023E8">
        <w:rPr>
          <w:rFonts w:ascii="Times New Roman" w:hAnsi="Times New Roman" w:cs="Times New Roman"/>
          <w:szCs w:val="21"/>
        </w:rPr>
        <w:t>E</w:t>
      </w:r>
      <w:r w:rsidR="00457A5A" w:rsidRPr="003023E8">
        <w:rPr>
          <w:rFonts w:ascii="Times New Roman" w:hAnsi="Times New Roman" w:cs="Times New Roman"/>
          <w:szCs w:val="21"/>
        </w:rPr>
        <w:t xml:space="preserve">, </w:t>
      </w:r>
      <w:r w:rsidR="00457A5A" w:rsidRPr="003023E8">
        <w:rPr>
          <w:rFonts w:ascii="Times New Roman" w:eastAsia="ＭＳ Ｐゴシック" w:hAnsi="Times New Roman" w:cs="Times New Roman"/>
          <w:kern w:val="0"/>
          <w:szCs w:val="21"/>
        </w:rPr>
        <w:t xml:space="preserve">niacin </w:t>
      </w:r>
      <w:r w:rsidR="00457A5A" w:rsidRPr="003023E8">
        <w:rPr>
          <w:rFonts w:ascii="Times New Roman" w:hAnsi="Times New Roman" w:cs="Times New Roman"/>
          <w:szCs w:val="21"/>
        </w:rPr>
        <w:t>equivalent</w:t>
      </w:r>
    </w:p>
    <w:p w14:paraId="16FC11C5" w14:textId="1C254EE8" w:rsidR="005F47AB" w:rsidRPr="003023E8" w:rsidRDefault="005F47AB" w:rsidP="00D10655">
      <w:pPr>
        <w:widowControl/>
        <w:jc w:val="left"/>
        <w:rPr>
          <w:rFonts w:ascii="Times New Roman" w:hAnsi="Times New Roman" w:cs="Times New Roman"/>
          <w:szCs w:val="21"/>
        </w:rPr>
      </w:pPr>
      <w:proofErr w:type="gramStart"/>
      <w:r w:rsidRPr="003023E8">
        <w:rPr>
          <w:rFonts w:ascii="Times New Roman" w:hAnsi="Times New Roman" w:cs="Times New Roman"/>
          <w:szCs w:val="21"/>
        </w:rPr>
        <w:t>a</w:t>
      </w:r>
      <w:proofErr w:type="gramEnd"/>
      <w:r w:rsidRPr="003023E8">
        <w:rPr>
          <w:rFonts w:ascii="Times New Roman" w:hAnsi="Times New Roman" w:cs="Times New Roman"/>
          <w:szCs w:val="21"/>
        </w:rPr>
        <w:t xml:space="preserve"> </w:t>
      </w:r>
      <w:r w:rsidR="00564D9E" w:rsidRPr="003023E8">
        <w:rPr>
          <w:rFonts w:ascii="Times New Roman" w:hAnsi="Times New Roman" w:cs="Times New Roman"/>
          <w:szCs w:val="21"/>
        </w:rPr>
        <w:t xml:space="preserve">Values were derived from </w:t>
      </w:r>
      <w:r w:rsidR="007A2453" w:rsidRPr="003023E8">
        <w:rPr>
          <w:rFonts w:ascii="Times New Roman" w:hAnsi="Times New Roman" w:cs="Times New Roman"/>
          <w:szCs w:val="21"/>
        </w:rPr>
        <w:t xml:space="preserve">the </w:t>
      </w:r>
      <w:r w:rsidR="00D53F07" w:rsidRPr="003023E8">
        <w:rPr>
          <w:rFonts w:ascii="Times New Roman" w:hAnsi="Times New Roman" w:cs="Times New Roman"/>
          <w:szCs w:val="21"/>
        </w:rPr>
        <w:t>Dietary Reference Intakes</w:t>
      </w:r>
      <w:r w:rsidR="007B5874" w:rsidRPr="003023E8">
        <w:rPr>
          <w:rFonts w:ascii="Times New Roman" w:hAnsi="Times New Roman" w:cs="Times New Roman"/>
          <w:szCs w:val="21"/>
        </w:rPr>
        <w:t xml:space="preserve"> for Japanese, 2020</w:t>
      </w:r>
      <w:r w:rsidR="001A1BC0" w:rsidRPr="001A1BC0">
        <w:rPr>
          <w:rFonts w:ascii="Times New Roman" w:hAnsi="Times New Roman" w:cs="Times New Roman"/>
          <w:szCs w:val="21"/>
          <w:vertAlign w:val="superscript"/>
        </w:rPr>
        <w:t>(1</w:t>
      </w:r>
      <w:r w:rsidR="005E33AD">
        <w:rPr>
          <w:rFonts w:ascii="Times New Roman" w:hAnsi="Times New Roman" w:cs="Times New Roman"/>
          <w:szCs w:val="21"/>
          <w:vertAlign w:val="superscript"/>
        </w:rPr>
        <w:t>7</w:t>
      </w:r>
      <w:r w:rsidR="001A1BC0" w:rsidRPr="001A1BC0">
        <w:rPr>
          <w:rFonts w:ascii="Times New Roman" w:hAnsi="Times New Roman" w:cs="Times New Roman"/>
          <w:szCs w:val="21"/>
          <w:vertAlign w:val="superscript"/>
        </w:rPr>
        <w:t>)</w:t>
      </w:r>
    </w:p>
    <w:p w14:paraId="0C718673" w14:textId="19478565" w:rsidR="00B230CC" w:rsidRPr="003023E8" w:rsidRDefault="00B230CC" w:rsidP="00D10655">
      <w:pPr>
        <w:widowControl/>
        <w:jc w:val="left"/>
        <w:rPr>
          <w:rFonts w:ascii="Times New Roman" w:hAnsi="Times New Roman" w:cs="Times New Roman"/>
          <w:szCs w:val="21"/>
        </w:rPr>
      </w:pPr>
      <w:proofErr w:type="gramStart"/>
      <w:r w:rsidRPr="003023E8">
        <w:rPr>
          <w:rFonts w:ascii="Times New Roman" w:hAnsi="Times New Roman" w:cs="Times New Roman"/>
          <w:szCs w:val="21"/>
        </w:rPr>
        <w:t>b</w:t>
      </w:r>
      <w:proofErr w:type="gramEnd"/>
      <w:r w:rsidRPr="003023E8">
        <w:rPr>
          <w:rFonts w:ascii="Times New Roman" w:hAnsi="Times New Roman" w:cs="Times New Roman"/>
          <w:szCs w:val="21"/>
        </w:rPr>
        <w:t xml:space="preserve"> Estimated energy requirement for moderate level of physical activity</w:t>
      </w:r>
    </w:p>
    <w:p w14:paraId="67D537E0" w14:textId="1D9236CF" w:rsidR="00B230CC" w:rsidRPr="003023E8" w:rsidRDefault="00B230CC" w:rsidP="00D10655">
      <w:pPr>
        <w:widowControl/>
        <w:jc w:val="left"/>
        <w:rPr>
          <w:rFonts w:ascii="Times New Roman" w:hAnsi="Times New Roman" w:cs="Times New Roman"/>
          <w:szCs w:val="21"/>
        </w:rPr>
      </w:pPr>
      <w:proofErr w:type="gramStart"/>
      <w:r w:rsidRPr="003023E8">
        <w:rPr>
          <w:rFonts w:ascii="Times New Roman" w:hAnsi="Times New Roman" w:cs="Times New Roman"/>
          <w:szCs w:val="21"/>
        </w:rPr>
        <w:t>c</w:t>
      </w:r>
      <w:proofErr w:type="gramEnd"/>
      <w:r w:rsidRPr="003023E8">
        <w:rPr>
          <w:rFonts w:ascii="Times New Roman" w:hAnsi="Times New Roman" w:cs="Times New Roman"/>
          <w:szCs w:val="21"/>
        </w:rPr>
        <w:t xml:space="preserve"> </w:t>
      </w:r>
      <w:r w:rsidR="003667BF">
        <w:rPr>
          <w:rFonts w:ascii="Times New Roman" w:hAnsi="Times New Roman" w:cs="Times New Roman"/>
          <w:szCs w:val="21"/>
        </w:rPr>
        <w:t xml:space="preserve">Estimated </w:t>
      </w:r>
      <w:r w:rsidR="003667BF">
        <w:rPr>
          <w:rFonts w:ascii="Times New Roman" w:hAnsi="Times New Roman" w:cs="Times New Roman" w:hint="eastAsia"/>
          <w:szCs w:val="21"/>
        </w:rPr>
        <w:t>average</w:t>
      </w:r>
      <w:r w:rsidRPr="003023E8">
        <w:rPr>
          <w:rFonts w:ascii="Times New Roman" w:hAnsi="Times New Roman" w:cs="Times New Roman"/>
          <w:szCs w:val="21"/>
        </w:rPr>
        <w:t xml:space="preserve"> requirement</w:t>
      </w:r>
    </w:p>
    <w:p w14:paraId="722197B6" w14:textId="51F17BD5" w:rsidR="00B230CC" w:rsidRPr="003023E8" w:rsidRDefault="00B230CC" w:rsidP="00D10655">
      <w:pPr>
        <w:widowControl/>
        <w:jc w:val="left"/>
        <w:rPr>
          <w:rFonts w:ascii="Times New Roman" w:hAnsi="Times New Roman" w:cs="Times New Roman"/>
          <w:szCs w:val="21"/>
        </w:rPr>
      </w:pPr>
      <w:proofErr w:type="gramStart"/>
      <w:r w:rsidRPr="003023E8">
        <w:rPr>
          <w:rFonts w:ascii="Times New Roman" w:hAnsi="Times New Roman" w:cs="Times New Roman"/>
          <w:szCs w:val="21"/>
        </w:rPr>
        <w:lastRenderedPageBreak/>
        <w:t>d</w:t>
      </w:r>
      <w:proofErr w:type="gramEnd"/>
      <w:r w:rsidRPr="003023E8">
        <w:rPr>
          <w:rFonts w:ascii="Times New Roman" w:hAnsi="Times New Roman" w:cs="Times New Roman"/>
          <w:szCs w:val="21"/>
        </w:rPr>
        <w:t xml:space="preserve"> Tentative dietary goal for preventing life-style related diseases</w:t>
      </w:r>
    </w:p>
    <w:p w14:paraId="3828871A" w14:textId="688D369F" w:rsidR="00B230CC" w:rsidRPr="003023E8" w:rsidRDefault="00B230CC" w:rsidP="00D10655">
      <w:pPr>
        <w:widowControl/>
        <w:jc w:val="left"/>
        <w:rPr>
          <w:rFonts w:ascii="Times New Roman" w:hAnsi="Times New Roman" w:cs="Times New Roman"/>
          <w:szCs w:val="21"/>
        </w:rPr>
      </w:pPr>
      <w:proofErr w:type="gramStart"/>
      <w:r w:rsidRPr="003023E8">
        <w:rPr>
          <w:rFonts w:ascii="Times New Roman" w:hAnsi="Times New Roman" w:cs="Times New Roman"/>
          <w:szCs w:val="21"/>
        </w:rPr>
        <w:t>e</w:t>
      </w:r>
      <w:proofErr w:type="gramEnd"/>
      <w:r w:rsidRPr="003023E8">
        <w:rPr>
          <w:rFonts w:ascii="Times New Roman" w:hAnsi="Times New Roman" w:cs="Times New Roman"/>
          <w:szCs w:val="21"/>
        </w:rPr>
        <w:t xml:space="preserve"> Adequate intake</w:t>
      </w:r>
    </w:p>
    <w:p w14:paraId="28752F14" w14:textId="69DE457F" w:rsidR="00546BD8" w:rsidRPr="003023E8" w:rsidRDefault="00F3527C" w:rsidP="00D10655">
      <w:pPr>
        <w:widowControl/>
        <w:jc w:val="left"/>
        <w:rPr>
          <w:rFonts w:ascii="Times New Roman" w:eastAsia="ＭＳ Ｐゴシック" w:hAnsi="Times New Roman" w:cs="Times New Roman"/>
          <w:kern w:val="0"/>
          <w:szCs w:val="21"/>
        </w:rPr>
      </w:pPr>
      <w:proofErr w:type="gramStart"/>
      <w:r w:rsidRPr="003023E8">
        <w:rPr>
          <w:rFonts w:ascii="Times New Roman" w:eastAsia="ＭＳ Ｐゴシック" w:hAnsi="Times New Roman" w:cs="Times New Roman"/>
          <w:kern w:val="0"/>
          <w:szCs w:val="21"/>
        </w:rPr>
        <w:t>f</w:t>
      </w:r>
      <w:proofErr w:type="gramEnd"/>
      <w:r w:rsidR="00546BD8" w:rsidRPr="003023E8">
        <w:rPr>
          <w:rFonts w:ascii="Times New Roman" w:eastAsia="ＭＳ Ｐゴシック" w:hAnsi="Times New Roman" w:cs="Times New Roman"/>
          <w:kern w:val="0"/>
          <w:szCs w:val="21"/>
        </w:rPr>
        <w:t xml:space="preserve"> 1 µg RAE = sum of retinol (µg) + β-carotene (µg) × 1/12 + α-carotene (µg) × 1/12 + β-</w:t>
      </w:r>
      <w:proofErr w:type="spellStart"/>
      <w:r w:rsidR="00546BD8" w:rsidRPr="003023E8">
        <w:rPr>
          <w:rFonts w:ascii="Times New Roman" w:eastAsia="ＭＳ Ｐゴシック" w:hAnsi="Times New Roman" w:cs="Times New Roman"/>
          <w:kern w:val="0"/>
          <w:szCs w:val="21"/>
        </w:rPr>
        <w:t>cryptoxanthin</w:t>
      </w:r>
      <w:proofErr w:type="spellEnd"/>
      <w:r w:rsidR="00546BD8" w:rsidRPr="003023E8">
        <w:rPr>
          <w:rFonts w:ascii="Times New Roman" w:eastAsia="ＭＳ Ｐゴシック" w:hAnsi="Times New Roman" w:cs="Times New Roman"/>
          <w:kern w:val="0"/>
          <w:szCs w:val="21"/>
        </w:rPr>
        <w:t xml:space="preserve"> (µg) × 1/24</w:t>
      </w:r>
    </w:p>
    <w:p w14:paraId="1EB3C377" w14:textId="69341DDB" w:rsidR="00546BD8" w:rsidRPr="003023E8" w:rsidRDefault="00F3527C" w:rsidP="00D10655">
      <w:pPr>
        <w:widowControl/>
        <w:jc w:val="left"/>
        <w:rPr>
          <w:rFonts w:ascii="Times New Roman" w:eastAsia="ＭＳ Ｐゴシック" w:hAnsi="Times New Roman" w:cs="Times New Roman"/>
          <w:kern w:val="0"/>
          <w:szCs w:val="21"/>
        </w:rPr>
      </w:pPr>
      <w:proofErr w:type="gramStart"/>
      <w:r w:rsidRPr="003023E8">
        <w:rPr>
          <w:rFonts w:ascii="Times New Roman" w:eastAsia="ＭＳ Ｐゴシック" w:hAnsi="Times New Roman" w:cs="Times New Roman"/>
          <w:kern w:val="0"/>
          <w:szCs w:val="21"/>
        </w:rPr>
        <w:t>g</w:t>
      </w:r>
      <w:proofErr w:type="gramEnd"/>
      <w:r w:rsidR="00546BD8" w:rsidRPr="003023E8">
        <w:rPr>
          <w:rFonts w:ascii="Times New Roman" w:eastAsia="ＭＳ Ｐゴシック" w:hAnsi="Times New Roman" w:cs="Times New Roman"/>
          <w:kern w:val="0"/>
          <w:szCs w:val="21"/>
        </w:rPr>
        <w:t xml:space="preserve"> 1 mg NE = niacin (mg) + protein (mg)/6000</w:t>
      </w:r>
    </w:p>
    <w:sectPr w:rsidR="00546BD8" w:rsidRPr="003023E8" w:rsidSect="00772306">
      <w:pgSz w:w="16839" w:h="11907" w:orient="landscape" w:code="9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5A9CAE" w14:textId="77777777" w:rsidR="0076711A" w:rsidRDefault="0076711A" w:rsidP="005E6836">
      <w:r>
        <w:separator/>
      </w:r>
    </w:p>
  </w:endnote>
  <w:endnote w:type="continuationSeparator" w:id="0">
    <w:p w14:paraId="490A49E0" w14:textId="77777777" w:rsidR="0076711A" w:rsidRDefault="0076711A" w:rsidP="005E6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ECD1E9" w14:textId="77777777" w:rsidR="0076711A" w:rsidRDefault="0076711A" w:rsidP="005E6836">
      <w:r>
        <w:separator/>
      </w:r>
    </w:p>
  </w:footnote>
  <w:footnote w:type="continuationSeparator" w:id="0">
    <w:p w14:paraId="17CC5661" w14:textId="77777777" w:rsidR="0076711A" w:rsidRDefault="0076711A" w:rsidP="005E6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U2NLI0tzQysjAwMjZV0lEKTi0uzszPAykwsqgFAPSo/CgtAAAA"/>
  </w:docVars>
  <w:rsids>
    <w:rsidRoot w:val="005E6836"/>
    <w:rsid w:val="00000E6C"/>
    <w:rsid w:val="0000130C"/>
    <w:rsid w:val="0000159F"/>
    <w:rsid w:val="000040AE"/>
    <w:rsid w:val="00004DF3"/>
    <w:rsid w:val="00006420"/>
    <w:rsid w:val="00011631"/>
    <w:rsid w:val="00011678"/>
    <w:rsid w:val="00014D87"/>
    <w:rsid w:val="00014FBC"/>
    <w:rsid w:val="000154A8"/>
    <w:rsid w:val="000158F6"/>
    <w:rsid w:val="00015992"/>
    <w:rsid w:val="00015EF1"/>
    <w:rsid w:val="00016D38"/>
    <w:rsid w:val="0001784F"/>
    <w:rsid w:val="00017B25"/>
    <w:rsid w:val="00017F51"/>
    <w:rsid w:val="000201F1"/>
    <w:rsid w:val="000241BF"/>
    <w:rsid w:val="000245D8"/>
    <w:rsid w:val="00026DF4"/>
    <w:rsid w:val="00027106"/>
    <w:rsid w:val="00027ED8"/>
    <w:rsid w:val="000316B7"/>
    <w:rsid w:val="000319FF"/>
    <w:rsid w:val="00032F26"/>
    <w:rsid w:val="00032FB2"/>
    <w:rsid w:val="00033ACB"/>
    <w:rsid w:val="00042E9E"/>
    <w:rsid w:val="00043C12"/>
    <w:rsid w:val="00044DAC"/>
    <w:rsid w:val="000452DE"/>
    <w:rsid w:val="000457BA"/>
    <w:rsid w:val="00046E56"/>
    <w:rsid w:val="00047449"/>
    <w:rsid w:val="000475A6"/>
    <w:rsid w:val="000507F8"/>
    <w:rsid w:val="0005087A"/>
    <w:rsid w:val="000510E8"/>
    <w:rsid w:val="000515AC"/>
    <w:rsid w:val="00051A5B"/>
    <w:rsid w:val="00051D16"/>
    <w:rsid w:val="000522E7"/>
    <w:rsid w:val="000538BC"/>
    <w:rsid w:val="00053C2C"/>
    <w:rsid w:val="000541FE"/>
    <w:rsid w:val="000558CE"/>
    <w:rsid w:val="000559F2"/>
    <w:rsid w:val="000561CE"/>
    <w:rsid w:val="00056769"/>
    <w:rsid w:val="000574F3"/>
    <w:rsid w:val="0006009A"/>
    <w:rsid w:val="000600DB"/>
    <w:rsid w:val="0006082D"/>
    <w:rsid w:val="00060A88"/>
    <w:rsid w:val="00060B47"/>
    <w:rsid w:val="00060CAA"/>
    <w:rsid w:val="0006129B"/>
    <w:rsid w:val="000618F4"/>
    <w:rsid w:val="000629E1"/>
    <w:rsid w:val="00062DC2"/>
    <w:rsid w:val="00064BE1"/>
    <w:rsid w:val="00065516"/>
    <w:rsid w:val="00065702"/>
    <w:rsid w:val="000659CA"/>
    <w:rsid w:val="00065C51"/>
    <w:rsid w:val="00066781"/>
    <w:rsid w:val="00070955"/>
    <w:rsid w:val="000717C6"/>
    <w:rsid w:val="00072827"/>
    <w:rsid w:val="0007294A"/>
    <w:rsid w:val="00073B3A"/>
    <w:rsid w:val="0007431F"/>
    <w:rsid w:val="00075450"/>
    <w:rsid w:val="00075A53"/>
    <w:rsid w:val="00075B08"/>
    <w:rsid w:val="00075D36"/>
    <w:rsid w:val="00077352"/>
    <w:rsid w:val="000805B0"/>
    <w:rsid w:val="000815C9"/>
    <w:rsid w:val="00081DF1"/>
    <w:rsid w:val="00082B75"/>
    <w:rsid w:val="0008373C"/>
    <w:rsid w:val="00084CEE"/>
    <w:rsid w:val="00085F3A"/>
    <w:rsid w:val="000861E2"/>
    <w:rsid w:val="0008794B"/>
    <w:rsid w:val="0009033F"/>
    <w:rsid w:val="00090642"/>
    <w:rsid w:val="00090C1A"/>
    <w:rsid w:val="000914A0"/>
    <w:rsid w:val="0009312F"/>
    <w:rsid w:val="00093861"/>
    <w:rsid w:val="00093BF9"/>
    <w:rsid w:val="00094F1A"/>
    <w:rsid w:val="00095412"/>
    <w:rsid w:val="00096006"/>
    <w:rsid w:val="00097532"/>
    <w:rsid w:val="000A0691"/>
    <w:rsid w:val="000A0EA0"/>
    <w:rsid w:val="000A0FC1"/>
    <w:rsid w:val="000A13E7"/>
    <w:rsid w:val="000A141E"/>
    <w:rsid w:val="000A2459"/>
    <w:rsid w:val="000A36C9"/>
    <w:rsid w:val="000A3A59"/>
    <w:rsid w:val="000A4A3D"/>
    <w:rsid w:val="000A5A6F"/>
    <w:rsid w:val="000A67CB"/>
    <w:rsid w:val="000B0DF8"/>
    <w:rsid w:val="000B10B5"/>
    <w:rsid w:val="000B1109"/>
    <w:rsid w:val="000B1910"/>
    <w:rsid w:val="000B19DC"/>
    <w:rsid w:val="000B48F3"/>
    <w:rsid w:val="000B64D1"/>
    <w:rsid w:val="000B7220"/>
    <w:rsid w:val="000C0C71"/>
    <w:rsid w:val="000C2C53"/>
    <w:rsid w:val="000C31D2"/>
    <w:rsid w:val="000C52D7"/>
    <w:rsid w:val="000C7C46"/>
    <w:rsid w:val="000D02DC"/>
    <w:rsid w:val="000D052E"/>
    <w:rsid w:val="000D10DF"/>
    <w:rsid w:val="000D13EE"/>
    <w:rsid w:val="000D1450"/>
    <w:rsid w:val="000D1717"/>
    <w:rsid w:val="000D2E8C"/>
    <w:rsid w:val="000D3940"/>
    <w:rsid w:val="000D4A4A"/>
    <w:rsid w:val="000D60F6"/>
    <w:rsid w:val="000D6742"/>
    <w:rsid w:val="000D698D"/>
    <w:rsid w:val="000D78A5"/>
    <w:rsid w:val="000E5167"/>
    <w:rsid w:val="000E5B83"/>
    <w:rsid w:val="000E66DE"/>
    <w:rsid w:val="000E72F3"/>
    <w:rsid w:val="000E7ADB"/>
    <w:rsid w:val="000F1B0D"/>
    <w:rsid w:val="000F29CA"/>
    <w:rsid w:val="000F2D37"/>
    <w:rsid w:val="000F2E39"/>
    <w:rsid w:val="000F3AEF"/>
    <w:rsid w:val="000F4A31"/>
    <w:rsid w:val="000F4AE6"/>
    <w:rsid w:val="000F5166"/>
    <w:rsid w:val="000F58A2"/>
    <w:rsid w:val="00100813"/>
    <w:rsid w:val="00100C64"/>
    <w:rsid w:val="001028B7"/>
    <w:rsid w:val="00103B94"/>
    <w:rsid w:val="00103CE2"/>
    <w:rsid w:val="001061F3"/>
    <w:rsid w:val="001078DB"/>
    <w:rsid w:val="00107F4A"/>
    <w:rsid w:val="00112492"/>
    <w:rsid w:val="00116791"/>
    <w:rsid w:val="00116818"/>
    <w:rsid w:val="0011693D"/>
    <w:rsid w:val="00117E02"/>
    <w:rsid w:val="001225F3"/>
    <w:rsid w:val="001239E1"/>
    <w:rsid w:val="00124569"/>
    <w:rsid w:val="00125662"/>
    <w:rsid w:val="00125D12"/>
    <w:rsid w:val="001261B9"/>
    <w:rsid w:val="00126C64"/>
    <w:rsid w:val="001277AF"/>
    <w:rsid w:val="0013019E"/>
    <w:rsid w:val="00130C29"/>
    <w:rsid w:val="00132512"/>
    <w:rsid w:val="00134825"/>
    <w:rsid w:val="0013535D"/>
    <w:rsid w:val="00136039"/>
    <w:rsid w:val="0013622A"/>
    <w:rsid w:val="001378B3"/>
    <w:rsid w:val="001406A8"/>
    <w:rsid w:val="00140C44"/>
    <w:rsid w:val="00142A41"/>
    <w:rsid w:val="00143E94"/>
    <w:rsid w:val="00144593"/>
    <w:rsid w:val="00147220"/>
    <w:rsid w:val="00147872"/>
    <w:rsid w:val="00150927"/>
    <w:rsid w:val="001520AA"/>
    <w:rsid w:val="00152576"/>
    <w:rsid w:val="00152B90"/>
    <w:rsid w:val="00152F38"/>
    <w:rsid w:val="00153B79"/>
    <w:rsid w:val="0015488B"/>
    <w:rsid w:val="00154AC1"/>
    <w:rsid w:val="00155744"/>
    <w:rsid w:val="00155839"/>
    <w:rsid w:val="00155B23"/>
    <w:rsid w:val="00160198"/>
    <w:rsid w:val="0016046C"/>
    <w:rsid w:val="00162F2F"/>
    <w:rsid w:val="001637C0"/>
    <w:rsid w:val="0016440E"/>
    <w:rsid w:val="0016477B"/>
    <w:rsid w:val="0016575A"/>
    <w:rsid w:val="00165823"/>
    <w:rsid w:val="00165C58"/>
    <w:rsid w:val="00165CC3"/>
    <w:rsid w:val="00165EEA"/>
    <w:rsid w:val="00167435"/>
    <w:rsid w:val="001676DF"/>
    <w:rsid w:val="001709B8"/>
    <w:rsid w:val="00170AB0"/>
    <w:rsid w:val="0017237D"/>
    <w:rsid w:val="00173953"/>
    <w:rsid w:val="0017563B"/>
    <w:rsid w:val="00176AF0"/>
    <w:rsid w:val="001813E7"/>
    <w:rsid w:val="00181950"/>
    <w:rsid w:val="00181CA7"/>
    <w:rsid w:val="00181D54"/>
    <w:rsid w:val="001824F8"/>
    <w:rsid w:val="001829D9"/>
    <w:rsid w:val="001846A5"/>
    <w:rsid w:val="001854B0"/>
    <w:rsid w:val="00186026"/>
    <w:rsid w:val="00193051"/>
    <w:rsid w:val="00195ED3"/>
    <w:rsid w:val="001A0BE9"/>
    <w:rsid w:val="001A1ABC"/>
    <w:rsid w:val="001A1BC0"/>
    <w:rsid w:val="001A408A"/>
    <w:rsid w:val="001A4596"/>
    <w:rsid w:val="001A47DF"/>
    <w:rsid w:val="001A5D23"/>
    <w:rsid w:val="001A5FD6"/>
    <w:rsid w:val="001A6537"/>
    <w:rsid w:val="001B0324"/>
    <w:rsid w:val="001B2863"/>
    <w:rsid w:val="001B4401"/>
    <w:rsid w:val="001B67BE"/>
    <w:rsid w:val="001B68E3"/>
    <w:rsid w:val="001B6AD4"/>
    <w:rsid w:val="001B77BD"/>
    <w:rsid w:val="001C0018"/>
    <w:rsid w:val="001C10E9"/>
    <w:rsid w:val="001C2424"/>
    <w:rsid w:val="001C4EE1"/>
    <w:rsid w:val="001D0FFD"/>
    <w:rsid w:val="001D1860"/>
    <w:rsid w:val="001D376F"/>
    <w:rsid w:val="001D3C7A"/>
    <w:rsid w:val="001D4793"/>
    <w:rsid w:val="001D4CB9"/>
    <w:rsid w:val="001D5F31"/>
    <w:rsid w:val="001D73F5"/>
    <w:rsid w:val="001D7C23"/>
    <w:rsid w:val="001E2064"/>
    <w:rsid w:val="001E2228"/>
    <w:rsid w:val="001E2B7F"/>
    <w:rsid w:val="001E369E"/>
    <w:rsid w:val="001E3809"/>
    <w:rsid w:val="001E5A1B"/>
    <w:rsid w:val="001E5DEF"/>
    <w:rsid w:val="001E68BA"/>
    <w:rsid w:val="001E750C"/>
    <w:rsid w:val="001F1877"/>
    <w:rsid w:val="001F37D1"/>
    <w:rsid w:val="001F439C"/>
    <w:rsid w:val="001F4F0F"/>
    <w:rsid w:val="001F6913"/>
    <w:rsid w:val="001F742E"/>
    <w:rsid w:val="001F7628"/>
    <w:rsid w:val="00200EAA"/>
    <w:rsid w:val="00201BFA"/>
    <w:rsid w:val="00202168"/>
    <w:rsid w:val="00205029"/>
    <w:rsid w:val="0020584A"/>
    <w:rsid w:val="00206951"/>
    <w:rsid w:val="00207214"/>
    <w:rsid w:val="002120C5"/>
    <w:rsid w:val="00212D86"/>
    <w:rsid w:val="00213A0F"/>
    <w:rsid w:val="00216EFD"/>
    <w:rsid w:val="002173FE"/>
    <w:rsid w:val="0022129A"/>
    <w:rsid w:val="00221356"/>
    <w:rsid w:val="002214A8"/>
    <w:rsid w:val="002215EB"/>
    <w:rsid w:val="002263DC"/>
    <w:rsid w:val="002265BD"/>
    <w:rsid w:val="00227954"/>
    <w:rsid w:val="00230086"/>
    <w:rsid w:val="00230845"/>
    <w:rsid w:val="00231953"/>
    <w:rsid w:val="002326DB"/>
    <w:rsid w:val="00232811"/>
    <w:rsid w:val="0023286C"/>
    <w:rsid w:val="0023296A"/>
    <w:rsid w:val="00233843"/>
    <w:rsid w:val="00233919"/>
    <w:rsid w:val="002340FA"/>
    <w:rsid w:val="00234882"/>
    <w:rsid w:val="00234D12"/>
    <w:rsid w:val="00235E4A"/>
    <w:rsid w:val="00237698"/>
    <w:rsid w:val="0024014F"/>
    <w:rsid w:val="002410DE"/>
    <w:rsid w:val="00241420"/>
    <w:rsid w:val="00241B42"/>
    <w:rsid w:val="00242F65"/>
    <w:rsid w:val="00243538"/>
    <w:rsid w:val="00243A3B"/>
    <w:rsid w:val="00244EE6"/>
    <w:rsid w:val="002451AF"/>
    <w:rsid w:val="002455F4"/>
    <w:rsid w:val="00250276"/>
    <w:rsid w:val="002504F5"/>
    <w:rsid w:val="002511B5"/>
    <w:rsid w:val="00251717"/>
    <w:rsid w:val="00251FD7"/>
    <w:rsid w:val="0025338C"/>
    <w:rsid w:val="002552CE"/>
    <w:rsid w:val="002555F0"/>
    <w:rsid w:val="002574B2"/>
    <w:rsid w:val="002607DA"/>
    <w:rsid w:val="002612FD"/>
    <w:rsid w:val="00262078"/>
    <w:rsid w:val="002620D0"/>
    <w:rsid w:val="00262B35"/>
    <w:rsid w:val="00264042"/>
    <w:rsid w:val="002649A6"/>
    <w:rsid w:val="00265423"/>
    <w:rsid w:val="00267FF7"/>
    <w:rsid w:val="002700B7"/>
    <w:rsid w:val="0027028F"/>
    <w:rsid w:val="002706EF"/>
    <w:rsid w:val="00270AE8"/>
    <w:rsid w:val="00271E06"/>
    <w:rsid w:val="00275AE6"/>
    <w:rsid w:val="00275CF2"/>
    <w:rsid w:val="00276134"/>
    <w:rsid w:val="002765B6"/>
    <w:rsid w:val="00277089"/>
    <w:rsid w:val="0027752D"/>
    <w:rsid w:val="0028195D"/>
    <w:rsid w:val="00282A1B"/>
    <w:rsid w:val="00283BD8"/>
    <w:rsid w:val="002843D6"/>
    <w:rsid w:val="0028466C"/>
    <w:rsid w:val="00285518"/>
    <w:rsid w:val="002862A2"/>
    <w:rsid w:val="002865E6"/>
    <w:rsid w:val="00286CBD"/>
    <w:rsid w:val="00287B1B"/>
    <w:rsid w:val="002917CC"/>
    <w:rsid w:val="00291C08"/>
    <w:rsid w:val="002922CF"/>
    <w:rsid w:val="00292A97"/>
    <w:rsid w:val="002938FF"/>
    <w:rsid w:val="00293C87"/>
    <w:rsid w:val="00294168"/>
    <w:rsid w:val="00294561"/>
    <w:rsid w:val="00294A9F"/>
    <w:rsid w:val="00295D8B"/>
    <w:rsid w:val="002972DA"/>
    <w:rsid w:val="002A00B5"/>
    <w:rsid w:val="002A030A"/>
    <w:rsid w:val="002A04A2"/>
    <w:rsid w:val="002A1A62"/>
    <w:rsid w:val="002A1A9C"/>
    <w:rsid w:val="002A2979"/>
    <w:rsid w:val="002A2C03"/>
    <w:rsid w:val="002A2EF5"/>
    <w:rsid w:val="002A2FB4"/>
    <w:rsid w:val="002A3011"/>
    <w:rsid w:val="002A3E9A"/>
    <w:rsid w:val="002A52B9"/>
    <w:rsid w:val="002A5F6A"/>
    <w:rsid w:val="002A6C2C"/>
    <w:rsid w:val="002A6D81"/>
    <w:rsid w:val="002B0398"/>
    <w:rsid w:val="002B0B16"/>
    <w:rsid w:val="002B1760"/>
    <w:rsid w:val="002B339A"/>
    <w:rsid w:val="002B3891"/>
    <w:rsid w:val="002B4002"/>
    <w:rsid w:val="002B5F26"/>
    <w:rsid w:val="002B6431"/>
    <w:rsid w:val="002B7E0E"/>
    <w:rsid w:val="002C00EE"/>
    <w:rsid w:val="002C15A5"/>
    <w:rsid w:val="002C173A"/>
    <w:rsid w:val="002C1869"/>
    <w:rsid w:val="002C1BAD"/>
    <w:rsid w:val="002C2126"/>
    <w:rsid w:val="002C3157"/>
    <w:rsid w:val="002C3180"/>
    <w:rsid w:val="002C35EC"/>
    <w:rsid w:val="002C3828"/>
    <w:rsid w:val="002C42C3"/>
    <w:rsid w:val="002C49D7"/>
    <w:rsid w:val="002C5B79"/>
    <w:rsid w:val="002C5CFD"/>
    <w:rsid w:val="002C684F"/>
    <w:rsid w:val="002C6CC6"/>
    <w:rsid w:val="002C7FCC"/>
    <w:rsid w:val="002D00F8"/>
    <w:rsid w:val="002D0218"/>
    <w:rsid w:val="002D032D"/>
    <w:rsid w:val="002D073A"/>
    <w:rsid w:val="002D0BF9"/>
    <w:rsid w:val="002D0FB4"/>
    <w:rsid w:val="002D1CC4"/>
    <w:rsid w:val="002D3042"/>
    <w:rsid w:val="002D3A1E"/>
    <w:rsid w:val="002D4450"/>
    <w:rsid w:val="002D4A60"/>
    <w:rsid w:val="002D50FA"/>
    <w:rsid w:val="002D5D7D"/>
    <w:rsid w:val="002D621F"/>
    <w:rsid w:val="002D7979"/>
    <w:rsid w:val="002E047B"/>
    <w:rsid w:val="002E08DA"/>
    <w:rsid w:val="002E0EAA"/>
    <w:rsid w:val="002E2470"/>
    <w:rsid w:val="002E24BC"/>
    <w:rsid w:val="002E3BDE"/>
    <w:rsid w:val="002E433C"/>
    <w:rsid w:val="002E5864"/>
    <w:rsid w:val="002E5CE4"/>
    <w:rsid w:val="002E6170"/>
    <w:rsid w:val="002E68EF"/>
    <w:rsid w:val="002F1925"/>
    <w:rsid w:val="002F1D0E"/>
    <w:rsid w:val="002F37A5"/>
    <w:rsid w:val="002F4711"/>
    <w:rsid w:val="002F5C32"/>
    <w:rsid w:val="002F6004"/>
    <w:rsid w:val="002F70AD"/>
    <w:rsid w:val="0030033D"/>
    <w:rsid w:val="00300C0F"/>
    <w:rsid w:val="00301D9D"/>
    <w:rsid w:val="003023E8"/>
    <w:rsid w:val="00306DE1"/>
    <w:rsid w:val="00306DE9"/>
    <w:rsid w:val="00307056"/>
    <w:rsid w:val="00307071"/>
    <w:rsid w:val="0031001A"/>
    <w:rsid w:val="0031008D"/>
    <w:rsid w:val="003122D3"/>
    <w:rsid w:val="003143E7"/>
    <w:rsid w:val="0031483C"/>
    <w:rsid w:val="003164B9"/>
    <w:rsid w:val="00317523"/>
    <w:rsid w:val="0031769D"/>
    <w:rsid w:val="00317C83"/>
    <w:rsid w:val="00317E97"/>
    <w:rsid w:val="0032064B"/>
    <w:rsid w:val="00320710"/>
    <w:rsid w:val="00321776"/>
    <w:rsid w:val="0032436D"/>
    <w:rsid w:val="00324672"/>
    <w:rsid w:val="00325499"/>
    <w:rsid w:val="00325D1A"/>
    <w:rsid w:val="00327277"/>
    <w:rsid w:val="00331AF7"/>
    <w:rsid w:val="00332B19"/>
    <w:rsid w:val="003341FC"/>
    <w:rsid w:val="0033440E"/>
    <w:rsid w:val="003405CB"/>
    <w:rsid w:val="00341444"/>
    <w:rsid w:val="00341D81"/>
    <w:rsid w:val="0034227A"/>
    <w:rsid w:val="00342671"/>
    <w:rsid w:val="00343A4F"/>
    <w:rsid w:val="00345BB0"/>
    <w:rsid w:val="00347702"/>
    <w:rsid w:val="00350E35"/>
    <w:rsid w:val="003518E8"/>
    <w:rsid w:val="00351D23"/>
    <w:rsid w:val="00352A31"/>
    <w:rsid w:val="00354609"/>
    <w:rsid w:val="00354746"/>
    <w:rsid w:val="00355231"/>
    <w:rsid w:val="0035589D"/>
    <w:rsid w:val="003576D3"/>
    <w:rsid w:val="0035779F"/>
    <w:rsid w:val="00357ACC"/>
    <w:rsid w:val="00360163"/>
    <w:rsid w:val="00362FD9"/>
    <w:rsid w:val="00364412"/>
    <w:rsid w:val="0036482F"/>
    <w:rsid w:val="00364B4F"/>
    <w:rsid w:val="003665F5"/>
    <w:rsid w:val="003667BF"/>
    <w:rsid w:val="00370157"/>
    <w:rsid w:val="00374267"/>
    <w:rsid w:val="00376A0F"/>
    <w:rsid w:val="0037743A"/>
    <w:rsid w:val="00377487"/>
    <w:rsid w:val="00382808"/>
    <w:rsid w:val="00383D3F"/>
    <w:rsid w:val="00385AF8"/>
    <w:rsid w:val="00385E17"/>
    <w:rsid w:val="00386044"/>
    <w:rsid w:val="003862FA"/>
    <w:rsid w:val="00386967"/>
    <w:rsid w:val="003876BA"/>
    <w:rsid w:val="00387894"/>
    <w:rsid w:val="003879EC"/>
    <w:rsid w:val="00390F53"/>
    <w:rsid w:val="00391801"/>
    <w:rsid w:val="00391CBD"/>
    <w:rsid w:val="003922DA"/>
    <w:rsid w:val="00392D12"/>
    <w:rsid w:val="00392DEE"/>
    <w:rsid w:val="003935A8"/>
    <w:rsid w:val="003939AB"/>
    <w:rsid w:val="00393FF0"/>
    <w:rsid w:val="003968A0"/>
    <w:rsid w:val="0039755B"/>
    <w:rsid w:val="003A15EC"/>
    <w:rsid w:val="003A18E3"/>
    <w:rsid w:val="003A19BB"/>
    <w:rsid w:val="003A1EBC"/>
    <w:rsid w:val="003A2986"/>
    <w:rsid w:val="003A309B"/>
    <w:rsid w:val="003A5222"/>
    <w:rsid w:val="003A5339"/>
    <w:rsid w:val="003A66E2"/>
    <w:rsid w:val="003A6CCB"/>
    <w:rsid w:val="003A7460"/>
    <w:rsid w:val="003B2534"/>
    <w:rsid w:val="003B3FE1"/>
    <w:rsid w:val="003B645C"/>
    <w:rsid w:val="003B7766"/>
    <w:rsid w:val="003C0AEF"/>
    <w:rsid w:val="003C1298"/>
    <w:rsid w:val="003C384D"/>
    <w:rsid w:val="003C391C"/>
    <w:rsid w:val="003C3A04"/>
    <w:rsid w:val="003C3A2C"/>
    <w:rsid w:val="003C5320"/>
    <w:rsid w:val="003C5C1E"/>
    <w:rsid w:val="003C6D34"/>
    <w:rsid w:val="003D0233"/>
    <w:rsid w:val="003D0621"/>
    <w:rsid w:val="003D1370"/>
    <w:rsid w:val="003D1BA9"/>
    <w:rsid w:val="003D2783"/>
    <w:rsid w:val="003D2AAC"/>
    <w:rsid w:val="003D357D"/>
    <w:rsid w:val="003D3862"/>
    <w:rsid w:val="003D4000"/>
    <w:rsid w:val="003D6B7C"/>
    <w:rsid w:val="003D7666"/>
    <w:rsid w:val="003D77C5"/>
    <w:rsid w:val="003E09C4"/>
    <w:rsid w:val="003E2A3D"/>
    <w:rsid w:val="003E30FA"/>
    <w:rsid w:val="003E388A"/>
    <w:rsid w:val="003E5788"/>
    <w:rsid w:val="003E5E89"/>
    <w:rsid w:val="003E6BFA"/>
    <w:rsid w:val="003E7543"/>
    <w:rsid w:val="003F0C10"/>
    <w:rsid w:val="003F1C4D"/>
    <w:rsid w:val="003F335E"/>
    <w:rsid w:val="003F3AA9"/>
    <w:rsid w:val="003F3E58"/>
    <w:rsid w:val="003F4584"/>
    <w:rsid w:val="003F49E1"/>
    <w:rsid w:val="003F6A62"/>
    <w:rsid w:val="003F6BAA"/>
    <w:rsid w:val="003F6D11"/>
    <w:rsid w:val="0040184A"/>
    <w:rsid w:val="00401C14"/>
    <w:rsid w:val="0040399A"/>
    <w:rsid w:val="00403B28"/>
    <w:rsid w:val="00403CA5"/>
    <w:rsid w:val="004044D1"/>
    <w:rsid w:val="00406762"/>
    <w:rsid w:val="004108EA"/>
    <w:rsid w:val="00410D23"/>
    <w:rsid w:val="004128A7"/>
    <w:rsid w:val="00412C24"/>
    <w:rsid w:val="00413137"/>
    <w:rsid w:val="00413764"/>
    <w:rsid w:val="00414A34"/>
    <w:rsid w:val="00414A53"/>
    <w:rsid w:val="00414E1B"/>
    <w:rsid w:val="004164FF"/>
    <w:rsid w:val="00416D2B"/>
    <w:rsid w:val="0041703D"/>
    <w:rsid w:val="00417C24"/>
    <w:rsid w:val="00421411"/>
    <w:rsid w:val="004219D6"/>
    <w:rsid w:val="004228AC"/>
    <w:rsid w:val="00422A67"/>
    <w:rsid w:val="00423259"/>
    <w:rsid w:val="00423B81"/>
    <w:rsid w:val="004240A5"/>
    <w:rsid w:val="00424BCF"/>
    <w:rsid w:val="004257DD"/>
    <w:rsid w:val="00425B20"/>
    <w:rsid w:val="00430706"/>
    <w:rsid w:val="00431CC9"/>
    <w:rsid w:val="00432BEF"/>
    <w:rsid w:val="0043375C"/>
    <w:rsid w:val="00434DF0"/>
    <w:rsid w:val="004354E9"/>
    <w:rsid w:val="00437635"/>
    <w:rsid w:val="004425EA"/>
    <w:rsid w:val="004425F7"/>
    <w:rsid w:val="00444297"/>
    <w:rsid w:val="0044436A"/>
    <w:rsid w:val="004447F3"/>
    <w:rsid w:val="00444A10"/>
    <w:rsid w:val="004453AA"/>
    <w:rsid w:val="00445896"/>
    <w:rsid w:val="00445CAB"/>
    <w:rsid w:val="004466D0"/>
    <w:rsid w:val="00447F67"/>
    <w:rsid w:val="0045093E"/>
    <w:rsid w:val="00450FA9"/>
    <w:rsid w:val="0045130A"/>
    <w:rsid w:val="00452C50"/>
    <w:rsid w:val="004534EF"/>
    <w:rsid w:val="00453B43"/>
    <w:rsid w:val="00453F60"/>
    <w:rsid w:val="0045509D"/>
    <w:rsid w:val="00455500"/>
    <w:rsid w:val="00455D0A"/>
    <w:rsid w:val="00457250"/>
    <w:rsid w:val="00457A5A"/>
    <w:rsid w:val="004605B8"/>
    <w:rsid w:val="00460722"/>
    <w:rsid w:val="00460FAB"/>
    <w:rsid w:val="004624DC"/>
    <w:rsid w:val="00462D66"/>
    <w:rsid w:val="0046436C"/>
    <w:rsid w:val="004657B8"/>
    <w:rsid w:val="004662E3"/>
    <w:rsid w:val="0046638A"/>
    <w:rsid w:val="00466BE0"/>
    <w:rsid w:val="00467C0B"/>
    <w:rsid w:val="0047211A"/>
    <w:rsid w:val="00472158"/>
    <w:rsid w:val="00473272"/>
    <w:rsid w:val="00477782"/>
    <w:rsid w:val="00477A6D"/>
    <w:rsid w:val="004809AF"/>
    <w:rsid w:val="00480B72"/>
    <w:rsid w:val="0048114B"/>
    <w:rsid w:val="0048159A"/>
    <w:rsid w:val="004818DD"/>
    <w:rsid w:val="00481BE4"/>
    <w:rsid w:val="004864D7"/>
    <w:rsid w:val="0048718C"/>
    <w:rsid w:val="00487419"/>
    <w:rsid w:val="00487B55"/>
    <w:rsid w:val="00487E07"/>
    <w:rsid w:val="00490B0F"/>
    <w:rsid w:val="00492C1F"/>
    <w:rsid w:val="00492CEB"/>
    <w:rsid w:val="004930ED"/>
    <w:rsid w:val="004935C1"/>
    <w:rsid w:val="00493BBD"/>
    <w:rsid w:val="00496640"/>
    <w:rsid w:val="00496FDB"/>
    <w:rsid w:val="004A1DD7"/>
    <w:rsid w:val="004A2CAE"/>
    <w:rsid w:val="004A7AFC"/>
    <w:rsid w:val="004B301C"/>
    <w:rsid w:val="004B6043"/>
    <w:rsid w:val="004B780D"/>
    <w:rsid w:val="004B7FC0"/>
    <w:rsid w:val="004C00FE"/>
    <w:rsid w:val="004C0DE3"/>
    <w:rsid w:val="004C1308"/>
    <w:rsid w:val="004C1785"/>
    <w:rsid w:val="004C3665"/>
    <w:rsid w:val="004C48E8"/>
    <w:rsid w:val="004C4DAA"/>
    <w:rsid w:val="004C59B3"/>
    <w:rsid w:val="004C5B30"/>
    <w:rsid w:val="004C6AC1"/>
    <w:rsid w:val="004C7596"/>
    <w:rsid w:val="004D13CD"/>
    <w:rsid w:val="004D197E"/>
    <w:rsid w:val="004D1C1F"/>
    <w:rsid w:val="004D2A4D"/>
    <w:rsid w:val="004D4139"/>
    <w:rsid w:val="004D48AB"/>
    <w:rsid w:val="004D555D"/>
    <w:rsid w:val="004D66FC"/>
    <w:rsid w:val="004D70B7"/>
    <w:rsid w:val="004D7123"/>
    <w:rsid w:val="004D7766"/>
    <w:rsid w:val="004D7B66"/>
    <w:rsid w:val="004D7F00"/>
    <w:rsid w:val="004E06FB"/>
    <w:rsid w:val="004E096A"/>
    <w:rsid w:val="004E1657"/>
    <w:rsid w:val="004E2026"/>
    <w:rsid w:val="004E3EB9"/>
    <w:rsid w:val="004E43DE"/>
    <w:rsid w:val="004E46B8"/>
    <w:rsid w:val="004E4B83"/>
    <w:rsid w:val="004E51C3"/>
    <w:rsid w:val="004E6414"/>
    <w:rsid w:val="004E6843"/>
    <w:rsid w:val="004E7301"/>
    <w:rsid w:val="004F0223"/>
    <w:rsid w:val="004F0F22"/>
    <w:rsid w:val="004F37AB"/>
    <w:rsid w:val="004F3ABD"/>
    <w:rsid w:val="004F6204"/>
    <w:rsid w:val="004F628B"/>
    <w:rsid w:val="005007A7"/>
    <w:rsid w:val="00500ACE"/>
    <w:rsid w:val="00501452"/>
    <w:rsid w:val="00501932"/>
    <w:rsid w:val="00501E50"/>
    <w:rsid w:val="0050452B"/>
    <w:rsid w:val="00505B70"/>
    <w:rsid w:val="00506BBD"/>
    <w:rsid w:val="005071FA"/>
    <w:rsid w:val="00510562"/>
    <w:rsid w:val="00510755"/>
    <w:rsid w:val="00511794"/>
    <w:rsid w:val="00511ECB"/>
    <w:rsid w:val="005121B8"/>
    <w:rsid w:val="00512245"/>
    <w:rsid w:val="00512C68"/>
    <w:rsid w:val="00513787"/>
    <w:rsid w:val="00513FB4"/>
    <w:rsid w:val="005154AB"/>
    <w:rsid w:val="005156A4"/>
    <w:rsid w:val="00515EC3"/>
    <w:rsid w:val="00516760"/>
    <w:rsid w:val="005201C7"/>
    <w:rsid w:val="00520CC9"/>
    <w:rsid w:val="005258C1"/>
    <w:rsid w:val="00525A85"/>
    <w:rsid w:val="00526D74"/>
    <w:rsid w:val="005270CE"/>
    <w:rsid w:val="005272DC"/>
    <w:rsid w:val="00527544"/>
    <w:rsid w:val="00527B3F"/>
    <w:rsid w:val="0053005A"/>
    <w:rsid w:val="0053020E"/>
    <w:rsid w:val="00530F7B"/>
    <w:rsid w:val="0053128D"/>
    <w:rsid w:val="00531604"/>
    <w:rsid w:val="00531B25"/>
    <w:rsid w:val="005328F0"/>
    <w:rsid w:val="00533EB8"/>
    <w:rsid w:val="00534E0C"/>
    <w:rsid w:val="0053546F"/>
    <w:rsid w:val="00535BA2"/>
    <w:rsid w:val="00537E3B"/>
    <w:rsid w:val="00540416"/>
    <w:rsid w:val="00541155"/>
    <w:rsid w:val="0054126B"/>
    <w:rsid w:val="005419AB"/>
    <w:rsid w:val="0054367B"/>
    <w:rsid w:val="00543CAF"/>
    <w:rsid w:val="00546072"/>
    <w:rsid w:val="00546BD8"/>
    <w:rsid w:val="0055021E"/>
    <w:rsid w:val="0055167B"/>
    <w:rsid w:val="00551756"/>
    <w:rsid w:val="00551810"/>
    <w:rsid w:val="00554C95"/>
    <w:rsid w:val="00555DF4"/>
    <w:rsid w:val="00556258"/>
    <w:rsid w:val="00561EB0"/>
    <w:rsid w:val="0056293E"/>
    <w:rsid w:val="00564D9E"/>
    <w:rsid w:val="00565241"/>
    <w:rsid w:val="005663F6"/>
    <w:rsid w:val="00566B0F"/>
    <w:rsid w:val="00570EAF"/>
    <w:rsid w:val="0057163D"/>
    <w:rsid w:val="00572C33"/>
    <w:rsid w:val="00572ED9"/>
    <w:rsid w:val="00573588"/>
    <w:rsid w:val="005735C6"/>
    <w:rsid w:val="00573618"/>
    <w:rsid w:val="005737D6"/>
    <w:rsid w:val="005748D5"/>
    <w:rsid w:val="00574966"/>
    <w:rsid w:val="005765B0"/>
    <w:rsid w:val="00577914"/>
    <w:rsid w:val="005819F1"/>
    <w:rsid w:val="00582E0C"/>
    <w:rsid w:val="005831F6"/>
    <w:rsid w:val="005846F3"/>
    <w:rsid w:val="0058746D"/>
    <w:rsid w:val="00587766"/>
    <w:rsid w:val="00590285"/>
    <w:rsid w:val="00590C2E"/>
    <w:rsid w:val="005914AC"/>
    <w:rsid w:val="00592081"/>
    <w:rsid w:val="005940BD"/>
    <w:rsid w:val="00595296"/>
    <w:rsid w:val="00595398"/>
    <w:rsid w:val="00595964"/>
    <w:rsid w:val="005974F2"/>
    <w:rsid w:val="005975A0"/>
    <w:rsid w:val="00597D05"/>
    <w:rsid w:val="00597DBC"/>
    <w:rsid w:val="005A1E28"/>
    <w:rsid w:val="005A2129"/>
    <w:rsid w:val="005A27F0"/>
    <w:rsid w:val="005A398C"/>
    <w:rsid w:val="005A5474"/>
    <w:rsid w:val="005B1137"/>
    <w:rsid w:val="005B1B9D"/>
    <w:rsid w:val="005B2066"/>
    <w:rsid w:val="005B2A76"/>
    <w:rsid w:val="005B2CDE"/>
    <w:rsid w:val="005B4961"/>
    <w:rsid w:val="005B6B7B"/>
    <w:rsid w:val="005B737B"/>
    <w:rsid w:val="005B797A"/>
    <w:rsid w:val="005C0B74"/>
    <w:rsid w:val="005C0C14"/>
    <w:rsid w:val="005C1DB0"/>
    <w:rsid w:val="005C1E34"/>
    <w:rsid w:val="005C4D5C"/>
    <w:rsid w:val="005C6C88"/>
    <w:rsid w:val="005D1C4E"/>
    <w:rsid w:val="005D1F43"/>
    <w:rsid w:val="005D20EC"/>
    <w:rsid w:val="005D2752"/>
    <w:rsid w:val="005D47E2"/>
    <w:rsid w:val="005D5C5A"/>
    <w:rsid w:val="005D6AAC"/>
    <w:rsid w:val="005D7511"/>
    <w:rsid w:val="005D799B"/>
    <w:rsid w:val="005E05FC"/>
    <w:rsid w:val="005E06B0"/>
    <w:rsid w:val="005E2FC9"/>
    <w:rsid w:val="005E33AD"/>
    <w:rsid w:val="005E4316"/>
    <w:rsid w:val="005E4517"/>
    <w:rsid w:val="005E4A58"/>
    <w:rsid w:val="005E514C"/>
    <w:rsid w:val="005E55D8"/>
    <w:rsid w:val="005E6615"/>
    <w:rsid w:val="005E6836"/>
    <w:rsid w:val="005F0BDB"/>
    <w:rsid w:val="005F12B1"/>
    <w:rsid w:val="005F162F"/>
    <w:rsid w:val="005F1843"/>
    <w:rsid w:val="005F1A05"/>
    <w:rsid w:val="005F253C"/>
    <w:rsid w:val="005F296A"/>
    <w:rsid w:val="005F305F"/>
    <w:rsid w:val="005F3BF6"/>
    <w:rsid w:val="005F46B8"/>
    <w:rsid w:val="005F47AB"/>
    <w:rsid w:val="005F4A0D"/>
    <w:rsid w:val="005F5468"/>
    <w:rsid w:val="005F6315"/>
    <w:rsid w:val="005F7275"/>
    <w:rsid w:val="005F7AC1"/>
    <w:rsid w:val="00600BC8"/>
    <w:rsid w:val="006010EB"/>
    <w:rsid w:val="0060177C"/>
    <w:rsid w:val="00601880"/>
    <w:rsid w:val="006019C7"/>
    <w:rsid w:val="006021E2"/>
    <w:rsid w:val="006032D2"/>
    <w:rsid w:val="0060439E"/>
    <w:rsid w:val="0060589E"/>
    <w:rsid w:val="0060596C"/>
    <w:rsid w:val="00606E01"/>
    <w:rsid w:val="00606E22"/>
    <w:rsid w:val="00611B90"/>
    <w:rsid w:val="00612482"/>
    <w:rsid w:val="00613380"/>
    <w:rsid w:val="00615386"/>
    <w:rsid w:val="0061700A"/>
    <w:rsid w:val="00617088"/>
    <w:rsid w:val="0061720F"/>
    <w:rsid w:val="006172B2"/>
    <w:rsid w:val="0062000F"/>
    <w:rsid w:val="006200C8"/>
    <w:rsid w:val="00620607"/>
    <w:rsid w:val="00621AB8"/>
    <w:rsid w:val="006221C5"/>
    <w:rsid w:val="00622BE3"/>
    <w:rsid w:val="006232ED"/>
    <w:rsid w:val="00623F43"/>
    <w:rsid w:val="006243B0"/>
    <w:rsid w:val="00624C7D"/>
    <w:rsid w:val="00624FE7"/>
    <w:rsid w:val="00625152"/>
    <w:rsid w:val="006259A9"/>
    <w:rsid w:val="00625BA6"/>
    <w:rsid w:val="00627641"/>
    <w:rsid w:val="0063062C"/>
    <w:rsid w:val="00630715"/>
    <w:rsid w:val="006321C3"/>
    <w:rsid w:val="0063319E"/>
    <w:rsid w:val="0063580C"/>
    <w:rsid w:val="00636AD4"/>
    <w:rsid w:val="00641129"/>
    <w:rsid w:val="006414EA"/>
    <w:rsid w:val="00642F13"/>
    <w:rsid w:val="00643F3E"/>
    <w:rsid w:val="00645C4A"/>
    <w:rsid w:val="0064673A"/>
    <w:rsid w:val="00650BAD"/>
    <w:rsid w:val="00651717"/>
    <w:rsid w:val="00651C6B"/>
    <w:rsid w:val="00651E50"/>
    <w:rsid w:val="00652FDD"/>
    <w:rsid w:val="00660F01"/>
    <w:rsid w:val="00661372"/>
    <w:rsid w:val="00661469"/>
    <w:rsid w:val="0066269C"/>
    <w:rsid w:val="00662C8B"/>
    <w:rsid w:val="00664959"/>
    <w:rsid w:val="00664AEE"/>
    <w:rsid w:val="006652FA"/>
    <w:rsid w:val="00665709"/>
    <w:rsid w:val="00665EC5"/>
    <w:rsid w:val="006673EF"/>
    <w:rsid w:val="0066744B"/>
    <w:rsid w:val="006675C9"/>
    <w:rsid w:val="00667660"/>
    <w:rsid w:val="00667E9C"/>
    <w:rsid w:val="00670C8D"/>
    <w:rsid w:val="00670EAE"/>
    <w:rsid w:val="0067123B"/>
    <w:rsid w:val="0067211E"/>
    <w:rsid w:val="00672A21"/>
    <w:rsid w:val="006731D6"/>
    <w:rsid w:val="00673948"/>
    <w:rsid w:val="00677088"/>
    <w:rsid w:val="00677C5A"/>
    <w:rsid w:val="006817A3"/>
    <w:rsid w:val="006830BF"/>
    <w:rsid w:val="0068527C"/>
    <w:rsid w:val="00685388"/>
    <w:rsid w:val="00685A55"/>
    <w:rsid w:val="006860A7"/>
    <w:rsid w:val="006867CC"/>
    <w:rsid w:val="00686A0C"/>
    <w:rsid w:val="00686A8E"/>
    <w:rsid w:val="0068728F"/>
    <w:rsid w:val="006906C4"/>
    <w:rsid w:val="00690AB2"/>
    <w:rsid w:val="00692BF4"/>
    <w:rsid w:val="00693A9E"/>
    <w:rsid w:val="006948E2"/>
    <w:rsid w:val="00694DC8"/>
    <w:rsid w:val="00695E75"/>
    <w:rsid w:val="00695F0C"/>
    <w:rsid w:val="006A0CDA"/>
    <w:rsid w:val="006A0E3E"/>
    <w:rsid w:val="006A18DF"/>
    <w:rsid w:val="006A3298"/>
    <w:rsid w:val="006A33AF"/>
    <w:rsid w:val="006A7731"/>
    <w:rsid w:val="006B0FF9"/>
    <w:rsid w:val="006B1295"/>
    <w:rsid w:val="006B12B6"/>
    <w:rsid w:val="006B1AFA"/>
    <w:rsid w:val="006B2388"/>
    <w:rsid w:val="006B417C"/>
    <w:rsid w:val="006B6F1C"/>
    <w:rsid w:val="006C1E84"/>
    <w:rsid w:val="006C2E4F"/>
    <w:rsid w:val="006C4697"/>
    <w:rsid w:val="006C46A4"/>
    <w:rsid w:val="006C47DE"/>
    <w:rsid w:val="006C4C78"/>
    <w:rsid w:val="006C6D1B"/>
    <w:rsid w:val="006C7446"/>
    <w:rsid w:val="006D14C6"/>
    <w:rsid w:val="006D1E98"/>
    <w:rsid w:val="006D1F79"/>
    <w:rsid w:val="006D31E2"/>
    <w:rsid w:val="006D3863"/>
    <w:rsid w:val="006D3D76"/>
    <w:rsid w:val="006D4CA1"/>
    <w:rsid w:val="006D4D10"/>
    <w:rsid w:val="006D4D2F"/>
    <w:rsid w:val="006D4D5E"/>
    <w:rsid w:val="006E0762"/>
    <w:rsid w:val="006E1030"/>
    <w:rsid w:val="006E27BE"/>
    <w:rsid w:val="006E2AE2"/>
    <w:rsid w:val="006E52F5"/>
    <w:rsid w:val="006E581B"/>
    <w:rsid w:val="006E7106"/>
    <w:rsid w:val="006E75CD"/>
    <w:rsid w:val="006E78B1"/>
    <w:rsid w:val="006F0B25"/>
    <w:rsid w:val="006F10CB"/>
    <w:rsid w:val="006F11FB"/>
    <w:rsid w:val="006F1C41"/>
    <w:rsid w:val="006F1D32"/>
    <w:rsid w:val="006F2D2E"/>
    <w:rsid w:val="006F4799"/>
    <w:rsid w:val="006F529C"/>
    <w:rsid w:val="006F553F"/>
    <w:rsid w:val="006F5DFB"/>
    <w:rsid w:val="006F6B83"/>
    <w:rsid w:val="00700B2A"/>
    <w:rsid w:val="00700D47"/>
    <w:rsid w:val="00700DD6"/>
    <w:rsid w:val="0070248B"/>
    <w:rsid w:val="0070297A"/>
    <w:rsid w:val="00702DF9"/>
    <w:rsid w:val="00702EDF"/>
    <w:rsid w:val="00703C41"/>
    <w:rsid w:val="00704446"/>
    <w:rsid w:val="007044B0"/>
    <w:rsid w:val="0070472A"/>
    <w:rsid w:val="00705763"/>
    <w:rsid w:val="00705CA3"/>
    <w:rsid w:val="00707574"/>
    <w:rsid w:val="00710AA2"/>
    <w:rsid w:val="00713261"/>
    <w:rsid w:val="00714435"/>
    <w:rsid w:val="007145A7"/>
    <w:rsid w:val="0071653D"/>
    <w:rsid w:val="00720F23"/>
    <w:rsid w:val="00722611"/>
    <w:rsid w:val="00723CCE"/>
    <w:rsid w:val="00727A43"/>
    <w:rsid w:val="007338A1"/>
    <w:rsid w:val="00734085"/>
    <w:rsid w:val="00734903"/>
    <w:rsid w:val="00734C32"/>
    <w:rsid w:val="00735351"/>
    <w:rsid w:val="00736A1F"/>
    <w:rsid w:val="00737162"/>
    <w:rsid w:val="0073722C"/>
    <w:rsid w:val="007408AC"/>
    <w:rsid w:val="00740D64"/>
    <w:rsid w:val="00741277"/>
    <w:rsid w:val="0074351E"/>
    <w:rsid w:val="00746A74"/>
    <w:rsid w:val="00746C58"/>
    <w:rsid w:val="00746CEE"/>
    <w:rsid w:val="00750F51"/>
    <w:rsid w:val="007513B0"/>
    <w:rsid w:val="00751670"/>
    <w:rsid w:val="00751ED2"/>
    <w:rsid w:val="007527DE"/>
    <w:rsid w:val="00752899"/>
    <w:rsid w:val="00752A7D"/>
    <w:rsid w:val="007532AC"/>
    <w:rsid w:val="00754898"/>
    <w:rsid w:val="00756142"/>
    <w:rsid w:val="007571DF"/>
    <w:rsid w:val="00757360"/>
    <w:rsid w:val="007607B4"/>
    <w:rsid w:val="00761426"/>
    <w:rsid w:val="0076176D"/>
    <w:rsid w:val="0076328A"/>
    <w:rsid w:val="00763EFD"/>
    <w:rsid w:val="00764669"/>
    <w:rsid w:val="0076616F"/>
    <w:rsid w:val="0076711A"/>
    <w:rsid w:val="0076755F"/>
    <w:rsid w:val="00767753"/>
    <w:rsid w:val="007700B5"/>
    <w:rsid w:val="0077070D"/>
    <w:rsid w:val="00770AAB"/>
    <w:rsid w:val="00771365"/>
    <w:rsid w:val="00772306"/>
    <w:rsid w:val="00773947"/>
    <w:rsid w:val="0077546D"/>
    <w:rsid w:val="0077790A"/>
    <w:rsid w:val="007810E5"/>
    <w:rsid w:val="00783877"/>
    <w:rsid w:val="0078504B"/>
    <w:rsid w:val="0078519C"/>
    <w:rsid w:val="007857D9"/>
    <w:rsid w:val="007858CF"/>
    <w:rsid w:val="00786035"/>
    <w:rsid w:val="007868C6"/>
    <w:rsid w:val="00787C74"/>
    <w:rsid w:val="0079082B"/>
    <w:rsid w:val="00790DAC"/>
    <w:rsid w:val="00792926"/>
    <w:rsid w:val="00792B82"/>
    <w:rsid w:val="007938A1"/>
    <w:rsid w:val="00794C44"/>
    <w:rsid w:val="00796C33"/>
    <w:rsid w:val="00796D21"/>
    <w:rsid w:val="00797207"/>
    <w:rsid w:val="007972C0"/>
    <w:rsid w:val="007A069E"/>
    <w:rsid w:val="007A116C"/>
    <w:rsid w:val="007A2061"/>
    <w:rsid w:val="007A2453"/>
    <w:rsid w:val="007A2934"/>
    <w:rsid w:val="007A4009"/>
    <w:rsid w:val="007A4DB5"/>
    <w:rsid w:val="007A78EF"/>
    <w:rsid w:val="007A79A9"/>
    <w:rsid w:val="007B04AF"/>
    <w:rsid w:val="007B26B6"/>
    <w:rsid w:val="007B2F07"/>
    <w:rsid w:val="007B4C53"/>
    <w:rsid w:val="007B4D3B"/>
    <w:rsid w:val="007B5874"/>
    <w:rsid w:val="007B79D2"/>
    <w:rsid w:val="007B7BE0"/>
    <w:rsid w:val="007C12FD"/>
    <w:rsid w:val="007C1D80"/>
    <w:rsid w:val="007C2533"/>
    <w:rsid w:val="007C4529"/>
    <w:rsid w:val="007C74F5"/>
    <w:rsid w:val="007D0566"/>
    <w:rsid w:val="007D0C5B"/>
    <w:rsid w:val="007D14A7"/>
    <w:rsid w:val="007D266F"/>
    <w:rsid w:val="007D3B07"/>
    <w:rsid w:val="007D5421"/>
    <w:rsid w:val="007D78D2"/>
    <w:rsid w:val="007E0503"/>
    <w:rsid w:val="007E0880"/>
    <w:rsid w:val="007E2D00"/>
    <w:rsid w:val="007E4FE3"/>
    <w:rsid w:val="007E6694"/>
    <w:rsid w:val="007E6E70"/>
    <w:rsid w:val="007E73D9"/>
    <w:rsid w:val="007F0F27"/>
    <w:rsid w:val="007F1E49"/>
    <w:rsid w:val="007F28EB"/>
    <w:rsid w:val="007F2950"/>
    <w:rsid w:val="007F2D21"/>
    <w:rsid w:val="007F31E8"/>
    <w:rsid w:val="007F46C8"/>
    <w:rsid w:val="007F64BD"/>
    <w:rsid w:val="007F6F06"/>
    <w:rsid w:val="007F754F"/>
    <w:rsid w:val="00800CD0"/>
    <w:rsid w:val="008019E7"/>
    <w:rsid w:val="0080225A"/>
    <w:rsid w:val="00802B23"/>
    <w:rsid w:val="00803A30"/>
    <w:rsid w:val="00804236"/>
    <w:rsid w:val="00804578"/>
    <w:rsid w:val="00805288"/>
    <w:rsid w:val="0080583D"/>
    <w:rsid w:val="008071AA"/>
    <w:rsid w:val="008076A9"/>
    <w:rsid w:val="00807CD4"/>
    <w:rsid w:val="00810351"/>
    <w:rsid w:val="008112E7"/>
    <w:rsid w:val="008125FA"/>
    <w:rsid w:val="008129C4"/>
    <w:rsid w:val="00815A95"/>
    <w:rsid w:val="00816993"/>
    <w:rsid w:val="00816BFA"/>
    <w:rsid w:val="00816D61"/>
    <w:rsid w:val="00817F6D"/>
    <w:rsid w:val="0082055D"/>
    <w:rsid w:val="008210BF"/>
    <w:rsid w:val="008225DC"/>
    <w:rsid w:val="00823334"/>
    <w:rsid w:val="00823D81"/>
    <w:rsid w:val="00824134"/>
    <w:rsid w:val="008244F6"/>
    <w:rsid w:val="00824FC1"/>
    <w:rsid w:val="00825811"/>
    <w:rsid w:val="00825AB3"/>
    <w:rsid w:val="00825D85"/>
    <w:rsid w:val="008316FD"/>
    <w:rsid w:val="00831F73"/>
    <w:rsid w:val="00834B4C"/>
    <w:rsid w:val="00835C07"/>
    <w:rsid w:val="0083615B"/>
    <w:rsid w:val="00836AF3"/>
    <w:rsid w:val="008409C2"/>
    <w:rsid w:val="00841F69"/>
    <w:rsid w:val="00842B7B"/>
    <w:rsid w:val="00843B2D"/>
    <w:rsid w:val="008441B5"/>
    <w:rsid w:val="00846E54"/>
    <w:rsid w:val="00847D7A"/>
    <w:rsid w:val="00850596"/>
    <w:rsid w:val="00851345"/>
    <w:rsid w:val="00851523"/>
    <w:rsid w:val="00851534"/>
    <w:rsid w:val="00851888"/>
    <w:rsid w:val="00852958"/>
    <w:rsid w:val="008530FE"/>
    <w:rsid w:val="0085369A"/>
    <w:rsid w:val="00853894"/>
    <w:rsid w:val="00855E8A"/>
    <w:rsid w:val="008561EC"/>
    <w:rsid w:val="00856F71"/>
    <w:rsid w:val="008571CE"/>
    <w:rsid w:val="00857D79"/>
    <w:rsid w:val="00860B6A"/>
    <w:rsid w:val="008628B6"/>
    <w:rsid w:val="00862947"/>
    <w:rsid w:val="00863844"/>
    <w:rsid w:val="00863DDA"/>
    <w:rsid w:val="00865CA9"/>
    <w:rsid w:val="0086609E"/>
    <w:rsid w:val="00866577"/>
    <w:rsid w:val="00867ABF"/>
    <w:rsid w:val="00867D28"/>
    <w:rsid w:val="00870BF5"/>
    <w:rsid w:val="00871ABD"/>
    <w:rsid w:val="0087212C"/>
    <w:rsid w:val="008723F5"/>
    <w:rsid w:val="00872519"/>
    <w:rsid w:val="00874914"/>
    <w:rsid w:val="00875BB3"/>
    <w:rsid w:val="00876718"/>
    <w:rsid w:val="00877B00"/>
    <w:rsid w:val="00877B27"/>
    <w:rsid w:val="00877DD2"/>
    <w:rsid w:val="0088213D"/>
    <w:rsid w:val="00882DA8"/>
    <w:rsid w:val="0088330A"/>
    <w:rsid w:val="00883595"/>
    <w:rsid w:val="00884E0F"/>
    <w:rsid w:val="0088654B"/>
    <w:rsid w:val="00887DF0"/>
    <w:rsid w:val="00890845"/>
    <w:rsid w:val="00891F2A"/>
    <w:rsid w:val="008928C7"/>
    <w:rsid w:val="008939A4"/>
    <w:rsid w:val="00894F2A"/>
    <w:rsid w:val="00895ECB"/>
    <w:rsid w:val="008968E6"/>
    <w:rsid w:val="00897F49"/>
    <w:rsid w:val="008A0200"/>
    <w:rsid w:val="008A0D8D"/>
    <w:rsid w:val="008A18B7"/>
    <w:rsid w:val="008A29A1"/>
    <w:rsid w:val="008A35DA"/>
    <w:rsid w:val="008A39BA"/>
    <w:rsid w:val="008A4057"/>
    <w:rsid w:val="008A4F43"/>
    <w:rsid w:val="008A53BA"/>
    <w:rsid w:val="008A62F5"/>
    <w:rsid w:val="008A698C"/>
    <w:rsid w:val="008A7D56"/>
    <w:rsid w:val="008B16F2"/>
    <w:rsid w:val="008B21C1"/>
    <w:rsid w:val="008B42F2"/>
    <w:rsid w:val="008B5F4D"/>
    <w:rsid w:val="008B61BB"/>
    <w:rsid w:val="008B73C7"/>
    <w:rsid w:val="008B7516"/>
    <w:rsid w:val="008B761D"/>
    <w:rsid w:val="008B7D75"/>
    <w:rsid w:val="008C1516"/>
    <w:rsid w:val="008C25CD"/>
    <w:rsid w:val="008C3D79"/>
    <w:rsid w:val="008C3DD7"/>
    <w:rsid w:val="008C49FC"/>
    <w:rsid w:val="008C630C"/>
    <w:rsid w:val="008D0444"/>
    <w:rsid w:val="008D06A8"/>
    <w:rsid w:val="008D13E0"/>
    <w:rsid w:val="008D1E2C"/>
    <w:rsid w:val="008D266A"/>
    <w:rsid w:val="008D280B"/>
    <w:rsid w:val="008D2F50"/>
    <w:rsid w:val="008D5AF2"/>
    <w:rsid w:val="008D5DD9"/>
    <w:rsid w:val="008D5E31"/>
    <w:rsid w:val="008D6019"/>
    <w:rsid w:val="008D61CB"/>
    <w:rsid w:val="008D6DB2"/>
    <w:rsid w:val="008E0711"/>
    <w:rsid w:val="008E2FA5"/>
    <w:rsid w:val="008E3C33"/>
    <w:rsid w:val="008E5D66"/>
    <w:rsid w:val="008E69B5"/>
    <w:rsid w:val="008E7253"/>
    <w:rsid w:val="008E7AAE"/>
    <w:rsid w:val="008F0156"/>
    <w:rsid w:val="008F033D"/>
    <w:rsid w:val="008F0A56"/>
    <w:rsid w:val="008F210D"/>
    <w:rsid w:val="008F2993"/>
    <w:rsid w:val="008F618C"/>
    <w:rsid w:val="008F6CCC"/>
    <w:rsid w:val="008F7088"/>
    <w:rsid w:val="008F776E"/>
    <w:rsid w:val="00900F78"/>
    <w:rsid w:val="00901FCA"/>
    <w:rsid w:val="0090267C"/>
    <w:rsid w:val="00902EC8"/>
    <w:rsid w:val="00904206"/>
    <w:rsid w:val="00904779"/>
    <w:rsid w:val="00905089"/>
    <w:rsid w:val="009067C7"/>
    <w:rsid w:val="0090756A"/>
    <w:rsid w:val="00907F01"/>
    <w:rsid w:val="0091055B"/>
    <w:rsid w:val="009107F8"/>
    <w:rsid w:val="00911237"/>
    <w:rsid w:val="00911293"/>
    <w:rsid w:val="00911A7A"/>
    <w:rsid w:val="009126EA"/>
    <w:rsid w:val="00912A69"/>
    <w:rsid w:val="009141FC"/>
    <w:rsid w:val="009157E2"/>
    <w:rsid w:val="00915853"/>
    <w:rsid w:val="0091768F"/>
    <w:rsid w:val="0092228B"/>
    <w:rsid w:val="00923981"/>
    <w:rsid w:val="00923C8B"/>
    <w:rsid w:val="00925389"/>
    <w:rsid w:val="009269B0"/>
    <w:rsid w:val="00927ED5"/>
    <w:rsid w:val="00930F59"/>
    <w:rsid w:val="00930F62"/>
    <w:rsid w:val="00931094"/>
    <w:rsid w:val="00931A24"/>
    <w:rsid w:val="009341DC"/>
    <w:rsid w:val="00934CA2"/>
    <w:rsid w:val="00934EAD"/>
    <w:rsid w:val="009358B9"/>
    <w:rsid w:val="00935A41"/>
    <w:rsid w:val="00936622"/>
    <w:rsid w:val="00937D0F"/>
    <w:rsid w:val="009420E1"/>
    <w:rsid w:val="00943FB2"/>
    <w:rsid w:val="00946412"/>
    <w:rsid w:val="0094645A"/>
    <w:rsid w:val="009464A9"/>
    <w:rsid w:val="00947F9A"/>
    <w:rsid w:val="009506E0"/>
    <w:rsid w:val="00953139"/>
    <w:rsid w:val="00954D84"/>
    <w:rsid w:val="0096159D"/>
    <w:rsid w:val="0096181E"/>
    <w:rsid w:val="00962B1F"/>
    <w:rsid w:val="00962F29"/>
    <w:rsid w:val="0096591F"/>
    <w:rsid w:val="00965C88"/>
    <w:rsid w:val="00965CCF"/>
    <w:rsid w:val="00965FF6"/>
    <w:rsid w:val="00967739"/>
    <w:rsid w:val="00967E85"/>
    <w:rsid w:val="00970DEA"/>
    <w:rsid w:val="00971109"/>
    <w:rsid w:val="00971753"/>
    <w:rsid w:val="00973394"/>
    <w:rsid w:val="00973543"/>
    <w:rsid w:val="009741A3"/>
    <w:rsid w:val="00975E00"/>
    <w:rsid w:val="00976321"/>
    <w:rsid w:val="009766FE"/>
    <w:rsid w:val="009767E4"/>
    <w:rsid w:val="00976825"/>
    <w:rsid w:val="00977795"/>
    <w:rsid w:val="00980CE2"/>
    <w:rsid w:val="00981FA9"/>
    <w:rsid w:val="0098294F"/>
    <w:rsid w:val="009831DE"/>
    <w:rsid w:val="009836F0"/>
    <w:rsid w:val="00986D1F"/>
    <w:rsid w:val="0099040D"/>
    <w:rsid w:val="009918BB"/>
    <w:rsid w:val="00991DD5"/>
    <w:rsid w:val="00992E09"/>
    <w:rsid w:val="0099304D"/>
    <w:rsid w:val="00993885"/>
    <w:rsid w:val="009941E2"/>
    <w:rsid w:val="009948DD"/>
    <w:rsid w:val="0099633B"/>
    <w:rsid w:val="0099791A"/>
    <w:rsid w:val="009A08A6"/>
    <w:rsid w:val="009A18C4"/>
    <w:rsid w:val="009A208E"/>
    <w:rsid w:val="009A3348"/>
    <w:rsid w:val="009A5285"/>
    <w:rsid w:val="009A6479"/>
    <w:rsid w:val="009B202B"/>
    <w:rsid w:val="009B276B"/>
    <w:rsid w:val="009B39E3"/>
    <w:rsid w:val="009B44C6"/>
    <w:rsid w:val="009B52DC"/>
    <w:rsid w:val="009B5557"/>
    <w:rsid w:val="009B5BA5"/>
    <w:rsid w:val="009B7B6F"/>
    <w:rsid w:val="009C0D89"/>
    <w:rsid w:val="009C31E4"/>
    <w:rsid w:val="009C31F0"/>
    <w:rsid w:val="009C3EC8"/>
    <w:rsid w:val="009C4422"/>
    <w:rsid w:val="009C5570"/>
    <w:rsid w:val="009C62B3"/>
    <w:rsid w:val="009C687F"/>
    <w:rsid w:val="009D0384"/>
    <w:rsid w:val="009D36FC"/>
    <w:rsid w:val="009D5065"/>
    <w:rsid w:val="009D54AB"/>
    <w:rsid w:val="009D5D39"/>
    <w:rsid w:val="009D62F6"/>
    <w:rsid w:val="009D73EC"/>
    <w:rsid w:val="009D7D1B"/>
    <w:rsid w:val="009E0C0B"/>
    <w:rsid w:val="009E207E"/>
    <w:rsid w:val="009E28B4"/>
    <w:rsid w:val="009E2979"/>
    <w:rsid w:val="009E34D8"/>
    <w:rsid w:val="009E3A11"/>
    <w:rsid w:val="009E41E7"/>
    <w:rsid w:val="009E46E1"/>
    <w:rsid w:val="009E504E"/>
    <w:rsid w:val="009E5485"/>
    <w:rsid w:val="009E59D2"/>
    <w:rsid w:val="009E6378"/>
    <w:rsid w:val="009E6E9F"/>
    <w:rsid w:val="009E73E2"/>
    <w:rsid w:val="009F0391"/>
    <w:rsid w:val="009F3006"/>
    <w:rsid w:val="009F3667"/>
    <w:rsid w:val="009F37B3"/>
    <w:rsid w:val="009F5976"/>
    <w:rsid w:val="009F5AB4"/>
    <w:rsid w:val="009F5C86"/>
    <w:rsid w:val="009F6CEC"/>
    <w:rsid w:val="009F700F"/>
    <w:rsid w:val="009F7084"/>
    <w:rsid w:val="009F749F"/>
    <w:rsid w:val="00A00CBC"/>
    <w:rsid w:val="00A02473"/>
    <w:rsid w:val="00A02581"/>
    <w:rsid w:val="00A02CAA"/>
    <w:rsid w:val="00A030A5"/>
    <w:rsid w:val="00A034B5"/>
    <w:rsid w:val="00A04470"/>
    <w:rsid w:val="00A047E6"/>
    <w:rsid w:val="00A062B9"/>
    <w:rsid w:val="00A06D48"/>
    <w:rsid w:val="00A075D6"/>
    <w:rsid w:val="00A1135D"/>
    <w:rsid w:val="00A11E16"/>
    <w:rsid w:val="00A12273"/>
    <w:rsid w:val="00A1291C"/>
    <w:rsid w:val="00A13DE0"/>
    <w:rsid w:val="00A14A49"/>
    <w:rsid w:val="00A15745"/>
    <w:rsid w:val="00A169BC"/>
    <w:rsid w:val="00A16F17"/>
    <w:rsid w:val="00A1706B"/>
    <w:rsid w:val="00A177D3"/>
    <w:rsid w:val="00A20ED1"/>
    <w:rsid w:val="00A213C1"/>
    <w:rsid w:val="00A221AF"/>
    <w:rsid w:val="00A2366C"/>
    <w:rsid w:val="00A23A14"/>
    <w:rsid w:val="00A25B3B"/>
    <w:rsid w:val="00A2624E"/>
    <w:rsid w:val="00A27045"/>
    <w:rsid w:val="00A27D54"/>
    <w:rsid w:val="00A30410"/>
    <w:rsid w:val="00A3048B"/>
    <w:rsid w:val="00A30862"/>
    <w:rsid w:val="00A30B39"/>
    <w:rsid w:val="00A311F5"/>
    <w:rsid w:val="00A3140F"/>
    <w:rsid w:val="00A31714"/>
    <w:rsid w:val="00A31C5A"/>
    <w:rsid w:val="00A31FA9"/>
    <w:rsid w:val="00A32DDF"/>
    <w:rsid w:val="00A362FD"/>
    <w:rsid w:val="00A37445"/>
    <w:rsid w:val="00A37634"/>
    <w:rsid w:val="00A4038D"/>
    <w:rsid w:val="00A42301"/>
    <w:rsid w:val="00A427DA"/>
    <w:rsid w:val="00A430FB"/>
    <w:rsid w:val="00A43573"/>
    <w:rsid w:val="00A43A94"/>
    <w:rsid w:val="00A43B9B"/>
    <w:rsid w:val="00A46B4B"/>
    <w:rsid w:val="00A50374"/>
    <w:rsid w:val="00A50A1B"/>
    <w:rsid w:val="00A50CEF"/>
    <w:rsid w:val="00A50F59"/>
    <w:rsid w:val="00A5218C"/>
    <w:rsid w:val="00A527CB"/>
    <w:rsid w:val="00A53DCC"/>
    <w:rsid w:val="00A54A91"/>
    <w:rsid w:val="00A54ADB"/>
    <w:rsid w:val="00A557B0"/>
    <w:rsid w:val="00A56787"/>
    <w:rsid w:val="00A56877"/>
    <w:rsid w:val="00A60673"/>
    <w:rsid w:val="00A619B9"/>
    <w:rsid w:val="00A63744"/>
    <w:rsid w:val="00A64BBD"/>
    <w:rsid w:val="00A66A70"/>
    <w:rsid w:val="00A67CB0"/>
    <w:rsid w:val="00A67E6C"/>
    <w:rsid w:val="00A701B0"/>
    <w:rsid w:val="00A7065E"/>
    <w:rsid w:val="00A7251F"/>
    <w:rsid w:val="00A72D48"/>
    <w:rsid w:val="00A72F53"/>
    <w:rsid w:val="00A74219"/>
    <w:rsid w:val="00A7779F"/>
    <w:rsid w:val="00A81439"/>
    <w:rsid w:val="00A839D1"/>
    <w:rsid w:val="00A8510D"/>
    <w:rsid w:val="00A869AC"/>
    <w:rsid w:val="00A874A6"/>
    <w:rsid w:val="00A87674"/>
    <w:rsid w:val="00A9006E"/>
    <w:rsid w:val="00A902DD"/>
    <w:rsid w:val="00A90DE0"/>
    <w:rsid w:val="00A90DE8"/>
    <w:rsid w:val="00A91C43"/>
    <w:rsid w:val="00A920EE"/>
    <w:rsid w:val="00A92618"/>
    <w:rsid w:val="00A928E6"/>
    <w:rsid w:val="00A92C05"/>
    <w:rsid w:val="00A94D4A"/>
    <w:rsid w:val="00A9516F"/>
    <w:rsid w:val="00A96A5F"/>
    <w:rsid w:val="00AA087B"/>
    <w:rsid w:val="00AA0A59"/>
    <w:rsid w:val="00AA0CB5"/>
    <w:rsid w:val="00AA1D68"/>
    <w:rsid w:val="00AA3208"/>
    <w:rsid w:val="00AA450B"/>
    <w:rsid w:val="00AA48DC"/>
    <w:rsid w:val="00AA50EA"/>
    <w:rsid w:val="00AA561D"/>
    <w:rsid w:val="00AA5CD7"/>
    <w:rsid w:val="00AA65C5"/>
    <w:rsid w:val="00AA6F04"/>
    <w:rsid w:val="00AA775F"/>
    <w:rsid w:val="00AB104B"/>
    <w:rsid w:val="00AB1F4B"/>
    <w:rsid w:val="00AB259F"/>
    <w:rsid w:val="00AB2CC6"/>
    <w:rsid w:val="00AB4D9D"/>
    <w:rsid w:val="00AB7719"/>
    <w:rsid w:val="00AB7B8A"/>
    <w:rsid w:val="00AC107C"/>
    <w:rsid w:val="00AC1E0C"/>
    <w:rsid w:val="00AC331A"/>
    <w:rsid w:val="00AC3AEC"/>
    <w:rsid w:val="00AC3F6B"/>
    <w:rsid w:val="00AC4F1F"/>
    <w:rsid w:val="00AC5973"/>
    <w:rsid w:val="00AC59F1"/>
    <w:rsid w:val="00AC6942"/>
    <w:rsid w:val="00AC72BC"/>
    <w:rsid w:val="00AC7C64"/>
    <w:rsid w:val="00AD0799"/>
    <w:rsid w:val="00AD0BD6"/>
    <w:rsid w:val="00AD0DBF"/>
    <w:rsid w:val="00AD10BE"/>
    <w:rsid w:val="00AD1CA6"/>
    <w:rsid w:val="00AD4567"/>
    <w:rsid w:val="00AD52E5"/>
    <w:rsid w:val="00AD539B"/>
    <w:rsid w:val="00AD5664"/>
    <w:rsid w:val="00AD6399"/>
    <w:rsid w:val="00AD6568"/>
    <w:rsid w:val="00AD6CCB"/>
    <w:rsid w:val="00AD756A"/>
    <w:rsid w:val="00AE177D"/>
    <w:rsid w:val="00AE1CF6"/>
    <w:rsid w:val="00AE29C7"/>
    <w:rsid w:val="00AE32A2"/>
    <w:rsid w:val="00AE3C2A"/>
    <w:rsid w:val="00AE3E11"/>
    <w:rsid w:val="00AE662D"/>
    <w:rsid w:val="00AE6674"/>
    <w:rsid w:val="00AE699C"/>
    <w:rsid w:val="00AE6EE2"/>
    <w:rsid w:val="00AF072A"/>
    <w:rsid w:val="00AF14FE"/>
    <w:rsid w:val="00AF2830"/>
    <w:rsid w:val="00AF2E35"/>
    <w:rsid w:val="00AF3062"/>
    <w:rsid w:val="00AF3196"/>
    <w:rsid w:val="00AF34DA"/>
    <w:rsid w:val="00AF34E9"/>
    <w:rsid w:val="00AF3A2C"/>
    <w:rsid w:val="00AF4E4E"/>
    <w:rsid w:val="00AF4F83"/>
    <w:rsid w:val="00AF5EB8"/>
    <w:rsid w:val="00AF5F14"/>
    <w:rsid w:val="00AF6352"/>
    <w:rsid w:val="00AF66E7"/>
    <w:rsid w:val="00AF79CA"/>
    <w:rsid w:val="00AF7B17"/>
    <w:rsid w:val="00AF7E1C"/>
    <w:rsid w:val="00B0397A"/>
    <w:rsid w:val="00B03C24"/>
    <w:rsid w:val="00B040C1"/>
    <w:rsid w:val="00B05669"/>
    <w:rsid w:val="00B05971"/>
    <w:rsid w:val="00B05A0E"/>
    <w:rsid w:val="00B07CED"/>
    <w:rsid w:val="00B07E90"/>
    <w:rsid w:val="00B10C22"/>
    <w:rsid w:val="00B1119C"/>
    <w:rsid w:val="00B118A6"/>
    <w:rsid w:val="00B12484"/>
    <w:rsid w:val="00B1255D"/>
    <w:rsid w:val="00B12E90"/>
    <w:rsid w:val="00B13287"/>
    <w:rsid w:val="00B14A19"/>
    <w:rsid w:val="00B14B81"/>
    <w:rsid w:val="00B15186"/>
    <w:rsid w:val="00B15E4C"/>
    <w:rsid w:val="00B1658B"/>
    <w:rsid w:val="00B22A90"/>
    <w:rsid w:val="00B230CC"/>
    <w:rsid w:val="00B2485E"/>
    <w:rsid w:val="00B2615F"/>
    <w:rsid w:val="00B2638B"/>
    <w:rsid w:val="00B26661"/>
    <w:rsid w:val="00B2755A"/>
    <w:rsid w:val="00B3125C"/>
    <w:rsid w:val="00B314AB"/>
    <w:rsid w:val="00B3215E"/>
    <w:rsid w:val="00B3227D"/>
    <w:rsid w:val="00B3258E"/>
    <w:rsid w:val="00B33C6B"/>
    <w:rsid w:val="00B415B9"/>
    <w:rsid w:val="00B416F1"/>
    <w:rsid w:val="00B4441F"/>
    <w:rsid w:val="00B4490D"/>
    <w:rsid w:val="00B475CC"/>
    <w:rsid w:val="00B47924"/>
    <w:rsid w:val="00B510BD"/>
    <w:rsid w:val="00B51E4C"/>
    <w:rsid w:val="00B51F46"/>
    <w:rsid w:val="00B5678A"/>
    <w:rsid w:val="00B6077D"/>
    <w:rsid w:val="00B60E94"/>
    <w:rsid w:val="00B61D49"/>
    <w:rsid w:val="00B640C1"/>
    <w:rsid w:val="00B64144"/>
    <w:rsid w:val="00B657F1"/>
    <w:rsid w:val="00B679BC"/>
    <w:rsid w:val="00B71639"/>
    <w:rsid w:val="00B718EF"/>
    <w:rsid w:val="00B721E8"/>
    <w:rsid w:val="00B72794"/>
    <w:rsid w:val="00B75471"/>
    <w:rsid w:val="00B76DB1"/>
    <w:rsid w:val="00B77172"/>
    <w:rsid w:val="00B808E2"/>
    <w:rsid w:val="00B80C30"/>
    <w:rsid w:val="00B80E01"/>
    <w:rsid w:val="00B826F0"/>
    <w:rsid w:val="00B83E9D"/>
    <w:rsid w:val="00B844ED"/>
    <w:rsid w:val="00B84822"/>
    <w:rsid w:val="00B86F3B"/>
    <w:rsid w:val="00B8782B"/>
    <w:rsid w:val="00B90639"/>
    <w:rsid w:val="00B922FB"/>
    <w:rsid w:val="00B92EDE"/>
    <w:rsid w:val="00B92FB9"/>
    <w:rsid w:val="00B939CE"/>
    <w:rsid w:val="00B9509B"/>
    <w:rsid w:val="00B95248"/>
    <w:rsid w:val="00B96730"/>
    <w:rsid w:val="00B97A52"/>
    <w:rsid w:val="00BA0A26"/>
    <w:rsid w:val="00BA12F4"/>
    <w:rsid w:val="00BA14BE"/>
    <w:rsid w:val="00BA3177"/>
    <w:rsid w:val="00BA4E5F"/>
    <w:rsid w:val="00BA655C"/>
    <w:rsid w:val="00BA67CD"/>
    <w:rsid w:val="00BB0072"/>
    <w:rsid w:val="00BB05CB"/>
    <w:rsid w:val="00BB191B"/>
    <w:rsid w:val="00BB29E3"/>
    <w:rsid w:val="00BB2EC5"/>
    <w:rsid w:val="00BB6BC6"/>
    <w:rsid w:val="00BB7B30"/>
    <w:rsid w:val="00BB7D66"/>
    <w:rsid w:val="00BC0D79"/>
    <w:rsid w:val="00BC31EA"/>
    <w:rsid w:val="00BC37A7"/>
    <w:rsid w:val="00BC395A"/>
    <w:rsid w:val="00BC6951"/>
    <w:rsid w:val="00BC7974"/>
    <w:rsid w:val="00BD0961"/>
    <w:rsid w:val="00BD09D3"/>
    <w:rsid w:val="00BD1DE1"/>
    <w:rsid w:val="00BD333E"/>
    <w:rsid w:val="00BD3486"/>
    <w:rsid w:val="00BD3546"/>
    <w:rsid w:val="00BD38DD"/>
    <w:rsid w:val="00BD42BA"/>
    <w:rsid w:val="00BD533D"/>
    <w:rsid w:val="00BD57B8"/>
    <w:rsid w:val="00BD6F8B"/>
    <w:rsid w:val="00BD708E"/>
    <w:rsid w:val="00BE169C"/>
    <w:rsid w:val="00BE16AB"/>
    <w:rsid w:val="00BE2BD7"/>
    <w:rsid w:val="00BE507A"/>
    <w:rsid w:val="00BE5745"/>
    <w:rsid w:val="00BE5991"/>
    <w:rsid w:val="00BE6EDA"/>
    <w:rsid w:val="00BE6F26"/>
    <w:rsid w:val="00BE7798"/>
    <w:rsid w:val="00BE79E1"/>
    <w:rsid w:val="00BF07EB"/>
    <w:rsid w:val="00BF1091"/>
    <w:rsid w:val="00BF2D19"/>
    <w:rsid w:val="00BF3C5B"/>
    <w:rsid w:val="00BF45CE"/>
    <w:rsid w:val="00BF637D"/>
    <w:rsid w:val="00BF652A"/>
    <w:rsid w:val="00BF7FA8"/>
    <w:rsid w:val="00C0003E"/>
    <w:rsid w:val="00C01031"/>
    <w:rsid w:val="00C049C6"/>
    <w:rsid w:val="00C04FA7"/>
    <w:rsid w:val="00C05C38"/>
    <w:rsid w:val="00C06B85"/>
    <w:rsid w:val="00C10418"/>
    <w:rsid w:val="00C110A8"/>
    <w:rsid w:val="00C119B8"/>
    <w:rsid w:val="00C11F51"/>
    <w:rsid w:val="00C129C3"/>
    <w:rsid w:val="00C12D0F"/>
    <w:rsid w:val="00C13B81"/>
    <w:rsid w:val="00C14FC3"/>
    <w:rsid w:val="00C157EB"/>
    <w:rsid w:val="00C15E4A"/>
    <w:rsid w:val="00C161C2"/>
    <w:rsid w:val="00C16925"/>
    <w:rsid w:val="00C173EE"/>
    <w:rsid w:val="00C218B3"/>
    <w:rsid w:val="00C21A48"/>
    <w:rsid w:val="00C21AF0"/>
    <w:rsid w:val="00C2290E"/>
    <w:rsid w:val="00C27594"/>
    <w:rsid w:val="00C27915"/>
    <w:rsid w:val="00C309AC"/>
    <w:rsid w:val="00C309E4"/>
    <w:rsid w:val="00C30A3F"/>
    <w:rsid w:val="00C31AB7"/>
    <w:rsid w:val="00C31E40"/>
    <w:rsid w:val="00C32045"/>
    <w:rsid w:val="00C327DC"/>
    <w:rsid w:val="00C32B7A"/>
    <w:rsid w:val="00C331B3"/>
    <w:rsid w:val="00C3420C"/>
    <w:rsid w:val="00C34DB9"/>
    <w:rsid w:val="00C35733"/>
    <w:rsid w:val="00C365B6"/>
    <w:rsid w:val="00C36607"/>
    <w:rsid w:val="00C37418"/>
    <w:rsid w:val="00C3762F"/>
    <w:rsid w:val="00C37BC5"/>
    <w:rsid w:val="00C37DE4"/>
    <w:rsid w:val="00C41472"/>
    <w:rsid w:val="00C43C1A"/>
    <w:rsid w:val="00C43CDE"/>
    <w:rsid w:val="00C4423E"/>
    <w:rsid w:val="00C4520E"/>
    <w:rsid w:val="00C45232"/>
    <w:rsid w:val="00C47196"/>
    <w:rsid w:val="00C47A93"/>
    <w:rsid w:val="00C507E9"/>
    <w:rsid w:val="00C5103C"/>
    <w:rsid w:val="00C518DA"/>
    <w:rsid w:val="00C51EA0"/>
    <w:rsid w:val="00C524EB"/>
    <w:rsid w:val="00C52A20"/>
    <w:rsid w:val="00C52BBB"/>
    <w:rsid w:val="00C53E09"/>
    <w:rsid w:val="00C5580A"/>
    <w:rsid w:val="00C55FA6"/>
    <w:rsid w:val="00C5617B"/>
    <w:rsid w:val="00C5664F"/>
    <w:rsid w:val="00C5724E"/>
    <w:rsid w:val="00C60560"/>
    <w:rsid w:val="00C6128C"/>
    <w:rsid w:val="00C61674"/>
    <w:rsid w:val="00C631E3"/>
    <w:rsid w:val="00C634C2"/>
    <w:rsid w:val="00C6652F"/>
    <w:rsid w:val="00C71C3B"/>
    <w:rsid w:val="00C7202A"/>
    <w:rsid w:val="00C729C0"/>
    <w:rsid w:val="00C72C2D"/>
    <w:rsid w:val="00C73DCB"/>
    <w:rsid w:val="00C73FBD"/>
    <w:rsid w:val="00C743D3"/>
    <w:rsid w:val="00C75850"/>
    <w:rsid w:val="00C7615B"/>
    <w:rsid w:val="00C763E7"/>
    <w:rsid w:val="00C773BB"/>
    <w:rsid w:val="00C77D5A"/>
    <w:rsid w:val="00C80436"/>
    <w:rsid w:val="00C807FE"/>
    <w:rsid w:val="00C8191E"/>
    <w:rsid w:val="00C8243D"/>
    <w:rsid w:val="00C82705"/>
    <w:rsid w:val="00C82F04"/>
    <w:rsid w:val="00C83056"/>
    <w:rsid w:val="00C85A61"/>
    <w:rsid w:val="00C86088"/>
    <w:rsid w:val="00C914EC"/>
    <w:rsid w:val="00C918F4"/>
    <w:rsid w:val="00C91A72"/>
    <w:rsid w:val="00C938D2"/>
    <w:rsid w:val="00C93D41"/>
    <w:rsid w:val="00C94372"/>
    <w:rsid w:val="00C94497"/>
    <w:rsid w:val="00C95919"/>
    <w:rsid w:val="00C95EF3"/>
    <w:rsid w:val="00CA1354"/>
    <w:rsid w:val="00CA1C97"/>
    <w:rsid w:val="00CA379B"/>
    <w:rsid w:val="00CA3A5C"/>
    <w:rsid w:val="00CA42DA"/>
    <w:rsid w:val="00CA751B"/>
    <w:rsid w:val="00CB1268"/>
    <w:rsid w:val="00CB3311"/>
    <w:rsid w:val="00CB4657"/>
    <w:rsid w:val="00CB5C1E"/>
    <w:rsid w:val="00CB64AE"/>
    <w:rsid w:val="00CB65E2"/>
    <w:rsid w:val="00CB6AE1"/>
    <w:rsid w:val="00CB6C85"/>
    <w:rsid w:val="00CC05BE"/>
    <w:rsid w:val="00CC134B"/>
    <w:rsid w:val="00CC189E"/>
    <w:rsid w:val="00CC228A"/>
    <w:rsid w:val="00CC3104"/>
    <w:rsid w:val="00CC523A"/>
    <w:rsid w:val="00CC59BA"/>
    <w:rsid w:val="00CC643A"/>
    <w:rsid w:val="00CC7BD5"/>
    <w:rsid w:val="00CD1D8C"/>
    <w:rsid w:val="00CD1D97"/>
    <w:rsid w:val="00CD1F04"/>
    <w:rsid w:val="00CD25E3"/>
    <w:rsid w:val="00CD2833"/>
    <w:rsid w:val="00CD2F06"/>
    <w:rsid w:val="00CD32D3"/>
    <w:rsid w:val="00CD426F"/>
    <w:rsid w:val="00CE0D8A"/>
    <w:rsid w:val="00CE14B2"/>
    <w:rsid w:val="00CE2639"/>
    <w:rsid w:val="00CE297F"/>
    <w:rsid w:val="00CE623B"/>
    <w:rsid w:val="00CE707B"/>
    <w:rsid w:val="00CF06CE"/>
    <w:rsid w:val="00CF19A5"/>
    <w:rsid w:val="00CF26BB"/>
    <w:rsid w:val="00CF3663"/>
    <w:rsid w:val="00CF6047"/>
    <w:rsid w:val="00CF78BA"/>
    <w:rsid w:val="00CF7C70"/>
    <w:rsid w:val="00D0017B"/>
    <w:rsid w:val="00D01060"/>
    <w:rsid w:val="00D02C82"/>
    <w:rsid w:val="00D05830"/>
    <w:rsid w:val="00D06A02"/>
    <w:rsid w:val="00D071E9"/>
    <w:rsid w:val="00D10655"/>
    <w:rsid w:val="00D10BCB"/>
    <w:rsid w:val="00D10D05"/>
    <w:rsid w:val="00D10FD4"/>
    <w:rsid w:val="00D111F4"/>
    <w:rsid w:val="00D12801"/>
    <w:rsid w:val="00D1383D"/>
    <w:rsid w:val="00D13B3D"/>
    <w:rsid w:val="00D143EE"/>
    <w:rsid w:val="00D14D9F"/>
    <w:rsid w:val="00D15A18"/>
    <w:rsid w:val="00D16C26"/>
    <w:rsid w:val="00D17E73"/>
    <w:rsid w:val="00D2014E"/>
    <w:rsid w:val="00D20545"/>
    <w:rsid w:val="00D2060A"/>
    <w:rsid w:val="00D2199B"/>
    <w:rsid w:val="00D2254B"/>
    <w:rsid w:val="00D23071"/>
    <w:rsid w:val="00D239BE"/>
    <w:rsid w:val="00D25022"/>
    <w:rsid w:val="00D26345"/>
    <w:rsid w:val="00D27160"/>
    <w:rsid w:val="00D272D2"/>
    <w:rsid w:val="00D316DF"/>
    <w:rsid w:val="00D32879"/>
    <w:rsid w:val="00D329B2"/>
    <w:rsid w:val="00D33B1E"/>
    <w:rsid w:val="00D33D29"/>
    <w:rsid w:val="00D33DE0"/>
    <w:rsid w:val="00D35101"/>
    <w:rsid w:val="00D351EF"/>
    <w:rsid w:val="00D35D2B"/>
    <w:rsid w:val="00D3729C"/>
    <w:rsid w:val="00D41D6E"/>
    <w:rsid w:val="00D4247A"/>
    <w:rsid w:val="00D42858"/>
    <w:rsid w:val="00D44478"/>
    <w:rsid w:val="00D45189"/>
    <w:rsid w:val="00D459D3"/>
    <w:rsid w:val="00D4738A"/>
    <w:rsid w:val="00D509FC"/>
    <w:rsid w:val="00D50BB2"/>
    <w:rsid w:val="00D5277F"/>
    <w:rsid w:val="00D527EE"/>
    <w:rsid w:val="00D52887"/>
    <w:rsid w:val="00D53702"/>
    <w:rsid w:val="00D53F07"/>
    <w:rsid w:val="00D549B3"/>
    <w:rsid w:val="00D56F9E"/>
    <w:rsid w:val="00D57394"/>
    <w:rsid w:val="00D60FD9"/>
    <w:rsid w:val="00D6115E"/>
    <w:rsid w:val="00D6265B"/>
    <w:rsid w:val="00D62DBA"/>
    <w:rsid w:val="00D638B5"/>
    <w:rsid w:val="00D646A7"/>
    <w:rsid w:val="00D65223"/>
    <w:rsid w:val="00D668D8"/>
    <w:rsid w:val="00D67475"/>
    <w:rsid w:val="00D67C20"/>
    <w:rsid w:val="00D67C68"/>
    <w:rsid w:val="00D67F7B"/>
    <w:rsid w:val="00D723BB"/>
    <w:rsid w:val="00D72AC2"/>
    <w:rsid w:val="00D72AE6"/>
    <w:rsid w:val="00D73B0A"/>
    <w:rsid w:val="00D7428E"/>
    <w:rsid w:val="00D761DC"/>
    <w:rsid w:val="00D765BF"/>
    <w:rsid w:val="00D771EA"/>
    <w:rsid w:val="00D8055A"/>
    <w:rsid w:val="00D80597"/>
    <w:rsid w:val="00D82FC4"/>
    <w:rsid w:val="00D83A67"/>
    <w:rsid w:val="00D84A7A"/>
    <w:rsid w:val="00D84E51"/>
    <w:rsid w:val="00D85A5D"/>
    <w:rsid w:val="00D85C36"/>
    <w:rsid w:val="00D86862"/>
    <w:rsid w:val="00D87DF1"/>
    <w:rsid w:val="00D90268"/>
    <w:rsid w:val="00D94CC9"/>
    <w:rsid w:val="00D959D2"/>
    <w:rsid w:val="00D97974"/>
    <w:rsid w:val="00DA0352"/>
    <w:rsid w:val="00DA080F"/>
    <w:rsid w:val="00DA34DC"/>
    <w:rsid w:val="00DA3608"/>
    <w:rsid w:val="00DA5220"/>
    <w:rsid w:val="00DA57A1"/>
    <w:rsid w:val="00DA60D7"/>
    <w:rsid w:val="00DA6491"/>
    <w:rsid w:val="00DA6D09"/>
    <w:rsid w:val="00DA6FD1"/>
    <w:rsid w:val="00DA7243"/>
    <w:rsid w:val="00DA78BF"/>
    <w:rsid w:val="00DA78D9"/>
    <w:rsid w:val="00DB132C"/>
    <w:rsid w:val="00DB1334"/>
    <w:rsid w:val="00DB1F49"/>
    <w:rsid w:val="00DB2361"/>
    <w:rsid w:val="00DB3530"/>
    <w:rsid w:val="00DB3663"/>
    <w:rsid w:val="00DB3BE6"/>
    <w:rsid w:val="00DB4228"/>
    <w:rsid w:val="00DB4E5B"/>
    <w:rsid w:val="00DB66BC"/>
    <w:rsid w:val="00DB694C"/>
    <w:rsid w:val="00DB6AB1"/>
    <w:rsid w:val="00DC00F0"/>
    <w:rsid w:val="00DC0B08"/>
    <w:rsid w:val="00DC3441"/>
    <w:rsid w:val="00DC41B8"/>
    <w:rsid w:val="00DC4540"/>
    <w:rsid w:val="00DC4C13"/>
    <w:rsid w:val="00DC4E0C"/>
    <w:rsid w:val="00DC739A"/>
    <w:rsid w:val="00DC74B1"/>
    <w:rsid w:val="00DC7A8C"/>
    <w:rsid w:val="00DD6414"/>
    <w:rsid w:val="00DD6930"/>
    <w:rsid w:val="00DE0187"/>
    <w:rsid w:val="00DE09F4"/>
    <w:rsid w:val="00DE27E8"/>
    <w:rsid w:val="00DE27EA"/>
    <w:rsid w:val="00DE32C1"/>
    <w:rsid w:val="00DE3444"/>
    <w:rsid w:val="00DE3EF3"/>
    <w:rsid w:val="00DE47F8"/>
    <w:rsid w:val="00DE52E7"/>
    <w:rsid w:val="00DE531B"/>
    <w:rsid w:val="00DE5898"/>
    <w:rsid w:val="00DE5DBC"/>
    <w:rsid w:val="00DE5EE3"/>
    <w:rsid w:val="00DE7268"/>
    <w:rsid w:val="00DE72B2"/>
    <w:rsid w:val="00DE7B20"/>
    <w:rsid w:val="00DF09BF"/>
    <w:rsid w:val="00DF104B"/>
    <w:rsid w:val="00DF1D3B"/>
    <w:rsid w:val="00DF1DA8"/>
    <w:rsid w:val="00DF21CD"/>
    <w:rsid w:val="00DF3849"/>
    <w:rsid w:val="00DF39F5"/>
    <w:rsid w:val="00DF5366"/>
    <w:rsid w:val="00DF77A4"/>
    <w:rsid w:val="00E0051C"/>
    <w:rsid w:val="00E0142A"/>
    <w:rsid w:val="00E020D5"/>
    <w:rsid w:val="00E02139"/>
    <w:rsid w:val="00E026A5"/>
    <w:rsid w:val="00E0355B"/>
    <w:rsid w:val="00E05022"/>
    <w:rsid w:val="00E05617"/>
    <w:rsid w:val="00E05677"/>
    <w:rsid w:val="00E07D25"/>
    <w:rsid w:val="00E10252"/>
    <w:rsid w:val="00E10D61"/>
    <w:rsid w:val="00E11810"/>
    <w:rsid w:val="00E124D7"/>
    <w:rsid w:val="00E12B17"/>
    <w:rsid w:val="00E12F44"/>
    <w:rsid w:val="00E1473E"/>
    <w:rsid w:val="00E14F74"/>
    <w:rsid w:val="00E167C5"/>
    <w:rsid w:val="00E1791B"/>
    <w:rsid w:val="00E20ACF"/>
    <w:rsid w:val="00E22A9A"/>
    <w:rsid w:val="00E2357D"/>
    <w:rsid w:val="00E23AE7"/>
    <w:rsid w:val="00E23F6C"/>
    <w:rsid w:val="00E243C6"/>
    <w:rsid w:val="00E257A6"/>
    <w:rsid w:val="00E26D83"/>
    <w:rsid w:val="00E272BF"/>
    <w:rsid w:val="00E27C76"/>
    <w:rsid w:val="00E3093C"/>
    <w:rsid w:val="00E31149"/>
    <w:rsid w:val="00E31407"/>
    <w:rsid w:val="00E32C11"/>
    <w:rsid w:val="00E3316E"/>
    <w:rsid w:val="00E34A3E"/>
    <w:rsid w:val="00E35853"/>
    <w:rsid w:val="00E3639B"/>
    <w:rsid w:val="00E36B58"/>
    <w:rsid w:val="00E37093"/>
    <w:rsid w:val="00E371DA"/>
    <w:rsid w:val="00E37788"/>
    <w:rsid w:val="00E41962"/>
    <w:rsid w:val="00E467CA"/>
    <w:rsid w:val="00E47950"/>
    <w:rsid w:val="00E51C71"/>
    <w:rsid w:val="00E51DC1"/>
    <w:rsid w:val="00E52CE7"/>
    <w:rsid w:val="00E53CD0"/>
    <w:rsid w:val="00E55349"/>
    <w:rsid w:val="00E55EF1"/>
    <w:rsid w:val="00E560E2"/>
    <w:rsid w:val="00E5630F"/>
    <w:rsid w:val="00E575CD"/>
    <w:rsid w:val="00E5796C"/>
    <w:rsid w:val="00E61EC0"/>
    <w:rsid w:val="00E61F76"/>
    <w:rsid w:val="00E637FF"/>
    <w:rsid w:val="00E65D5A"/>
    <w:rsid w:val="00E6636C"/>
    <w:rsid w:val="00E738B4"/>
    <w:rsid w:val="00E75E6B"/>
    <w:rsid w:val="00E774C6"/>
    <w:rsid w:val="00E81430"/>
    <w:rsid w:val="00E82207"/>
    <w:rsid w:val="00E8283D"/>
    <w:rsid w:val="00E831A9"/>
    <w:rsid w:val="00E83F3A"/>
    <w:rsid w:val="00E842C5"/>
    <w:rsid w:val="00E84EB3"/>
    <w:rsid w:val="00E85EA8"/>
    <w:rsid w:val="00E8605B"/>
    <w:rsid w:val="00E860BD"/>
    <w:rsid w:val="00E8661D"/>
    <w:rsid w:val="00E86A9E"/>
    <w:rsid w:val="00E9040E"/>
    <w:rsid w:val="00E9466C"/>
    <w:rsid w:val="00E946C2"/>
    <w:rsid w:val="00E95FAF"/>
    <w:rsid w:val="00EA0F15"/>
    <w:rsid w:val="00EA32BD"/>
    <w:rsid w:val="00EA530F"/>
    <w:rsid w:val="00EA531E"/>
    <w:rsid w:val="00EB0169"/>
    <w:rsid w:val="00EB075C"/>
    <w:rsid w:val="00EB1864"/>
    <w:rsid w:val="00EB210D"/>
    <w:rsid w:val="00EB29F7"/>
    <w:rsid w:val="00EB3736"/>
    <w:rsid w:val="00EB62D6"/>
    <w:rsid w:val="00EB6C1C"/>
    <w:rsid w:val="00EB6F8D"/>
    <w:rsid w:val="00EB747D"/>
    <w:rsid w:val="00EC1163"/>
    <w:rsid w:val="00EC1956"/>
    <w:rsid w:val="00EC208A"/>
    <w:rsid w:val="00EC26DC"/>
    <w:rsid w:val="00EC2719"/>
    <w:rsid w:val="00EC66D2"/>
    <w:rsid w:val="00EC6A6D"/>
    <w:rsid w:val="00EC6B59"/>
    <w:rsid w:val="00EC6E01"/>
    <w:rsid w:val="00ED0133"/>
    <w:rsid w:val="00ED0B11"/>
    <w:rsid w:val="00ED136C"/>
    <w:rsid w:val="00ED17E1"/>
    <w:rsid w:val="00ED3992"/>
    <w:rsid w:val="00ED4FE0"/>
    <w:rsid w:val="00ED5682"/>
    <w:rsid w:val="00ED5D06"/>
    <w:rsid w:val="00ED6448"/>
    <w:rsid w:val="00ED65D0"/>
    <w:rsid w:val="00ED6C3D"/>
    <w:rsid w:val="00ED6D36"/>
    <w:rsid w:val="00ED7A7C"/>
    <w:rsid w:val="00ED7EBE"/>
    <w:rsid w:val="00ED7F8C"/>
    <w:rsid w:val="00EE0777"/>
    <w:rsid w:val="00EE1377"/>
    <w:rsid w:val="00EE43AA"/>
    <w:rsid w:val="00EE712D"/>
    <w:rsid w:val="00EF0DBA"/>
    <w:rsid w:val="00EF17D3"/>
    <w:rsid w:val="00EF1B10"/>
    <w:rsid w:val="00EF37BE"/>
    <w:rsid w:val="00EF4354"/>
    <w:rsid w:val="00EF5385"/>
    <w:rsid w:val="00EF69DA"/>
    <w:rsid w:val="00EF7514"/>
    <w:rsid w:val="00F002D3"/>
    <w:rsid w:val="00F00E6B"/>
    <w:rsid w:val="00F02682"/>
    <w:rsid w:val="00F02AD9"/>
    <w:rsid w:val="00F04779"/>
    <w:rsid w:val="00F04FC7"/>
    <w:rsid w:val="00F054E4"/>
    <w:rsid w:val="00F05703"/>
    <w:rsid w:val="00F06A8C"/>
    <w:rsid w:val="00F10D25"/>
    <w:rsid w:val="00F12E3F"/>
    <w:rsid w:val="00F1322B"/>
    <w:rsid w:val="00F132E4"/>
    <w:rsid w:val="00F142E5"/>
    <w:rsid w:val="00F14DA7"/>
    <w:rsid w:val="00F15610"/>
    <w:rsid w:val="00F15D48"/>
    <w:rsid w:val="00F1603C"/>
    <w:rsid w:val="00F16A68"/>
    <w:rsid w:val="00F17D9E"/>
    <w:rsid w:val="00F215A9"/>
    <w:rsid w:val="00F2369B"/>
    <w:rsid w:val="00F23A12"/>
    <w:rsid w:val="00F23F24"/>
    <w:rsid w:val="00F253B6"/>
    <w:rsid w:val="00F2558A"/>
    <w:rsid w:val="00F25A7B"/>
    <w:rsid w:val="00F275D3"/>
    <w:rsid w:val="00F334A7"/>
    <w:rsid w:val="00F33C71"/>
    <w:rsid w:val="00F3527C"/>
    <w:rsid w:val="00F358C5"/>
    <w:rsid w:val="00F3605B"/>
    <w:rsid w:val="00F4071C"/>
    <w:rsid w:val="00F41833"/>
    <w:rsid w:val="00F4183A"/>
    <w:rsid w:val="00F43449"/>
    <w:rsid w:val="00F43979"/>
    <w:rsid w:val="00F44D0D"/>
    <w:rsid w:val="00F45028"/>
    <w:rsid w:val="00F469C7"/>
    <w:rsid w:val="00F5004F"/>
    <w:rsid w:val="00F509EA"/>
    <w:rsid w:val="00F517AD"/>
    <w:rsid w:val="00F52177"/>
    <w:rsid w:val="00F5225C"/>
    <w:rsid w:val="00F53B4B"/>
    <w:rsid w:val="00F542F7"/>
    <w:rsid w:val="00F55202"/>
    <w:rsid w:val="00F5648E"/>
    <w:rsid w:val="00F56A84"/>
    <w:rsid w:val="00F57BE3"/>
    <w:rsid w:val="00F60164"/>
    <w:rsid w:val="00F60207"/>
    <w:rsid w:val="00F6066B"/>
    <w:rsid w:val="00F609E0"/>
    <w:rsid w:val="00F60BE4"/>
    <w:rsid w:val="00F61EEB"/>
    <w:rsid w:val="00F633EE"/>
    <w:rsid w:val="00F63DDF"/>
    <w:rsid w:val="00F656C0"/>
    <w:rsid w:val="00F657A2"/>
    <w:rsid w:val="00F65F2B"/>
    <w:rsid w:val="00F67F47"/>
    <w:rsid w:val="00F71404"/>
    <w:rsid w:val="00F7283E"/>
    <w:rsid w:val="00F729B9"/>
    <w:rsid w:val="00F72A49"/>
    <w:rsid w:val="00F731BF"/>
    <w:rsid w:val="00F73E1B"/>
    <w:rsid w:val="00F74768"/>
    <w:rsid w:val="00F74971"/>
    <w:rsid w:val="00F76C0C"/>
    <w:rsid w:val="00F77274"/>
    <w:rsid w:val="00F77CEE"/>
    <w:rsid w:val="00F812EA"/>
    <w:rsid w:val="00F819A1"/>
    <w:rsid w:val="00F819BB"/>
    <w:rsid w:val="00F8222C"/>
    <w:rsid w:val="00F82C2D"/>
    <w:rsid w:val="00F84547"/>
    <w:rsid w:val="00F84967"/>
    <w:rsid w:val="00F932C2"/>
    <w:rsid w:val="00F93622"/>
    <w:rsid w:val="00F93D1C"/>
    <w:rsid w:val="00F944B2"/>
    <w:rsid w:val="00F94B2E"/>
    <w:rsid w:val="00F96BD2"/>
    <w:rsid w:val="00F976FB"/>
    <w:rsid w:val="00FA34F4"/>
    <w:rsid w:val="00FA474E"/>
    <w:rsid w:val="00FA56C9"/>
    <w:rsid w:val="00FA5A0E"/>
    <w:rsid w:val="00FA5B90"/>
    <w:rsid w:val="00FA6FC4"/>
    <w:rsid w:val="00FA7318"/>
    <w:rsid w:val="00FA74E8"/>
    <w:rsid w:val="00FB19AE"/>
    <w:rsid w:val="00FB1FCB"/>
    <w:rsid w:val="00FB3C38"/>
    <w:rsid w:val="00FB3DC8"/>
    <w:rsid w:val="00FB42C7"/>
    <w:rsid w:val="00FB44AD"/>
    <w:rsid w:val="00FB5A38"/>
    <w:rsid w:val="00FB72FA"/>
    <w:rsid w:val="00FB7611"/>
    <w:rsid w:val="00FC0B8A"/>
    <w:rsid w:val="00FC0C0B"/>
    <w:rsid w:val="00FC1ED7"/>
    <w:rsid w:val="00FC243E"/>
    <w:rsid w:val="00FC25CB"/>
    <w:rsid w:val="00FC370E"/>
    <w:rsid w:val="00FC5330"/>
    <w:rsid w:val="00FC5FF3"/>
    <w:rsid w:val="00FC6A14"/>
    <w:rsid w:val="00FD00E1"/>
    <w:rsid w:val="00FD09DA"/>
    <w:rsid w:val="00FD13CD"/>
    <w:rsid w:val="00FD1B5B"/>
    <w:rsid w:val="00FD321A"/>
    <w:rsid w:val="00FD3532"/>
    <w:rsid w:val="00FD35CE"/>
    <w:rsid w:val="00FD3DFA"/>
    <w:rsid w:val="00FD5B19"/>
    <w:rsid w:val="00FD60C5"/>
    <w:rsid w:val="00FD6987"/>
    <w:rsid w:val="00FD726F"/>
    <w:rsid w:val="00FE022C"/>
    <w:rsid w:val="00FE02DC"/>
    <w:rsid w:val="00FE0948"/>
    <w:rsid w:val="00FE0A47"/>
    <w:rsid w:val="00FE20EB"/>
    <w:rsid w:val="00FE24AA"/>
    <w:rsid w:val="00FE2E68"/>
    <w:rsid w:val="00FE4EBD"/>
    <w:rsid w:val="00FE6178"/>
    <w:rsid w:val="00FE6488"/>
    <w:rsid w:val="00FF2B1A"/>
    <w:rsid w:val="00FF2CD1"/>
    <w:rsid w:val="00FF3265"/>
    <w:rsid w:val="00FF33DB"/>
    <w:rsid w:val="00FF3B74"/>
    <w:rsid w:val="00FF3E31"/>
    <w:rsid w:val="00FF5AD8"/>
    <w:rsid w:val="00FF63C7"/>
    <w:rsid w:val="00FF6880"/>
    <w:rsid w:val="00FF6FF9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FBAA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9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6836"/>
  </w:style>
  <w:style w:type="paragraph" w:styleId="a5">
    <w:name w:val="footer"/>
    <w:basedOn w:val="a"/>
    <w:link w:val="a6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6836"/>
  </w:style>
  <w:style w:type="character" w:styleId="a7">
    <w:name w:val="line number"/>
    <w:basedOn w:val="a0"/>
    <w:uiPriority w:val="99"/>
    <w:semiHidden/>
    <w:unhideWhenUsed/>
    <w:rsid w:val="005E6836"/>
  </w:style>
  <w:style w:type="character" w:customStyle="1" w:styleId="syllableejje">
    <w:name w:val="syllableejje"/>
    <w:basedOn w:val="a0"/>
    <w:rsid w:val="00EF7514"/>
  </w:style>
  <w:style w:type="character" w:customStyle="1" w:styleId="st">
    <w:name w:val="st"/>
    <w:basedOn w:val="a0"/>
    <w:rsid w:val="00027106"/>
  </w:style>
  <w:style w:type="character" w:styleId="a8">
    <w:name w:val="annotation reference"/>
    <w:basedOn w:val="a0"/>
    <w:uiPriority w:val="99"/>
    <w:semiHidden/>
    <w:unhideWhenUsed/>
    <w:rsid w:val="003D278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3D278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3D2783"/>
  </w:style>
  <w:style w:type="paragraph" w:styleId="ab">
    <w:name w:val="annotation subject"/>
    <w:basedOn w:val="a9"/>
    <w:next w:val="a9"/>
    <w:link w:val="ac"/>
    <w:uiPriority w:val="99"/>
    <w:semiHidden/>
    <w:unhideWhenUsed/>
    <w:rsid w:val="003D278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D278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3D27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D278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DF104B"/>
    <w:pPr>
      <w:ind w:leftChars="400" w:left="840"/>
    </w:pPr>
  </w:style>
  <w:style w:type="paragraph" w:styleId="af0">
    <w:name w:val="Revision"/>
    <w:hidden/>
    <w:uiPriority w:val="99"/>
    <w:semiHidden/>
    <w:rsid w:val="00C72C2D"/>
  </w:style>
  <w:style w:type="paragraph" w:styleId="af1">
    <w:name w:val="footnote text"/>
    <w:basedOn w:val="a"/>
    <w:link w:val="af2"/>
    <w:uiPriority w:val="99"/>
    <w:semiHidden/>
    <w:unhideWhenUsed/>
    <w:rsid w:val="000D60F6"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  <w:rsid w:val="000D60F6"/>
  </w:style>
  <w:style w:type="character" w:styleId="af3">
    <w:name w:val="footnote reference"/>
    <w:basedOn w:val="a0"/>
    <w:uiPriority w:val="99"/>
    <w:semiHidden/>
    <w:unhideWhenUsed/>
    <w:rsid w:val="000D60F6"/>
    <w:rPr>
      <w:vertAlign w:val="superscript"/>
    </w:rPr>
  </w:style>
  <w:style w:type="table" w:styleId="af4">
    <w:name w:val="Table Grid"/>
    <w:basedOn w:val="a1"/>
    <w:uiPriority w:val="59"/>
    <w:rsid w:val="00FA5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rnl">
    <w:name w:val="jrnl"/>
    <w:basedOn w:val="a0"/>
    <w:rsid w:val="007B26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9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6836"/>
  </w:style>
  <w:style w:type="paragraph" w:styleId="a5">
    <w:name w:val="footer"/>
    <w:basedOn w:val="a"/>
    <w:link w:val="a6"/>
    <w:uiPriority w:val="99"/>
    <w:unhideWhenUsed/>
    <w:rsid w:val="005E68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6836"/>
  </w:style>
  <w:style w:type="character" w:styleId="a7">
    <w:name w:val="line number"/>
    <w:basedOn w:val="a0"/>
    <w:uiPriority w:val="99"/>
    <w:semiHidden/>
    <w:unhideWhenUsed/>
    <w:rsid w:val="005E6836"/>
  </w:style>
  <w:style w:type="character" w:customStyle="1" w:styleId="syllableejje">
    <w:name w:val="syllableejje"/>
    <w:basedOn w:val="a0"/>
    <w:rsid w:val="00EF7514"/>
  </w:style>
  <w:style w:type="character" w:customStyle="1" w:styleId="st">
    <w:name w:val="st"/>
    <w:basedOn w:val="a0"/>
    <w:rsid w:val="00027106"/>
  </w:style>
  <w:style w:type="character" w:styleId="a8">
    <w:name w:val="annotation reference"/>
    <w:basedOn w:val="a0"/>
    <w:uiPriority w:val="99"/>
    <w:semiHidden/>
    <w:unhideWhenUsed/>
    <w:rsid w:val="003D278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3D278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3D2783"/>
  </w:style>
  <w:style w:type="paragraph" w:styleId="ab">
    <w:name w:val="annotation subject"/>
    <w:basedOn w:val="a9"/>
    <w:next w:val="a9"/>
    <w:link w:val="ac"/>
    <w:uiPriority w:val="99"/>
    <w:semiHidden/>
    <w:unhideWhenUsed/>
    <w:rsid w:val="003D278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D278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3D27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D278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DF104B"/>
    <w:pPr>
      <w:ind w:leftChars="400" w:left="840"/>
    </w:pPr>
  </w:style>
  <w:style w:type="paragraph" w:styleId="af0">
    <w:name w:val="Revision"/>
    <w:hidden/>
    <w:uiPriority w:val="99"/>
    <w:semiHidden/>
    <w:rsid w:val="00C72C2D"/>
  </w:style>
  <w:style w:type="paragraph" w:styleId="af1">
    <w:name w:val="footnote text"/>
    <w:basedOn w:val="a"/>
    <w:link w:val="af2"/>
    <w:uiPriority w:val="99"/>
    <w:semiHidden/>
    <w:unhideWhenUsed/>
    <w:rsid w:val="000D60F6"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  <w:rsid w:val="000D60F6"/>
  </w:style>
  <w:style w:type="character" w:styleId="af3">
    <w:name w:val="footnote reference"/>
    <w:basedOn w:val="a0"/>
    <w:uiPriority w:val="99"/>
    <w:semiHidden/>
    <w:unhideWhenUsed/>
    <w:rsid w:val="000D60F6"/>
    <w:rPr>
      <w:vertAlign w:val="superscript"/>
    </w:rPr>
  </w:style>
  <w:style w:type="table" w:styleId="af4">
    <w:name w:val="Table Grid"/>
    <w:basedOn w:val="a1"/>
    <w:uiPriority w:val="59"/>
    <w:rsid w:val="00FA5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rnl">
    <w:name w:val="jrnl"/>
    <w:basedOn w:val="a0"/>
    <w:rsid w:val="007B2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18DDF-49A2-4B15-BF1C-FDE0954C4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fujiwaraay</cp:lastModifiedBy>
  <cp:revision>20</cp:revision>
  <cp:lastPrinted>2018-05-24T04:45:00Z</cp:lastPrinted>
  <dcterms:created xsi:type="dcterms:W3CDTF">2020-02-17T04:56:00Z</dcterms:created>
  <dcterms:modified xsi:type="dcterms:W3CDTF">2020-04-15T01:45:00Z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http://www.zotero.org/styles/chicago-author-date</vt:lpwstr>
  </property>
  <property fmtid="{D5CDD505-2E9C-101B-9397-08002B2CF9AE}" pid="5" name="Mendeley Recent Style Name 1_1">
    <vt:lpwstr>Chicago Manual of Style 16th edition (author-date)</vt:lpwstr>
  </property>
  <property fmtid="{D5CDD505-2E9C-101B-9397-08002B2CF9AE}" pid="6" name="Mendeley Recent Style Id 2_1">
    <vt:lpwstr>http://www.zotero.org/styles/european-journal-of-nutrition</vt:lpwstr>
  </property>
  <property fmtid="{D5CDD505-2E9C-101B-9397-08002B2CF9AE}" pid="7" name="Mendeley Recent Style Name 2_1">
    <vt:lpwstr>European Journal of Nutrition</vt:lpwstr>
  </property>
  <property fmtid="{D5CDD505-2E9C-101B-9397-08002B2CF9AE}" pid="8" name="Mendeley Recent Style Id 3_1">
    <vt:lpwstr>http://www.zotero.org/styles/harvard1</vt:lpwstr>
  </property>
  <property fmtid="{D5CDD505-2E9C-101B-9397-08002B2CF9AE}" pid="9" name="Mendeley Recent Style Name 3_1">
    <vt:lpwstr>Harvard Reference format 1 (author-date)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7th edition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http://www.zotero.org/styles/public-health-nutrition</vt:lpwstr>
  </property>
  <property fmtid="{D5CDD505-2E9C-101B-9397-08002B2CF9AE}" pid="19" name="Mendeley Recent Style Name 8_1">
    <vt:lpwstr>Public Health Nutrition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cf98fa2d-aa37-3393-819a-04567e46557e</vt:lpwstr>
  </property>
  <property fmtid="{D5CDD505-2E9C-101B-9397-08002B2CF9AE}" pid="24" name="Mendeley Citation Style_1">
    <vt:lpwstr>http://www.zotero.org/styles/american-medical-association</vt:lpwstr>
  </property>
</Properties>
</file>