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86853" w:rsidRPr="00C86853" w14:paraId="0EF30C47" w14:textId="77777777" w:rsidTr="00C86853">
        <w:tc>
          <w:tcPr>
            <w:tcW w:w="9351" w:type="dxa"/>
            <w:shd w:val="clear" w:color="auto" w:fill="44546A" w:themeFill="text2"/>
          </w:tcPr>
          <w:p w14:paraId="0D44440B" w14:textId="2D77B20C" w:rsidR="00C86853" w:rsidRPr="00C86853" w:rsidRDefault="00C86853" w:rsidP="00F94BC5">
            <w:pPr>
              <w:rPr>
                <w:b/>
                <w:bCs/>
                <w:color w:val="E7E6E6" w:themeColor="background2"/>
                <w:lang w:val="en-AU"/>
              </w:rPr>
            </w:pPr>
            <w:r w:rsidRPr="00C86853">
              <w:rPr>
                <w:b/>
                <w:bCs/>
                <w:color w:val="E7E6E6" w:themeColor="background2"/>
                <w:lang w:val="en-AU"/>
              </w:rPr>
              <w:t>The Effectiveness of nutrition education programs on dietary intake changes in athletes</w:t>
            </w:r>
          </w:p>
        </w:tc>
      </w:tr>
      <w:tr w:rsidR="00C86853" w:rsidRPr="00C86853" w14:paraId="097CD7A1" w14:textId="77777777" w:rsidTr="00C86853">
        <w:tc>
          <w:tcPr>
            <w:tcW w:w="9351" w:type="dxa"/>
          </w:tcPr>
          <w:p w14:paraId="1D2AAEB3" w14:textId="77777777" w:rsidR="00C86853" w:rsidRPr="00C86853" w:rsidRDefault="00C86853" w:rsidP="00F94BC5">
            <w:pPr>
              <w:rPr>
                <w:lang w:val="en-AU"/>
              </w:rPr>
            </w:pPr>
          </w:p>
        </w:tc>
      </w:tr>
      <w:tr w:rsidR="00C86853" w:rsidRPr="00C86853" w14:paraId="78C08793" w14:textId="77777777" w:rsidTr="00C86853">
        <w:tc>
          <w:tcPr>
            <w:tcW w:w="9351" w:type="dxa"/>
            <w:shd w:val="clear" w:color="auto" w:fill="D0CECE" w:themeFill="background2" w:themeFillShade="E6"/>
          </w:tcPr>
          <w:p w14:paraId="156903B9" w14:textId="7D89BA7C" w:rsidR="00C86853" w:rsidRPr="004349F7" w:rsidRDefault="00C86853" w:rsidP="004349F7">
            <w:pPr>
              <w:rPr>
                <w:lang w:val="en-AU"/>
              </w:rPr>
            </w:pPr>
            <w:r w:rsidRPr="004349F7">
              <w:rPr>
                <w:b/>
                <w:bCs/>
                <w:lang w:val="en-AU"/>
              </w:rPr>
              <w:t>PUBMED SEARCH</w:t>
            </w:r>
            <w:r w:rsidRPr="004349F7">
              <w:rPr>
                <w:lang w:val="en-AU"/>
              </w:rPr>
              <w:t xml:space="preserve"> (using title/abstract) </w:t>
            </w:r>
          </w:p>
        </w:tc>
      </w:tr>
      <w:tr w:rsidR="004349F7" w:rsidRPr="00C86853" w14:paraId="6B477C20" w14:textId="77777777" w:rsidTr="00C86853">
        <w:tc>
          <w:tcPr>
            <w:tcW w:w="9351" w:type="dxa"/>
          </w:tcPr>
          <w:p w14:paraId="062C445E" w14:textId="77777777" w:rsidR="004349F7" w:rsidRPr="00C86853" w:rsidRDefault="004349F7" w:rsidP="00F94BC5">
            <w:pPr>
              <w:rPr>
                <w:lang w:val="en-AU"/>
              </w:rPr>
            </w:pPr>
          </w:p>
        </w:tc>
      </w:tr>
      <w:tr w:rsidR="00C86853" w:rsidRPr="00C86853" w14:paraId="1513CC8A" w14:textId="77777777" w:rsidTr="00C86853">
        <w:tc>
          <w:tcPr>
            <w:tcW w:w="9351" w:type="dxa"/>
          </w:tcPr>
          <w:p w14:paraId="0193904F" w14:textId="77777777" w:rsidR="00C86853" w:rsidRPr="00C86853" w:rsidRDefault="00C86853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>("Athletes"[Mesh] OR athlete* OR sport* NOT children)</w:t>
            </w:r>
          </w:p>
        </w:tc>
      </w:tr>
      <w:tr w:rsidR="00C86853" w:rsidRPr="00C86853" w14:paraId="4D01D69B" w14:textId="77777777" w:rsidTr="00C86853">
        <w:tc>
          <w:tcPr>
            <w:tcW w:w="9351" w:type="dxa"/>
          </w:tcPr>
          <w:p w14:paraId="339A998F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C86853" w:rsidRPr="00C86853" w14:paraId="4F50E975" w14:textId="77777777" w:rsidTr="00C86853">
        <w:tc>
          <w:tcPr>
            <w:tcW w:w="9351" w:type="dxa"/>
          </w:tcPr>
          <w:p w14:paraId="5A92DDB9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86853">
              <w:rPr>
                <w:rFonts w:ascii="Calibri" w:hAnsi="Calibri"/>
                <w:sz w:val="24"/>
                <w:szCs w:val="24"/>
              </w:rPr>
              <w:t>AND</w:t>
            </w:r>
          </w:p>
        </w:tc>
      </w:tr>
      <w:tr w:rsidR="00C86853" w:rsidRPr="00C86853" w14:paraId="52F638B9" w14:textId="77777777" w:rsidTr="00C86853">
        <w:tc>
          <w:tcPr>
            <w:tcW w:w="9351" w:type="dxa"/>
          </w:tcPr>
          <w:p w14:paraId="6E1912E1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86853">
              <w:rPr>
                <w:rFonts w:ascii="Calibri" w:hAnsi="Calibri"/>
                <w:sz w:val="24"/>
                <w:szCs w:val="24"/>
              </w:rPr>
              <w:t>(</w:t>
            </w:r>
            <w:r w:rsidRPr="00C86853">
              <w:rPr>
                <w:rFonts w:ascii="Calibri" w:eastAsia="Times New Roman" w:hAnsi="Calibri"/>
                <w:sz w:val="24"/>
                <w:szCs w:val="24"/>
              </w:rPr>
              <w:t xml:space="preserve">"Diet"[Mesh] OR Diet* OR nutrition* OR </w:t>
            </w:r>
            <w:r w:rsidRPr="00C86853">
              <w:rPr>
                <w:rFonts w:ascii="Calibri" w:eastAsia="Times New Roman" w:hAnsi="Calibri"/>
              </w:rPr>
              <w:t>"Diet, Food, and Nutrition"[Mesh] OR "Food"[Mesh])</w:t>
            </w:r>
          </w:p>
        </w:tc>
      </w:tr>
      <w:tr w:rsidR="00C86853" w:rsidRPr="00C86853" w14:paraId="33D75F8C" w14:textId="77777777" w:rsidTr="00C86853">
        <w:tc>
          <w:tcPr>
            <w:tcW w:w="9351" w:type="dxa"/>
          </w:tcPr>
          <w:p w14:paraId="4AEAFC21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C86853" w:rsidRPr="00C86853" w14:paraId="0F40A112" w14:textId="77777777" w:rsidTr="00C86853">
        <w:tc>
          <w:tcPr>
            <w:tcW w:w="9351" w:type="dxa"/>
          </w:tcPr>
          <w:p w14:paraId="6879445D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86853">
              <w:rPr>
                <w:rFonts w:ascii="Calibri" w:hAnsi="Calibri"/>
                <w:sz w:val="24"/>
                <w:szCs w:val="24"/>
              </w:rPr>
              <w:t>AND</w:t>
            </w:r>
          </w:p>
        </w:tc>
      </w:tr>
      <w:tr w:rsidR="00C86853" w:rsidRPr="00C86853" w14:paraId="06AFF5C9" w14:textId="77777777" w:rsidTr="00C86853">
        <w:tc>
          <w:tcPr>
            <w:tcW w:w="9351" w:type="dxa"/>
          </w:tcPr>
          <w:p w14:paraId="3D6FD7A0" w14:textId="77777777" w:rsidR="00C86853" w:rsidRPr="00C86853" w:rsidRDefault="00C86853" w:rsidP="00F94BC5">
            <w:pPr>
              <w:pStyle w:val="NoSpacing"/>
              <w:rPr>
                <w:rFonts w:ascii="Calibri" w:eastAsia="Times New Roman" w:hAnsi="Calibri"/>
                <w:sz w:val="24"/>
                <w:szCs w:val="24"/>
              </w:rPr>
            </w:pPr>
            <w:r w:rsidRPr="00C86853">
              <w:rPr>
                <w:rFonts w:ascii="Calibri" w:eastAsia="Times New Roman" w:hAnsi="Calibri"/>
                <w:sz w:val="24"/>
                <w:szCs w:val="24"/>
              </w:rPr>
              <w:t xml:space="preserve">(counsel* OR program* OR "Education"[Mesh] OR </w:t>
            </w:r>
            <w:r w:rsidRPr="00C86853">
              <w:rPr>
                <w:rFonts w:ascii="Calibri" w:eastAsia="Times New Roman" w:hAnsi="Calibri"/>
              </w:rPr>
              <w:t>"Health Education"[Mesh]</w:t>
            </w:r>
            <w:r w:rsidRPr="00C86853">
              <w:rPr>
                <w:rFonts w:ascii="Calibri" w:eastAsia="Times New Roman" w:hAnsi="Calibri"/>
                <w:sz w:val="24"/>
                <w:szCs w:val="24"/>
              </w:rPr>
              <w:t xml:space="preserve"> OR Education* OR intervention* OR </w:t>
            </w:r>
            <w:proofErr w:type="spellStart"/>
            <w:r w:rsidRPr="00C86853">
              <w:rPr>
                <w:rFonts w:ascii="Calibri" w:eastAsia="Times New Roman" w:hAnsi="Calibri"/>
                <w:sz w:val="24"/>
                <w:szCs w:val="24"/>
              </w:rPr>
              <w:t>strateg</w:t>
            </w:r>
            <w:proofErr w:type="spellEnd"/>
            <w:r w:rsidRPr="00C86853">
              <w:rPr>
                <w:rFonts w:ascii="Calibri" w:eastAsia="Times New Roman" w:hAnsi="Calibri"/>
                <w:sz w:val="24"/>
                <w:szCs w:val="24"/>
              </w:rPr>
              <w:t xml:space="preserve">* </w:t>
            </w:r>
            <w:r w:rsidRPr="00C86853">
              <w:rPr>
                <w:rFonts w:ascii="Calibri" w:eastAsia="Times New Roman" w:hAnsi="Calibri"/>
              </w:rPr>
              <w:t xml:space="preserve">OR "Program Evaluation"[Mesh] OR "Curriculum"[Mesh] OR curriculum OR lesson* OR class OR classes OR workshop*)  </w:t>
            </w:r>
          </w:p>
        </w:tc>
      </w:tr>
      <w:tr w:rsidR="00C86853" w:rsidRPr="00C86853" w14:paraId="49B42BDC" w14:textId="77777777" w:rsidTr="00C86853">
        <w:tc>
          <w:tcPr>
            <w:tcW w:w="9351" w:type="dxa"/>
          </w:tcPr>
          <w:p w14:paraId="2774DFA3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C86853" w:rsidRPr="00C86853" w14:paraId="3CA855EE" w14:textId="77777777" w:rsidTr="00C86853">
        <w:tc>
          <w:tcPr>
            <w:tcW w:w="9351" w:type="dxa"/>
          </w:tcPr>
          <w:p w14:paraId="200360E1" w14:textId="77777777" w:rsidR="00C86853" w:rsidRPr="00C86853" w:rsidRDefault="00C86853" w:rsidP="00F94BC5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86853">
              <w:rPr>
                <w:rFonts w:ascii="Calibri" w:hAnsi="Calibri"/>
                <w:sz w:val="24"/>
                <w:szCs w:val="24"/>
              </w:rPr>
              <w:t>AND</w:t>
            </w:r>
          </w:p>
        </w:tc>
      </w:tr>
      <w:tr w:rsidR="00C86853" w:rsidRPr="00C86853" w14:paraId="7FDD5C6B" w14:textId="77777777" w:rsidTr="00C86853">
        <w:tc>
          <w:tcPr>
            <w:tcW w:w="9351" w:type="dxa"/>
          </w:tcPr>
          <w:p w14:paraId="20F55C29" w14:textId="77777777" w:rsidR="00C86853" w:rsidRPr="00C86853" w:rsidRDefault="00C86853" w:rsidP="00F94BC5">
            <w:pPr>
              <w:rPr>
                <w:rFonts w:ascii="Calibri" w:eastAsia="Times New Roman" w:hAnsi="Calibri"/>
              </w:rPr>
            </w:pPr>
          </w:p>
        </w:tc>
      </w:tr>
      <w:tr w:rsidR="00C86853" w:rsidRPr="00C86853" w14:paraId="3A352571" w14:textId="77777777" w:rsidTr="00C86853">
        <w:tc>
          <w:tcPr>
            <w:tcW w:w="9351" w:type="dxa"/>
          </w:tcPr>
          <w:p w14:paraId="6A2F78AB" w14:textId="77777777" w:rsidR="00C86853" w:rsidRPr="00C86853" w:rsidRDefault="00C86853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("Energy Intake"[Mesh] OR “Energy Balance” OR "Behavior"[Mesh] OR </w:t>
            </w:r>
            <w:proofErr w:type="spellStart"/>
            <w:r w:rsidRPr="00C86853">
              <w:rPr>
                <w:rFonts w:ascii="Calibri" w:eastAsia="Times New Roman" w:hAnsi="Calibri"/>
              </w:rPr>
              <w:t>Behav</w:t>
            </w:r>
            <w:proofErr w:type="spellEnd"/>
            <w:r w:rsidRPr="00C86853">
              <w:rPr>
                <w:rFonts w:ascii="Calibri" w:eastAsia="Times New Roman" w:hAnsi="Calibri"/>
              </w:rPr>
              <w:t>* OR "Health Behavior"[Mesh] OR "Feeding Behavior"[Mesh] OR Intake* OR Consumption OR habits OR patterns OR practices)</w:t>
            </w:r>
          </w:p>
        </w:tc>
      </w:tr>
      <w:tr w:rsidR="00C86853" w:rsidRPr="00C86853" w14:paraId="6BCFD098" w14:textId="77777777" w:rsidTr="00C86853">
        <w:tc>
          <w:tcPr>
            <w:tcW w:w="9351" w:type="dxa"/>
          </w:tcPr>
          <w:p w14:paraId="23EA3A6B" w14:textId="77777777" w:rsidR="00C86853" w:rsidRPr="00C86853" w:rsidRDefault="00C86853" w:rsidP="00F94BC5">
            <w:pPr>
              <w:rPr>
                <w:rFonts w:ascii="Calibri" w:eastAsia="Times New Roman" w:hAnsi="Calibri"/>
              </w:rPr>
            </w:pPr>
          </w:p>
        </w:tc>
      </w:tr>
      <w:tr w:rsidR="00C86853" w:rsidRPr="00C86853" w14:paraId="04FCAE7A" w14:textId="77777777" w:rsidTr="00C86853">
        <w:tc>
          <w:tcPr>
            <w:tcW w:w="9351" w:type="dxa"/>
          </w:tcPr>
          <w:p w14:paraId="1E823A20" w14:textId="77777777" w:rsidR="00C86853" w:rsidRPr="00C86853" w:rsidRDefault="00C86853" w:rsidP="00F94BC5"/>
        </w:tc>
      </w:tr>
      <w:tr w:rsidR="00C86853" w:rsidRPr="00C86853" w14:paraId="577AD16D" w14:textId="77777777" w:rsidTr="00C86853">
        <w:tc>
          <w:tcPr>
            <w:tcW w:w="9351" w:type="dxa"/>
            <w:shd w:val="clear" w:color="auto" w:fill="D0CECE" w:themeFill="background2" w:themeFillShade="E6"/>
          </w:tcPr>
          <w:p w14:paraId="6CBE316B" w14:textId="28FDFF19" w:rsidR="00C86853" w:rsidRPr="001449D0" w:rsidRDefault="00C86853" w:rsidP="0044687F">
            <w:pPr>
              <w:rPr>
                <w:b/>
                <w:bCs/>
                <w:lang w:val="en-AU"/>
              </w:rPr>
            </w:pPr>
            <w:r w:rsidRPr="001449D0">
              <w:rPr>
                <w:b/>
                <w:bCs/>
              </w:rPr>
              <w:t>SPORTDISCUS SEARCH</w:t>
            </w:r>
          </w:p>
        </w:tc>
      </w:tr>
      <w:tr w:rsidR="00FD2479" w:rsidRPr="00C86853" w14:paraId="5A05D93F" w14:textId="77777777" w:rsidTr="00C86853">
        <w:tc>
          <w:tcPr>
            <w:tcW w:w="9351" w:type="dxa"/>
          </w:tcPr>
          <w:p w14:paraId="6110BBEA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29F57E21" w14:textId="77777777" w:rsidTr="00C86853">
        <w:tc>
          <w:tcPr>
            <w:tcW w:w="9351" w:type="dxa"/>
          </w:tcPr>
          <w:p w14:paraId="2D6C2C8A" w14:textId="5588E431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221292">
              <w:rPr>
                <w:rFonts w:ascii="Calibri" w:eastAsia="Times New Roman" w:hAnsi="Calibri"/>
              </w:rPr>
              <w:t>(DE "ATHLETES" O</w:t>
            </w:r>
            <w:r>
              <w:rPr>
                <w:rFonts w:ascii="Calibri" w:eastAsia="Times New Roman" w:hAnsi="Calibri"/>
              </w:rPr>
              <w:t xml:space="preserve">R athlete* OR elite OR sport*) </w:t>
            </w:r>
          </w:p>
        </w:tc>
      </w:tr>
      <w:tr w:rsidR="00FD2479" w:rsidRPr="00C86853" w14:paraId="445ABCE8" w14:textId="77777777" w:rsidTr="00C86853">
        <w:tc>
          <w:tcPr>
            <w:tcW w:w="9351" w:type="dxa"/>
          </w:tcPr>
          <w:p w14:paraId="49F48337" w14:textId="569AEA8D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3C11AF84" w14:textId="77777777" w:rsidTr="00C86853">
        <w:tc>
          <w:tcPr>
            <w:tcW w:w="9351" w:type="dxa"/>
          </w:tcPr>
          <w:p w14:paraId="5FA79BD2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AND </w:t>
            </w:r>
          </w:p>
        </w:tc>
      </w:tr>
      <w:tr w:rsidR="00FD2479" w:rsidRPr="00C86853" w14:paraId="150FD7CB" w14:textId="77777777" w:rsidTr="00C86853">
        <w:tc>
          <w:tcPr>
            <w:tcW w:w="9351" w:type="dxa"/>
          </w:tcPr>
          <w:p w14:paraId="0D8727D5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(counselling OR program* OR DE "HEALTH education" OR Education OR intervention* OR </w:t>
            </w:r>
            <w:proofErr w:type="spellStart"/>
            <w:r w:rsidRPr="00C86853">
              <w:rPr>
                <w:rFonts w:ascii="Calibri" w:eastAsia="Times New Roman" w:hAnsi="Calibri"/>
              </w:rPr>
              <w:t>strateg</w:t>
            </w:r>
            <w:proofErr w:type="spellEnd"/>
            <w:r w:rsidRPr="00C86853">
              <w:rPr>
                <w:rFonts w:ascii="Calibri" w:eastAsia="Times New Roman" w:hAnsi="Calibri"/>
              </w:rPr>
              <w:t>*)</w:t>
            </w:r>
          </w:p>
        </w:tc>
      </w:tr>
      <w:tr w:rsidR="00FD2479" w:rsidRPr="00C86853" w14:paraId="07CEA87D" w14:textId="77777777" w:rsidTr="00C86853">
        <w:tc>
          <w:tcPr>
            <w:tcW w:w="9351" w:type="dxa"/>
          </w:tcPr>
          <w:p w14:paraId="1BD6502E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2E2BB220" w14:textId="77777777" w:rsidTr="00C86853">
        <w:tc>
          <w:tcPr>
            <w:tcW w:w="9351" w:type="dxa"/>
          </w:tcPr>
          <w:p w14:paraId="1E228A98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AND </w:t>
            </w:r>
          </w:p>
        </w:tc>
      </w:tr>
      <w:tr w:rsidR="00FD2479" w:rsidRPr="00C86853" w14:paraId="5E3A4B5C" w14:textId="77777777" w:rsidTr="00C86853">
        <w:tc>
          <w:tcPr>
            <w:tcW w:w="9351" w:type="dxa"/>
          </w:tcPr>
          <w:p w14:paraId="5D5D4559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64EB758D" w14:textId="77777777" w:rsidTr="00C86853">
        <w:tc>
          <w:tcPr>
            <w:tcW w:w="9351" w:type="dxa"/>
          </w:tcPr>
          <w:p w14:paraId="7D69F511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(DE "NUTRITION of athletes" OR DE "DIETETICS" OR DE "FOOD habits" OR DE "NUTRITION counseling" OR </w:t>
            </w:r>
            <w:proofErr w:type="spellStart"/>
            <w:r w:rsidRPr="00C86853">
              <w:rPr>
                <w:rFonts w:ascii="Calibri" w:eastAsia="Times New Roman" w:hAnsi="Calibri"/>
              </w:rPr>
              <w:t>Behav</w:t>
            </w:r>
            <w:proofErr w:type="spellEnd"/>
            <w:r w:rsidRPr="00C86853">
              <w:rPr>
                <w:rFonts w:ascii="Calibri" w:eastAsia="Times New Roman" w:hAnsi="Calibri"/>
              </w:rPr>
              <w:t>* OR Intake*)</w:t>
            </w:r>
          </w:p>
        </w:tc>
      </w:tr>
      <w:tr w:rsidR="00FD2479" w:rsidRPr="00C86853" w14:paraId="5F1181AC" w14:textId="77777777" w:rsidTr="00C86853">
        <w:tc>
          <w:tcPr>
            <w:tcW w:w="9351" w:type="dxa"/>
          </w:tcPr>
          <w:p w14:paraId="38097D1D" w14:textId="77777777" w:rsidR="00FD2479" w:rsidRPr="00C86853" w:rsidRDefault="00FD2479" w:rsidP="00F94BC5"/>
        </w:tc>
      </w:tr>
      <w:tr w:rsidR="00FD2479" w:rsidRPr="00C86853" w14:paraId="06A58AC1" w14:textId="77777777" w:rsidTr="00C86853">
        <w:tc>
          <w:tcPr>
            <w:tcW w:w="9351" w:type="dxa"/>
          </w:tcPr>
          <w:p w14:paraId="3DA88FE8" w14:textId="77777777" w:rsidR="00FD2479" w:rsidRPr="00C86853" w:rsidRDefault="00FD2479" w:rsidP="00F94BC5">
            <w:pPr>
              <w:rPr>
                <w:highlight w:val="yellow"/>
              </w:rPr>
            </w:pPr>
          </w:p>
        </w:tc>
      </w:tr>
      <w:tr w:rsidR="00FD2479" w:rsidRPr="00C86853" w14:paraId="535281C8" w14:textId="77777777" w:rsidTr="00C86853">
        <w:tc>
          <w:tcPr>
            <w:tcW w:w="9351" w:type="dxa"/>
            <w:shd w:val="clear" w:color="auto" w:fill="D0CECE" w:themeFill="background2" w:themeFillShade="E6"/>
          </w:tcPr>
          <w:p w14:paraId="1B45797D" w14:textId="68D8488B" w:rsidR="00FD2479" w:rsidRPr="00C86853" w:rsidRDefault="00FD2479" w:rsidP="001449D0">
            <w:r w:rsidRPr="004349F7">
              <w:rPr>
                <w:b/>
                <w:bCs/>
              </w:rPr>
              <w:t>CINAHL</w:t>
            </w:r>
            <w:r w:rsidRPr="00101BBE">
              <w:rPr>
                <w:b/>
                <w:bCs/>
              </w:rPr>
              <w:t xml:space="preserve"> SEARCH</w:t>
            </w:r>
          </w:p>
        </w:tc>
      </w:tr>
      <w:tr w:rsidR="00FD2479" w:rsidRPr="00C86853" w14:paraId="5E5376C8" w14:textId="77777777" w:rsidTr="00C86853">
        <w:tc>
          <w:tcPr>
            <w:tcW w:w="9351" w:type="dxa"/>
          </w:tcPr>
          <w:p w14:paraId="60A969FA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0F70E7EE" w14:textId="77777777" w:rsidTr="00C86853">
        <w:tc>
          <w:tcPr>
            <w:tcW w:w="9351" w:type="dxa"/>
          </w:tcPr>
          <w:p w14:paraId="4300C420" w14:textId="60F6CAB0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221292">
              <w:rPr>
                <w:rFonts w:ascii="Calibri" w:eastAsia="Times New Roman" w:hAnsi="Calibri"/>
              </w:rPr>
              <w:t>(DE "ATHLETES" O</w:t>
            </w:r>
            <w:r>
              <w:rPr>
                <w:rFonts w:ascii="Calibri" w:eastAsia="Times New Roman" w:hAnsi="Calibri"/>
              </w:rPr>
              <w:t xml:space="preserve">R athlete* OR elite OR sport*) </w:t>
            </w:r>
          </w:p>
        </w:tc>
      </w:tr>
      <w:tr w:rsidR="00FD2479" w:rsidRPr="00C86853" w14:paraId="349CD7E2" w14:textId="77777777" w:rsidTr="00C86853">
        <w:tc>
          <w:tcPr>
            <w:tcW w:w="9351" w:type="dxa"/>
          </w:tcPr>
          <w:p w14:paraId="1AE3EA36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54559A36" w14:textId="77777777" w:rsidTr="00C86853">
        <w:tc>
          <w:tcPr>
            <w:tcW w:w="9351" w:type="dxa"/>
          </w:tcPr>
          <w:p w14:paraId="632D1A44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AND </w:t>
            </w:r>
          </w:p>
        </w:tc>
      </w:tr>
      <w:tr w:rsidR="00FD2479" w:rsidRPr="00C86853" w14:paraId="6186C1B6" w14:textId="77777777" w:rsidTr="00C86853">
        <w:tc>
          <w:tcPr>
            <w:tcW w:w="9351" w:type="dxa"/>
          </w:tcPr>
          <w:p w14:paraId="7309FEF4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(counselling OR program* OR DE "HEALTH education" OR Education OR intervention* OR </w:t>
            </w:r>
            <w:proofErr w:type="spellStart"/>
            <w:r w:rsidRPr="00C86853">
              <w:rPr>
                <w:rFonts w:ascii="Calibri" w:eastAsia="Times New Roman" w:hAnsi="Calibri"/>
              </w:rPr>
              <w:t>strateg</w:t>
            </w:r>
            <w:proofErr w:type="spellEnd"/>
            <w:r w:rsidRPr="00C86853">
              <w:rPr>
                <w:rFonts w:ascii="Calibri" w:eastAsia="Times New Roman" w:hAnsi="Calibri"/>
              </w:rPr>
              <w:t>*)</w:t>
            </w:r>
          </w:p>
        </w:tc>
      </w:tr>
      <w:tr w:rsidR="00FD2479" w:rsidRPr="00C86853" w14:paraId="7EEAEF2B" w14:textId="77777777" w:rsidTr="00C86853">
        <w:tc>
          <w:tcPr>
            <w:tcW w:w="9351" w:type="dxa"/>
          </w:tcPr>
          <w:p w14:paraId="09C252B0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3CF9AF43" w14:textId="77777777" w:rsidTr="00C86853">
        <w:tc>
          <w:tcPr>
            <w:tcW w:w="9351" w:type="dxa"/>
          </w:tcPr>
          <w:p w14:paraId="15E63E88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t xml:space="preserve">AND </w:t>
            </w:r>
          </w:p>
        </w:tc>
      </w:tr>
      <w:tr w:rsidR="00FD2479" w:rsidRPr="00C86853" w14:paraId="20968495" w14:textId="77777777" w:rsidTr="00C86853">
        <w:tc>
          <w:tcPr>
            <w:tcW w:w="9351" w:type="dxa"/>
          </w:tcPr>
          <w:p w14:paraId="51C57E99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</w:p>
        </w:tc>
      </w:tr>
      <w:tr w:rsidR="00FD2479" w:rsidRPr="00C86853" w14:paraId="5D918392" w14:textId="77777777" w:rsidTr="00C86853">
        <w:tc>
          <w:tcPr>
            <w:tcW w:w="9351" w:type="dxa"/>
          </w:tcPr>
          <w:p w14:paraId="4969092B" w14:textId="77777777" w:rsidR="00FD2479" w:rsidRPr="00C86853" w:rsidRDefault="00FD2479" w:rsidP="00F94BC5">
            <w:pPr>
              <w:rPr>
                <w:rFonts w:ascii="Calibri" w:eastAsia="Times New Roman" w:hAnsi="Calibri"/>
              </w:rPr>
            </w:pPr>
            <w:r w:rsidRPr="00C86853">
              <w:rPr>
                <w:rFonts w:ascii="Calibri" w:eastAsia="Times New Roman" w:hAnsi="Calibri"/>
              </w:rPr>
              <w:lastRenderedPageBreak/>
              <w:t xml:space="preserve">(DE "NUTRITION of athletes" OR DE "DIETETICS" OR DE "FOOD habits" OR DE "NUTRITION counseling" OR </w:t>
            </w:r>
            <w:proofErr w:type="spellStart"/>
            <w:r w:rsidRPr="00C86853">
              <w:rPr>
                <w:rFonts w:ascii="Calibri" w:eastAsia="Times New Roman" w:hAnsi="Calibri"/>
              </w:rPr>
              <w:t>Behav</w:t>
            </w:r>
            <w:proofErr w:type="spellEnd"/>
            <w:r w:rsidRPr="00C86853">
              <w:rPr>
                <w:rFonts w:ascii="Calibri" w:eastAsia="Times New Roman" w:hAnsi="Calibri"/>
              </w:rPr>
              <w:t>* OR Intake*)</w:t>
            </w:r>
          </w:p>
        </w:tc>
      </w:tr>
      <w:tr w:rsidR="00FD2479" w:rsidRPr="00C86853" w14:paraId="4380F254" w14:textId="77777777" w:rsidTr="00C86853">
        <w:tc>
          <w:tcPr>
            <w:tcW w:w="9351" w:type="dxa"/>
          </w:tcPr>
          <w:p w14:paraId="327166C9" w14:textId="77777777" w:rsidR="00FD2479" w:rsidRPr="00C86853" w:rsidRDefault="00FD2479" w:rsidP="00F94BC5"/>
        </w:tc>
      </w:tr>
      <w:tr w:rsidR="00FD2479" w:rsidRPr="00C86853" w14:paraId="7AFA0590" w14:textId="77777777" w:rsidTr="00C86853">
        <w:tc>
          <w:tcPr>
            <w:tcW w:w="9351" w:type="dxa"/>
          </w:tcPr>
          <w:p w14:paraId="44DD5B07" w14:textId="77777777" w:rsidR="00FD2479" w:rsidRPr="00C86853" w:rsidRDefault="00FD2479" w:rsidP="00F94BC5"/>
        </w:tc>
      </w:tr>
      <w:tr w:rsidR="00FD2479" w:rsidRPr="00C86853" w14:paraId="77C6E959" w14:textId="77777777" w:rsidTr="00C86853">
        <w:tc>
          <w:tcPr>
            <w:tcW w:w="9351" w:type="dxa"/>
            <w:shd w:val="clear" w:color="auto" w:fill="D0CECE" w:themeFill="background2" w:themeFillShade="E6"/>
          </w:tcPr>
          <w:p w14:paraId="64B46656" w14:textId="0FB3866B" w:rsidR="00FD2479" w:rsidRPr="004349F7" w:rsidRDefault="00FD2479" w:rsidP="00065CD4">
            <w:r w:rsidRPr="004349F7">
              <w:rPr>
                <w:b/>
                <w:bCs/>
              </w:rPr>
              <w:t>EMBASE</w:t>
            </w:r>
            <w:r>
              <w:rPr>
                <w:b/>
                <w:bCs/>
              </w:rPr>
              <w:t xml:space="preserve"> </w:t>
            </w:r>
            <w:r w:rsidRPr="00101BBE">
              <w:rPr>
                <w:b/>
                <w:bCs/>
              </w:rPr>
              <w:t>SEARCH</w:t>
            </w:r>
          </w:p>
        </w:tc>
      </w:tr>
      <w:tr w:rsidR="00FD2479" w:rsidRPr="00C86853" w14:paraId="6B27DA6F" w14:textId="77777777" w:rsidTr="00C86853">
        <w:tc>
          <w:tcPr>
            <w:tcW w:w="9351" w:type="dxa"/>
          </w:tcPr>
          <w:p w14:paraId="62C99A0D" w14:textId="77777777" w:rsidR="00FD2479" w:rsidRPr="00C86853" w:rsidRDefault="00FD2479" w:rsidP="00F94BC5">
            <w:pPr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</w:pPr>
          </w:p>
        </w:tc>
      </w:tr>
      <w:tr w:rsidR="00FD2479" w:rsidRPr="00C86853" w14:paraId="0B7B5B6B" w14:textId="77777777" w:rsidTr="00C86853">
        <w:tc>
          <w:tcPr>
            <w:tcW w:w="9351" w:type="dxa"/>
          </w:tcPr>
          <w:p w14:paraId="72F3BBDF" w14:textId="243CBE86" w:rsidR="00FD2479" w:rsidRPr="00FD2479" w:rsidRDefault="00FD2479" w:rsidP="00F94BC5">
            <w:pPr>
              <w:rPr>
                <w:rFonts w:ascii="Calibri" w:eastAsia="Times New Roman" w:hAnsi="Calibri"/>
              </w:rPr>
            </w:pPr>
            <w:r w:rsidRPr="00221292">
              <w:rPr>
                <w:rFonts w:ascii="Calibri" w:eastAsia="Times New Roman" w:hAnsi="Calibri"/>
              </w:rPr>
              <w:t>(DE "ATHLETES" O</w:t>
            </w:r>
            <w:r>
              <w:rPr>
                <w:rFonts w:ascii="Calibri" w:eastAsia="Times New Roman" w:hAnsi="Calibri"/>
              </w:rPr>
              <w:t xml:space="preserve">R athlete* OR elite OR sport*) </w:t>
            </w:r>
          </w:p>
        </w:tc>
      </w:tr>
      <w:tr w:rsidR="00FD2479" w:rsidRPr="00C86853" w14:paraId="31BB7B2E" w14:textId="77777777" w:rsidTr="00C86853">
        <w:tc>
          <w:tcPr>
            <w:tcW w:w="9351" w:type="dxa"/>
          </w:tcPr>
          <w:p w14:paraId="166EBFA9" w14:textId="77777777" w:rsidR="00FD2479" w:rsidRPr="00C86853" w:rsidRDefault="00FD2479" w:rsidP="00F94BC5">
            <w:pPr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</w:pPr>
          </w:p>
        </w:tc>
      </w:tr>
      <w:tr w:rsidR="00FD2479" w:rsidRPr="00C86853" w14:paraId="190EDCB6" w14:textId="77777777" w:rsidTr="00FD2479">
        <w:tc>
          <w:tcPr>
            <w:tcW w:w="9351" w:type="dxa"/>
            <w:shd w:val="clear" w:color="auto" w:fill="auto"/>
          </w:tcPr>
          <w:p w14:paraId="007163D0" w14:textId="77777777" w:rsidR="00FD2479" w:rsidRPr="00C86853" w:rsidRDefault="00FD2479" w:rsidP="00F94BC5">
            <w:pPr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</w:pPr>
            <w:r w:rsidRPr="00C86853"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  <w:t xml:space="preserve">nutrition OR 'dietary intake' OR diet </w:t>
            </w:r>
          </w:p>
        </w:tc>
      </w:tr>
      <w:tr w:rsidR="00FD2479" w:rsidRPr="00C86853" w14:paraId="3070D87F" w14:textId="77777777" w:rsidTr="00C86853">
        <w:tc>
          <w:tcPr>
            <w:tcW w:w="9351" w:type="dxa"/>
          </w:tcPr>
          <w:p w14:paraId="6A35E3CB" w14:textId="77777777" w:rsidR="00FD2479" w:rsidRPr="00C86853" w:rsidRDefault="00FD2479" w:rsidP="00F94BC5">
            <w:pPr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</w:pPr>
          </w:p>
        </w:tc>
      </w:tr>
      <w:tr w:rsidR="00FD2479" w:rsidRPr="00C86853" w14:paraId="30F100FC" w14:textId="77777777" w:rsidTr="00C86853">
        <w:tc>
          <w:tcPr>
            <w:tcW w:w="9351" w:type="dxa"/>
          </w:tcPr>
          <w:p w14:paraId="742E57F3" w14:textId="77777777" w:rsidR="00FD2479" w:rsidRPr="00C86853" w:rsidRDefault="00FD2479" w:rsidP="00F94BC5">
            <w:pPr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</w:pPr>
            <w:r w:rsidRPr="00C86853"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  <w:t>AND</w:t>
            </w:r>
          </w:p>
        </w:tc>
      </w:tr>
      <w:tr w:rsidR="00FD2479" w:rsidRPr="00C86853" w14:paraId="5964B7E1" w14:textId="77777777" w:rsidTr="00C86853">
        <w:tc>
          <w:tcPr>
            <w:tcW w:w="9351" w:type="dxa"/>
          </w:tcPr>
          <w:p w14:paraId="28BF9931" w14:textId="77777777" w:rsidR="00FD2479" w:rsidRPr="00C86853" w:rsidRDefault="00FD2479" w:rsidP="00F94BC5">
            <w:pPr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</w:pPr>
          </w:p>
        </w:tc>
      </w:tr>
      <w:tr w:rsidR="00FD2479" w:rsidRPr="00C86853" w14:paraId="78C81B2D" w14:textId="77777777" w:rsidTr="00C86853">
        <w:tc>
          <w:tcPr>
            <w:tcW w:w="9351" w:type="dxa"/>
          </w:tcPr>
          <w:p w14:paraId="07EF0CBB" w14:textId="77777777" w:rsidR="00FD2479" w:rsidRPr="00C86853" w:rsidRDefault="00FD2479" w:rsidP="00F94BC5">
            <w:pPr>
              <w:rPr>
                <w:rFonts w:ascii="Calibri" w:eastAsia="Times New Roman" w:hAnsi="Calibri"/>
                <w:color w:val="000000" w:themeColor="text1"/>
              </w:rPr>
            </w:pPr>
            <w:r w:rsidRPr="00C86853"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  <w:t>'counseling' OR 'health program'</w:t>
            </w:r>
            <w:r w:rsidRPr="00C86853">
              <w:rPr>
                <w:rFonts w:ascii="Calibri" w:eastAsia="Times New Roman" w:hAnsi="Calibri"/>
                <w:color w:val="000000" w:themeColor="text1"/>
              </w:rPr>
              <w:t xml:space="preserve"> OR education OR intervention OR </w:t>
            </w:r>
            <w:proofErr w:type="spellStart"/>
            <w:r w:rsidRPr="00C86853">
              <w:rPr>
                <w:rFonts w:ascii="Calibri" w:eastAsia="Times New Roman" w:hAnsi="Calibri"/>
                <w:color w:val="000000" w:themeColor="text1"/>
              </w:rPr>
              <w:t>strateg</w:t>
            </w:r>
            <w:proofErr w:type="spellEnd"/>
            <w:r w:rsidRPr="00C86853">
              <w:rPr>
                <w:rFonts w:ascii="Calibri" w:eastAsia="Times New Roman" w:hAnsi="Calibri"/>
                <w:color w:val="000000" w:themeColor="text1"/>
              </w:rPr>
              <w:t xml:space="preserve">* OR </w:t>
            </w:r>
            <w:r w:rsidRPr="00C86853"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  <w:t>'dietetics education'</w:t>
            </w:r>
          </w:p>
        </w:tc>
      </w:tr>
      <w:tr w:rsidR="00FD2479" w:rsidRPr="00C86853" w14:paraId="1440BAF9" w14:textId="77777777" w:rsidTr="00C86853">
        <w:tc>
          <w:tcPr>
            <w:tcW w:w="9351" w:type="dxa"/>
          </w:tcPr>
          <w:p w14:paraId="2FC784DC" w14:textId="77777777" w:rsidR="00FD2479" w:rsidRPr="00C86853" w:rsidRDefault="00FD2479" w:rsidP="00F94BC5">
            <w:pPr>
              <w:rPr>
                <w:rFonts w:ascii="Calibri" w:eastAsia="Times New Roman" w:hAnsi="Calibri"/>
                <w:color w:val="000000" w:themeColor="text1"/>
              </w:rPr>
            </w:pPr>
            <w:r w:rsidRPr="00C86853">
              <w:rPr>
                <w:rFonts w:ascii="Calibri" w:eastAsia="Times New Roman" w:hAnsi="Calibri"/>
                <w:color w:val="000000" w:themeColor="text1"/>
              </w:rPr>
              <w:t xml:space="preserve">AND </w:t>
            </w:r>
          </w:p>
        </w:tc>
      </w:tr>
      <w:tr w:rsidR="00FD2479" w:rsidRPr="00C86853" w14:paraId="629239B9" w14:textId="77777777" w:rsidTr="00C86853">
        <w:tc>
          <w:tcPr>
            <w:tcW w:w="9351" w:type="dxa"/>
          </w:tcPr>
          <w:p w14:paraId="1251AE23" w14:textId="77777777" w:rsidR="00FD2479" w:rsidRPr="00C86853" w:rsidRDefault="00FD2479" w:rsidP="00F94BC5">
            <w:pPr>
              <w:rPr>
                <w:rFonts w:ascii="Calibri" w:eastAsia="Times New Roman" w:hAnsi="Calibri"/>
                <w:color w:val="000000" w:themeColor="text1"/>
              </w:rPr>
            </w:pPr>
          </w:p>
        </w:tc>
      </w:tr>
      <w:tr w:rsidR="00FD2479" w:rsidRPr="00C86853" w14:paraId="602E12C3" w14:textId="77777777" w:rsidTr="00C86853">
        <w:tc>
          <w:tcPr>
            <w:tcW w:w="9351" w:type="dxa"/>
          </w:tcPr>
          <w:p w14:paraId="1EBD5336" w14:textId="77777777" w:rsidR="00FD2479" w:rsidRPr="00C86853" w:rsidRDefault="00FD2479" w:rsidP="00F94BC5">
            <w:pPr>
              <w:rPr>
                <w:rFonts w:ascii="Calibri" w:eastAsia="Times New Roman" w:hAnsi="Calibri"/>
                <w:color w:val="000000" w:themeColor="text1"/>
              </w:rPr>
            </w:pPr>
            <w:proofErr w:type="spellStart"/>
            <w:r w:rsidRPr="00C86853">
              <w:rPr>
                <w:rFonts w:ascii="Calibri" w:eastAsia="Times New Roman" w:hAnsi="Calibri"/>
                <w:color w:val="000000" w:themeColor="text1"/>
              </w:rPr>
              <w:t>behav</w:t>
            </w:r>
            <w:proofErr w:type="spellEnd"/>
            <w:r w:rsidRPr="00C86853">
              <w:rPr>
                <w:rFonts w:ascii="Calibri" w:eastAsia="Times New Roman" w:hAnsi="Calibri"/>
                <w:color w:val="000000" w:themeColor="text1"/>
              </w:rPr>
              <w:t xml:space="preserve">* OR </w:t>
            </w:r>
            <w:r w:rsidRPr="00C86853">
              <w:rPr>
                <w:rFonts w:ascii="Calibri" w:eastAsia="Times New Roman" w:hAnsi="Calibri" w:cs="Arial"/>
                <w:color w:val="000000" w:themeColor="text1"/>
                <w:spacing w:val="2"/>
                <w:shd w:val="clear" w:color="auto" w:fill="F5F5F5"/>
              </w:rPr>
              <w:t>'caloric intake'</w:t>
            </w:r>
            <w:r w:rsidRPr="00C86853">
              <w:rPr>
                <w:rFonts w:ascii="Calibri" w:eastAsia="Times New Roman" w:hAnsi="Calibri"/>
                <w:color w:val="000000" w:themeColor="text1"/>
              </w:rPr>
              <w:t xml:space="preserve"> OR intake</w:t>
            </w:r>
          </w:p>
        </w:tc>
      </w:tr>
    </w:tbl>
    <w:p w14:paraId="1DC4F953" w14:textId="0C4EC6CA" w:rsidR="00EC2CD2" w:rsidRPr="00904B4A" w:rsidRDefault="00CB36BA">
      <w:r>
        <w:t>Supplementary Figure 1. Search strategy used to identify studies for inclusion.</w:t>
      </w:r>
    </w:p>
    <w:sectPr w:rsidR="00EC2CD2" w:rsidRPr="00904B4A" w:rsidSect="00EA3643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20"/>
    <w:rsid w:val="00065CD4"/>
    <w:rsid w:val="00072120"/>
    <w:rsid w:val="0007539D"/>
    <w:rsid w:val="000922EF"/>
    <w:rsid w:val="000D7847"/>
    <w:rsid w:val="00101BBE"/>
    <w:rsid w:val="00103736"/>
    <w:rsid w:val="001449D0"/>
    <w:rsid w:val="001D1E45"/>
    <w:rsid w:val="001D3BA7"/>
    <w:rsid w:val="001D3D93"/>
    <w:rsid w:val="001F0CA4"/>
    <w:rsid w:val="00217727"/>
    <w:rsid w:val="002656CE"/>
    <w:rsid w:val="0029722E"/>
    <w:rsid w:val="002A7DCC"/>
    <w:rsid w:val="002C057E"/>
    <w:rsid w:val="002D7924"/>
    <w:rsid w:val="002E050B"/>
    <w:rsid w:val="002F2DAB"/>
    <w:rsid w:val="002F5031"/>
    <w:rsid w:val="00313643"/>
    <w:rsid w:val="00314BD0"/>
    <w:rsid w:val="003604AC"/>
    <w:rsid w:val="00382CC9"/>
    <w:rsid w:val="00385F1C"/>
    <w:rsid w:val="003A3F87"/>
    <w:rsid w:val="003D4372"/>
    <w:rsid w:val="003E301C"/>
    <w:rsid w:val="003E52C5"/>
    <w:rsid w:val="00433D78"/>
    <w:rsid w:val="004349F7"/>
    <w:rsid w:val="00446067"/>
    <w:rsid w:val="0044687F"/>
    <w:rsid w:val="00457063"/>
    <w:rsid w:val="004C155D"/>
    <w:rsid w:val="004C6A42"/>
    <w:rsid w:val="00527151"/>
    <w:rsid w:val="005E3F43"/>
    <w:rsid w:val="00623730"/>
    <w:rsid w:val="00693111"/>
    <w:rsid w:val="006C7B20"/>
    <w:rsid w:val="007E5936"/>
    <w:rsid w:val="0080405B"/>
    <w:rsid w:val="00810B2C"/>
    <w:rsid w:val="00843B4D"/>
    <w:rsid w:val="00850D34"/>
    <w:rsid w:val="00854AA9"/>
    <w:rsid w:val="008A214B"/>
    <w:rsid w:val="008A2C74"/>
    <w:rsid w:val="008C36AD"/>
    <w:rsid w:val="00904B4A"/>
    <w:rsid w:val="00904BD5"/>
    <w:rsid w:val="00916FD6"/>
    <w:rsid w:val="009255C0"/>
    <w:rsid w:val="00963F85"/>
    <w:rsid w:val="00967FD9"/>
    <w:rsid w:val="00972014"/>
    <w:rsid w:val="009A1794"/>
    <w:rsid w:val="009F2649"/>
    <w:rsid w:val="00A155E7"/>
    <w:rsid w:val="00A419B4"/>
    <w:rsid w:val="00A55622"/>
    <w:rsid w:val="00A67C28"/>
    <w:rsid w:val="00AA40CE"/>
    <w:rsid w:val="00B00B5D"/>
    <w:rsid w:val="00B05523"/>
    <w:rsid w:val="00B33670"/>
    <w:rsid w:val="00B33D44"/>
    <w:rsid w:val="00B66A90"/>
    <w:rsid w:val="00BC4B3A"/>
    <w:rsid w:val="00BE3B6B"/>
    <w:rsid w:val="00BF5CB7"/>
    <w:rsid w:val="00C2552E"/>
    <w:rsid w:val="00C73ADD"/>
    <w:rsid w:val="00C86853"/>
    <w:rsid w:val="00CB36BA"/>
    <w:rsid w:val="00CE16C7"/>
    <w:rsid w:val="00CE50DE"/>
    <w:rsid w:val="00D30F6B"/>
    <w:rsid w:val="00D455BA"/>
    <w:rsid w:val="00D71F6D"/>
    <w:rsid w:val="00DB0B01"/>
    <w:rsid w:val="00DD14CB"/>
    <w:rsid w:val="00DD5F88"/>
    <w:rsid w:val="00DE50B6"/>
    <w:rsid w:val="00DE6C4E"/>
    <w:rsid w:val="00E319E9"/>
    <w:rsid w:val="00E77895"/>
    <w:rsid w:val="00EA3056"/>
    <w:rsid w:val="00EA3643"/>
    <w:rsid w:val="00EC2CD2"/>
    <w:rsid w:val="00EF63B1"/>
    <w:rsid w:val="00F16E91"/>
    <w:rsid w:val="00F248FF"/>
    <w:rsid w:val="00F26F8B"/>
    <w:rsid w:val="00F41D63"/>
    <w:rsid w:val="00F5158B"/>
    <w:rsid w:val="00F6520F"/>
    <w:rsid w:val="00F9691E"/>
    <w:rsid w:val="00FB2F14"/>
    <w:rsid w:val="00FC2B63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3B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E4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120"/>
    <w:rPr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C2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C2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C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2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8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boidin</dc:creator>
  <cp:keywords/>
  <dc:description/>
  <cp:lastModifiedBy>Lachlan Mitchell</cp:lastModifiedBy>
  <cp:revision>2</cp:revision>
  <dcterms:created xsi:type="dcterms:W3CDTF">2020-09-10T00:06:00Z</dcterms:created>
  <dcterms:modified xsi:type="dcterms:W3CDTF">2020-09-10T00:06:00Z</dcterms:modified>
</cp:coreProperties>
</file>