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0C" w:rsidRPr="00295E30" w:rsidRDefault="00D1280C" w:rsidP="00D1280C">
      <w:pPr>
        <w:rPr>
          <w:b/>
          <w:bCs/>
          <w:lang w:val="en-US"/>
        </w:rPr>
      </w:pPr>
      <w:r w:rsidRPr="00295E30">
        <w:rPr>
          <w:b/>
          <w:bCs/>
          <w:lang w:val="en-US"/>
        </w:rPr>
        <w:t>Supplementary material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3132"/>
      </w:tblGrid>
      <w:tr w:rsidR="00D1280C" w:rsidRPr="00295E30" w:rsidTr="00CF5059">
        <w:trPr>
          <w:trHeight w:val="320"/>
        </w:trPr>
        <w:tc>
          <w:tcPr>
            <w:tcW w:w="1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lang w:val="en-US"/>
              </w:rPr>
            </w:pPr>
            <w:r w:rsidRPr="00295E30">
              <w:rPr>
                <w:b/>
                <w:bCs/>
              </w:rPr>
              <w:t xml:space="preserve">Table S1 </w:t>
            </w:r>
            <w:r w:rsidRPr="00295E30">
              <w:rPr>
                <w:lang w:val="en-US"/>
              </w:rPr>
              <w:t>Examples of fast-food included in the questionnaire of each country</w:t>
            </w:r>
          </w:p>
        </w:tc>
      </w:tr>
      <w:tr w:rsidR="00D1280C" w:rsidRPr="00295E30" w:rsidTr="00CF505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Country</w:t>
            </w:r>
          </w:p>
        </w:tc>
        <w:tc>
          <w:tcPr>
            <w:tcW w:w="13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Examples of fast-food</w:t>
            </w:r>
          </w:p>
        </w:tc>
      </w:tr>
      <w:tr w:rsidR="00D1280C" w:rsidRPr="00295E30" w:rsidTr="00CF505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Afghanistan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-US"/>
              </w:rPr>
              <w:t>B</w:t>
            </w:r>
            <w:r w:rsidRPr="00295E30">
              <w:rPr>
                <w:sz w:val="22"/>
                <w:szCs w:val="22"/>
              </w:rPr>
              <w:t>urgers, French frizz, kebabs, qabuli, or pizza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Algeria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Four Seasons, Akl Khafif, or a pizzeria</w:t>
            </w:r>
          </w:p>
        </w:tc>
      </w:tr>
      <w:tr w:rsidR="00D1280C" w:rsidRPr="00295E30" w:rsidTr="00CF5059">
        <w:trPr>
          <w:trHeight w:val="3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Antigua &amp; Barbuda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KFC, Big Banana</w:t>
            </w:r>
          </w:p>
        </w:tc>
      </w:tr>
      <w:tr w:rsidR="00D1280C" w:rsidRPr="00295E30" w:rsidTr="00CF5059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Argentina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 or Burger King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Bahamas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BambooShack, Sammy's, Burger King, McDonalds, Wendy's,KFC or Imperials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Bangladesh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KFC, BFC,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Barbados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Chefette or Kentucky Fried Chicken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Belize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Chinese restaurant or a street vendor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Benin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Festival de Glace, Débonnaire or Roi du Chawamar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Bolivia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Burger King, Copacabana Chicken, Dumbo, Tobys, or Ellis Pizza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Brunei Darussalam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Ayamku, Jollibee, KFC,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Cambodia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KFC, Pizza Company, Pizza World, Lucky Burgers, Lucky Seven, Master Grill, BBQ Chicken, Burger King, Saprino Pizza, Pizza Hand, or Mariyan Pizza House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Chile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Shop Dog, or Telepizza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Costa Rica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Pizza Hut, Taco Bell, or Burger King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Curaçao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KFC, Burger King, Pizza Hut, or Wendys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Dominica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 or Subway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Dominican Republic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Kentucky Fried Chicken, Papa John's,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East Timor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hamburger restaurant, school canteen, mini supermarket, mini market (KIOS), district market, or mini restaurant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Egypt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El Salvador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MacDonald, Pizza Hut, Mr. Donut, Pollo Campero, Pollo Campestre, Pollo Real, Papa John’s, Wendy’s Biggest, Burger King, Subway, or Choris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Fiji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McDonald’s, Chicken Express, Wishbone/Pizza King, barbeque stands, or fish and chips outlets</w:t>
            </w:r>
          </w:p>
        </w:tc>
      </w:tr>
      <w:tr w:rsidR="00D1280C" w:rsidRPr="00295E30" w:rsidTr="00CF5059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French Polynesia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"/>
              </w:rPr>
              <w:t>Trailers, snacks, take-out meals from the store or Mac Donalds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Ghana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  <w:lang w:val="en-US"/>
              </w:rPr>
            </w:pPr>
            <w:r w:rsidRPr="00295E30">
              <w:rPr>
                <w:sz w:val="22"/>
                <w:szCs w:val="22"/>
              </w:rPr>
              <w:t>Vendors who sell pizza, hamburgers, fried chicken, fried rice, frieddoughnuts, fried yams or potatoes, fried plantains,fried turkey (chofi), fried fish, or fried bee</w:t>
            </w:r>
            <w:r w:rsidRPr="00295E30">
              <w:rPr>
                <w:sz w:val="22"/>
                <w:szCs w:val="22"/>
                <w:lang w:val="en-US"/>
              </w:rPr>
              <w:t>f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Guatemala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Pollo Campero, Wendy’s, Pinulito,McDonalds, Burger King,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Guyana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KFC, Pizza Hut, Popeyes, or Demico Quik Serve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lastRenderedPageBreak/>
              <w:t>Honduras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Burger King, Bigos, Churchs Chicken, Dominos Pizza, Dunkin Donuts, Kentucky Fried Chicken (KFC), Little Caesars, McDonalds, Pizza Hut, Popeyes, Pollo Campero, and Wendys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Indonesia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KFC, McDonald, Texas Fried Chicken, California Fried Chicken, Burger King, or A and W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Iraq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Shawerma restaurants, local popular restaurants (Falafel), hamburger restaurants, pizza restaurants, or local street food restaurants (street cart vendors)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Jamaica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Burger King, KFC,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Kiribati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Marrys restaurant, Pacific restaurant, Aboys restaurant , or Awker license (Kamwarake)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Kuwait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or KFC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Laos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Lebanon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hamburger, shawarma, falafel, pizza, or mnakish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Liberia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Musu Spot, Diana Restaurant, Sam Barbey Cube, PA Rib House, Gold Beach Restaurant, Sajj House, or Paulma Fast Food Center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Malaysia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KFC, and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Maldives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Marrybrown or Dine More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Mauritania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-US"/>
              </w:rPr>
              <w:t>S</w:t>
            </w:r>
            <w:r w:rsidRPr="00295E30">
              <w:rPr>
                <w:sz w:val="22"/>
                <w:szCs w:val="22"/>
              </w:rPr>
              <w:t>andwiches or kebabs restaurants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Mauritius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Kentucky Fried Chicken, McDonalds, and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Mongolia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Pizza or burger places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Morocco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Mahelaba, Snack, pizeria, Mc Donald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Mozambique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Humburgues, KFC, batata frita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Namibia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Kentucky Fried Chicken, Wimpy, and Hungry Lion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Nepal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mo mo, chowmein, burgers, or  pizza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Oman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burger places, pizza places, or shawarma places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Pakistan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Kentucky Fried Chicken (KFC), Pizza Hut, Subway, AFC, or Al-baik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Paraguay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Pancheros,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Peru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Bembos, Burger King, or Kentucky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Philippines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Jollibee, or Pizza Restaurants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Qatar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or KFC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Saint Kitts &amp; Nevis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Dominos, KFC, or RediFried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Samoa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Burger Bill or McDonalds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Seychelles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Butchers grill, a pizzeria, or fast food caravan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Solomon Islands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Nicky’s, Scouties (Amy’s), Romano, Elshaddai, Rumours, Island Cafe, Kingsley/Kingston, Blue Sky, Ocean View, Fiesta, or NPF Fast Food Leaf Huts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Sri Lanka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Pizza Hut, McDonald’s, or KFC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lastRenderedPageBreak/>
              <w:t>Sudan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Suriname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Naskip, McDonalds, KFC, Popeyes, Rotishop, Warung,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Swaziland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Kentucky Fried Chicken, Steers, Hungry Lion, Village Licken, or Nandos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Syria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Tanzania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-US"/>
              </w:rPr>
              <w:t>H</w:t>
            </w:r>
            <w:r w:rsidRPr="00295E30">
              <w:rPr>
                <w:sz w:val="22"/>
                <w:szCs w:val="22"/>
              </w:rPr>
              <w:t>otel, bar, kiosk, or food vendor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Thailand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-US"/>
              </w:rPr>
              <w:t>H</w:t>
            </w:r>
            <w:r w:rsidRPr="00295E30">
              <w:rPr>
                <w:sz w:val="22"/>
                <w:szCs w:val="22"/>
              </w:rPr>
              <w:t>amburger restaurant, school canteen, or district market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Tonga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BBQ takeaway, hot curry takeaway, country fried chicken takeaway, or fish and chips takeaway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Trinidad &amp; Tobago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KFC, or Pizza Hut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Tuvalu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Chinese restaurant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United Arab Emirates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 Donald’s, Pizza Hut, KFC, Burger King, Hardees, or any other fast food restaurants or cafeterias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Uruguay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McDonalds, Burger King, or Barneys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Vanuatu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  <w:lang w:val="en-US"/>
              </w:rPr>
              <w:t>C</w:t>
            </w:r>
            <w:r w:rsidRPr="00295E30">
              <w:rPr>
                <w:sz w:val="22"/>
                <w:szCs w:val="22"/>
              </w:rPr>
              <w:t>hicken n’ chips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Vietnam</w:t>
            </w:r>
          </w:p>
        </w:tc>
        <w:tc>
          <w:tcPr>
            <w:tcW w:w="1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KFC or Lotteria</w:t>
            </w:r>
          </w:p>
        </w:tc>
      </w:tr>
      <w:tr w:rsidR="00D1280C" w:rsidRPr="00295E30" w:rsidTr="00CF5059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Yemen</w:t>
            </w:r>
          </w:p>
        </w:tc>
        <w:tc>
          <w:tcPr>
            <w:tcW w:w="1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80C" w:rsidRPr="00295E30" w:rsidRDefault="00D1280C" w:rsidP="00CF5059">
            <w:pPr>
              <w:rPr>
                <w:sz w:val="22"/>
                <w:szCs w:val="22"/>
              </w:rPr>
            </w:pPr>
            <w:r w:rsidRPr="00295E30">
              <w:rPr>
                <w:sz w:val="22"/>
                <w:szCs w:val="22"/>
              </w:rPr>
              <w:t>Kentucky Fried Chicken or restaurants that serve hamburgers or other fast foods</w:t>
            </w:r>
          </w:p>
        </w:tc>
      </w:tr>
    </w:tbl>
    <w:p w:rsidR="00D1280C" w:rsidRPr="00295E30" w:rsidRDefault="00D1280C" w:rsidP="00D1280C">
      <w:pPr>
        <w:rPr>
          <w:sz w:val="20"/>
          <w:szCs w:val="20"/>
        </w:rPr>
      </w:pPr>
    </w:p>
    <w:p w:rsidR="00F1764B" w:rsidRDefault="00F1764B">
      <w:bookmarkStart w:id="0" w:name="_GoBack"/>
      <w:bookmarkEnd w:id="0"/>
    </w:p>
    <w:sectPr w:rsidR="00F1764B" w:rsidSect="00D1280C">
      <w:pgSz w:w="16840" w:h="11900" w:orient="landscape"/>
      <w:pgMar w:top="1440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C"/>
    <w:rsid w:val="002C31EC"/>
    <w:rsid w:val="002E01EA"/>
    <w:rsid w:val="00D1280C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FBB59-C860-4F3C-901C-81C4659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2021-03-26T11:35:00Z</dcterms:created>
  <dcterms:modified xsi:type="dcterms:W3CDTF">2021-03-26T11:35:00Z</dcterms:modified>
</cp:coreProperties>
</file>