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C961" w14:textId="77777777" w:rsidR="0073466C" w:rsidRPr="009267BD" w:rsidRDefault="0073466C" w:rsidP="0073466C">
      <w:pPr>
        <w:jc w:val="center"/>
        <w:rPr>
          <w:rFonts w:ascii="Bell MT" w:hAnsi="Bell MT"/>
          <w:b/>
          <w:sz w:val="32"/>
        </w:rPr>
      </w:pPr>
      <w:r w:rsidRPr="009267BD">
        <w:rPr>
          <w:rFonts w:ascii="Bell MT" w:hAnsi="Bell MT"/>
          <w:b/>
          <w:sz w:val="32"/>
        </w:rPr>
        <w:t>The nutritional impact of replacing dietary meat with meat alternatives in the UK: a modelling analysis using nationally representative data</w:t>
      </w:r>
    </w:p>
    <w:p w14:paraId="61563486" w14:textId="77777777" w:rsidR="0073466C" w:rsidRPr="009267BD" w:rsidRDefault="0073466C" w:rsidP="0073466C">
      <w:pPr>
        <w:jc w:val="center"/>
        <w:rPr>
          <w:rFonts w:ascii="Bell MT" w:hAnsi="Bell MT"/>
          <w:b/>
          <w:sz w:val="32"/>
        </w:rPr>
      </w:pPr>
      <w:r w:rsidRPr="009267BD">
        <w:rPr>
          <w:rFonts w:ascii="Bell MT" w:hAnsi="Bell MT"/>
          <w:b/>
          <w:sz w:val="32"/>
        </w:rPr>
        <w:t xml:space="preserve"> </w:t>
      </w:r>
    </w:p>
    <w:p w14:paraId="4329F1EA" w14:textId="77777777" w:rsidR="0073466C" w:rsidRPr="009267BD" w:rsidRDefault="0073466C" w:rsidP="0073466C">
      <w:pPr>
        <w:jc w:val="center"/>
        <w:rPr>
          <w:rFonts w:ascii="Bell MT" w:hAnsi="Bell MT"/>
          <w:b/>
          <w:sz w:val="36"/>
          <w:szCs w:val="24"/>
        </w:rPr>
      </w:pPr>
      <w:r w:rsidRPr="009267BD">
        <w:rPr>
          <w:rFonts w:ascii="Bell MT" w:hAnsi="Bell MT"/>
          <w:b/>
          <w:sz w:val="36"/>
          <w:szCs w:val="24"/>
        </w:rPr>
        <w:t xml:space="preserve">Supplementary Material </w:t>
      </w:r>
    </w:p>
    <w:p w14:paraId="3B3273CD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</w:p>
    <w:p w14:paraId="1991587D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</w:p>
    <w:p w14:paraId="77FC8527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 xml:space="preserve">Table 1: Meat alternative products included in modelling analysis  </w:t>
      </w:r>
    </w:p>
    <w:p w14:paraId="2D8D2FE4" w14:textId="77777777" w:rsidR="0073466C" w:rsidRPr="009267BD" w:rsidRDefault="0073466C" w:rsidP="0073466C">
      <w:pPr>
        <w:rPr>
          <w:rFonts w:ascii="Bell MT" w:hAnsi="Bell MT"/>
          <w:b/>
          <w:sz w:val="24"/>
          <w:szCs w:val="24"/>
        </w:rPr>
      </w:pPr>
      <w:r w:rsidRPr="009267BD">
        <w:rPr>
          <w:rFonts w:ascii="Bell MT" w:hAnsi="Bell MT"/>
          <w:b/>
          <w:sz w:val="24"/>
          <w:szCs w:val="18"/>
        </w:rPr>
        <w:t xml:space="preserve">Table 2: </w:t>
      </w:r>
      <w:r w:rsidRPr="009267BD">
        <w:rPr>
          <w:rFonts w:ascii="Bell MT" w:hAnsi="Bell MT"/>
          <w:b/>
          <w:sz w:val="24"/>
          <w:szCs w:val="24"/>
        </w:rPr>
        <w:t xml:space="preserve">Mean nutrient intake with 95% confidence intervals for current and replacement models; for total population </w:t>
      </w:r>
    </w:p>
    <w:p w14:paraId="1C730816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3-4: Population subgroup result tables; males aged 4-10 years</w:t>
      </w:r>
    </w:p>
    <w:p w14:paraId="0409E7B2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5-6: Population subgroup result tables; females aged 4-10 years</w:t>
      </w:r>
    </w:p>
    <w:p w14:paraId="0B0A57E2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7-8: Population subgroup result tables; males aged 11-18 years</w:t>
      </w:r>
    </w:p>
    <w:p w14:paraId="26DA1FC4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9-10: Population subgroup result tables; females aged 11-18 years</w:t>
      </w:r>
    </w:p>
    <w:p w14:paraId="1901718E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11-12: Population subgroup result tables; males aged 19-64 years</w:t>
      </w:r>
    </w:p>
    <w:p w14:paraId="676E15C5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13-14: Population subgroup result tables; females aged 19-64 years</w:t>
      </w:r>
    </w:p>
    <w:p w14:paraId="054627D2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15-16: Population subgroup result tables; males aged 65 years and older</w:t>
      </w:r>
    </w:p>
    <w:p w14:paraId="6F72636D" w14:textId="77777777" w:rsidR="0073466C" w:rsidRPr="009267BD" w:rsidRDefault="0073466C" w:rsidP="0073466C">
      <w:pPr>
        <w:rPr>
          <w:rFonts w:ascii="Bell MT" w:hAnsi="Bell MT"/>
          <w:b/>
          <w:sz w:val="24"/>
          <w:szCs w:val="18"/>
        </w:rPr>
      </w:pPr>
      <w:r w:rsidRPr="009267BD">
        <w:rPr>
          <w:rFonts w:ascii="Bell MT" w:hAnsi="Bell MT"/>
          <w:b/>
          <w:sz w:val="24"/>
          <w:szCs w:val="18"/>
        </w:rPr>
        <w:t>Tables 17-18: Population subgroup result tables; females aged 65 years and older</w:t>
      </w:r>
    </w:p>
    <w:p w14:paraId="18BDAF9F" w14:textId="61BF95B4" w:rsidR="0073466C" w:rsidRPr="009267BD" w:rsidRDefault="0073466C"/>
    <w:p w14:paraId="0DDF0ADD" w14:textId="40B0660D" w:rsidR="0073466C" w:rsidRPr="009267BD" w:rsidRDefault="0073466C"/>
    <w:p w14:paraId="4A47C92E" w14:textId="3EFDB5FD" w:rsidR="0073466C" w:rsidRPr="009267BD" w:rsidRDefault="0073466C"/>
    <w:p w14:paraId="263B814E" w14:textId="11D92481" w:rsidR="0073466C" w:rsidRPr="009267BD" w:rsidRDefault="0073466C"/>
    <w:p w14:paraId="525A1213" w14:textId="647438FE" w:rsidR="0073466C" w:rsidRPr="009267BD" w:rsidRDefault="0073466C"/>
    <w:p w14:paraId="59BB5D29" w14:textId="03F1D586" w:rsidR="0073466C" w:rsidRPr="009267BD" w:rsidRDefault="0073466C"/>
    <w:p w14:paraId="6F99312C" w14:textId="6300475D" w:rsidR="0073466C" w:rsidRPr="009267BD" w:rsidRDefault="0073466C"/>
    <w:p w14:paraId="1CBEA7A9" w14:textId="5932AEF2" w:rsidR="0073466C" w:rsidRPr="009267BD" w:rsidRDefault="0073466C"/>
    <w:p w14:paraId="086E6EBB" w14:textId="0F9AB63B" w:rsidR="0073466C" w:rsidRPr="009267BD" w:rsidRDefault="0073466C"/>
    <w:p w14:paraId="3D4DB50C" w14:textId="69276F5D" w:rsidR="0073466C" w:rsidRPr="009267BD" w:rsidRDefault="0073466C"/>
    <w:p w14:paraId="28E8331B" w14:textId="6EFD50FF" w:rsidR="0073466C" w:rsidRPr="009267BD" w:rsidRDefault="0073466C"/>
    <w:p w14:paraId="07193DB4" w14:textId="6E60C7A1" w:rsidR="0073466C" w:rsidRPr="009267BD" w:rsidRDefault="0073466C"/>
    <w:p w14:paraId="11D74FE5" w14:textId="0C20C6F5" w:rsidR="0073466C" w:rsidRPr="009267BD" w:rsidRDefault="0073466C"/>
    <w:tbl>
      <w:tblPr>
        <w:tblStyle w:val="TableGrid1"/>
        <w:tblpPr w:leftFromText="180" w:rightFromText="180" w:vertAnchor="page" w:horzAnchor="margin" w:tblpXSpec="center" w:tblpY="369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649"/>
      </w:tblGrid>
      <w:tr w:rsidR="0073466C" w:rsidRPr="009267BD" w14:paraId="290F534E" w14:textId="77777777" w:rsidTr="00E16FA8">
        <w:tc>
          <w:tcPr>
            <w:tcW w:w="10485" w:type="dxa"/>
            <w:gridSpan w:val="2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auto"/>
            <w:vAlign w:val="bottom"/>
          </w:tcPr>
          <w:p w14:paraId="42CF62D5" w14:textId="77777777" w:rsidR="0073466C" w:rsidRPr="009267BD" w:rsidRDefault="0073466C" w:rsidP="00E16FA8">
            <w:pPr>
              <w:rPr>
                <w:rFonts w:ascii="Bell MT" w:hAnsi="Bell MT"/>
                <w:b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sz w:val="24"/>
                <w:szCs w:val="18"/>
              </w:rPr>
              <w:lastRenderedPageBreak/>
              <w:t>Supplementary Table 1.</w:t>
            </w:r>
            <w:r w:rsidRPr="009267BD">
              <w:rPr>
                <w:rFonts w:ascii="Bell MT" w:hAnsi="Bell MT"/>
                <w:b/>
                <w:sz w:val="24"/>
                <w:szCs w:val="18"/>
              </w:rPr>
              <w:br/>
              <w:t>Meat alternative products included in modelling analysis</w:t>
            </w:r>
          </w:p>
        </w:tc>
      </w:tr>
      <w:tr w:rsidR="0073466C" w:rsidRPr="009267BD" w14:paraId="113EE33B" w14:textId="77777777" w:rsidTr="00E16FA8">
        <w:tc>
          <w:tcPr>
            <w:tcW w:w="10485" w:type="dxa"/>
            <w:gridSpan w:val="2"/>
            <w:tcBorders>
              <w:top w:val="thickThinLargeGap" w:sz="24" w:space="0" w:color="auto"/>
            </w:tcBorders>
            <w:vAlign w:val="bottom"/>
          </w:tcPr>
          <w:p w14:paraId="4BFBAD94" w14:textId="77777777" w:rsidR="0073466C" w:rsidRPr="009267BD" w:rsidRDefault="0073466C" w:rsidP="00E16FA8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 xml:space="preserve">Soy based </w:t>
            </w:r>
          </w:p>
        </w:tc>
      </w:tr>
      <w:tr w:rsidR="0073466C" w:rsidRPr="009267BD" w14:paraId="2310ADBA" w14:textId="77777777" w:rsidTr="00E16FA8">
        <w:tc>
          <w:tcPr>
            <w:tcW w:w="2836" w:type="dxa"/>
            <w:vAlign w:val="bottom"/>
          </w:tcPr>
          <w:p w14:paraId="34A00774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Brand/Manufacturer </w:t>
            </w:r>
          </w:p>
        </w:tc>
        <w:tc>
          <w:tcPr>
            <w:tcW w:w="7649" w:type="dxa"/>
            <w:vAlign w:val="center"/>
          </w:tcPr>
          <w:p w14:paraId="7A4ACFB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</w:rPr>
              <w:t>Product Name</w:t>
            </w:r>
          </w:p>
        </w:tc>
      </w:tr>
      <w:tr w:rsidR="0073466C" w:rsidRPr="009267BD" w14:paraId="681896AD" w14:textId="77777777" w:rsidTr="00E16FA8">
        <w:tc>
          <w:tcPr>
            <w:tcW w:w="2836" w:type="dxa"/>
            <w:vAlign w:val="bottom"/>
          </w:tcPr>
          <w:p w14:paraId="51E57C3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Tesco  </w:t>
            </w:r>
          </w:p>
        </w:tc>
        <w:tc>
          <w:tcPr>
            <w:tcW w:w="7649" w:type="dxa"/>
            <w:vAlign w:val="center"/>
          </w:tcPr>
          <w:p w14:paraId="6BDBBE1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Vegetarian Mince </w:t>
            </w:r>
          </w:p>
        </w:tc>
      </w:tr>
      <w:tr w:rsidR="0073466C" w:rsidRPr="009267BD" w14:paraId="2AD0A9CC" w14:textId="77777777" w:rsidTr="00E16FA8">
        <w:tc>
          <w:tcPr>
            <w:tcW w:w="2836" w:type="dxa"/>
            <w:vAlign w:val="bottom"/>
          </w:tcPr>
          <w:p w14:paraId="125963B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Tesco </w:t>
            </w:r>
          </w:p>
        </w:tc>
        <w:tc>
          <w:tcPr>
            <w:tcW w:w="7649" w:type="dxa"/>
            <w:vAlign w:val="center"/>
          </w:tcPr>
          <w:p w14:paraId="0A52F01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Chicken Style Nuggets </w:t>
            </w:r>
          </w:p>
        </w:tc>
      </w:tr>
      <w:tr w:rsidR="0073466C" w:rsidRPr="009267BD" w14:paraId="5D71FF35" w14:textId="77777777" w:rsidTr="00E16FA8">
        <w:tc>
          <w:tcPr>
            <w:tcW w:w="2836" w:type="dxa"/>
            <w:vAlign w:val="bottom"/>
          </w:tcPr>
          <w:p w14:paraId="220EC6F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Tesco </w:t>
            </w:r>
          </w:p>
        </w:tc>
        <w:tc>
          <w:tcPr>
            <w:tcW w:w="7649" w:type="dxa"/>
            <w:vAlign w:val="center"/>
          </w:tcPr>
          <w:p w14:paraId="2BF47D2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Meat Style </w:t>
            </w:r>
          </w:p>
        </w:tc>
      </w:tr>
      <w:tr w:rsidR="0073466C" w:rsidRPr="009267BD" w14:paraId="618F1790" w14:textId="77777777" w:rsidTr="00E16FA8">
        <w:tc>
          <w:tcPr>
            <w:tcW w:w="2836" w:type="dxa"/>
            <w:vAlign w:val="bottom"/>
          </w:tcPr>
          <w:p w14:paraId="79587D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Richmond</w:t>
            </w:r>
          </w:p>
        </w:tc>
        <w:tc>
          <w:tcPr>
            <w:tcW w:w="7649" w:type="dxa"/>
            <w:vAlign w:val="center"/>
          </w:tcPr>
          <w:p w14:paraId="52CEC60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Frozen Meat Free Sausages </w:t>
            </w:r>
          </w:p>
        </w:tc>
      </w:tr>
      <w:tr w:rsidR="0073466C" w:rsidRPr="009267BD" w14:paraId="4979728B" w14:textId="77777777" w:rsidTr="00E16FA8">
        <w:tc>
          <w:tcPr>
            <w:tcW w:w="2836" w:type="dxa"/>
            <w:vAlign w:val="bottom"/>
          </w:tcPr>
          <w:p w14:paraId="4987CB2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Richmond</w:t>
            </w:r>
          </w:p>
        </w:tc>
        <w:tc>
          <w:tcPr>
            <w:tcW w:w="7649" w:type="dxa"/>
            <w:vAlign w:val="center"/>
          </w:tcPr>
          <w:p w14:paraId="798A4B5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Sausages </w:t>
            </w:r>
          </w:p>
        </w:tc>
      </w:tr>
      <w:tr w:rsidR="0073466C" w:rsidRPr="009267BD" w14:paraId="6A14E095" w14:textId="77777777" w:rsidTr="00E16FA8">
        <w:tc>
          <w:tcPr>
            <w:tcW w:w="2836" w:type="dxa"/>
            <w:vAlign w:val="bottom"/>
          </w:tcPr>
          <w:p w14:paraId="532C16D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5D74EF8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Chicken Style Strips </w:t>
            </w:r>
          </w:p>
        </w:tc>
      </w:tr>
      <w:tr w:rsidR="0073466C" w:rsidRPr="009267BD" w14:paraId="77846A7D" w14:textId="77777777" w:rsidTr="00E16FA8">
        <w:tc>
          <w:tcPr>
            <w:tcW w:w="2836" w:type="dxa"/>
            <w:vAlign w:val="bottom"/>
          </w:tcPr>
          <w:p w14:paraId="3DF8A13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064DF38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Chicken Style Burger </w:t>
            </w:r>
          </w:p>
        </w:tc>
      </w:tr>
      <w:tr w:rsidR="0073466C" w:rsidRPr="009267BD" w14:paraId="69F58E6C" w14:textId="77777777" w:rsidTr="00E16FA8">
        <w:tc>
          <w:tcPr>
            <w:tcW w:w="2836" w:type="dxa"/>
            <w:vAlign w:val="bottom"/>
          </w:tcPr>
          <w:p w14:paraId="2DF6458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Tesco </w:t>
            </w:r>
          </w:p>
        </w:tc>
        <w:tc>
          <w:tcPr>
            <w:tcW w:w="7649" w:type="dxa"/>
            <w:vAlign w:val="center"/>
          </w:tcPr>
          <w:p w14:paraId="5BD7341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Bacon Mac &amp; Cheese Melts </w:t>
            </w:r>
          </w:p>
        </w:tc>
      </w:tr>
      <w:tr w:rsidR="0073466C" w:rsidRPr="009267BD" w14:paraId="7E40D6CD" w14:textId="77777777" w:rsidTr="00E16FA8">
        <w:tc>
          <w:tcPr>
            <w:tcW w:w="2836" w:type="dxa"/>
            <w:vAlign w:val="bottom"/>
          </w:tcPr>
          <w:p w14:paraId="0C65B70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Aunt Bessie's</w:t>
            </w:r>
          </w:p>
        </w:tc>
        <w:tc>
          <w:tcPr>
            <w:tcW w:w="7649" w:type="dxa"/>
            <w:vAlign w:val="center"/>
          </w:tcPr>
          <w:p w14:paraId="352C443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Toad </w:t>
            </w:r>
            <w:proofErr w:type="gramStart"/>
            <w:r w:rsidRPr="009267BD">
              <w:rPr>
                <w:rFonts w:ascii="Bell MT" w:hAnsi="Bell MT"/>
              </w:rPr>
              <w:t>In</w:t>
            </w:r>
            <w:proofErr w:type="gramEnd"/>
            <w:r w:rsidRPr="009267BD">
              <w:rPr>
                <w:rFonts w:ascii="Bell MT" w:hAnsi="Bell MT"/>
              </w:rPr>
              <w:t xml:space="preserve"> The Hole </w:t>
            </w:r>
          </w:p>
        </w:tc>
      </w:tr>
      <w:tr w:rsidR="0073466C" w:rsidRPr="009267BD" w14:paraId="69FFCFA7" w14:textId="77777777" w:rsidTr="00E16FA8">
        <w:tc>
          <w:tcPr>
            <w:tcW w:w="2836" w:type="dxa"/>
            <w:vAlign w:val="bottom"/>
          </w:tcPr>
          <w:p w14:paraId="187D6FD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1F39084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Chicken Bucket </w:t>
            </w:r>
          </w:p>
        </w:tc>
      </w:tr>
      <w:tr w:rsidR="0073466C" w:rsidRPr="009267BD" w14:paraId="06E616AF" w14:textId="77777777" w:rsidTr="00E16FA8">
        <w:tc>
          <w:tcPr>
            <w:tcW w:w="2836" w:type="dxa"/>
            <w:vAlign w:val="bottom"/>
          </w:tcPr>
          <w:p w14:paraId="15CE328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Naked Glory</w:t>
            </w:r>
          </w:p>
        </w:tc>
        <w:tc>
          <w:tcPr>
            <w:tcW w:w="7649" w:type="dxa"/>
            <w:vAlign w:val="center"/>
          </w:tcPr>
          <w:p w14:paraId="22753E5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Tikka </w:t>
            </w:r>
            <w:proofErr w:type="spellStart"/>
            <w:r w:rsidRPr="009267BD">
              <w:rPr>
                <w:rFonts w:ascii="Bell MT" w:hAnsi="Bell MT"/>
              </w:rPr>
              <w:t>Tenderstrips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3D33AFA0" w14:textId="77777777" w:rsidTr="00E16FA8">
        <w:tc>
          <w:tcPr>
            <w:tcW w:w="2836" w:type="dxa"/>
            <w:vAlign w:val="bottom"/>
          </w:tcPr>
          <w:p w14:paraId="4400E116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70C7D49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Veggie Greek Kebab∞</w:t>
            </w:r>
          </w:p>
        </w:tc>
      </w:tr>
      <w:tr w:rsidR="0073466C" w:rsidRPr="009267BD" w14:paraId="7188597C" w14:textId="77777777" w:rsidTr="00E16FA8">
        <w:tc>
          <w:tcPr>
            <w:tcW w:w="2836" w:type="dxa"/>
            <w:vAlign w:val="bottom"/>
          </w:tcPr>
          <w:p w14:paraId="02E54FE4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Oumph</w:t>
            </w:r>
            <w:proofErr w:type="spellEnd"/>
            <w:r w:rsidRPr="009267BD">
              <w:rPr>
                <w:rFonts w:ascii="Bell MT" w:hAnsi="Bell MT"/>
              </w:rPr>
              <w:t>!</w:t>
            </w:r>
          </w:p>
        </w:tc>
        <w:tc>
          <w:tcPr>
            <w:tcW w:w="7649" w:type="dxa"/>
            <w:vAlign w:val="center"/>
          </w:tcPr>
          <w:p w14:paraId="32368B3C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gramStart"/>
            <w:r w:rsidRPr="009267BD">
              <w:rPr>
                <w:rFonts w:ascii="Bell MT" w:hAnsi="Bell MT"/>
              </w:rPr>
              <w:t>Spiced  Kebab</w:t>
            </w:r>
            <w:proofErr w:type="gramEnd"/>
          </w:p>
        </w:tc>
      </w:tr>
      <w:tr w:rsidR="0073466C" w:rsidRPr="009267BD" w14:paraId="59A708CB" w14:textId="77777777" w:rsidTr="00E16FA8">
        <w:tc>
          <w:tcPr>
            <w:tcW w:w="2836" w:type="dxa"/>
            <w:vAlign w:val="bottom"/>
          </w:tcPr>
          <w:p w14:paraId="16DDCEFA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565A1A12" w14:textId="77777777" w:rsidR="0073466C" w:rsidRPr="009267BD" w:rsidRDefault="0073466C" w:rsidP="00E16FA8">
            <w:pPr>
              <w:rPr>
                <w:rFonts w:ascii="Bell MT" w:hAnsi="Bell MT"/>
                <w:lang w:val="es-ES"/>
              </w:rPr>
            </w:pPr>
            <w:r w:rsidRPr="009267BD">
              <w:rPr>
                <w:rFonts w:ascii="Bell MT" w:hAnsi="Bell MT"/>
                <w:lang w:val="es-ES"/>
              </w:rPr>
              <w:t xml:space="preserve">Veggie Bacon </w:t>
            </w:r>
            <w:proofErr w:type="spellStart"/>
            <w:r w:rsidRPr="009267BD">
              <w:rPr>
                <w:rFonts w:ascii="Bell MT" w:hAnsi="Bell MT"/>
                <w:lang w:val="es-ES"/>
              </w:rPr>
              <w:t>Pieces</w:t>
            </w:r>
            <w:proofErr w:type="spellEnd"/>
            <w:r w:rsidRPr="009267BD">
              <w:rPr>
                <w:rFonts w:ascii="Bell MT" w:hAnsi="Bell MT"/>
              </w:rPr>
              <w:t>∞</w:t>
            </w:r>
          </w:p>
        </w:tc>
      </w:tr>
      <w:tr w:rsidR="0073466C" w:rsidRPr="009267BD" w14:paraId="0D8E87AF" w14:textId="77777777" w:rsidTr="00E16FA8">
        <w:tc>
          <w:tcPr>
            <w:tcW w:w="2836" w:type="dxa"/>
            <w:vAlign w:val="bottom"/>
          </w:tcPr>
          <w:p w14:paraId="78092EE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Naked Glory</w:t>
            </w:r>
          </w:p>
        </w:tc>
        <w:tc>
          <w:tcPr>
            <w:tcW w:w="7649" w:type="dxa"/>
            <w:vAlign w:val="center"/>
          </w:tcPr>
          <w:p w14:paraId="135A62D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Quarter Pounders </w:t>
            </w:r>
          </w:p>
        </w:tc>
      </w:tr>
      <w:tr w:rsidR="0073466C" w:rsidRPr="009267BD" w14:paraId="647A0530" w14:textId="77777777" w:rsidTr="00E16FA8">
        <w:tc>
          <w:tcPr>
            <w:tcW w:w="2836" w:type="dxa"/>
            <w:vAlign w:val="bottom"/>
          </w:tcPr>
          <w:p w14:paraId="2FF7F32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Naked Glory</w:t>
            </w:r>
          </w:p>
        </w:tc>
        <w:tc>
          <w:tcPr>
            <w:tcW w:w="7649" w:type="dxa"/>
            <w:vAlign w:val="center"/>
          </w:tcPr>
          <w:p w14:paraId="563904C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Sausages Pack </w:t>
            </w:r>
          </w:p>
        </w:tc>
      </w:tr>
      <w:tr w:rsidR="0073466C" w:rsidRPr="009267BD" w14:paraId="63F5281F" w14:textId="77777777" w:rsidTr="00E16FA8">
        <w:tc>
          <w:tcPr>
            <w:tcW w:w="2836" w:type="dxa"/>
            <w:vAlign w:val="bottom"/>
          </w:tcPr>
          <w:p w14:paraId="3825DEAD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Oumph</w:t>
            </w:r>
            <w:proofErr w:type="spellEnd"/>
            <w:r w:rsidRPr="009267BD">
              <w:rPr>
                <w:rFonts w:ascii="Bell MT" w:hAnsi="Bell MT"/>
              </w:rPr>
              <w:t>!</w:t>
            </w:r>
          </w:p>
        </w:tc>
        <w:tc>
          <w:tcPr>
            <w:tcW w:w="7649" w:type="dxa"/>
            <w:vAlign w:val="center"/>
          </w:tcPr>
          <w:p w14:paraId="1FDC5D5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Sticky Smokehouse </w:t>
            </w:r>
            <w:proofErr w:type="spellStart"/>
            <w:r w:rsidRPr="009267BD">
              <w:rPr>
                <w:rFonts w:ascii="Bell MT" w:hAnsi="Bell MT"/>
              </w:rPr>
              <w:t>Oumph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723763BD" w14:textId="77777777" w:rsidTr="00E16FA8">
        <w:tc>
          <w:tcPr>
            <w:tcW w:w="2836" w:type="dxa"/>
            <w:vAlign w:val="bottom"/>
          </w:tcPr>
          <w:p w14:paraId="4F1107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5B58A17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Herby Bangers </w:t>
            </w:r>
          </w:p>
        </w:tc>
      </w:tr>
      <w:tr w:rsidR="0073466C" w:rsidRPr="009267BD" w14:paraId="6904CE7A" w14:textId="77777777" w:rsidTr="00E16FA8">
        <w:tc>
          <w:tcPr>
            <w:tcW w:w="2836" w:type="dxa"/>
            <w:vAlign w:val="bottom"/>
          </w:tcPr>
          <w:p w14:paraId="51FA401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087AC5D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Meat Free Balls </w:t>
            </w:r>
          </w:p>
        </w:tc>
      </w:tr>
      <w:tr w:rsidR="0073466C" w:rsidRPr="009267BD" w14:paraId="24398049" w14:textId="77777777" w:rsidTr="00E16FA8">
        <w:tc>
          <w:tcPr>
            <w:tcW w:w="2836" w:type="dxa"/>
            <w:vAlign w:val="bottom"/>
          </w:tcPr>
          <w:p w14:paraId="7872047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4921795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Red Onion &amp; Rosemary Sausages </w:t>
            </w:r>
          </w:p>
        </w:tc>
      </w:tr>
      <w:tr w:rsidR="0073466C" w:rsidRPr="009267BD" w14:paraId="0E164C07" w14:textId="77777777" w:rsidTr="00E16FA8">
        <w:tc>
          <w:tcPr>
            <w:tcW w:w="2836" w:type="dxa"/>
            <w:vAlign w:val="bottom"/>
          </w:tcPr>
          <w:p w14:paraId="4CFB3D6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5D6F337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Quarter Pounder Burgers </w:t>
            </w:r>
          </w:p>
        </w:tc>
      </w:tr>
      <w:tr w:rsidR="0073466C" w:rsidRPr="009267BD" w14:paraId="2608255D" w14:textId="77777777" w:rsidTr="00E16FA8">
        <w:tc>
          <w:tcPr>
            <w:tcW w:w="2836" w:type="dxa"/>
            <w:vAlign w:val="bottom"/>
          </w:tcPr>
          <w:p w14:paraId="086F5C5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33357CF9" w14:textId="77777777" w:rsidR="0073466C" w:rsidRPr="009267BD" w:rsidRDefault="0073466C" w:rsidP="00E16FA8">
            <w:pPr>
              <w:rPr>
                <w:rFonts w:ascii="Bell MT" w:hAnsi="Bell MT"/>
                <w:lang w:val="es-ES"/>
              </w:rPr>
            </w:pPr>
            <w:proofErr w:type="spellStart"/>
            <w:r w:rsidRPr="009267BD">
              <w:rPr>
                <w:rFonts w:ascii="Bell MT" w:hAnsi="Bell MT"/>
                <w:lang w:val="es-ES"/>
              </w:rPr>
              <w:t>Vegetarian</w:t>
            </w:r>
            <w:proofErr w:type="spellEnd"/>
            <w:r w:rsidRPr="009267BD">
              <w:rPr>
                <w:rFonts w:ascii="Bell MT" w:hAnsi="Bell MT"/>
                <w:lang w:val="es-ES"/>
              </w:rPr>
              <w:t xml:space="preserve"> Chorizo &amp; Red </w:t>
            </w:r>
            <w:proofErr w:type="spellStart"/>
            <w:r w:rsidRPr="009267BD">
              <w:rPr>
                <w:rFonts w:ascii="Bell MT" w:hAnsi="Bell MT"/>
                <w:lang w:val="es-ES"/>
              </w:rPr>
              <w:t>Pepper</w:t>
            </w:r>
            <w:proofErr w:type="spellEnd"/>
            <w:r w:rsidRPr="009267BD">
              <w:rPr>
                <w:rFonts w:ascii="Bell MT" w:hAnsi="Bell MT"/>
                <w:lang w:val="es-ES"/>
              </w:rPr>
              <w:t xml:space="preserve"> </w:t>
            </w:r>
            <w:proofErr w:type="spellStart"/>
            <w:r w:rsidRPr="009267BD">
              <w:rPr>
                <w:rFonts w:ascii="Bell MT" w:hAnsi="Bell MT"/>
                <w:lang w:val="es-ES"/>
              </w:rPr>
              <w:t>Sausages</w:t>
            </w:r>
            <w:proofErr w:type="spellEnd"/>
            <w:r w:rsidRPr="009267BD">
              <w:rPr>
                <w:rFonts w:ascii="Bell MT" w:hAnsi="Bell MT"/>
                <w:lang w:val="es-ES"/>
              </w:rPr>
              <w:t xml:space="preserve"> </w:t>
            </w:r>
          </w:p>
        </w:tc>
      </w:tr>
      <w:tr w:rsidR="0073466C" w:rsidRPr="009267BD" w14:paraId="6606DD42" w14:textId="77777777" w:rsidTr="00E16FA8">
        <w:tc>
          <w:tcPr>
            <w:tcW w:w="2836" w:type="dxa"/>
            <w:vAlign w:val="bottom"/>
          </w:tcPr>
          <w:p w14:paraId="218E308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Like Meat</w:t>
            </w:r>
          </w:p>
        </w:tc>
        <w:tc>
          <w:tcPr>
            <w:tcW w:w="7649" w:type="dxa"/>
            <w:vAlign w:val="center"/>
          </w:tcPr>
          <w:p w14:paraId="66E7CF4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Soya Based Schnitzel </w:t>
            </w:r>
          </w:p>
        </w:tc>
      </w:tr>
      <w:tr w:rsidR="0073466C" w:rsidRPr="009267BD" w14:paraId="2BE872C3" w14:textId="77777777" w:rsidTr="00E16FA8">
        <w:tc>
          <w:tcPr>
            <w:tcW w:w="2836" w:type="dxa"/>
            <w:vAlign w:val="bottom"/>
          </w:tcPr>
          <w:p w14:paraId="3063155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Naked Glory</w:t>
            </w:r>
          </w:p>
        </w:tc>
        <w:tc>
          <w:tcPr>
            <w:tcW w:w="7649" w:type="dxa"/>
            <w:vAlign w:val="center"/>
          </w:tcPr>
          <w:p w14:paraId="6436F88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Mince </w:t>
            </w:r>
          </w:p>
        </w:tc>
      </w:tr>
      <w:tr w:rsidR="0073466C" w:rsidRPr="009267BD" w14:paraId="72977457" w14:textId="77777777" w:rsidTr="00E16FA8">
        <w:tc>
          <w:tcPr>
            <w:tcW w:w="2836" w:type="dxa"/>
            <w:vAlign w:val="bottom"/>
          </w:tcPr>
          <w:p w14:paraId="0F876D0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596E2BE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Breaded Goujons </w:t>
            </w:r>
          </w:p>
        </w:tc>
      </w:tr>
      <w:tr w:rsidR="0073466C" w:rsidRPr="009267BD" w14:paraId="0E246A85" w14:textId="77777777" w:rsidTr="00E16FA8">
        <w:tc>
          <w:tcPr>
            <w:tcW w:w="2836" w:type="dxa"/>
            <w:vAlign w:val="bottom"/>
          </w:tcPr>
          <w:p w14:paraId="3757209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248B46B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Mozzarella Burgers </w:t>
            </w:r>
          </w:p>
        </w:tc>
      </w:tr>
      <w:tr w:rsidR="0073466C" w:rsidRPr="009267BD" w14:paraId="10BA397B" w14:textId="77777777" w:rsidTr="00E16FA8">
        <w:tc>
          <w:tcPr>
            <w:tcW w:w="2836" w:type="dxa"/>
            <w:vAlign w:val="bottom"/>
          </w:tcPr>
          <w:p w14:paraId="26171ED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60073CF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Southern Fried Fillets </w:t>
            </w:r>
          </w:p>
        </w:tc>
      </w:tr>
      <w:tr w:rsidR="0073466C" w:rsidRPr="009267BD" w14:paraId="53ADEC1D" w14:textId="77777777" w:rsidTr="00E16FA8">
        <w:tc>
          <w:tcPr>
            <w:tcW w:w="2836" w:type="dxa"/>
            <w:vAlign w:val="bottom"/>
          </w:tcPr>
          <w:p w14:paraId="533BD92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3A07AE1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Chef Breaded Meat Free Nuggets</w:t>
            </w:r>
          </w:p>
        </w:tc>
      </w:tr>
      <w:tr w:rsidR="0073466C" w:rsidRPr="009267BD" w14:paraId="276B5070" w14:textId="77777777" w:rsidTr="00E16FA8">
        <w:tc>
          <w:tcPr>
            <w:tcW w:w="2836" w:type="dxa"/>
            <w:vAlign w:val="bottom"/>
          </w:tcPr>
          <w:p w14:paraId="5247ECE0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2C572D2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Veggie Mince∞</w:t>
            </w:r>
          </w:p>
        </w:tc>
      </w:tr>
      <w:tr w:rsidR="0073466C" w:rsidRPr="009267BD" w14:paraId="1A44E9C1" w14:textId="77777777" w:rsidTr="00E16FA8">
        <w:tc>
          <w:tcPr>
            <w:tcW w:w="2836" w:type="dxa"/>
            <w:vAlign w:val="bottom"/>
          </w:tcPr>
          <w:p w14:paraId="5AF99F6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Naked Glory</w:t>
            </w:r>
          </w:p>
        </w:tc>
        <w:tc>
          <w:tcPr>
            <w:tcW w:w="7649" w:type="dxa"/>
            <w:vAlign w:val="center"/>
          </w:tcPr>
          <w:p w14:paraId="3565B7B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Quarter Pounders Pack </w:t>
            </w:r>
          </w:p>
        </w:tc>
      </w:tr>
      <w:tr w:rsidR="0073466C" w:rsidRPr="009267BD" w14:paraId="7686BAD7" w14:textId="77777777" w:rsidTr="00E16FA8">
        <w:tc>
          <w:tcPr>
            <w:tcW w:w="2836" w:type="dxa"/>
            <w:vAlign w:val="bottom"/>
          </w:tcPr>
          <w:p w14:paraId="60C84C8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Vegetarian Butcher</w:t>
            </w:r>
          </w:p>
        </w:tc>
        <w:tc>
          <w:tcPr>
            <w:tcW w:w="7649" w:type="dxa"/>
            <w:vAlign w:val="center"/>
          </w:tcPr>
          <w:p w14:paraId="7F2CD8D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What The Cluck </w:t>
            </w:r>
          </w:p>
        </w:tc>
      </w:tr>
      <w:tr w:rsidR="0073466C" w:rsidRPr="009267BD" w14:paraId="676556A4" w14:textId="77777777" w:rsidTr="00E16FA8">
        <w:tc>
          <w:tcPr>
            <w:tcW w:w="2836" w:type="dxa"/>
            <w:vAlign w:val="bottom"/>
          </w:tcPr>
          <w:p w14:paraId="29BAC01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Naked Glory</w:t>
            </w:r>
          </w:p>
        </w:tc>
        <w:tc>
          <w:tcPr>
            <w:tcW w:w="7649" w:type="dxa"/>
            <w:vAlign w:val="center"/>
          </w:tcPr>
          <w:p w14:paraId="7C691C0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Sausages Pack </w:t>
            </w:r>
          </w:p>
        </w:tc>
      </w:tr>
      <w:tr w:rsidR="0073466C" w:rsidRPr="009267BD" w14:paraId="29676404" w14:textId="77777777" w:rsidTr="00E16FA8">
        <w:tc>
          <w:tcPr>
            <w:tcW w:w="2836" w:type="dxa"/>
            <w:vAlign w:val="bottom"/>
          </w:tcPr>
          <w:p w14:paraId="35B9B59C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3078E7F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Chicken Tenders∞</w:t>
            </w:r>
          </w:p>
        </w:tc>
      </w:tr>
      <w:tr w:rsidR="0073466C" w:rsidRPr="009267BD" w14:paraId="182FC66B" w14:textId="77777777" w:rsidTr="00E16FA8">
        <w:tc>
          <w:tcPr>
            <w:tcW w:w="2836" w:type="dxa"/>
            <w:vAlign w:val="bottom"/>
          </w:tcPr>
          <w:p w14:paraId="7E74C843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6133B83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Veggie Chicken Pieces∞ </w:t>
            </w:r>
          </w:p>
        </w:tc>
      </w:tr>
      <w:tr w:rsidR="0073466C" w:rsidRPr="009267BD" w14:paraId="624B3F7F" w14:textId="77777777" w:rsidTr="00E16FA8">
        <w:tc>
          <w:tcPr>
            <w:tcW w:w="2836" w:type="dxa"/>
            <w:vAlign w:val="bottom"/>
          </w:tcPr>
          <w:p w14:paraId="7BDBAA9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Vegetarian Butcher</w:t>
            </w:r>
          </w:p>
        </w:tc>
        <w:tc>
          <w:tcPr>
            <w:tcW w:w="7649" w:type="dxa"/>
            <w:vAlign w:val="center"/>
          </w:tcPr>
          <w:p w14:paraId="352B899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Chickened Out Burger∞ </w:t>
            </w:r>
          </w:p>
        </w:tc>
      </w:tr>
      <w:tr w:rsidR="0073466C" w:rsidRPr="009267BD" w14:paraId="16CF1E66" w14:textId="77777777" w:rsidTr="00E16FA8">
        <w:tc>
          <w:tcPr>
            <w:tcW w:w="2836" w:type="dxa"/>
            <w:vAlign w:val="bottom"/>
          </w:tcPr>
          <w:p w14:paraId="7BCFE7D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Unbelievable Alt.</w:t>
            </w:r>
          </w:p>
        </w:tc>
        <w:tc>
          <w:tcPr>
            <w:tcW w:w="7649" w:type="dxa"/>
            <w:vAlign w:val="center"/>
          </w:tcPr>
          <w:p w14:paraId="71FD205A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Lambless</w:t>
            </w:r>
            <w:proofErr w:type="spellEnd"/>
            <w:r w:rsidRPr="009267BD">
              <w:rPr>
                <w:rFonts w:ascii="Bell MT" w:hAnsi="Bell MT"/>
              </w:rPr>
              <w:t xml:space="preserve"> Strips </w:t>
            </w:r>
          </w:p>
        </w:tc>
      </w:tr>
      <w:tr w:rsidR="0073466C" w:rsidRPr="009267BD" w14:paraId="609B2A09" w14:textId="77777777" w:rsidTr="00E16FA8">
        <w:tc>
          <w:tcPr>
            <w:tcW w:w="2836" w:type="dxa"/>
            <w:vAlign w:val="bottom"/>
          </w:tcPr>
          <w:p w14:paraId="22CDF2B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51E5312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Fish Free Cakes </w:t>
            </w:r>
          </w:p>
        </w:tc>
      </w:tr>
      <w:tr w:rsidR="0073466C" w:rsidRPr="009267BD" w14:paraId="5F0B00B3" w14:textId="77777777" w:rsidTr="00E16FA8">
        <w:tc>
          <w:tcPr>
            <w:tcW w:w="2836" w:type="dxa"/>
            <w:vAlign w:val="bottom"/>
          </w:tcPr>
          <w:p w14:paraId="3BA8940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THIS</w:t>
            </w:r>
          </w:p>
        </w:tc>
        <w:tc>
          <w:tcPr>
            <w:tcW w:w="7649" w:type="dxa"/>
            <w:vAlign w:val="center"/>
          </w:tcPr>
          <w:p w14:paraId="4D44AF6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Isn't Chicken Salt &amp; Pepper∞ </w:t>
            </w:r>
          </w:p>
        </w:tc>
      </w:tr>
      <w:tr w:rsidR="0073466C" w:rsidRPr="009267BD" w14:paraId="5052E049" w14:textId="77777777" w:rsidTr="00E16FA8">
        <w:tc>
          <w:tcPr>
            <w:tcW w:w="2836" w:type="dxa"/>
            <w:vAlign w:val="bottom"/>
          </w:tcPr>
          <w:p w14:paraId="4426C8E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Unbelievable Alt.</w:t>
            </w:r>
          </w:p>
        </w:tc>
        <w:tc>
          <w:tcPr>
            <w:tcW w:w="7649" w:type="dxa"/>
            <w:vAlign w:val="center"/>
          </w:tcPr>
          <w:p w14:paraId="1EF5A1F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Beefless Strips </w:t>
            </w:r>
          </w:p>
        </w:tc>
      </w:tr>
      <w:tr w:rsidR="0073466C" w:rsidRPr="009267BD" w14:paraId="7E66C589" w14:textId="77777777" w:rsidTr="00E16FA8">
        <w:tc>
          <w:tcPr>
            <w:tcW w:w="2836" w:type="dxa"/>
            <w:vAlign w:val="bottom"/>
          </w:tcPr>
          <w:p w14:paraId="167337C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5D2F65F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Golden Crispy Fish Style Fillets </w:t>
            </w:r>
          </w:p>
        </w:tc>
      </w:tr>
      <w:tr w:rsidR="0073466C" w:rsidRPr="009267BD" w14:paraId="7F21644C" w14:textId="77777777" w:rsidTr="00E16FA8">
        <w:tc>
          <w:tcPr>
            <w:tcW w:w="2836" w:type="dxa"/>
            <w:vAlign w:val="bottom"/>
          </w:tcPr>
          <w:p w14:paraId="47B503B1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Oumph</w:t>
            </w:r>
            <w:proofErr w:type="spellEnd"/>
            <w:r w:rsidRPr="009267BD">
              <w:rPr>
                <w:rFonts w:ascii="Bell MT" w:hAnsi="Bell MT"/>
              </w:rPr>
              <w:t>!</w:t>
            </w:r>
          </w:p>
        </w:tc>
        <w:tc>
          <w:tcPr>
            <w:tcW w:w="7649" w:type="dxa"/>
            <w:vAlign w:val="center"/>
          </w:tcPr>
          <w:p w14:paraId="065B7EF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Pulled </w:t>
            </w:r>
            <w:proofErr w:type="spellStart"/>
            <w:r w:rsidRPr="009267BD">
              <w:rPr>
                <w:rFonts w:ascii="Bell MT" w:hAnsi="Bell MT"/>
              </w:rPr>
              <w:t>Oumph</w:t>
            </w:r>
            <w:proofErr w:type="spellEnd"/>
            <w:r w:rsidRPr="009267BD">
              <w:rPr>
                <w:rFonts w:ascii="Bell MT" w:hAnsi="Bell MT"/>
              </w:rPr>
              <w:t xml:space="preserve">! </w:t>
            </w:r>
          </w:p>
        </w:tc>
      </w:tr>
      <w:tr w:rsidR="0073466C" w:rsidRPr="009267BD" w14:paraId="25CA6D56" w14:textId="77777777" w:rsidTr="00E16FA8">
        <w:tc>
          <w:tcPr>
            <w:tcW w:w="2836" w:type="dxa"/>
            <w:vAlign w:val="bottom"/>
          </w:tcPr>
          <w:p w14:paraId="3F11B0C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Vegetarian Butcher</w:t>
            </w:r>
          </w:p>
        </w:tc>
        <w:tc>
          <w:tcPr>
            <w:tcW w:w="7649" w:type="dxa"/>
            <w:vAlign w:val="center"/>
          </w:tcPr>
          <w:p w14:paraId="24B7447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Little Peckers (Nuggets)∞</w:t>
            </w:r>
          </w:p>
        </w:tc>
      </w:tr>
      <w:tr w:rsidR="0073466C" w:rsidRPr="009267BD" w14:paraId="743426BA" w14:textId="77777777" w:rsidTr="00E16FA8">
        <w:tc>
          <w:tcPr>
            <w:tcW w:w="2836" w:type="dxa"/>
            <w:vAlign w:val="bottom"/>
          </w:tcPr>
          <w:p w14:paraId="61D1497E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34FD4B0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Meatballs∞ </w:t>
            </w:r>
          </w:p>
        </w:tc>
      </w:tr>
      <w:tr w:rsidR="0073466C" w:rsidRPr="009267BD" w14:paraId="7B8A2A29" w14:textId="77777777" w:rsidTr="00E16FA8">
        <w:tc>
          <w:tcPr>
            <w:tcW w:w="2836" w:type="dxa"/>
            <w:vAlign w:val="bottom"/>
          </w:tcPr>
          <w:p w14:paraId="0FBEAFF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Vegetarian Butcher</w:t>
            </w:r>
          </w:p>
        </w:tc>
        <w:tc>
          <w:tcPr>
            <w:tcW w:w="7649" w:type="dxa"/>
            <w:vAlign w:val="center"/>
          </w:tcPr>
          <w:p w14:paraId="2170B2D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Mc2 Burger∞ </w:t>
            </w:r>
          </w:p>
        </w:tc>
      </w:tr>
      <w:tr w:rsidR="0073466C" w:rsidRPr="009267BD" w14:paraId="0EACB18C" w14:textId="77777777" w:rsidTr="00E16FA8">
        <w:tc>
          <w:tcPr>
            <w:tcW w:w="2836" w:type="dxa"/>
            <w:vAlign w:val="bottom"/>
          </w:tcPr>
          <w:p w14:paraId="7E80665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Vegetarian Butcher</w:t>
            </w:r>
          </w:p>
        </w:tc>
        <w:tc>
          <w:tcPr>
            <w:tcW w:w="7649" w:type="dxa"/>
            <w:vAlign w:val="center"/>
          </w:tcPr>
          <w:p w14:paraId="1EE33D2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Little Willies Sausages </w:t>
            </w:r>
          </w:p>
        </w:tc>
      </w:tr>
      <w:tr w:rsidR="0073466C" w:rsidRPr="009267BD" w14:paraId="67DE4DA8" w14:textId="77777777" w:rsidTr="00E16FA8">
        <w:tc>
          <w:tcPr>
            <w:tcW w:w="2836" w:type="dxa"/>
            <w:vAlign w:val="bottom"/>
          </w:tcPr>
          <w:p w14:paraId="1223EED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lastRenderedPageBreak/>
              <w:t>Like Meat</w:t>
            </w:r>
          </w:p>
        </w:tc>
        <w:tc>
          <w:tcPr>
            <w:tcW w:w="7649" w:type="dxa"/>
            <w:vAlign w:val="center"/>
          </w:tcPr>
          <w:p w14:paraId="078DD98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Soya Based Nuggets </w:t>
            </w:r>
          </w:p>
        </w:tc>
      </w:tr>
      <w:tr w:rsidR="0073466C" w:rsidRPr="009267BD" w14:paraId="04FD2640" w14:textId="77777777" w:rsidTr="00E16FA8">
        <w:tc>
          <w:tcPr>
            <w:tcW w:w="2836" w:type="dxa"/>
            <w:vAlign w:val="bottom"/>
          </w:tcPr>
          <w:p w14:paraId="5656026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3CA79B4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Shredded Hoisin Duck </w:t>
            </w:r>
          </w:p>
        </w:tc>
      </w:tr>
      <w:tr w:rsidR="0073466C" w:rsidRPr="009267BD" w14:paraId="19087D5A" w14:textId="77777777" w:rsidTr="00E16FA8">
        <w:tc>
          <w:tcPr>
            <w:tcW w:w="2836" w:type="dxa"/>
            <w:vAlign w:val="bottom"/>
          </w:tcPr>
          <w:p w14:paraId="7EB119D9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6B39874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Quarter Pounder∞ </w:t>
            </w:r>
          </w:p>
        </w:tc>
      </w:tr>
      <w:tr w:rsidR="0073466C" w:rsidRPr="009267BD" w14:paraId="6D7516E3" w14:textId="77777777" w:rsidTr="00E16FA8">
        <w:tc>
          <w:tcPr>
            <w:tcW w:w="2836" w:type="dxa"/>
            <w:vAlign w:val="bottom"/>
          </w:tcPr>
          <w:p w14:paraId="75BD9A3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Unbelievable Alt.</w:t>
            </w:r>
          </w:p>
        </w:tc>
        <w:tc>
          <w:tcPr>
            <w:tcW w:w="7649" w:type="dxa"/>
            <w:vAlign w:val="center"/>
          </w:tcPr>
          <w:p w14:paraId="05D23CD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Mighty Beefless Mince</w:t>
            </w:r>
          </w:p>
        </w:tc>
      </w:tr>
      <w:tr w:rsidR="0073466C" w:rsidRPr="009267BD" w14:paraId="57E47B2B" w14:textId="77777777" w:rsidTr="00E16FA8">
        <w:tc>
          <w:tcPr>
            <w:tcW w:w="2836" w:type="dxa"/>
            <w:vAlign w:val="bottom"/>
          </w:tcPr>
          <w:p w14:paraId="3FFBFC4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410AD6F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Battered Fish Free Fillets </w:t>
            </w:r>
          </w:p>
        </w:tc>
      </w:tr>
      <w:tr w:rsidR="0073466C" w:rsidRPr="009267BD" w14:paraId="6A277900" w14:textId="77777777" w:rsidTr="00E16FA8">
        <w:tc>
          <w:tcPr>
            <w:tcW w:w="2836" w:type="dxa"/>
            <w:vAlign w:val="bottom"/>
          </w:tcPr>
          <w:p w14:paraId="7356137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4836675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BBQ Pulled Pork Burger </w:t>
            </w:r>
          </w:p>
        </w:tc>
      </w:tr>
      <w:tr w:rsidR="0073466C" w:rsidRPr="009267BD" w14:paraId="6F82C6FF" w14:textId="77777777" w:rsidTr="00E16FA8">
        <w:tc>
          <w:tcPr>
            <w:tcW w:w="2836" w:type="dxa"/>
            <w:vAlign w:val="bottom"/>
          </w:tcPr>
          <w:p w14:paraId="0759F3A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Wicked Kitchen</w:t>
            </w:r>
          </w:p>
        </w:tc>
        <w:tc>
          <w:tcPr>
            <w:tcW w:w="7649" w:type="dxa"/>
            <w:vAlign w:val="center"/>
          </w:tcPr>
          <w:p w14:paraId="20E4404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All The Rage Rolls </w:t>
            </w:r>
          </w:p>
        </w:tc>
      </w:tr>
      <w:tr w:rsidR="0073466C" w:rsidRPr="009267BD" w14:paraId="28AD88FC" w14:textId="77777777" w:rsidTr="00E16FA8">
        <w:tc>
          <w:tcPr>
            <w:tcW w:w="2836" w:type="dxa"/>
            <w:vAlign w:val="bottom"/>
          </w:tcPr>
          <w:p w14:paraId="0719115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67BBBF7A" w14:textId="77777777" w:rsidR="0073466C" w:rsidRPr="009267BD" w:rsidRDefault="0073466C" w:rsidP="00E16FA8">
            <w:pPr>
              <w:rPr>
                <w:rFonts w:ascii="Bell MT" w:hAnsi="Bell MT"/>
                <w:lang w:val="de-DE"/>
              </w:rPr>
            </w:pPr>
            <w:r w:rsidRPr="009267BD">
              <w:rPr>
                <w:rFonts w:ascii="Bell MT" w:hAnsi="Bell MT"/>
                <w:lang w:val="de-DE"/>
              </w:rPr>
              <w:t xml:space="preserve">Chicken Style Sausage Rolls </w:t>
            </w:r>
          </w:p>
        </w:tc>
      </w:tr>
      <w:tr w:rsidR="0073466C" w:rsidRPr="009267BD" w14:paraId="0697D7BF" w14:textId="77777777" w:rsidTr="00E16FA8">
        <w:tc>
          <w:tcPr>
            <w:tcW w:w="2836" w:type="dxa"/>
            <w:vAlign w:val="bottom"/>
          </w:tcPr>
          <w:p w14:paraId="246CE0F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7FFF777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Vegetarian Pork Bao Bun Meal Kit</w:t>
            </w:r>
          </w:p>
        </w:tc>
      </w:tr>
      <w:tr w:rsidR="0073466C" w:rsidRPr="009267BD" w14:paraId="6EAC0B04" w14:textId="77777777" w:rsidTr="00E16FA8">
        <w:tc>
          <w:tcPr>
            <w:tcW w:w="2836" w:type="dxa"/>
            <w:vAlign w:val="bottom"/>
          </w:tcPr>
          <w:p w14:paraId="0A3C6C1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THIS</w:t>
            </w:r>
          </w:p>
        </w:tc>
        <w:tc>
          <w:tcPr>
            <w:tcW w:w="7649" w:type="dxa"/>
            <w:vAlign w:val="center"/>
          </w:tcPr>
          <w:p w14:paraId="4B0A8C0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Isn't Bacon Rashers∞ </w:t>
            </w:r>
          </w:p>
        </w:tc>
      </w:tr>
      <w:tr w:rsidR="0073466C" w:rsidRPr="009267BD" w14:paraId="379BB0D9" w14:textId="77777777" w:rsidTr="00E16FA8">
        <w:tc>
          <w:tcPr>
            <w:tcW w:w="2836" w:type="dxa"/>
            <w:vAlign w:val="bottom"/>
          </w:tcPr>
          <w:p w14:paraId="592F840D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0EE9BA45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Shwarma</w:t>
            </w:r>
            <w:proofErr w:type="spellEnd"/>
            <w:r w:rsidRPr="009267BD">
              <w:rPr>
                <w:rFonts w:ascii="Bell MT" w:hAnsi="Bell MT"/>
              </w:rPr>
              <w:t xml:space="preserve"> Kebab∞ </w:t>
            </w:r>
          </w:p>
        </w:tc>
      </w:tr>
      <w:tr w:rsidR="0073466C" w:rsidRPr="009267BD" w14:paraId="06DDC945" w14:textId="77777777" w:rsidTr="00E16FA8">
        <w:tc>
          <w:tcPr>
            <w:tcW w:w="2836" w:type="dxa"/>
            <w:vAlign w:val="bottom"/>
          </w:tcPr>
          <w:p w14:paraId="6ADC4F1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Unbelievable Alt.</w:t>
            </w:r>
          </w:p>
        </w:tc>
        <w:tc>
          <w:tcPr>
            <w:tcW w:w="7649" w:type="dxa"/>
            <w:vAlign w:val="center"/>
          </w:tcPr>
          <w:p w14:paraId="20D42D62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Chickenless</w:t>
            </w:r>
            <w:proofErr w:type="spellEnd"/>
            <w:r w:rsidRPr="009267BD">
              <w:rPr>
                <w:rFonts w:ascii="Bell MT" w:hAnsi="Bell MT"/>
              </w:rPr>
              <w:t xml:space="preserve"> Strips </w:t>
            </w:r>
          </w:p>
        </w:tc>
      </w:tr>
      <w:tr w:rsidR="0073466C" w:rsidRPr="009267BD" w14:paraId="6C64ABAD" w14:textId="77777777" w:rsidTr="00E16FA8">
        <w:tc>
          <w:tcPr>
            <w:tcW w:w="2836" w:type="dxa"/>
            <w:vAlign w:val="bottom"/>
          </w:tcPr>
          <w:p w14:paraId="057F062E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751CC95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Veggie Burger∞ </w:t>
            </w:r>
          </w:p>
        </w:tc>
      </w:tr>
      <w:tr w:rsidR="0073466C" w:rsidRPr="009267BD" w14:paraId="44F5A154" w14:textId="77777777" w:rsidTr="00E16FA8">
        <w:tc>
          <w:tcPr>
            <w:tcW w:w="2836" w:type="dxa"/>
            <w:vAlign w:val="bottom"/>
          </w:tcPr>
          <w:p w14:paraId="6D1AF7F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3EA7C32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Meat Free Mince </w:t>
            </w:r>
          </w:p>
        </w:tc>
      </w:tr>
      <w:tr w:rsidR="0073466C" w:rsidRPr="009267BD" w14:paraId="78F4C5AF" w14:textId="77777777" w:rsidTr="00E16FA8">
        <w:tc>
          <w:tcPr>
            <w:tcW w:w="2836" w:type="dxa"/>
            <w:vAlign w:val="bottom"/>
          </w:tcPr>
          <w:p w14:paraId="1E3AF34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5693A38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Chilled Vegetarian Meatballs </w:t>
            </w:r>
          </w:p>
        </w:tc>
      </w:tr>
      <w:tr w:rsidR="0073466C" w:rsidRPr="009267BD" w14:paraId="66A40BBA" w14:textId="77777777" w:rsidTr="00E16FA8">
        <w:tc>
          <w:tcPr>
            <w:tcW w:w="2836" w:type="dxa"/>
            <w:vAlign w:val="bottom"/>
          </w:tcPr>
          <w:p w14:paraId="6150B66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7072293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Vegetarian Sausages</w:t>
            </w:r>
          </w:p>
        </w:tc>
      </w:tr>
      <w:tr w:rsidR="0073466C" w:rsidRPr="009267BD" w14:paraId="1ADA67D6" w14:textId="77777777" w:rsidTr="00E16FA8">
        <w:tc>
          <w:tcPr>
            <w:tcW w:w="2836" w:type="dxa"/>
            <w:vAlign w:val="bottom"/>
          </w:tcPr>
          <w:p w14:paraId="3E62DC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71AD27B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Meat Free Chicken-Style Nuggets </w:t>
            </w:r>
          </w:p>
        </w:tc>
      </w:tr>
      <w:tr w:rsidR="0073466C" w:rsidRPr="009267BD" w14:paraId="4C8FA732" w14:textId="77777777" w:rsidTr="00E16FA8">
        <w:tc>
          <w:tcPr>
            <w:tcW w:w="2836" w:type="dxa"/>
            <w:vAlign w:val="bottom"/>
          </w:tcPr>
          <w:p w14:paraId="47CE3F0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4E55CC6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Meat Free Chicken-Style Pieces </w:t>
            </w:r>
          </w:p>
        </w:tc>
      </w:tr>
      <w:tr w:rsidR="0073466C" w:rsidRPr="009267BD" w14:paraId="3FCF7853" w14:textId="77777777" w:rsidTr="00E16FA8">
        <w:tc>
          <w:tcPr>
            <w:tcW w:w="2836" w:type="dxa"/>
            <w:vAlign w:val="bottom"/>
          </w:tcPr>
          <w:p w14:paraId="3E0DF4D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3876C7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Pioneers Meat Free Mini Sausage Rolls</w:t>
            </w:r>
          </w:p>
        </w:tc>
      </w:tr>
      <w:tr w:rsidR="0073466C" w:rsidRPr="009267BD" w14:paraId="72B8139C" w14:textId="77777777" w:rsidTr="00E16FA8">
        <w:tc>
          <w:tcPr>
            <w:tcW w:w="2836" w:type="dxa"/>
            <w:vAlign w:val="bottom"/>
          </w:tcPr>
          <w:p w14:paraId="1547DC4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00DB28C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Vegetarian Fishcake</w:t>
            </w:r>
          </w:p>
        </w:tc>
      </w:tr>
      <w:tr w:rsidR="0073466C" w:rsidRPr="009267BD" w14:paraId="76E18458" w14:textId="77777777" w:rsidTr="00E16FA8">
        <w:tc>
          <w:tcPr>
            <w:tcW w:w="2836" w:type="dxa"/>
            <w:vAlign w:val="bottom"/>
          </w:tcPr>
          <w:p w14:paraId="1AD5462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02F11C9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Ultimate Plant Burgers </w:t>
            </w:r>
          </w:p>
        </w:tc>
      </w:tr>
      <w:tr w:rsidR="0073466C" w:rsidRPr="009267BD" w14:paraId="0EDC03A8" w14:textId="77777777" w:rsidTr="00E16FA8">
        <w:tc>
          <w:tcPr>
            <w:tcW w:w="2836" w:type="dxa"/>
            <w:vAlign w:val="bottom"/>
          </w:tcPr>
          <w:p w14:paraId="449F21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27D4195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Artisan Smoked Hot Dogs </w:t>
            </w:r>
          </w:p>
        </w:tc>
      </w:tr>
      <w:tr w:rsidR="0073466C" w:rsidRPr="009267BD" w14:paraId="49A99F63" w14:textId="77777777" w:rsidTr="00E16FA8">
        <w:tc>
          <w:tcPr>
            <w:tcW w:w="2836" w:type="dxa"/>
            <w:vAlign w:val="bottom"/>
          </w:tcPr>
          <w:p w14:paraId="2985059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6F346F9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Vegetarian Chicken Nuggets </w:t>
            </w:r>
          </w:p>
        </w:tc>
      </w:tr>
      <w:tr w:rsidR="0073466C" w:rsidRPr="009267BD" w14:paraId="48F41CA8" w14:textId="77777777" w:rsidTr="00E16FA8">
        <w:tc>
          <w:tcPr>
            <w:tcW w:w="2836" w:type="dxa"/>
            <w:vAlign w:val="bottom"/>
          </w:tcPr>
          <w:p w14:paraId="0B548756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44D8B71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Steak∞ </w:t>
            </w:r>
          </w:p>
        </w:tc>
      </w:tr>
      <w:tr w:rsidR="0073466C" w:rsidRPr="009267BD" w14:paraId="32512215" w14:textId="77777777" w:rsidTr="00E16FA8">
        <w:tc>
          <w:tcPr>
            <w:tcW w:w="2836" w:type="dxa"/>
            <w:vAlign w:val="bottom"/>
          </w:tcPr>
          <w:p w14:paraId="57FC412E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Gardein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035D6DF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Golden Fishless Fillets </w:t>
            </w:r>
          </w:p>
        </w:tc>
      </w:tr>
      <w:tr w:rsidR="0073466C" w:rsidRPr="009267BD" w14:paraId="3E10BCBC" w14:textId="77777777" w:rsidTr="00E16FA8">
        <w:tc>
          <w:tcPr>
            <w:tcW w:w="2836" w:type="dxa"/>
            <w:vAlign w:val="bottom"/>
          </w:tcPr>
          <w:p w14:paraId="6D9548A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13123F3D" w14:textId="77777777" w:rsidR="0073466C" w:rsidRPr="009267BD" w:rsidRDefault="0073466C" w:rsidP="00E16FA8">
            <w:pPr>
              <w:rPr>
                <w:rFonts w:ascii="Bell MT" w:hAnsi="Bell MT"/>
                <w:lang w:val="de-DE"/>
              </w:rPr>
            </w:pPr>
            <w:r w:rsidRPr="009267BD">
              <w:rPr>
                <w:rFonts w:ascii="Bell MT" w:hAnsi="Bell MT"/>
                <w:lang w:val="de-DE"/>
              </w:rPr>
              <w:t>Vegan Mini Sausage Rolls</w:t>
            </w:r>
          </w:p>
        </w:tc>
      </w:tr>
      <w:tr w:rsidR="0073466C" w:rsidRPr="009267BD" w14:paraId="7301FE75" w14:textId="77777777" w:rsidTr="00E16FA8">
        <w:tc>
          <w:tcPr>
            <w:tcW w:w="2836" w:type="dxa"/>
            <w:vAlign w:val="bottom"/>
          </w:tcPr>
          <w:p w14:paraId="23254D4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691202C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Artisan Southern-Style Tenders </w:t>
            </w:r>
          </w:p>
        </w:tc>
      </w:tr>
      <w:tr w:rsidR="0073466C" w:rsidRPr="009267BD" w14:paraId="2410965C" w14:textId="77777777" w:rsidTr="00E16FA8">
        <w:tc>
          <w:tcPr>
            <w:tcW w:w="2836" w:type="dxa"/>
            <w:vAlign w:val="bottom"/>
          </w:tcPr>
          <w:p w14:paraId="2E8BD11B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Gardein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44E1C35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Seven Grain Crispy Tenders </w:t>
            </w:r>
          </w:p>
        </w:tc>
      </w:tr>
      <w:tr w:rsidR="0073466C" w:rsidRPr="009267BD" w14:paraId="280672F3" w14:textId="77777777" w:rsidTr="00E16FA8">
        <w:tc>
          <w:tcPr>
            <w:tcW w:w="2836" w:type="dxa"/>
            <w:vAlign w:val="bottom"/>
          </w:tcPr>
          <w:p w14:paraId="2B651D84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Gardein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612A1F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Sweet and Sour </w:t>
            </w:r>
            <w:proofErr w:type="spellStart"/>
            <w:r w:rsidRPr="009267BD">
              <w:rPr>
                <w:rFonts w:ascii="Bell MT" w:hAnsi="Bell MT"/>
              </w:rPr>
              <w:t>Porkless</w:t>
            </w:r>
            <w:proofErr w:type="spellEnd"/>
            <w:r w:rsidRPr="009267BD">
              <w:rPr>
                <w:rFonts w:ascii="Bell MT" w:hAnsi="Bell MT"/>
              </w:rPr>
              <w:t xml:space="preserve"> Bites </w:t>
            </w:r>
          </w:p>
        </w:tc>
      </w:tr>
      <w:tr w:rsidR="0073466C" w:rsidRPr="009267BD" w14:paraId="48F9E2B6" w14:textId="77777777" w:rsidTr="00E16FA8">
        <w:tc>
          <w:tcPr>
            <w:tcW w:w="2836" w:type="dxa"/>
            <w:vAlign w:val="bottom"/>
          </w:tcPr>
          <w:p w14:paraId="1A748FC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Moving Mountains</w:t>
            </w:r>
          </w:p>
        </w:tc>
        <w:tc>
          <w:tcPr>
            <w:tcW w:w="7649" w:type="dxa"/>
            <w:vAlign w:val="center"/>
          </w:tcPr>
          <w:p w14:paraId="04BC5AF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Plant-Based Sausage Burgers </w:t>
            </w:r>
          </w:p>
        </w:tc>
      </w:tr>
      <w:tr w:rsidR="0073466C" w:rsidRPr="009267BD" w14:paraId="77DB55AB" w14:textId="77777777" w:rsidTr="00E16FA8">
        <w:tc>
          <w:tcPr>
            <w:tcW w:w="2836" w:type="dxa"/>
            <w:vAlign w:val="bottom"/>
          </w:tcPr>
          <w:p w14:paraId="357B301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Fry's Meat Free</w:t>
            </w:r>
          </w:p>
        </w:tc>
        <w:tc>
          <w:tcPr>
            <w:tcW w:w="7649" w:type="dxa"/>
            <w:vAlign w:val="center"/>
          </w:tcPr>
          <w:p w14:paraId="51EFCEB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Twin Sausage Rolls </w:t>
            </w:r>
          </w:p>
        </w:tc>
      </w:tr>
      <w:tr w:rsidR="0073466C" w:rsidRPr="009267BD" w14:paraId="23CC092C" w14:textId="77777777" w:rsidTr="00E16FA8">
        <w:tc>
          <w:tcPr>
            <w:tcW w:w="2836" w:type="dxa"/>
            <w:vAlign w:val="bottom"/>
          </w:tcPr>
          <w:p w14:paraId="34726A9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Squeaky</w:t>
            </w:r>
          </w:p>
        </w:tc>
        <w:tc>
          <w:tcPr>
            <w:tcW w:w="7649" w:type="dxa"/>
            <w:vAlign w:val="center"/>
          </w:tcPr>
          <w:p w14:paraId="2471260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Satay Kiev </w:t>
            </w:r>
          </w:p>
        </w:tc>
      </w:tr>
      <w:tr w:rsidR="0073466C" w:rsidRPr="009267BD" w14:paraId="4AB77231" w14:textId="77777777" w:rsidTr="00E16FA8">
        <w:tc>
          <w:tcPr>
            <w:tcW w:w="2836" w:type="dxa"/>
            <w:vAlign w:val="bottom"/>
          </w:tcPr>
          <w:p w14:paraId="6588ACC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Squeaky</w:t>
            </w:r>
          </w:p>
        </w:tc>
        <w:tc>
          <w:tcPr>
            <w:tcW w:w="7649" w:type="dxa"/>
            <w:vAlign w:val="bottom"/>
          </w:tcPr>
          <w:p w14:paraId="47595FA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Vegan Nuggets</w:t>
            </w:r>
          </w:p>
        </w:tc>
      </w:tr>
      <w:tr w:rsidR="0073466C" w:rsidRPr="009267BD" w14:paraId="341324F5" w14:textId="77777777" w:rsidTr="00E16FA8">
        <w:tc>
          <w:tcPr>
            <w:tcW w:w="2836" w:type="dxa"/>
            <w:vAlign w:val="bottom"/>
          </w:tcPr>
          <w:p w14:paraId="7AA4AA8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1A2FBA8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Meat Free Chicken Bites</w:t>
            </w:r>
          </w:p>
        </w:tc>
      </w:tr>
      <w:tr w:rsidR="0073466C" w:rsidRPr="009267BD" w14:paraId="024ECE6C" w14:textId="77777777" w:rsidTr="00E16FA8">
        <w:tc>
          <w:tcPr>
            <w:tcW w:w="2836" w:type="dxa"/>
            <w:vAlign w:val="bottom"/>
          </w:tcPr>
          <w:p w14:paraId="5D7D9E0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37242FE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Meat-Free Chicken Nuggets</w:t>
            </w:r>
          </w:p>
        </w:tc>
      </w:tr>
      <w:tr w:rsidR="0073466C" w:rsidRPr="009267BD" w14:paraId="56327F7D" w14:textId="77777777" w:rsidTr="00E16FA8">
        <w:tc>
          <w:tcPr>
            <w:tcW w:w="2836" w:type="dxa"/>
            <w:vAlign w:val="bottom"/>
          </w:tcPr>
          <w:p w14:paraId="2451B15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6D0E3C7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Meat Free Meatballs</w:t>
            </w:r>
          </w:p>
        </w:tc>
      </w:tr>
      <w:tr w:rsidR="0073466C" w:rsidRPr="009267BD" w14:paraId="5C4902B2" w14:textId="77777777" w:rsidTr="00E16FA8">
        <w:tc>
          <w:tcPr>
            <w:tcW w:w="2836" w:type="dxa"/>
            <w:vAlign w:val="bottom"/>
          </w:tcPr>
          <w:p w14:paraId="6A51CBB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5F019F4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Meat Free Mince</w:t>
            </w:r>
          </w:p>
        </w:tc>
      </w:tr>
      <w:tr w:rsidR="0073466C" w:rsidRPr="009267BD" w14:paraId="51AE7C01" w14:textId="77777777" w:rsidTr="00E16FA8">
        <w:tc>
          <w:tcPr>
            <w:tcW w:w="2836" w:type="dxa"/>
            <w:vAlign w:val="bottom"/>
          </w:tcPr>
          <w:p w14:paraId="77F9499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318836E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Quarter Pounders with Cheddar Alternative &amp; Red Onion</w:t>
            </w:r>
          </w:p>
        </w:tc>
      </w:tr>
      <w:tr w:rsidR="0073466C" w:rsidRPr="009267BD" w14:paraId="4ECB5850" w14:textId="77777777" w:rsidTr="00E16FA8">
        <w:tc>
          <w:tcPr>
            <w:tcW w:w="2836" w:type="dxa"/>
            <w:vAlign w:val="bottom"/>
          </w:tcPr>
          <w:p w14:paraId="2DD80E8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54B2148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8 Vegan Beef Style Burgers</w:t>
            </w:r>
          </w:p>
        </w:tc>
      </w:tr>
      <w:tr w:rsidR="0073466C" w:rsidRPr="009267BD" w14:paraId="3B0F8B3F" w14:textId="77777777" w:rsidTr="00E16FA8">
        <w:tc>
          <w:tcPr>
            <w:tcW w:w="2836" w:type="dxa"/>
            <w:vAlign w:val="bottom"/>
          </w:tcPr>
          <w:p w14:paraId="6A07CEE6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Oumph</w:t>
            </w:r>
            <w:proofErr w:type="spellEnd"/>
            <w:r w:rsidRPr="009267BD">
              <w:rPr>
                <w:rFonts w:ascii="Bell MT" w:hAnsi="Bell MT"/>
              </w:rPr>
              <w:t>!</w:t>
            </w:r>
          </w:p>
        </w:tc>
        <w:tc>
          <w:tcPr>
            <w:tcW w:w="7649" w:type="dxa"/>
            <w:vAlign w:val="bottom"/>
          </w:tcPr>
          <w:p w14:paraId="4899459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Vegan Burger</w:t>
            </w:r>
          </w:p>
        </w:tc>
      </w:tr>
      <w:tr w:rsidR="0073466C" w:rsidRPr="009267BD" w14:paraId="0A8A24DD" w14:textId="77777777" w:rsidTr="00E16FA8">
        <w:tc>
          <w:tcPr>
            <w:tcW w:w="2836" w:type="dxa"/>
            <w:vAlign w:val="bottom"/>
          </w:tcPr>
          <w:p w14:paraId="5E5DBE1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No Chick Meat</w:t>
            </w:r>
          </w:p>
        </w:tc>
        <w:tc>
          <w:tcPr>
            <w:tcW w:w="7649" w:type="dxa"/>
            <w:vAlign w:val="bottom"/>
          </w:tcPr>
          <w:p w14:paraId="4D532A4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Meat Free Strips</w:t>
            </w:r>
          </w:p>
        </w:tc>
      </w:tr>
      <w:tr w:rsidR="0073466C" w:rsidRPr="009267BD" w14:paraId="1AD5CBB4" w14:textId="77777777" w:rsidTr="00E16FA8">
        <w:tc>
          <w:tcPr>
            <w:tcW w:w="2836" w:type="dxa"/>
            <w:tcBorders>
              <w:bottom w:val="thickThinLargeGap" w:sz="24" w:space="0" w:color="auto"/>
            </w:tcBorders>
            <w:vAlign w:val="bottom"/>
          </w:tcPr>
          <w:p w14:paraId="70B4ECC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tcBorders>
              <w:bottom w:val="thickThinLargeGap" w:sz="24" w:space="0" w:color="auto"/>
            </w:tcBorders>
            <w:vAlign w:val="bottom"/>
          </w:tcPr>
          <w:p w14:paraId="67ED6F5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Vegetarian Southern-Style Chicken Fillet Burgers</w:t>
            </w:r>
          </w:p>
        </w:tc>
      </w:tr>
      <w:tr w:rsidR="0073466C" w:rsidRPr="009267BD" w14:paraId="3D646C95" w14:textId="77777777" w:rsidTr="00E16FA8">
        <w:tc>
          <w:tcPr>
            <w:tcW w:w="10485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bottom"/>
          </w:tcPr>
          <w:p w14:paraId="16F48379" w14:textId="77777777" w:rsidR="0073466C" w:rsidRPr="009267BD" w:rsidRDefault="0073466C" w:rsidP="00E16FA8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Nut Based</w:t>
            </w:r>
          </w:p>
        </w:tc>
      </w:tr>
      <w:tr w:rsidR="0073466C" w:rsidRPr="009267BD" w14:paraId="17EFB22D" w14:textId="77777777" w:rsidTr="00E16FA8">
        <w:tc>
          <w:tcPr>
            <w:tcW w:w="2836" w:type="dxa"/>
            <w:vAlign w:val="bottom"/>
          </w:tcPr>
          <w:p w14:paraId="50A66FBD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Brand/Manufacturer </w:t>
            </w:r>
          </w:p>
        </w:tc>
        <w:tc>
          <w:tcPr>
            <w:tcW w:w="7649" w:type="dxa"/>
            <w:vAlign w:val="center"/>
          </w:tcPr>
          <w:p w14:paraId="1C1976C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</w:rPr>
              <w:t>Product Name</w:t>
            </w:r>
          </w:p>
        </w:tc>
      </w:tr>
      <w:tr w:rsidR="0073466C" w:rsidRPr="009267BD" w14:paraId="02904F66" w14:textId="77777777" w:rsidTr="00E16FA8">
        <w:tc>
          <w:tcPr>
            <w:tcW w:w="2836" w:type="dxa"/>
            <w:vAlign w:val="bottom"/>
          </w:tcPr>
          <w:p w14:paraId="61932D0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6634619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Nut Cutlets </w:t>
            </w:r>
          </w:p>
        </w:tc>
      </w:tr>
      <w:tr w:rsidR="0073466C" w:rsidRPr="009267BD" w14:paraId="4345DED4" w14:textId="77777777" w:rsidTr="00E16FA8">
        <w:tc>
          <w:tcPr>
            <w:tcW w:w="2836" w:type="dxa"/>
            <w:tcBorders>
              <w:bottom w:val="thickThinLargeGap" w:sz="24" w:space="0" w:color="auto"/>
            </w:tcBorders>
            <w:vAlign w:val="bottom"/>
          </w:tcPr>
          <w:p w14:paraId="7542AD5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tcBorders>
              <w:bottom w:val="thickThinLargeGap" w:sz="24" w:space="0" w:color="auto"/>
            </w:tcBorders>
            <w:vAlign w:val="center"/>
          </w:tcPr>
          <w:p w14:paraId="1A0169D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Peanut Burgers </w:t>
            </w:r>
          </w:p>
        </w:tc>
      </w:tr>
      <w:tr w:rsidR="0073466C" w:rsidRPr="009267BD" w14:paraId="239DEB77" w14:textId="77777777" w:rsidTr="00E16FA8">
        <w:tc>
          <w:tcPr>
            <w:tcW w:w="10485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bottom"/>
          </w:tcPr>
          <w:p w14:paraId="6A824BAC" w14:textId="77777777" w:rsidR="0073466C" w:rsidRPr="009267BD" w:rsidRDefault="0073466C" w:rsidP="00E16FA8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Vegetable Based</w:t>
            </w:r>
          </w:p>
        </w:tc>
      </w:tr>
      <w:tr w:rsidR="0073466C" w:rsidRPr="009267BD" w14:paraId="6A6F3124" w14:textId="77777777" w:rsidTr="00E16FA8">
        <w:tc>
          <w:tcPr>
            <w:tcW w:w="2836" w:type="dxa"/>
            <w:vAlign w:val="bottom"/>
          </w:tcPr>
          <w:p w14:paraId="7C5EEFDF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Brand/Manufacturer </w:t>
            </w:r>
          </w:p>
        </w:tc>
        <w:tc>
          <w:tcPr>
            <w:tcW w:w="7649" w:type="dxa"/>
            <w:vAlign w:val="center"/>
          </w:tcPr>
          <w:p w14:paraId="61252E5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</w:rPr>
              <w:t>Product Name</w:t>
            </w:r>
          </w:p>
        </w:tc>
      </w:tr>
      <w:tr w:rsidR="0073466C" w:rsidRPr="009267BD" w14:paraId="7C3E3093" w14:textId="77777777" w:rsidTr="00E16FA8">
        <w:tc>
          <w:tcPr>
            <w:tcW w:w="2836" w:type="dxa"/>
            <w:vAlign w:val="bottom"/>
          </w:tcPr>
          <w:p w14:paraId="46BD301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62EB699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Vegetarian Cauliflower Cheese Grills</w:t>
            </w:r>
          </w:p>
        </w:tc>
      </w:tr>
      <w:tr w:rsidR="0073466C" w:rsidRPr="009267BD" w14:paraId="0CCDAD53" w14:textId="77777777" w:rsidTr="00E16FA8">
        <w:tc>
          <w:tcPr>
            <w:tcW w:w="2836" w:type="dxa"/>
            <w:vAlign w:val="bottom"/>
          </w:tcPr>
          <w:p w14:paraId="78DA611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6CCCEDD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Vegetable Fingers </w:t>
            </w:r>
          </w:p>
        </w:tc>
      </w:tr>
      <w:tr w:rsidR="0073466C" w:rsidRPr="009267BD" w14:paraId="7629AD07" w14:textId="77777777" w:rsidTr="00E16FA8">
        <w:tc>
          <w:tcPr>
            <w:tcW w:w="2836" w:type="dxa"/>
            <w:vAlign w:val="bottom"/>
          </w:tcPr>
          <w:p w14:paraId="497EF6A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26C8888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Vegetable Burgers </w:t>
            </w:r>
          </w:p>
        </w:tc>
      </w:tr>
      <w:tr w:rsidR="0073466C" w:rsidRPr="009267BD" w14:paraId="1FEB298B" w14:textId="77777777" w:rsidTr="00E16FA8">
        <w:tc>
          <w:tcPr>
            <w:tcW w:w="2836" w:type="dxa"/>
            <w:vAlign w:val="bottom"/>
          </w:tcPr>
          <w:p w14:paraId="37DFE28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2302079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Vegetable Fingers </w:t>
            </w:r>
          </w:p>
        </w:tc>
      </w:tr>
      <w:tr w:rsidR="0073466C" w:rsidRPr="009267BD" w14:paraId="0200ADDB" w14:textId="77777777" w:rsidTr="00E16FA8">
        <w:tc>
          <w:tcPr>
            <w:tcW w:w="2836" w:type="dxa"/>
            <w:vAlign w:val="bottom"/>
          </w:tcPr>
          <w:p w14:paraId="1BA5779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Goodlife</w:t>
            </w:r>
          </w:p>
        </w:tc>
        <w:tc>
          <w:tcPr>
            <w:tcW w:w="7649" w:type="dxa"/>
            <w:vAlign w:val="center"/>
          </w:tcPr>
          <w:p w14:paraId="35EA8BC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Vegetable Protein Balls </w:t>
            </w:r>
            <w:proofErr w:type="gramStart"/>
            <w:r w:rsidRPr="009267BD">
              <w:rPr>
                <w:rFonts w:ascii="Bell MT" w:hAnsi="Bell MT"/>
              </w:rPr>
              <w:t>With</w:t>
            </w:r>
            <w:proofErr w:type="gramEnd"/>
            <w:r w:rsidRPr="009267BD">
              <w:rPr>
                <w:rFonts w:ascii="Bell MT" w:hAnsi="Bell MT"/>
              </w:rPr>
              <w:t xml:space="preserve"> Spinach &amp; Kale </w:t>
            </w:r>
          </w:p>
        </w:tc>
      </w:tr>
      <w:tr w:rsidR="0073466C" w:rsidRPr="009267BD" w14:paraId="647FE73D" w14:textId="77777777" w:rsidTr="00E16FA8">
        <w:tc>
          <w:tcPr>
            <w:tcW w:w="2836" w:type="dxa"/>
            <w:vAlign w:val="bottom"/>
          </w:tcPr>
          <w:p w14:paraId="6F1A614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Heck</w:t>
            </w:r>
          </w:p>
        </w:tc>
        <w:tc>
          <w:tcPr>
            <w:tcW w:w="7649" w:type="dxa"/>
            <w:vAlign w:val="center"/>
          </w:tcPr>
          <w:p w14:paraId="6211EB6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Ultimate Vegan Burgers </w:t>
            </w:r>
          </w:p>
        </w:tc>
      </w:tr>
      <w:tr w:rsidR="0073466C" w:rsidRPr="009267BD" w14:paraId="66A30A90" w14:textId="77777777" w:rsidTr="00E16FA8">
        <w:tc>
          <w:tcPr>
            <w:tcW w:w="2836" w:type="dxa"/>
            <w:vAlign w:val="bottom"/>
          </w:tcPr>
          <w:p w14:paraId="19D70AC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69C5DC5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Green Cuisine Mexican Fajita Style Mix </w:t>
            </w:r>
          </w:p>
        </w:tc>
      </w:tr>
      <w:tr w:rsidR="0073466C" w:rsidRPr="009267BD" w14:paraId="069588D0" w14:textId="77777777" w:rsidTr="00E16FA8">
        <w:tc>
          <w:tcPr>
            <w:tcW w:w="2836" w:type="dxa"/>
            <w:vAlign w:val="bottom"/>
          </w:tcPr>
          <w:p w14:paraId="17D9140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lastRenderedPageBreak/>
              <w:t>Strong Roots</w:t>
            </w:r>
          </w:p>
        </w:tc>
        <w:tc>
          <w:tcPr>
            <w:tcW w:w="7649" w:type="dxa"/>
            <w:vAlign w:val="center"/>
          </w:tcPr>
          <w:p w14:paraId="7DE2F31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Pumpkin Spinach Burger </w:t>
            </w:r>
          </w:p>
        </w:tc>
      </w:tr>
      <w:tr w:rsidR="0073466C" w:rsidRPr="009267BD" w14:paraId="5DBA8E22" w14:textId="77777777" w:rsidTr="00E16FA8">
        <w:tc>
          <w:tcPr>
            <w:tcW w:w="2836" w:type="dxa"/>
            <w:vAlign w:val="bottom"/>
          </w:tcPr>
          <w:p w14:paraId="31AE4EF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Strong Roots</w:t>
            </w:r>
          </w:p>
        </w:tc>
        <w:tc>
          <w:tcPr>
            <w:tcW w:w="7649" w:type="dxa"/>
            <w:vAlign w:val="center"/>
          </w:tcPr>
          <w:p w14:paraId="0718CE9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Kale &amp; Quinoa Burger </w:t>
            </w:r>
          </w:p>
        </w:tc>
      </w:tr>
      <w:tr w:rsidR="0073466C" w:rsidRPr="009267BD" w14:paraId="2502C559" w14:textId="77777777" w:rsidTr="00E16FA8">
        <w:tc>
          <w:tcPr>
            <w:tcW w:w="2836" w:type="dxa"/>
            <w:vAlign w:val="bottom"/>
          </w:tcPr>
          <w:p w14:paraId="58EBA44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Strong Roots</w:t>
            </w:r>
          </w:p>
        </w:tc>
        <w:tc>
          <w:tcPr>
            <w:tcW w:w="7649" w:type="dxa"/>
            <w:vAlign w:val="center"/>
          </w:tcPr>
          <w:p w14:paraId="630A80F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Spinach Bites </w:t>
            </w:r>
          </w:p>
        </w:tc>
      </w:tr>
      <w:tr w:rsidR="0073466C" w:rsidRPr="009267BD" w14:paraId="3787086F" w14:textId="77777777" w:rsidTr="00E16FA8">
        <w:tc>
          <w:tcPr>
            <w:tcW w:w="2836" w:type="dxa"/>
            <w:vAlign w:val="bottom"/>
          </w:tcPr>
          <w:p w14:paraId="7659A89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Goodlife</w:t>
            </w:r>
          </w:p>
        </w:tc>
        <w:tc>
          <w:tcPr>
            <w:tcW w:w="7649" w:type="dxa"/>
            <w:vAlign w:val="center"/>
          </w:tcPr>
          <w:p w14:paraId="68A5B11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Mighty </w:t>
            </w:r>
            <w:proofErr w:type="gramStart"/>
            <w:r w:rsidRPr="009267BD">
              <w:rPr>
                <w:rFonts w:ascii="Bell MT" w:hAnsi="Bell MT"/>
              </w:rPr>
              <w:t>Non Meaty</w:t>
            </w:r>
            <w:proofErr w:type="gramEnd"/>
            <w:r w:rsidRPr="009267BD">
              <w:rPr>
                <w:rFonts w:ascii="Bell MT" w:hAnsi="Bell MT"/>
              </w:rPr>
              <w:t xml:space="preserve"> Sausages </w:t>
            </w:r>
          </w:p>
        </w:tc>
      </w:tr>
      <w:tr w:rsidR="0073466C" w:rsidRPr="009267BD" w14:paraId="13CB01D6" w14:textId="77777777" w:rsidTr="00E16FA8">
        <w:tc>
          <w:tcPr>
            <w:tcW w:w="2836" w:type="dxa"/>
            <w:vAlign w:val="bottom"/>
          </w:tcPr>
          <w:p w14:paraId="525B5EB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Strong Roots</w:t>
            </w:r>
          </w:p>
        </w:tc>
        <w:tc>
          <w:tcPr>
            <w:tcW w:w="7649" w:type="dxa"/>
            <w:vAlign w:val="center"/>
          </w:tcPr>
          <w:p w14:paraId="164C9A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Broccoli &amp; Purple Carrot Bites </w:t>
            </w:r>
          </w:p>
        </w:tc>
      </w:tr>
      <w:tr w:rsidR="0073466C" w:rsidRPr="009267BD" w14:paraId="52E973DE" w14:textId="77777777" w:rsidTr="00E16FA8">
        <w:tc>
          <w:tcPr>
            <w:tcW w:w="2836" w:type="dxa"/>
            <w:vAlign w:val="bottom"/>
          </w:tcPr>
          <w:p w14:paraId="6E12219E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Vivera</w:t>
            </w:r>
            <w:proofErr w:type="spellEnd"/>
          </w:p>
        </w:tc>
        <w:tc>
          <w:tcPr>
            <w:tcW w:w="7649" w:type="dxa"/>
            <w:vAlign w:val="center"/>
          </w:tcPr>
          <w:p w14:paraId="48A0910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Pumpkin Sweet Potato Burgers </w:t>
            </w:r>
          </w:p>
        </w:tc>
      </w:tr>
      <w:tr w:rsidR="0073466C" w:rsidRPr="009267BD" w14:paraId="52BD4C00" w14:textId="77777777" w:rsidTr="00E16FA8">
        <w:tc>
          <w:tcPr>
            <w:tcW w:w="2836" w:type="dxa"/>
            <w:vAlign w:val="bottom"/>
          </w:tcPr>
          <w:p w14:paraId="610EE4D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136CDF4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Sweet Potato, Quinoa &amp; Lentil Burger </w:t>
            </w:r>
          </w:p>
        </w:tc>
      </w:tr>
      <w:tr w:rsidR="0073466C" w:rsidRPr="009267BD" w14:paraId="550BDB92" w14:textId="77777777" w:rsidTr="00E16FA8">
        <w:tc>
          <w:tcPr>
            <w:tcW w:w="2836" w:type="dxa"/>
            <w:vAlign w:val="bottom"/>
          </w:tcPr>
          <w:p w14:paraId="43198D3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464B626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Vegetable Quarter Pounders </w:t>
            </w:r>
          </w:p>
        </w:tc>
      </w:tr>
      <w:tr w:rsidR="0073466C" w:rsidRPr="009267BD" w14:paraId="1A3B7BDC" w14:textId="77777777" w:rsidTr="00E16FA8">
        <w:tc>
          <w:tcPr>
            <w:tcW w:w="2836" w:type="dxa"/>
            <w:vAlign w:val="bottom"/>
          </w:tcPr>
          <w:p w14:paraId="42F3401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08ED7F5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Indian Lentil Quarter Pounder </w:t>
            </w:r>
          </w:p>
        </w:tc>
      </w:tr>
      <w:tr w:rsidR="0073466C" w:rsidRPr="009267BD" w14:paraId="4E725990" w14:textId="77777777" w:rsidTr="00E16FA8">
        <w:tc>
          <w:tcPr>
            <w:tcW w:w="2836" w:type="dxa"/>
            <w:vAlign w:val="bottom"/>
          </w:tcPr>
          <w:p w14:paraId="770B6A6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0BFEF10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Love Your Veg! Vegan Mix Burger </w:t>
            </w:r>
          </w:p>
        </w:tc>
      </w:tr>
      <w:tr w:rsidR="0073466C" w:rsidRPr="009267BD" w14:paraId="46117B6A" w14:textId="77777777" w:rsidTr="00E16FA8">
        <w:tc>
          <w:tcPr>
            <w:tcW w:w="2836" w:type="dxa"/>
            <w:vAlign w:val="bottom"/>
          </w:tcPr>
          <w:p w14:paraId="13E2BAF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7C2C2EE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Chorizo </w:t>
            </w:r>
            <w:proofErr w:type="spellStart"/>
            <w:r w:rsidRPr="009267BD">
              <w:rPr>
                <w:rFonts w:ascii="Bell MT" w:hAnsi="Bell MT"/>
              </w:rPr>
              <w:t>Shroomdogs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0592C750" w14:textId="77777777" w:rsidTr="00E16FA8">
        <w:tc>
          <w:tcPr>
            <w:tcW w:w="2836" w:type="dxa"/>
            <w:vAlign w:val="bottom"/>
          </w:tcPr>
          <w:p w14:paraId="27B85D4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66DE9F5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Smoky ‘Jack' Quarter Pounders </w:t>
            </w:r>
          </w:p>
        </w:tc>
      </w:tr>
      <w:tr w:rsidR="0073466C" w:rsidRPr="009267BD" w14:paraId="7651900F" w14:textId="77777777" w:rsidTr="00E16FA8">
        <w:tc>
          <w:tcPr>
            <w:tcW w:w="2836" w:type="dxa"/>
            <w:vAlign w:val="bottom"/>
          </w:tcPr>
          <w:p w14:paraId="6AF4F63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529697F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Cumberland </w:t>
            </w:r>
            <w:proofErr w:type="spellStart"/>
            <w:r w:rsidRPr="009267BD">
              <w:rPr>
                <w:rFonts w:ascii="Bell MT" w:hAnsi="Bell MT"/>
              </w:rPr>
              <w:t>Shroomdogs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3BA3AD5A" w14:textId="77777777" w:rsidTr="00E16FA8">
        <w:tc>
          <w:tcPr>
            <w:tcW w:w="2836" w:type="dxa"/>
            <w:vAlign w:val="bottom"/>
          </w:tcPr>
          <w:p w14:paraId="321096C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Heck</w:t>
            </w:r>
          </w:p>
        </w:tc>
        <w:tc>
          <w:tcPr>
            <w:tcW w:w="7649" w:type="dxa"/>
            <w:vAlign w:val="center"/>
          </w:tcPr>
          <w:p w14:paraId="4174DF3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Breakfast Plant Based Sausages </w:t>
            </w:r>
          </w:p>
        </w:tc>
      </w:tr>
      <w:tr w:rsidR="0073466C" w:rsidRPr="009267BD" w14:paraId="55E61975" w14:textId="77777777" w:rsidTr="00E16FA8">
        <w:tc>
          <w:tcPr>
            <w:tcW w:w="2836" w:type="dxa"/>
            <w:vAlign w:val="bottom"/>
          </w:tcPr>
          <w:p w14:paraId="113E18E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164E538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Cumberland </w:t>
            </w:r>
            <w:proofErr w:type="spellStart"/>
            <w:r w:rsidRPr="009267BD">
              <w:rPr>
                <w:rFonts w:ascii="Bell MT" w:hAnsi="Bell MT"/>
              </w:rPr>
              <w:t>Shroomdogs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2E51A52B" w14:textId="77777777" w:rsidTr="00E16FA8">
        <w:tc>
          <w:tcPr>
            <w:tcW w:w="2836" w:type="dxa"/>
            <w:vAlign w:val="bottom"/>
          </w:tcPr>
          <w:p w14:paraId="776B940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751B2B1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Vegan Steaks∞ </w:t>
            </w:r>
          </w:p>
        </w:tc>
      </w:tr>
      <w:tr w:rsidR="0073466C" w:rsidRPr="009267BD" w14:paraId="0FDEE4BD" w14:textId="77777777" w:rsidTr="00E16FA8">
        <w:tc>
          <w:tcPr>
            <w:tcW w:w="2836" w:type="dxa"/>
            <w:vAlign w:val="bottom"/>
          </w:tcPr>
          <w:p w14:paraId="0D3A2DE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0C00A5A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</w:t>
            </w:r>
            <w:proofErr w:type="spellStart"/>
            <w:r w:rsidRPr="009267BD">
              <w:rPr>
                <w:rFonts w:ascii="Bell MT" w:hAnsi="Bell MT"/>
              </w:rPr>
              <w:t>Shroomballs</w:t>
            </w:r>
            <w:proofErr w:type="spellEnd"/>
          </w:p>
        </w:tc>
      </w:tr>
      <w:tr w:rsidR="0073466C" w:rsidRPr="009267BD" w14:paraId="1161E27A" w14:textId="77777777" w:rsidTr="00E16FA8">
        <w:tc>
          <w:tcPr>
            <w:tcW w:w="2836" w:type="dxa"/>
            <w:vAlign w:val="bottom"/>
          </w:tcPr>
          <w:p w14:paraId="74F9D29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2F0FEF7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</w:t>
            </w:r>
            <w:proofErr w:type="spellStart"/>
            <w:r w:rsidRPr="009267BD">
              <w:rPr>
                <w:rFonts w:ascii="Bell MT" w:hAnsi="Bell MT"/>
              </w:rPr>
              <w:t>Hotnspicy</w:t>
            </w:r>
            <w:proofErr w:type="spellEnd"/>
            <w:r w:rsidRPr="009267BD">
              <w:rPr>
                <w:rFonts w:ascii="Bell MT" w:hAnsi="Bell MT"/>
              </w:rPr>
              <w:t xml:space="preserve"> Goujons </w:t>
            </w:r>
          </w:p>
        </w:tc>
      </w:tr>
      <w:tr w:rsidR="0073466C" w:rsidRPr="009267BD" w14:paraId="3E9A8622" w14:textId="77777777" w:rsidTr="00E16FA8">
        <w:tc>
          <w:tcPr>
            <w:tcW w:w="2836" w:type="dxa"/>
            <w:vAlign w:val="bottom"/>
          </w:tcPr>
          <w:p w14:paraId="733A11A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15C4EBE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Love Your Veg! Green Supreme </w:t>
            </w:r>
            <w:proofErr w:type="spellStart"/>
            <w:r w:rsidRPr="009267BD">
              <w:rPr>
                <w:rFonts w:ascii="Bell MT" w:hAnsi="Bell MT"/>
              </w:rPr>
              <w:t>Shroomdogs</w:t>
            </w:r>
            <w:proofErr w:type="spellEnd"/>
            <w:r w:rsidRPr="009267BD">
              <w:rPr>
                <w:rFonts w:ascii="Bell MT" w:hAnsi="Bell MT"/>
              </w:rPr>
              <w:t xml:space="preserve"> Sausages </w:t>
            </w:r>
          </w:p>
        </w:tc>
      </w:tr>
      <w:tr w:rsidR="0073466C" w:rsidRPr="009267BD" w14:paraId="441FE336" w14:textId="77777777" w:rsidTr="00E16FA8">
        <w:tc>
          <w:tcPr>
            <w:tcW w:w="2836" w:type="dxa"/>
            <w:vAlign w:val="bottom"/>
          </w:tcPr>
          <w:p w14:paraId="4918AD4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52BD52D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Caramelised Onion </w:t>
            </w:r>
            <w:proofErr w:type="spellStart"/>
            <w:r w:rsidRPr="009267BD">
              <w:rPr>
                <w:rFonts w:ascii="Bell MT" w:hAnsi="Bell MT"/>
              </w:rPr>
              <w:t>Shroomdogs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6F01FAFE" w14:textId="77777777" w:rsidTr="00E16FA8">
        <w:tc>
          <w:tcPr>
            <w:tcW w:w="2836" w:type="dxa"/>
            <w:vAlign w:val="bottom"/>
          </w:tcPr>
          <w:p w14:paraId="165C780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7476074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Love Your Veg! Roasted Red Pepper </w:t>
            </w:r>
            <w:proofErr w:type="spellStart"/>
            <w:r w:rsidRPr="009267BD">
              <w:rPr>
                <w:rFonts w:ascii="Bell MT" w:hAnsi="Bell MT"/>
              </w:rPr>
              <w:t>Shroomdogs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63843B9F" w14:textId="77777777" w:rsidTr="00E16FA8">
        <w:tc>
          <w:tcPr>
            <w:tcW w:w="2836" w:type="dxa"/>
            <w:vAlign w:val="bottom"/>
          </w:tcPr>
          <w:p w14:paraId="3A06D82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339E85E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Pioneers Fishless Fingers</w:t>
            </w:r>
          </w:p>
        </w:tc>
      </w:tr>
      <w:tr w:rsidR="0073466C" w:rsidRPr="009267BD" w14:paraId="0C79FE3C" w14:textId="77777777" w:rsidTr="00E16FA8">
        <w:tc>
          <w:tcPr>
            <w:tcW w:w="2836" w:type="dxa"/>
            <w:vAlign w:val="bottom"/>
          </w:tcPr>
          <w:p w14:paraId="62F025E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Moving Mountains</w:t>
            </w:r>
          </w:p>
        </w:tc>
        <w:tc>
          <w:tcPr>
            <w:tcW w:w="7649" w:type="dxa"/>
            <w:vAlign w:val="center"/>
          </w:tcPr>
          <w:p w14:paraId="31EA819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Plant-Based Hot Dogs </w:t>
            </w:r>
          </w:p>
        </w:tc>
      </w:tr>
      <w:tr w:rsidR="0073466C" w:rsidRPr="009267BD" w14:paraId="66DBEFF9" w14:textId="77777777" w:rsidTr="00E16FA8">
        <w:tc>
          <w:tcPr>
            <w:tcW w:w="2836" w:type="dxa"/>
            <w:vAlign w:val="bottom"/>
          </w:tcPr>
          <w:p w14:paraId="3F1AF3C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0805F02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Southern Fried Bites </w:t>
            </w:r>
          </w:p>
        </w:tc>
      </w:tr>
      <w:tr w:rsidR="0073466C" w:rsidRPr="009267BD" w14:paraId="23B80035" w14:textId="77777777" w:rsidTr="00E16FA8">
        <w:tc>
          <w:tcPr>
            <w:tcW w:w="2836" w:type="dxa"/>
            <w:vAlign w:val="bottom"/>
          </w:tcPr>
          <w:p w14:paraId="1E92067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630DCE8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Vegetable Fingers </w:t>
            </w:r>
          </w:p>
        </w:tc>
      </w:tr>
      <w:tr w:rsidR="0073466C" w:rsidRPr="009267BD" w14:paraId="56EB26F3" w14:textId="77777777" w:rsidTr="00E16FA8">
        <w:tc>
          <w:tcPr>
            <w:tcW w:w="2836" w:type="dxa"/>
            <w:vAlign w:val="bottom"/>
          </w:tcPr>
          <w:p w14:paraId="64ECC6D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Moving Mountains</w:t>
            </w:r>
          </w:p>
        </w:tc>
        <w:tc>
          <w:tcPr>
            <w:tcW w:w="7649" w:type="dxa"/>
            <w:vAlign w:val="center"/>
          </w:tcPr>
          <w:p w14:paraId="6A9450C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Plant-Based Hot Dogs </w:t>
            </w:r>
          </w:p>
        </w:tc>
      </w:tr>
      <w:tr w:rsidR="0073466C" w:rsidRPr="009267BD" w14:paraId="3544B48F" w14:textId="77777777" w:rsidTr="00E16FA8">
        <w:tc>
          <w:tcPr>
            <w:tcW w:w="2836" w:type="dxa"/>
            <w:vAlign w:val="bottom"/>
          </w:tcPr>
          <w:p w14:paraId="1642178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Little Roots</w:t>
            </w:r>
          </w:p>
        </w:tc>
        <w:tc>
          <w:tcPr>
            <w:tcW w:w="7649" w:type="dxa"/>
            <w:vAlign w:val="center"/>
          </w:tcPr>
          <w:p w14:paraId="008CD14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Sweet Potato Nuggets </w:t>
            </w:r>
          </w:p>
        </w:tc>
      </w:tr>
      <w:tr w:rsidR="0073466C" w:rsidRPr="009267BD" w14:paraId="4AB4D031" w14:textId="77777777" w:rsidTr="00E16FA8">
        <w:tc>
          <w:tcPr>
            <w:tcW w:w="2836" w:type="dxa"/>
            <w:vAlign w:val="bottom"/>
          </w:tcPr>
          <w:p w14:paraId="27CF94C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Sainsbury's</w:t>
            </w:r>
          </w:p>
        </w:tc>
        <w:tc>
          <w:tcPr>
            <w:tcW w:w="7649" w:type="dxa"/>
            <w:vAlign w:val="center"/>
          </w:tcPr>
          <w:p w14:paraId="618BC94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Moroccan </w:t>
            </w:r>
            <w:proofErr w:type="spellStart"/>
            <w:r w:rsidRPr="009267BD">
              <w:rPr>
                <w:rFonts w:ascii="Bell MT" w:hAnsi="Bell MT"/>
              </w:rPr>
              <w:t>Vegbab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37BE08EE" w14:textId="77777777" w:rsidTr="00E16FA8">
        <w:tc>
          <w:tcPr>
            <w:tcW w:w="2836" w:type="dxa"/>
            <w:vAlign w:val="bottom"/>
          </w:tcPr>
          <w:p w14:paraId="15A3B6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Goodlife</w:t>
            </w:r>
          </w:p>
        </w:tc>
        <w:tc>
          <w:tcPr>
            <w:tcW w:w="7649" w:type="dxa"/>
            <w:vAlign w:val="center"/>
          </w:tcPr>
          <w:p w14:paraId="449C3585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Supergreen</w:t>
            </w:r>
            <w:proofErr w:type="spellEnd"/>
            <w:r w:rsidRPr="009267BD">
              <w:rPr>
                <w:rFonts w:ascii="Bell MT" w:hAnsi="Bell MT"/>
              </w:rPr>
              <w:t xml:space="preserve"> Pesto Burger with Edamame Beans, Kale &amp; Spinach </w:t>
            </w:r>
          </w:p>
        </w:tc>
      </w:tr>
      <w:tr w:rsidR="0073466C" w:rsidRPr="009267BD" w14:paraId="461DB8C6" w14:textId="77777777" w:rsidTr="00E16FA8">
        <w:tc>
          <w:tcPr>
            <w:tcW w:w="2836" w:type="dxa"/>
            <w:vAlign w:val="bottom"/>
          </w:tcPr>
          <w:p w14:paraId="1069759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Rustlers</w:t>
            </w:r>
          </w:p>
        </w:tc>
        <w:tc>
          <w:tcPr>
            <w:tcW w:w="7649" w:type="dxa"/>
            <w:vAlign w:val="center"/>
          </w:tcPr>
          <w:p w14:paraId="38D1079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Moroccan Vegetarian Burger </w:t>
            </w:r>
          </w:p>
        </w:tc>
      </w:tr>
      <w:tr w:rsidR="0073466C" w:rsidRPr="009267BD" w14:paraId="355C2CC4" w14:textId="77777777" w:rsidTr="00E16FA8">
        <w:tc>
          <w:tcPr>
            <w:tcW w:w="2836" w:type="dxa"/>
            <w:vAlign w:val="bottom"/>
          </w:tcPr>
          <w:p w14:paraId="7D465A3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Heck</w:t>
            </w:r>
          </w:p>
        </w:tc>
        <w:tc>
          <w:tcPr>
            <w:tcW w:w="7649" w:type="dxa"/>
            <w:vAlign w:val="center"/>
          </w:tcPr>
          <w:p w14:paraId="0F010652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Vegfurter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7DC977FB" w14:textId="77777777" w:rsidTr="00E16FA8">
        <w:tc>
          <w:tcPr>
            <w:tcW w:w="2836" w:type="dxa"/>
            <w:vAlign w:val="bottom"/>
          </w:tcPr>
          <w:p w14:paraId="2C2E1EC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005FFF1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Meat-Free Mince</w:t>
            </w:r>
          </w:p>
        </w:tc>
      </w:tr>
      <w:tr w:rsidR="0073466C" w:rsidRPr="009267BD" w14:paraId="0F184C05" w14:textId="77777777" w:rsidTr="00E16FA8">
        <w:tc>
          <w:tcPr>
            <w:tcW w:w="2836" w:type="dxa"/>
            <w:vAlign w:val="bottom"/>
          </w:tcPr>
          <w:p w14:paraId="350CD09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47AB3B8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Meat-Free Burgers</w:t>
            </w:r>
          </w:p>
        </w:tc>
      </w:tr>
      <w:tr w:rsidR="0073466C" w:rsidRPr="009267BD" w14:paraId="352A2C9B" w14:textId="77777777" w:rsidTr="00E16FA8">
        <w:tc>
          <w:tcPr>
            <w:tcW w:w="2836" w:type="dxa"/>
            <w:vAlign w:val="bottom"/>
          </w:tcPr>
          <w:p w14:paraId="32290D5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6BF1C54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Meat-Free Sausages</w:t>
            </w:r>
          </w:p>
        </w:tc>
      </w:tr>
      <w:tr w:rsidR="0073466C" w:rsidRPr="009267BD" w14:paraId="7877CFC2" w14:textId="77777777" w:rsidTr="00E16FA8">
        <w:tc>
          <w:tcPr>
            <w:tcW w:w="2836" w:type="dxa"/>
            <w:vAlign w:val="bottom"/>
          </w:tcPr>
          <w:p w14:paraId="2DFDFAD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038DF83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Vegetable Burgers</w:t>
            </w:r>
          </w:p>
        </w:tc>
      </w:tr>
      <w:tr w:rsidR="0073466C" w:rsidRPr="009267BD" w14:paraId="53CE96C1" w14:textId="77777777" w:rsidTr="00E16FA8">
        <w:tc>
          <w:tcPr>
            <w:tcW w:w="2836" w:type="dxa"/>
            <w:vAlign w:val="bottom"/>
          </w:tcPr>
          <w:p w14:paraId="276A42C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328FDAE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Vegetable Fingers</w:t>
            </w:r>
          </w:p>
        </w:tc>
      </w:tr>
      <w:tr w:rsidR="0073466C" w:rsidRPr="009267BD" w14:paraId="689A0DBD" w14:textId="77777777" w:rsidTr="00E16FA8">
        <w:tc>
          <w:tcPr>
            <w:tcW w:w="2836" w:type="dxa"/>
            <w:vAlign w:val="bottom"/>
          </w:tcPr>
          <w:p w14:paraId="377A501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6A5F645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Nut Cutlets</w:t>
            </w:r>
          </w:p>
        </w:tc>
      </w:tr>
      <w:tr w:rsidR="0073466C" w:rsidRPr="009267BD" w14:paraId="780264CF" w14:textId="77777777" w:rsidTr="00E16FA8">
        <w:tc>
          <w:tcPr>
            <w:tcW w:w="2836" w:type="dxa"/>
            <w:vAlign w:val="bottom"/>
          </w:tcPr>
          <w:p w14:paraId="790DF03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26C53EA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Sweet Potato Falafel Burgers</w:t>
            </w:r>
          </w:p>
        </w:tc>
      </w:tr>
      <w:tr w:rsidR="0073466C" w:rsidRPr="009267BD" w14:paraId="152F1C55" w14:textId="77777777" w:rsidTr="00E16FA8">
        <w:tc>
          <w:tcPr>
            <w:tcW w:w="2836" w:type="dxa"/>
            <w:vAlign w:val="bottom"/>
          </w:tcPr>
          <w:p w14:paraId="0EE263F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vAlign w:val="bottom"/>
          </w:tcPr>
          <w:p w14:paraId="1E21E3D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Meat-Free Meatballs</w:t>
            </w:r>
          </w:p>
        </w:tc>
      </w:tr>
      <w:tr w:rsidR="0073466C" w:rsidRPr="009267BD" w14:paraId="29E5372B" w14:textId="77777777" w:rsidTr="00E16FA8">
        <w:tc>
          <w:tcPr>
            <w:tcW w:w="2836" w:type="dxa"/>
            <w:vAlign w:val="bottom"/>
          </w:tcPr>
          <w:p w14:paraId="4B5E9F3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No Bull</w:t>
            </w:r>
          </w:p>
        </w:tc>
        <w:tc>
          <w:tcPr>
            <w:tcW w:w="7649" w:type="dxa"/>
            <w:vAlign w:val="bottom"/>
          </w:tcPr>
          <w:p w14:paraId="080E5BD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Vegan Mushrooms Steaks</w:t>
            </w:r>
          </w:p>
        </w:tc>
      </w:tr>
      <w:tr w:rsidR="0073466C" w:rsidRPr="009267BD" w14:paraId="3ECD77B2" w14:textId="77777777" w:rsidTr="00E16FA8">
        <w:tc>
          <w:tcPr>
            <w:tcW w:w="2836" w:type="dxa"/>
            <w:tcBorders>
              <w:bottom w:val="thickThinLargeGap" w:sz="24" w:space="0" w:color="auto"/>
            </w:tcBorders>
            <w:vAlign w:val="bottom"/>
          </w:tcPr>
          <w:p w14:paraId="5982491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tcBorders>
              <w:bottom w:val="thickThinLargeGap" w:sz="24" w:space="0" w:color="auto"/>
            </w:tcBorders>
            <w:vAlign w:val="bottom"/>
          </w:tcPr>
          <w:p w14:paraId="763A8A0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Vegetarian Cauliflower Cheese Crispy Grills</w:t>
            </w:r>
          </w:p>
        </w:tc>
      </w:tr>
      <w:tr w:rsidR="0073466C" w:rsidRPr="009267BD" w14:paraId="1FC6C0F3" w14:textId="77777777" w:rsidTr="00E16FA8">
        <w:tc>
          <w:tcPr>
            <w:tcW w:w="10485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bottom"/>
          </w:tcPr>
          <w:p w14:paraId="6B75C300" w14:textId="77777777" w:rsidR="0073466C" w:rsidRPr="009267BD" w:rsidRDefault="0073466C" w:rsidP="00E16FA8">
            <w:pPr>
              <w:jc w:val="center"/>
              <w:rPr>
                <w:rFonts w:ascii="Bell MT" w:hAnsi="Bell MT"/>
                <w:b/>
              </w:rPr>
            </w:pPr>
            <w:r w:rsidRPr="009267BD">
              <w:rPr>
                <w:rFonts w:ascii="Bell MT" w:hAnsi="Bell MT"/>
                <w:b/>
                <w:bCs/>
              </w:rPr>
              <w:t>Tofu Based</w:t>
            </w:r>
          </w:p>
        </w:tc>
      </w:tr>
      <w:tr w:rsidR="0073466C" w:rsidRPr="009267BD" w14:paraId="260FD72D" w14:textId="77777777" w:rsidTr="00E16FA8">
        <w:tc>
          <w:tcPr>
            <w:tcW w:w="2836" w:type="dxa"/>
            <w:vAlign w:val="bottom"/>
          </w:tcPr>
          <w:p w14:paraId="26E4FE20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Brand/Manufacturer </w:t>
            </w:r>
          </w:p>
        </w:tc>
        <w:tc>
          <w:tcPr>
            <w:tcW w:w="7649" w:type="dxa"/>
            <w:vAlign w:val="center"/>
          </w:tcPr>
          <w:p w14:paraId="39F5CEE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</w:rPr>
              <w:t>Product Name</w:t>
            </w:r>
          </w:p>
        </w:tc>
      </w:tr>
      <w:tr w:rsidR="0073466C" w:rsidRPr="009267BD" w14:paraId="58D5E443" w14:textId="77777777" w:rsidTr="00E16FA8">
        <w:tc>
          <w:tcPr>
            <w:tcW w:w="2836" w:type="dxa"/>
            <w:vAlign w:val="bottom"/>
          </w:tcPr>
          <w:p w14:paraId="48BEAFF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Cauldron</w:t>
            </w:r>
          </w:p>
        </w:tc>
        <w:tc>
          <w:tcPr>
            <w:tcW w:w="7649" w:type="dxa"/>
            <w:vAlign w:val="center"/>
          </w:tcPr>
          <w:p w14:paraId="56716FA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Organic Tofu</w:t>
            </w:r>
          </w:p>
        </w:tc>
      </w:tr>
      <w:tr w:rsidR="0073466C" w:rsidRPr="009267BD" w14:paraId="12F1DB78" w14:textId="77777777" w:rsidTr="00E16FA8">
        <w:tc>
          <w:tcPr>
            <w:tcW w:w="2836" w:type="dxa"/>
            <w:vAlign w:val="bottom"/>
          </w:tcPr>
          <w:p w14:paraId="20A2C2D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Cauldron</w:t>
            </w:r>
          </w:p>
        </w:tc>
        <w:tc>
          <w:tcPr>
            <w:tcW w:w="7649" w:type="dxa"/>
            <w:vAlign w:val="center"/>
          </w:tcPr>
          <w:p w14:paraId="1F18BC0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Marinated Tofu</w:t>
            </w:r>
          </w:p>
        </w:tc>
      </w:tr>
      <w:tr w:rsidR="0073466C" w:rsidRPr="009267BD" w14:paraId="193F5C4F" w14:textId="77777777" w:rsidTr="00E16FA8">
        <w:tc>
          <w:tcPr>
            <w:tcW w:w="2836" w:type="dxa"/>
            <w:vAlign w:val="bottom"/>
          </w:tcPr>
          <w:p w14:paraId="637D414A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Satono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  <w:proofErr w:type="spellStart"/>
            <w:r w:rsidRPr="009267BD">
              <w:rPr>
                <w:rFonts w:ascii="Bell MT" w:hAnsi="Bell MT"/>
              </w:rPr>
              <w:t>Yukis</w:t>
            </w:r>
            <w:proofErr w:type="spellEnd"/>
          </w:p>
        </w:tc>
        <w:tc>
          <w:tcPr>
            <w:tcW w:w="7649" w:type="dxa"/>
            <w:vAlign w:val="center"/>
          </w:tcPr>
          <w:p w14:paraId="573EA4A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Tofu</w:t>
            </w:r>
          </w:p>
        </w:tc>
      </w:tr>
      <w:tr w:rsidR="0073466C" w:rsidRPr="009267BD" w14:paraId="5D4CE0A5" w14:textId="77777777" w:rsidTr="00E16FA8">
        <w:tc>
          <w:tcPr>
            <w:tcW w:w="2836" w:type="dxa"/>
            <w:vAlign w:val="bottom"/>
          </w:tcPr>
          <w:p w14:paraId="2EC4FAA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The </w:t>
            </w:r>
            <w:proofErr w:type="spellStart"/>
            <w:r w:rsidRPr="009267BD">
              <w:rPr>
                <w:rFonts w:ascii="Bell MT" w:hAnsi="Bell MT"/>
              </w:rPr>
              <w:t>Tofoo</w:t>
            </w:r>
            <w:proofErr w:type="spellEnd"/>
            <w:r w:rsidRPr="009267BD">
              <w:rPr>
                <w:rFonts w:ascii="Bell MT" w:hAnsi="Bell MT"/>
              </w:rPr>
              <w:t xml:space="preserve"> Co</w:t>
            </w:r>
          </w:p>
        </w:tc>
        <w:tc>
          <w:tcPr>
            <w:tcW w:w="7649" w:type="dxa"/>
            <w:vAlign w:val="center"/>
          </w:tcPr>
          <w:p w14:paraId="55D1664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Smoked Organic Tofu </w:t>
            </w:r>
          </w:p>
        </w:tc>
      </w:tr>
      <w:tr w:rsidR="0073466C" w:rsidRPr="009267BD" w14:paraId="060A970E" w14:textId="77777777" w:rsidTr="00E16FA8">
        <w:tc>
          <w:tcPr>
            <w:tcW w:w="2836" w:type="dxa"/>
            <w:vAlign w:val="bottom"/>
          </w:tcPr>
          <w:p w14:paraId="6952FEA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Yutaka </w:t>
            </w:r>
          </w:p>
        </w:tc>
        <w:tc>
          <w:tcPr>
            <w:tcW w:w="7649" w:type="dxa"/>
            <w:vAlign w:val="center"/>
          </w:tcPr>
          <w:p w14:paraId="2FFFDE9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Tofu </w:t>
            </w:r>
          </w:p>
        </w:tc>
      </w:tr>
      <w:tr w:rsidR="0073466C" w:rsidRPr="009267BD" w14:paraId="460A6A98" w14:textId="77777777" w:rsidTr="00E16FA8">
        <w:tc>
          <w:tcPr>
            <w:tcW w:w="2836" w:type="dxa"/>
            <w:vAlign w:val="bottom"/>
          </w:tcPr>
          <w:p w14:paraId="5F51ABE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The </w:t>
            </w:r>
            <w:proofErr w:type="spellStart"/>
            <w:r w:rsidRPr="009267BD">
              <w:rPr>
                <w:rFonts w:ascii="Bell MT" w:hAnsi="Bell MT"/>
              </w:rPr>
              <w:t>Tofoo</w:t>
            </w:r>
            <w:proofErr w:type="spellEnd"/>
            <w:r w:rsidRPr="009267BD">
              <w:rPr>
                <w:rFonts w:ascii="Bell MT" w:hAnsi="Bell MT"/>
              </w:rPr>
              <w:t xml:space="preserve"> Co</w:t>
            </w:r>
          </w:p>
        </w:tc>
        <w:tc>
          <w:tcPr>
            <w:tcW w:w="7649" w:type="dxa"/>
            <w:vAlign w:val="center"/>
          </w:tcPr>
          <w:p w14:paraId="5B3CC97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Tempeh </w:t>
            </w:r>
          </w:p>
        </w:tc>
      </w:tr>
      <w:tr w:rsidR="0073466C" w:rsidRPr="009267BD" w14:paraId="6E0CFDE3" w14:textId="77777777" w:rsidTr="00E16FA8">
        <w:tc>
          <w:tcPr>
            <w:tcW w:w="2836" w:type="dxa"/>
            <w:vAlign w:val="bottom"/>
          </w:tcPr>
          <w:p w14:paraId="18A82D2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Cauldron</w:t>
            </w:r>
          </w:p>
        </w:tc>
        <w:tc>
          <w:tcPr>
            <w:tcW w:w="7649" w:type="dxa"/>
            <w:vAlign w:val="bottom"/>
          </w:tcPr>
          <w:p w14:paraId="06D9D6A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Organic Teriyaki Tofu </w:t>
            </w:r>
          </w:p>
        </w:tc>
      </w:tr>
      <w:tr w:rsidR="0073466C" w:rsidRPr="009267BD" w14:paraId="7BE59621" w14:textId="77777777" w:rsidTr="00E16FA8">
        <w:tc>
          <w:tcPr>
            <w:tcW w:w="2836" w:type="dxa"/>
            <w:vAlign w:val="bottom"/>
          </w:tcPr>
          <w:p w14:paraId="0374EE4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The </w:t>
            </w:r>
            <w:proofErr w:type="spellStart"/>
            <w:r w:rsidRPr="009267BD">
              <w:rPr>
                <w:rFonts w:ascii="Bell MT" w:hAnsi="Bell MT"/>
              </w:rPr>
              <w:t>Tofoo</w:t>
            </w:r>
            <w:proofErr w:type="spellEnd"/>
            <w:r w:rsidRPr="009267BD">
              <w:rPr>
                <w:rFonts w:ascii="Bell MT" w:hAnsi="Bell MT"/>
              </w:rPr>
              <w:t xml:space="preserve"> Co</w:t>
            </w:r>
          </w:p>
        </w:tc>
        <w:tc>
          <w:tcPr>
            <w:tcW w:w="7649" w:type="dxa"/>
            <w:vAlign w:val="bottom"/>
          </w:tcPr>
          <w:p w14:paraId="37E589D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Organic Tofu  </w:t>
            </w:r>
          </w:p>
        </w:tc>
      </w:tr>
      <w:tr w:rsidR="0073466C" w:rsidRPr="009267BD" w14:paraId="2E355ECE" w14:textId="77777777" w:rsidTr="00E16FA8">
        <w:tc>
          <w:tcPr>
            <w:tcW w:w="2836" w:type="dxa"/>
            <w:vAlign w:val="bottom"/>
          </w:tcPr>
          <w:p w14:paraId="31BD6374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Clearspring</w:t>
            </w:r>
            <w:proofErr w:type="spellEnd"/>
            <w:r w:rsidRPr="009267BD">
              <w:rPr>
                <w:rFonts w:ascii="Bell MT" w:hAnsi="Bell MT"/>
              </w:rPr>
              <w:t xml:space="preserve"> Organic</w:t>
            </w:r>
          </w:p>
        </w:tc>
        <w:tc>
          <w:tcPr>
            <w:tcW w:w="7649" w:type="dxa"/>
            <w:vAlign w:val="bottom"/>
          </w:tcPr>
          <w:p w14:paraId="499D2F8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Organic Tofu </w:t>
            </w:r>
          </w:p>
        </w:tc>
      </w:tr>
      <w:tr w:rsidR="0073466C" w:rsidRPr="009267BD" w14:paraId="2D2737A5" w14:textId="77777777" w:rsidTr="00E16FA8">
        <w:tc>
          <w:tcPr>
            <w:tcW w:w="2836" w:type="dxa"/>
            <w:vAlign w:val="bottom"/>
          </w:tcPr>
          <w:p w14:paraId="5082DBF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Mori-Nu</w:t>
            </w:r>
          </w:p>
        </w:tc>
        <w:tc>
          <w:tcPr>
            <w:tcW w:w="7649" w:type="dxa"/>
            <w:vAlign w:val="bottom"/>
          </w:tcPr>
          <w:p w14:paraId="473DE92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Silken Firm Tofu </w:t>
            </w:r>
          </w:p>
        </w:tc>
      </w:tr>
      <w:tr w:rsidR="0073466C" w:rsidRPr="009267BD" w14:paraId="1A3FBE89" w14:textId="77777777" w:rsidTr="00E16FA8">
        <w:tc>
          <w:tcPr>
            <w:tcW w:w="2836" w:type="dxa"/>
            <w:vAlign w:val="bottom"/>
          </w:tcPr>
          <w:p w14:paraId="548E75A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Power</w:t>
            </w:r>
          </w:p>
        </w:tc>
        <w:tc>
          <w:tcPr>
            <w:tcW w:w="7649" w:type="dxa"/>
            <w:vAlign w:val="bottom"/>
          </w:tcPr>
          <w:p w14:paraId="78456BA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Original Tempeh Block </w:t>
            </w:r>
          </w:p>
        </w:tc>
      </w:tr>
      <w:tr w:rsidR="0073466C" w:rsidRPr="009267BD" w14:paraId="48DC4A49" w14:textId="77777777" w:rsidTr="00E16FA8">
        <w:tc>
          <w:tcPr>
            <w:tcW w:w="2836" w:type="dxa"/>
            <w:vAlign w:val="bottom"/>
          </w:tcPr>
          <w:p w14:paraId="1A7D51B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Tofurky</w:t>
            </w:r>
          </w:p>
        </w:tc>
        <w:tc>
          <w:tcPr>
            <w:tcW w:w="7649" w:type="dxa"/>
            <w:vAlign w:val="bottom"/>
          </w:tcPr>
          <w:p w14:paraId="54B5431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Hickory Smoke Flavour Turkey Style Deli Slices </w:t>
            </w:r>
          </w:p>
        </w:tc>
      </w:tr>
      <w:tr w:rsidR="0073466C" w:rsidRPr="009267BD" w14:paraId="6EEF1FBE" w14:textId="77777777" w:rsidTr="00E16FA8">
        <w:tc>
          <w:tcPr>
            <w:tcW w:w="2836" w:type="dxa"/>
            <w:vAlign w:val="bottom"/>
          </w:tcPr>
          <w:p w14:paraId="461AA67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Tofurky</w:t>
            </w:r>
          </w:p>
        </w:tc>
        <w:tc>
          <w:tcPr>
            <w:tcW w:w="7649" w:type="dxa"/>
            <w:vAlign w:val="bottom"/>
          </w:tcPr>
          <w:p w14:paraId="0770015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Italian Sausage with Sun-Dried Tomatoes and Basil </w:t>
            </w:r>
          </w:p>
        </w:tc>
      </w:tr>
      <w:tr w:rsidR="0073466C" w:rsidRPr="009267BD" w14:paraId="059D5071" w14:textId="77777777" w:rsidTr="00E16FA8">
        <w:tc>
          <w:tcPr>
            <w:tcW w:w="2836" w:type="dxa"/>
            <w:vAlign w:val="bottom"/>
          </w:tcPr>
          <w:p w14:paraId="66A1B9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lastRenderedPageBreak/>
              <w:t xml:space="preserve">The </w:t>
            </w:r>
            <w:proofErr w:type="spellStart"/>
            <w:r w:rsidRPr="009267BD">
              <w:rPr>
                <w:rFonts w:ascii="Bell MT" w:hAnsi="Bell MT"/>
              </w:rPr>
              <w:t>Tofoo</w:t>
            </w:r>
            <w:proofErr w:type="spellEnd"/>
            <w:r w:rsidRPr="009267BD">
              <w:rPr>
                <w:rFonts w:ascii="Bell MT" w:hAnsi="Bell MT"/>
              </w:rPr>
              <w:t xml:space="preserve"> Co</w:t>
            </w:r>
          </w:p>
        </w:tc>
        <w:tc>
          <w:tcPr>
            <w:tcW w:w="7649" w:type="dxa"/>
            <w:vAlign w:val="bottom"/>
          </w:tcPr>
          <w:p w14:paraId="655193B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The </w:t>
            </w:r>
            <w:proofErr w:type="spellStart"/>
            <w:r w:rsidRPr="009267BD">
              <w:rPr>
                <w:rFonts w:ascii="Bell MT" w:hAnsi="Bell MT"/>
              </w:rPr>
              <w:t>Tofoo</w:t>
            </w:r>
            <w:proofErr w:type="spellEnd"/>
            <w:r w:rsidRPr="009267BD">
              <w:rPr>
                <w:rFonts w:ascii="Bell MT" w:hAnsi="Bell MT"/>
              </w:rPr>
              <w:t xml:space="preserve"> Co. Crispy Southern Fried Bites </w:t>
            </w:r>
          </w:p>
        </w:tc>
      </w:tr>
      <w:tr w:rsidR="0073466C" w:rsidRPr="009267BD" w14:paraId="1830B7C7" w14:textId="77777777" w:rsidTr="00E16FA8">
        <w:tc>
          <w:tcPr>
            <w:tcW w:w="2836" w:type="dxa"/>
            <w:vAlign w:val="bottom"/>
          </w:tcPr>
          <w:p w14:paraId="7F23BAE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Tofurky</w:t>
            </w:r>
          </w:p>
        </w:tc>
        <w:tc>
          <w:tcPr>
            <w:tcW w:w="7649" w:type="dxa"/>
            <w:vAlign w:val="bottom"/>
          </w:tcPr>
          <w:p w14:paraId="18C6A83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Plant-Based Deli Slices Smoke Ham Style </w:t>
            </w:r>
          </w:p>
        </w:tc>
      </w:tr>
      <w:tr w:rsidR="0073466C" w:rsidRPr="009267BD" w14:paraId="1A9B45EA" w14:textId="77777777" w:rsidTr="00E16FA8">
        <w:tc>
          <w:tcPr>
            <w:tcW w:w="2836" w:type="dxa"/>
            <w:vAlign w:val="bottom"/>
          </w:tcPr>
          <w:p w14:paraId="200706B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Tofurky</w:t>
            </w:r>
          </w:p>
        </w:tc>
        <w:tc>
          <w:tcPr>
            <w:tcW w:w="7649" w:type="dxa"/>
            <w:vAlign w:val="bottom"/>
          </w:tcPr>
          <w:p w14:paraId="48986D0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Oven Roasted Deli Slices </w:t>
            </w:r>
          </w:p>
        </w:tc>
      </w:tr>
      <w:tr w:rsidR="0073466C" w:rsidRPr="009267BD" w14:paraId="0ADCFCFF" w14:textId="77777777" w:rsidTr="00E16FA8">
        <w:tc>
          <w:tcPr>
            <w:tcW w:w="2836" w:type="dxa"/>
            <w:vAlign w:val="bottom"/>
          </w:tcPr>
          <w:p w14:paraId="51D5E77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The </w:t>
            </w:r>
            <w:proofErr w:type="spellStart"/>
            <w:r w:rsidRPr="009267BD">
              <w:rPr>
                <w:rFonts w:ascii="Bell MT" w:hAnsi="Bell MT"/>
              </w:rPr>
              <w:t>Tofoo</w:t>
            </w:r>
            <w:proofErr w:type="spellEnd"/>
            <w:r w:rsidRPr="009267BD">
              <w:rPr>
                <w:rFonts w:ascii="Bell MT" w:hAnsi="Bell MT"/>
              </w:rPr>
              <w:t xml:space="preserve"> Co</w:t>
            </w:r>
          </w:p>
        </w:tc>
        <w:tc>
          <w:tcPr>
            <w:tcW w:w="7649" w:type="dxa"/>
            <w:vAlign w:val="bottom"/>
          </w:tcPr>
          <w:p w14:paraId="161DA8A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Crispy Spicy Sweet Chilli Bites </w:t>
            </w:r>
          </w:p>
        </w:tc>
      </w:tr>
      <w:tr w:rsidR="0073466C" w:rsidRPr="009267BD" w14:paraId="1F406259" w14:textId="77777777" w:rsidTr="00E16FA8">
        <w:tc>
          <w:tcPr>
            <w:tcW w:w="2836" w:type="dxa"/>
            <w:vAlign w:val="bottom"/>
          </w:tcPr>
          <w:p w14:paraId="5AE277AF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Satonoyuki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  <w:tc>
          <w:tcPr>
            <w:tcW w:w="7649" w:type="dxa"/>
            <w:vAlign w:val="bottom"/>
          </w:tcPr>
          <w:p w14:paraId="3D16657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Tofu</w:t>
            </w:r>
          </w:p>
        </w:tc>
      </w:tr>
      <w:tr w:rsidR="0073466C" w:rsidRPr="009267BD" w14:paraId="64DA16E3" w14:textId="77777777" w:rsidTr="00E16FA8">
        <w:tc>
          <w:tcPr>
            <w:tcW w:w="2836" w:type="dxa"/>
            <w:vAlign w:val="bottom"/>
          </w:tcPr>
          <w:p w14:paraId="0409C66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Ashoka</w:t>
            </w:r>
          </w:p>
        </w:tc>
        <w:tc>
          <w:tcPr>
            <w:tcW w:w="7649" w:type="dxa"/>
            <w:vAlign w:val="bottom"/>
          </w:tcPr>
          <w:p w14:paraId="060E122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Palak Paneer </w:t>
            </w:r>
          </w:p>
        </w:tc>
      </w:tr>
      <w:tr w:rsidR="0073466C" w:rsidRPr="009267BD" w14:paraId="3CD35E6B" w14:textId="77777777" w:rsidTr="00E16FA8">
        <w:tc>
          <w:tcPr>
            <w:tcW w:w="2836" w:type="dxa"/>
            <w:tcBorders>
              <w:bottom w:val="thickThinLargeGap" w:sz="24" w:space="0" w:color="auto"/>
            </w:tcBorders>
            <w:vAlign w:val="bottom"/>
          </w:tcPr>
          <w:p w14:paraId="1DACE45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Ashoka</w:t>
            </w:r>
          </w:p>
        </w:tc>
        <w:tc>
          <w:tcPr>
            <w:tcW w:w="7649" w:type="dxa"/>
            <w:tcBorders>
              <w:bottom w:val="thickThinLargeGap" w:sz="24" w:space="0" w:color="auto"/>
            </w:tcBorders>
            <w:vAlign w:val="bottom"/>
          </w:tcPr>
          <w:p w14:paraId="0CC0002C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Matar</w:t>
            </w:r>
            <w:proofErr w:type="spellEnd"/>
            <w:r w:rsidRPr="009267BD">
              <w:rPr>
                <w:rFonts w:ascii="Bell MT" w:hAnsi="Bell MT"/>
              </w:rPr>
              <w:t xml:space="preserve"> Paneer </w:t>
            </w:r>
          </w:p>
        </w:tc>
      </w:tr>
      <w:tr w:rsidR="0073466C" w:rsidRPr="009267BD" w14:paraId="2D1190DD" w14:textId="77777777" w:rsidTr="00E16FA8">
        <w:tc>
          <w:tcPr>
            <w:tcW w:w="10485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bottom"/>
          </w:tcPr>
          <w:p w14:paraId="13D9FED3" w14:textId="77777777" w:rsidR="0073466C" w:rsidRPr="009267BD" w:rsidRDefault="0073466C" w:rsidP="00E16FA8">
            <w:pPr>
              <w:jc w:val="center"/>
              <w:rPr>
                <w:rFonts w:ascii="Bell MT" w:hAnsi="Bell MT"/>
                <w:b/>
              </w:rPr>
            </w:pPr>
            <w:r w:rsidRPr="009267BD">
              <w:rPr>
                <w:rFonts w:ascii="Bell MT" w:hAnsi="Bell MT"/>
                <w:b/>
                <w:bCs/>
              </w:rPr>
              <w:t>Mycoprotein Based</w:t>
            </w:r>
          </w:p>
        </w:tc>
      </w:tr>
      <w:tr w:rsidR="0073466C" w:rsidRPr="009267BD" w14:paraId="25A79894" w14:textId="77777777" w:rsidTr="00E16FA8">
        <w:tc>
          <w:tcPr>
            <w:tcW w:w="2836" w:type="dxa"/>
            <w:vAlign w:val="bottom"/>
          </w:tcPr>
          <w:p w14:paraId="15EF2835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Brand/Manufacturer </w:t>
            </w:r>
          </w:p>
        </w:tc>
        <w:tc>
          <w:tcPr>
            <w:tcW w:w="7649" w:type="dxa"/>
            <w:vAlign w:val="center"/>
          </w:tcPr>
          <w:p w14:paraId="12E63C6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</w:rPr>
              <w:t>Product Name</w:t>
            </w:r>
          </w:p>
        </w:tc>
      </w:tr>
      <w:tr w:rsidR="0073466C" w:rsidRPr="009267BD" w14:paraId="106DE47D" w14:textId="77777777" w:rsidTr="00E16FA8">
        <w:tc>
          <w:tcPr>
            <w:tcW w:w="2836" w:type="dxa"/>
            <w:vAlign w:val="bottom"/>
          </w:tcPr>
          <w:p w14:paraId="29952DD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B0CADA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Chicken Style Pieces </w:t>
            </w:r>
          </w:p>
        </w:tc>
      </w:tr>
      <w:tr w:rsidR="0073466C" w:rsidRPr="009267BD" w14:paraId="06EBBAAE" w14:textId="77777777" w:rsidTr="00E16FA8">
        <w:tc>
          <w:tcPr>
            <w:tcW w:w="2836" w:type="dxa"/>
            <w:vAlign w:val="bottom"/>
          </w:tcPr>
          <w:p w14:paraId="62E3519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45BD36C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Mince </w:t>
            </w:r>
          </w:p>
        </w:tc>
      </w:tr>
      <w:tr w:rsidR="0073466C" w:rsidRPr="009267BD" w14:paraId="5674CED1" w14:textId="77777777" w:rsidTr="00E16FA8">
        <w:tc>
          <w:tcPr>
            <w:tcW w:w="2836" w:type="dxa"/>
            <w:vAlign w:val="bottom"/>
          </w:tcPr>
          <w:p w14:paraId="1C6549C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74CC235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Crispy Nuggets </w:t>
            </w:r>
          </w:p>
        </w:tc>
      </w:tr>
      <w:tr w:rsidR="0073466C" w:rsidRPr="009267BD" w14:paraId="20FF2158" w14:textId="77777777" w:rsidTr="00E16FA8">
        <w:tc>
          <w:tcPr>
            <w:tcW w:w="2836" w:type="dxa"/>
            <w:vAlign w:val="bottom"/>
          </w:tcPr>
          <w:p w14:paraId="5A2F1ED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CBEDBB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Sausages </w:t>
            </w:r>
          </w:p>
        </w:tc>
      </w:tr>
      <w:tr w:rsidR="0073466C" w:rsidRPr="009267BD" w14:paraId="1261EF3C" w14:textId="77777777" w:rsidTr="00E16FA8">
        <w:tc>
          <w:tcPr>
            <w:tcW w:w="2836" w:type="dxa"/>
            <w:vAlign w:val="bottom"/>
          </w:tcPr>
          <w:p w14:paraId="76AEF31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30B106E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Cheese </w:t>
            </w:r>
            <w:proofErr w:type="spellStart"/>
            <w:r w:rsidRPr="009267BD">
              <w:rPr>
                <w:rFonts w:ascii="Bell MT" w:hAnsi="Bell MT"/>
              </w:rPr>
              <w:t>Escalopes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1854DA74" w14:textId="77777777" w:rsidTr="00E16FA8">
        <w:tc>
          <w:tcPr>
            <w:tcW w:w="2836" w:type="dxa"/>
            <w:vAlign w:val="bottom"/>
          </w:tcPr>
          <w:p w14:paraId="5223902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395F4E8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Southern Fried Bites </w:t>
            </w:r>
          </w:p>
        </w:tc>
      </w:tr>
      <w:tr w:rsidR="0073466C" w:rsidRPr="009267BD" w14:paraId="22785FEF" w14:textId="77777777" w:rsidTr="00E16FA8">
        <w:tc>
          <w:tcPr>
            <w:tcW w:w="2836" w:type="dxa"/>
            <w:vAlign w:val="bottom"/>
          </w:tcPr>
          <w:p w14:paraId="0A4D513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331398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Cheese &amp; Broccoli </w:t>
            </w:r>
            <w:proofErr w:type="spellStart"/>
            <w:r w:rsidRPr="009267BD">
              <w:rPr>
                <w:rFonts w:ascii="Bell MT" w:hAnsi="Bell MT"/>
              </w:rPr>
              <w:t>Escalopes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</w:tr>
      <w:tr w:rsidR="0073466C" w:rsidRPr="009267BD" w14:paraId="2604BE61" w14:textId="77777777" w:rsidTr="00E16FA8">
        <w:tc>
          <w:tcPr>
            <w:tcW w:w="2836" w:type="dxa"/>
            <w:vAlign w:val="bottom"/>
          </w:tcPr>
          <w:p w14:paraId="7F052BA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046807E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Chicken Style Burgers </w:t>
            </w:r>
          </w:p>
        </w:tc>
      </w:tr>
      <w:tr w:rsidR="0073466C" w:rsidRPr="009267BD" w14:paraId="56BF551E" w14:textId="77777777" w:rsidTr="00E16FA8">
        <w:tc>
          <w:tcPr>
            <w:tcW w:w="2836" w:type="dxa"/>
            <w:vAlign w:val="bottom"/>
          </w:tcPr>
          <w:p w14:paraId="1F085A5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1E7DAF6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Love It Lasagne </w:t>
            </w:r>
          </w:p>
        </w:tc>
      </w:tr>
      <w:tr w:rsidR="0073466C" w:rsidRPr="009267BD" w14:paraId="0E366FF4" w14:textId="77777777" w:rsidTr="00E16FA8">
        <w:tc>
          <w:tcPr>
            <w:tcW w:w="2836" w:type="dxa"/>
            <w:vAlign w:val="bottom"/>
          </w:tcPr>
          <w:p w14:paraId="0531310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4B33685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Tantalising Tikka Masala </w:t>
            </w:r>
          </w:p>
        </w:tc>
      </w:tr>
      <w:tr w:rsidR="0073466C" w:rsidRPr="009267BD" w14:paraId="3F74E3D5" w14:textId="77777777" w:rsidTr="00E16FA8">
        <w:tc>
          <w:tcPr>
            <w:tcW w:w="2836" w:type="dxa"/>
            <w:vAlign w:val="bottom"/>
          </w:tcPr>
          <w:p w14:paraId="5971ACC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78FDE63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Family Roast </w:t>
            </w:r>
          </w:p>
        </w:tc>
      </w:tr>
      <w:tr w:rsidR="0073466C" w:rsidRPr="009267BD" w14:paraId="02E13F87" w14:textId="77777777" w:rsidTr="00E16FA8">
        <w:tc>
          <w:tcPr>
            <w:tcW w:w="2836" w:type="dxa"/>
            <w:vAlign w:val="bottom"/>
          </w:tcPr>
          <w:p w14:paraId="025529F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1836A19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Smoky Ham Free Slice </w:t>
            </w:r>
          </w:p>
        </w:tc>
      </w:tr>
      <w:tr w:rsidR="0073466C" w:rsidRPr="009267BD" w14:paraId="0187231E" w14:textId="77777777" w:rsidTr="00E16FA8">
        <w:tc>
          <w:tcPr>
            <w:tcW w:w="2836" w:type="dxa"/>
            <w:vAlign w:val="bottom"/>
          </w:tcPr>
          <w:p w14:paraId="164ECE3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684A32A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Roast Style Sliced Fillets </w:t>
            </w:r>
          </w:p>
        </w:tc>
      </w:tr>
      <w:tr w:rsidR="0073466C" w:rsidRPr="009267BD" w14:paraId="168852F7" w14:textId="77777777" w:rsidTr="00E16FA8">
        <w:tc>
          <w:tcPr>
            <w:tcW w:w="2836" w:type="dxa"/>
            <w:vAlign w:val="bottom"/>
          </w:tcPr>
          <w:p w14:paraId="385AEA9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12E5D77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Chicken Style Pieces </w:t>
            </w:r>
          </w:p>
        </w:tc>
      </w:tr>
      <w:tr w:rsidR="0073466C" w:rsidRPr="009267BD" w14:paraId="4B28A068" w14:textId="77777777" w:rsidTr="00E16FA8">
        <w:tc>
          <w:tcPr>
            <w:tcW w:w="2836" w:type="dxa"/>
            <w:vAlign w:val="bottom"/>
          </w:tcPr>
          <w:p w14:paraId="06E399F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6495353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Brilliant Burgers </w:t>
            </w:r>
          </w:p>
        </w:tc>
      </w:tr>
      <w:tr w:rsidR="0073466C" w:rsidRPr="009267BD" w14:paraId="6BB5BE45" w14:textId="77777777" w:rsidTr="00E16FA8">
        <w:tc>
          <w:tcPr>
            <w:tcW w:w="2836" w:type="dxa"/>
            <w:vAlign w:val="bottom"/>
          </w:tcPr>
          <w:p w14:paraId="709E8C8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0D82BDB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Cocktail Sausages </w:t>
            </w:r>
          </w:p>
        </w:tc>
      </w:tr>
      <w:tr w:rsidR="0073466C" w:rsidRPr="009267BD" w14:paraId="799D483D" w14:textId="77777777" w:rsidTr="00E16FA8">
        <w:tc>
          <w:tcPr>
            <w:tcW w:w="2836" w:type="dxa"/>
            <w:vAlign w:val="bottom"/>
          </w:tcPr>
          <w:p w14:paraId="3651494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6774744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Crispy Fillets </w:t>
            </w:r>
          </w:p>
        </w:tc>
      </w:tr>
      <w:tr w:rsidR="0073466C" w:rsidRPr="009267BD" w14:paraId="4E6F11BC" w14:textId="77777777" w:rsidTr="00E16FA8">
        <w:tc>
          <w:tcPr>
            <w:tcW w:w="2836" w:type="dxa"/>
            <w:vAlign w:val="bottom"/>
          </w:tcPr>
          <w:p w14:paraId="21E94FD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0EA7979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Comforting Cottage Pie </w:t>
            </w:r>
          </w:p>
        </w:tc>
      </w:tr>
      <w:tr w:rsidR="0073466C" w:rsidRPr="009267BD" w14:paraId="23A2D02B" w14:textId="77777777" w:rsidTr="00E16FA8">
        <w:tc>
          <w:tcPr>
            <w:tcW w:w="2836" w:type="dxa"/>
            <w:vAlign w:val="bottom"/>
          </w:tcPr>
          <w:p w14:paraId="160834A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3D814C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Picnic Egg </w:t>
            </w:r>
          </w:p>
        </w:tc>
      </w:tr>
      <w:tr w:rsidR="0073466C" w:rsidRPr="009267BD" w14:paraId="15483A8A" w14:textId="77777777" w:rsidTr="00E16FA8">
        <w:tc>
          <w:tcPr>
            <w:tcW w:w="2836" w:type="dxa"/>
            <w:vAlign w:val="bottom"/>
          </w:tcPr>
          <w:p w14:paraId="3818D75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2C09F6A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Pieces </w:t>
            </w:r>
          </w:p>
        </w:tc>
      </w:tr>
      <w:tr w:rsidR="0073466C" w:rsidRPr="009267BD" w14:paraId="1FC56965" w14:textId="77777777" w:rsidTr="00E16FA8">
        <w:tc>
          <w:tcPr>
            <w:tcW w:w="2836" w:type="dxa"/>
            <w:vAlign w:val="bottom"/>
          </w:tcPr>
          <w:p w14:paraId="0EFA79C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3A1DAEB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Sausage Rolls </w:t>
            </w:r>
          </w:p>
        </w:tc>
      </w:tr>
      <w:tr w:rsidR="0073466C" w:rsidRPr="009267BD" w14:paraId="08E8FAD5" w14:textId="77777777" w:rsidTr="00E16FA8">
        <w:tc>
          <w:tcPr>
            <w:tcW w:w="2836" w:type="dxa"/>
            <w:vAlign w:val="bottom"/>
          </w:tcPr>
          <w:p w14:paraId="73690E4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2055715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Mince </w:t>
            </w:r>
          </w:p>
        </w:tc>
      </w:tr>
      <w:tr w:rsidR="0073466C" w:rsidRPr="009267BD" w14:paraId="1163053D" w14:textId="77777777" w:rsidTr="00E16FA8">
        <w:tc>
          <w:tcPr>
            <w:tcW w:w="2836" w:type="dxa"/>
            <w:vAlign w:val="bottom"/>
          </w:tcPr>
          <w:p w14:paraId="6CEB7F0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21749AC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Fishless Fillets Salt </w:t>
            </w:r>
            <w:proofErr w:type="gramStart"/>
            <w:r w:rsidRPr="009267BD">
              <w:rPr>
                <w:rFonts w:ascii="Bell MT" w:hAnsi="Bell MT"/>
              </w:rPr>
              <w:t>And</w:t>
            </w:r>
            <w:proofErr w:type="gramEnd"/>
            <w:r w:rsidRPr="009267BD">
              <w:rPr>
                <w:rFonts w:ascii="Bell MT" w:hAnsi="Bell MT"/>
              </w:rPr>
              <w:t xml:space="preserve"> Vinegar </w:t>
            </w:r>
          </w:p>
        </w:tc>
      </w:tr>
      <w:tr w:rsidR="0073466C" w:rsidRPr="009267BD" w14:paraId="60D9F945" w14:textId="77777777" w:rsidTr="00E16FA8">
        <w:tc>
          <w:tcPr>
            <w:tcW w:w="2836" w:type="dxa"/>
            <w:vAlign w:val="bottom"/>
          </w:tcPr>
          <w:p w14:paraId="1ECC9E1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2AD8F92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Bacon Style Rashers </w:t>
            </w:r>
          </w:p>
        </w:tc>
      </w:tr>
      <w:tr w:rsidR="0073466C" w:rsidRPr="009267BD" w14:paraId="4E22EE19" w14:textId="77777777" w:rsidTr="00E16FA8">
        <w:tc>
          <w:tcPr>
            <w:tcW w:w="2836" w:type="dxa"/>
            <w:vAlign w:val="bottom"/>
          </w:tcPr>
          <w:p w14:paraId="253CB23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248CF1B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Chicken &amp; Bacon Lattice </w:t>
            </w:r>
          </w:p>
        </w:tc>
      </w:tr>
      <w:tr w:rsidR="0073466C" w:rsidRPr="009267BD" w14:paraId="6D8AC971" w14:textId="77777777" w:rsidTr="00E16FA8">
        <w:tc>
          <w:tcPr>
            <w:tcW w:w="2836" w:type="dxa"/>
            <w:vAlign w:val="bottom"/>
          </w:tcPr>
          <w:p w14:paraId="2D151A6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1DA2119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Peppered Steaks </w:t>
            </w:r>
          </w:p>
        </w:tc>
      </w:tr>
      <w:tr w:rsidR="0073466C" w:rsidRPr="009267BD" w14:paraId="6658F20B" w14:textId="77777777" w:rsidTr="00E16FA8">
        <w:tc>
          <w:tcPr>
            <w:tcW w:w="2836" w:type="dxa"/>
            <w:vAlign w:val="bottom"/>
          </w:tcPr>
          <w:p w14:paraId="005ED53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12728E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Mince </w:t>
            </w:r>
          </w:p>
        </w:tc>
      </w:tr>
      <w:tr w:rsidR="0073466C" w:rsidRPr="009267BD" w14:paraId="1BE1E071" w14:textId="77777777" w:rsidTr="00E16FA8">
        <w:tc>
          <w:tcPr>
            <w:tcW w:w="2836" w:type="dxa"/>
            <w:vAlign w:val="bottom"/>
          </w:tcPr>
          <w:p w14:paraId="7D4A8D3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3017CB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Classic Burger </w:t>
            </w:r>
          </w:p>
        </w:tc>
      </w:tr>
      <w:tr w:rsidR="0073466C" w:rsidRPr="009267BD" w14:paraId="4991145E" w14:textId="77777777" w:rsidTr="00E16FA8">
        <w:tc>
          <w:tcPr>
            <w:tcW w:w="2836" w:type="dxa"/>
            <w:vAlign w:val="bottom"/>
          </w:tcPr>
          <w:p w14:paraId="436C1C3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2583BA5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Chicken Free Slices </w:t>
            </w:r>
          </w:p>
        </w:tc>
      </w:tr>
      <w:tr w:rsidR="0073466C" w:rsidRPr="009267BD" w14:paraId="19FB14E6" w14:textId="77777777" w:rsidTr="00E16FA8">
        <w:tc>
          <w:tcPr>
            <w:tcW w:w="2836" w:type="dxa"/>
            <w:vAlign w:val="bottom"/>
          </w:tcPr>
          <w:p w14:paraId="5DC735C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3E673F7B" w14:textId="77777777" w:rsidR="0073466C" w:rsidRPr="009267BD" w:rsidRDefault="0073466C" w:rsidP="00E16FA8">
            <w:pPr>
              <w:rPr>
                <w:rFonts w:ascii="Bell MT" w:hAnsi="Bell MT"/>
                <w:lang w:val="es-ES"/>
              </w:rPr>
            </w:pPr>
            <w:r w:rsidRPr="009267BD">
              <w:rPr>
                <w:rFonts w:ascii="Bell MT" w:hAnsi="Bell MT"/>
                <w:lang w:val="es-ES"/>
              </w:rPr>
              <w:t xml:space="preserve">Mozzarella &amp; Pesto Escalope </w:t>
            </w:r>
          </w:p>
        </w:tc>
      </w:tr>
      <w:tr w:rsidR="0073466C" w:rsidRPr="009267BD" w14:paraId="558127FB" w14:textId="77777777" w:rsidTr="00E16FA8">
        <w:tc>
          <w:tcPr>
            <w:tcW w:w="2836" w:type="dxa"/>
            <w:vAlign w:val="bottom"/>
          </w:tcPr>
          <w:p w14:paraId="505D6C6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2B14BC1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Ham Slices </w:t>
            </w:r>
          </w:p>
        </w:tc>
      </w:tr>
      <w:tr w:rsidR="0073466C" w:rsidRPr="009267BD" w14:paraId="7ADA79AF" w14:textId="77777777" w:rsidTr="00E16FA8">
        <w:tc>
          <w:tcPr>
            <w:tcW w:w="2836" w:type="dxa"/>
            <w:vAlign w:val="bottom"/>
          </w:tcPr>
          <w:p w14:paraId="56E7AFA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114ABA5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Ultimate Burgers </w:t>
            </w:r>
          </w:p>
        </w:tc>
      </w:tr>
      <w:tr w:rsidR="0073466C" w:rsidRPr="009267BD" w14:paraId="0B96AD47" w14:textId="77777777" w:rsidTr="00E16FA8">
        <w:tc>
          <w:tcPr>
            <w:tcW w:w="2836" w:type="dxa"/>
            <w:vAlign w:val="bottom"/>
          </w:tcPr>
          <w:p w14:paraId="2A7B1A9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4FB91CE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Chilli Bean Bowl </w:t>
            </w:r>
          </w:p>
        </w:tc>
      </w:tr>
      <w:tr w:rsidR="0073466C" w:rsidRPr="009267BD" w14:paraId="73CFC823" w14:textId="77777777" w:rsidTr="00E16FA8">
        <w:tc>
          <w:tcPr>
            <w:tcW w:w="2836" w:type="dxa"/>
            <w:vAlign w:val="bottom"/>
          </w:tcPr>
          <w:p w14:paraId="2E822AB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2ADE24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Smoky Bacon Style Slices </w:t>
            </w:r>
          </w:p>
        </w:tc>
      </w:tr>
      <w:tr w:rsidR="0073466C" w:rsidRPr="009267BD" w14:paraId="6DB1B98C" w14:textId="77777777" w:rsidTr="00E16FA8">
        <w:tc>
          <w:tcPr>
            <w:tcW w:w="2836" w:type="dxa"/>
            <w:vAlign w:val="bottom"/>
          </w:tcPr>
          <w:p w14:paraId="053DE5F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bottom"/>
          </w:tcPr>
          <w:p w14:paraId="32AB38E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Chicken Slices </w:t>
            </w:r>
          </w:p>
        </w:tc>
      </w:tr>
      <w:tr w:rsidR="0073466C" w:rsidRPr="009267BD" w14:paraId="2C0C7964" w14:textId="77777777" w:rsidTr="00E16FA8">
        <w:tc>
          <w:tcPr>
            <w:tcW w:w="2836" w:type="dxa"/>
            <w:vAlign w:val="bottom"/>
          </w:tcPr>
          <w:p w14:paraId="5628175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B14123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Biryani Bowl </w:t>
            </w:r>
          </w:p>
        </w:tc>
      </w:tr>
      <w:tr w:rsidR="0073466C" w:rsidRPr="009267BD" w14:paraId="118ACC37" w14:textId="77777777" w:rsidTr="00E16FA8">
        <w:tc>
          <w:tcPr>
            <w:tcW w:w="2836" w:type="dxa"/>
            <w:vAlign w:val="bottom"/>
          </w:tcPr>
          <w:p w14:paraId="7599B2E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bottom"/>
          </w:tcPr>
          <w:p w14:paraId="2470AC3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Hot &amp; Spicy Vegan Burger </w:t>
            </w:r>
          </w:p>
        </w:tc>
      </w:tr>
      <w:tr w:rsidR="0073466C" w:rsidRPr="009267BD" w14:paraId="15569289" w14:textId="77777777" w:rsidTr="00E16FA8">
        <w:tc>
          <w:tcPr>
            <w:tcW w:w="2836" w:type="dxa"/>
            <w:vAlign w:val="bottom"/>
          </w:tcPr>
          <w:p w14:paraId="14C9097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7F7DBA0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Spiced Chickpea &amp;Lentil Bowl </w:t>
            </w:r>
          </w:p>
        </w:tc>
      </w:tr>
      <w:tr w:rsidR="0073466C" w:rsidRPr="009267BD" w14:paraId="1EB97C48" w14:textId="77777777" w:rsidTr="00E16FA8">
        <w:tc>
          <w:tcPr>
            <w:tcW w:w="2836" w:type="dxa"/>
            <w:vAlign w:val="bottom"/>
          </w:tcPr>
          <w:p w14:paraId="35404C2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7EB5C7A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Vegan Pieces </w:t>
            </w:r>
          </w:p>
        </w:tc>
      </w:tr>
      <w:tr w:rsidR="0073466C" w:rsidRPr="009267BD" w14:paraId="5F8EC99C" w14:textId="77777777" w:rsidTr="00E16FA8">
        <w:tc>
          <w:tcPr>
            <w:tcW w:w="2836" w:type="dxa"/>
            <w:vAlign w:val="bottom"/>
          </w:tcPr>
          <w:p w14:paraId="4CE1A08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06D975F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Spinach and Red Pepper Slices </w:t>
            </w:r>
          </w:p>
        </w:tc>
      </w:tr>
      <w:tr w:rsidR="0073466C" w:rsidRPr="009267BD" w14:paraId="6393515A" w14:textId="77777777" w:rsidTr="00E16FA8">
        <w:tc>
          <w:tcPr>
            <w:tcW w:w="2836" w:type="dxa"/>
            <w:vAlign w:val="bottom"/>
          </w:tcPr>
          <w:p w14:paraId="03D959D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445748D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Sweet Chipotle Goujons </w:t>
            </w:r>
          </w:p>
        </w:tc>
      </w:tr>
      <w:tr w:rsidR="0073466C" w:rsidRPr="009267BD" w14:paraId="2A5FB172" w14:textId="77777777" w:rsidTr="00E16FA8">
        <w:tc>
          <w:tcPr>
            <w:tcW w:w="2836" w:type="dxa"/>
            <w:vAlign w:val="bottom"/>
          </w:tcPr>
          <w:p w14:paraId="25A4C85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3DA6282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Thai Style Wonder Grains </w:t>
            </w:r>
          </w:p>
        </w:tc>
      </w:tr>
      <w:tr w:rsidR="0073466C" w:rsidRPr="009267BD" w14:paraId="002C50DA" w14:textId="77777777" w:rsidTr="00E16FA8">
        <w:tc>
          <w:tcPr>
            <w:tcW w:w="2836" w:type="dxa"/>
            <w:vAlign w:val="bottom"/>
          </w:tcPr>
          <w:p w14:paraId="3427224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5C59E82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Mediterranean Wonder Grains </w:t>
            </w:r>
          </w:p>
        </w:tc>
      </w:tr>
      <w:tr w:rsidR="0073466C" w:rsidRPr="009267BD" w14:paraId="487FD708" w14:textId="77777777" w:rsidTr="00E16FA8">
        <w:tc>
          <w:tcPr>
            <w:tcW w:w="2836" w:type="dxa"/>
            <w:vAlign w:val="bottom"/>
          </w:tcPr>
          <w:p w14:paraId="3F267A8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4236B9B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Mexican 3 Bean Wonder Grain </w:t>
            </w:r>
          </w:p>
        </w:tc>
      </w:tr>
      <w:tr w:rsidR="0073466C" w:rsidRPr="009267BD" w14:paraId="1A782C77" w14:textId="77777777" w:rsidTr="00E16FA8">
        <w:tc>
          <w:tcPr>
            <w:tcW w:w="2836" w:type="dxa"/>
            <w:vAlign w:val="bottom"/>
          </w:tcPr>
          <w:p w14:paraId="6B692C2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vAlign w:val="center"/>
          </w:tcPr>
          <w:p w14:paraId="3CD0346E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Ginsters</w:t>
            </w:r>
            <w:proofErr w:type="spellEnd"/>
            <w:r w:rsidRPr="009267BD">
              <w:rPr>
                <w:rFonts w:ascii="Bell MT" w:hAnsi="Bell MT"/>
              </w:rPr>
              <w:t xml:space="preserve"> Vegan Pasty </w:t>
            </w:r>
          </w:p>
        </w:tc>
      </w:tr>
      <w:tr w:rsidR="0073466C" w:rsidRPr="009267BD" w14:paraId="3C95C083" w14:textId="77777777" w:rsidTr="00E16FA8">
        <w:tc>
          <w:tcPr>
            <w:tcW w:w="2836" w:type="dxa"/>
            <w:tcBorders>
              <w:bottom w:val="thickThinLargeGap" w:sz="24" w:space="0" w:color="auto"/>
            </w:tcBorders>
            <w:vAlign w:val="bottom"/>
          </w:tcPr>
          <w:p w14:paraId="0F4E962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Quorn</w:t>
            </w:r>
          </w:p>
        </w:tc>
        <w:tc>
          <w:tcPr>
            <w:tcW w:w="7649" w:type="dxa"/>
            <w:tcBorders>
              <w:bottom w:val="thickThinLargeGap" w:sz="24" w:space="0" w:color="auto"/>
            </w:tcBorders>
            <w:vAlign w:val="center"/>
          </w:tcPr>
          <w:p w14:paraId="54E3A74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Deli Turkey </w:t>
            </w:r>
          </w:p>
        </w:tc>
      </w:tr>
      <w:tr w:rsidR="0073466C" w:rsidRPr="009267BD" w14:paraId="28577E72" w14:textId="77777777" w:rsidTr="00E16FA8">
        <w:tc>
          <w:tcPr>
            <w:tcW w:w="10485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bottom"/>
          </w:tcPr>
          <w:p w14:paraId="58073A61" w14:textId="77777777" w:rsidR="0073466C" w:rsidRPr="009267BD" w:rsidRDefault="0073466C" w:rsidP="00E16FA8">
            <w:pPr>
              <w:jc w:val="center"/>
              <w:rPr>
                <w:rFonts w:ascii="Bell MT" w:hAnsi="Bell MT"/>
                <w:b/>
              </w:rPr>
            </w:pPr>
            <w:r w:rsidRPr="009267BD">
              <w:rPr>
                <w:rFonts w:ascii="Bell MT" w:hAnsi="Bell MT"/>
                <w:b/>
                <w:bCs/>
              </w:rPr>
              <w:t>Legume Based</w:t>
            </w:r>
          </w:p>
        </w:tc>
      </w:tr>
      <w:tr w:rsidR="0073466C" w:rsidRPr="009267BD" w14:paraId="7F194E55" w14:textId="77777777" w:rsidTr="00E16FA8">
        <w:tc>
          <w:tcPr>
            <w:tcW w:w="2836" w:type="dxa"/>
            <w:vAlign w:val="bottom"/>
          </w:tcPr>
          <w:p w14:paraId="3F9AA1C6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lastRenderedPageBreak/>
              <w:t xml:space="preserve">Brand/Manufacturer </w:t>
            </w:r>
          </w:p>
        </w:tc>
        <w:tc>
          <w:tcPr>
            <w:tcW w:w="7649" w:type="dxa"/>
            <w:vAlign w:val="center"/>
          </w:tcPr>
          <w:p w14:paraId="2A3CF1E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</w:rPr>
              <w:t>Product Name</w:t>
            </w:r>
          </w:p>
        </w:tc>
      </w:tr>
      <w:tr w:rsidR="0073466C" w:rsidRPr="009267BD" w14:paraId="08038A82" w14:textId="77777777" w:rsidTr="00E16FA8">
        <w:tc>
          <w:tcPr>
            <w:tcW w:w="2836" w:type="dxa"/>
            <w:vAlign w:val="bottom"/>
          </w:tcPr>
          <w:p w14:paraId="08DF192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71D4B3D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Swedish Style Balls </w:t>
            </w:r>
          </w:p>
        </w:tc>
      </w:tr>
      <w:tr w:rsidR="0073466C" w:rsidRPr="009267BD" w14:paraId="78120AA5" w14:textId="77777777" w:rsidTr="00E16FA8">
        <w:tc>
          <w:tcPr>
            <w:tcW w:w="2836" w:type="dxa"/>
            <w:vAlign w:val="bottom"/>
          </w:tcPr>
          <w:p w14:paraId="0AE5639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1D2A3A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Burgers </w:t>
            </w:r>
          </w:p>
        </w:tc>
      </w:tr>
      <w:tr w:rsidR="0073466C" w:rsidRPr="009267BD" w14:paraId="2DEDB812" w14:textId="77777777" w:rsidTr="00E16FA8">
        <w:tc>
          <w:tcPr>
            <w:tcW w:w="2836" w:type="dxa"/>
            <w:vAlign w:val="bottom"/>
          </w:tcPr>
          <w:p w14:paraId="672F623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Beyond Meat</w:t>
            </w:r>
          </w:p>
        </w:tc>
        <w:tc>
          <w:tcPr>
            <w:tcW w:w="7649" w:type="dxa"/>
            <w:vAlign w:val="bottom"/>
          </w:tcPr>
          <w:p w14:paraId="1FD79EA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Beyond Burger Plant Based Burger</w:t>
            </w:r>
          </w:p>
        </w:tc>
      </w:tr>
      <w:tr w:rsidR="0073466C" w:rsidRPr="009267BD" w14:paraId="1A609AAF" w14:textId="77777777" w:rsidTr="00E16FA8">
        <w:tc>
          <w:tcPr>
            <w:tcW w:w="2836" w:type="dxa"/>
            <w:vAlign w:val="bottom"/>
          </w:tcPr>
          <w:p w14:paraId="13BB50C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141590C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Green Cuisine Meat Free Chicken Pies </w:t>
            </w:r>
          </w:p>
        </w:tc>
      </w:tr>
      <w:tr w:rsidR="0073466C" w:rsidRPr="009267BD" w14:paraId="01D4A552" w14:textId="77777777" w:rsidTr="00E16FA8">
        <w:tc>
          <w:tcPr>
            <w:tcW w:w="2836" w:type="dxa"/>
            <w:vAlign w:val="bottom"/>
          </w:tcPr>
          <w:p w14:paraId="071AE4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2DB7DE3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Sausages Rolls </w:t>
            </w:r>
          </w:p>
        </w:tc>
      </w:tr>
      <w:tr w:rsidR="0073466C" w:rsidRPr="009267BD" w14:paraId="293CA567" w14:textId="77777777" w:rsidTr="00E16FA8">
        <w:tc>
          <w:tcPr>
            <w:tcW w:w="2836" w:type="dxa"/>
            <w:vAlign w:val="bottom"/>
          </w:tcPr>
          <w:p w14:paraId="55D6FD4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Wicked Kitchen</w:t>
            </w:r>
          </w:p>
        </w:tc>
        <w:tc>
          <w:tcPr>
            <w:tcW w:w="7649" w:type="dxa"/>
            <w:vAlign w:val="center"/>
          </w:tcPr>
          <w:p w14:paraId="33BE5E8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Chorizo Style Bangers </w:t>
            </w:r>
          </w:p>
        </w:tc>
      </w:tr>
      <w:tr w:rsidR="0073466C" w:rsidRPr="009267BD" w14:paraId="66F0ED7E" w14:textId="77777777" w:rsidTr="00E16FA8">
        <w:tc>
          <w:tcPr>
            <w:tcW w:w="2836" w:type="dxa"/>
            <w:vAlign w:val="bottom"/>
          </w:tcPr>
          <w:p w14:paraId="16A223C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Meatless Farm</w:t>
            </w:r>
          </w:p>
        </w:tc>
        <w:tc>
          <w:tcPr>
            <w:tcW w:w="7649" w:type="dxa"/>
            <w:vAlign w:val="center"/>
          </w:tcPr>
          <w:p w14:paraId="65436E7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Sausages </w:t>
            </w:r>
          </w:p>
        </w:tc>
      </w:tr>
      <w:tr w:rsidR="0073466C" w:rsidRPr="009267BD" w14:paraId="7759F42C" w14:textId="77777777" w:rsidTr="00E16FA8">
        <w:tc>
          <w:tcPr>
            <w:tcW w:w="2836" w:type="dxa"/>
            <w:vAlign w:val="bottom"/>
          </w:tcPr>
          <w:p w14:paraId="43D3F20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Beyond Meat</w:t>
            </w:r>
          </w:p>
        </w:tc>
        <w:tc>
          <w:tcPr>
            <w:tcW w:w="7649" w:type="dxa"/>
            <w:vAlign w:val="center"/>
          </w:tcPr>
          <w:p w14:paraId="34FA09E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Based Patties </w:t>
            </w:r>
          </w:p>
        </w:tc>
      </w:tr>
      <w:tr w:rsidR="0073466C" w:rsidRPr="009267BD" w14:paraId="3D50AC74" w14:textId="77777777" w:rsidTr="00E16FA8">
        <w:tc>
          <w:tcPr>
            <w:tcW w:w="2836" w:type="dxa"/>
            <w:vAlign w:val="bottom"/>
          </w:tcPr>
          <w:p w14:paraId="50F92A5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01DAADF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Cumberland Style Bangers </w:t>
            </w:r>
          </w:p>
        </w:tc>
      </w:tr>
      <w:tr w:rsidR="0073466C" w:rsidRPr="009267BD" w14:paraId="2FED0960" w14:textId="77777777" w:rsidTr="00E16FA8">
        <w:tc>
          <w:tcPr>
            <w:tcW w:w="2836" w:type="dxa"/>
            <w:vAlign w:val="bottom"/>
          </w:tcPr>
          <w:p w14:paraId="5AF4C22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7AC9EF4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Meat Free Burgers </w:t>
            </w:r>
          </w:p>
        </w:tc>
      </w:tr>
      <w:tr w:rsidR="0073466C" w:rsidRPr="009267BD" w14:paraId="79D66DEE" w14:textId="77777777" w:rsidTr="00E16FA8">
        <w:tc>
          <w:tcPr>
            <w:tcW w:w="2836" w:type="dxa"/>
            <w:vAlign w:val="bottom"/>
          </w:tcPr>
          <w:p w14:paraId="338D838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bottom"/>
          </w:tcPr>
          <w:p w14:paraId="56FB180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Lincolnshire Sausages </w:t>
            </w:r>
          </w:p>
        </w:tc>
      </w:tr>
      <w:tr w:rsidR="0073466C" w:rsidRPr="009267BD" w14:paraId="6D97B52D" w14:textId="77777777" w:rsidTr="00E16FA8">
        <w:tc>
          <w:tcPr>
            <w:tcW w:w="2836" w:type="dxa"/>
            <w:vAlign w:val="bottom"/>
          </w:tcPr>
          <w:p w14:paraId="3244410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The Meatless Farm</w:t>
            </w:r>
          </w:p>
        </w:tc>
        <w:tc>
          <w:tcPr>
            <w:tcW w:w="7649" w:type="dxa"/>
            <w:vAlign w:val="bottom"/>
          </w:tcPr>
          <w:p w14:paraId="7F8006F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 Free Burgers </w:t>
            </w:r>
          </w:p>
        </w:tc>
      </w:tr>
      <w:tr w:rsidR="0073466C" w:rsidRPr="009267BD" w14:paraId="265FFF64" w14:textId="77777777" w:rsidTr="00E16FA8">
        <w:tc>
          <w:tcPr>
            <w:tcW w:w="2836" w:type="dxa"/>
            <w:vAlign w:val="bottom"/>
          </w:tcPr>
          <w:p w14:paraId="700E66F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Heck</w:t>
            </w:r>
          </w:p>
        </w:tc>
        <w:tc>
          <w:tcPr>
            <w:tcW w:w="7649" w:type="dxa"/>
            <w:vAlign w:val="center"/>
          </w:tcPr>
          <w:p w14:paraId="7391406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Meat-Free Vegan Sausages </w:t>
            </w:r>
          </w:p>
        </w:tc>
      </w:tr>
      <w:tr w:rsidR="0073466C" w:rsidRPr="009267BD" w14:paraId="74776EB0" w14:textId="77777777" w:rsidTr="00E16FA8">
        <w:tc>
          <w:tcPr>
            <w:tcW w:w="2836" w:type="dxa"/>
            <w:vAlign w:val="bottom"/>
          </w:tcPr>
          <w:p w14:paraId="4BD568A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551DD4B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Green Cuisine Meat Free Bolognese Mix </w:t>
            </w:r>
          </w:p>
        </w:tc>
      </w:tr>
      <w:tr w:rsidR="0073466C" w:rsidRPr="009267BD" w14:paraId="65513665" w14:textId="77777777" w:rsidTr="00E16FA8">
        <w:tc>
          <w:tcPr>
            <w:tcW w:w="2836" w:type="dxa"/>
            <w:vAlign w:val="bottom"/>
          </w:tcPr>
          <w:p w14:paraId="24DE44D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Birds Eye</w:t>
            </w:r>
          </w:p>
        </w:tc>
        <w:tc>
          <w:tcPr>
            <w:tcW w:w="7649" w:type="dxa"/>
            <w:vAlign w:val="center"/>
          </w:tcPr>
          <w:p w14:paraId="7E03729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Green Cuisine Meat Free Chilli Mix </w:t>
            </w:r>
          </w:p>
        </w:tc>
      </w:tr>
      <w:tr w:rsidR="0073466C" w:rsidRPr="009267BD" w14:paraId="7F3298DF" w14:textId="77777777" w:rsidTr="00E16FA8">
        <w:tc>
          <w:tcPr>
            <w:tcW w:w="2836" w:type="dxa"/>
            <w:vAlign w:val="bottom"/>
          </w:tcPr>
          <w:p w14:paraId="77A0AB9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69E4879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Meat-Free BBQ Koftas </w:t>
            </w:r>
          </w:p>
        </w:tc>
      </w:tr>
      <w:tr w:rsidR="0073466C" w:rsidRPr="009267BD" w14:paraId="20A8DBBA" w14:textId="77777777" w:rsidTr="00E16FA8">
        <w:tc>
          <w:tcPr>
            <w:tcW w:w="2836" w:type="dxa"/>
            <w:vAlign w:val="bottom"/>
          </w:tcPr>
          <w:p w14:paraId="531FAE3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Wicked Kitchens</w:t>
            </w:r>
          </w:p>
        </w:tc>
        <w:tc>
          <w:tcPr>
            <w:tcW w:w="7649" w:type="dxa"/>
            <w:vAlign w:val="center"/>
          </w:tcPr>
          <w:p w14:paraId="016BD3C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Chubby Little Brats </w:t>
            </w:r>
          </w:p>
        </w:tc>
      </w:tr>
      <w:tr w:rsidR="0073466C" w:rsidRPr="009267BD" w14:paraId="1597C90F" w14:textId="77777777" w:rsidTr="00E16FA8">
        <w:tc>
          <w:tcPr>
            <w:tcW w:w="2836" w:type="dxa"/>
            <w:vAlign w:val="bottom"/>
          </w:tcPr>
          <w:p w14:paraId="0902454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Wicked Kitchens</w:t>
            </w:r>
          </w:p>
        </w:tc>
        <w:tc>
          <w:tcPr>
            <w:tcW w:w="7649" w:type="dxa"/>
            <w:vAlign w:val="center"/>
          </w:tcPr>
          <w:p w14:paraId="372806C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BBQ Fib Rack </w:t>
            </w:r>
          </w:p>
        </w:tc>
      </w:tr>
      <w:tr w:rsidR="0073466C" w:rsidRPr="009267BD" w14:paraId="11D1784E" w14:textId="77777777" w:rsidTr="00E16FA8">
        <w:tc>
          <w:tcPr>
            <w:tcW w:w="2836" w:type="dxa"/>
            <w:vAlign w:val="bottom"/>
          </w:tcPr>
          <w:p w14:paraId="7B09036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Wicked Kitchens</w:t>
            </w:r>
          </w:p>
        </w:tc>
        <w:tc>
          <w:tcPr>
            <w:tcW w:w="7649" w:type="dxa"/>
            <w:vAlign w:val="center"/>
          </w:tcPr>
          <w:p w14:paraId="23D3DCF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Jalapeno Griller Patties </w:t>
            </w:r>
          </w:p>
        </w:tc>
      </w:tr>
      <w:tr w:rsidR="0073466C" w:rsidRPr="009267BD" w14:paraId="533BD44D" w14:textId="77777777" w:rsidTr="00E16FA8">
        <w:tc>
          <w:tcPr>
            <w:tcW w:w="2836" w:type="dxa"/>
            <w:vAlign w:val="bottom"/>
          </w:tcPr>
          <w:p w14:paraId="2C010A2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Like Meat</w:t>
            </w:r>
          </w:p>
        </w:tc>
        <w:tc>
          <w:tcPr>
            <w:tcW w:w="7649" w:type="dxa"/>
            <w:vAlign w:val="center"/>
          </w:tcPr>
          <w:p w14:paraId="3EEE338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Pea Based Smoked Sausage </w:t>
            </w:r>
          </w:p>
        </w:tc>
      </w:tr>
      <w:tr w:rsidR="0073466C" w:rsidRPr="009267BD" w14:paraId="4EDDBFB2" w14:textId="77777777" w:rsidTr="00E16FA8">
        <w:tc>
          <w:tcPr>
            <w:tcW w:w="2836" w:type="dxa"/>
            <w:vAlign w:val="bottom"/>
          </w:tcPr>
          <w:p w14:paraId="394C7D6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Beyond Meat</w:t>
            </w:r>
          </w:p>
        </w:tc>
        <w:tc>
          <w:tcPr>
            <w:tcW w:w="7649" w:type="dxa"/>
            <w:vAlign w:val="center"/>
          </w:tcPr>
          <w:p w14:paraId="467342F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The Beyond Sausage Pack </w:t>
            </w:r>
          </w:p>
        </w:tc>
      </w:tr>
      <w:tr w:rsidR="0073466C" w:rsidRPr="009267BD" w14:paraId="57C0159F" w14:textId="77777777" w:rsidTr="00E16FA8">
        <w:tc>
          <w:tcPr>
            <w:tcW w:w="2836" w:type="dxa"/>
            <w:vAlign w:val="bottom"/>
          </w:tcPr>
          <w:p w14:paraId="2C0FFD1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Wicked Kitchens</w:t>
            </w:r>
          </w:p>
        </w:tc>
        <w:tc>
          <w:tcPr>
            <w:tcW w:w="7649" w:type="dxa"/>
            <w:vAlign w:val="center"/>
          </w:tcPr>
          <w:p w14:paraId="7C6C09C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Wicked Spiced Amazeballs </w:t>
            </w:r>
          </w:p>
        </w:tc>
      </w:tr>
      <w:tr w:rsidR="0073466C" w:rsidRPr="009267BD" w14:paraId="7B0EE7F0" w14:textId="77777777" w:rsidTr="00E16FA8">
        <w:tc>
          <w:tcPr>
            <w:tcW w:w="2836" w:type="dxa"/>
            <w:vAlign w:val="bottom"/>
          </w:tcPr>
          <w:p w14:paraId="7F0A583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Squeaky</w:t>
            </w:r>
          </w:p>
        </w:tc>
        <w:tc>
          <w:tcPr>
            <w:tcW w:w="7649" w:type="dxa"/>
            <w:vAlign w:val="center"/>
          </w:tcPr>
          <w:p w14:paraId="4AE62B1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Ready To Eat Chicken Style Pieces Thai </w:t>
            </w:r>
          </w:p>
        </w:tc>
      </w:tr>
      <w:tr w:rsidR="0073466C" w:rsidRPr="009267BD" w14:paraId="4C0BA5BF" w14:textId="77777777" w:rsidTr="00E16FA8">
        <w:tc>
          <w:tcPr>
            <w:tcW w:w="2836" w:type="dxa"/>
            <w:vAlign w:val="bottom"/>
          </w:tcPr>
          <w:p w14:paraId="05E4EE4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Squeaky</w:t>
            </w:r>
          </w:p>
        </w:tc>
        <w:tc>
          <w:tcPr>
            <w:tcW w:w="7649" w:type="dxa"/>
            <w:vAlign w:val="center"/>
          </w:tcPr>
          <w:p w14:paraId="3A96F39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Ready To Eat Chicken Style Pieces Tikka </w:t>
            </w:r>
          </w:p>
        </w:tc>
      </w:tr>
      <w:tr w:rsidR="0073466C" w:rsidRPr="009267BD" w14:paraId="31403872" w14:textId="77777777" w:rsidTr="00E16FA8">
        <w:tc>
          <w:tcPr>
            <w:tcW w:w="2836" w:type="dxa"/>
            <w:vAlign w:val="bottom"/>
          </w:tcPr>
          <w:p w14:paraId="75E26B9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Squeaky</w:t>
            </w:r>
          </w:p>
        </w:tc>
        <w:tc>
          <w:tcPr>
            <w:tcW w:w="7649" w:type="dxa"/>
            <w:vAlign w:val="center"/>
          </w:tcPr>
          <w:p w14:paraId="0A45C26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Ready To Eat Chicken Style Pieces BBQ </w:t>
            </w:r>
          </w:p>
        </w:tc>
      </w:tr>
      <w:tr w:rsidR="0073466C" w:rsidRPr="009267BD" w14:paraId="4A979904" w14:textId="77777777" w:rsidTr="00E16FA8">
        <w:tc>
          <w:tcPr>
            <w:tcW w:w="2836" w:type="dxa"/>
            <w:vAlign w:val="bottom"/>
          </w:tcPr>
          <w:p w14:paraId="07C2426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Linda McCartney’s</w:t>
            </w:r>
          </w:p>
        </w:tc>
        <w:tc>
          <w:tcPr>
            <w:tcW w:w="7649" w:type="dxa"/>
            <w:vAlign w:val="center"/>
          </w:tcPr>
          <w:p w14:paraId="427982B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Vegetarian Lincolnshire Sausages </w:t>
            </w:r>
          </w:p>
        </w:tc>
      </w:tr>
      <w:tr w:rsidR="0073466C" w:rsidRPr="009267BD" w14:paraId="45C2AB43" w14:textId="77777777" w:rsidTr="00E16FA8">
        <w:tc>
          <w:tcPr>
            <w:tcW w:w="2836" w:type="dxa"/>
            <w:vAlign w:val="bottom"/>
          </w:tcPr>
          <w:p w14:paraId="34D60AB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1264F2C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Pioneers Smoky </w:t>
            </w:r>
            <w:proofErr w:type="spellStart"/>
            <w:r w:rsidRPr="009267BD">
              <w:rPr>
                <w:rFonts w:ascii="Bell MT" w:hAnsi="Bell MT"/>
              </w:rPr>
              <w:t>Vacon</w:t>
            </w:r>
            <w:proofErr w:type="spellEnd"/>
            <w:r w:rsidRPr="009267BD">
              <w:rPr>
                <w:rFonts w:ascii="Bell MT" w:hAnsi="Bell MT"/>
              </w:rPr>
              <w:t xml:space="preserve"> Rashers∞ </w:t>
            </w:r>
          </w:p>
        </w:tc>
      </w:tr>
      <w:tr w:rsidR="0073466C" w:rsidRPr="009267BD" w14:paraId="305B1372" w14:textId="77777777" w:rsidTr="00E16FA8">
        <w:tc>
          <w:tcPr>
            <w:tcW w:w="2836" w:type="dxa"/>
            <w:vAlign w:val="bottom"/>
          </w:tcPr>
          <w:p w14:paraId="5831038D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Naturli</w:t>
            </w:r>
            <w:proofErr w:type="spellEnd"/>
          </w:p>
        </w:tc>
        <w:tc>
          <w:tcPr>
            <w:tcW w:w="7649" w:type="dxa"/>
            <w:vAlign w:val="center"/>
          </w:tcPr>
          <w:p w14:paraId="6B622CB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Pea Based Minced </w:t>
            </w:r>
          </w:p>
        </w:tc>
      </w:tr>
      <w:tr w:rsidR="0073466C" w:rsidRPr="009267BD" w14:paraId="1EE1D0E8" w14:textId="77777777" w:rsidTr="00E16FA8">
        <w:tc>
          <w:tcPr>
            <w:tcW w:w="2836" w:type="dxa"/>
            <w:vAlign w:val="bottom"/>
          </w:tcPr>
          <w:p w14:paraId="3105CCA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Squeaky</w:t>
            </w:r>
          </w:p>
        </w:tc>
        <w:tc>
          <w:tcPr>
            <w:tcW w:w="7649" w:type="dxa"/>
            <w:vAlign w:val="center"/>
          </w:tcPr>
          <w:p w14:paraId="46895DD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Ready To Eat Marinated Chicken Style Pieces Kick of Tikka </w:t>
            </w:r>
          </w:p>
        </w:tc>
      </w:tr>
      <w:tr w:rsidR="0073466C" w:rsidRPr="009267BD" w14:paraId="77279727" w14:textId="77777777" w:rsidTr="00E16FA8">
        <w:tc>
          <w:tcPr>
            <w:tcW w:w="2836" w:type="dxa"/>
            <w:vAlign w:val="bottom"/>
          </w:tcPr>
          <w:p w14:paraId="581818E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Squeaky</w:t>
            </w:r>
          </w:p>
        </w:tc>
        <w:tc>
          <w:tcPr>
            <w:tcW w:w="7649" w:type="dxa"/>
            <w:vAlign w:val="center"/>
          </w:tcPr>
          <w:p w14:paraId="2F80B18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Ready To Eat Marinated Chicken Style Pieces BBQ </w:t>
            </w:r>
          </w:p>
        </w:tc>
      </w:tr>
      <w:tr w:rsidR="0073466C" w:rsidRPr="009267BD" w14:paraId="5CA6550D" w14:textId="77777777" w:rsidTr="00E16FA8">
        <w:tc>
          <w:tcPr>
            <w:tcW w:w="2836" w:type="dxa"/>
            <w:vAlign w:val="bottom"/>
          </w:tcPr>
          <w:p w14:paraId="44DEB0D3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Beanit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2E3259A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Pan-Fry Protein Pieces </w:t>
            </w:r>
          </w:p>
        </w:tc>
      </w:tr>
      <w:tr w:rsidR="0073466C" w:rsidRPr="009267BD" w14:paraId="1DDFBCA8" w14:textId="77777777" w:rsidTr="00E16FA8">
        <w:tc>
          <w:tcPr>
            <w:tcW w:w="2836" w:type="dxa"/>
            <w:vAlign w:val="bottom"/>
          </w:tcPr>
          <w:p w14:paraId="7419B773" w14:textId="77777777" w:rsidR="0073466C" w:rsidRPr="009267BD" w:rsidRDefault="0073466C" w:rsidP="00E16FA8">
            <w:pPr>
              <w:rPr>
                <w:rFonts w:ascii="Bell MT" w:hAnsi="Bell MT"/>
              </w:rPr>
            </w:pPr>
            <w:proofErr w:type="spellStart"/>
            <w:r w:rsidRPr="009267BD">
              <w:rPr>
                <w:rFonts w:ascii="Bell MT" w:hAnsi="Bell MT"/>
              </w:rPr>
              <w:t>Beanit</w:t>
            </w:r>
            <w:proofErr w:type="spellEnd"/>
            <w:r w:rsidRPr="009267BD">
              <w:rPr>
                <w:rFonts w:ascii="Bell MT" w:hAnsi="Bell MT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199FADE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Pan-Fry Protein Mince </w:t>
            </w:r>
          </w:p>
        </w:tc>
      </w:tr>
      <w:tr w:rsidR="0073466C" w:rsidRPr="009267BD" w14:paraId="17CA8360" w14:textId="77777777" w:rsidTr="00E16FA8">
        <w:tc>
          <w:tcPr>
            <w:tcW w:w="2836" w:type="dxa"/>
            <w:vAlign w:val="bottom"/>
          </w:tcPr>
          <w:p w14:paraId="2B5539E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7F9BD1B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Monterey Jack BBQ Bean Burger </w:t>
            </w:r>
          </w:p>
        </w:tc>
      </w:tr>
      <w:tr w:rsidR="0073466C" w:rsidRPr="009267BD" w14:paraId="69C2699B" w14:textId="77777777" w:rsidTr="00E16FA8">
        <w:tc>
          <w:tcPr>
            <w:tcW w:w="2836" w:type="dxa"/>
            <w:vAlign w:val="bottom"/>
          </w:tcPr>
          <w:p w14:paraId="4F1EBE6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Tesco</w:t>
            </w:r>
          </w:p>
        </w:tc>
        <w:tc>
          <w:tcPr>
            <w:tcW w:w="7649" w:type="dxa"/>
            <w:vAlign w:val="center"/>
          </w:tcPr>
          <w:p w14:paraId="697C89E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Plant Chef Spicy Bean Burgers </w:t>
            </w:r>
          </w:p>
        </w:tc>
      </w:tr>
      <w:tr w:rsidR="0073466C" w:rsidRPr="009267BD" w14:paraId="4C501FFE" w14:textId="77777777" w:rsidTr="00E16FA8">
        <w:tc>
          <w:tcPr>
            <w:tcW w:w="2836" w:type="dxa"/>
            <w:vAlign w:val="bottom"/>
          </w:tcPr>
          <w:p w14:paraId="625A5C9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Strong Roots</w:t>
            </w:r>
          </w:p>
        </w:tc>
        <w:tc>
          <w:tcPr>
            <w:tcW w:w="7649" w:type="dxa"/>
            <w:vAlign w:val="center"/>
          </w:tcPr>
          <w:p w14:paraId="3F9EDB4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Bean Beetroot Burger </w:t>
            </w:r>
          </w:p>
        </w:tc>
      </w:tr>
      <w:tr w:rsidR="0073466C" w:rsidRPr="009267BD" w14:paraId="6FA063EE" w14:textId="77777777" w:rsidTr="00E16FA8">
        <w:tc>
          <w:tcPr>
            <w:tcW w:w="2836" w:type="dxa"/>
            <w:vAlign w:val="bottom"/>
          </w:tcPr>
          <w:p w14:paraId="38E8394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Sainsbury's </w:t>
            </w:r>
          </w:p>
        </w:tc>
        <w:tc>
          <w:tcPr>
            <w:tcW w:w="7649" w:type="dxa"/>
            <w:vAlign w:val="center"/>
          </w:tcPr>
          <w:p w14:paraId="3FE92E4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 xml:space="preserve">Spicy Bean Burgers </w:t>
            </w:r>
          </w:p>
        </w:tc>
      </w:tr>
      <w:tr w:rsidR="0073466C" w:rsidRPr="009267BD" w14:paraId="64E11B83" w14:textId="77777777" w:rsidTr="00E16FA8">
        <w:tc>
          <w:tcPr>
            <w:tcW w:w="2836" w:type="dxa"/>
            <w:tcBorders>
              <w:bottom w:val="thickThinLargeGap" w:sz="24" w:space="0" w:color="auto"/>
            </w:tcBorders>
            <w:vAlign w:val="bottom"/>
          </w:tcPr>
          <w:p w14:paraId="7726860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Asda</w:t>
            </w:r>
          </w:p>
        </w:tc>
        <w:tc>
          <w:tcPr>
            <w:tcW w:w="7649" w:type="dxa"/>
            <w:tcBorders>
              <w:bottom w:val="thickThinLargeGap" w:sz="24" w:space="0" w:color="auto"/>
            </w:tcBorders>
            <w:vAlign w:val="bottom"/>
          </w:tcPr>
          <w:p w14:paraId="1BF0184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Plant Based Vegan Spicy Bean Burgers</w:t>
            </w:r>
          </w:p>
        </w:tc>
      </w:tr>
      <w:tr w:rsidR="0073466C" w:rsidRPr="009267BD" w14:paraId="53324B9F" w14:textId="77777777" w:rsidTr="00E16FA8">
        <w:tc>
          <w:tcPr>
            <w:tcW w:w="10485" w:type="dxa"/>
            <w:gridSpan w:val="2"/>
            <w:tcBorders>
              <w:top w:val="thickThinLargeGap" w:sz="24" w:space="0" w:color="auto"/>
            </w:tcBorders>
            <w:vAlign w:val="bottom"/>
          </w:tcPr>
          <w:p w14:paraId="2AE94CC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∞ Product description indicates fortification with either iron/B12/both iron and B12</w:t>
            </w:r>
          </w:p>
        </w:tc>
      </w:tr>
    </w:tbl>
    <w:p w14:paraId="607D5269" w14:textId="77777777" w:rsidR="0073466C" w:rsidRPr="009267BD" w:rsidRDefault="0073466C"/>
    <w:p w14:paraId="462A80A7" w14:textId="67966A05" w:rsidR="0073466C" w:rsidRPr="009267BD" w:rsidRDefault="0073466C"/>
    <w:p w14:paraId="106E3C7A" w14:textId="7012D50E" w:rsidR="0073466C" w:rsidRPr="009267BD" w:rsidRDefault="0073466C"/>
    <w:p w14:paraId="1D8477E5" w14:textId="7DF83EC4" w:rsidR="0073466C" w:rsidRPr="009267BD" w:rsidRDefault="0073466C"/>
    <w:p w14:paraId="378CD658" w14:textId="3107D299" w:rsidR="0073466C" w:rsidRPr="009267BD" w:rsidRDefault="0073466C"/>
    <w:p w14:paraId="14270F40" w14:textId="3980D1A8" w:rsidR="0073466C" w:rsidRPr="009267BD" w:rsidRDefault="0073466C"/>
    <w:p w14:paraId="1DF7F7D8" w14:textId="4CEBDCD4" w:rsidR="0073466C" w:rsidRPr="009267BD" w:rsidRDefault="0073466C"/>
    <w:p w14:paraId="0F83962C" w14:textId="4624D1B4" w:rsidR="0073466C" w:rsidRPr="009267BD" w:rsidRDefault="0073466C"/>
    <w:p w14:paraId="0D8DB751" w14:textId="10BE5880" w:rsidR="0073466C" w:rsidRPr="009267BD" w:rsidRDefault="0073466C"/>
    <w:p w14:paraId="7A687444" w14:textId="77777777" w:rsidR="0073466C" w:rsidRPr="009267BD" w:rsidRDefault="0073466C">
      <w:pPr>
        <w:sectPr w:rsidR="0073466C" w:rsidRPr="009267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616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417"/>
        <w:gridCol w:w="1418"/>
        <w:gridCol w:w="1417"/>
        <w:gridCol w:w="1701"/>
        <w:gridCol w:w="1418"/>
        <w:gridCol w:w="1843"/>
        <w:gridCol w:w="1417"/>
        <w:gridCol w:w="1276"/>
      </w:tblGrid>
      <w:tr w:rsidR="0073466C" w:rsidRPr="009267BD" w14:paraId="24DBEB8C" w14:textId="77777777" w:rsidTr="00E16FA8">
        <w:tc>
          <w:tcPr>
            <w:tcW w:w="16160" w:type="dxa"/>
            <w:gridSpan w:val="11"/>
            <w:tcBorders>
              <w:bottom w:val="thinThickLargeGap" w:sz="24" w:space="0" w:color="auto"/>
            </w:tcBorders>
          </w:tcPr>
          <w:p w14:paraId="5F4CEAE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2.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Mean nutrient intake with 95% confidence intervals for total population (n = 1110) for current and replacement models</w:t>
            </w:r>
          </w:p>
        </w:tc>
      </w:tr>
      <w:tr w:rsidR="0073466C" w:rsidRPr="009267BD" w14:paraId="216E8F2D" w14:textId="77777777" w:rsidTr="00E16FA8">
        <w:tc>
          <w:tcPr>
            <w:tcW w:w="1418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23E80E9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Models 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18854BB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Energy, kcal/day</w:t>
            </w:r>
          </w:p>
        </w:tc>
        <w:tc>
          <w:tcPr>
            <w:tcW w:w="1701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4CB68B8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Carbohydrate, g/day</w:t>
            </w:r>
          </w:p>
        </w:tc>
        <w:tc>
          <w:tcPr>
            <w:tcW w:w="1417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121401B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Protein, g/day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2493192F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Fat, </w:t>
            </w:r>
          </w:p>
          <w:p w14:paraId="3A39E70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g/day</w:t>
            </w:r>
          </w:p>
        </w:tc>
        <w:tc>
          <w:tcPr>
            <w:tcW w:w="1417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5A60F84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Fibre, g/day</w:t>
            </w:r>
          </w:p>
        </w:tc>
        <w:tc>
          <w:tcPr>
            <w:tcW w:w="1701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55214B27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Sugars, </w:t>
            </w:r>
          </w:p>
          <w:p w14:paraId="794CFA1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g/day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19227BC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Saturated fat, g/day</w:t>
            </w:r>
          </w:p>
        </w:tc>
        <w:tc>
          <w:tcPr>
            <w:tcW w:w="1843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5AF24E4A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Sodium, </w:t>
            </w:r>
          </w:p>
          <w:p w14:paraId="1CB2490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mg/day</w:t>
            </w:r>
          </w:p>
        </w:tc>
        <w:tc>
          <w:tcPr>
            <w:tcW w:w="1417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7EA914DE" w14:textId="77777777" w:rsidR="0073466C" w:rsidRPr="009267BD" w:rsidRDefault="0073466C" w:rsidP="00E16FA8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Iron, mg/day</w:t>
            </w:r>
          </w:p>
          <w:p w14:paraId="37927BBD" w14:textId="77777777" w:rsidR="0073466C" w:rsidRPr="009267BD" w:rsidRDefault="0073466C" w:rsidP="00E16FA8">
            <w:pPr>
              <w:rPr>
                <w:rFonts w:ascii="Bell MT" w:hAnsi="Bell MT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14:paraId="09A1DB8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  <w:b/>
                <w:bCs/>
              </w:rPr>
              <w:t>B12, ug/day</w:t>
            </w:r>
          </w:p>
        </w:tc>
      </w:tr>
      <w:tr w:rsidR="0073466C" w:rsidRPr="009267BD" w14:paraId="4632E6C6" w14:textId="77777777" w:rsidTr="00E16FA8">
        <w:tc>
          <w:tcPr>
            <w:tcW w:w="1418" w:type="dxa"/>
            <w:tcBorders>
              <w:top w:val="thickThinLargeGap" w:sz="24" w:space="0" w:color="auto"/>
            </w:tcBorders>
          </w:tcPr>
          <w:p w14:paraId="29776460" w14:textId="77777777" w:rsidR="0073466C" w:rsidRPr="009267BD" w:rsidRDefault="0073466C" w:rsidP="00E16FA8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 xml:space="preserve">Current </w:t>
            </w:r>
          </w:p>
          <w:p w14:paraId="64528519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14:paraId="4CC9023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tcBorders>
              <w:top w:val="thickThinLargeGap" w:sz="24" w:space="0" w:color="auto"/>
            </w:tcBorders>
            <w:vAlign w:val="center"/>
          </w:tcPr>
          <w:p w14:paraId="56662A8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270.77 (265.61, 275.92)</w:t>
            </w:r>
          </w:p>
        </w:tc>
        <w:tc>
          <w:tcPr>
            <w:tcW w:w="1417" w:type="dxa"/>
            <w:tcBorders>
              <w:top w:val="thickThinLargeGap" w:sz="24" w:space="0" w:color="auto"/>
            </w:tcBorders>
            <w:vAlign w:val="center"/>
          </w:tcPr>
          <w:p w14:paraId="287977B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86.67 (84.96, 88.39)</w:t>
            </w:r>
          </w:p>
        </w:tc>
        <w:tc>
          <w:tcPr>
            <w:tcW w:w="1418" w:type="dxa"/>
            <w:tcBorders>
              <w:top w:val="thickThinLargeGap" w:sz="24" w:space="0" w:color="auto"/>
            </w:tcBorders>
            <w:vAlign w:val="center"/>
          </w:tcPr>
          <w:p w14:paraId="56F3AEE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81.97 (80.14, 83.80)</w:t>
            </w:r>
          </w:p>
        </w:tc>
        <w:tc>
          <w:tcPr>
            <w:tcW w:w="1417" w:type="dxa"/>
            <w:tcBorders>
              <w:top w:val="thickThinLargeGap" w:sz="24" w:space="0" w:color="auto"/>
            </w:tcBorders>
            <w:vAlign w:val="center"/>
          </w:tcPr>
          <w:p w14:paraId="5D89CFE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21.86 (21.35, 22.38)</w:t>
            </w:r>
          </w:p>
        </w:tc>
        <w:tc>
          <w:tcPr>
            <w:tcW w:w="1701" w:type="dxa"/>
            <w:tcBorders>
              <w:top w:val="thickThinLargeGap" w:sz="24" w:space="0" w:color="auto"/>
            </w:tcBorders>
            <w:vAlign w:val="center"/>
          </w:tcPr>
          <w:p w14:paraId="0AFA822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110.52 (107.55, 113.49)</w:t>
            </w:r>
          </w:p>
        </w:tc>
        <w:tc>
          <w:tcPr>
            <w:tcW w:w="1418" w:type="dxa"/>
            <w:tcBorders>
              <w:top w:val="thickThinLargeGap" w:sz="24" w:space="0" w:color="auto"/>
            </w:tcBorders>
            <w:vAlign w:val="center"/>
          </w:tcPr>
          <w:p w14:paraId="4760D25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30.96 (30.18, 31.74)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vAlign w:val="center"/>
          </w:tcPr>
          <w:p w14:paraId="68720CD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2413.80 (2359.39, 2468.20)</w:t>
            </w:r>
          </w:p>
        </w:tc>
        <w:tc>
          <w:tcPr>
            <w:tcW w:w="1417" w:type="dxa"/>
            <w:tcBorders>
              <w:top w:val="thickThinLargeGap" w:sz="24" w:space="0" w:color="auto"/>
            </w:tcBorders>
            <w:vAlign w:val="center"/>
          </w:tcPr>
          <w:p w14:paraId="7A63D85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13.65 (12.70, 14.60)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14:paraId="636F76F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7.47 (6.20, 8.74)</w:t>
            </w:r>
          </w:p>
        </w:tc>
      </w:tr>
      <w:tr w:rsidR="0073466C" w:rsidRPr="009267BD" w14:paraId="1425D195" w14:textId="77777777" w:rsidTr="00E16FA8">
        <w:tc>
          <w:tcPr>
            <w:tcW w:w="1418" w:type="dxa"/>
          </w:tcPr>
          <w:p w14:paraId="29CC10FF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1134" w:type="dxa"/>
          </w:tcPr>
          <w:p w14:paraId="14B4E30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7A76359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275.16 (269.96, 280.35)</w:t>
            </w:r>
          </w:p>
        </w:tc>
        <w:tc>
          <w:tcPr>
            <w:tcW w:w="1417" w:type="dxa"/>
            <w:vAlign w:val="center"/>
          </w:tcPr>
          <w:p w14:paraId="23F2EEF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83.27 (81.63, 84.91)</w:t>
            </w:r>
          </w:p>
        </w:tc>
        <w:tc>
          <w:tcPr>
            <w:tcW w:w="1418" w:type="dxa"/>
            <w:vAlign w:val="center"/>
          </w:tcPr>
          <w:p w14:paraId="39C594F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81.19 (79.37, 83.01)</w:t>
            </w:r>
          </w:p>
        </w:tc>
        <w:tc>
          <w:tcPr>
            <w:tcW w:w="1417" w:type="dxa"/>
            <w:vAlign w:val="center"/>
          </w:tcPr>
          <w:p w14:paraId="6BF022B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23.74 (23.21, 24.27)</w:t>
            </w:r>
          </w:p>
        </w:tc>
        <w:tc>
          <w:tcPr>
            <w:tcW w:w="1701" w:type="dxa"/>
            <w:vAlign w:val="center"/>
          </w:tcPr>
          <w:p w14:paraId="7670AAA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111.48 (108.50, 114.45)</w:t>
            </w:r>
          </w:p>
        </w:tc>
        <w:tc>
          <w:tcPr>
            <w:tcW w:w="1418" w:type="dxa"/>
            <w:vAlign w:val="center"/>
          </w:tcPr>
          <w:p w14:paraId="5B4FE9B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30.05 (29.27, 30.82)</w:t>
            </w:r>
          </w:p>
        </w:tc>
        <w:tc>
          <w:tcPr>
            <w:tcW w:w="1843" w:type="dxa"/>
            <w:vAlign w:val="center"/>
          </w:tcPr>
          <w:p w14:paraId="23C4EC1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2466.37 (2411.03, 2521.70)</w:t>
            </w:r>
          </w:p>
        </w:tc>
        <w:tc>
          <w:tcPr>
            <w:tcW w:w="1417" w:type="dxa"/>
            <w:vAlign w:val="center"/>
          </w:tcPr>
          <w:p w14:paraId="54A2F2F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13.59 (12.63, 14.54)</w:t>
            </w:r>
          </w:p>
        </w:tc>
        <w:tc>
          <w:tcPr>
            <w:tcW w:w="1276" w:type="dxa"/>
            <w:vAlign w:val="center"/>
          </w:tcPr>
          <w:p w14:paraId="0A4F02A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7.07 (5.80, 8.34)</w:t>
            </w:r>
          </w:p>
        </w:tc>
      </w:tr>
      <w:tr w:rsidR="0073466C" w:rsidRPr="009267BD" w14:paraId="5A42E47F" w14:textId="77777777" w:rsidTr="00E16FA8">
        <w:tc>
          <w:tcPr>
            <w:tcW w:w="1418" w:type="dxa"/>
          </w:tcPr>
          <w:p w14:paraId="09E5FFD9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1134" w:type="dxa"/>
          </w:tcPr>
          <w:p w14:paraId="5794DC9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04DF152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279.78 (274.54, 285.01)</w:t>
            </w:r>
          </w:p>
        </w:tc>
        <w:tc>
          <w:tcPr>
            <w:tcW w:w="1417" w:type="dxa"/>
            <w:vAlign w:val="center"/>
          </w:tcPr>
          <w:p w14:paraId="7D3C190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79.68 (78.11, 81.25)</w:t>
            </w:r>
          </w:p>
        </w:tc>
        <w:tc>
          <w:tcPr>
            <w:tcW w:w="1418" w:type="dxa"/>
            <w:vAlign w:val="center"/>
          </w:tcPr>
          <w:p w14:paraId="05998F9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80.38 (78.57, 82.18)</w:t>
            </w:r>
          </w:p>
        </w:tc>
        <w:tc>
          <w:tcPr>
            <w:tcW w:w="1417" w:type="dxa"/>
            <w:vAlign w:val="center"/>
          </w:tcPr>
          <w:p w14:paraId="6F26708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25.71 (25.16, 26.26)</w:t>
            </w:r>
          </w:p>
        </w:tc>
        <w:tc>
          <w:tcPr>
            <w:tcW w:w="1701" w:type="dxa"/>
            <w:vAlign w:val="center"/>
          </w:tcPr>
          <w:p w14:paraId="30B8526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112.49 (109.51, 115.47)</w:t>
            </w:r>
          </w:p>
        </w:tc>
        <w:tc>
          <w:tcPr>
            <w:tcW w:w="1418" w:type="dxa"/>
            <w:vAlign w:val="center"/>
          </w:tcPr>
          <w:p w14:paraId="2A3ECF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29.08 (28.32, 29.85)</w:t>
            </w:r>
          </w:p>
        </w:tc>
        <w:tc>
          <w:tcPr>
            <w:tcW w:w="1843" w:type="dxa"/>
            <w:vAlign w:val="center"/>
          </w:tcPr>
          <w:p w14:paraId="46AA57C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2521.74 (2465.38, 2578.10)</w:t>
            </w:r>
          </w:p>
        </w:tc>
        <w:tc>
          <w:tcPr>
            <w:tcW w:w="1417" w:type="dxa"/>
            <w:vAlign w:val="center"/>
          </w:tcPr>
          <w:p w14:paraId="0FF6730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13.52 (12.57, 14.47)</w:t>
            </w:r>
          </w:p>
        </w:tc>
        <w:tc>
          <w:tcPr>
            <w:tcW w:w="1276" w:type="dxa"/>
            <w:vAlign w:val="center"/>
          </w:tcPr>
          <w:p w14:paraId="7CA8293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6.65 (5.38, 7.92)</w:t>
            </w:r>
          </w:p>
        </w:tc>
      </w:tr>
      <w:tr w:rsidR="0073466C" w:rsidRPr="009267BD" w14:paraId="5551AB03" w14:textId="77777777" w:rsidTr="00E16FA8">
        <w:tc>
          <w:tcPr>
            <w:tcW w:w="1418" w:type="dxa"/>
          </w:tcPr>
          <w:p w14:paraId="5344C629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1134" w:type="dxa"/>
          </w:tcPr>
          <w:p w14:paraId="1072ED9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2410588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284.65 (279.37, 289.94)</w:t>
            </w:r>
          </w:p>
        </w:tc>
        <w:tc>
          <w:tcPr>
            <w:tcW w:w="1417" w:type="dxa"/>
            <w:vAlign w:val="center"/>
          </w:tcPr>
          <w:p w14:paraId="2221C54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75.90 (74.40, 77.40)</w:t>
            </w:r>
          </w:p>
        </w:tc>
        <w:tc>
          <w:tcPr>
            <w:tcW w:w="1418" w:type="dxa"/>
            <w:vAlign w:val="center"/>
          </w:tcPr>
          <w:p w14:paraId="049A2D8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79.51 (77.71, 81.31)</w:t>
            </w:r>
          </w:p>
        </w:tc>
        <w:tc>
          <w:tcPr>
            <w:tcW w:w="1417" w:type="dxa"/>
            <w:vAlign w:val="center"/>
          </w:tcPr>
          <w:p w14:paraId="29D0793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27.80 (27.22, 28.37)</w:t>
            </w:r>
          </w:p>
        </w:tc>
        <w:tc>
          <w:tcPr>
            <w:tcW w:w="1701" w:type="dxa"/>
            <w:vAlign w:val="center"/>
          </w:tcPr>
          <w:p w14:paraId="3DC80F0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113.56 (110.57, 116.54)</w:t>
            </w:r>
          </w:p>
        </w:tc>
        <w:tc>
          <w:tcPr>
            <w:tcW w:w="1418" w:type="dxa"/>
            <w:vAlign w:val="center"/>
          </w:tcPr>
          <w:p w14:paraId="3EF5284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28.07 (27.31, 28.83)</w:t>
            </w:r>
          </w:p>
        </w:tc>
        <w:tc>
          <w:tcPr>
            <w:tcW w:w="1843" w:type="dxa"/>
            <w:vAlign w:val="center"/>
          </w:tcPr>
          <w:p w14:paraId="5E180AF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2580.14 (2522.66, 2637.61)</w:t>
            </w:r>
          </w:p>
        </w:tc>
        <w:tc>
          <w:tcPr>
            <w:tcW w:w="1417" w:type="dxa"/>
            <w:vAlign w:val="center"/>
          </w:tcPr>
          <w:p w14:paraId="5B6A266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13.45 (12.50, 14.40)</w:t>
            </w:r>
          </w:p>
        </w:tc>
        <w:tc>
          <w:tcPr>
            <w:tcW w:w="1276" w:type="dxa"/>
            <w:vAlign w:val="center"/>
          </w:tcPr>
          <w:p w14:paraId="125155B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6.21 (4.94, 7.48)</w:t>
            </w:r>
          </w:p>
        </w:tc>
      </w:tr>
      <w:tr w:rsidR="0073466C" w:rsidRPr="009267BD" w14:paraId="2461A317" w14:textId="77777777" w:rsidTr="00E16FA8">
        <w:tc>
          <w:tcPr>
            <w:tcW w:w="1418" w:type="dxa"/>
          </w:tcPr>
          <w:p w14:paraId="391A7D03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</w:tcPr>
          <w:p w14:paraId="483ABDA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108A4FD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289.80 (284.46, 295.15)</w:t>
            </w:r>
          </w:p>
        </w:tc>
        <w:tc>
          <w:tcPr>
            <w:tcW w:w="1417" w:type="dxa"/>
            <w:vAlign w:val="center"/>
          </w:tcPr>
          <w:p w14:paraId="2524B57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71.90 (70.47, 73.33)</w:t>
            </w:r>
          </w:p>
        </w:tc>
        <w:tc>
          <w:tcPr>
            <w:tcW w:w="1418" w:type="dxa"/>
            <w:vAlign w:val="center"/>
          </w:tcPr>
          <w:p w14:paraId="0C52FE2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78.60 (76.81, 80.39)</w:t>
            </w:r>
          </w:p>
        </w:tc>
        <w:tc>
          <w:tcPr>
            <w:tcW w:w="1417" w:type="dxa"/>
            <w:vAlign w:val="center"/>
          </w:tcPr>
          <w:p w14:paraId="66EC3F0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30.00 (29.38, 30.61)</w:t>
            </w:r>
          </w:p>
        </w:tc>
        <w:tc>
          <w:tcPr>
            <w:tcW w:w="1701" w:type="dxa"/>
            <w:vAlign w:val="center"/>
          </w:tcPr>
          <w:p w14:paraId="103A15B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114.68 (111.69, 117.68)</w:t>
            </w:r>
          </w:p>
        </w:tc>
        <w:tc>
          <w:tcPr>
            <w:tcW w:w="1418" w:type="dxa"/>
            <w:vAlign w:val="center"/>
          </w:tcPr>
          <w:p w14:paraId="1F5F7C6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27.00 (26.24, 27.75)</w:t>
            </w:r>
          </w:p>
        </w:tc>
        <w:tc>
          <w:tcPr>
            <w:tcW w:w="1843" w:type="dxa"/>
            <w:vAlign w:val="center"/>
          </w:tcPr>
          <w:p w14:paraId="2D341F0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2641.82 (2583.13, 2700.52)</w:t>
            </w:r>
          </w:p>
        </w:tc>
        <w:tc>
          <w:tcPr>
            <w:tcW w:w="1417" w:type="dxa"/>
            <w:vAlign w:val="center"/>
          </w:tcPr>
          <w:p w14:paraId="4396744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13.38 (12.43, 14.33)</w:t>
            </w:r>
          </w:p>
        </w:tc>
        <w:tc>
          <w:tcPr>
            <w:tcW w:w="1276" w:type="dxa"/>
            <w:vAlign w:val="center"/>
          </w:tcPr>
          <w:p w14:paraId="7DF7BED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5.74 (4.48, 7.01)</w:t>
            </w:r>
          </w:p>
        </w:tc>
      </w:tr>
      <w:tr w:rsidR="0073466C" w:rsidRPr="009267BD" w14:paraId="2D25FC5E" w14:textId="77777777" w:rsidTr="00E16FA8">
        <w:tc>
          <w:tcPr>
            <w:tcW w:w="1418" w:type="dxa"/>
          </w:tcPr>
          <w:p w14:paraId="50BA606D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134" w:type="dxa"/>
          </w:tcPr>
          <w:p w14:paraId="191222D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67CF8BD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295.39 (289.98, 300.81)</w:t>
            </w:r>
          </w:p>
        </w:tc>
        <w:tc>
          <w:tcPr>
            <w:tcW w:w="1417" w:type="dxa"/>
            <w:vAlign w:val="center"/>
          </w:tcPr>
          <w:p w14:paraId="20357D7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67.34 (65.98, 68.70)</w:t>
            </w:r>
          </w:p>
        </w:tc>
        <w:tc>
          <w:tcPr>
            <w:tcW w:w="1418" w:type="dxa"/>
            <w:vAlign w:val="center"/>
          </w:tcPr>
          <w:p w14:paraId="3F1C2D4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77.58 (75.81, 79.36)</w:t>
            </w:r>
          </w:p>
        </w:tc>
        <w:tc>
          <w:tcPr>
            <w:tcW w:w="1417" w:type="dxa"/>
            <w:vAlign w:val="center"/>
          </w:tcPr>
          <w:p w14:paraId="3702DDB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30.59 (29.96, 31.22)</w:t>
            </w:r>
          </w:p>
        </w:tc>
        <w:tc>
          <w:tcPr>
            <w:tcW w:w="1701" w:type="dxa"/>
            <w:vAlign w:val="center"/>
          </w:tcPr>
          <w:p w14:paraId="0400307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114.94 (111.95, 117.94)</w:t>
            </w:r>
          </w:p>
        </w:tc>
        <w:tc>
          <w:tcPr>
            <w:tcW w:w="1418" w:type="dxa"/>
            <w:vAlign w:val="center"/>
          </w:tcPr>
          <w:p w14:paraId="164FF23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27.13 (26.38, 27.89)</w:t>
            </w:r>
          </w:p>
        </w:tc>
        <w:tc>
          <w:tcPr>
            <w:tcW w:w="1843" w:type="dxa"/>
            <w:vAlign w:val="center"/>
          </w:tcPr>
          <w:p w14:paraId="140AF4A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2720.90 (2660.58, 2781.22)</w:t>
            </w:r>
          </w:p>
        </w:tc>
        <w:tc>
          <w:tcPr>
            <w:tcW w:w="1417" w:type="dxa"/>
            <w:vAlign w:val="center"/>
          </w:tcPr>
          <w:p w14:paraId="0359778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13.17 (12.22, 14.12)</w:t>
            </w:r>
          </w:p>
        </w:tc>
        <w:tc>
          <w:tcPr>
            <w:tcW w:w="1276" w:type="dxa"/>
            <w:vAlign w:val="center"/>
          </w:tcPr>
          <w:p w14:paraId="1A4A3D7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5.72 (4.46, 6.99)</w:t>
            </w:r>
          </w:p>
        </w:tc>
      </w:tr>
      <w:tr w:rsidR="0073466C" w:rsidRPr="009267BD" w14:paraId="6646B0EB" w14:textId="77777777" w:rsidTr="00E16FA8">
        <w:tc>
          <w:tcPr>
            <w:tcW w:w="1418" w:type="dxa"/>
          </w:tcPr>
          <w:p w14:paraId="254F63B6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1134" w:type="dxa"/>
          </w:tcPr>
          <w:p w14:paraId="71B1147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316BAAF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293.17 (287.79, 298.56)</w:t>
            </w:r>
          </w:p>
        </w:tc>
        <w:tc>
          <w:tcPr>
            <w:tcW w:w="1417" w:type="dxa"/>
            <w:vAlign w:val="center"/>
          </w:tcPr>
          <w:p w14:paraId="0A89CDE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77.86 (76.32, 79.39)</w:t>
            </w:r>
          </w:p>
        </w:tc>
        <w:tc>
          <w:tcPr>
            <w:tcW w:w="1418" w:type="dxa"/>
            <w:vAlign w:val="center"/>
          </w:tcPr>
          <w:p w14:paraId="63AD9F9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75.85 (74.09, 77.60)</w:t>
            </w:r>
          </w:p>
        </w:tc>
        <w:tc>
          <w:tcPr>
            <w:tcW w:w="1417" w:type="dxa"/>
            <w:vAlign w:val="center"/>
          </w:tcPr>
          <w:p w14:paraId="16CF466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30.57 (29.94, 31.20)</w:t>
            </w:r>
          </w:p>
        </w:tc>
        <w:tc>
          <w:tcPr>
            <w:tcW w:w="1701" w:type="dxa"/>
            <w:vAlign w:val="center"/>
          </w:tcPr>
          <w:p w14:paraId="28CDD21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113.30 (110.31, 116.28)</w:t>
            </w:r>
          </w:p>
        </w:tc>
        <w:tc>
          <w:tcPr>
            <w:tcW w:w="1418" w:type="dxa"/>
            <w:vAlign w:val="center"/>
          </w:tcPr>
          <w:p w14:paraId="7B02687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27.31 (26.55, 28.06)</w:t>
            </w:r>
          </w:p>
        </w:tc>
        <w:tc>
          <w:tcPr>
            <w:tcW w:w="1843" w:type="dxa"/>
            <w:vAlign w:val="center"/>
          </w:tcPr>
          <w:p w14:paraId="266DA2F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2726.12 (2665.69, 2786.55)</w:t>
            </w:r>
          </w:p>
        </w:tc>
        <w:tc>
          <w:tcPr>
            <w:tcW w:w="1417" w:type="dxa"/>
            <w:vAlign w:val="center"/>
          </w:tcPr>
          <w:p w14:paraId="57110D5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12.68 (11.73, 13.63)</w:t>
            </w:r>
          </w:p>
        </w:tc>
        <w:tc>
          <w:tcPr>
            <w:tcW w:w="1276" w:type="dxa"/>
            <w:vAlign w:val="center"/>
          </w:tcPr>
          <w:p w14:paraId="4439538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5.98 (4.72, 7.25)</w:t>
            </w:r>
          </w:p>
        </w:tc>
      </w:tr>
      <w:tr w:rsidR="0073466C" w:rsidRPr="009267BD" w14:paraId="56EF58C6" w14:textId="77777777" w:rsidTr="00E16FA8">
        <w:tc>
          <w:tcPr>
            <w:tcW w:w="1418" w:type="dxa"/>
          </w:tcPr>
          <w:p w14:paraId="40FE14C4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1134" w:type="dxa"/>
          </w:tcPr>
          <w:p w14:paraId="6E6F848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473C53B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290.68 (285.33, 296.04)</w:t>
            </w:r>
          </w:p>
        </w:tc>
        <w:tc>
          <w:tcPr>
            <w:tcW w:w="1417" w:type="dxa"/>
            <w:vAlign w:val="center"/>
          </w:tcPr>
          <w:p w14:paraId="706536B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71.24 (69.82, 72.66)</w:t>
            </w:r>
          </w:p>
        </w:tc>
        <w:tc>
          <w:tcPr>
            <w:tcW w:w="1418" w:type="dxa"/>
            <w:vAlign w:val="center"/>
          </w:tcPr>
          <w:p w14:paraId="75F158D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78.48 (76.69, 80.27)</w:t>
            </w:r>
          </w:p>
        </w:tc>
        <w:tc>
          <w:tcPr>
            <w:tcW w:w="1417" w:type="dxa"/>
            <w:vAlign w:val="center"/>
          </w:tcPr>
          <w:p w14:paraId="46E9C68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28.66 (28.06, 29.25)</w:t>
            </w:r>
          </w:p>
        </w:tc>
        <w:tc>
          <w:tcPr>
            <w:tcW w:w="1701" w:type="dxa"/>
            <w:vAlign w:val="center"/>
          </w:tcPr>
          <w:p w14:paraId="11714F0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113.93 (110.95, 116.92)</w:t>
            </w:r>
          </w:p>
        </w:tc>
        <w:tc>
          <w:tcPr>
            <w:tcW w:w="1418" w:type="dxa"/>
            <w:vAlign w:val="center"/>
          </w:tcPr>
          <w:p w14:paraId="42F2A02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27.23 (26.48, 27.99)</w:t>
            </w:r>
          </w:p>
        </w:tc>
        <w:tc>
          <w:tcPr>
            <w:tcW w:w="1843" w:type="dxa"/>
            <w:vAlign w:val="center"/>
          </w:tcPr>
          <w:p w14:paraId="70F6F0B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2690.65 (2630.96, 2750.34)</w:t>
            </w:r>
          </w:p>
        </w:tc>
        <w:tc>
          <w:tcPr>
            <w:tcW w:w="1417" w:type="dxa"/>
            <w:vAlign w:val="center"/>
          </w:tcPr>
          <w:p w14:paraId="4C7DF3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13.26 (12.31, 14.21)</w:t>
            </w:r>
          </w:p>
        </w:tc>
        <w:tc>
          <w:tcPr>
            <w:tcW w:w="1276" w:type="dxa"/>
            <w:vAlign w:val="center"/>
          </w:tcPr>
          <w:p w14:paraId="16EE819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5.77 (4.50, 7.03)</w:t>
            </w:r>
          </w:p>
        </w:tc>
      </w:tr>
      <w:tr w:rsidR="0073466C" w:rsidRPr="009267BD" w14:paraId="38C62D44" w14:textId="77777777" w:rsidTr="00E16FA8">
        <w:tc>
          <w:tcPr>
            <w:tcW w:w="1418" w:type="dxa"/>
          </w:tcPr>
          <w:p w14:paraId="372D7D9F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1134" w:type="dxa"/>
          </w:tcPr>
          <w:p w14:paraId="6739007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10D4E9C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279.77 (274.53, 285.00)</w:t>
            </w:r>
          </w:p>
        </w:tc>
        <w:tc>
          <w:tcPr>
            <w:tcW w:w="1417" w:type="dxa"/>
            <w:vAlign w:val="center"/>
          </w:tcPr>
          <w:p w14:paraId="5318F80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81.80 (80.19, 83.41)</w:t>
            </w:r>
          </w:p>
        </w:tc>
        <w:tc>
          <w:tcPr>
            <w:tcW w:w="1418" w:type="dxa"/>
            <w:vAlign w:val="center"/>
          </w:tcPr>
          <w:p w14:paraId="7FF090C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79.60 (77.81, 81.40)</w:t>
            </w:r>
          </w:p>
        </w:tc>
        <w:tc>
          <w:tcPr>
            <w:tcW w:w="1417" w:type="dxa"/>
            <w:vAlign w:val="center"/>
          </w:tcPr>
          <w:p w14:paraId="4AEF8A9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25.00 (24.46, 25.54)</w:t>
            </w:r>
          </w:p>
        </w:tc>
        <w:tc>
          <w:tcPr>
            <w:tcW w:w="1701" w:type="dxa"/>
            <w:vAlign w:val="center"/>
          </w:tcPr>
          <w:p w14:paraId="62A3E02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112.66 (109.68, 115.65)</w:t>
            </w:r>
          </w:p>
        </w:tc>
        <w:tc>
          <w:tcPr>
            <w:tcW w:w="1418" w:type="dxa"/>
            <w:vAlign w:val="center"/>
          </w:tcPr>
          <w:p w14:paraId="43DBEFB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26.63 (25.88, 27.39)</w:t>
            </w:r>
          </w:p>
        </w:tc>
        <w:tc>
          <w:tcPr>
            <w:tcW w:w="1843" w:type="dxa"/>
            <w:vAlign w:val="center"/>
          </w:tcPr>
          <w:p w14:paraId="678849B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2510.20 (2454.05, 2566.34)</w:t>
            </w:r>
          </w:p>
        </w:tc>
        <w:tc>
          <w:tcPr>
            <w:tcW w:w="1417" w:type="dxa"/>
            <w:vAlign w:val="center"/>
          </w:tcPr>
          <w:p w14:paraId="72811CE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21.28 (20.29, 22.28)</w:t>
            </w:r>
          </w:p>
        </w:tc>
        <w:tc>
          <w:tcPr>
            <w:tcW w:w="1276" w:type="dxa"/>
            <w:vAlign w:val="center"/>
          </w:tcPr>
          <w:p w14:paraId="5E3F2DA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5.45 (4.18, 6.71)</w:t>
            </w:r>
          </w:p>
        </w:tc>
      </w:tr>
      <w:tr w:rsidR="0073466C" w:rsidRPr="009267BD" w14:paraId="4F162C70" w14:textId="77777777" w:rsidTr="00E16FA8">
        <w:tc>
          <w:tcPr>
            <w:tcW w:w="1418" w:type="dxa"/>
          </w:tcPr>
          <w:p w14:paraId="25C350E3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1134" w:type="dxa"/>
          </w:tcPr>
          <w:p w14:paraId="5102DD5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75F3553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282.24 (276.98, 287.50)</w:t>
            </w:r>
          </w:p>
        </w:tc>
        <w:tc>
          <w:tcPr>
            <w:tcW w:w="1417" w:type="dxa"/>
            <w:vAlign w:val="center"/>
          </w:tcPr>
          <w:p w14:paraId="1319C2D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66.88 (65.53, 68.24)</w:t>
            </w:r>
          </w:p>
        </w:tc>
        <w:tc>
          <w:tcPr>
            <w:tcW w:w="1418" w:type="dxa"/>
            <w:vAlign w:val="center"/>
          </w:tcPr>
          <w:p w14:paraId="5E54055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83.35 (81.50, 85.20)</w:t>
            </w:r>
          </w:p>
        </w:tc>
        <w:tc>
          <w:tcPr>
            <w:tcW w:w="1417" w:type="dxa"/>
            <w:vAlign w:val="center"/>
          </w:tcPr>
          <w:p w14:paraId="585EFCD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32.10 (31.44, 32.75)</w:t>
            </w:r>
          </w:p>
        </w:tc>
        <w:tc>
          <w:tcPr>
            <w:tcW w:w="1701" w:type="dxa"/>
            <w:vAlign w:val="center"/>
          </w:tcPr>
          <w:p w14:paraId="4F17344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117.96 (114.94, 120.98)</w:t>
            </w:r>
          </w:p>
        </w:tc>
        <w:tc>
          <w:tcPr>
            <w:tcW w:w="1418" w:type="dxa"/>
            <w:vAlign w:val="center"/>
          </w:tcPr>
          <w:p w14:paraId="483C5B2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26.16 (25.41, 26.91)</w:t>
            </w:r>
          </w:p>
        </w:tc>
        <w:tc>
          <w:tcPr>
            <w:tcW w:w="1843" w:type="dxa"/>
            <w:vAlign w:val="center"/>
          </w:tcPr>
          <w:p w14:paraId="4E81FA8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2289.49 (2237.15, 2341.84)</w:t>
            </w:r>
          </w:p>
        </w:tc>
        <w:tc>
          <w:tcPr>
            <w:tcW w:w="1417" w:type="dxa"/>
            <w:vAlign w:val="center"/>
          </w:tcPr>
          <w:p w14:paraId="6B75D813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12.74 (11.79, 13.69)</w:t>
            </w:r>
          </w:p>
        </w:tc>
        <w:tc>
          <w:tcPr>
            <w:tcW w:w="1276" w:type="dxa"/>
            <w:vAlign w:val="center"/>
          </w:tcPr>
          <w:p w14:paraId="22EF3D7A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5.59 (4.32, 6.85)</w:t>
            </w:r>
          </w:p>
        </w:tc>
      </w:tr>
      <w:tr w:rsidR="0073466C" w:rsidRPr="009267BD" w14:paraId="07E8F8DA" w14:textId="77777777" w:rsidTr="00E16FA8">
        <w:tc>
          <w:tcPr>
            <w:tcW w:w="1418" w:type="dxa"/>
          </w:tcPr>
          <w:p w14:paraId="20B3AA98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lastRenderedPageBreak/>
              <w:t>Soy</w:t>
            </w:r>
          </w:p>
        </w:tc>
        <w:tc>
          <w:tcPr>
            <w:tcW w:w="1134" w:type="dxa"/>
          </w:tcPr>
          <w:p w14:paraId="27A43DE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62E74844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285.33 (280.03, 290.62)</w:t>
            </w:r>
          </w:p>
        </w:tc>
        <w:tc>
          <w:tcPr>
            <w:tcW w:w="1417" w:type="dxa"/>
            <w:vAlign w:val="center"/>
          </w:tcPr>
          <w:p w14:paraId="5DCC3CE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79.48 (77.91, 81.05)</w:t>
            </w:r>
          </w:p>
        </w:tc>
        <w:tc>
          <w:tcPr>
            <w:tcW w:w="1418" w:type="dxa"/>
            <w:vAlign w:val="center"/>
          </w:tcPr>
          <w:p w14:paraId="7F487E5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77.26 (75.49, 79.04)</w:t>
            </w:r>
          </w:p>
        </w:tc>
        <w:tc>
          <w:tcPr>
            <w:tcW w:w="1417" w:type="dxa"/>
            <w:vAlign w:val="center"/>
          </w:tcPr>
          <w:p w14:paraId="1B22EFE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28.12 (27.53, 28.70)</w:t>
            </w:r>
          </w:p>
        </w:tc>
        <w:tc>
          <w:tcPr>
            <w:tcW w:w="1701" w:type="dxa"/>
            <w:vAlign w:val="center"/>
          </w:tcPr>
          <w:p w14:paraId="265B0C6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112.71 (109.73, 115.70)</w:t>
            </w:r>
          </w:p>
        </w:tc>
        <w:tc>
          <w:tcPr>
            <w:tcW w:w="1418" w:type="dxa"/>
            <w:vAlign w:val="center"/>
          </w:tcPr>
          <w:p w14:paraId="0DF677F9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27.27 (26.52, 28.03)</w:t>
            </w:r>
          </w:p>
        </w:tc>
        <w:tc>
          <w:tcPr>
            <w:tcW w:w="1843" w:type="dxa"/>
            <w:vAlign w:val="center"/>
          </w:tcPr>
          <w:p w14:paraId="43654EA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2909.77 (2845.33, 2974.21)</w:t>
            </w:r>
          </w:p>
        </w:tc>
        <w:tc>
          <w:tcPr>
            <w:tcW w:w="1417" w:type="dxa"/>
            <w:vAlign w:val="center"/>
          </w:tcPr>
          <w:p w14:paraId="2087CD5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13.61 (12.66, 14.56)</w:t>
            </w:r>
          </w:p>
        </w:tc>
        <w:tc>
          <w:tcPr>
            <w:tcW w:w="1276" w:type="dxa"/>
            <w:vAlign w:val="center"/>
          </w:tcPr>
          <w:p w14:paraId="14DD469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5.71 (4.44, 6.97)</w:t>
            </w:r>
          </w:p>
        </w:tc>
      </w:tr>
      <w:tr w:rsidR="0073466C" w:rsidRPr="009267BD" w14:paraId="31216E28" w14:textId="77777777" w:rsidTr="00E16FA8">
        <w:tc>
          <w:tcPr>
            <w:tcW w:w="1418" w:type="dxa"/>
          </w:tcPr>
          <w:p w14:paraId="0F9F8450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134" w:type="dxa"/>
          </w:tcPr>
          <w:p w14:paraId="75A39E9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vAlign w:val="center"/>
          </w:tcPr>
          <w:p w14:paraId="2108FE0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282.01 (276.75, 287.26)</w:t>
            </w:r>
          </w:p>
        </w:tc>
        <w:tc>
          <w:tcPr>
            <w:tcW w:w="1417" w:type="dxa"/>
            <w:vAlign w:val="center"/>
          </w:tcPr>
          <w:p w14:paraId="7105F1EF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83.58 (81.93, 85.23)</w:t>
            </w:r>
          </w:p>
        </w:tc>
        <w:tc>
          <w:tcPr>
            <w:tcW w:w="1418" w:type="dxa"/>
            <w:vAlign w:val="center"/>
          </w:tcPr>
          <w:p w14:paraId="0C1F622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77.08 (75.31, 78.85)</w:t>
            </w:r>
          </w:p>
        </w:tc>
        <w:tc>
          <w:tcPr>
            <w:tcW w:w="1417" w:type="dxa"/>
            <w:vAlign w:val="center"/>
          </w:tcPr>
          <w:p w14:paraId="2B051D4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28.94 (28.35, 29.54)</w:t>
            </w:r>
          </w:p>
        </w:tc>
        <w:tc>
          <w:tcPr>
            <w:tcW w:w="1701" w:type="dxa"/>
            <w:vAlign w:val="center"/>
          </w:tcPr>
          <w:p w14:paraId="7E400B1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112.20 (109.22, 115.18)</w:t>
            </w:r>
          </w:p>
        </w:tc>
        <w:tc>
          <w:tcPr>
            <w:tcW w:w="1418" w:type="dxa"/>
            <w:vAlign w:val="center"/>
          </w:tcPr>
          <w:p w14:paraId="79F698AB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27.66 (26.90, 28.42)</w:t>
            </w:r>
          </w:p>
        </w:tc>
        <w:tc>
          <w:tcPr>
            <w:tcW w:w="1843" w:type="dxa"/>
            <w:vAlign w:val="center"/>
          </w:tcPr>
          <w:p w14:paraId="044BC93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2896.42 (2832.28, 2960.56)</w:t>
            </w:r>
          </w:p>
        </w:tc>
        <w:tc>
          <w:tcPr>
            <w:tcW w:w="1417" w:type="dxa"/>
            <w:vAlign w:val="center"/>
          </w:tcPr>
          <w:p w14:paraId="6A721405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16.77 (15.80, 17.73)</w:t>
            </w:r>
          </w:p>
        </w:tc>
        <w:tc>
          <w:tcPr>
            <w:tcW w:w="1276" w:type="dxa"/>
            <w:vAlign w:val="center"/>
          </w:tcPr>
          <w:p w14:paraId="3576FF00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7.14 (5.87, 8.41)</w:t>
            </w:r>
          </w:p>
        </w:tc>
      </w:tr>
      <w:tr w:rsidR="0073466C" w:rsidRPr="009267BD" w14:paraId="64A551AF" w14:textId="77777777" w:rsidTr="00E16FA8">
        <w:tc>
          <w:tcPr>
            <w:tcW w:w="1418" w:type="dxa"/>
            <w:tcBorders>
              <w:bottom w:val="thickThinLargeGap" w:sz="24" w:space="0" w:color="auto"/>
            </w:tcBorders>
          </w:tcPr>
          <w:p w14:paraId="6A8BAF1F" w14:textId="77777777" w:rsidR="0073466C" w:rsidRPr="009267BD" w:rsidRDefault="0073466C" w:rsidP="00E16FA8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  <w:tc>
          <w:tcPr>
            <w:tcW w:w="1134" w:type="dxa"/>
            <w:tcBorders>
              <w:bottom w:val="thickThinLargeGap" w:sz="24" w:space="0" w:color="auto"/>
            </w:tcBorders>
          </w:tcPr>
          <w:p w14:paraId="0BCA3A1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2151 (2111.63, 2190.36)</w:t>
            </w:r>
          </w:p>
        </w:tc>
        <w:tc>
          <w:tcPr>
            <w:tcW w:w="1701" w:type="dxa"/>
            <w:tcBorders>
              <w:bottom w:val="thickThinLargeGap" w:sz="24" w:space="0" w:color="auto"/>
            </w:tcBorders>
            <w:vAlign w:val="center"/>
          </w:tcPr>
          <w:p w14:paraId="68243C0E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294.03 (288.63, 299.42)</w:t>
            </w:r>
          </w:p>
        </w:tc>
        <w:tc>
          <w:tcPr>
            <w:tcW w:w="1417" w:type="dxa"/>
            <w:tcBorders>
              <w:bottom w:val="thickThinLargeGap" w:sz="24" w:space="0" w:color="auto"/>
            </w:tcBorders>
            <w:vAlign w:val="center"/>
          </w:tcPr>
          <w:p w14:paraId="5120D6E7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68.49 (67.11, 69.86)</w:t>
            </w:r>
          </w:p>
        </w:tc>
        <w:tc>
          <w:tcPr>
            <w:tcW w:w="1418" w:type="dxa"/>
            <w:tcBorders>
              <w:bottom w:val="thickThinLargeGap" w:sz="24" w:space="0" w:color="auto"/>
            </w:tcBorders>
            <w:vAlign w:val="center"/>
          </w:tcPr>
          <w:p w14:paraId="73E1326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77.78 (76.01, 79.56)</w:t>
            </w:r>
          </w:p>
        </w:tc>
        <w:tc>
          <w:tcPr>
            <w:tcW w:w="1417" w:type="dxa"/>
            <w:tcBorders>
              <w:bottom w:val="thickThinLargeGap" w:sz="24" w:space="0" w:color="auto"/>
            </w:tcBorders>
            <w:vAlign w:val="center"/>
          </w:tcPr>
          <w:p w14:paraId="2156CAF8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30.23 (29.61, 30.85)</w:t>
            </w:r>
          </w:p>
        </w:tc>
        <w:tc>
          <w:tcPr>
            <w:tcW w:w="1701" w:type="dxa"/>
            <w:tcBorders>
              <w:bottom w:val="thickThinLargeGap" w:sz="24" w:space="0" w:color="auto"/>
            </w:tcBorders>
            <w:vAlign w:val="center"/>
          </w:tcPr>
          <w:p w14:paraId="19B55F31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114.63 (111.64, 117.63)</w:t>
            </w:r>
          </w:p>
        </w:tc>
        <w:tc>
          <w:tcPr>
            <w:tcW w:w="1418" w:type="dxa"/>
            <w:tcBorders>
              <w:bottom w:val="thickThinLargeGap" w:sz="24" w:space="0" w:color="auto"/>
            </w:tcBorders>
            <w:vAlign w:val="center"/>
          </w:tcPr>
          <w:p w14:paraId="5E119F22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27.02 (26.27, 27.78)</w:t>
            </w:r>
          </w:p>
        </w:tc>
        <w:tc>
          <w:tcPr>
            <w:tcW w:w="1843" w:type="dxa"/>
            <w:tcBorders>
              <w:bottom w:val="thickThinLargeGap" w:sz="24" w:space="0" w:color="auto"/>
            </w:tcBorders>
            <w:vAlign w:val="center"/>
          </w:tcPr>
          <w:p w14:paraId="6512CE5D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2774.88 (2713.42, 2836.35)</w:t>
            </w:r>
          </w:p>
        </w:tc>
        <w:tc>
          <w:tcPr>
            <w:tcW w:w="1417" w:type="dxa"/>
            <w:tcBorders>
              <w:bottom w:val="thickThinLargeGap" w:sz="24" w:space="0" w:color="auto"/>
            </w:tcBorders>
            <w:vAlign w:val="center"/>
          </w:tcPr>
          <w:p w14:paraId="1D83BF06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13.10 (12.15, 14.06)</w:t>
            </w:r>
          </w:p>
        </w:tc>
        <w:tc>
          <w:tcPr>
            <w:tcW w:w="1276" w:type="dxa"/>
            <w:tcBorders>
              <w:bottom w:val="thickThinLargeGap" w:sz="24" w:space="0" w:color="auto"/>
            </w:tcBorders>
            <w:vAlign w:val="center"/>
          </w:tcPr>
          <w:p w14:paraId="6243F89C" w14:textId="77777777" w:rsidR="0073466C" w:rsidRPr="009267BD" w:rsidRDefault="0073466C" w:rsidP="00E16FA8">
            <w:pPr>
              <w:rPr>
                <w:rFonts w:ascii="Bell MT" w:hAnsi="Bell MT"/>
              </w:rPr>
            </w:pPr>
            <w:r w:rsidRPr="009267BD">
              <w:rPr>
                <w:rFonts w:ascii="Bell MT" w:hAnsi="Bell MT" w:cs="Calibri"/>
              </w:rPr>
              <w:t>5.68 (4.42, 6.95)</w:t>
            </w:r>
          </w:p>
        </w:tc>
      </w:tr>
      <w:tr w:rsidR="0073466C" w:rsidRPr="009267BD" w14:paraId="4B437FEE" w14:textId="77777777" w:rsidTr="00E16FA8">
        <w:tc>
          <w:tcPr>
            <w:tcW w:w="16160" w:type="dxa"/>
            <w:gridSpan w:val="11"/>
            <w:tcBorders>
              <w:top w:val="thickThinLargeGap" w:sz="24" w:space="0" w:color="auto"/>
            </w:tcBorders>
          </w:tcPr>
          <w:p w14:paraId="353B9EAF" w14:textId="77777777" w:rsidR="0073466C" w:rsidRPr="009267BD" w:rsidRDefault="0073466C" w:rsidP="00E16FA8">
            <w:pPr>
              <w:rPr>
                <w:rFonts w:ascii="Bell MT" w:hAnsi="Bell MT" w:cs="Calibri"/>
              </w:rPr>
            </w:pPr>
            <w:r w:rsidRPr="009267BD">
              <w:rPr>
                <w:rFonts w:ascii="Bell MT" w:hAnsi="Bell MT" w:cs="Calibri"/>
              </w:rPr>
              <w:t xml:space="preserve">Data presented as means with 95% confidence intervals within parentheses </w:t>
            </w:r>
          </w:p>
        </w:tc>
      </w:tr>
    </w:tbl>
    <w:p w14:paraId="7155D135" w14:textId="778FBDED" w:rsidR="0073466C" w:rsidRPr="009267BD" w:rsidRDefault="0073466C"/>
    <w:p w14:paraId="60761F96" w14:textId="2EA6AC50" w:rsidR="0073466C" w:rsidRPr="009267BD" w:rsidRDefault="0073466C"/>
    <w:p w14:paraId="4B2D4557" w14:textId="22C9F100" w:rsidR="0073466C" w:rsidRPr="009267BD" w:rsidRDefault="0073466C"/>
    <w:p w14:paraId="382F5109" w14:textId="0A449D6A" w:rsidR="0073466C" w:rsidRPr="009267BD" w:rsidRDefault="0073466C"/>
    <w:p w14:paraId="0557A881" w14:textId="0EE80ACC" w:rsidR="0073466C" w:rsidRPr="009267BD" w:rsidRDefault="0073466C"/>
    <w:p w14:paraId="76F2F4D8" w14:textId="61A80046" w:rsidR="0073466C" w:rsidRPr="009267BD" w:rsidRDefault="0073466C"/>
    <w:p w14:paraId="051F5660" w14:textId="1E41454B" w:rsidR="0073466C" w:rsidRPr="009267BD" w:rsidRDefault="0073466C"/>
    <w:p w14:paraId="490C0C5D" w14:textId="6E431583" w:rsidR="0073466C" w:rsidRPr="009267BD" w:rsidRDefault="0073466C"/>
    <w:p w14:paraId="1E9D389B" w14:textId="10914916" w:rsidR="0073466C" w:rsidRPr="009267BD" w:rsidRDefault="0073466C"/>
    <w:p w14:paraId="30AD7C01" w14:textId="0A7AEFE2" w:rsidR="0073466C" w:rsidRPr="009267BD" w:rsidRDefault="0073466C"/>
    <w:p w14:paraId="29516973" w14:textId="33472B08" w:rsidR="0073466C" w:rsidRPr="009267BD" w:rsidRDefault="0073466C"/>
    <w:p w14:paraId="4C4AABF8" w14:textId="67B42FAB" w:rsidR="0073466C" w:rsidRPr="009267BD" w:rsidRDefault="0073466C"/>
    <w:p w14:paraId="0695A684" w14:textId="3621BEF1" w:rsidR="0073466C" w:rsidRPr="009267BD" w:rsidRDefault="0073466C"/>
    <w:p w14:paraId="47A6E4BD" w14:textId="68A2018C" w:rsidR="0073466C" w:rsidRPr="009267BD" w:rsidRDefault="0073466C"/>
    <w:tbl>
      <w:tblPr>
        <w:tblStyle w:val="TableGrid"/>
        <w:tblpPr w:leftFromText="180" w:rightFromText="180" w:vertAnchor="page" w:horzAnchor="margin" w:tblpXSpec="center" w:tblpY="511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  <w:gridCol w:w="992"/>
        <w:gridCol w:w="993"/>
        <w:gridCol w:w="1134"/>
        <w:gridCol w:w="1417"/>
        <w:gridCol w:w="992"/>
        <w:gridCol w:w="993"/>
        <w:gridCol w:w="992"/>
        <w:gridCol w:w="992"/>
        <w:gridCol w:w="1134"/>
        <w:gridCol w:w="1276"/>
      </w:tblGrid>
      <w:tr w:rsidR="00286752" w:rsidRPr="009267BD" w14:paraId="708E0BA3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6A8E1405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3. </w:t>
            </w:r>
          </w:p>
          <w:p w14:paraId="67A2EDEA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males aged 4-10 years (n = 141)</w:t>
            </w:r>
          </w:p>
        </w:tc>
      </w:tr>
      <w:tr w:rsidR="00286752" w:rsidRPr="009267BD" w14:paraId="6DC0BCB3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1461600F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6AECC0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2AD62BAB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61429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520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06F5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62CB4B2B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F9B2C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7D92AA10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16141771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1BD3F9A2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2E1C7C7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15DEC48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1E275CB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671BDBB9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32C937D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6C70726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30E1827B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565770D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390BED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12F757E4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35F3887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5AC61CE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7D4EEF0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5834D31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286752" w:rsidRPr="009267BD" w14:paraId="23314FC8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7E93150E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992" w:type="dxa"/>
            <w:tcBorders>
              <w:top w:val="thickThinLargeGap" w:sz="24" w:space="0" w:color="auto"/>
            </w:tcBorders>
          </w:tcPr>
          <w:p w14:paraId="6B9BB3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1673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4F55057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0BC0941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75FEA7C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45773A3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0A00F70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621146A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4BCFFAE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04D8B33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08608CF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7B0CB1D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310FD50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476C6FD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260B867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</w:tr>
      <w:tr w:rsidR="00286752" w:rsidRPr="009267BD" w14:paraId="7C138A2B" w14:textId="77777777" w:rsidTr="004F343E">
        <w:tc>
          <w:tcPr>
            <w:tcW w:w="1276" w:type="dxa"/>
          </w:tcPr>
          <w:p w14:paraId="35CE5E02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992" w:type="dxa"/>
          </w:tcPr>
          <w:p w14:paraId="48F94EF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209.10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F57243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229.12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D14F43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232.64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7EA08E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236.34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86513E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240.25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8B8B03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244.38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04E575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248.86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879D1D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247.08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473FD2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245.09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0C35EB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236.34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214758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238.32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5ECC17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240.79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6C69F6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238.13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CDE6D4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247.76</w:t>
            </w:r>
          </w:p>
        </w:tc>
      </w:tr>
      <w:tr w:rsidR="00286752" w:rsidRPr="009267BD" w14:paraId="6C4A4CF6" w14:textId="77777777" w:rsidTr="004F343E">
        <w:tc>
          <w:tcPr>
            <w:tcW w:w="1276" w:type="dxa"/>
          </w:tcPr>
          <w:p w14:paraId="14A88F2E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Protein, </w:t>
            </w:r>
          </w:p>
          <w:p w14:paraId="21899F6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992" w:type="dxa"/>
          </w:tcPr>
          <w:p w14:paraId="37B59F3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62.70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DA8F40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62.13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5A70A4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59.40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442668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56.53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263A1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53.50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32B49A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50.29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EB4C9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46.64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8A62B0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55.07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9CD738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49.76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9D6B1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58.23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C560EB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46.27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C7F402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56.37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8CCB81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59.65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0BF0C5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47.55</w:t>
            </w:r>
          </w:p>
        </w:tc>
      </w:tr>
      <w:tr w:rsidR="00286752" w:rsidRPr="009267BD" w14:paraId="2FDEA592" w14:textId="77777777" w:rsidTr="004F343E">
        <w:tc>
          <w:tcPr>
            <w:tcW w:w="1276" w:type="dxa"/>
          </w:tcPr>
          <w:p w14:paraId="797758E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729A602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992" w:type="dxa"/>
          </w:tcPr>
          <w:p w14:paraId="276852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65.10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235CE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62.81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FAF19F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62.19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B84576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61.53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F1AAEA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60.84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DAA8C5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60.11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2D6B9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59.30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292749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57.90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78E863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60.01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C0A86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60.92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70953E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63.92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BE3BE1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59.04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B018DD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58.89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5AC58F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59.46</w:t>
            </w:r>
          </w:p>
        </w:tc>
      </w:tr>
      <w:tr w:rsidR="00286752" w:rsidRPr="009267BD" w14:paraId="6ED40257" w14:textId="77777777" w:rsidTr="004F343E">
        <w:tc>
          <w:tcPr>
            <w:tcW w:w="1276" w:type="dxa"/>
          </w:tcPr>
          <w:p w14:paraId="0B82ACB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2F2846F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992" w:type="dxa"/>
          </w:tcPr>
          <w:p w14:paraId="37382A5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0BCD13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16.08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6B3697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17.58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BE1304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19.16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905EE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20.83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396F03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22.60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08ADDF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23.07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A7291C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23.06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84FE7A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C76890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18.59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A745E9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24.28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D5E6AE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A38E14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327898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22.78</w:t>
            </w:r>
          </w:p>
        </w:tc>
      </w:tr>
      <w:tr w:rsidR="00286752" w:rsidRPr="009267BD" w14:paraId="510947B0" w14:textId="77777777" w:rsidTr="004F343E">
        <w:tc>
          <w:tcPr>
            <w:tcW w:w="1276" w:type="dxa"/>
          </w:tcPr>
          <w:p w14:paraId="566ABEF0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582BD66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992" w:type="dxa"/>
          </w:tcPr>
          <w:p w14:paraId="24CDFA4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90.00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D063D4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95.11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368651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95.88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6FBF17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96.69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A6B133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97.55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8CDB6B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98.45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6E6929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98.66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92B97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97.34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5E1174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97.85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74759A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96.83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74771D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101.08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AE685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96.87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8A783E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96.46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D7D0A8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98.41</w:t>
            </w:r>
          </w:p>
        </w:tc>
      </w:tr>
      <w:tr w:rsidR="00286752" w:rsidRPr="009267BD" w14:paraId="3D4D434A" w14:textId="77777777" w:rsidTr="004F343E">
        <w:tc>
          <w:tcPr>
            <w:tcW w:w="1276" w:type="dxa"/>
          </w:tcPr>
          <w:p w14:paraId="6C100DB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992" w:type="dxa"/>
          </w:tcPr>
          <w:p w14:paraId="3EEA289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20.50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82371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24.48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2B9F37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23.75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2BECCF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22.98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CC9EF4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22.16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9EE59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7EF5F3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52513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A682BC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21.49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96319B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9DEB82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04BAA3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1CE48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21.83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1CB3F6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21.32</w:t>
            </w:r>
          </w:p>
        </w:tc>
      </w:tr>
      <w:tr w:rsidR="00286752" w:rsidRPr="009267BD" w14:paraId="187B3BD7" w14:textId="77777777" w:rsidTr="004F343E">
        <w:tc>
          <w:tcPr>
            <w:tcW w:w="1276" w:type="dxa"/>
          </w:tcPr>
          <w:p w14:paraId="581B500A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992" w:type="dxa"/>
          </w:tcPr>
          <w:p w14:paraId="2ADA67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1600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7C25B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1852.01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64FF0B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1894.15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3D2ADB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1938.53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45E39E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1985.34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DDFAA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2034.78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89B210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2098.17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24F9B6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2102.38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309BAA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2073.93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74A524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1929.28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943AE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1752.37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48AA8F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2249.58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80C93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2238.89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B5549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2141.44</w:t>
            </w:r>
          </w:p>
        </w:tc>
      </w:tr>
      <w:tr w:rsidR="00286752" w:rsidRPr="009267BD" w14:paraId="32CA04A6" w14:textId="77777777" w:rsidTr="004F343E">
        <w:tc>
          <w:tcPr>
            <w:tcW w:w="1276" w:type="dxa"/>
            <w:tcBorders>
              <w:bottom w:val="nil"/>
            </w:tcBorders>
          </w:tcPr>
          <w:p w14:paraId="4AB35ACE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5DAF7769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992" w:type="dxa"/>
            <w:tcBorders>
              <w:bottom w:val="nil"/>
            </w:tcBorders>
          </w:tcPr>
          <w:p w14:paraId="2F84EA8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7.40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926591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F35BB7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B6505A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D97315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9.19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C4C7D5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716F5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8.96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3CA06D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8.57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8747D6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7FCC85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15.47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79D9FD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8.62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50AFCA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18CBB2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11.84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F4075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8.91</w:t>
            </w:r>
          </w:p>
        </w:tc>
      </w:tr>
      <w:tr w:rsidR="00286752" w:rsidRPr="009267BD" w14:paraId="19BF60F2" w14:textId="77777777" w:rsidTr="004F343E">
        <w:trPr>
          <w:trHeight w:val="34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B2113B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0EFD60C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297615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22472B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4.65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B52E4A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4.33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61A974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3.99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52AA35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3.64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FC8EF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3.26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A9C232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3.24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2FCC0D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3.46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57FE5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3.28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69846C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3.03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AE0D1A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3.14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DD6FF4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3.23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C0D29C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4.38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0098EF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3.21</w:t>
            </w:r>
          </w:p>
        </w:tc>
      </w:tr>
      <w:tr w:rsidR="00286752" w:rsidRPr="009267BD" w14:paraId="36F997DF" w14:textId="77777777" w:rsidTr="004F343E">
        <w:trPr>
          <w:trHeight w:val="80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5DF6E001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62FC7A20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0AE60FD2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  <w:r w:rsidRPr="009267BD">
              <w:rPr>
                <w:rFonts w:ascii="Bell MT" w:hAnsi="Bell MT"/>
                <w:sz w:val="20"/>
                <w:szCs w:val="20"/>
              </w:rPr>
              <w:br/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2A223E5D" w14:textId="77777777" w:rsidR="0073466C" w:rsidRPr="009267BD" w:rsidRDefault="0073466C"/>
    <w:p w14:paraId="25B45C1A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8955"/>
        <w:tblW w:w="16267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4F343E" w:rsidRPr="009267BD" w14:paraId="58E274C9" w14:textId="77777777" w:rsidTr="00E24D3D">
        <w:tc>
          <w:tcPr>
            <w:tcW w:w="162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AF231B" w14:textId="77777777" w:rsidR="004F343E" w:rsidRPr="009267BD" w:rsidRDefault="004F343E" w:rsidP="00E24D3D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4.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males aged 4-10 years (n = 141)</w:t>
            </w:r>
          </w:p>
        </w:tc>
      </w:tr>
      <w:tr w:rsidR="004F343E" w:rsidRPr="009267BD" w14:paraId="1ACADEB9" w14:textId="77777777" w:rsidTr="00E24D3D">
        <w:tc>
          <w:tcPr>
            <w:tcW w:w="1035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2A722C8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0EE0B60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27374EFA" w14:textId="77777777" w:rsidR="004F343E" w:rsidRPr="009267BD" w:rsidRDefault="004F343E" w:rsidP="00E24D3D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FDD82EC" w14:textId="77777777" w:rsidR="004F343E" w:rsidRPr="009267BD" w:rsidRDefault="004F343E" w:rsidP="00E24D3D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FF450C1" w14:textId="77777777" w:rsidR="004F343E" w:rsidRPr="009267BD" w:rsidRDefault="004F343E" w:rsidP="00E24D3D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4F343E" w:rsidRPr="009267BD" w14:paraId="62E235E9" w14:textId="77777777" w:rsidTr="00E24D3D">
        <w:tc>
          <w:tcPr>
            <w:tcW w:w="1035" w:type="dxa"/>
            <w:tcBorders>
              <w:top w:val="nil"/>
              <w:bottom w:val="thickThinLargeGap" w:sz="24" w:space="0" w:color="auto"/>
            </w:tcBorders>
          </w:tcPr>
          <w:p w14:paraId="73CF142E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A4612A8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D46B13E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C0A54D1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3649FBA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6509F8C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E05BD2A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D36BF1D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84E809F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6A9195F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03F2189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70F65E4E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68CD8DD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46859F2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424F7394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D11C65C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DF3B035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8BBB399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53E5E653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5C1CDCD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7010E88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E97682D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18447FD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ACA6CE2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2BFE7E1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272F7683" w14:textId="77777777" w:rsidR="004F343E" w:rsidRPr="009267BD" w:rsidRDefault="004F343E" w:rsidP="00E24D3D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4F343E" w:rsidRPr="009267BD" w14:paraId="456CA928" w14:textId="77777777" w:rsidTr="00E24D3D">
        <w:tc>
          <w:tcPr>
            <w:tcW w:w="1035" w:type="dxa"/>
            <w:tcBorders>
              <w:top w:val="thickThinLargeGap" w:sz="24" w:space="0" w:color="auto"/>
            </w:tcBorders>
          </w:tcPr>
          <w:p w14:paraId="1B3B1FF0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4644EA11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</w:tcPr>
          <w:p w14:paraId="5CD46AA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1673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C0BCE9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C01A63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6515AC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A1447E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716569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F0475C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92769D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8139A4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312220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9AF718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AA2467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E77277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7C30E19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A4BE30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C5271B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1E16D6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02E957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628743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8FEF2C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7B4170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2E5435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056010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E71626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ED7BCA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-</w:t>
            </w:r>
          </w:p>
        </w:tc>
      </w:tr>
      <w:tr w:rsidR="004F343E" w:rsidRPr="009267BD" w14:paraId="0F28AAA8" w14:textId="77777777" w:rsidTr="00E24D3D">
        <w:tc>
          <w:tcPr>
            <w:tcW w:w="1035" w:type="dxa"/>
          </w:tcPr>
          <w:p w14:paraId="74A24B9B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113B5E9D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</w:tcPr>
          <w:p w14:paraId="2DA976B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229.12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3B2CF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+3.52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97A5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8322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9D3D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1DE9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+11.13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512C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43D766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+15.26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4F3B2F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425A95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+19.74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3DF236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25D553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+17.96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19A3CE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51F264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+15.97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70D8DF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C6B2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7FEB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30E1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F716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DD497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9238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54AE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6B39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F2397F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38ACEB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</w:tr>
      <w:tr w:rsidR="004F343E" w:rsidRPr="009267BD" w14:paraId="4FFF1EF9" w14:textId="77777777" w:rsidTr="00E24D3D">
        <w:tc>
          <w:tcPr>
            <w:tcW w:w="1035" w:type="dxa"/>
          </w:tcPr>
          <w:p w14:paraId="2627ABA6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5AF0D71F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</w:tcPr>
          <w:p w14:paraId="6479959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62.13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D30E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-2.73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8EBD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27CC1F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72919C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ECF08B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-8.64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78D2B8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DCB502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-11.84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BCEC2E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61816D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-15.50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531512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002581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-7.07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4F998C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6662BB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-12.37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8A89C4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780D0A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3D13D4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D27D55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-15.86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C30EFB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C69B37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E16067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1D15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C93B4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0F47EA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-14.58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EAC387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4F343E" w:rsidRPr="009267BD" w14:paraId="33CFDCBC" w14:textId="77777777" w:rsidTr="00E24D3D">
        <w:tc>
          <w:tcPr>
            <w:tcW w:w="1035" w:type="dxa"/>
          </w:tcPr>
          <w:p w14:paraId="095405F6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</w:tcPr>
          <w:p w14:paraId="7775572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62.81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C5FA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-0.62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0DB12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2F7C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8140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5847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6E7D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8756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C7DA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E5BD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-3.52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5587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8AE8FA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BCA317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891B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-2.80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B4AD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2CB6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52428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CFF90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191A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CB2A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E1FC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7270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242C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91F2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-3.36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AC875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0.17</w:t>
            </w:r>
          </w:p>
        </w:tc>
      </w:tr>
      <w:tr w:rsidR="004F343E" w:rsidRPr="009267BD" w14:paraId="587C69EB" w14:textId="77777777" w:rsidTr="00E24D3D">
        <w:tc>
          <w:tcPr>
            <w:tcW w:w="1035" w:type="dxa"/>
          </w:tcPr>
          <w:p w14:paraId="4853D583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5332EBCA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</w:tcPr>
          <w:p w14:paraId="638C7F1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16.08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1FF5A0D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+1.50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2D27B35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6716FD2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77FA62A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BA7CEA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+4.76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4FAFADD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21ABF9E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D9ED7A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31C3049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+6.99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2195060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6D15123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C68690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2C91E91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74A6FB8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450B64E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612A87B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37A5989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66DB2D7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016C4E4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3303D30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34C3C08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4BF0D7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4073A84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+6.71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300C072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4F343E" w:rsidRPr="009267BD" w14:paraId="214B9389" w14:textId="77777777" w:rsidTr="00E24D3D">
        <w:tc>
          <w:tcPr>
            <w:tcW w:w="1035" w:type="dxa"/>
          </w:tcPr>
          <w:p w14:paraId="37F84007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49BD1659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</w:tcPr>
          <w:p w14:paraId="760F2AF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95.11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EF853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+0.77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D6803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00E99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0EF1A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5916F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+2.43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D2DB4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32C23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+3.34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52151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00146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+3.55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1AC53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0C07F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+2.23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99C79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8C109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64D44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31ACA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BA116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39C0B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A2AD0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14:paraId="44D3E39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14:paraId="0FCFFF9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bottom"/>
          </w:tcPr>
          <w:p w14:paraId="398CF98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14:paraId="704CA5C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14:paraId="47817E7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+3.30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bottom"/>
          </w:tcPr>
          <w:p w14:paraId="4DDC8E4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</w:tr>
      <w:tr w:rsidR="004F343E" w:rsidRPr="009267BD" w14:paraId="3C309B97" w14:textId="77777777" w:rsidTr="00E24D3D">
        <w:tc>
          <w:tcPr>
            <w:tcW w:w="1035" w:type="dxa"/>
          </w:tcPr>
          <w:p w14:paraId="6B67C2C3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06A7A46F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</w:tcPr>
          <w:p w14:paraId="685BF7E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24.48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4196D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443B4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A2DAB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ADD37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1B95163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-2.32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41818A4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21A39BC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1C9B885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15CA5F2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0FB1241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19C1BCA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-2.93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386E2A2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755406D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339641F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266C6F1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28EE126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5044E5D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7E323C9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684ABA9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15E49E41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7E97D8F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226B3BC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06E1C04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-3.16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1D9A1BF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4F343E" w:rsidRPr="009267BD" w14:paraId="28D4F152" w14:textId="77777777" w:rsidTr="00E24D3D">
        <w:tc>
          <w:tcPr>
            <w:tcW w:w="1035" w:type="dxa"/>
          </w:tcPr>
          <w:p w14:paraId="2FCDD22A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</w:tcPr>
          <w:p w14:paraId="060454B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1852.01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33114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+42.14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2AA2F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BBA7C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+86.52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20CF1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B595F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+133.33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474B9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152BF3D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+182.78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2364EF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0880BEC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+246.16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4E24096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78A5D5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+250.37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722C663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2C59427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+221.93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7758836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B6305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+77.27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69EB6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7887D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-99.64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FF15C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1F407C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+397.57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19DB40E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0B549437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+386.88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46C6B65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04E99A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+289.43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72685D6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4F343E" w:rsidRPr="009267BD" w14:paraId="2C1B9B98" w14:textId="77777777" w:rsidTr="00E24D3D">
        <w:tc>
          <w:tcPr>
            <w:tcW w:w="1035" w:type="dxa"/>
            <w:tcBorders>
              <w:bottom w:val="nil"/>
            </w:tcBorders>
          </w:tcPr>
          <w:p w14:paraId="0C3A9EA6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3FE50133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</w:tcPr>
          <w:p w14:paraId="4F6BD28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9.35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78461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25609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F6FC9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44D2D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5985D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6FFC4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2EA0C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DA38A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BD048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63E4B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4E4B393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36DEFE46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D909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31679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2260118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5A8D43A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786A49A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20990EB3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14:paraId="2AD599F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14:paraId="5F8016EE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4FFC9AE0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bottom"/>
          </w:tcPr>
          <w:p w14:paraId="28CE6B3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14:paraId="11F4607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-0.44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bottom"/>
          </w:tcPr>
          <w:p w14:paraId="6725B19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0.24</w:t>
            </w:r>
          </w:p>
        </w:tc>
      </w:tr>
      <w:tr w:rsidR="004F343E" w:rsidRPr="009267BD" w14:paraId="11F042A8" w14:textId="77777777" w:rsidTr="00E24D3D">
        <w:trPr>
          <w:trHeight w:val="50"/>
        </w:trPr>
        <w:tc>
          <w:tcPr>
            <w:tcW w:w="1035" w:type="dxa"/>
            <w:tcBorders>
              <w:top w:val="nil"/>
              <w:bottom w:val="thickThinLargeGap" w:sz="24" w:space="0" w:color="auto"/>
            </w:tcBorders>
          </w:tcPr>
          <w:p w14:paraId="3A2CDB9A" w14:textId="77777777" w:rsidR="004F343E" w:rsidRPr="009267BD" w:rsidRDefault="004F343E" w:rsidP="00E24D3D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5F1846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4.65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bottom"/>
          </w:tcPr>
          <w:p w14:paraId="7D722F7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-0.32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bottom"/>
          </w:tcPr>
          <w:p w14:paraId="20951C8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1374A84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-0.66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7D68BD4D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3633296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-1.01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63C967E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40A40E4A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-1.39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70C5130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537723AB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-1.40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1CA03F5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4AAB063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-1.19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1E1A0708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678C8755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-1.37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1530C86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0B841EC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-1.62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669DCDEC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4EF1CCD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-1.51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2D4B785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4353A81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7B63A2E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vAlign w:val="bottom"/>
          </w:tcPr>
          <w:p w14:paraId="386DC5D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bottom"/>
          </w:tcPr>
          <w:p w14:paraId="664AE8D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62D2B0D4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-1.43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47D6AE79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4F343E" w:rsidRPr="009267BD" w14:paraId="57FC1235" w14:textId="77777777" w:rsidTr="00E24D3D">
        <w:trPr>
          <w:trHeight w:val="50"/>
        </w:trPr>
        <w:tc>
          <w:tcPr>
            <w:tcW w:w="16267" w:type="dxa"/>
            <w:gridSpan w:val="26"/>
            <w:tcBorders>
              <w:top w:val="thickThinLargeGap" w:sz="24" w:space="0" w:color="auto"/>
              <w:bottom w:val="nil"/>
            </w:tcBorders>
          </w:tcPr>
          <w:p w14:paraId="4939F3AF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4F465372" w14:textId="77777777" w:rsidR="004F343E" w:rsidRPr="009267BD" w:rsidRDefault="004F343E" w:rsidP="00E24D3D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6CDBEDC6" w14:textId="4C3DBE03" w:rsidR="003A00B4" w:rsidRPr="009267BD" w:rsidRDefault="003A00B4"/>
    <w:p w14:paraId="3CD42E2B" w14:textId="32FC0DF9" w:rsidR="003A00B4" w:rsidRPr="009267BD" w:rsidRDefault="003A00B4"/>
    <w:p w14:paraId="415FDC77" w14:textId="77777777" w:rsidR="003A00B4" w:rsidRPr="009267BD" w:rsidRDefault="003A00B4"/>
    <w:tbl>
      <w:tblPr>
        <w:tblStyle w:val="TableGrid"/>
        <w:tblpPr w:leftFromText="180" w:rightFromText="180" w:vertAnchor="page" w:horzAnchor="margin" w:tblpXSpec="center" w:tblpY="541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  <w:gridCol w:w="992"/>
        <w:gridCol w:w="993"/>
        <w:gridCol w:w="1134"/>
        <w:gridCol w:w="1417"/>
        <w:gridCol w:w="992"/>
        <w:gridCol w:w="993"/>
        <w:gridCol w:w="992"/>
        <w:gridCol w:w="992"/>
        <w:gridCol w:w="1134"/>
        <w:gridCol w:w="1276"/>
      </w:tblGrid>
      <w:tr w:rsidR="00CF2DFD" w:rsidRPr="009267BD" w14:paraId="55518990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08E50AF4" w14:textId="55EA5053" w:rsidR="00CF2DFD" w:rsidRPr="009267BD" w:rsidRDefault="00CF2DFD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>Supplementary Table 5.</w:t>
            </w:r>
          </w:p>
          <w:p w14:paraId="55E1DFBF" w14:textId="77777777" w:rsidR="00CF2DFD" w:rsidRPr="009267BD" w:rsidRDefault="00CF2DFD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females aged 4-10 years (n = 123)</w:t>
            </w:r>
          </w:p>
        </w:tc>
      </w:tr>
      <w:tr w:rsidR="00CF2DFD" w:rsidRPr="009267BD" w14:paraId="0B1E4BA8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41737B9" w14:textId="77777777" w:rsidR="00CF2DFD" w:rsidRPr="009267BD" w:rsidRDefault="00CF2DFD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9C188F3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10AFBCD4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BCFE1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520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2D3CA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68D3B92F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420E2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CF2DFD" w:rsidRPr="009267BD" w14:paraId="14E721D5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4491F6F" w14:textId="77777777" w:rsidR="00CF2DFD" w:rsidRPr="009267BD" w:rsidRDefault="00CF2DFD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2447B008" w14:textId="77777777" w:rsidR="00CF2DFD" w:rsidRPr="009267BD" w:rsidRDefault="00CF2DFD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6D38DA0D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391218F0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6537E8A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4C2A3552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A4C65AE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2FE5845A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131336C2" w14:textId="77777777" w:rsidR="00CF2DFD" w:rsidRPr="009267BD" w:rsidRDefault="00CF2DFD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63285D95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1E9B044F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3C0102BF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DD32E22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99D9288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2D0B76D9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BDB3E05" w14:textId="77777777" w:rsidR="00CF2DFD" w:rsidRPr="009267BD" w:rsidRDefault="00CF2DFD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CF2DFD" w:rsidRPr="009267BD" w14:paraId="5357725A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02099DF5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992" w:type="dxa"/>
            <w:tcBorders>
              <w:top w:val="thickThinLargeGap" w:sz="24" w:space="0" w:color="auto"/>
            </w:tcBorders>
          </w:tcPr>
          <w:p w14:paraId="45FD6E9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1564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26892FC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77FA3B8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55CBB01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023060B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14FB22F3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01788F49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091DA72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51A36A6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0534C1F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54024E9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778CD3B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70A3C2F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557A63E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</w:tr>
      <w:tr w:rsidR="00CF2DFD" w:rsidRPr="009267BD" w14:paraId="0E856FE3" w14:textId="77777777" w:rsidTr="004F343E">
        <w:tc>
          <w:tcPr>
            <w:tcW w:w="1276" w:type="dxa"/>
          </w:tcPr>
          <w:p w14:paraId="5CCAD3F0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992" w:type="dxa"/>
          </w:tcPr>
          <w:p w14:paraId="6C3197F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195.50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59EFF1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212.90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FAE2AC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216.17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7AC821D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219.62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00880C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223.27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404D5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227.11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AE50683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231.28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F3790A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229.63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1B43D7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227.77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AA5E06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219.62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89FC7A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221.47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4BA6C5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223.77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EDC15C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221.29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C3D80D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230.26</w:t>
            </w:r>
          </w:p>
        </w:tc>
      </w:tr>
      <w:tr w:rsidR="00CF2DFD" w:rsidRPr="009267BD" w14:paraId="0775B172" w14:textId="77777777" w:rsidTr="004F343E">
        <w:tc>
          <w:tcPr>
            <w:tcW w:w="1276" w:type="dxa"/>
          </w:tcPr>
          <w:p w14:paraId="30220399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Protein, </w:t>
            </w:r>
          </w:p>
          <w:p w14:paraId="23F0DDE6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992" w:type="dxa"/>
          </w:tcPr>
          <w:p w14:paraId="6A7D87C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58.60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CD0066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57.89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393C24B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55.34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691755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52.67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5503A8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49.84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1E1A99B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46.86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934560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43.45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7D4552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51.30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7D2BAF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46.36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A5C5A3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54.25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3FEF0B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43.11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66651F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52.52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E621E8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55.58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53B1A8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44.31</w:t>
            </w:r>
          </w:p>
        </w:tc>
      </w:tr>
      <w:tr w:rsidR="00CF2DFD" w:rsidRPr="009267BD" w14:paraId="6FB7749B" w14:textId="77777777" w:rsidTr="004F343E">
        <w:tc>
          <w:tcPr>
            <w:tcW w:w="1276" w:type="dxa"/>
          </w:tcPr>
          <w:p w14:paraId="49251451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2E894038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992" w:type="dxa"/>
          </w:tcPr>
          <w:p w14:paraId="6271612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60.80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2AA34C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59.41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6B83F1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58.83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592C0D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58.22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FBA84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57.57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97325B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56.89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17B0F0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56.13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8FD9F06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54.84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4CA644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56.80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3769D8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57.64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88585A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60.44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643FA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55.90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1EA3B5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55.76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F42EE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56.28</w:t>
            </w:r>
          </w:p>
        </w:tc>
      </w:tr>
      <w:tr w:rsidR="00CF2DFD" w:rsidRPr="009267BD" w14:paraId="06E91ED7" w14:textId="77777777" w:rsidTr="004F343E">
        <w:tc>
          <w:tcPr>
            <w:tcW w:w="1276" w:type="dxa"/>
          </w:tcPr>
          <w:p w14:paraId="6C015CB6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0B4E9C72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992" w:type="dxa"/>
          </w:tcPr>
          <w:p w14:paraId="61D46B4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D25310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6D7B5E3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16.38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C698A1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17.85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7E3C99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19.41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8BA281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89F9EB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E99A9F3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819C1B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20.05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F288B2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17.32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16F279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04DBBB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19.65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126633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20.26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8B9471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21.22</w:t>
            </w:r>
          </w:p>
        </w:tc>
      </w:tr>
      <w:tr w:rsidR="00CF2DFD" w:rsidRPr="009267BD" w14:paraId="06E5AFB8" w14:textId="77777777" w:rsidTr="004F343E">
        <w:tc>
          <w:tcPr>
            <w:tcW w:w="1276" w:type="dxa"/>
          </w:tcPr>
          <w:p w14:paraId="3850DDA5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1153DDFC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992" w:type="dxa"/>
          </w:tcPr>
          <w:p w14:paraId="5977B44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04B2C2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92.86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EE9CEC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93.57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AAD7BE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C7668A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95.13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59A1A4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3EDD095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96.16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567BAF9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77CA9F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49040F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D19295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98.41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953876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47E7F6B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3EAEF29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95.93</w:t>
            </w:r>
          </w:p>
        </w:tc>
      </w:tr>
      <w:tr w:rsidR="00CF2DFD" w:rsidRPr="009267BD" w14:paraId="0C965FBF" w14:textId="77777777" w:rsidTr="004F343E">
        <w:tc>
          <w:tcPr>
            <w:tcW w:w="1276" w:type="dxa"/>
          </w:tcPr>
          <w:p w14:paraId="3492E5AF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992" w:type="dxa"/>
          </w:tcPr>
          <w:p w14:paraId="02823B2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19.10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922F83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23.39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D993BA9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22.71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A929F8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5FEF5C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21.23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127B72B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BAAF1B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20.53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80703E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02E287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20.60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5D210E6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6DF3AF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E52543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DD362F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20.92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1887FA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20.45</w:t>
            </w:r>
          </w:p>
        </w:tc>
      </w:tr>
      <w:tr w:rsidR="00CF2DFD" w:rsidRPr="009267BD" w14:paraId="71480EAD" w14:textId="77777777" w:rsidTr="004F343E">
        <w:tc>
          <w:tcPr>
            <w:tcW w:w="1276" w:type="dxa"/>
          </w:tcPr>
          <w:p w14:paraId="7FE3E4B2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992" w:type="dxa"/>
          </w:tcPr>
          <w:p w14:paraId="64C97759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1600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FF486B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1685.42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2E2191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1724.67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E8663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1766.01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CA4FE15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1809.63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0B4306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1855.68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BB2229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1914.71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BE674D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1918.63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31C4DF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1892.14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FE7E6F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1757.40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E94F46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1592.60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370659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2055.74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9F518D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2045.81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AC777B5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1955.04</w:t>
            </w:r>
          </w:p>
        </w:tc>
      </w:tr>
      <w:tr w:rsidR="00CF2DFD" w:rsidRPr="009267BD" w14:paraId="7BA27020" w14:textId="77777777" w:rsidTr="004F343E">
        <w:tc>
          <w:tcPr>
            <w:tcW w:w="1276" w:type="dxa"/>
            <w:tcBorders>
              <w:bottom w:val="nil"/>
            </w:tcBorders>
          </w:tcPr>
          <w:p w14:paraId="7467FE54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5494C38B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992" w:type="dxa"/>
            <w:tcBorders>
              <w:bottom w:val="nil"/>
            </w:tcBorders>
          </w:tcPr>
          <w:p w14:paraId="6A1E7C0B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7.40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E8995F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F4A70F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5DC2D2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ABC722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A742539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4C4DA7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EFEE50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7.72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3A3E094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8.15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0EB74B8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3E9805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7.76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FEDB771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DA32D1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10.77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8067AD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8.04</w:t>
            </w:r>
          </w:p>
        </w:tc>
      </w:tr>
      <w:tr w:rsidR="00CF2DFD" w:rsidRPr="009267BD" w14:paraId="261D7364" w14:textId="77777777" w:rsidTr="004F343E">
        <w:trPr>
          <w:trHeight w:val="8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1B4716A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226FB7AA" w14:textId="77777777" w:rsidR="00CF2DFD" w:rsidRPr="009267BD" w:rsidRDefault="00CF2DFD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32E5CB87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4BDBA8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4.41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DAAC27C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4.11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AF3F446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3.80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BEF0A8F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3.47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C74BD5A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3.12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59128BE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3.10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CD4F563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3.30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0D6B42D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3.14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7CAFAB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2.90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10011B3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3.01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AB3B8C0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3.09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BC3647B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4.16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1F2AE82" w14:textId="77777777" w:rsidR="00CF2DFD" w:rsidRPr="009267BD" w:rsidRDefault="00CF2DFD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3.08</w:t>
            </w:r>
          </w:p>
        </w:tc>
      </w:tr>
      <w:tr w:rsidR="00CF2DFD" w:rsidRPr="009267BD" w14:paraId="757CD5F9" w14:textId="77777777" w:rsidTr="004F343E">
        <w:trPr>
          <w:trHeight w:val="80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52E085B7" w14:textId="77777777" w:rsidR="00CF2DFD" w:rsidRPr="009267BD" w:rsidRDefault="00CF2DFD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0A7694C7" w14:textId="77777777" w:rsidR="00CF2DFD" w:rsidRPr="009267BD" w:rsidRDefault="00CF2DFD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02363ADD" w14:textId="77777777" w:rsidR="00CF2DFD" w:rsidRPr="009267BD" w:rsidRDefault="00CF2DFD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  <w:r w:rsidRPr="009267BD">
              <w:rPr>
                <w:rFonts w:ascii="Bell MT" w:hAnsi="Bell MT"/>
                <w:sz w:val="20"/>
                <w:szCs w:val="20"/>
              </w:rPr>
              <w:br/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366A63F2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9653"/>
        <w:tblW w:w="16267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286752" w:rsidRPr="009267BD" w14:paraId="096BDEC6" w14:textId="77777777" w:rsidTr="00286752">
        <w:tc>
          <w:tcPr>
            <w:tcW w:w="162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E832D40" w14:textId="77777777" w:rsidR="00286752" w:rsidRPr="009267BD" w:rsidRDefault="00286752" w:rsidP="00286752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6.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females aged 4-10 years (n = 123)</w:t>
            </w:r>
          </w:p>
        </w:tc>
      </w:tr>
      <w:tr w:rsidR="00286752" w:rsidRPr="009267BD" w14:paraId="668B4BEB" w14:textId="77777777" w:rsidTr="00286752">
        <w:tc>
          <w:tcPr>
            <w:tcW w:w="1035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A4E026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DBF3DA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5CAC07E7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4EB80E98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614C9B8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7C72127F" w14:textId="77777777" w:rsidTr="00286752">
        <w:tc>
          <w:tcPr>
            <w:tcW w:w="1035" w:type="dxa"/>
            <w:tcBorders>
              <w:top w:val="nil"/>
              <w:bottom w:val="thickThinLargeGap" w:sz="24" w:space="0" w:color="auto"/>
            </w:tcBorders>
          </w:tcPr>
          <w:p w14:paraId="08EC596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E2F896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0B645D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5BA1859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E8EFF2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EE0047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319108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539B816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FBF2F8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48ECD8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56F36B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7693DF2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1E5BE7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5C9355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131067C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76B26D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4BD3016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8EAA81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6D403E7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4AA5F6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71C025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8917A7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015464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B35300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27FBB5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943787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286752" w:rsidRPr="009267BD" w14:paraId="266B35ED" w14:textId="77777777" w:rsidTr="00286752">
        <w:tc>
          <w:tcPr>
            <w:tcW w:w="1035" w:type="dxa"/>
            <w:tcBorders>
              <w:top w:val="thickThinLargeGap" w:sz="24" w:space="0" w:color="auto"/>
            </w:tcBorders>
          </w:tcPr>
          <w:p w14:paraId="3F3C901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1170A93C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</w:tcPr>
          <w:p w14:paraId="2A19255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1564.00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1BA131C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7A7BDBDB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CAE53B8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6CEC117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4D263F4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6513DE4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5C01AC9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5D06B61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7B46AB0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3F6DC4EB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128432F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0A65DC8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7968974C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C81300D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31D3CDD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3B4B177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609117F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4F12B3A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3140DBD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35FD1F1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E05F2EE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54548E9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E0AF22E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74F998E3" w14:textId="77777777" w:rsidR="00286752" w:rsidRPr="009267BD" w:rsidRDefault="00286752" w:rsidP="00286752">
            <w:pPr>
              <w:rPr>
                <w:rFonts w:cstheme="minorHAnsi"/>
                <w:sz w:val="20"/>
                <w:szCs w:val="20"/>
              </w:rPr>
            </w:pPr>
            <w:r w:rsidRPr="009267BD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86752" w:rsidRPr="009267BD" w14:paraId="622FF0F8" w14:textId="77777777" w:rsidTr="00286752">
        <w:tc>
          <w:tcPr>
            <w:tcW w:w="1035" w:type="dxa"/>
          </w:tcPr>
          <w:p w14:paraId="7A00898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01A813D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80E3A9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212.90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A3C4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+3.28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810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0.61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1D6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+6.73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0CFA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EB632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+10.37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7CA6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42D89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+14.22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20934A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636EA1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+18.39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3BEC63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8C6709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+16.73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D91C9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72A328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+14.87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8E254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E95F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+6.72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2C5CA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C56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+8.57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6BE2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AC32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+10.87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0C895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E1CA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+8.39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E468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C0384E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+17.37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E0D60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0.01*</w:t>
            </w:r>
          </w:p>
        </w:tc>
      </w:tr>
      <w:tr w:rsidR="00286752" w:rsidRPr="009267BD" w14:paraId="416AA62E" w14:textId="77777777" w:rsidTr="00286752">
        <w:tc>
          <w:tcPr>
            <w:tcW w:w="1035" w:type="dxa"/>
          </w:tcPr>
          <w:p w14:paraId="643C4AB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780B022E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95F854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57.89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934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-2.54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C27D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2636A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-5.22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B01C9B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EA561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-8.04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9873B4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3F908E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-11.03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3D83D8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9BDE8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-14.44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58752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377029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-6.58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AABE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C53AE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-11.52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160CB6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96752B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-3.64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BDCB7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D65859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-14.78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AC3D9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67F2B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-5.37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7B7AF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B2A5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3D85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BBF7D2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-13.58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C317BE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</w:tr>
      <w:tr w:rsidR="00286752" w:rsidRPr="009267BD" w14:paraId="7ED9CCA3" w14:textId="77777777" w:rsidTr="00286752">
        <w:tc>
          <w:tcPr>
            <w:tcW w:w="1035" w:type="dxa"/>
          </w:tcPr>
          <w:p w14:paraId="3376102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  <w:vAlign w:val="center"/>
          </w:tcPr>
          <w:p w14:paraId="535648B0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59.41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F5B5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FAC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9AA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FAB0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1D9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-1.84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F4E40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C8B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D424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5869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-3.28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879A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740347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-4.57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528AA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0.03*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03D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-2.61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0E80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2D46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18B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0.41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BEF8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0F4D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DE4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-3.51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066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2861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-3.66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F170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3D00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-3.13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31280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0.15</w:t>
            </w:r>
          </w:p>
        </w:tc>
      </w:tr>
      <w:tr w:rsidR="00286752" w:rsidRPr="009267BD" w14:paraId="1BB8DED4" w14:textId="77777777" w:rsidTr="00286752">
        <w:tc>
          <w:tcPr>
            <w:tcW w:w="1035" w:type="dxa"/>
          </w:tcPr>
          <w:p w14:paraId="048C949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202CEC4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6711297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14.98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AE330E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+1.40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8D7E6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DA392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727847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211D7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+4.43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191602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123130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+6.07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99E09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E6F22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+6.52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CE522C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D7501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+6.50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CD0A5C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B73746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+5.07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745F3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18E078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+2.34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0C43A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2FDC8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+7.64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CF77B7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D47692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+4.67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798F0F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161866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+5.29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56EFB1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DA4302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+6.25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ED7E6A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</w:tr>
      <w:tr w:rsidR="00286752" w:rsidRPr="009267BD" w14:paraId="560C3A5B" w14:textId="77777777" w:rsidTr="00286752">
        <w:tc>
          <w:tcPr>
            <w:tcW w:w="1035" w:type="dxa"/>
          </w:tcPr>
          <w:p w14:paraId="1E49210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7685550C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41C941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92.86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EB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+0.72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A600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3E43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7A1E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AAE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+2.27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CE11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3336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+3.11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8A5C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D95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+3.31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ACA71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92BEC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D8C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0.59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915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+2.55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936E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BBF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799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0.68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D01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+5.56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78F9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6CD547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E2E89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0.67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6A4B16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5DB9609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2BBBA3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+3.07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587D32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0.42</w:t>
            </w:r>
          </w:p>
        </w:tc>
      </w:tr>
      <w:tr w:rsidR="00286752" w:rsidRPr="009267BD" w14:paraId="423322E2" w14:textId="77777777" w:rsidTr="00286752">
        <w:tc>
          <w:tcPr>
            <w:tcW w:w="1035" w:type="dxa"/>
          </w:tcPr>
          <w:p w14:paraId="2E27962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3FB8B2A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BABACDB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23.39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319C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-0.68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01D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0.45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F81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5ABB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23865D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-2.16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8A6C58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0F504F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2CC5CA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50B8C9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-2.86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71C9A5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F5941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E31278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EC55F5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4E6B68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1F4A4B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-3.23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160EF1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EC1AFB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-3.58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77F795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05FDC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-2.75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8903E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0C2BB5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-2.46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998B4D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25D9E1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-2.94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C862B2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</w:tr>
      <w:tr w:rsidR="00286752" w:rsidRPr="009267BD" w14:paraId="5C9FD35E" w14:textId="77777777" w:rsidTr="00286752">
        <w:tc>
          <w:tcPr>
            <w:tcW w:w="1035" w:type="dxa"/>
          </w:tcPr>
          <w:p w14:paraId="3ECE0128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  <w:vAlign w:val="center"/>
          </w:tcPr>
          <w:p w14:paraId="000F3932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1685.42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1E8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+39.25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4AF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C866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+80.59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E2A8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2BE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+124.21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ABB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DA06F7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+170.26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EDFD5D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C1B246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+229.29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85107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78AF97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+233.21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99135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2CAD99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+206.72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B0931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D40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+71.99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D61E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0.32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2262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-92.82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47C8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8C917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+370.32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5A5393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E9031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+360.39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CB932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7DADE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+269.62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2A8465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</w:tr>
      <w:tr w:rsidR="00286752" w:rsidRPr="009267BD" w14:paraId="06F7626E" w14:textId="77777777" w:rsidTr="00286752">
        <w:tc>
          <w:tcPr>
            <w:tcW w:w="1035" w:type="dxa"/>
            <w:tcBorders>
              <w:bottom w:val="nil"/>
            </w:tcBorders>
          </w:tcPr>
          <w:p w14:paraId="7A7CB3D5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1D0BE7C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14:paraId="6CC8227F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8.44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054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-0.05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15AD5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838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EFD9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295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-0.15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C38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3FBF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6A11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0.55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E4E6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-0.36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208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87C5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6BD6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C90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F686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245B16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+5.70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6B2AE4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FD4C4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071BA3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16013F6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8EAE6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0.93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69D90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+2.33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5AABCC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5218D1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-0.41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1D1D454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0.23</w:t>
            </w:r>
          </w:p>
        </w:tc>
      </w:tr>
      <w:tr w:rsidR="00286752" w:rsidRPr="009267BD" w14:paraId="5897DF3A" w14:textId="77777777" w:rsidTr="00286752">
        <w:trPr>
          <w:trHeight w:val="50"/>
        </w:trPr>
        <w:tc>
          <w:tcPr>
            <w:tcW w:w="1035" w:type="dxa"/>
            <w:tcBorders>
              <w:top w:val="nil"/>
              <w:bottom w:val="thickThinLargeGap" w:sz="24" w:space="0" w:color="auto"/>
            </w:tcBorders>
          </w:tcPr>
          <w:p w14:paraId="5B87BAD3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0117189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4.41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E16BD2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-0.30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962933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0.18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5B7D1C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-0.61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7F846F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AC752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-0.94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BC784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0429FA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-1.29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6F4C9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7E4086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-1.31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22402E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A9058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-1.11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EAB4DC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CD359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-1.27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312FE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AAE0B1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-1.51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1EB7B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1F335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-1.41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A47BBF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4D03F1F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-1.32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B67544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3618C15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-0.25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6EBE247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0.26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F8A88E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-1.34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0B205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</w:rPr>
              <w:t>&lt;0.01*</w:t>
            </w:r>
          </w:p>
        </w:tc>
      </w:tr>
      <w:tr w:rsidR="00286752" w:rsidRPr="009267BD" w14:paraId="1B2BC108" w14:textId="77777777" w:rsidTr="00286752">
        <w:trPr>
          <w:trHeight w:val="50"/>
        </w:trPr>
        <w:tc>
          <w:tcPr>
            <w:tcW w:w="16267" w:type="dxa"/>
            <w:gridSpan w:val="26"/>
            <w:tcBorders>
              <w:top w:val="thickThinLargeGap" w:sz="24" w:space="0" w:color="auto"/>
              <w:bottom w:val="nil"/>
            </w:tcBorders>
          </w:tcPr>
          <w:p w14:paraId="555B9C2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36821CBF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  <w:p w14:paraId="3895950B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  <w:p w14:paraId="5D838FAD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</w:tc>
      </w:tr>
    </w:tbl>
    <w:p w14:paraId="5CB34F6B" w14:textId="30F687FF" w:rsidR="00CF2DFD" w:rsidRPr="009267BD" w:rsidRDefault="00CF2DFD"/>
    <w:p w14:paraId="31CB16EE" w14:textId="77777777" w:rsidR="003A00B4" w:rsidRPr="009267BD" w:rsidRDefault="003A00B4"/>
    <w:tbl>
      <w:tblPr>
        <w:tblStyle w:val="TableGrid"/>
        <w:tblpPr w:leftFromText="180" w:rightFromText="180" w:vertAnchor="page" w:horzAnchor="margin" w:tblpXSpec="center" w:tblpY="586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992"/>
        <w:gridCol w:w="993"/>
        <w:gridCol w:w="992"/>
        <w:gridCol w:w="1134"/>
        <w:gridCol w:w="1417"/>
        <w:gridCol w:w="1134"/>
        <w:gridCol w:w="993"/>
        <w:gridCol w:w="992"/>
        <w:gridCol w:w="992"/>
        <w:gridCol w:w="1134"/>
        <w:gridCol w:w="1276"/>
      </w:tblGrid>
      <w:tr w:rsidR="00286752" w:rsidRPr="009267BD" w14:paraId="75CAB542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70BFE345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7. </w:t>
            </w:r>
          </w:p>
          <w:p w14:paraId="0C7EC14F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males aged 11-18 years (n = 112)</w:t>
            </w:r>
          </w:p>
        </w:tc>
      </w:tr>
      <w:tr w:rsidR="00286752" w:rsidRPr="009267BD" w14:paraId="33F96502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C98A2B4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6A6CBC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47E54D6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7C27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662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BF25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7E9E079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721D3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1E2CA179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1A4D0E7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2AEED2DC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271C0A7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9C9E2E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5111FF6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3A7F3DD3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3E739EB8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49CD53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3FAD10D9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6D6C3B8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6C35B7E9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63DD5343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3CD027A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188E043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1B45787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532A708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286752" w:rsidRPr="009267BD" w14:paraId="33833B27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313B670A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</w:tcPr>
          <w:p w14:paraId="4EECBA6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2680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6AB8F8F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5533B78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3C149EC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7E1CA90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2C8DAF9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5294F35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37491EA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0B29239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4448140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1C3624A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6428935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03A8B8A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7AC004C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</w:tr>
      <w:tr w:rsidR="00286752" w:rsidRPr="009267BD" w14:paraId="112311D3" w14:textId="77777777" w:rsidTr="004F343E">
        <w:tc>
          <w:tcPr>
            <w:tcW w:w="1276" w:type="dxa"/>
          </w:tcPr>
          <w:p w14:paraId="4C81155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0F1BAF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335.00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42B6A8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359.13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0A1910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364.00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144D1C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369.13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83036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374.54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CA5D4C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380.25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0E1ECC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386.45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645777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383.98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205F7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381.23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9F5352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369.12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F050DF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371.86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FF636D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375.28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3A2BC3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371.60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51C13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384.93</w:t>
            </w:r>
          </w:p>
        </w:tc>
      </w:tr>
      <w:tr w:rsidR="00286752" w:rsidRPr="009267BD" w14:paraId="489027BB" w14:textId="77777777" w:rsidTr="004F343E">
        <w:tc>
          <w:tcPr>
            <w:tcW w:w="1276" w:type="dxa"/>
          </w:tcPr>
          <w:p w14:paraId="096F867A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Protein, </w:t>
            </w:r>
          </w:p>
          <w:p w14:paraId="168699F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44CE441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100.50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816331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104.21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6B3D1C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100.44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B847F6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96.46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517D19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92.26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DD0FCA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87.83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579683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82.77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DA0B04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897254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87.09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97CEE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98.81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8D4A8B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82.26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1584BE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96.23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3644F8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100.78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A4AF47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84.04</w:t>
            </w:r>
          </w:p>
        </w:tc>
      </w:tr>
      <w:tr w:rsidR="00286752" w:rsidRPr="009267BD" w14:paraId="3B52A561" w14:textId="77777777" w:rsidTr="004F343E">
        <w:tc>
          <w:tcPr>
            <w:tcW w:w="1276" w:type="dxa"/>
          </w:tcPr>
          <w:p w14:paraId="5D510FDE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09DA96D0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21D850E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104.20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2A46F4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100.80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94CF96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99.94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90A1BF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99.03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3DF172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98.07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088709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97.06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D540B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95.94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C4AF62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D16A1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96.93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E0CCC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98.18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1DAE6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2B7E4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3C9E3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32C735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96.16</w:t>
            </w:r>
          </w:p>
        </w:tc>
      </w:tr>
      <w:tr w:rsidR="00286752" w:rsidRPr="009267BD" w14:paraId="525969CE" w14:textId="77777777" w:rsidTr="004F343E">
        <w:tc>
          <w:tcPr>
            <w:tcW w:w="1276" w:type="dxa"/>
          </w:tcPr>
          <w:p w14:paraId="6C9F57F9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37FECE37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4539D70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6FB8A4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AF4920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391B30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28.33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78F34F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BEFE4D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D2BB2C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33.74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077251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33.71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5D682D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31.59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165BD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726CA4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62BEF9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E94861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2E83C2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33.34</w:t>
            </w:r>
          </w:p>
        </w:tc>
      </w:tr>
      <w:tr w:rsidR="00286752" w:rsidRPr="009267BD" w14:paraId="4EC2B8D0" w14:textId="77777777" w:rsidTr="004F343E">
        <w:tc>
          <w:tcPr>
            <w:tcW w:w="1276" w:type="dxa"/>
          </w:tcPr>
          <w:p w14:paraId="4B3CED8F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7B726C19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6FAA03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856230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137.19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B8B1E1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138.26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30EEC1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139.38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E8418F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140.56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CBF1AD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141.81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A768DA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142.10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124A1F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140.27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67902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140.98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112CE5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139.57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98297B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145.45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203965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139.63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EAC0E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139.06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9B6395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141.76</w:t>
            </w:r>
          </w:p>
        </w:tc>
      </w:tr>
      <w:tr w:rsidR="00286752" w:rsidRPr="009267BD" w14:paraId="20F34EA2" w14:textId="77777777" w:rsidTr="004F343E">
        <w:tc>
          <w:tcPr>
            <w:tcW w:w="1276" w:type="dxa"/>
          </w:tcPr>
          <w:p w14:paraId="1F38E738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851" w:type="dxa"/>
          </w:tcPr>
          <w:p w14:paraId="650B192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5D09D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38.69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F34112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37.68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B83B63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36.61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F1ADF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35.48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0AC159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4C4ACB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8232D0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882DD4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34.56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F70AD9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0BF37F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2D1EF1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ACE3DB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35.03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5217E3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34.32</w:t>
            </w:r>
          </w:p>
        </w:tc>
      </w:tr>
      <w:tr w:rsidR="00286752" w:rsidRPr="009267BD" w14:paraId="33EC506F" w14:textId="77777777" w:rsidTr="004F343E">
        <w:tc>
          <w:tcPr>
            <w:tcW w:w="1276" w:type="dxa"/>
          </w:tcPr>
          <w:p w14:paraId="311C6A1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851" w:type="dxa"/>
          </w:tcPr>
          <w:p w14:paraId="2A1F4BB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DA7ED3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2969.08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E4432F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3027.40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965163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3088.82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611EAA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3153.61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864357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3222.03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76377B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3309.76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DF543E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3315.57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53B089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3276.21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4C5D65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3076.02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4BB70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2831.19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5E2B1E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3519.28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4D0A1F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3504.49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2E19A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3369.66</w:t>
            </w:r>
          </w:p>
        </w:tc>
      </w:tr>
      <w:tr w:rsidR="00286752" w:rsidRPr="009267BD" w14:paraId="0B147627" w14:textId="77777777" w:rsidTr="004F343E">
        <w:tc>
          <w:tcPr>
            <w:tcW w:w="1276" w:type="dxa"/>
            <w:tcBorders>
              <w:bottom w:val="nil"/>
            </w:tcBorders>
          </w:tcPr>
          <w:p w14:paraId="0BD679F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3E11785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851" w:type="dxa"/>
            <w:tcBorders>
              <w:bottom w:val="nil"/>
            </w:tcBorders>
          </w:tcPr>
          <w:p w14:paraId="3F4318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C0CA72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C75345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7650DA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14.28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AC872D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E97E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A839F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13.89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EC49DA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7E1299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13.99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404A35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0FA867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60538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1558C5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17.88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9F51AD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13.82</w:t>
            </w:r>
          </w:p>
        </w:tc>
      </w:tr>
      <w:tr w:rsidR="00286752" w:rsidRPr="009267BD" w14:paraId="0DCFF6AB" w14:textId="77777777" w:rsidTr="004F343E">
        <w:trPr>
          <w:trHeight w:val="8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B057A8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0C39738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131161D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1.5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CE2B17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6.93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FBE3B6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6.49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FFABCB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6.02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1264C1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5.53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542BE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5.01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C9E257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4.99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A0F6C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5.28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CD5194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5.04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6386E5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4.69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DED275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4.84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E0B0F7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4.97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95E3B4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6.56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F14D8D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4.94</w:t>
            </w:r>
          </w:p>
        </w:tc>
      </w:tr>
      <w:tr w:rsidR="00286752" w:rsidRPr="009267BD" w14:paraId="66C75FD3" w14:textId="77777777" w:rsidTr="004F343E">
        <w:trPr>
          <w:trHeight w:val="80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7E36BF15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154D74FA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578D6779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  <w:r w:rsidRPr="009267BD">
              <w:rPr>
                <w:rFonts w:ascii="Bell MT" w:hAnsi="Bell MT"/>
                <w:sz w:val="20"/>
                <w:szCs w:val="20"/>
              </w:rPr>
              <w:br/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5FED26D1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9473"/>
        <w:tblW w:w="16125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286752" w:rsidRPr="009267BD" w14:paraId="5B90FD50" w14:textId="77777777" w:rsidTr="00286752">
        <w:tc>
          <w:tcPr>
            <w:tcW w:w="1612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B3CEE5C" w14:textId="77777777" w:rsidR="00286752" w:rsidRPr="009267BD" w:rsidRDefault="00286752" w:rsidP="00286752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8.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males aged 11-18 years (n = 112)</w:t>
            </w:r>
          </w:p>
        </w:tc>
      </w:tr>
      <w:tr w:rsidR="00286752" w:rsidRPr="009267BD" w14:paraId="3017F62D" w14:textId="77777777" w:rsidTr="00286752">
        <w:tc>
          <w:tcPr>
            <w:tcW w:w="893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452C14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55CC904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23C73647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2C7A16C3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2C80FEE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2D216F51" w14:textId="77777777" w:rsidTr="00286752"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224BF896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78C5CF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ED7851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6D189106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28087B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7E27C8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6CFF7B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36036E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D27E21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E19447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A64D80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49C0915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B944F5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3B4477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626AD7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4D9BD7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047700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FA0990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F1C548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CE3797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DB87DF6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9C5202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5A6E830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CA68D9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C92F46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2CB8159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286752" w:rsidRPr="009267BD" w14:paraId="4EA6B48E" w14:textId="77777777" w:rsidTr="00286752">
        <w:tc>
          <w:tcPr>
            <w:tcW w:w="893" w:type="dxa"/>
            <w:tcBorders>
              <w:top w:val="thickThinLargeGap" w:sz="24" w:space="0" w:color="auto"/>
            </w:tcBorders>
          </w:tcPr>
          <w:p w14:paraId="76B83D0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1509539D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</w:tcPr>
          <w:p w14:paraId="21D9787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2680.00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EEE48B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0667664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7CB593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F2A0E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B7D68A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524AD4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B194C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4A02D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00A8D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7FD056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698FEB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67169C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27F4F94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C0AD7E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70A8A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A6F02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0FC65B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7B4D1A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EDAC72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A182AA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7C29BEC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889D9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B5B76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EEBFF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</w:tr>
      <w:tr w:rsidR="00286752" w:rsidRPr="009267BD" w14:paraId="20AB1C33" w14:textId="77777777" w:rsidTr="00286752">
        <w:tc>
          <w:tcPr>
            <w:tcW w:w="893" w:type="dxa"/>
          </w:tcPr>
          <w:p w14:paraId="6C698E30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2880C924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FB12DBC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359.13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4865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+4.87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11EFE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2AF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+10.00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6FCF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417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+15.41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86B6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DB0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+21.12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DD24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168B3B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+27.32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C2C5E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32FDE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+24.85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E6A5B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1AFC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238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DC7D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9DE3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2F1AF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+12.73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29F23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DC6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+16.15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26C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27CC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+12.47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AC52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C7931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+25.80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762D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</w:tr>
      <w:tr w:rsidR="00286752" w:rsidRPr="009267BD" w14:paraId="7C3AAD12" w14:textId="77777777" w:rsidTr="00286752">
        <w:tc>
          <w:tcPr>
            <w:tcW w:w="893" w:type="dxa"/>
          </w:tcPr>
          <w:p w14:paraId="5F65872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54FEA69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84A4E1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104.21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1C0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4D0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5BCE0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-7.76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9EA42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B12AF4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-11.95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6DA549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0EAED3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-16.38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F9ADC6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3052B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-21.45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86AC0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27A2B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-9.78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3D7874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E6DD3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-17.12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66595A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C30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0FE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24ADDA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-21.95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D27175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FB6D76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-7.98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472FEE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9FEB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DBD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C69636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-20.18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21720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6F6ECEFB" w14:textId="77777777" w:rsidTr="00286752">
        <w:tc>
          <w:tcPr>
            <w:tcW w:w="893" w:type="dxa"/>
          </w:tcPr>
          <w:p w14:paraId="720E916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  <w:vAlign w:val="center"/>
          </w:tcPr>
          <w:p w14:paraId="33EE3FF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100.80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17DAB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-0.86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D7F7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080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FE07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213A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-2.73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A09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BEC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C5E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36A12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-4.87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D203A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E302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ED52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A3D6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90E8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FAA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-2.62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675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1AA5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08AE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E45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B30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09F0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26E2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852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819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0.28</w:t>
            </w:r>
          </w:p>
        </w:tc>
      </w:tr>
      <w:tr w:rsidR="00286752" w:rsidRPr="009267BD" w14:paraId="5674240F" w14:textId="77777777" w:rsidTr="00286752">
        <w:tc>
          <w:tcPr>
            <w:tcW w:w="893" w:type="dxa"/>
          </w:tcPr>
          <w:p w14:paraId="090753C5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79256549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AAB8E9E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24.05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B08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FA2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57088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5EE3E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FE8C41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FB705B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B6203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+9.02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A24D2E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1BB913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+9.68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3BE55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7D0BEF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E3BDAC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9441F3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56E598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56E1E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C8D9D5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FDA92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F21454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A6B7E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8EA49F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F2373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E0EE9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D21688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+9.28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5B331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1DD86191" w14:textId="77777777" w:rsidTr="00286752">
        <w:tc>
          <w:tcPr>
            <w:tcW w:w="893" w:type="dxa"/>
          </w:tcPr>
          <w:p w14:paraId="409830C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29955B7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1E32ED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137.19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88A79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+1.06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198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2831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CDBB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679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+3.37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DE07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8EC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+4.62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873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22EA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+4.91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C98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1D07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656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859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C31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EC20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92AE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08A5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8B11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3E6F2FF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A8F60B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0.76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797DDB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6C480B6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22EB79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+4.57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3E960F5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</w:tr>
      <w:tr w:rsidR="00286752" w:rsidRPr="009267BD" w14:paraId="7E7DA918" w14:textId="77777777" w:rsidTr="00286752">
        <w:tc>
          <w:tcPr>
            <w:tcW w:w="893" w:type="dxa"/>
          </w:tcPr>
          <w:p w14:paraId="1123B80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22583299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C99DEB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38.69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0EE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-1.01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06E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4900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9289A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66F6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-3.21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BB5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8C2707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6624F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49FA78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-4.25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BEBE8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44712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-4.05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5A30E5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B6A2E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375414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456F0A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-4.80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65A193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98747C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5D85D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88CAAE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785295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015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48A2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1844F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-4.37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BFD46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</w:tr>
      <w:tr w:rsidR="00286752" w:rsidRPr="009267BD" w14:paraId="64C3D886" w14:textId="77777777" w:rsidTr="00286752">
        <w:tc>
          <w:tcPr>
            <w:tcW w:w="893" w:type="dxa"/>
          </w:tcPr>
          <w:p w14:paraId="35CCEA5E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  <w:vAlign w:val="center"/>
          </w:tcPr>
          <w:p w14:paraId="1147DA50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2969.08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EF17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+58.32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1A0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69D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+119.74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3D0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831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+184.53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B094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0663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+252.95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D983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1D4EF6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+340.68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F083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5EDE97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+346.49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322A5E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342FA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+307.13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BA3899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30D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+106.94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4F5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C4DFC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-137.89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A831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2146F2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+550.20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4F9554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C4884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+535.41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51EF6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FDD6DC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+400.58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CCA37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2FE3C20C" w14:textId="77777777" w:rsidTr="00286752">
        <w:tc>
          <w:tcPr>
            <w:tcW w:w="893" w:type="dxa"/>
            <w:tcBorders>
              <w:bottom w:val="nil"/>
            </w:tcBorders>
          </w:tcPr>
          <w:p w14:paraId="485674C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37C9F56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14:paraId="59D8D38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14.42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7AAB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D5C6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E326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198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2629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D53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6F55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DE8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BCE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-0.53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B061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527E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96F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43C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5AFF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1CB745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53BD6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E6D8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0CF3F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7DF72F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0EF3AD1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5441E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+3.46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156CC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9E544C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-0.60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7B8B73B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0.32</w:t>
            </w:r>
          </w:p>
        </w:tc>
      </w:tr>
      <w:tr w:rsidR="00286752" w:rsidRPr="009267BD" w14:paraId="7E71B3AB" w14:textId="77777777" w:rsidTr="00286752">
        <w:trPr>
          <w:trHeight w:val="50"/>
        </w:trPr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4F981C9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198E1C6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6.93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BE4A12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0D07AA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A32BB9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-0.91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754AC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67295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-1.40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4EFE2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1BEC9F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F579F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F81E73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58F715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AFABF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-1.65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08286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A5EEFE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-1.89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727538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ABD3D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-2.24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8DE42C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1B56DF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-2.09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8487F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04701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F1981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50966C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35C47B8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0.40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4DC358B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-1.99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A2FFFB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0629202C" w14:textId="77777777" w:rsidTr="00286752">
        <w:trPr>
          <w:trHeight w:val="50"/>
        </w:trPr>
        <w:tc>
          <w:tcPr>
            <w:tcW w:w="16125" w:type="dxa"/>
            <w:gridSpan w:val="26"/>
            <w:tcBorders>
              <w:top w:val="thickThinLargeGap" w:sz="24" w:space="0" w:color="auto"/>
              <w:bottom w:val="nil"/>
            </w:tcBorders>
          </w:tcPr>
          <w:p w14:paraId="6B069D0E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77C41EB0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  <w:p w14:paraId="39DA48D7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</w:tc>
      </w:tr>
    </w:tbl>
    <w:p w14:paraId="3EED152D" w14:textId="2852318C" w:rsidR="003A00B4" w:rsidRPr="009267BD" w:rsidRDefault="003A00B4"/>
    <w:p w14:paraId="78562FA6" w14:textId="77777777" w:rsidR="003A00B4" w:rsidRPr="009267BD" w:rsidRDefault="003A00B4"/>
    <w:tbl>
      <w:tblPr>
        <w:tblStyle w:val="TableGrid"/>
        <w:tblpPr w:leftFromText="180" w:rightFromText="180" w:vertAnchor="page" w:horzAnchor="margin" w:tblpXSpec="center" w:tblpY="541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992"/>
        <w:gridCol w:w="1134"/>
        <w:gridCol w:w="993"/>
        <w:gridCol w:w="1134"/>
        <w:gridCol w:w="1417"/>
        <w:gridCol w:w="992"/>
        <w:gridCol w:w="993"/>
        <w:gridCol w:w="992"/>
        <w:gridCol w:w="992"/>
        <w:gridCol w:w="1134"/>
        <w:gridCol w:w="1276"/>
      </w:tblGrid>
      <w:tr w:rsidR="00286752" w:rsidRPr="009267BD" w14:paraId="07D4E1EB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16CA336F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9. </w:t>
            </w:r>
          </w:p>
          <w:p w14:paraId="6623D5FB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females aged 11-18 years (n = 115)</w:t>
            </w:r>
          </w:p>
        </w:tc>
      </w:tr>
      <w:tr w:rsidR="00286752" w:rsidRPr="009267BD" w14:paraId="55282D83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CEB9EC9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4637312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4E657E7B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2224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520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ADA3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58F21538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4E9B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0EBE6124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166CE5D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60077C1B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1A310C1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66A9FCC9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2253A5D4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E0D84B0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67A8497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3E188D3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4EED5489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01D0ED68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473055E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245C04F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93843BC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E8B7DB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48634148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2CC329C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286752" w:rsidRPr="009267BD" w14:paraId="7B52752F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38A16D1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</w:tcPr>
          <w:p w14:paraId="23E291A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2304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45FA710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33CF370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2F7F737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477E821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5B5173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5ECD1DE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7E013F3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10E4384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1E50580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0B4D188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27B19CD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63DA189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40EDBC0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</w:tr>
      <w:tr w:rsidR="00286752" w:rsidRPr="009267BD" w14:paraId="40FC96B8" w14:textId="77777777" w:rsidTr="004F343E">
        <w:tc>
          <w:tcPr>
            <w:tcW w:w="1276" w:type="dxa"/>
          </w:tcPr>
          <w:p w14:paraId="256691D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6AF507F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287.90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53F976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304.27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3A009E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308.63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DA7F72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313.22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FC225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318.07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619398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323.18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0C054B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328.73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D7DFF1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326.53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5B0DC3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324.06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CFC29C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313.21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0DB994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315.67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394E8E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318.74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2B8B0B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315.43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260A73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327.38</w:t>
            </w:r>
          </w:p>
        </w:tc>
      </w:tr>
      <w:tr w:rsidR="00286752" w:rsidRPr="009267BD" w14:paraId="004F0F3D" w14:textId="77777777" w:rsidTr="004F343E">
        <w:tc>
          <w:tcPr>
            <w:tcW w:w="1276" w:type="dxa"/>
          </w:tcPr>
          <w:p w14:paraId="352ED63A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Protein, </w:t>
            </w:r>
          </w:p>
          <w:p w14:paraId="60DD508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2568172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4C01A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89.78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FE8A4D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B08638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82.84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BE0393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79.08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400E6A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75.11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19C5F9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70.58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70B16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81.02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F6C964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74.45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3CF16E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AAFBE8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70.12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32DADA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82.64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A6C446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689D22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71.72</w:t>
            </w:r>
          </w:p>
        </w:tc>
      </w:tr>
      <w:tr w:rsidR="00286752" w:rsidRPr="009267BD" w14:paraId="47A3C65E" w14:textId="77777777" w:rsidTr="004F343E">
        <w:tc>
          <w:tcPr>
            <w:tcW w:w="1276" w:type="dxa"/>
          </w:tcPr>
          <w:p w14:paraId="7408431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7C01CDF2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6C46C55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89.60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20E2B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88.01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A48F5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87.24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81C1D5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9DEAB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85.57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A4362F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37DBA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83.65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7F21AD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81.93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DFC720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84.54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8AFAB7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85.66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652F40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89.38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767FF0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BAF13D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69831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83.85</w:t>
            </w:r>
          </w:p>
        </w:tc>
      </w:tr>
      <w:tr w:rsidR="00286752" w:rsidRPr="009267BD" w14:paraId="736F4830" w14:textId="77777777" w:rsidTr="004F343E">
        <w:tc>
          <w:tcPr>
            <w:tcW w:w="1276" w:type="dxa"/>
          </w:tcPr>
          <w:p w14:paraId="70FDEC5F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5861EBC0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3F9E0CA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D59203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F35AFE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23.77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9A912A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25.73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63E125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652AD3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CCBB20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D79A65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EEF0B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28.65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39475D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25.02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17A48D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B4A65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027E56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98D6A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30.21</w:t>
            </w:r>
          </w:p>
        </w:tc>
      </w:tr>
      <w:tr w:rsidR="00286752" w:rsidRPr="009267BD" w14:paraId="5BDD2B09" w14:textId="77777777" w:rsidTr="004F343E">
        <w:tc>
          <w:tcPr>
            <w:tcW w:w="1276" w:type="dxa"/>
          </w:tcPr>
          <w:p w14:paraId="0F3147E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709F790C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30F3BA4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13EAFA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116.35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CE6774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117.31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07AF38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118.31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7DD4AE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119.37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F8E3C2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120.49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EA5A62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120.75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3E3792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119.11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8AB07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119.75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43F7D6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118.49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2BA9E7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123.74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5E81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118.53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0A6099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118.03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CC9916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120.44</w:t>
            </w:r>
          </w:p>
        </w:tc>
      </w:tr>
      <w:tr w:rsidR="00286752" w:rsidRPr="009267BD" w14:paraId="690FC18D" w14:textId="77777777" w:rsidTr="004F343E">
        <w:tc>
          <w:tcPr>
            <w:tcW w:w="1276" w:type="dxa"/>
          </w:tcPr>
          <w:p w14:paraId="4EC8EA3C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851" w:type="dxa"/>
          </w:tcPr>
          <w:p w14:paraId="0CCEE43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81561A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750177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30.75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6A0008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340F08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28.78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D58D27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3902F5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27.85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D7541A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665433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5D1809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3FA76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06063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C2A3A9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28.38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B17547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27.74</w:t>
            </w:r>
          </w:p>
        </w:tc>
      </w:tr>
      <w:tr w:rsidR="00286752" w:rsidRPr="009267BD" w14:paraId="2099EC36" w14:textId="77777777" w:rsidTr="004F343E">
        <w:tc>
          <w:tcPr>
            <w:tcW w:w="1276" w:type="dxa"/>
          </w:tcPr>
          <w:p w14:paraId="1C812F24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851" w:type="dxa"/>
          </w:tcPr>
          <w:p w14:paraId="22FA47A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69BA7C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2601.91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C7FB25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2654.14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9EA816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2709.14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4737B0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2767.14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D42916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2828.41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DD0230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2906.96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4DCE03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2912.17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89296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2876.93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AB74F2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2697.68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564BD4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2478.45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4BDF7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3094.57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6BE788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3081.31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4223D6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2960.59</w:t>
            </w:r>
          </w:p>
        </w:tc>
      </w:tr>
      <w:tr w:rsidR="00286752" w:rsidRPr="009267BD" w14:paraId="2268C0D6" w14:textId="77777777" w:rsidTr="004F343E">
        <w:tc>
          <w:tcPr>
            <w:tcW w:w="1276" w:type="dxa"/>
            <w:tcBorders>
              <w:bottom w:val="nil"/>
            </w:tcBorders>
          </w:tcPr>
          <w:p w14:paraId="4C07A70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5C9EFE4C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851" w:type="dxa"/>
            <w:tcBorders>
              <w:bottom w:val="nil"/>
            </w:tcBorders>
          </w:tcPr>
          <w:p w14:paraId="5A8E8C2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9A3157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07AA47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C04FC5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6527B6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5546B9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2B1606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14.24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9CBCDE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AA7984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14.33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A8A89F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FDC2B0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C6B013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01A366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17.82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8A5F9B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14.18</w:t>
            </w:r>
          </w:p>
        </w:tc>
      </w:tr>
      <w:tr w:rsidR="00286752" w:rsidRPr="009267BD" w14:paraId="5941D53D" w14:textId="77777777" w:rsidTr="004F343E">
        <w:trPr>
          <w:trHeight w:val="8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7BA9AC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3CD161C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47A09E5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1.5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7E7D01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5.19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326E3B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4.79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5F9AEF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4.38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6BA971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3.94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F4256B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3.47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F06A29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3.45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C99814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3.71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8027B7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3.50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247F7F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3.18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E00E0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3.32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2B44E6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3.44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A31A27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4.86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D31597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3.41</w:t>
            </w:r>
          </w:p>
        </w:tc>
      </w:tr>
      <w:tr w:rsidR="00286752" w:rsidRPr="009267BD" w14:paraId="1B6F11C6" w14:textId="77777777" w:rsidTr="004F343E">
        <w:trPr>
          <w:trHeight w:val="80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4D9E690A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51308357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4D2B9139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  <w:r w:rsidRPr="009267BD">
              <w:rPr>
                <w:rFonts w:ascii="Bell MT" w:hAnsi="Bell MT"/>
                <w:sz w:val="20"/>
                <w:szCs w:val="20"/>
              </w:rPr>
              <w:br/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3CACD7F2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9593"/>
        <w:tblW w:w="16125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286752" w:rsidRPr="009267BD" w14:paraId="6549EECC" w14:textId="77777777" w:rsidTr="00286752">
        <w:tc>
          <w:tcPr>
            <w:tcW w:w="1612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E71229E" w14:textId="77777777" w:rsidR="00286752" w:rsidRPr="009267BD" w:rsidRDefault="00286752" w:rsidP="00286752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10.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females aged 11-18 years (n = 115)</w:t>
            </w:r>
          </w:p>
        </w:tc>
      </w:tr>
      <w:tr w:rsidR="00286752" w:rsidRPr="009267BD" w14:paraId="3D687329" w14:textId="77777777" w:rsidTr="00286752">
        <w:tc>
          <w:tcPr>
            <w:tcW w:w="893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05AFB6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1D6C4CF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5ED1FE7E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91D024A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28ED948B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0B9E91BC" w14:textId="77777777" w:rsidTr="00286752"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6B16BD7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2705D3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BB4198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174381F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3DDD69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07E545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976869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63171C4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8A501E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D46A52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A3B9A4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B9A2AA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46202A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F0BD7C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64616F0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8ECCD1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F85912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21E40D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1DA9358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F76ED8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08264E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566A3B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7DA2EE6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EA1DB1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25EAED6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15662B7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286752" w:rsidRPr="009267BD" w14:paraId="71E3B36E" w14:textId="77777777" w:rsidTr="00286752">
        <w:tc>
          <w:tcPr>
            <w:tcW w:w="893" w:type="dxa"/>
            <w:tcBorders>
              <w:top w:val="thickThinLargeGap" w:sz="24" w:space="0" w:color="auto"/>
            </w:tcBorders>
          </w:tcPr>
          <w:p w14:paraId="5D49856E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6890A64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  <w:vAlign w:val="center"/>
          </w:tcPr>
          <w:p w14:paraId="1047B90E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2304.00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A92F79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633174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B4313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74F187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069A1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3F5C44A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1C1C4A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1A237A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73DB43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35389F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85221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1D1EAE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D2CFC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1DEB1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747C7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7AA595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6D3323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DD72A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2748A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BE260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66A1FD3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F7D1D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DF49DC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C5487A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</w:tr>
      <w:tr w:rsidR="00286752" w:rsidRPr="009267BD" w14:paraId="63C0C726" w14:textId="77777777" w:rsidTr="00286752">
        <w:tc>
          <w:tcPr>
            <w:tcW w:w="893" w:type="dxa"/>
          </w:tcPr>
          <w:p w14:paraId="4767668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64D5A568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337687C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304.27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</w:tcPr>
          <w:p w14:paraId="2FB057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+4.36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14:paraId="1B273B5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0.73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B1B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8E92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4ED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+13.79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B4F5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05B5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D913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518DF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+24.46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63190C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BC55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F349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3F7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+19.79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0B4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07D9B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384B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396A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793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ED7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+14.46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1C1C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2D3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+11.16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3973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CD9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+23.10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520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</w:tr>
      <w:tr w:rsidR="00286752" w:rsidRPr="009267BD" w14:paraId="7A43B093" w14:textId="77777777" w:rsidTr="00286752">
        <w:tc>
          <w:tcPr>
            <w:tcW w:w="893" w:type="dxa"/>
          </w:tcPr>
          <w:p w14:paraId="75A4E45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51D951F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1929977E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89.78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A589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-3.38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44C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223FBE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98421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D13FDA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-10.70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2F74F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4B3CA8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-14.67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06DBC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CDF4C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-19.20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D95A7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13E867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-8.76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6BA386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111F2A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-15.33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897AB7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98EAA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-4.84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F42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D5F40D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-19.66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A477A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3357C7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-7.14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5F5BEA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EB33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E8D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E8E315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-18.06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0077C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159184DE" w14:textId="77777777" w:rsidTr="00286752">
        <w:tc>
          <w:tcPr>
            <w:tcW w:w="893" w:type="dxa"/>
          </w:tcPr>
          <w:p w14:paraId="11DA040C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  <w:vAlign w:val="center"/>
          </w:tcPr>
          <w:p w14:paraId="73D9F19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88.01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5EE4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395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EC8B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63D5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C03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-2.44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C13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05E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910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2556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-4.36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4041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D1F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BA4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630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09AB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CDB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6B9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372C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37AF6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21F6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C53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A392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E536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3250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-4.16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18D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0.32</w:t>
            </w:r>
          </w:p>
        </w:tc>
      </w:tr>
      <w:tr w:rsidR="00286752" w:rsidRPr="009267BD" w14:paraId="6674147C" w14:textId="77777777" w:rsidTr="00286752">
        <w:tc>
          <w:tcPr>
            <w:tcW w:w="893" w:type="dxa"/>
          </w:tcPr>
          <w:p w14:paraId="0AA2F65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28D047B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95BD32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21.90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F73C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+1.86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A5F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FAB99E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53C2C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8509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+5.89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AC60CB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AE24B4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66DCBB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D2DE4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+8.67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49C6B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FD83E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5F0C1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0442E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+6.75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2BE4D6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9AB49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B20FDA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BAFF6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8664B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6D1AEA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526C4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B415F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5EB018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3A572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+8.31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D19162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3DC5E40F" w14:textId="77777777" w:rsidTr="00286752">
        <w:tc>
          <w:tcPr>
            <w:tcW w:w="893" w:type="dxa"/>
          </w:tcPr>
          <w:p w14:paraId="0E42C0F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31F1E7D3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8575B8D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116.35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FF8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+0.95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FD8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DD679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B0D7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FE4A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+3.02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36F2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AE8A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C3A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1366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+4.40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FF32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F85F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439E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E9B4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7C1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31EE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63EC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2C8C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D89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654E714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0D5D492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0.77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4ECD11A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2C2AE0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03E134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+4.09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71A40E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0.58</w:t>
            </w:r>
          </w:p>
        </w:tc>
      </w:tr>
      <w:tr w:rsidR="00286752" w:rsidRPr="009267BD" w14:paraId="1B047E81" w14:textId="77777777" w:rsidTr="00286752">
        <w:tc>
          <w:tcPr>
            <w:tcW w:w="893" w:type="dxa"/>
          </w:tcPr>
          <w:p w14:paraId="6BCAFAEC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65092A04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B9DC614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31.66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C4B2F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-0.91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1EB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B8B7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2F0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F46A7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-2.87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5CF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F09805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A8D23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3904C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1E198D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6B1794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18748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E02C7C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BB735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E96B8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7407D2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00E88C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8A20FF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C4A35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5EA4BB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6A4E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14F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CEEED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-3.91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52296E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</w:tr>
      <w:tr w:rsidR="00286752" w:rsidRPr="009267BD" w14:paraId="3946067F" w14:textId="77777777" w:rsidTr="00286752">
        <w:tc>
          <w:tcPr>
            <w:tcW w:w="893" w:type="dxa"/>
          </w:tcPr>
          <w:p w14:paraId="1675D92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  <w:vAlign w:val="center"/>
          </w:tcPr>
          <w:p w14:paraId="42179EA8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2601.91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E5A7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+52.23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0587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E9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+107.23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9B821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9F4F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+165.23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838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BB34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+226.49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7C1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75B928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+305.05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12285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6A2EB9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+310.25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3429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16445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+275.02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49695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5A37D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+95.76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D37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8C8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-123.47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B415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025EE7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+492.65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A3AE3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23CD6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+479.39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88A82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4CA36F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+358.67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CAB78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</w:tr>
      <w:tr w:rsidR="00286752" w:rsidRPr="009267BD" w14:paraId="36060F42" w14:textId="77777777" w:rsidTr="00286752">
        <w:tc>
          <w:tcPr>
            <w:tcW w:w="893" w:type="dxa"/>
            <w:tcBorders>
              <w:bottom w:val="nil"/>
            </w:tcBorders>
          </w:tcPr>
          <w:p w14:paraId="4E740E8D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555F1DF3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14:paraId="3D0CCE3E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14.72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0E7A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2F3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603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B74B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39CD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88B27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464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88B4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347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691D5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6365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E9A5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4D3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F927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A20B6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69BA5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837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1FC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151845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5F21D9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2EF4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129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31C606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-0.54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14F27F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0.89</w:t>
            </w:r>
          </w:p>
        </w:tc>
      </w:tr>
      <w:tr w:rsidR="00286752" w:rsidRPr="009267BD" w14:paraId="175CFCAE" w14:textId="77777777" w:rsidTr="00286752">
        <w:trPr>
          <w:trHeight w:val="50"/>
        </w:trPr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2184210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64F30EE2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5.19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B8EE70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-0.40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4425CE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0.18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0F2BD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-0.81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B5B7D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4FE03C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-1.25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86D26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E7568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-1.72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937BA6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9F757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-1.74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0DB8E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1FAFE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-1.48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50B93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482531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-1.69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5DFF3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B84515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-2.01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E30738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3CDF45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-1.87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F237A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F2D07D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-1.75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D9191B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04914EC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-0.33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55876AC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471829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-1.78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bottom"/>
          </w:tcPr>
          <w:p w14:paraId="04F3C86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&lt;0.01*</w:t>
            </w:r>
          </w:p>
        </w:tc>
      </w:tr>
      <w:tr w:rsidR="00286752" w:rsidRPr="009267BD" w14:paraId="12105F87" w14:textId="77777777" w:rsidTr="00286752">
        <w:trPr>
          <w:trHeight w:val="50"/>
        </w:trPr>
        <w:tc>
          <w:tcPr>
            <w:tcW w:w="16125" w:type="dxa"/>
            <w:gridSpan w:val="26"/>
            <w:tcBorders>
              <w:top w:val="thickThinLargeGap" w:sz="24" w:space="0" w:color="auto"/>
              <w:bottom w:val="nil"/>
            </w:tcBorders>
          </w:tcPr>
          <w:p w14:paraId="6556551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3C0AF77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  <w:p w14:paraId="0BC4A591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</w:tc>
      </w:tr>
    </w:tbl>
    <w:p w14:paraId="2DF9749D" w14:textId="25990517" w:rsidR="000B6EA2" w:rsidRPr="009267BD" w:rsidRDefault="000B6EA2"/>
    <w:p w14:paraId="46DBDA93" w14:textId="77777777" w:rsidR="003A00B4" w:rsidRPr="009267BD" w:rsidRDefault="003A00B4"/>
    <w:tbl>
      <w:tblPr>
        <w:tblStyle w:val="TableGrid"/>
        <w:tblpPr w:leftFromText="180" w:rightFromText="180" w:vertAnchor="page" w:horzAnchor="margin" w:tblpXSpec="center" w:tblpY="421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992"/>
        <w:gridCol w:w="993"/>
        <w:gridCol w:w="1134"/>
        <w:gridCol w:w="1134"/>
        <w:gridCol w:w="1417"/>
        <w:gridCol w:w="992"/>
        <w:gridCol w:w="993"/>
        <w:gridCol w:w="992"/>
        <w:gridCol w:w="992"/>
        <w:gridCol w:w="1134"/>
        <w:gridCol w:w="1276"/>
      </w:tblGrid>
      <w:tr w:rsidR="00286752" w:rsidRPr="009267BD" w14:paraId="35CC2500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6CA22659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11. </w:t>
            </w:r>
          </w:p>
          <w:p w14:paraId="23A616F9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males aged 19-64 years (n = 198)</w:t>
            </w:r>
          </w:p>
        </w:tc>
      </w:tr>
      <w:tr w:rsidR="00286752" w:rsidRPr="009267BD" w14:paraId="544B0006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3B442F8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57A195B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182B9C3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5A46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520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FFD5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28B80113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E0E6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59F1C29E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5C4CBD05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06FC56AA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1995762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15E35B9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4E3D6F0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25D8F16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0EB0D28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308A73E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4A8CD7A8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183A1C1B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854E3A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3BADEE6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1A9EFD58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6069E758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59DCF4A8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CA2BB2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286752" w:rsidRPr="009267BD" w14:paraId="4787DF4D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2AC41B3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</w:tcPr>
          <w:p w14:paraId="4055C5F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2662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359816D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26B0A02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60FCC9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5CCC970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2FCA2CC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7A257EB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0B7B7FA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1BDC50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6E0C18B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611D850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4485B90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59175C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7045F9A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</w:tr>
      <w:tr w:rsidR="00286752" w:rsidRPr="009267BD" w14:paraId="00C7E610" w14:textId="77777777" w:rsidTr="004F343E">
        <w:tc>
          <w:tcPr>
            <w:tcW w:w="1276" w:type="dxa"/>
          </w:tcPr>
          <w:p w14:paraId="428E6038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6B0E169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332.80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866FD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317.53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7C2BE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323.43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CACC5E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329.63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B314DB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336.18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D7E552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343.09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296329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350.59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72031E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347.61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9287E8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344.27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8BFA8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329.62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217114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332.94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9FF349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337.08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E90CC7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332.62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3FFA0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348.76</w:t>
            </w:r>
          </w:p>
        </w:tc>
      </w:tr>
      <w:tr w:rsidR="00286752" w:rsidRPr="009267BD" w14:paraId="000C6981" w14:textId="77777777" w:rsidTr="004F343E">
        <w:tc>
          <w:tcPr>
            <w:tcW w:w="1276" w:type="dxa"/>
          </w:tcPr>
          <w:p w14:paraId="0FD19948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Protein,</w:t>
            </w:r>
          </w:p>
          <w:p w14:paraId="76F20BB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3EB939E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99.80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EFF65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112.20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AC9444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107.63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64C991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102.81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3996CD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97.73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FF0F5A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92.37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A0DE6E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86.24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26126A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100.36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415C27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91.48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1D2469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105.66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AEAF65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85.63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2F8EEC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102.54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EE09C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108.04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0FB342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87.78</w:t>
            </w:r>
          </w:p>
        </w:tc>
      </w:tr>
      <w:tr w:rsidR="00286752" w:rsidRPr="009267BD" w14:paraId="13B927B8" w14:textId="77777777" w:rsidTr="004F343E">
        <w:tc>
          <w:tcPr>
            <w:tcW w:w="1276" w:type="dxa"/>
          </w:tcPr>
          <w:p w14:paraId="77382937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40921B64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4031AEE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103.50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D0FE37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99.68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596C0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98.64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360C7C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97.54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2DDD1E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96.38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2CB2B6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74C814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93.79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D096F5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91.46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014CE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95.00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2F0DE4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96.51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8C8D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101.53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42058A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93.37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7F6027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93.11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3C97C7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94.06</w:t>
            </w:r>
          </w:p>
        </w:tc>
      </w:tr>
      <w:tr w:rsidR="00286752" w:rsidRPr="009267BD" w14:paraId="62AE4674" w14:textId="77777777" w:rsidTr="004F343E">
        <w:tc>
          <w:tcPr>
            <w:tcW w:w="1276" w:type="dxa"/>
          </w:tcPr>
          <w:p w14:paraId="413577C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3B405D57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2F49A2D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F973A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AD62A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29.77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248FE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6B046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35.22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38EDE8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38.17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AFB6B9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38.97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A5C0A9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38.94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0F81F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36.37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5FAFB7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88EBAC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40.99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A16D3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35.65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E7C4E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36.76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B79974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38.49</w:t>
            </w:r>
          </w:p>
        </w:tc>
      </w:tr>
      <w:tr w:rsidR="00286752" w:rsidRPr="009267BD" w14:paraId="7BA8FF9C" w14:textId="77777777" w:rsidTr="004F343E">
        <w:tc>
          <w:tcPr>
            <w:tcW w:w="1276" w:type="dxa"/>
          </w:tcPr>
          <w:p w14:paraId="52D1B60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52419F08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3A7EEA5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1F1162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126.83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8EB840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128.12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E34BA5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129.47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7DC6AA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130.91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DF3549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132.42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B01F8B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132.77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5AFF4C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130.56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A4E3DC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131.42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6A4B9B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129.71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8753A5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136.82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44C9A9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129.78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9D34B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129.09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9F5F44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132.35</w:t>
            </w:r>
          </w:p>
        </w:tc>
      </w:tr>
      <w:tr w:rsidR="00286752" w:rsidRPr="009267BD" w14:paraId="2328AAC4" w14:textId="77777777" w:rsidTr="004F343E">
        <w:tc>
          <w:tcPr>
            <w:tcW w:w="1276" w:type="dxa"/>
          </w:tcPr>
          <w:p w14:paraId="1D63103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851" w:type="dxa"/>
          </w:tcPr>
          <w:p w14:paraId="7C72C4B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9F137B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36.64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5F3009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66A283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34.12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194FEB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BFCE30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F9DC1D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221D6C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31.73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73883C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E25399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51E77A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CE1CEF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DCD862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32.21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0A0C81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31.35</w:t>
            </w:r>
          </w:p>
        </w:tc>
      </w:tr>
      <w:tr w:rsidR="00286752" w:rsidRPr="009267BD" w14:paraId="293C102A" w14:textId="77777777" w:rsidTr="004F343E">
        <w:tc>
          <w:tcPr>
            <w:tcW w:w="1276" w:type="dxa"/>
          </w:tcPr>
          <w:p w14:paraId="6A2BF29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851" w:type="dxa"/>
          </w:tcPr>
          <w:p w14:paraId="3305D54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1D409D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3114.72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E8B53E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3185.31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21E9EF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3259.64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BC600C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3338.03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618232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3420.85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709E97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3526.99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24D25B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3534.03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4AD720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3486.41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CFCD4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3244.14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A64CD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2947.85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837997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3780.55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808722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3762.67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7112EC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3599.48</w:t>
            </w:r>
          </w:p>
        </w:tc>
      </w:tr>
      <w:tr w:rsidR="00286752" w:rsidRPr="009267BD" w14:paraId="79807D98" w14:textId="77777777" w:rsidTr="004F343E">
        <w:tc>
          <w:tcPr>
            <w:tcW w:w="1276" w:type="dxa"/>
            <w:tcBorders>
              <w:bottom w:val="nil"/>
            </w:tcBorders>
          </w:tcPr>
          <w:p w14:paraId="0044D18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6B262F2E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851" w:type="dxa"/>
            <w:tcBorders>
              <w:bottom w:val="nil"/>
            </w:tcBorders>
          </w:tcPr>
          <w:p w14:paraId="32ECF87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803CB2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16.05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495C20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0407F9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15.88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56BE54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746ABD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D3ACD3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3DF91B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14.75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E6186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043429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F5EA1E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C74F45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CF02B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20.23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9A77D5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15.32</w:t>
            </w:r>
          </w:p>
        </w:tc>
      </w:tr>
      <w:tr w:rsidR="00286752" w:rsidRPr="009267BD" w14:paraId="55A99CD8" w14:textId="77777777" w:rsidTr="004F343E">
        <w:trPr>
          <w:trHeight w:val="8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515F2E3F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4B7E14CE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3EF10E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1.5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0C94B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6685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91F337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7.88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D0544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7.29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E1363C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8E8AA0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0D0BB3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2AB2EE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6.69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C3352C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7FB48B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E21D66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32ABDD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8.54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9C13F6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6.58</w:t>
            </w:r>
          </w:p>
        </w:tc>
      </w:tr>
      <w:tr w:rsidR="00286752" w:rsidRPr="009267BD" w14:paraId="2EB32B2E" w14:textId="77777777" w:rsidTr="004F343E">
        <w:trPr>
          <w:trHeight w:val="681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66F2E92D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0FE853F8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5EEA04CB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</w:p>
          <w:p w14:paraId="52C6C652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1926F259" w14:textId="77777777" w:rsidR="009B6995" w:rsidRPr="009267BD" w:rsidRDefault="009B6995"/>
    <w:p w14:paraId="78C7EF91" w14:textId="293E8DCE" w:rsidR="003A00B4" w:rsidRPr="009267BD" w:rsidRDefault="003A00B4"/>
    <w:p w14:paraId="5FD2E2B0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9368"/>
        <w:tblW w:w="16125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286752" w:rsidRPr="009267BD" w14:paraId="3B7208EC" w14:textId="77777777" w:rsidTr="00286752">
        <w:tc>
          <w:tcPr>
            <w:tcW w:w="1612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5B27CFE" w14:textId="77777777" w:rsidR="00286752" w:rsidRPr="009267BD" w:rsidRDefault="00286752" w:rsidP="00286752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12.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males aged 19-64 years (n = 198)</w:t>
            </w:r>
          </w:p>
        </w:tc>
      </w:tr>
      <w:tr w:rsidR="00286752" w:rsidRPr="009267BD" w14:paraId="269E519C" w14:textId="77777777" w:rsidTr="00286752">
        <w:tc>
          <w:tcPr>
            <w:tcW w:w="893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20CD07C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4AF053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967550F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C371112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7969351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0EE8D409" w14:textId="77777777" w:rsidTr="00286752"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22AD969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8767B7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46C4E7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7A0A0B6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E64843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130764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B35CB2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9C020D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AB99BE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D9D8ED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07D4C8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61EDDE5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D78714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09E676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27F2376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243775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145AB5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8CB93B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24EF465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A69AC6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306D0F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78C6C4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121B42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50850D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B1350A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F0A083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286752" w:rsidRPr="009267BD" w14:paraId="50CEE1CF" w14:textId="77777777" w:rsidTr="00286752">
        <w:tc>
          <w:tcPr>
            <w:tcW w:w="893" w:type="dxa"/>
            <w:tcBorders>
              <w:top w:val="thickThinLargeGap" w:sz="24" w:space="0" w:color="auto"/>
            </w:tcBorders>
          </w:tcPr>
          <w:p w14:paraId="151B126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4A9D7E3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  <w:vAlign w:val="center"/>
          </w:tcPr>
          <w:p w14:paraId="16FFCF70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2662.00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EC5AB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305C55C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15279D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4193E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772C44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8E084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84053C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6DA5F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283B91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626087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C4341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B37E39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A2413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50217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C5105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B3F93A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10FD8C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7FB971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9E1316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F318F5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7B54E2A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28830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DA682A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37EE6CC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</w:tr>
      <w:tr w:rsidR="00286752" w:rsidRPr="009267BD" w14:paraId="6263E06A" w14:textId="77777777" w:rsidTr="00286752">
        <w:tc>
          <w:tcPr>
            <w:tcW w:w="893" w:type="dxa"/>
          </w:tcPr>
          <w:p w14:paraId="2BB996C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09DAC65C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8F87E6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317.53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529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+5.89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9D5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E76C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+12.10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0DA6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7C7A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460B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27FF6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+25.56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213C2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B2199F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+33.06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31C1DA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8AB4F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+30.08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0BA5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CD772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+26.74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53D2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7717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+12.09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820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EFDC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+15.41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E738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3D3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+19.55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1F2D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DC3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+15.09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2C5F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761903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+31.23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4E64EA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</w:tr>
      <w:tr w:rsidR="00286752" w:rsidRPr="009267BD" w14:paraId="4EC327EC" w14:textId="77777777" w:rsidTr="00286752">
        <w:tc>
          <w:tcPr>
            <w:tcW w:w="893" w:type="dxa"/>
          </w:tcPr>
          <w:p w14:paraId="2CA51F7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55B60E9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459E32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112.20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C79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-4.57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B97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14D897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-9.39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69FA36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54D56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-14.46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2FB63E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134901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-19.83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889009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AE8CE8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-25.96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0485F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38928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-11.83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FDB43F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9CB7DE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-20.72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EAAB8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66590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16408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5B8963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-26.57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567957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1DD0B9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-9.66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81327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A87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F52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050E21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-24.42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9FE605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3A43BAE9" w14:textId="77777777" w:rsidTr="00286752">
        <w:tc>
          <w:tcPr>
            <w:tcW w:w="893" w:type="dxa"/>
          </w:tcPr>
          <w:p w14:paraId="2FDF70A9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  <w:vAlign w:val="center"/>
          </w:tcPr>
          <w:p w14:paraId="29F1DAC3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99.68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23CB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-1.04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0E6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B171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914D8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735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-3.30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B19E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078C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3E7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19F6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-5.89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E430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4BF794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-8.22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09C89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1FB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7D5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1B5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89E4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ED32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4483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48AB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9F1E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32FC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D74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2E14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-5.62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DAF05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</w:tr>
      <w:tr w:rsidR="00286752" w:rsidRPr="009267BD" w14:paraId="47999EEA" w14:textId="77777777" w:rsidTr="00286752">
        <w:tc>
          <w:tcPr>
            <w:tcW w:w="893" w:type="dxa"/>
          </w:tcPr>
          <w:p w14:paraId="53664D0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16A67504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AE3E203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27.25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62527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+2.52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02CD7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C9027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4BA6E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E4E6D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+7.97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1C2ADE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4958B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1188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3B9AB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+11.71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4E929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E2592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982C9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967745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0E773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A54D6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C717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7D0C63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+13.74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F5197B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835BF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F381E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CA637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757889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41F6B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+11.23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462A67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64E473AE" w14:textId="77777777" w:rsidTr="00286752">
        <w:tc>
          <w:tcPr>
            <w:tcW w:w="893" w:type="dxa"/>
          </w:tcPr>
          <w:p w14:paraId="6B7255DD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1C54FDD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39AF302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126.83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69354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E66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DFCD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95F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44AF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C998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9D7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E9A00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DE27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+5.94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5137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57C2C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7EE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537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8BE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3A4D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+2.88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7178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D9C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CEF7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5DBCBA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1C207F3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25BD27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64A67D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6218E1B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+5.53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6F993D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0.40</w:t>
            </w:r>
          </w:p>
        </w:tc>
      </w:tr>
      <w:tr w:rsidR="00286752" w:rsidRPr="009267BD" w14:paraId="0983AFF6" w14:textId="77777777" w:rsidTr="00286752">
        <w:tc>
          <w:tcPr>
            <w:tcW w:w="893" w:type="dxa"/>
          </w:tcPr>
          <w:p w14:paraId="2B36B97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6D751F15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1364C3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36.64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1676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-1.23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DFAC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96C3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5888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5866F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168DC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EF139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734308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836C5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-5.14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83135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2CDCEE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C86515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7EAB0D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18F4A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12EB53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EAD7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761AF7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9944B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92087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00770E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8836A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49A3BE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BF998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158DF8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10C3CC58" w14:textId="77777777" w:rsidTr="00286752">
        <w:tc>
          <w:tcPr>
            <w:tcW w:w="893" w:type="dxa"/>
          </w:tcPr>
          <w:p w14:paraId="1C021E2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  <w:vAlign w:val="center"/>
          </w:tcPr>
          <w:p w14:paraId="184B70F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3114.72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9B9C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+70.58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8DF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F8A0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+144.91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DE71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6FC9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+223.31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56FF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C2556A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+306.13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F7961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E8B99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+412.26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C9E65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A9F34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+419.30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9E7327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5884EF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+371.68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948EDC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6EC0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+129.42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957E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E1B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-166.87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E3E8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B508D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+665.82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C6311E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FB378C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+647.95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32E4A2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DFB9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+484.75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EE6A13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630B5140" w14:textId="77777777" w:rsidTr="00286752">
        <w:tc>
          <w:tcPr>
            <w:tcW w:w="893" w:type="dxa"/>
            <w:tcBorders>
              <w:bottom w:val="nil"/>
            </w:tcBorders>
          </w:tcPr>
          <w:p w14:paraId="42830E2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38C1F0BD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14:paraId="033D59F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16.05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0B09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29D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17A3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A30F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4B1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BB9B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192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F67D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EB13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1613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E1BA42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575E50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F39F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FBA6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25FF7E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6B6797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F941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019F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36B188E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53DCD95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A8B6C0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1BCE91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3747044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-0.73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3A7CDB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</w:tr>
      <w:tr w:rsidR="00286752" w:rsidRPr="009267BD" w14:paraId="574EB4ED" w14:textId="77777777" w:rsidTr="00286752">
        <w:trPr>
          <w:trHeight w:val="50"/>
        </w:trPr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4438E548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55C0DD9C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8.98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3029D6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-0.54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65E9D8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26CDA3E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-1.10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A158B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79157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-1.69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4DCAC0C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65355A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-2.32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60AF2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D15DAD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-2.35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A79503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4B07D76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-2.00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06DE65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0.09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CFA00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-2.29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DF51DC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F8470B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-2.72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6E4643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2E535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-2.53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E4AC65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55A799B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-2.37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9C034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7DA36AB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01424BF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76940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-2.40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4BD221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</w:tr>
      <w:tr w:rsidR="00286752" w:rsidRPr="009267BD" w14:paraId="2CDD7EFC" w14:textId="77777777" w:rsidTr="00286752">
        <w:trPr>
          <w:trHeight w:val="50"/>
        </w:trPr>
        <w:tc>
          <w:tcPr>
            <w:tcW w:w="16125" w:type="dxa"/>
            <w:gridSpan w:val="26"/>
            <w:tcBorders>
              <w:top w:val="thickThinLargeGap" w:sz="24" w:space="0" w:color="auto"/>
              <w:bottom w:val="nil"/>
            </w:tcBorders>
          </w:tcPr>
          <w:p w14:paraId="017FC730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1E091CCF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  <w:p w14:paraId="5EA2F6A8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</w:tc>
      </w:tr>
    </w:tbl>
    <w:p w14:paraId="65B386BA" w14:textId="33446E87" w:rsidR="00FE50AA" w:rsidRPr="009267BD" w:rsidRDefault="00FE50AA"/>
    <w:p w14:paraId="63510C87" w14:textId="52D43D4A" w:rsidR="00FE50AA" w:rsidRPr="009267BD" w:rsidRDefault="00FE50AA"/>
    <w:p w14:paraId="499A89EB" w14:textId="77777777" w:rsidR="003A00B4" w:rsidRPr="009267BD" w:rsidRDefault="003A00B4"/>
    <w:tbl>
      <w:tblPr>
        <w:tblStyle w:val="TableGrid"/>
        <w:tblpPr w:leftFromText="180" w:rightFromText="180" w:vertAnchor="page" w:horzAnchor="margin" w:tblpXSpec="center" w:tblpY="736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992"/>
        <w:gridCol w:w="993"/>
        <w:gridCol w:w="992"/>
        <w:gridCol w:w="1276"/>
        <w:gridCol w:w="1417"/>
        <w:gridCol w:w="992"/>
        <w:gridCol w:w="993"/>
        <w:gridCol w:w="992"/>
        <w:gridCol w:w="992"/>
        <w:gridCol w:w="1134"/>
        <w:gridCol w:w="1276"/>
      </w:tblGrid>
      <w:tr w:rsidR="00286752" w:rsidRPr="009267BD" w14:paraId="63A67E63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6DF3347F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13. </w:t>
            </w:r>
          </w:p>
          <w:p w14:paraId="2631E838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females aged 19-64 years (n = 257)</w:t>
            </w:r>
          </w:p>
        </w:tc>
      </w:tr>
      <w:tr w:rsidR="00286752" w:rsidRPr="009267BD" w14:paraId="0C967503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54B9833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401A962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56FEFD6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D45B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662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78440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5E1942C5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37043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32E5FF59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313B030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255AC87A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26C9BC2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2443E7C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5C1EAAC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1F8B9CEB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4A0FB56B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57AF9FB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78FF5A6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38CF889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CB70369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640A99B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5B8527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B401CD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359EF869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EACB69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286752" w:rsidRPr="009267BD" w14:paraId="456A9206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3C81C529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</w:tcPr>
          <w:p w14:paraId="597588D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2127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0D0F7CD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2636258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064B179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09D5E53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6DC80AA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2E4DC36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784DD6F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5D3D142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0B3A11A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4DC306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4DE06BB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3590AF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0AADB7A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</w:tr>
      <w:tr w:rsidR="00286752" w:rsidRPr="009267BD" w14:paraId="1CB07CEE" w14:textId="77777777" w:rsidTr="004F343E">
        <w:tc>
          <w:tcPr>
            <w:tcW w:w="1276" w:type="dxa"/>
          </w:tcPr>
          <w:p w14:paraId="2470D7A8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180E1BF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265.90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05323E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257.49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0951A9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261.74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32A5D1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266.21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B41F85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270.92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CE142A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275.90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8C5DB4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281.30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97AF76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279.15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D713F5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276.75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C97FD8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266.20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DE5960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268.59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BB98C0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271.57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83D70D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268.36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81F87F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279.98</w:t>
            </w:r>
          </w:p>
        </w:tc>
      </w:tr>
      <w:tr w:rsidR="00286752" w:rsidRPr="009267BD" w14:paraId="2ACF2040" w14:textId="77777777" w:rsidTr="004F343E">
        <w:tc>
          <w:tcPr>
            <w:tcW w:w="1276" w:type="dxa"/>
          </w:tcPr>
          <w:p w14:paraId="39B57AA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Protein, </w:t>
            </w:r>
          </w:p>
          <w:p w14:paraId="022EF10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5DE127E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79.80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1C5AA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72B0DE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9C208A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3D1BF8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79.76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0AEBE3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75.90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AC357B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308A8E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81.66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E4459D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75.26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F37889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85.47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07FC9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162C3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4FDF96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87.19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E54806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72.60</w:t>
            </w:r>
          </w:p>
        </w:tc>
      </w:tr>
      <w:tr w:rsidR="00286752" w:rsidRPr="009267BD" w14:paraId="701FC1BA" w14:textId="77777777" w:rsidTr="004F343E">
        <w:tc>
          <w:tcPr>
            <w:tcW w:w="1276" w:type="dxa"/>
          </w:tcPr>
          <w:p w14:paraId="67150480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2C5A86C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27F0754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82.70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ED0E6F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81.92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F3A2D7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81.17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5EFC30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80.38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A19498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79.54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727323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78.66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5BE1DD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77.68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98C250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76.00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075B93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78.54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F50336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79.63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2CFB80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5D3B4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77.37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5CB97D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77.19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E8C86E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77.87</w:t>
            </w:r>
          </w:p>
        </w:tc>
      </w:tr>
      <w:tr w:rsidR="00286752" w:rsidRPr="009267BD" w14:paraId="1F48A265" w14:textId="77777777" w:rsidTr="004F343E">
        <w:tc>
          <w:tcPr>
            <w:tcW w:w="1276" w:type="dxa"/>
          </w:tcPr>
          <w:p w14:paraId="0D57E1C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7F7E383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2840299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0877C8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23.50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8C089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25.32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D65F52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27.23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B7A434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C74463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3B6D87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31.94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89B2C5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3FFE62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30.07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B2D785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A6EFD2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EF2563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1E2A43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30.35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EC1E3A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31.59</w:t>
            </w:r>
          </w:p>
        </w:tc>
      </w:tr>
      <w:tr w:rsidR="00286752" w:rsidRPr="009267BD" w14:paraId="6CBE5EB9" w14:textId="77777777" w:rsidTr="004F343E">
        <w:tc>
          <w:tcPr>
            <w:tcW w:w="1276" w:type="dxa"/>
          </w:tcPr>
          <w:p w14:paraId="408AC3CC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26865169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09EDFC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A0F599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104.22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9EBD97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105.15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8031A4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106.12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A14D4E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107.15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C38DF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108.24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EE067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108.50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27C263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106.90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FD3751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107.52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E3F83B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106.29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ABFE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111.41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25A248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106.34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7395CF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105.85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EB123F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108.20</w:t>
            </w:r>
          </w:p>
        </w:tc>
      </w:tr>
      <w:tr w:rsidR="00286752" w:rsidRPr="009267BD" w14:paraId="778A468D" w14:textId="77777777" w:rsidTr="004F343E">
        <w:tc>
          <w:tcPr>
            <w:tcW w:w="1276" w:type="dxa"/>
          </w:tcPr>
          <w:p w14:paraId="5E44D9D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851" w:type="dxa"/>
          </w:tcPr>
          <w:p w14:paraId="1266DA7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ED7BF4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D1DB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EE0015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29F658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805E0F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494ABD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6921D5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E7C8D9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26.73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B4FA9F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A398FE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D534D5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FCADF1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4DC6E8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26.53</w:t>
            </w:r>
          </w:p>
        </w:tc>
      </w:tr>
      <w:tr w:rsidR="00286752" w:rsidRPr="009267BD" w14:paraId="6EB1D342" w14:textId="77777777" w:rsidTr="004F343E">
        <w:tc>
          <w:tcPr>
            <w:tcW w:w="1276" w:type="dxa"/>
          </w:tcPr>
          <w:p w14:paraId="0EC190ED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851" w:type="dxa"/>
          </w:tcPr>
          <w:p w14:paraId="32E197C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387C82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2416.49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B15DEA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2467.30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10C654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2520.83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395DA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2577.28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6E8DFF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2636.91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EE4B6D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2713.34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746FAB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2718.42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90E446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2684.12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3632D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2509.67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D5CB5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2296.33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AE7816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2895.91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E5D403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2883.03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A753CF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2765.54</w:t>
            </w:r>
          </w:p>
        </w:tc>
      </w:tr>
      <w:tr w:rsidR="00286752" w:rsidRPr="009267BD" w14:paraId="1D52E3CB" w14:textId="77777777" w:rsidTr="004F343E">
        <w:tc>
          <w:tcPr>
            <w:tcW w:w="1276" w:type="dxa"/>
            <w:tcBorders>
              <w:bottom w:val="nil"/>
            </w:tcBorders>
          </w:tcPr>
          <w:p w14:paraId="370275E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7471DA2F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851" w:type="dxa"/>
            <w:tcBorders>
              <w:bottom w:val="nil"/>
            </w:tcBorders>
          </w:tcPr>
          <w:p w14:paraId="4ECC30E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A7D53F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50A946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1EC085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707B7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E0B62E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5DE77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29BA18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7906FB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B1A97D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23.31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63F330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96327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A1A062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18.94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36AA54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15.40</w:t>
            </w:r>
          </w:p>
        </w:tc>
      </w:tr>
      <w:tr w:rsidR="00286752" w:rsidRPr="009267BD" w14:paraId="1566CF9C" w14:textId="77777777" w:rsidTr="004F343E">
        <w:trPr>
          <w:trHeight w:val="8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FF99E2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76358CA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7F626D0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1.5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DFDE84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10.85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0C4EF4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10.46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E1CE1B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10.06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50B2E2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9.63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8F642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9.18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A63A71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9.16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C0CDF4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9.41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4DDEE0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9.20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10035C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8.89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01B69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9.03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6B605B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9.14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006BC3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10.53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D7039D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9.12</w:t>
            </w:r>
          </w:p>
        </w:tc>
      </w:tr>
      <w:tr w:rsidR="00286752" w:rsidRPr="009267BD" w14:paraId="6A600349" w14:textId="77777777" w:rsidTr="004F343E">
        <w:trPr>
          <w:trHeight w:val="1248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24374E7E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78CB01CD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1F1100FF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  <w:r w:rsidRPr="009267BD">
              <w:rPr>
                <w:rFonts w:ascii="Bell MT" w:hAnsi="Bell MT"/>
                <w:sz w:val="20"/>
                <w:szCs w:val="20"/>
              </w:rPr>
              <w:br/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282A0BEA" w14:textId="7017E679" w:rsidR="00FE50AA" w:rsidRPr="009267BD" w:rsidRDefault="00FE50AA"/>
    <w:p w14:paraId="3FF8FDC0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9443"/>
        <w:tblW w:w="16125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286752" w:rsidRPr="009267BD" w14:paraId="7ECD3FC7" w14:textId="77777777" w:rsidTr="00286752">
        <w:tc>
          <w:tcPr>
            <w:tcW w:w="1612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953616C" w14:textId="77777777" w:rsidR="00286752" w:rsidRPr="009267BD" w:rsidRDefault="00286752" w:rsidP="00286752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14.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females aged 19-64 years (n = 257)</w:t>
            </w:r>
          </w:p>
        </w:tc>
      </w:tr>
      <w:tr w:rsidR="00286752" w:rsidRPr="009267BD" w14:paraId="0D1FF1DF" w14:textId="77777777" w:rsidTr="00286752">
        <w:tc>
          <w:tcPr>
            <w:tcW w:w="893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2314A37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9CEDA2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F92E0AE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00C25200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9D074DC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31D7AF84" w14:textId="77777777" w:rsidTr="00286752"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1D8E9DB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344C3E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01B5F2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51D97B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B52E5D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648AE9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D5FB5B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BCC2BC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2B7CDD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061014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47A0B6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4913703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9C5B28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05D7FE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1E00FC5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6DC6DC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16BE53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345A08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12D7AA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8C7E17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72168E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7C305A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5FBC519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6933F6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9F571E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81F3F9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286752" w:rsidRPr="009267BD" w14:paraId="2530E0C3" w14:textId="77777777" w:rsidTr="00286752">
        <w:tc>
          <w:tcPr>
            <w:tcW w:w="893" w:type="dxa"/>
            <w:tcBorders>
              <w:top w:val="thickThinLargeGap" w:sz="24" w:space="0" w:color="auto"/>
            </w:tcBorders>
          </w:tcPr>
          <w:p w14:paraId="3A753A1D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3E43383C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  <w:vAlign w:val="center"/>
          </w:tcPr>
          <w:p w14:paraId="33D13D80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2127.00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D3119F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FBDD0A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FF9777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0682A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73DF0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E3B9C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FE4E8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BAB42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418F3B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6C4B11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6DF70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4F90BF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314D32D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9A329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3899DA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17233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253B719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482317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1B1244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3C9CDE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2FEBDD8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69F0F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F1586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7E0C6A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</w:tr>
      <w:tr w:rsidR="00286752" w:rsidRPr="009267BD" w14:paraId="3A4DEF75" w14:textId="77777777" w:rsidTr="00286752">
        <w:tc>
          <w:tcPr>
            <w:tcW w:w="893" w:type="dxa"/>
          </w:tcPr>
          <w:p w14:paraId="5F2B5D3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1DA533D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5C3C0C2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257.49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6CF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+4.24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055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28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+8.71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5EF0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6117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+13.42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D5F9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DDF36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DCFE23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B26B8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+23.81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7740F1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A735A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+21.66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66C00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52E5D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+19.25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F47C78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EC4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884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19C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BB8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F34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+14.08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FF37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CD5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661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D8105C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+22.48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9C7352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64CDAD89" w14:textId="77777777" w:rsidTr="00286752">
        <w:tc>
          <w:tcPr>
            <w:tcW w:w="893" w:type="dxa"/>
          </w:tcPr>
          <w:p w14:paraId="5AE8256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16EEFE3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99A4C4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90.18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C4B2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B11F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A3C4C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64BDCF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767D5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-10.41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5635D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0137F6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-14.28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70AA5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E83885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-18.69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71332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6758FF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-8.52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721015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83D8E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-14.92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C91605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029527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-4.71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C4D01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130684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-19.13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91CAB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BDB145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EA77E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B1D5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6C3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2A217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-17.58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F7A605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48B48621" w14:textId="77777777" w:rsidTr="00286752">
        <w:tc>
          <w:tcPr>
            <w:tcW w:w="893" w:type="dxa"/>
          </w:tcPr>
          <w:p w14:paraId="41873DC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  <w:vAlign w:val="center"/>
          </w:tcPr>
          <w:p w14:paraId="7C58FEE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81.92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81CC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469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36218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00B5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FA1E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-2.38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4107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75E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D1F93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3B31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-4.24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94A1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C6C80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98657F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97E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AE1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707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025A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1949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D66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4BA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-4.55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3C8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41B1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FCB9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3684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-4.05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369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0.16</w:t>
            </w:r>
          </w:p>
        </w:tc>
      </w:tr>
      <w:tr w:rsidR="00286752" w:rsidRPr="009267BD" w14:paraId="790E3362" w14:textId="77777777" w:rsidTr="00286752">
        <w:tc>
          <w:tcPr>
            <w:tcW w:w="893" w:type="dxa"/>
          </w:tcPr>
          <w:p w14:paraId="508A7ED9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6C312305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34196F0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23.50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C43A5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+1.81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8FE6E7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3E1F1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DE7784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3FED9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+5.74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2F067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BB714E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9AA34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19D43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+8.44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9345E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91905E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500510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D65D2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65778E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4C5D8E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51F35E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9633E1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F522F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F02B8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+6.04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6608B7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0D304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A4EA2C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5C6F65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+8.09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CE5703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78FFB2C4" w14:textId="77777777" w:rsidTr="00286752">
        <w:tc>
          <w:tcPr>
            <w:tcW w:w="893" w:type="dxa"/>
          </w:tcPr>
          <w:p w14:paraId="30D63528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24C2116E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42370E4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104.22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EC3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+0.93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DBCF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C7112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981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222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+2.94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2F95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BA9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775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A052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+4.28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46F7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477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1AD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A2698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61E6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A2E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410F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ABD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5E94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03F3D0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3B85C71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163332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52D78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7C6B7DC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+3.98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42C41F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0.40</w:t>
            </w:r>
          </w:p>
        </w:tc>
      </w:tr>
      <w:tr w:rsidR="00286752" w:rsidRPr="009267BD" w14:paraId="4B431E90" w14:textId="77777777" w:rsidTr="00286752">
        <w:tc>
          <w:tcPr>
            <w:tcW w:w="893" w:type="dxa"/>
          </w:tcPr>
          <w:p w14:paraId="047A0CA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5943470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5094093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30.33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EF7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-0.88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5BA1E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DF6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33F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EA596F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-2.80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19C61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67D07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4B66AB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52882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E117CC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FEC61D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A71570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923B7A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A4A3A6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CAFFB2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642F0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11A80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0B68E7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684FB3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6A67A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BC29E3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43C41E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6B81A6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FDA783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68DD9F91" w14:textId="77777777" w:rsidTr="00286752">
        <w:tc>
          <w:tcPr>
            <w:tcW w:w="893" w:type="dxa"/>
          </w:tcPr>
          <w:p w14:paraId="68F85DD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  <w:vAlign w:val="center"/>
          </w:tcPr>
          <w:p w14:paraId="1B33FD2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2416.49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3C6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+50.81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EC2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593A2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+104.34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8380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22AC3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+160.79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DAD40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A9D24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+220.43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99287D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571C65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+296.85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8D2571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863C74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+301.93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6E0B1E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516C7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+267.64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25F8593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82C95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+93.18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260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F7A5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-120.15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64D1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3BCF4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+479.42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30FA59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A4F77B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+466.54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5B1026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2B6B9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+349.05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16FC51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415D393A" w14:textId="77777777" w:rsidTr="00286752">
        <w:tc>
          <w:tcPr>
            <w:tcW w:w="893" w:type="dxa"/>
            <w:tcBorders>
              <w:bottom w:val="nil"/>
            </w:tcBorders>
          </w:tcPr>
          <w:p w14:paraId="193F696D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30BC35B8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14:paraId="3F659362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15.93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3F1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9EEA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560D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1392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967B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D22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EA6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44BA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85D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6ABD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A409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C247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FB3A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B35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39DCA8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76F912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1806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-0.88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6EE0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5A25F5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7D36FF9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908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CB92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61AEC6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-0.53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0905DF8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0.79</w:t>
            </w:r>
          </w:p>
        </w:tc>
      </w:tr>
      <w:tr w:rsidR="00286752" w:rsidRPr="009267BD" w14:paraId="795E5717" w14:textId="77777777" w:rsidTr="00286752">
        <w:trPr>
          <w:trHeight w:val="50"/>
        </w:trPr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3069313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4E9238AA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10.85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A94AD3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-0.39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4C71B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573569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24CE020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0E3177B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-1.22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ACAED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6099D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-1.67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9EF54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D80875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-1.69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6D548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F4E618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CFF88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0.72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231D7C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-1.65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D2EE8A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0.68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2BA0D4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417EB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0.62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4A6854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-1.82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352C8E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49F2524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-1.71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04A900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0.67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785605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2CEFCF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9CAA10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-1.73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D91B1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0.66</w:t>
            </w:r>
          </w:p>
        </w:tc>
      </w:tr>
      <w:tr w:rsidR="00286752" w:rsidRPr="009267BD" w14:paraId="62685A2D" w14:textId="77777777" w:rsidTr="00286752">
        <w:trPr>
          <w:trHeight w:val="50"/>
        </w:trPr>
        <w:tc>
          <w:tcPr>
            <w:tcW w:w="16125" w:type="dxa"/>
            <w:gridSpan w:val="26"/>
            <w:tcBorders>
              <w:top w:val="thickThinLargeGap" w:sz="24" w:space="0" w:color="auto"/>
              <w:bottom w:val="nil"/>
            </w:tcBorders>
          </w:tcPr>
          <w:p w14:paraId="333FFCDA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38D3F57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  <w:p w14:paraId="367C8789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</w:tc>
      </w:tr>
    </w:tbl>
    <w:p w14:paraId="0ACA1B97" w14:textId="470D0A27" w:rsidR="00FE50AA" w:rsidRPr="009267BD" w:rsidRDefault="00FE50AA"/>
    <w:p w14:paraId="5A4B5F18" w14:textId="3B0CB587" w:rsidR="007973F4" w:rsidRPr="009267BD" w:rsidRDefault="007973F4"/>
    <w:p w14:paraId="61DB68F0" w14:textId="77777777" w:rsidR="003A00B4" w:rsidRPr="009267BD" w:rsidRDefault="003A00B4"/>
    <w:tbl>
      <w:tblPr>
        <w:tblStyle w:val="TableGrid"/>
        <w:tblpPr w:leftFromText="180" w:rightFromText="180" w:vertAnchor="page" w:horzAnchor="margin" w:tblpXSpec="center" w:tblpY="661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992"/>
        <w:gridCol w:w="993"/>
        <w:gridCol w:w="992"/>
        <w:gridCol w:w="1134"/>
        <w:gridCol w:w="1417"/>
        <w:gridCol w:w="1134"/>
        <w:gridCol w:w="993"/>
        <w:gridCol w:w="992"/>
        <w:gridCol w:w="992"/>
        <w:gridCol w:w="1134"/>
        <w:gridCol w:w="1276"/>
      </w:tblGrid>
      <w:tr w:rsidR="00286752" w:rsidRPr="009267BD" w14:paraId="5C851A6D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5C50A528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15. </w:t>
            </w:r>
          </w:p>
          <w:p w14:paraId="1CDCC52D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males aged ≤ 65 years (n = 66)</w:t>
            </w:r>
          </w:p>
        </w:tc>
      </w:tr>
      <w:tr w:rsidR="00286752" w:rsidRPr="009267BD" w14:paraId="5ABD5570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953A195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186AD71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55CAD19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7833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662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D9E0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55432F8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24C7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555DE0FD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C839775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4F564150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3B1483C9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1D109B2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211DC91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EB7621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2C3B3984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771A4E0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47302A8D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1DDD2C2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48F2BDB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2364D32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6E051F1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5586775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229E2C0A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290C3BC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286752" w:rsidRPr="009267BD" w14:paraId="1DB5C930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0D8D1D62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</w:tcPr>
          <w:p w14:paraId="79ACF96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2318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7BE935E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3CC64D1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1E893C2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11D5B6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4ECA22C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3BA441E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2780CAB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12EE27E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557E673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6D4AAB0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64911E8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2E4C6D1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4502F67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</w:tr>
      <w:tr w:rsidR="00286752" w:rsidRPr="009267BD" w14:paraId="1FCC6AE5" w14:textId="77777777" w:rsidTr="004F343E">
        <w:tc>
          <w:tcPr>
            <w:tcW w:w="1276" w:type="dxa"/>
          </w:tcPr>
          <w:p w14:paraId="61F3F26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</w:p>
        </w:tc>
        <w:tc>
          <w:tcPr>
            <w:tcW w:w="851" w:type="dxa"/>
          </w:tcPr>
          <w:p w14:paraId="66A6591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289.80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B3B54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263.86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73D041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268.87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AD27D6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274.15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822E31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279.72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D6DD18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285.60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90CE7E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291.98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F29BFB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289.44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FADBDA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286.60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751A38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274.14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FA850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276.97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CE060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280.49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4C9318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276.69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57CCCE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290.42</w:t>
            </w:r>
          </w:p>
        </w:tc>
      </w:tr>
      <w:tr w:rsidR="00286752" w:rsidRPr="009267BD" w14:paraId="419D8BF6" w14:textId="77777777" w:rsidTr="004F343E">
        <w:tc>
          <w:tcPr>
            <w:tcW w:w="1276" w:type="dxa"/>
          </w:tcPr>
          <w:p w14:paraId="002D8B8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Protein, </w:t>
            </w:r>
          </w:p>
          <w:p w14:paraId="6E4EF762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66756B0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197E0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94.26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A8CA3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0679D3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2080F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81.96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A5A4D2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77.39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54EBD2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72.18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8BADE1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3E764F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76.63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F19F3B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88.70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1A750A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ACCFD4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51DE0B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90.72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641B3D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73.49</w:t>
            </w:r>
          </w:p>
        </w:tc>
      </w:tr>
      <w:tr w:rsidR="00286752" w:rsidRPr="009267BD" w14:paraId="6E1F8831" w14:textId="77777777" w:rsidTr="004F343E">
        <w:tc>
          <w:tcPr>
            <w:tcW w:w="1276" w:type="dxa"/>
          </w:tcPr>
          <w:p w14:paraId="540F2712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645ABB0C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07C6AF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4A69A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89.56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C4F26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88.68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795450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87.74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486A42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C54D20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85.72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D0AFAB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84.56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40141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82.57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A4FB4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85.58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ED0A0F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86.86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4BCB4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91.14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785F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2E602D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83.98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D082FD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84.78</w:t>
            </w:r>
          </w:p>
        </w:tc>
      </w:tr>
      <w:tr w:rsidR="00286752" w:rsidRPr="009267BD" w14:paraId="0700A290" w14:textId="77777777" w:rsidTr="004F343E">
        <w:tc>
          <w:tcPr>
            <w:tcW w:w="1276" w:type="dxa"/>
          </w:tcPr>
          <w:p w14:paraId="4AB8B83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2B7FC590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5FCAE5E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E2986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0FE485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62A1B0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5BCB2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8EBCA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2E7AF0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D31818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34.10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F42A21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31.91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A50E68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CA7CBC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35.84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40DD1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F6DBE3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027840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33.71</w:t>
            </w:r>
          </w:p>
        </w:tc>
      </w:tr>
      <w:tr w:rsidR="00286752" w:rsidRPr="009267BD" w14:paraId="49B44330" w14:textId="77777777" w:rsidTr="004F343E">
        <w:tc>
          <w:tcPr>
            <w:tcW w:w="1276" w:type="dxa"/>
          </w:tcPr>
          <w:p w14:paraId="3E6933A0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64EE43A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23A6339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A16CEA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115.14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80199A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116.23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06F969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117.39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3F12EA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118.61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697393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119.89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27B0BE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120.19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584B92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118.31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FBF8F9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119.04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2F3805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117.59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28EB10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123.64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72AB20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117.65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BFBEDB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117.06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ADB4A0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119.84</w:t>
            </w:r>
          </w:p>
        </w:tc>
      </w:tr>
      <w:tr w:rsidR="00286752" w:rsidRPr="009267BD" w14:paraId="4EFD6F15" w14:textId="77777777" w:rsidTr="004F343E">
        <w:tc>
          <w:tcPr>
            <w:tcW w:w="1276" w:type="dxa"/>
          </w:tcPr>
          <w:p w14:paraId="2382757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851" w:type="dxa"/>
          </w:tcPr>
          <w:p w14:paraId="5EE0EE5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62505A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33.45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55D2E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32.41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8887A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31.31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C1FC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B0B78B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223128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68B475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83BF30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29.20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EE8008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5692DD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F1028B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9F689E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29.69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215878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28.96</w:t>
            </w:r>
          </w:p>
        </w:tc>
      </w:tr>
      <w:tr w:rsidR="00286752" w:rsidRPr="009267BD" w14:paraId="2241231B" w14:textId="77777777" w:rsidTr="004F343E">
        <w:tc>
          <w:tcPr>
            <w:tcW w:w="1276" w:type="dxa"/>
          </w:tcPr>
          <w:p w14:paraId="6B9B4A1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851" w:type="dxa"/>
          </w:tcPr>
          <w:p w14:paraId="3F75A5C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F64917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2460.51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02E40F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2520.54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97F851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2583.76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22C90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2650.44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D88134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2720.88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858419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2811.16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CD8290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2817.13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BAB953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2776.64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08923E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2570.59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831EC4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2318.58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E41C6C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3026.83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C733F4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3011.61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C4F88D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2872.80</w:t>
            </w:r>
          </w:p>
        </w:tc>
      </w:tr>
      <w:tr w:rsidR="00286752" w:rsidRPr="009267BD" w14:paraId="14CFF0B0" w14:textId="77777777" w:rsidTr="004F343E">
        <w:tc>
          <w:tcPr>
            <w:tcW w:w="1276" w:type="dxa"/>
            <w:tcBorders>
              <w:bottom w:val="nil"/>
            </w:tcBorders>
          </w:tcPr>
          <w:p w14:paraId="37EC807A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07098E9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851" w:type="dxa"/>
            <w:tcBorders>
              <w:bottom w:val="nil"/>
            </w:tcBorders>
          </w:tcPr>
          <w:p w14:paraId="14B0925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4EA2E9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70AA97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F149DD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4F8FA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EAA45F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549D4D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C770EF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E8662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14.65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481FA2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23.81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96576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47CA3B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15.05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CA169D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18.66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766261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14.48</w:t>
            </w:r>
          </w:p>
        </w:tc>
      </w:tr>
      <w:tr w:rsidR="00286752" w:rsidRPr="009267BD" w14:paraId="3515F4CB" w14:textId="77777777" w:rsidTr="004F343E">
        <w:trPr>
          <w:trHeight w:val="8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0851497C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317CE0B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1EC53E3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1.5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FF1BD1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8.41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7F0232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7.95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280618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7.47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22B8A1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6.97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B5E21E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6.44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5464FC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6.41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56FC1D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6.71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B6B22B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6.46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81F1A9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6.10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C4B424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6.26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7E3BA0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6.39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5086334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8.03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7697E1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6.37</w:t>
            </w:r>
          </w:p>
        </w:tc>
      </w:tr>
      <w:tr w:rsidR="00286752" w:rsidRPr="009267BD" w14:paraId="3097D304" w14:textId="77777777" w:rsidTr="004F343E">
        <w:trPr>
          <w:trHeight w:val="80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265CE671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55013698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2A98523E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  <w:r w:rsidRPr="009267BD">
              <w:rPr>
                <w:rFonts w:ascii="Bell MT" w:hAnsi="Bell MT"/>
                <w:sz w:val="20"/>
                <w:szCs w:val="20"/>
              </w:rPr>
              <w:br/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50323443" w14:textId="77777777" w:rsidR="007973F4" w:rsidRPr="009267BD" w:rsidRDefault="007973F4"/>
    <w:p w14:paraId="070B5C51" w14:textId="59E13EDB" w:rsidR="00FE50AA" w:rsidRPr="009267BD" w:rsidRDefault="00FE50AA"/>
    <w:p w14:paraId="02E5D467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9503"/>
        <w:tblW w:w="16125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286752" w:rsidRPr="009267BD" w14:paraId="40D96DB4" w14:textId="77777777" w:rsidTr="00286752">
        <w:tc>
          <w:tcPr>
            <w:tcW w:w="1612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D0B5C0" w14:textId="77777777" w:rsidR="00286752" w:rsidRPr="009267BD" w:rsidRDefault="00286752" w:rsidP="00286752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16.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males aged ≤ 65 years (n = 66)</w:t>
            </w:r>
          </w:p>
        </w:tc>
      </w:tr>
      <w:tr w:rsidR="00286752" w:rsidRPr="009267BD" w14:paraId="5C8FA83D" w14:textId="77777777" w:rsidTr="00286752">
        <w:tc>
          <w:tcPr>
            <w:tcW w:w="893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70525C0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22A2010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C0EBDF7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1C9A84B3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EE183F1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19E3D025" w14:textId="77777777" w:rsidTr="00286752"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0E36176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C2BE1A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A7D398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411408A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89C624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274254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CC7C21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366D619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D44CB86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34090F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F066A4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427630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60F09D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9F85D9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82B0210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4FAC69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3A2C569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67C2C8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4C519A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875D0A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AD20D86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75DC7B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13C4737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28E022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4CF58A4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2C6A63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286752" w:rsidRPr="009267BD" w14:paraId="07B6C5A7" w14:textId="77777777" w:rsidTr="00286752">
        <w:tc>
          <w:tcPr>
            <w:tcW w:w="893" w:type="dxa"/>
            <w:tcBorders>
              <w:top w:val="thickThinLargeGap" w:sz="24" w:space="0" w:color="auto"/>
            </w:tcBorders>
          </w:tcPr>
          <w:p w14:paraId="53B4E373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5D86929C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  <w:vAlign w:val="center"/>
          </w:tcPr>
          <w:p w14:paraId="0EB350BA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2318.00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02CB2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DBC7A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2C3FB3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38913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0CC930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D44823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84453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048B3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028C22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6AC699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F5ACA0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904322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105A9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142E7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EC2F4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83023A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9D388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319BC5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D5A4BF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C2102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9722B5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BF5114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3A5A4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49F8B7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</w:tr>
      <w:tr w:rsidR="00286752" w:rsidRPr="009267BD" w14:paraId="28CE22D1" w14:textId="77777777" w:rsidTr="00286752">
        <w:tc>
          <w:tcPr>
            <w:tcW w:w="893" w:type="dxa"/>
          </w:tcPr>
          <w:p w14:paraId="09C9549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0BBECBD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319DFC2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263.86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F14E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+5.01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08B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0A0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F9025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ADEC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+15.86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0593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BA1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+21.74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50AC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83BA4B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+28.12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32C2A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68295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+25.58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7063C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54820F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+22.74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B24C27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57EC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DD5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E28D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+9.20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2CAA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0.20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63C9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+16.63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0573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E75F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+12.83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D0DCF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ABA1E8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+26.56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327C1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</w:tr>
      <w:tr w:rsidR="00286752" w:rsidRPr="009267BD" w14:paraId="731A8B24" w14:textId="77777777" w:rsidTr="00286752">
        <w:tc>
          <w:tcPr>
            <w:tcW w:w="893" w:type="dxa"/>
          </w:tcPr>
          <w:p w14:paraId="071A7DD4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1E59CF9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67D6F5A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94.26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C2E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432C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00BC7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-7.98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EE29BC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67FA90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-12.30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A84CC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3B3E0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-16.86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6C3DA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29062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-22.08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824D9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8A9F57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B3ABE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7A95B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-17.62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72380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F2E2E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6D2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6EC5BB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-22.60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486F7A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8D7DE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-8.21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C7108E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058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959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DB778F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-20.77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2A79C0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7B152589" w14:textId="77777777" w:rsidTr="00286752">
        <w:tc>
          <w:tcPr>
            <w:tcW w:w="893" w:type="dxa"/>
          </w:tcPr>
          <w:p w14:paraId="5C58DDE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  <w:vAlign w:val="center"/>
          </w:tcPr>
          <w:p w14:paraId="584631E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89.56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520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-0.89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AB6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8A19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B12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885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-2.81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2C44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13F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E715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F90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-5.01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CC2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1DA9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CF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4B24A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B0C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ECD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DAC3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5A8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60D4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223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99A8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923F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66E5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A518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-4.78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707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0.40</w:t>
            </w:r>
          </w:p>
        </w:tc>
      </w:tr>
      <w:tr w:rsidR="00286752" w:rsidRPr="009267BD" w14:paraId="78CDD8EA" w14:textId="77777777" w:rsidTr="00286752">
        <w:tc>
          <w:tcPr>
            <w:tcW w:w="893" w:type="dxa"/>
          </w:tcPr>
          <w:p w14:paraId="754DF5D2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4ADC7FA3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8195DEB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24.15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34C1B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+2.14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825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4C67D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DB73C5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99315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+6.77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A9E2A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0D4C5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+9.29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D96DC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F87C8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+9.96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719955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B83FC6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1760F2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92FEC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E9410C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1549D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6359B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1ACD6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EACE3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99911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03331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6FDCC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1AE048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BF109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+9.55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8FEFA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07F63778" w14:textId="77777777" w:rsidTr="00286752">
        <w:tc>
          <w:tcPr>
            <w:tcW w:w="893" w:type="dxa"/>
          </w:tcPr>
          <w:p w14:paraId="0C07738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14E8F3D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7DE5B9D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115.14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6D62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+1.10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58C8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DCA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8E7B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D62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+3.47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38DA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E5A4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+4.75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C8F22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FEEF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+5.05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5FA5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14EA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2D9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28B4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56A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460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+2.45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CEF9A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CB68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3A69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021A12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3D35018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0.76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3587831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2ABCCFF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2882081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+4.70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1F7C8B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0.57</w:t>
            </w:r>
          </w:p>
        </w:tc>
      </w:tr>
      <w:tr w:rsidR="00286752" w:rsidRPr="009267BD" w14:paraId="5B9658FA" w14:textId="77777777" w:rsidTr="00286752">
        <w:tc>
          <w:tcPr>
            <w:tcW w:w="893" w:type="dxa"/>
          </w:tcPr>
          <w:p w14:paraId="0BBAB2B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1465D75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202F06F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33.45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CEA5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-1.04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724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CADE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-2.14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895C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65D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-3.30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EC249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3CA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987D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C35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-4.37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B0D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60C6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-4.17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6BA6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9422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CAC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1E05F1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7AC05A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D611EB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1E4774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F962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F85E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173F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AC4A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68F5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-4.50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696D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</w:tr>
      <w:tr w:rsidR="00286752" w:rsidRPr="009267BD" w14:paraId="1F60C2D8" w14:textId="77777777" w:rsidTr="00286752">
        <w:tc>
          <w:tcPr>
            <w:tcW w:w="893" w:type="dxa"/>
          </w:tcPr>
          <w:p w14:paraId="31E04D9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  <w:vAlign w:val="center"/>
          </w:tcPr>
          <w:p w14:paraId="050E048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2460.51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0AB5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+60.03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A5C4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26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+123.25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6954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9FAF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+189.93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CDF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B1B4D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+260.37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1799E5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BB49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+350.65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8F9662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2CF93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+356.62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4AE5C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45D9F8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+316.13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6BE745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1BC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+110.08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93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F2A6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-141.93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A16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5547DE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+566.32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56DFFD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7FC08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+551.10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ADD634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A37189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+412.29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EB6A1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286752" w:rsidRPr="009267BD" w14:paraId="55B5A47A" w14:textId="77777777" w:rsidTr="00286752">
        <w:tc>
          <w:tcPr>
            <w:tcW w:w="893" w:type="dxa"/>
            <w:tcBorders>
              <w:bottom w:val="nil"/>
            </w:tcBorders>
          </w:tcPr>
          <w:p w14:paraId="5E1F8E6A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7BA7705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14:paraId="618CBE4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15.10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C5E2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570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8DAFE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178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A23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C7CF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D3983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3CA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8A96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-0.55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6F7E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0666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64ED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AA56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950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BCDE7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53A6ED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ADF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-1.04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F464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BD880D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4BD296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875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1FD4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742D7C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-0.62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0FFC1B7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0.77</w:t>
            </w:r>
          </w:p>
        </w:tc>
      </w:tr>
      <w:tr w:rsidR="00286752" w:rsidRPr="009267BD" w14:paraId="53ADAC75" w14:textId="77777777" w:rsidTr="00286752">
        <w:trPr>
          <w:trHeight w:val="50"/>
        </w:trPr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3473C1C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57DDA08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8.41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C63F5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-0.46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1BF61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618EB7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-0.93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50D175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0.23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244E41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7EEC92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EA6C61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F0B19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7D1E0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-2.00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9B022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53789B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-1.70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EAC6D9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7F4B71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-1.95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3220854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4A50C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-2.31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6AE2DD5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1C527D2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-2.15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2397B7C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0E7318A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-2.01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084943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2936862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-0.38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2BC64CC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717C65B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-2.04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FFF2CC" w:themeFill="accent4" w:themeFillTint="33"/>
            <w:vAlign w:val="center"/>
          </w:tcPr>
          <w:p w14:paraId="4C577EF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</w:tr>
      <w:tr w:rsidR="00286752" w:rsidRPr="009267BD" w14:paraId="3CE107F2" w14:textId="77777777" w:rsidTr="00286752">
        <w:trPr>
          <w:trHeight w:val="50"/>
        </w:trPr>
        <w:tc>
          <w:tcPr>
            <w:tcW w:w="16125" w:type="dxa"/>
            <w:gridSpan w:val="26"/>
            <w:tcBorders>
              <w:top w:val="thickThinLargeGap" w:sz="24" w:space="0" w:color="auto"/>
              <w:bottom w:val="nil"/>
            </w:tcBorders>
          </w:tcPr>
          <w:p w14:paraId="48BDD43A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3583991A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  <w:p w14:paraId="149540BB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</w:tc>
      </w:tr>
    </w:tbl>
    <w:p w14:paraId="5A241729" w14:textId="3599705D" w:rsidR="00FE50AA" w:rsidRPr="009267BD" w:rsidRDefault="00FE50AA"/>
    <w:p w14:paraId="5A786BE9" w14:textId="6CCD42CA" w:rsidR="00FE50AA" w:rsidRPr="009267BD" w:rsidRDefault="00FE50AA"/>
    <w:p w14:paraId="08D9E19E" w14:textId="77777777" w:rsidR="003A00B4" w:rsidRPr="009267BD" w:rsidRDefault="003A00B4"/>
    <w:tbl>
      <w:tblPr>
        <w:tblStyle w:val="TableGrid"/>
        <w:tblpPr w:leftFromText="180" w:rightFromText="180" w:vertAnchor="page" w:horzAnchor="margin" w:tblpXSpec="center" w:tblpY="586"/>
        <w:tblW w:w="16160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992"/>
        <w:gridCol w:w="993"/>
        <w:gridCol w:w="1134"/>
        <w:gridCol w:w="1134"/>
        <w:gridCol w:w="1417"/>
        <w:gridCol w:w="992"/>
        <w:gridCol w:w="993"/>
        <w:gridCol w:w="992"/>
        <w:gridCol w:w="992"/>
        <w:gridCol w:w="1134"/>
        <w:gridCol w:w="1276"/>
      </w:tblGrid>
      <w:tr w:rsidR="00286752" w:rsidRPr="009267BD" w14:paraId="7319A2CB" w14:textId="77777777" w:rsidTr="004F343E">
        <w:tc>
          <w:tcPr>
            <w:tcW w:w="16160" w:type="dxa"/>
            <w:gridSpan w:val="15"/>
            <w:tcBorders>
              <w:top w:val="nil"/>
              <w:bottom w:val="thinThickLargeGap" w:sz="24" w:space="0" w:color="auto"/>
            </w:tcBorders>
          </w:tcPr>
          <w:p w14:paraId="21FF6BE0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17. </w:t>
            </w:r>
          </w:p>
          <w:p w14:paraId="5EDA2DBD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t>Mean nutrient intake for current and replacement models, with reference to DRVs; females aged ≤ 65 years (n = 98)</w:t>
            </w:r>
          </w:p>
        </w:tc>
      </w:tr>
      <w:tr w:rsidR="00286752" w:rsidRPr="009267BD" w14:paraId="743654E6" w14:textId="77777777" w:rsidTr="004F343E">
        <w:tc>
          <w:tcPr>
            <w:tcW w:w="1276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9873E9B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147999B3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nil"/>
              <w:bottom w:val="nil"/>
              <w:right w:val="single" w:sz="4" w:space="0" w:color="auto"/>
            </w:tcBorders>
          </w:tcPr>
          <w:p w14:paraId="180A3641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0275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6520" w:type="dxa"/>
            <w:gridSpan w:val="6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30D1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 xml:space="preserve">Ingredient Model </w:t>
            </w:r>
          </w:p>
          <w:p w14:paraId="049B6583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thinThickLarge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200D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286752" w:rsidRPr="009267BD" w14:paraId="2EF9876D" w14:textId="77777777" w:rsidTr="004F343E"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6363E8E0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Nutrient</w:t>
            </w:r>
          </w:p>
          <w:p w14:paraId="0AE9B3D1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42A4159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DRV*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2BDE2D2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0578354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MA-25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6FA17A8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MA-50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20E75A2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MA-75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667B3A00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MA-100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206D010C" w14:textId="77777777" w:rsidR="00286752" w:rsidRPr="009267BD" w:rsidRDefault="00286752" w:rsidP="004F343E">
            <w:pPr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</w:tcPr>
          <w:p w14:paraId="10CDE42E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Mycoprotein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45B782BD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Legume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</w:tcPr>
          <w:p w14:paraId="2C1F782F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Tofu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4E526FA6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</w:tcPr>
          <w:p w14:paraId="4B922592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Soy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</w:tcPr>
          <w:p w14:paraId="40B82BF4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Fortified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747B0847" w14:textId="77777777" w:rsidR="00286752" w:rsidRPr="009267BD" w:rsidRDefault="00286752" w:rsidP="004F343E">
            <w:pPr>
              <w:jc w:val="center"/>
              <w:rPr>
                <w:rFonts w:ascii="Bell MT" w:hAnsi="Bell MT"/>
                <w:b/>
                <w:bCs/>
                <w:sz w:val="14"/>
                <w:szCs w:val="14"/>
              </w:rPr>
            </w:pPr>
            <w:r w:rsidRPr="009267BD">
              <w:rPr>
                <w:rFonts w:ascii="Bell MT" w:hAnsi="Bell MT"/>
                <w:b/>
                <w:bCs/>
                <w:sz w:val="20"/>
                <w:szCs w:val="20"/>
              </w:rPr>
              <w:t>Unfortified</w:t>
            </w:r>
          </w:p>
        </w:tc>
      </w:tr>
      <w:tr w:rsidR="00286752" w:rsidRPr="009267BD" w14:paraId="5BA09ECC" w14:textId="77777777" w:rsidTr="004F343E">
        <w:trPr>
          <w:trHeight w:val="554"/>
        </w:trPr>
        <w:tc>
          <w:tcPr>
            <w:tcW w:w="1276" w:type="dxa"/>
            <w:tcBorders>
              <w:top w:val="thickThinLargeGap" w:sz="24" w:space="0" w:color="auto"/>
            </w:tcBorders>
          </w:tcPr>
          <w:p w14:paraId="35CD2F59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Energy, kcal/day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</w:tcPr>
          <w:p w14:paraId="1B9E3F8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1876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20F6E6F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3B0881C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506791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3046A0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2089A65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5BBE8FF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417" w:type="dxa"/>
            <w:tcBorders>
              <w:top w:val="thickThinLargeGap" w:sz="24" w:space="0" w:color="auto"/>
              <w:bottom w:val="nil"/>
            </w:tcBorders>
          </w:tcPr>
          <w:p w14:paraId="38A62A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59C4270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nil"/>
            </w:tcBorders>
          </w:tcPr>
          <w:p w14:paraId="55191DD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3F9B929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nil"/>
            </w:tcBorders>
          </w:tcPr>
          <w:p w14:paraId="4E533C2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nil"/>
            </w:tcBorders>
          </w:tcPr>
          <w:p w14:paraId="6A37EF8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  <w:tc>
          <w:tcPr>
            <w:tcW w:w="1276" w:type="dxa"/>
            <w:tcBorders>
              <w:top w:val="thickThinLargeGap" w:sz="24" w:space="0" w:color="auto"/>
              <w:bottom w:val="nil"/>
            </w:tcBorders>
          </w:tcPr>
          <w:p w14:paraId="7EECC07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-</w:t>
            </w:r>
          </w:p>
        </w:tc>
      </w:tr>
      <w:tr w:rsidR="00286752" w:rsidRPr="009267BD" w14:paraId="63DE7F56" w14:textId="77777777" w:rsidTr="004F343E">
        <w:tc>
          <w:tcPr>
            <w:tcW w:w="1276" w:type="dxa"/>
          </w:tcPr>
          <w:p w14:paraId="3BF8E4D5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Carbohydrate, 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566F885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234.50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FCF081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226.87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477207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230.32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9247C1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233.95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7B8A36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237.78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1611FE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241.83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6119BF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246.23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C990B4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244.48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653682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242.53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8CEAE3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233.94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BFDD02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235.89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327BBD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238.31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65E061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235.70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01D6CA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245.15</w:t>
            </w:r>
          </w:p>
        </w:tc>
      </w:tr>
      <w:tr w:rsidR="00286752" w:rsidRPr="009267BD" w14:paraId="527464DF" w14:textId="77777777" w:rsidTr="004F343E">
        <w:tc>
          <w:tcPr>
            <w:tcW w:w="1276" w:type="dxa"/>
          </w:tcPr>
          <w:p w14:paraId="69C7EE5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proofErr w:type="gramStart"/>
            <w:r w:rsidRPr="009267BD">
              <w:rPr>
                <w:rFonts w:ascii="Bell MT" w:hAnsi="Bell MT"/>
                <w:sz w:val="16"/>
                <w:szCs w:val="16"/>
              </w:rPr>
              <w:t>Protein ,</w:t>
            </w:r>
            <w:proofErr w:type="gramEnd"/>
            <w:r w:rsidRPr="009267BD">
              <w:rPr>
                <w:rFonts w:ascii="Bell MT" w:hAnsi="Bell MT"/>
                <w:sz w:val="16"/>
                <w:szCs w:val="16"/>
              </w:rPr>
              <w:t xml:space="preserve"> </w:t>
            </w:r>
          </w:p>
          <w:p w14:paraId="360E7EB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  <w:r w:rsidRPr="009267BD">
              <w:rPr>
                <w:rFonts w:ascii="Helvetica" w:hAnsi="Helvetica" w:cs="Helvetica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6520959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70.40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E178A8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76.98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82A8AF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74.30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3217CA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71.48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6B897A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68.51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29E619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65.37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112D71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61.78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AD2632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70.05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43281D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64.84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0AB270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73.15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10564A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61.42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6F23E9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658195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74.54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CD13F4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62.68</w:t>
            </w:r>
          </w:p>
        </w:tc>
      </w:tr>
      <w:tr w:rsidR="00286752" w:rsidRPr="009267BD" w14:paraId="68C17C0C" w14:textId="77777777" w:rsidTr="004F343E">
        <w:tc>
          <w:tcPr>
            <w:tcW w:w="1276" w:type="dxa"/>
          </w:tcPr>
          <w:p w14:paraId="564EAB0F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Fat, </w:t>
            </w:r>
          </w:p>
          <w:p w14:paraId="2305357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19E0057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73.00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23EA92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74.96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8EB3D5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74.35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39D111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73.71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BA57B2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73.03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672018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72.31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EB2403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757189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70.15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357F83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72.21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0D9D37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73.10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F911C6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76.04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CFC1F9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F53FC2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3FD556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71.67</w:t>
            </w:r>
          </w:p>
        </w:tc>
      </w:tr>
      <w:tr w:rsidR="00286752" w:rsidRPr="009267BD" w14:paraId="045ACF6A" w14:textId="77777777" w:rsidTr="004F343E">
        <w:tc>
          <w:tcPr>
            <w:tcW w:w="1276" w:type="dxa"/>
          </w:tcPr>
          <w:p w14:paraId="61C0C454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Fibre, </w:t>
            </w:r>
          </w:p>
          <w:p w14:paraId="3B38C0E7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0B4D377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C555FA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21.05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243E6A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22.53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1F3A19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24.08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A8A849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25.72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F0DFFF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722199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27.91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23BEAA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FA4EE3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26.39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5548C8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23.52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79EEB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6B8E31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25.97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DEDF1E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C661C5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27.63</w:t>
            </w:r>
          </w:p>
        </w:tc>
      </w:tr>
      <w:tr w:rsidR="00286752" w:rsidRPr="009267BD" w14:paraId="212C0A38" w14:textId="77777777" w:rsidTr="004F343E">
        <w:tc>
          <w:tcPr>
            <w:tcW w:w="1276" w:type="dxa"/>
          </w:tcPr>
          <w:p w14:paraId="2AD3CEC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Sugars, </w:t>
            </w:r>
          </w:p>
          <w:p w14:paraId="1AAF9343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g/day</w:t>
            </w:r>
          </w:p>
        </w:tc>
        <w:tc>
          <w:tcPr>
            <w:tcW w:w="851" w:type="dxa"/>
          </w:tcPr>
          <w:p w14:paraId="5CB1405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90.00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6FD282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100.74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8F98FD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101.50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910361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DF834C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103.13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60C712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104.02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65DE95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104.22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BCD985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959B3A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103.43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14E893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CF260CF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106.59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978EBF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F0266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102.07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A2DFC1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103.98</w:t>
            </w:r>
          </w:p>
        </w:tc>
      </w:tr>
      <w:tr w:rsidR="00286752" w:rsidRPr="009267BD" w14:paraId="33FE0DCB" w14:textId="77777777" w:rsidTr="004F343E">
        <w:tc>
          <w:tcPr>
            <w:tcW w:w="1276" w:type="dxa"/>
          </w:tcPr>
          <w:p w14:paraId="3190CB5B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Saturated fat, g/day</w:t>
            </w:r>
          </w:p>
        </w:tc>
        <w:tc>
          <w:tcPr>
            <w:tcW w:w="851" w:type="dxa"/>
          </w:tcPr>
          <w:p w14:paraId="1AD620B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22.90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3B1472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30.43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3043C2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29.71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4845D7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28.96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5035C8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28.16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D0171E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B7B49A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27.42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3C4DE5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292673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27.50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58E073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4B6995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26.66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C25CE2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162EB2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27.84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AE37B4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27.34</w:t>
            </w:r>
          </w:p>
        </w:tc>
      </w:tr>
      <w:tr w:rsidR="00286752" w:rsidRPr="009267BD" w14:paraId="1F20355E" w14:textId="77777777" w:rsidTr="004F343E">
        <w:tc>
          <w:tcPr>
            <w:tcW w:w="1276" w:type="dxa"/>
          </w:tcPr>
          <w:p w14:paraId="3463EFE6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Sodium, mg/day</w:t>
            </w:r>
          </w:p>
        </w:tc>
        <w:tc>
          <w:tcPr>
            <w:tcW w:w="851" w:type="dxa"/>
          </w:tcPr>
          <w:p w14:paraId="78F72B8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D4D1C1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2038.91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23AFCD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2080.24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C037CB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2123.78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D3FE1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2169.69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BC7F6D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2218.18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54CC4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2280.33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D2E830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2284.47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C65BAA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2256.57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5B7407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2114.70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231B36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1941.19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7BB847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2428.82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FD5256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2418.35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F09341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2322.78</w:t>
            </w:r>
          </w:p>
        </w:tc>
      </w:tr>
      <w:tr w:rsidR="00286752" w:rsidRPr="009267BD" w14:paraId="297BFCB7" w14:textId="77777777" w:rsidTr="004F343E">
        <w:tc>
          <w:tcPr>
            <w:tcW w:w="1276" w:type="dxa"/>
            <w:tcBorders>
              <w:bottom w:val="nil"/>
            </w:tcBorders>
          </w:tcPr>
          <w:p w14:paraId="31AC16EA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Iron, </w:t>
            </w:r>
          </w:p>
          <w:p w14:paraId="31F7D897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mg/day</w:t>
            </w:r>
          </w:p>
        </w:tc>
        <w:tc>
          <w:tcPr>
            <w:tcW w:w="851" w:type="dxa"/>
            <w:tcBorders>
              <w:bottom w:val="nil"/>
            </w:tcBorders>
          </w:tcPr>
          <w:p w14:paraId="0C3CDA9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8.70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599D1FB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1953D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BB227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13.87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CAD2B3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A5F3400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15A89C5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13.60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963ECAA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97ADBA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13.67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94A376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19.98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F3B56F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13.26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283E33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8B0E2F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16.43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4FFEEE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13.55</w:t>
            </w:r>
          </w:p>
        </w:tc>
      </w:tr>
      <w:tr w:rsidR="00286752" w:rsidRPr="009267BD" w14:paraId="2D00DE89" w14:textId="77777777" w:rsidTr="004F343E">
        <w:trPr>
          <w:trHeight w:val="80"/>
        </w:trPr>
        <w:tc>
          <w:tcPr>
            <w:tcW w:w="1276" w:type="dxa"/>
            <w:tcBorders>
              <w:top w:val="nil"/>
              <w:bottom w:val="thickThinLargeGap" w:sz="24" w:space="0" w:color="auto"/>
            </w:tcBorders>
          </w:tcPr>
          <w:p w14:paraId="149ABD31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 xml:space="preserve">B12, </w:t>
            </w:r>
          </w:p>
          <w:p w14:paraId="0F58C9EF" w14:textId="77777777" w:rsidR="00286752" w:rsidRPr="009267BD" w:rsidRDefault="00286752" w:rsidP="004F343E">
            <w:pPr>
              <w:spacing w:line="360" w:lineRule="auto"/>
              <w:rPr>
                <w:rFonts w:ascii="Bell MT" w:hAnsi="Bell MT"/>
                <w:sz w:val="16"/>
                <w:szCs w:val="16"/>
              </w:rPr>
            </w:pPr>
            <w:r w:rsidRPr="009267BD">
              <w:rPr>
                <w:rFonts w:ascii="Bell MT" w:hAnsi="Bell MT"/>
                <w:sz w:val="16"/>
                <w:szCs w:val="16"/>
              </w:rPr>
              <w:t>ug/day</w:t>
            </w:r>
          </w:p>
        </w:tc>
        <w:tc>
          <w:tcPr>
            <w:tcW w:w="851" w:type="dxa"/>
            <w:tcBorders>
              <w:top w:val="nil"/>
              <w:bottom w:val="thickThinLargeGap" w:sz="24" w:space="0" w:color="auto"/>
            </w:tcBorders>
          </w:tcPr>
          <w:p w14:paraId="5C47941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1.5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41090E06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6.72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36BC397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6.41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83B2F4E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6.08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19286B3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5.73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6D463FD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5.36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B0B170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5.34</w:t>
            </w:r>
          </w:p>
        </w:tc>
        <w:tc>
          <w:tcPr>
            <w:tcW w:w="1417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37E8444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5.55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7A4E4B2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5.38</w:t>
            </w:r>
          </w:p>
        </w:tc>
        <w:tc>
          <w:tcPr>
            <w:tcW w:w="993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BE638C9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5.13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3A1D52BC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5.24</w:t>
            </w:r>
          </w:p>
        </w:tc>
        <w:tc>
          <w:tcPr>
            <w:tcW w:w="992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11FBB65D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5.33</w:t>
            </w:r>
          </w:p>
        </w:tc>
        <w:tc>
          <w:tcPr>
            <w:tcW w:w="1134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008FCCE1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6.46</w:t>
            </w:r>
          </w:p>
        </w:tc>
        <w:tc>
          <w:tcPr>
            <w:tcW w:w="1276" w:type="dxa"/>
            <w:tcBorders>
              <w:top w:val="nil"/>
              <w:bottom w:val="thickThinLargeGap" w:sz="24" w:space="0" w:color="auto"/>
            </w:tcBorders>
            <w:shd w:val="clear" w:color="auto" w:fill="E2EFD9" w:themeFill="accent6" w:themeFillTint="33"/>
          </w:tcPr>
          <w:p w14:paraId="27B384F8" w14:textId="77777777" w:rsidR="00286752" w:rsidRPr="009267BD" w:rsidRDefault="00286752" w:rsidP="004F343E">
            <w:pPr>
              <w:spacing w:line="360" w:lineRule="auto"/>
              <w:jc w:val="center"/>
              <w:rPr>
                <w:rFonts w:ascii="Bell MT" w:hAnsi="Bell MT"/>
              </w:rPr>
            </w:pPr>
            <w:r w:rsidRPr="009267BD">
              <w:rPr>
                <w:rFonts w:ascii="Bell MT" w:hAnsi="Bell MT"/>
              </w:rPr>
              <w:t>5.31</w:t>
            </w:r>
          </w:p>
        </w:tc>
      </w:tr>
      <w:tr w:rsidR="00286752" w:rsidRPr="009267BD" w14:paraId="1284C6DB" w14:textId="77777777" w:rsidTr="004F343E">
        <w:trPr>
          <w:trHeight w:val="965"/>
        </w:trPr>
        <w:tc>
          <w:tcPr>
            <w:tcW w:w="16160" w:type="dxa"/>
            <w:gridSpan w:val="15"/>
            <w:tcBorders>
              <w:top w:val="thickThinLargeGap" w:sz="24" w:space="0" w:color="auto"/>
              <w:bottom w:val="nil"/>
            </w:tcBorders>
          </w:tcPr>
          <w:p w14:paraId="1565F4D8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*DRV values correspond to EAR for energy; RNI for Protein, Sodium, Iron, B12; DRV for Carbohydrate, Fat, Fibre, Sugars, Saturated fat. </w:t>
            </w:r>
          </w:p>
          <w:p w14:paraId="036EADBE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Helvetica" w:hAnsi="Helvetica" w:cs="Helvetica"/>
                <w:shd w:val="clear" w:color="auto" w:fill="FFFFFF"/>
              </w:rPr>
              <w:t xml:space="preserve">† </w:t>
            </w:r>
            <w:r w:rsidRPr="009267BD">
              <w:rPr>
                <w:rFonts w:ascii="Bell MT" w:hAnsi="Bell MT" w:cs="Helvetica"/>
                <w:sz w:val="20"/>
                <w:szCs w:val="20"/>
                <w:shd w:val="clear" w:color="auto" w:fill="FFFFFF"/>
              </w:rPr>
              <w:t>Protein target elected as 15% total energy intake and carbohydrate as 50% total energy intake in the current analysis.</w:t>
            </w:r>
          </w:p>
          <w:p w14:paraId="480C14BF" w14:textId="77777777" w:rsidR="00286752" w:rsidRPr="009267BD" w:rsidRDefault="00286752" w:rsidP="004F343E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 xml:space="preserve">Colours: Green, meeting DRV. Red, not meeting DRV.  Grey, not meeting 15% protein and/or 50% carbohydrate target elected in the current analysis. </w:t>
            </w:r>
            <w:r w:rsidRPr="009267BD">
              <w:rPr>
                <w:rFonts w:ascii="Bell MT" w:hAnsi="Bell MT"/>
                <w:sz w:val="20"/>
                <w:szCs w:val="20"/>
              </w:rPr>
              <w:br/>
              <w:t>DRV, Dietary Reference Value; EAR, Estimated Average Requirement; RNI, Reference Nutrient Intake; 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</w:tc>
      </w:tr>
    </w:tbl>
    <w:p w14:paraId="0F238847" w14:textId="612FD525" w:rsidR="003A00B4" w:rsidRPr="009267BD" w:rsidRDefault="003A00B4"/>
    <w:p w14:paraId="0310E5FB" w14:textId="77777777" w:rsidR="003A00B4" w:rsidRPr="009267BD" w:rsidRDefault="003A00B4"/>
    <w:tbl>
      <w:tblPr>
        <w:tblStyle w:val="TableGrid"/>
        <w:tblpPr w:leftFromText="180" w:rightFromText="180" w:vertAnchor="text" w:horzAnchor="margin" w:tblpXSpec="center" w:tblpY="-9428"/>
        <w:tblW w:w="16125" w:type="dxa"/>
        <w:tblBorders>
          <w:top w:val="thinThickLargeGap" w:sz="24" w:space="0" w:color="auto"/>
          <w:left w:val="none" w:sz="0" w:space="0" w:color="auto"/>
          <w:bottom w:val="thickThin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09"/>
        <w:gridCol w:w="609"/>
        <w:gridCol w:w="610"/>
      </w:tblGrid>
      <w:tr w:rsidR="005C5658" w:rsidRPr="009267BD" w14:paraId="6D3D4FDE" w14:textId="77777777" w:rsidTr="00286752">
        <w:tc>
          <w:tcPr>
            <w:tcW w:w="1612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C23A24" w14:textId="77777777" w:rsidR="00286752" w:rsidRPr="009267BD" w:rsidRDefault="00286752" w:rsidP="00286752">
            <w:pPr>
              <w:rPr>
                <w:rFonts w:ascii="Bell MT" w:hAnsi="Bell MT"/>
                <w:b/>
                <w:bCs/>
              </w:rPr>
            </w:pP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lastRenderedPageBreak/>
              <w:t xml:space="preserve">Supplementary Table 18. </w:t>
            </w:r>
            <w:r w:rsidRPr="009267BD">
              <w:rPr>
                <w:rFonts w:ascii="Bell MT" w:hAnsi="Bell MT"/>
                <w:b/>
                <w:bCs/>
                <w:sz w:val="24"/>
                <w:szCs w:val="24"/>
              </w:rPr>
              <w:br/>
              <w:t>Difference in nutrient intake between replacement models and current intake; females aged ≤ 65 years (n = 98)</w:t>
            </w:r>
          </w:p>
        </w:tc>
      </w:tr>
      <w:tr w:rsidR="005C5658" w:rsidRPr="009267BD" w14:paraId="3B835D08" w14:textId="77777777" w:rsidTr="00286752">
        <w:tc>
          <w:tcPr>
            <w:tcW w:w="893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42DDAD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4E31C9E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8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671C0559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Progressive Model</w:t>
            </w:r>
          </w:p>
        </w:tc>
        <w:tc>
          <w:tcPr>
            <w:tcW w:w="7311" w:type="dxa"/>
            <w:gridSpan w:val="12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9062463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Ingredient Model</w:t>
            </w:r>
          </w:p>
        </w:tc>
        <w:tc>
          <w:tcPr>
            <w:tcW w:w="2438" w:type="dxa"/>
            <w:gridSpan w:val="4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14:paraId="3BAEC9E0" w14:textId="77777777" w:rsidR="00286752" w:rsidRPr="009267BD" w:rsidRDefault="00286752" w:rsidP="00286752">
            <w:pPr>
              <w:jc w:val="center"/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9267BD">
              <w:rPr>
                <w:rFonts w:ascii="Bell MT" w:hAnsi="Bell MT"/>
                <w:b/>
                <w:bCs/>
              </w:rPr>
              <w:t>Fortification Model</w:t>
            </w:r>
          </w:p>
        </w:tc>
      </w:tr>
      <w:tr w:rsidR="005C5658" w:rsidRPr="009267BD" w14:paraId="47DA491C" w14:textId="77777777" w:rsidTr="00286752"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3994E0C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Nutrient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F7F5F0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Current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46E30C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MA-25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4251AE2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29253F3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MA-50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2AB65F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472D87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MA-75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14E842FA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D5E2532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MA-100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0FC5C7B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318C1F3C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Vegetable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67971384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9D49D2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Mycoprotein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C9E823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47F7558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Legume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698B6B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5BA67DC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Tofu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D34C391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C3F5DF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Nut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76043008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9B38D4F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Soy 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1840C07B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0724EBAE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Fortified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2E722025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</w:tcPr>
          <w:p w14:paraId="6B47EC2D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 xml:space="preserve">Unfortified 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</w:tcPr>
          <w:p w14:paraId="413C7827" w14:textId="77777777" w:rsidR="00286752" w:rsidRPr="009267BD" w:rsidRDefault="00286752" w:rsidP="00286752">
            <w:pPr>
              <w:rPr>
                <w:rFonts w:ascii="Bell MT" w:hAnsi="Bell MT"/>
                <w:b/>
                <w:bCs/>
                <w:sz w:val="16"/>
                <w:szCs w:val="16"/>
              </w:rPr>
            </w:pPr>
            <w:r w:rsidRPr="009267BD">
              <w:rPr>
                <w:rFonts w:ascii="Bell MT" w:hAnsi="Bell MT"/>
                <w:b/>
                <w:bCs/>
                <w:sz w:val="16"/>
                <w:szCs w:val="16"/>
              </w:rPr>
              <w:t>P</w:t>
            </w:r>
          </w:p>
        </w:tc>
      </w:tr>
      <w:tr w:rsidR="005C5658" w:rsidRPr="009267BD" w14:paraId="04047C07" w14:textId="77777777" w:rsidTr="00286752">
        <w:tc>
          <w:tcPr>
            <w:tcW w:w="893" w:type="dxa"/>
            <w:tcBorders>
              <w:top w:val="thickThinLargeGap" w:sz="24" w:space="0" w:color="auto"/>
            </w:tcBorders>
          </w:tcPr>
          <w:p w14:paraId="1C3381F4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Energy, kcal/day</w:t>
            </w:r>
          </w:p>
          <w:p w14:paraId="7F0D2BC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</w:tcBorders>
            <w:vAlign w:val="center"/>
          </w:tcPr>
          <w:p w14:paraId="37547B35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1876.00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3F076FE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1B5CCDF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256E0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69F2C27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11C3A1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52EE11F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2335F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7E6BBD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9C0B90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018691B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291DDD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0F88DA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6A5FDB8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A75E3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179419C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27ACC53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2A16F9D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E7AA62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5245479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6D742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B2E0E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40DCFD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thickThinLargeGap" w:sz="24" w:space="0" w:color="auto"/>
              <w:bottom w:val="nil"/>
            </w:tcBorders>
          </w:tcPr>
          <w:p w14:paraId="78ED8B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thickThinLargeGap" w:sz="24" w:space="0" w:color="auto"/>
              <w:bottom w:val="nil"/>
            </w:tcBorders>
          </w:tcPr>
          <w:p w14:paraId="4C16068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</w:t>
            </w:r>
          </w:p>
        </w:tc>
      </w:tr>
      <w:tr w:rsidR="005C5658" w:rsidRPr="009267BD" w14:paraId="5A5088F8" w14:textId="77777777" w:rsidTr="00286752">
        <w:tc>
          <w:tcPr>
            <w:tcW w:w="893" w:type="dxa"/>
          </w:tcPr>
          <w:p w14:paraId="3B16C101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Carbohydrate, g/day</w:t>
            </w:r>
          </w:p>
          <w:p w14:paraId="72F7207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DA69FE0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226.87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0120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+3.45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0F6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4EA2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84E6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5D7D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+10.92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6DD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D01B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+14.97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6B5A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1B36CA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+19.36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B5D451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42FB90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+17.61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5DA14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55CB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+15.66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1B15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C410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8544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62F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+9.02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145F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66D1D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+11.45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C807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935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+8.84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52B7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960700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+18.29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3B7B96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</w:tr>
      <w:tr w:rsidR="005C5658" w:rsidRPr="009267BD" w14:paraId="1A8303EF" w14:textId="77777777" w:rsidTr="00286752">
        <w:tc>
          <w:tcPr>
            <w:tcW w:w="893" w:type="dxa"/>
          </w:tcPr>
          <w:p w14:paraId="5EA38927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Protein, g/day</w:t>
            </w:r>
          </w:p>
          <w:p w14:paraId="42D18F0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C6A0FE2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76.98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03E5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-2.68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4AFE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52C12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6CF529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AA0D96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-8.47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7C2119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B2AF79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-11.61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A6985B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D3BB54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-15.20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6A6C2B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6895A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-6.93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E68510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2FA2E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-12.13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2C46EE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F5BC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09C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904AE6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-15.56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3A4BFB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25C0F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-5.65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40CC501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283B1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70EEC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2850B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-14.30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5286A4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5C5658" w:rsidRPr="009267BD" w14:paraId="3AAF7995" w14:textId="77777777" w:rsidTr="00286752">
        <w:tc>
          <w:tcPr>
            <w:tcW w:w="893" w:type="dxa"/>
          </w:tcPr>
          <w:p w14:paraId="2F3ABA3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Fat, g/day</w:t>
            </w:r>
          </w:p>
        </w:tc>
        <w:tc>
          <w:tcPr>
            <w:tcW w:w="609" w:type="dxa"/>
            <w:vAlign w:val="center"/>
          </w:tcPr>
          <w:p w14:paraId="7B07D53B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74.96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8C2A2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-0.61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ACF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A46C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89EB6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7ACB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-1.97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4A0FC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CCFD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D3C1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672C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-3.45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D25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3076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-4.81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06EE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BAEB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AAD0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C93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F90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B5CF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+1.08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BA17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CF262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8908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CD28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5EC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D9BD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-3.29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85F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0.34</w:t>
            </w:r>
          </w:p>
        </w:tc>
      </w:tr>
      <w:tr w:rsidR="005C5658" w:rsidRPr="009267BD" w14:paraId="328C3816" w14:textId="77777777" w:rsidTr="00286752">
        <w:tc>
          <w:tcPr>
            <w:tcW w:w="893" w:type="dxa"/>
          </w:tcPr>
          <w:p w14:paraId="78D81A33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Fibre, g/day</w:t>
            </w:r>
          </w:p>
          <w:p w14:paraId="157204E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232B476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21.05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1E2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+1.47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E9EE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04230D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657D7A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2F8388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+4.66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79E0C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54EB87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+6.39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806858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D3DEBB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+6.86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B8839C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41E260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A653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ED0F33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+5.34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110062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C82F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C6AF9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14BBA7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+8.05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3DCD3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AF56F5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4BE6D8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7D6C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EA9E06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61325B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+6.58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79AA3D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5C5658" w:rsidRPr="009267BD" w14:paraId="587117C3" w14:textId="77777777" w:rsidTr="00286752">
        <w:tc>
          <w:tcPr>
            <w:tcW w:w="893" w:type="dxa"/>
          </w:tcPr>
          <w:p w14:paraId="48507AA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Sugars, g/day</w:t>
            </w:r>
          </w:p>
          <w:p w14:paraId="527F6B7B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D4B3AB3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100.74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7F03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+0.75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8673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DA4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+1.55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AF5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57C8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+2.39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69A9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637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CFC6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BC4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+3.48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A53E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1660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44C0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64DF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9BBE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0A1EC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+1.72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4A8E9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0.64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4CB40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+5.85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28E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6C40279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+1.73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743CE8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0.77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5FA442C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+1.32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3BA338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7FCE3A8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+3.24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25A8D14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0.59</w:t>
            </w:r>
          </w:p>
        </w:tc>
      </w:tr>
      <w:tr w:rsidR="005C5658" w:rsidRPr="009267BD" w14:paraId="2A776F1E" w14:textId="77777777" w:rsidTr="00286752">
        <w:tc>
          <w:tcPr>
            <w:tcW w:w="893" w:type="dxa"/>
          </w:tcPr>
          <w:p w14:paraId="05A96990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Saturated fat, g/day</w:t>
            </w:r>
          </w:p>
          <w:p w14:paraId="4F4364F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7866081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30.43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114D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9967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DE73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CD5B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0B7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-2.27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C2FF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0DB9447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-3.18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bottom"/>
          </w:tcPr>
          <w:p w14:paraId="178551D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theme="minorHAns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A27F0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-3.01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F0E18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9B12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E9B6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BD38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-2.93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D814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01849DD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57A7106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0.03*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3F2DF39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-3.77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60E71D4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0.02*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A3D4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-2.90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E820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EEB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-2.59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B1BE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A5B5E7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-3.10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E43CF6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0.05*</w:t>
            </w:r>
          </w:p>
        </w:tc>
      </w:tr>
      <w:tr w:rsidR="005C5658" w:rsidRPr="009267BD" w14:paraId="68D5D62E" w14:textId="77777777" w:rsidTr="00286752">
        <w:tc>
          <w:tcPr>
            <w:tcW w:w="893" w:type="dxa"/>
          </w:tcPr>
          <w:p w14:paraId="42EE9230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Sodium, mg/day</w:t>
            </w:r>
          </w:p>
        </w:tc>
        <w:tc>
          <w:tcPr>
            <w:tcW w:w="609" w:type="dxa"/>
            <w:vAlign w:val="center"/>
          </w:tcPr>
          <w:p w14:paraId="556B0F6E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2038.91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BE08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+41.33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2692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8AE2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+84.87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E9FE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8690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+130.78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2402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B0325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+179.27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2B820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0.04*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CD10B8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+241.42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AB547E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794A31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+245.56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C4277D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CFC209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+217.66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F7AFE3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7A1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+75.80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ABE2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EC41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-97.72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5E7A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7657D3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+389.91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B82592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2A2749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+379.44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D5FE61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30B491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+283.87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2FFC28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&lt;0.01*</w:t>
            </w:r>
          </w:p>
        </w:tc>
      </w:tr>
      <w:tr w:rsidR="005C5658" w:rsidRPr="009267BD" w14:paraId="0D430232" w14:textId="77777777" w:rsidTr="00286752">
        <w:tc>
          <w:tcPr>
            <w:tcW w:w="893" w:type="dxa"/>
            <w:tcBorders>
              <w:bottom w:val="nil"/>
            </w:tcBorders>
          </w:tcPr>
          <w:p w14:paraId="6E86A48F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Iron, mg/day</w:t>
            </w:r>
          </w:p>
          <w:p w14:paraId="3E63F9D6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14:paraId="1C745233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13.97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21EA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DF7D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A5F9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B1948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A9CF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-0.15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5490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0.97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ECD4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6312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8718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-0.38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7D8A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0.92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04B20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-0.76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EE22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0.84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65EE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3F6B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BF3A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+6.00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EA06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0.12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CC11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-0.71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7C31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73B38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-0.03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C07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0.99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9C80B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+2.45</w:t>
            </w:r>
          </w:p>
        </w:tc>
        <w:tc>
          <w:tcPr>
            <w:tcW w:w="6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C2D8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14:paraId="686B849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-0.43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14:paraId="7FCA419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0.91</w:t>
            </w:r>
          </w:p>
        </w:tc>
      </w:tr>
      <w:tr w:rsidR="005C5658" w:rsidRPr="009267BD" w14:paraId="17A4EEA3" w14:textId="77777777" w:rsidTr="00286752">
        <w:trPr>
          <w:trHeight w:val="50"/>
        </w:trPr>
        <w:tc>
          <w:tcPr>
            <w:tcW w:w="893" w:type="dxa"/>
            <w:tcBorders>
              <w:top w:val="nil"/>
              <w:bottom w:val="thickThinLargeGap" w:sz="24" w:space="0" w:color="auto"/>
            </w:tcBorders>
          </w:tcPr>
          <w:p w14:paraId="5EB7DE73" w14:textId="77777777" w:rsidR="00286752" w:rsidRPr="009267BD" w:rsidRDefault="00286752" w:rsidP="00286752">
            <w:pPr>
              <w:rPr>
                <w:rFonts w:ascii="Bell MT" w:hAnsi="Bell MT"/>
                <w:sz w:val="18"/>
                <w:szCs w:val="18"/>
              </w:rPr>
            </w:pPr>
            <w:r w:rsidRPr="009267BD">
              <w:rPr>
                <w:rFonts w:ascii="Bell MT" w:hAnsi="Bell MT"/>
                <w:sz w:val="18"/>
                <w:szCs w:val="18"/>
              </w:rPr>
              <w:t>B12, ug/day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vAlign w:val="center"/>
          </w:tcPr>
          <w:p w14:paraId="4EDDDB03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6.72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027D7E2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-0.31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0391D2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0.77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0C369AA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-0.64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25D78C4D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0.54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92E3013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-0.99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BF73B6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0.35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6AE5A2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-1.36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59C5301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0.20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CD26C0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-1.38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2F86E63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0.20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53AA31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-1.17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590BF9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0.27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D13E4B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-1.34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2F394167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0.21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428EE3DC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-1.59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7EC847C9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0.13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6476D431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-1.48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DB7447A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3ACACCA5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-1.39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119A4FE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0.19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1FDB6FF4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-0.26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4062A8A6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0.81</w:t>
            </w:r>
          </w:p>
        </w:tc>
        <w:tc>
          <w:tcPr>
            <w:tcW w:w="609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23ECCD4F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-1.41</w:t>
            </w:r>
          </w:p>
        </w:tc>
        <w:tc>
          <w:tcPr>
            <w:tcW w:w="610" w:type="dxa"/>
            <w:tcBorders>
              <w:top w:val="nil"/>
              <w:bottom w:val="thickThinLargeGap" w:sz="24" w:space="0" w:color="auto"/>
            </w:tcBorders>
            <w:shd w:val="clear" w:color="auto" w:fill="auto"/>
            <w:vAlign w:val="center"/>
          </w:tcPr>
          <w:p w14:paraId="4E8D23D8" w14:textId="77777777" w:rsidR="00286752" w:rsidRPr="009267BD" w:rsidRDefault="00286752" w:rsidP="00286752">
            <w:pPr>
              <w:rPr>
                <w:rFonts w:ascii="Bell MT" w:hAnsi="Bell MT" w:cstheme="minorHAnsi"/>
                <w:sz w:val="20"/>
                <w:szCs w:val="20"/>
              </w:rPr>
            </w:pPr>
            <w:r w:rsidRPr="009267BD">
              <w:rPr>
                <w:rFonts w:ascii="Bell MT" w:hAnsi="Bell MT" w:cs="Calibri"/>
                <w:sz w:val="20"/>
                <w:szCs w:val="20"/>
              </w:rPr>
              <w:t>0.19</w:t>
            </w:r>
          </w:p>
        </w:tc>
      </w:tr>
      <w:tr w:rsidR="00286752" w:rsidRPr="009267BD" w14:paraId="07FCE4E0" w14:textId="77777777" w:rsidTr="00286752">
        <w:trPr>
          <w:trHeight w:val="50"/>
        </w:trPr>
        <w:tc>
          <w:tcPr>
            <w:tcW w:w="16125" w:type="dxa"/>
            <w:gridSpan w:val="26"/>
            <w:tcBorders>
              <w:top w:val="thickThinLargeGap" w:sz="24" w:space="0" w:color="auto"/>
              <w:bottom w:val="nil"/>
            </w:tcBorders>
          </w:tcPr>
          <w:p w14:paraId="2D639C89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b/>
                <w:bCs/>
                <w:sz w:val="20"/>
                <w:szCs w:val="20"/>
              </w:rPr>
              <w:t>Blue indicates significant increase compared to Current. Gold indicates significant decrease compared to Current.</w:t>
            </w:r>
            <w:r w:rsidRPr="009267BD">
              <w:rPr>
                <w:sz w:val="20"/>
                <w:szCs w:val="20"/>
              </w:rPr>
              <w:br/>
            </w:r>
            <w:r w:rsidRPr="009267BD">
              <w:rPr>
                <w:rFonts w:ascii="Bell MT" w:hAnsi="Bell MT"/>
                <w:sz w:val="20"/>
                <w:szCs w:val="20"/>
              </w:rPr>
              <w:t>Differences compared using regression models with significance threshold P &lt; 0.05</w:t>
            </w:r>
          </w:p>
          <w:p w14:paraId="61790BE2" w14:textId="77777777" w:rsidR="00286752" w:rsidRPr="009267BD" w:rsidRDefault="00286752" w:rsidP="00286752">
            <w:pPr>
              <w:rPr>
                <w:rFonts w:ascii="Bell MT" w:hAnsi="Bell MT"/>
                <w:sz w:val="20"/>
                <w:szCs w:val="20"/>
              </w:rPr>
            </w:pPr>
            <w:r w:rsidRPr="009267BD">
              <w:rPr>
                <w:rFonts w:ascii="Bell MT" w:hAnsi="Bell MT"/>
                <w:sz w:val="20"/>
                <w:szCs w:val="20"/>
              </w:rPr>
              <w:t>MA-25, Replacement model substituting 25% of self-reported meat intake with composite of meat alternatives; MA-50, Replacement model substituting 50% of self-reported meat intake with composite of meat alternatives; MA-75, Replacement model substituting 75% of self-reported meat intake with composite of meat alternatives; MA-100, Replacement model substituting 100% of self-reported meat intake with composite of meat alternatives.</w:t>
            </w:r>
          </w:p>
          <w:p w14:paraId="7BC9CE51" w14:textId="77777777" w:rsidR="00286752" w:rsidRPr="009267BD" w:rsidRDefault="00286752" w:rsidP="00286752">
            <w:pPr>
              <w:rPr>
                <w:rFonts w:ascii="Bell MT" w:hAnsi="Bell MT"/>
                <w:sz w:val="16"/>
                <w:szCs w:val="16"/>
              </w:rPr>
            </w:pPr>
          </w:p>
        </w:tc>
      </w:tr>
    </w:tbl>
    <w:p w14:paraId="5FA09E49" w14:textId="77777777" w:rsidR="00FE50AA" w:rsidRPr="009267BD" w:rsidRDefault="00FE50AA"/>
    <w:sectPr w:rsidR="00FE50AA" w:rsidRPr="009267BD" w:rsidSect="007346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6C"/>
    <w:rsid w:val="000510ED"/>
    <w:rsid w:val="000B5E33"/>
    <w:rsid w:val="000B6EA2"/>
    <w:rsid w:val="00161A78"/>
    <w:rsid w:val="001D16B4"/>
    <w:rsid w:val="00213112"/>
    <w:rsid w:val="00286752"/>
    <w:rsid w:val="002D47EC"/>
    <w:rsid w:val="002E63FD"/>
    <w:rsid w:val="00312049"/>
    <w:rsid w:val="003516F7"/>
    <w:rsid w:val="003605CB"/>
    <w:rsid w:val="00373977"/>
    <w:rsid w:val="003A00B4"/>
    <w:rsid w:val="004D5864"/>
    <w:rsid w:val="004F343E"/>
    <w:rsid w:val="005474BF"/>
    <w:rsid w:val="00592D1B"/>
    <w:rsid w:val="005C5658"/>
    <w:rsid w:val="0062425B"/>
    <w:rsid w:val="00706365"/>
    <w:rsid w:val="0073466C"/>
    <w:rsid w:val="007973F4"/>
    <w:rsid w:val="007B272B"/>
    <w:rsid w:val="0088212E"/>
    <w:rsid w:val="00891876"/>
    <w:rsid w:val="009267BD"/>
    <w:rsid w:val="0098422D"/>
    <w:rsid w:val="009855FC"/>
    <w:rsid w:val="009B6995"/>
    <w:rsid w:val="00A67359"/>
    <w:rsid w:val="00B2203E"/>
    <w:rsid w:val="00B251B6"/>
    <w:rsid w:val="00C16CB0"/>
    <w:rsid w:val="00C33F7A"/>
    <w:rsid w:val="00C829E9"/>
    <w:rsid w:val="00CA1DE8"/>
    <w:rsid w:val="00CF2DFD"/>
    <w:rsid w:val="00CF63F3"/>
    <w:rsid w:val="00D026EE"/>
    <w:rsid w:val="00E9262B"/>
    <w:rsid w:val="00EA3836"/>
    <w:rsid w:val="00EF3B04"/>
    <w:rsid w:val="00F60D04"/>
    <w:rsid w:val="00F703EC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7776"/>
  <w15:chartTrackingRefBased/>
  <w15:docId w15:val="{07D5E57A-BFB3-4CDA-8CB4-FA7A2466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7791</Words>
  <Characters>44415</Characters>
  <Application>Microsoft Office Word</Application>
  <DocSecurity>0</DocSecurity>
  <Lines>370</Lines>
  <Paragraphs>104</Paragraphs>
  <ScaleCrop>false</ScaleCrop>
  <Company/>
  <LinksUpToDate>false</LinksUpToDate>
  <CharactersWithSpaces>52102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Farsi</dc:creator>
  <cp:keywords/>
  <dc:description/>
  <cp:lastModifiedBy>Dominic Farsi</cp:lastModifiedBy>
  <cp:revision>46</cp:revision>
  <dcterms:created xsi:type="dcterms:W3CDTF">2021-06-28T15:34:00Z</dcterms:created>
  <dcterms:modified xsi:type="dcterms:W3CDTF">2022-05-26T16:07:00Z</dcterms:modified>
</cp:coreProperties>
</file>