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2B" w:rsidRDefault="00613B2B" w:rsidP="00613B2B">
      <w:pPr>
        <w:spacing w:line="480" w:lineRule="auto"/>
        <w:rPr>
          <w:rFonts w:cs="Times New Roman"/>
          <w:b/>
          <w:kern w:val="0"/>
          <w:sz w:val="24"/>
          <w:lang w:bidi="ar-SA"/>
        </w:rPr>
      </w:pPr>
      <w:r>
        <w:rPr>
          <w:rFonts w:cs="Times New Roman"/>
          <w:b/>
          <w:kern w:val="0"/>
          <w:sz w:val="24"/>
          <w:lang w:bidi="ar-SA"/>
        </w:rPr>
        <w:t xml:space="preserve">Table </w:t>
      </w:r>
      <w:r w:rsidR="00820832">
        <w:rPr>
          <w:rFonts w:cs="Times New Roman" w:hint="eastAsia"/>
          <w:b/>
          <w:kern w:val="0"/>
          <w:sz w:val="24"/>
          <w:lang w:bidi="ar-SA"/>
        </w:rPr>
        <w:t>S2</w:t>
      </w:r>
      <w:bookmarkStart w:id="0" w:name="_GoBack"/>
      <w:bookmarkEnd w:id="0"/>
      <w:r>
        <w:rPr>
          <w:rFonts w:cs="Times New Roman"/>
          <w:b/>
          <w:kern w:val="0"/>
          <w:sz w:val="24"/>
          <w:lang w:bidi="ar-SA"/>
        </w:rPr>
        <w:t>.</w:t>
      </w:r>
      <w:r>
        <w:rPr>
          <w:rFonts w:cs="Times New Roman" w:hint="eastAsia"/>
          <w:b/>
          <w:kern w:val="0"/>
          <w:sz w:val="24"/>
          <w:lang w:bidi="ar-SA"/>
        </w:rPr>
        <w:t xml:space="preserve"> </w:t>
      </w:r>
      <w:r>
        <w:rPr>
          <w:rFonts w:cs="Times New Roman"/>
          <w:b/>
          <w:kern w:val="0"/>
          <w:sz w:val="24"/>
          <w:lang w:bidi="ar-SA"/>
        </w:rPr>
        <w:t>The sequences of oligonucleotide primers</w:t>
      </w:r>
      <w:r w:rsidR="00FC3AAE">
        <w:rPr>
          <w:rFonts w:cs="Times New Roman" w:hint="eastAsia"/>
          <w:b/>
          <w:kern w:val="0"/>
          <w:sz w:val="24"/>
          <w:lang w:bidi="ar-SA"/>
        </w:rPr>
        <w:t>.</w:t>
      </w:r>
    </w:p>
    <w:tbl>
      <w:tblPr>
        <w:tblStyle w:val="a5"/>
        <w:tblW w:w="736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1629"/>
        <w:gridCol w:w="3145"/>
        <w:gridCol w:w="1456"/>
      </w:tblGrid>
      <w:tr w:rsidR="00613B2B" w:rsidTr="00724141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13B2B" w:rsidRDefault="00613B2B" w:rsidP="00717B07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 w:hint="eastAsia"/>
                <w:b/>
                <w:szCs w:val="21"/>
              </w:rPr>
              <w:t>Ge</w:t>
            </w:r>
            <w:r w:rsidRPr="004F1384">
              <w:rPr>
                <w:rFonts w:cs="Times New Roman"/>
                <w:b/>
                <w:szCs w:val="21"/>
              </w:rPr>
              <w:t>ne Name</w:t>
            </w:r>
          </w:p>
        </w:tc>
        <w:tc>
          <w:tcPr>
            <w:tcW w:w="1629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nil"/>
            </w:tcBorders>
            <w:vAlign w:val="center"/>
          </w:tcPr>
          <w:p w:rsidR="00613B2B" w:rsidRDefault="00613B2B" w:rsidP="00717B07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NCBI accession NO.</w:t>
            </w:r>
          </w:p>
        </w:tc>
        <w:tc>
          <w:tcPr>
            <w:tcW w:w="3145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nil"/>
            </w:tcBorders>
            <w:vAlign w:val="center"/>
          </w:tcPr>
          <w:p w:rsidR="00613B2B" w:rsidRDefault="00613B2B" w:rsidP="00717B07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Forward Primer(5'→3')</w:t>
            </w:r>
          </w:p>
          <w:p w:rsidR="00613B2B" w:rsidRDefault="00613B2B" w:rsidP="00717B07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Reverse Primer(5'→3')</w:t>
            </w:r>
          </w:p>
        </w:tc>
        <w:tc>
          <w:tcPr>
            <w:tcW w:w="1456" w:type="dxa"/>
            <w:tcBorders>
              <w:top w:val="single" w:sz="12" w:space="0" w:color="000000" w:themeColor="text1"/>
              <w:left w:val="nil"/>
              <w:bottom w:val="single" w:sz="8" w:space="0" w:color="auto"/>
              <w:right w:val="nil"/>
            </w:tcBorders>
            <w:vAlign w:val="center"/>
          </w:tcPr>
          <w:p w:rsidR="00613B2B" w:rsidRDefault="00613B2B" w:rsidP="005E2AB2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Product length (</w:t>
            </w:r>
            <w:proofErr w:type="spellStart"/>
            <w:r>
              <w:rPr>
                <w:rFonts w:cs="Times New Roman"/>
                <w:b/>
                <w:szCs w:val="21"/>
              </w:rPr>
              <w:t>bp</w:t>
            </w:r>
            <w:proofErr w:type="spellEnd"/>
            <w:r>
              <w:rPr>
                <w:rFonts w:cs="Times New Roman"/>
                <w:b/>
                <w:szCs w:val="21"/>
              </w:rPr>
              <w:t>)</w:t>
            </w:r>
          </w:p>
        </w:tc>
      </w:tr>
      <w:tr w:rsidR="00613B2B" w:rsidTr="00724141">
        <w:trPr>
          <w:jc w:val="center"/>
        </w:trPr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13B2B" w:rsidRPr="00A56C1C" w:rsidRDefault="000F7174" w:rsidP="00717B0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ACTB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13B2B" w:rsidRDefault="00FC3AAE" w:rsidP="00717B0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C3AAE">
              <w:rPr>
                <w:rFonts w:cs="Times New Roman"/>
                <w:sz w:val="18"/>
                <w:szCs w:val="18"/>
              </w:rPr>
              <w:t>XM_003124280.5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13B2B" w:rsidRDefault="00165613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65613">
              <w:rPr>
                <w:rFonts w:cs="Times New Roman"/>
                <w:sz w:val="18"/>
                <w:szCs w:val="18"/>
              </w:rPr>
              <w:t>TGCGGGACATCAAGGAGAAG</w:t>
            </w:r>
          </w:p>
          <w:p w:rsidR="00165613" w:rsidRDefault="00165613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65613">
              <w:rPr>
                <w:rFonts w:cs="Times New Roman"/>
                <w:sz w:val="18"/>
                <w:szCs w:val="18"/>
              </w:rPr>
              <w:t>AGTTGAAGGTGGTCTCGTGG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13B2B" w:rsidRDefault="00FC3AAE" w:rsidP="005E2A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216</w:t>
            </w:r>
          </w:p>
        </w:tc>
      </w:tr>
      <w:tr w:rsidR="00613B2B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2B" w:rsidRPr="00A56C1C" w:rsidRDefault="000F7174" w:rsidP="00717B0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GAPDH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2B" w:rsidRDefault="00FC3AAE" w:rsidP="00717B0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C3AAE">
              <w:rPr>
                <w:rFonts w:cs="Times New Roman"/>
                <w:sz w:val="18"/>
                <w:szCs w:val="18"/>
              </w:rPr>
              <w:t>NM_001206359.1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613B2B" w:rsidRDefault="00165613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65613">
              <w:rPr>
                <w:rFonts w:cs="Times New Roman"/>
                <w:sz w:val="18"/>
                <w:szCs w:val="18"/>
              </w:rPr>
              <w:t>CGTCCCTGAGACACGATGGT</w:t>
            </w:r>
          </w:p>
          <w:p w:rsidR="00165613" w:rsidRDefault="00165613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65613">
              <w:rPr>
                <w:rFonts w:cs="Times New Roman"/>
                <w:sz w:val="18"/>
                <w:szCs w:val="18"/>
              </w:rPr>
              <w:t>GCCTTGACTGTGCCGTGGAAT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B2B" w:rsidRDefault="00FC3AAE" w:rsidP="005E2A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194</w:t>
            </w:r>
          </w:p>
        </w:tc>
      </w:tr>
      <w:tr w:rsidR="00613B2B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13B2B" w:rsidRPr="00A56C1C" w:rsidRDefault="000F7174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7174">
              <w:rPr>
                <w:rFonts w:cs="Times New Roman"/>
                <w:sz w:val="18"/>
                <w:szCs w:val="18"/>
              </w:rPr>
              <w:t>eIF2α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613B2B" w:rsidRPr="00B25973" w:rsidRDefault="000873A6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XM_021069600.1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613B2B" w:rsidRDefault="000F7174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F7174">
              <w:rPr>
                <w:rFonts w:cs="Times New Roman"/>
                <w:sz w:val="18"/>
                <w:szCs w:val="18"/>
              </w:rPr>
              <w:t>GCACTCCTTCGACCTTCCAAA</w:t>
            </w:r>
          </w:p>
          <w:p w:rsidR="000F7174" w:rsidRDefault="000F7174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F7174">
              <w:rPr>
                <w:rFonts w:cs="Times New Roman"/>
                <w:sz w:val="18"/>
                <w:szCs w:val="18"/>
              </w:rPr>
              <w:t>AGTGTAAGGCTGCCATGTTG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13B2B" w:rsidRPr="00B25973" w:rsidRDefault="003E3057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82</w:t>
            </w:r>
          </w:p>
        </w:tc>
      </w:tr>
      <w:tr w:rsidR="00613B2B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13B2B" w:rsidRPr="00A56C1C" w:rsidRDefault="000873A6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XBP1u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613B2B" w:rsidRPr="00B25973" w:rsidRDefault="000873A6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NM_001142836.1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613B2B" w:rsidRDefault="000873A6" w:rsidP="00717B07">
            <w:pPr>
              <w:autoSpaceDE w:val="0"/>
              <w:autoSpaceDN w:val="0"/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GCTTGGGGATGGATGCCTTA</w:t>
            </w:r>
          </w:p>
          <w:p w:rsidR="000873A6" w:rsidRDefault="000873A6" w:rsidP="00717B07">
            <w:pPr>
              <w:autoSpaceDE w:val="0"/>
              <w:autoSpaceDN w:val="0"/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GCAGAGGTGCACGTAGTCTG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13B2B" w:rsidRPr="00B25973" w:rsidRDefault="003E3057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114</w:t>
            </w:r>
          </w:p>
        </w:tc>
      </w:tr>
      <w:tr w:rsidR="00613B2B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13B2B" w:rsidRPr="00A56C1C" w:rsidRDefault="000873A6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XBP1s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613B2B" w:rsidRPr="00B25973" w:rsidRDefault="000873A6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NM_001271738.1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613B2B" w:rsidRDefault="000873A6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GTTAAGACAGCGCTTGGGGA</w:t>
            </w:r>
          </w:p>
          <w:p w:rsidR="000873A6" w:rsidRDefault="000873A6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CACCTGCTGCGGACTCA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613B2B" w:rsidRPr="00B25973" w:rsidRDefault="003E3057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107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A56C1C" w:rsidRDefault="00011552" w:rsidP="00627391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AP1AR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627391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XM_003482454.4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11552" w:rsidRDefault="00011552" w:rsidP="00627391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GGTCATTCGAGCTGGGTTTG</w:t>
            </w:r>
          </w:p>
          <w:p w:rsidR="00011552" w:rsidRPr="00B25973" w:rsidRDefault="00011552" w:rsidP="00627391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CAGGCGCTCGGAACAAAAG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627391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149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A56C1C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AP1B1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XM_005657371.3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11552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CCCGGCAACCCTAACTTCA</w:t>
            </w:r>
          </w:p>
          <w:p w:rsidR="00011552" w:rsidRPr="00B25973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GGATGGGGCCTCAGTTCTTG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106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A56C1C" w:rsidRDefault="00011552" w:rsidP="00AD49FD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AP1G2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AD49FD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XM_001928657.7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11552" w:rsidRDefault="00011552" w:rsidP="00AD49FD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GAGTGTTTGAGCGTGAGGGA</w:t>
            </w:r>
          </w:p>
          <w:p w:rsidR="00011552" w:rsidRPr="00B25973" w:rsidRDefault="00011552" w:rsidP="00AD49FD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GCTGAGGTATTGGTGGCTGT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AD49FD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103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A56C1C" w:rsidRDefault="00011552" w:rsidP="002919A4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AP1M1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2919A4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NM_001243917.1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11552" w:rsidRDefault="00011552" w:rsidP="002919A4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CCAGTGCCGAGGGTTTTTG</w:t>
            </w:r>
          </w:p>
          <w:p w:rsidR="00011552" w:rsidRPr="00B25973" w:rsidRDefault="00011552" w:rsidP="002919A4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TCCGACATGTCCACATCACC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2919A4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113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A56C1C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AP1S2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XM_005673453.2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11552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TTTGGGCGGAGAAGTTCAGG</w:t>
            </w:r>
          </w:p>
          <w:p w:rsidR="00011552" w:rsidRPr="00B25973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ACTACGTGGGGTTTCAGCTT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106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A56C1C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AP1S1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XM_021086258.1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11552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CCAAGACGGGGGTGCTATTT</w:t>
            </w:r>
          </w:p>
          <w:p w:rsidR="00011552" w:rsidRPr="00B25973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TTTACAGTTATGGGCCGGGG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93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A56C1C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AP1S3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XM_021074901.1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11552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CGGCCTATCTGAAATGACCCA</w:t>
            </w:r>
          </w:p>
          <w:p w:rsidR="00011552" w:rsidRPr="00B25973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AGCGATTTCTTGCCTCCGAT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94</w:t>
            </w:r>
          </w:p>
        </w:tc>
      </w:tr>
      <w:tr w:rsidR="00E12A67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2A67" w:rsidRPr="000873A6" w:rsidRDefault="00E12A67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SLC7A11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E12A67" w:rsidRPr="000873A6" w:rsidRDefault="008C01EF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C01EF">
              <w:rPr>
                <w:rFonts w:cs="Times New Roman"/>
                <w:sz w:val="18"/>
                <w:szCs w:val="18"/>
              </w:rPr>
              <w:t>XM_021101587.1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E12A67" w:rsidRDefault="008C01EF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C01EF">
              <w:rPr>
                <w:rFonts w:cs="Times New Roman"/>
                <w:sz w:val="18"/>
                <w:szCs w:val="18"/>
              </w:rPr>
              <w:t>GCCTTGTCCTATGCTGAGTTG</w:t>
            </w:r>
          </w:p>
          <w:p w:rsidR="008C01EF" w:rsidRPr="000873A6" w:rsidRDefault="008C01EF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C01EF">
              <w:rPr>
                <w:rFonts w:cs="Times New Roman"/>
                <w:sz w:val="18"/>
                <w:szCs w:val="18"/>
              </w:rPr>
              <w:t>GTTCCAGAATGTAGCGTCCAA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E12A67" w:rsidRDefault="008C01EF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178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A56C1C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873A6">
              <w:rPr>
                <w:rFonts w:cs="Times New Roman"/>
                <w:sz w:val="18"/>
                <w:szCs w:val="18"/>
              </w:rPr>
              <w:t>PRNP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873A6">
              <w:rPr>
                <w:rFonts w:cs="Times New Roman"/>
                <w:sz w:val="18"/>
                <w:szCs w:val="18"/>
              </w:rPr>
              <w:t>XM_005672669.2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11552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CAGGTTAGGATGAGCCAAGGA</w:t>
            </w:r>
          </w:p>
          <w:p w:rsidR="00011552" w:rsidRPr="00B25973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ATCTGAGTCTCTGGGAGGGAG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3E3057">
              <w:rPr>
                <w:rFonts w:cs="Times New Roman" w:hint="eastAsia"/>
                <w:sz w:val="18"/>
                <w:szCs w:val="18"/>
              </w:rPr>
              <w:t>81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A56C1C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GSS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NM_001244625.1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11552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CCATGTAATCCGGCGAAGGT</w:t>
            </w:r>
          </w:p>
          <w:p w:rsidR="00011552" w:rsidRPr="00B25973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873A6">
              <w:rPr>
                <w:rFonts w:cs="Times New Roman"/>
                <w:sz w:val="18"/>
                <w:szCs w:val="18"/>
              </w:rPr>
              <w:t>AGCCATCCCGGAAGTAAACC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113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A56C1C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C45DA">
              <w:rPr>
                <w:rFonts w:cs="Times New Roman"/>
                <w:sz w:val="18"/>
                <w:szCs w:val="18"/>
              </w:rPr>
              <w:t>TFR1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E5008">
              <w:rPr>
                <w:rFonts w:cs="Times New Roman"/>
                <w:sz w:val="18"/>
                <w:szCs w:val="18"/>
              </w:rPr>
              <w:t>NM_214001.1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11552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E5008">
              <w:rPr>
                <w:rFonts w:cs="Times New Roman"/>
                <w:sz w:val="18"/>
                <w:szCs w:val="18"/>
              </w:rPr>
              <w:t>CGAAGTGGCTGGTCATCT</w:t>
            </w:r>
          </w:p>
          <w:p w:rsidR="00011552" w:rsidRPr="00B25973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E5008">
              <w:rPr>
                <w:rFonts w:cs="Times New Roman"/>
                <w:sz w:val="18"/>
                <w:szCs w:val="18"/>
              </w:rPr>
              <w:t>TGTCTCTTGTCTCTACATTCCT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231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bookmarkStart w:id="1" w:name="_Hlk451676762"/>
            <w:r w:rsidRPr="002C45DA">
              <w:rPr>
                <w:rFonts w:cs="Times New Roman" w:hint="eastAsia"/>
                <w:sz w:val="18"/>
                <w:szCs w:val="18"/>
              </w:rPr>
              <w:t>TRAF2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717B07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00595">
              <w:rPr>
                <w:rFonts w:cs="Times New Roman"/>
                <w:sz w:val="18"/>
                <w:szCs w:val="18"/>
              </w:rPr>
              <w:t>XM_003122338.2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11552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00595">
              <w:rPr>
                <w:rFonts w:cs="Times New Roman"/>
                <w:sz w:val="18"/>
                <w:szCs w:val="18"/>
              </w:rPr>
              <w:t>TCCTACTGCCTGAGCAACATC</w:t>
            </w:r>
          </w:p>
          <w:p w:rsidR="00011552" w:rsidRPr="00B25973" w:rsidRDefault="00011552" w:rsidP="00717B07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00595">
              <w:rPr>
                <w:rFonts w:cs="Times New Roman"/>
                <w:sz w:val="18"/>
                <w:szCs w:val="18"/>
              </w:rPr>
              <w:t>AGCTGCTCTCCAGGATAGAAAC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11552" w:rsidRPr="00B25973" w:rsidRDefault="00011552" w:rsidP="005E2AB2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00595">
              <w:rPr>
                <w:rFonts w:cs="Times New Roman"/>
                <w:sz w:val="18"/>
                <w:szCs w:val="18"/>
              </w:rPr>
              <w:t>112</w:t>
            </w:r>
          </w:p>
        </w:tc>
      </w:tr>
      <w:tr w:rsidR="00011552" w:rsidTr="0072414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1552" w:rsidRPr="00B25973" w:rsidRDefault="00011552" w:rsidP="002970AD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1182D">
              <w:rPr>
                <w:rFonts w:cs="Times New Roman"/>
                <w:sz w:val="18"/>
                <w:szCs w:val="18"/>
              </w:rPr>
              <w:t>NFKBIB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1552" w:rsidRPr="00B25973" w:rsidRDefault="00011552" w:rsidP="002970AD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1182D">
              <w:rPr>
                <w:rFonts w:cs="Times New Roman"/>
                <w:sz w:val="18"/>
                <w:szCs w:val="18"/>
              </w:rPr>
              <w:t>XM_003355897.5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1552" w:rsidRDefault="00011552" w:rsidP="002970AD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182D">
              <w:rPr>
                <w:rFonts w:cs="Times New Roman"/>
                <w:sz w:val="18"/>
                <w:szCs w:val="18"/>
              </w:rPr>
              <w:t>GGCCTTGTACCCTGAACCTG</w:t>
            </w:r>
          </w:p>
          <w:p w:rsidR="00011552" w:rsidRPr="00B25973" w:rsidRDefault="00011552" w:rsidP="002970AD">
            <w:pPr>
              <w:adjustRightInd w:val="0"/>
              <w:snapToGrid w:val="0"/>
              <w:spacing w:line="25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182D">
              <w:rPr>
                <w:rFonts w:cs="Times New Roman"/>
                <w:sz w:val="18"/>
                <w:szCs w:val="18"/>
              </w:rPr>
              <w:t>TTTGTTGAGGTCGGCTCCAG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1552" w:rsidRPr="00B25973" w:rsidRDefault="00011552" w:rsidP="002970AD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1182D">
              <w:rPr>
                <w:rFonts w:cs="Times New Roman"/>
                <w:sz w:val="18"/>
                <w:szCs w:val="18"/>
              </w:rPr>
              <w:t>175</w:t>
            </w:r>
          </w:p>
        </w:tc>
      </w:tr>
      <w:bookmarkEnd w:id="1"/>
    </w:tbl>
    <w:p w:rsidR="00FF4B16" w:rsidRPr="00613B2B" w:rsidRDefault="00FF4B16" w:rsidP="00613B2B">
      <w:pPr>
        <w:widowControl/>
        <w:jc w:val="left"/>
        <w:rPr>
          <w:szCs w:val="21"/>
        </w:rPr>
      </w:pPr>
    </w:p>
    <w:sectPr w:rsidR="00FF4B16" w:rsidRPr="00613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13" w:rsidRDefault="00721913" w:rsidP="00613B2B">
      <w:r>
        <w:separator/>
      </w:r>
    </w:p>
  </w:endnote>
  <w:endnote w:type="continuationSeparator" w:id="0">
    <w:p w:rsidR="00721913" w:rsidRDefault="00721913" w:rsidP="0061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13" w:rsidRDefault="00721913" w:rsidP="00613B2B">
      <w:r>
        <w:separator/>
      </w:r>
    </w:p>
  </w:footnote>
  <w:footnote w:type="continuationSeparator" w:id="0">
    <w:p w:rsidR="00721913" w:rsidRDefault="00721913" w:rsidP="0061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E7"/>
    <w:rsid w:val="00000595"/>
    <w:rsid w:val="0000754A"/>
    <w:rsid w:val="00011552"/>
    <w:rsid w:val="0001182D"/>
    <w:rsid w:val="000873A6"/>
    <w:rsid w:val="000B570C"/>
    <w:rsid w:val="000F7174"/>
    <w:rsid w:val="0015273E"/>
    <w:rsid w:val="00165613"/>
    <w:rsid w:val="001E5340"/>
    <w:rsid w:val="002C45DA"/>
    <w:rsid w:val="003C54B6"/>
    <w:rsid w:val="003E3057"/>
    <w:rsid w:val="004E44F9"/>
    <w:rsid w:val="00503E53"/>
    <w:rsid w:val="005D4037"/>
    <w:rsid w:val="00613B2B"/>
    <w:rsid w:val="00717B07"/>
    <w:rsid w:val="00721913"/>
    <w:rsid w:val="00724141"/>
    <w:rsid w:val="007269CF"/>
    <w:rsid w:val="00820832"/>
    <w:rsid w:val="008C01EF"/>
    <w:rsid w:val="009E5008"/>
    <w:rsid w:val="00B47FF3"/>
    <w:rsid w:val="00B645E7"/>
    <w:rsid w:val="00C109E6"/>
    <w:rsid w:val="00D62A90"/>
    <w:rsid w:val="00E12A67"/>
    <w:rsid w:val="00E153E1"/>
    <w:rsid w:val="00F85694"/>
    <w:rsid w:val="00FC3AAE"/>
    <w:rsid w:val="00FD53A2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2B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613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613B2B"/>
    <w:rPr>
      <w:sz w:val="18"/>
      <w:szCs w:val="18"/>
    </w:rPr>
  </w:style>
  <w:style w:type="table" w:styleId="a5">
    <w:name w:val="Table Grid"/>
    <w:basedOn w:val="a1"/>
    <w:uiPriority w:val="59"/>
    <w:rsid w:val="00613B2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2B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613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613B2B"/>
    <w:rPr>
      <w:sz w:val="18"/>
      <w:szCs w:val="18"/>
    </w:rPr>
  </w:style>
  <w:style w:type="table" w:styleId="a5">
    <w:name w:val="Table Grid"/>
    <w:basedOn w:val="a1"/>
    <w:uiPriority w:val="59"/>
    <w:rsid w:val="00613B2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</dc:creator>
  <cp:keywords/>
  <dc:description/>
  <cp:lastModifiedBy>林佳</cp:lastModifiedBy>
  <cp:revision>24</cp:revision>
  <dcterms:created xsi:type="dcterms:W3CDTF">2020-07-14T03:49:00Z</dcterms:created>
  <dcterms:modified xsi:type="dcterms:W3CDTF">2020-11-12T05:58:00Z</dcterms:modified>
</cp:coreProperties>
</file>