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778A" w:rsidRPr="00FD67D6" w:rsidRDefault="0021778A" w:rsidP="0021778A">
      <w:pPr>
        <w:spacing w:line="360" w:lineRule="auto"/>
        <w:rPr>
          <w:rFonts w:ascii="Times New Roman" w:hAnsi="Times New Roman" w:cs="Times New Roman"/>
          <w:sz w:val="24"/>
        </w:rPr>
      </w:pPr>
      <w:r w:rsidRPr="00FD67D6">
        <w:rPr>
          <w:rFonts w:ascii="Times New Roman" w:hAnsi="Times New Roman" w:cs="Times New Roman"/>
          <w:b/>
          <w:sz w:val="24"/>
        </w:rPr>
        <w:t xml:space="preserve">Supplementary Materials: </w:t>
      </w:r>
    </w:p>
    <w:tbl>
      <w:tblPr>
        <w:tblW w:w="7665" w:type="dxa"/>
        <w:tblInd w:w="114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65"/>
      </w:tblGrid>
      <w:tr w:rsidR="0021778A" w:rsidRPr="00FD67D6" w:rsidTr="00B17796">
        <w:trPr>
          <w:trHeight w:val="2939"/>
        </w:trPr>
        <w:tc>
          <w:tcPr>
            <w:tcW w:w="7665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:rsidR="0021778A" w:rsidRPr="00FD67D6" w:rsidRDefault="0021778A" w:rsidP="00B1779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FD67D6">
              <w:rPr>
                <w:noProof/>
                <w:lang w:eastAsia="en-GB"/>
              </w:rPr>
              <w:drawing>
                <wp:inline distT="0" distB="0" distL="0" distR="0" wp14:anchorId="4DFA2BF6" wp14:editId="11754952">
                  <wp:extent cx="2191562" cy="1302098"/>
                  <wp:effectExtent l="0" t="0" r="0" b="0"/>
                  <wp:docPr id="65" name="Picture 65" descr="C:\Users\stxee7\AppData\Local\Microsoft\Windows\INetCache\Content.MSO\67507EA7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2891" cy="13088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D67D6">
              <w:rPr>
                <w:noProof/>
                <w:lang w:eastAsia="en-GB"/>
              </w:rPr>
              <w:drawing>
                <wp:inline distT="0" distB="0" distL="0" distR="0" wp14:anchorId="5B8A972B" wp14:editId="6ED6384A">
                  <wp:extent cx="2238385" cy="1297471"/>
                  <wp:effectExtent l="0" t="0" r="0" b="0"/>
                  <wp:docPr id="64" name="Picture 64" descr="C:\Users\stxee7\AppData\Local\Microsoft\Windows\INetCache\Content.MSO\6DE1E271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43026" cy="13001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D67D6">
              <w:rPr>
                <w:rFonts w:ascii="Times New Roman" w:eastAsia="Times New Roman" w:hAnsi="Times New Roman" w:cs="Times New Roman"/>
                <w:lang w:eastAsia="en-GB"/>
              </w:rPr>
              <w:t> </w:t>
            </w:r>
          </w:p>
          <w:p w:rsidR="0021778A" w:rsidRPr="00FD67D6" w:rsidRDefault="0021778A" w:rsidP="00B1779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FD67D6">
              <w:rPr>
                <w:rFonts w:ascii="Times New Roman" w:eastAsia="Times New Roman" w:hAnsi="Times New Roman" w:cs="Times New Roman"/>
                <w:lang w:eastAsia="en-GB"/>
              </w:rPr>
              <w:t>Example: Fried fish in batter</w:t>
            </w:r>
            <w:r w:rsidRPr="00FD67D6">
              <w:rPr>
                <w:rFonts w:ascii="Times New Roman" w:eastAsia="Times New Roman" w:hAnsi="Times New Roman" w:cs="Times New Roman"/>
                <w:sz w:val="23"/>
                <w:szCs w:val="23"/>
                <w:lang w:eastAsia="en-GB"/>
              </w:rPr>
              <w:t>                     </w:t>
            </w:r>
            <w:r w:rsidRPr="00FD67D6">
              <w:rPr>
                <w:rFonts w:ascii="Times New Roman" w:eastAsia="Times New Roman" w:hAnsi="Times New Roman" w:cs="Times New Roman"/>
                <w:lang w:eastAsia="en-GB"/>
              </w:rPr>
              <w:t>Example A: Milk with tea or coffee </w:t>
            </w:r>
          </w:p>
          <w:p w:rsidR="0021778A" w:rsidRPr="00FD67D6" w:rsidRDefault="0021778A" w:rsidP="00B1779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FD67D6">
              <w:rPr>
                <w:rFonts w:ascii="Times New Roman" w:eastAsia="Times New Roman" w:hAnsi="Times New Roman" w:cs="Times New Roman"/>
                <w:lang w:eastAsia="en-GB"/>
              </w:rPr>
              <w:t>                                                                                Example B: Milk with breakfast cereals </w:t>
            </w:r>
          </w:p>
          <w:p w:rsidR="0021778A" w:rsidRPr="00FD67D6" w:rsidRDefault="0021778A" w:rsidP="00B1779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FD67D6">
              <w:rPr>
                <w:rFonts w:ascii="Times New Roman" w:eastAsia="Times New Roman" w:hAnsi="Times New Roman" w:cs="Times New Roman"/>
                <w:lang w:eastAsia="en-GB"/>
              </w:rPr>
              <w:t>                                                                                Example C: Milk in latte, cappuccino,  </w:t>
            </w:r>
          </w:p>
          <w:p w:rsidR="0021778A" w:rsidRPr="00FD67D6" w:rsidRDefault="0021778A" w:rsidP="00B1779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FD67D6">
              <w:rPr>
                <w:rFonts w:ascii="Times New Roman" w:eastAsia="Times New Roman" w:hAnsi="Times New Roman" w:cs="Times New Roman"/>
                <w:lang w:eastAsia="en-GB"/>
              </w:rPr>
              <w:t>                                                                                hot chocolate or just on own </w:t>
            </w:r>
          </w:p>
        </w:tc>
      </w:tr>
      <w:tr w:rsidR="0021778A" w:rsidRPr="00FD67D6" w:rsidTr="00B17796">
        <w:trPr>
          <w:trHeight w:val="684"/>
        </w:trPr>
        <w:tc>
          <w:tcPr>
            <w:tcW w:w="7665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1778A" w:rsidRPr="00FD67D6" w:rsidRDefault="0021778A" w:rsidP="00B1779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FD67D6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Supplementary</w:t>
            </w:r>
            <w:r w:rsidRPr="00FD67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> </w:t>
            </w:r>
            <w:r w:rsidRPr="00FD67D6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 xml:space="preserve">Figure 1. </w:t>
            </w:r>
            <w:r w:rsidRPr="00FD67D6">
              <w:rPr>
                <w:rFonts w:ascii="Times New Roman" w:eastAsia="Times New Roman" w:hAnsi="Times New Roman" w:cs="Times New Roman"/>
                <w:lang w:eastAsia="en-GB"/>
              </w:rPr>
              <w:t xml:space="preserve">Example of photos provided within the Food Frequency Questionnaire (FFQ) to demonstrate medium portions of commonly consumed foods </w:t>
            </w:r>
            <w:sdt>
              <w:sdtPr>
                <w:rPr>
                  <w:rFonts w:ascii="Times New Roman" w:eastAsia="Times New Roman" w:hAnsi="Times New Roman" w:cs="Times New Roman"/>
                  <w:lang w:eastAsia="en-GB"/>
                </w:rPr>
                <w:tag w:val="MENDELEY_CITATION_v3_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"/>
                <w:id w:val="-756830826"/>
                <w:placeholder>
                  <w:docPart w:val="68E90175A8EC4D66B5BE17E4B4C52783"/>
                </w:placeholder>
              </w:sdtPr>
              <w:sdtContent>
                <w:r w:rsidRPr="00FD67D6">
                  <w:rPr>
                    <w:rFonts w:ascii="Times New Roman" w:eastAsia="Times New Roman" w:hAnsi="Times New Roman" w:cs="Times New Roman"/>
                    <w:lang w:eastAsia="en-GB"/>
                  </w:rPr>
                  <w:t>(46)</w:t>
                </w:r>
              </w:sdtContent>
            </w:sdt>
            <w:r w:rsidRPr="00FD67D6">
              <w:rPr>
                <w:rFonts w:ascii="Times New Roman" w:eastAsia="Times New Roman" w:hAnsi="Times New Roman" w:cs="Times New Roman"/>
                <w:lang w:eastAsia="en-GB"/>
              </w:rPr>
              <w:t>. </w:t>
            </w:r>
          </w:p>
          <w:p w:rsidR="0021778A" w:rsidRPr="00FD67D6" w:rsidRDefault="0021778A" w:rsidP="00B1779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</w:tr>
    </w:tbl>
    <w:p w:rsidR="00CB15B7" w:rsidRPr="0021778A" w:rsidRDefault="00CB15B7">
      <w:pPr>
        <w:rPr>
          <w:lang w:val="en-IN"/>
        </w:rPr>
      </w:pPr>
      <w:bookmarkStart w:id="0" w:name="_GoBack"/>
      <w:bookmarkEnd w:id="0"/>
    </w:p>
    <w:sectPr w:rsidR="00CB15B7" w:rsidRPr="0021778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78A"/>
    <w:rsid w:val="0021778A"/>
    <w:rsid w:val="00CB1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8A00F1-65BD-46A6-A95B-EF72AEA63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1778A"/>
    <w:pPr>
      <w:spacing w:after="120" w:line="264" w:lineRule="auto"/>
    </w:pPr>
    <w:rPr>
      <w:rFonts w:eastAsiaTheme="minorEastAsia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8E90175A8EC4D66B5BE17E4B4C527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1D7036-CB6A-4C06-AB1D-686AAA96753C}"/>
      </w:docPartPr>
      <w:docPartBody>
        <w:p w:rsidR="00000000" w:rsidRDefault="00F42F23" w:rsidP="00F42F23">
          <w:pPr>
            <w:pStyle w:val="68E90175A8EC4D66B5BE17E4B4C52783"/>
          </w:pPr>
          <w:r w:rsidRPr="003D59A7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F23"/>
    <w:rsid w:val="00D21141"/>
    <w:rsid w:val="00F42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42F23"/>
    <w:rPr>
      <w:color w:val="808080"/>
    </w:rPr>
  </w:style>
  <w:style w:type="paragraph" w:customStyle="1" w:styleId="68E90175A8EC4D66B5BE17E4B4C52783">
    <w:name w:val="68E90175A8EC4D66B5BE17E4B4C52783"/>
    <w:rsid w:val="00F42F2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544</Characters>
  <Application>Microsoft Office Word</Application>
  <DocSecurity>0</DocSecurity>
  <Lines>24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ANGALESWARI M</dc:creator>
  <cp:keywords/>
  <dc:description/>
  <cp:lastModifiedBy>ANGALESWARI M</cp:lastModifiedBy>
  <cp:revision>1</cp:revision>
  <dcterms:created xsi:type="dcterms:W3CDTF">2023-02-24T05:24:00Z</dcterms:created>
  <dcterms:modified xsi:type="dcterms:W3CDTF">2023-02-24T05:25:00Z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446a377e-659d-4dcd-8de7-90df00607e4c</vt:lpwstr>
  </property>
</Properties>
</file>