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C088" w14:textId="77777777" w:rsidR="006A16D7" w:rsidRPr="003738D6" w:rsidRDefault="006A16D7" w:rsidP="006A16D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738D6">
        <w:rPr>
          <w:rFonts w:ascii="Segoe UI" w:hAnsi="Segoe UI" w:cs="Segoe UI"/>
          <w:sz w:val="20"/>
          <w:szCs w:val="20"/>
        </w:rPr>
        <w:t xml:space="preserve">Effect of oat or rice flour on pulse-induced gastrointestinal symptoms and breath hydrogen in subjects sensitive to pulses and controls – a randomized cross-over trial with two parallel groups </w:t>
      </w:r>
    </w:p>
    <w:p w14:paraId="7B52F34D" w14:textId="77777777" w:rsidR="006A16D7" w:rsidRPr="003738D6" w:rsidRDefault="006A16D7" w:rsidP="006A16D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84CBF45" w14:textId="77777777" w:rsidR="006A16D7" w:rsidRPr="003738D6" w:rsidRDefault="006A16D7" w:rsidP="006A16D7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fi-FI"/>
        </w:rPr>
      </w:pPr>
      <w:r w:rsidRPr="003738D6">
        <w:rPr>
          <w:rFonts w:ascii="Segoe UI" w:hAnsi="Segoe UI" w:cs="Segoe UI"/>
          <w:sz w:val="20"/>
          <w:szCs w:val="20"/>
          <w:lang w:val="fi-FI"/>
        </w:rPr>
        <w:t>Salla Laito, Niina Valkonen, Oskar Laaksonen, Marko Kalliomäki, Tuula Tuure, and Kaisa M Linderborg</w:t>
      </w:r>
    </w:p>
    <w:p w14:paraId="73527BED" w14:textId="77777777" w:rsidR="006A16D7" w:rsidRPr="003738D6" w:rsidRDefault="006A16D7" w:rsidP="006A16D7">
      <w:pPr>
        <w:pBdr>
          <w:bottom w:val="single" w:sz="12" w:space="1" w:color="auto"/>
        </w:pBdr>
        <w:spacing w:after="0" w:line="240" w:lineRule="auto"/>
        <w:jc w:val="both"/>
        <w:outlineLvl w:val="0"/>
        <w:rPr>
          <w:rFonts w:ascii="Segoe UI" w:hAnsi="Segoe UI" w:cs="Segoe UI"/>
          <w:sz w:val="20"/>
          <w:szCs w:val="20"/>
          <w:lang w:val="fi-FI"/>
        </w:rPr>
      </w:pPr>
    </w:p>
    <w:p w14:paraId="3E692656" w14:textId="77777777" w:rsidR="006A16D7" w:rsidRPr="003738D6" w:rsidRDefault="006A16D7" w:rsidP="006A16D7">
      <w:pPr>
        <w:spacing w:after="0" w:line="240" w:lineRule="auto"/>
        <w:jc w:val="both"/>
        <w:outlineLvl w:val="0"/>
        <w:rPr>
          <w:rFonts w:ascii="Segoe UI" w:hAnsi="Segoe UI" w:cs="Segoe UI"/>
          <w:sz w:val="20"/>
          <w:szCs w:val="20"/>
          <w:lang w:val="fi-FI"/>
        </w:rPr>
      </w:pPr>
    </w:p>
    <w:p w14:paraId="62F0992A" w14:textId="77777777" w:rsidR="006A16D7" w:rsidRPr="003738D6" w:rsidRDefault="006A16D7" w:rsidP="006A16D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val="fi-FI" w:eastAsia="fi-FI"/>
        </w:rPr>
      </w:pPr>
    </w:p>
    <w:p w14:paraId="4330DDFD" w14:textId="77777777" w:rsidR="006A16D7" w:rsidRPr="003738D6" w:rsidRDefault="006A16D7" w:rsidP="006A16D7">
      <w:pPr>
        <w:rPr>
          <w:rFonts w:ascii="Times New Roman" w:hAnsi="Times New Roman" w:cs="Times New Roman"/>
          <w:sz w:val="24"/>
          <w:szCs w:val="24"/>
        </w:rPr>
      </w:pPr>
      <w:r w:rsidRPr="003738D6">
        <w:rPr>
          <w:rFonts w:ascii="Times New Roman" w:hAnsi="Times New Roman" w:cs="Times New Roman"/>
          <w:b/>
          <w:bCs/>
          <w:sz w:val="24"/>
          <w:szCs w:val="24"/>
        </w:rPr>
        <w:t>Supplementary Figure S1.</w:t>
      </w:r>
      <w:r w:rsidRPr="003738D6">
        <w:rPr>
          <w:rFonts w:ascii="Times New Roman" w:hAnsi="Times New Roman" w:cs="Times New Roman"/>
          <w:sz w:val="24"/>
          <w:szCs w:val="24"/>
        </w:rPr>
        <w:t xml:space="preserve"> Flow chart of the study.</w:t>
      </w:r>
    </w:p>
    <w:p w14:paraId="44C104CF" w14:textId="77777777" w:rsidR="006A16D7" w:rsidRPr="003738D6" w:rsidRDefault="006A16D7" w:rsidP="006A16D7">
      <w:r w:rsidRPr="003738D6">
        <w:rPr>
          <w:noProof/>
          <w:lang w:val="en-GB" w:eastAsia="en-GB"/>
        </w:rPr>
        <w:drawing>
          <wp:inline distT="0" distB="0" distL="0" distR="0" wp14:anchorId="3E311BF9" wp14:editId="7D0AE2BD">
            <wp:extent cx="6120130" cy="2851785"/>
            <wp:effectExtent l="0" t="0" r="0" b="571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24122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E97736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8F45DC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77CA7C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9FCE6A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BE8A68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D07FB7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C05158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D69D8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D26B3E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691964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FF270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0475BF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261008" w14:textId="77777777" w:rsidR="006A16D7" w:rsidRPr="003738D6" w:rsidRDefault="006A16D7" w:rsidP="006A16D7">
      <w:pPr>
        <w:rPr>
          <w:rFonts w:ascii="Times New Roman" w:hAnsi="Times New Roman" w:cs="Times New Roman"/>
          <w:sz w:val="24"/>
          <w:szCs w:val="24"/>
        </w:rPr>
      </w:pPr>
      <w:r w:rsidRPr="003738D6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S2.</w:t>
      </w:r>
      <w:r w:rsidRPr="003738D6">
        <w:rPr>
          <w:rFonts w:ascii="Times New Roman" w:hAnsi="Times New Roman" w:cs="Times New Roman"/>
          <w:sz w:val="24"/>
          <w:szCs w:val="24"/>
        </w:rPr>
        <w:t xml:space="preserve"> Flow chart of the study enrollment.</w: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97136" wp14:editId="7068E487">
                <wp:simplePos x="0" y="0"/>
                <wp:positionH relativeFrom="column">
                  <wp:posOffset>-387985</wp:posOffset>
                </wp:positionH>
                <wp:positionV relativeFrom="paragraph">
                  <wp:posOffset>4943475</wp:posOffset>
                </wp:positionV>
                <wp:extent cx="2847975" cy="742950"/>
                <wp:effectExtent l="12065" t="9525" r="6985" b="952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C2A5C" w14:textId="77777777" w:rsidR="006A16D7" w:rsidRPr="00172316" w:rsidRDefault="006A16D7" w:rsidP="006A16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after the first leg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7136" id="Rectangle 43" o:spid="_x0000_s1026" style="position:absolute;margin-left:-30.55pt;margin-top:389.25pt;width:224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">
                <v:textbox inset=",7.2pt,,7.2pt">
                  <w:txbxContent>
                    <w:p w14:paraId="706C2A5C" w14:textId="77777777" w:rsidR="006A16D7" w:rsidRPr="00172316" w:rsidRDefault="006A16D7" w:rsidP="006A16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after the first leg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40CED" wp14:editId="33409992">
                <wp:simplePos x="0" y="0"/>
                <wp:positionH relativeFrom="column">
                  <wp:posOffset>3829050</wp:posOffset>
                </wp:positionH>
                <wp:positionV relativeFrom="paragraph">
                  <wp:posOffset>1466215</wp:posOffset>
                </wp:positionV>
                <wp:extent cx="2457450" cy="687705"/>
                <wp:effectExtent l="9525" t="8890" r="9525" b="825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18FCE" w14:textId="77777777" w:rsidR="006A16D7" w:rsidRPr="00172316" w:rsidRDefault="006A16D7" w:rsidP="006A16D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7FA6AA66" w14:textId="77777777" w:rsidR="006A16D7" w:rsidRPr="00172316" w:rsidRDefault="006A16D7" w:rsidP="006A16D7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9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37E40B2F" w14:textId="77777777" w:rsidR="006A16D7" w:rsidRPr="00172316" w:rsidRDefault="006A16D7" w:rsidP="006A16D7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428DD4EE" w14:textId="77777777" w:rsidR="006A16D7" w:rsidRPr="00172316" w:rsidRDefault="006A16D7" w:rsidP="006A16D7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40CED" id="Rectangle 42" o:spid="_x0000_s1027" style="position:absolute;margin-left:301.5pt;margin-top:115.45pt;width:193.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">
                <v:textbox inset=",7.2pt,,7.2pt">
                  <w:txbxContent>
                    <w:p w14:paraId="60718FCE" w14:textId="77777777" w:rsidR="006A16D7" w:rsidRPr="00172316" w:rsidRDefault="006A16D7" w:rsidP="006A16D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7FA6AA66" w14:textId="77777777" w:rsidR="006A16D7" w:rsidRPr="00172316" w:rsidRDefault="006A16D7" w:rsidP="006A16D7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9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37E40B2F" w14:textId="77777777" w:rsidR="006A16D7" w:rsidRPr="00172316" w:rsidRDefault="006A16D7" w:rsidP="006A16D7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428DD4EE" w14:textId="77777777" w:rsidR="006A16D7" w:rsidRPr="00172316" w:rsidRDefault="006A16D7" w:rsidP="006A16D7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035BB" wp14:editId="302A208D">
                <wp:simplePos x="0" y="0"/>
                <wp:positionH relativeFrom="column">
                  <wp:posOffset>3599815</wp:posOffset>
                </wp:positionH>
                <wp:positionV relativeFrom="paragraph">
                  <wp:posOffset>6147435</wp:posOffset>
                </wp:positionV>
                <wp:extent cx="2843530" cy="706755"/>
                <wp:effectExtent l="8890" t="13335" r="5080" b="1333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38778" w14:textId="77777777" w:rsidR="006A16D7" w:rsidRDefault="006A16D7" w:rsidP="006A16D7">
                            <w:pPr>
                              <w:rPr>
                                <w:rFonts w:cs="Calibri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from analysis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, outlying breath gas results</w:t>
                            </w:r>
                          </w:p>
                          <w:p w14:paraId="3B40D69E" w14:textId="77777777" w:rsidR="006A16D7" w:rsidRDefault="006A16D7" w:rsidP="006A16D7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035BB" id="Rectangle 41" o:spid="_x0000_s1028" style="position:absolute;margin-left:283.45pt;margin-top:484.05pt;width:223.9pt;height:5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">
                <v:textbox inset=",7.2pt,,7.2pt">
                  <w:txbxContent>
                    <w:p w14:paraId="4F138778" w14:textId="77777777" w:rsidR="006A16D7" w:rsidRDefault="006A16D7" w:rsidP="006A16D7">
                      <w:pPr>
                        <w:rPr>
                          <w:rFonts w:cs="Calibri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from analysis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, outlying breath gas results</w:t>
                      </w:r>
                    </w:p>
                    <w:p w14:paraId="3B40D69E" w14:textId="77777777" w:rsidR="006A16D7" w:rsidRDefault="006A16D7" w:rsidP="006A16D7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F7DFD" wp14:editId="480138AA">
                <wp:simplePos x="0" y="0"/>
                <wp:positionH relativeFrom="column">
                  <wp:posOffset>-387985</wp:posOffset>
                </wp:positionH>
                <wp:positionV relativeFrom="paragraph">
                  <wp:posOffset>3480435</wp:posOffset>
                </wp:positionV>
                <wp:extent cx="2847975" cy="1246505"/>
                <wp:effectExtent l="12065" t="13335" r="6985" b="698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8759" w14:textId="77777777" w:rsidR="006A16D7" w:rsidRPr="00172316" w:rsidRDefault="006A16D7" w:rsidP="006A16D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, parallel group 1 = sensitives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28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2D384B35" w14:textId="77777777" w:rsidR="006A16D7" w:rsidRDefault="006A16D7" w:rsidP="006A16D7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22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3A9FD0E" w14:textId="77777777" w:rsidR="006A16D7" w:rsidRDefault="006A16D7" w:rsidP="006A16D7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Did not receive allocated intervention (give reasons)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6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, discontinued before the 1</w:t>
                            </w:r>
                            <w:r w:rsidRPr="004E3260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n-CA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intervention due to personal reasons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F7DFD" id="Rectangle 40" o:spid="_x0000_s1029" style="position:absolute;margin-left:-30.55pt;margin-top:274.05pt;width:224.25pt;height:9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">
                <v:textbox inset=",7.2pt,,7.2pt">
                  <w:txbxContent>
                    <w:p w14:paraId="713F8759" w14:textId="77777777" w:rsidR="006A16D7" w:rsidRPr="00172316" w:rsidRDefault="006A16D7" w:rsidP="006A16D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, parallel group 1 = sensitives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28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2D384B35" w14:textId="77777777" w:rsidR="006A16D7" w:rsidRDefault="006A16D7" w:rsidP="006A16D7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22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3A9FD0E" w14:textId="77777777" w:rsidR="006A16D7" w:rsidRDefault="006A16D7" w:rsidP="006A16D7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Did not receive allocated intervention (give reasons)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6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, discontinued before the 1</w:t>
                      </w:r>
                      <w:r w:rsidRPr="004E3260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n-CA"/>
                        </w:rPr>
                        <w:t>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intervention due to personal reasons</w:t>
                      </w:r>
                    </w:p>
                  </w:txbxContent>
                </v:textbox>
              </v: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E79EDB" wp14:editId="5DC6343D">
                <wp:simplePos x="0" y="0"/>
                <wp:positionH relativeFrom="column">
                  <wp:posOffset>2400300</wp:posOffset>
                </wp:positionH>
                <wp:positionV relativeFrom="paragraph">
                  <wp:posOffset>2297430</wp:posOffset>
                </wp:positionV>
                <wp:extent cx="1611630" cy="539115"/>
                <wp:effectExtent l="9525" t="11430" r="7620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638BE" w14:textId="77777777" w:rsidR="006A16D7" w:rsidRPr="00172316" w:rsidRDefault="006A16D7" w:rsidP="006A16D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2 parallel groups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50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9EDB" id="Rectangle 39" o:spid="_x0000_s1030" style="position:absolute;margin-left:189pt;margin-top:180.9pt;width:126.9pt;height:4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">
                <v:textbox inset=",7.2pt,,7.2pt">
                  <w:txbxContent>
                    <w:p w14:paraId="2BD638BE" w14:textId="77777777" w:rsidR="006A16D7" w:rsidRPr="00172316" w:rsidRDefault="006A16D7" w:rsidP="006A16D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2 parallel groups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50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EEB98" wp14:editId="7830DB1D">
                <wp:simplePos x="0" y="0"/>
                <wp:positionH relativeFrom="column">
                  <wp:posOffset>3599815</wp:posOffset>
                </wp:positionH>
                <wp:positionV relativeFrom="paragraph">
                  <wp:posOffset>4943475</wp:posOffset>
                </wp:positionV>
                <wp:extent cx="2843530" cy="828675"/>
                <wp:effectExtent l="8890" t="9525" r="5080" b="952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D215" w14:textId="77777777" w:rsidR="006A16D7" w:rsidRPr="00172316" w:rsidRDefault="006A16D7" w:rsidP="006A16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Discontinued intervention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after the first leg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EEB98" id="Rectangle 38" o:spid="_x0000_s1031" style="position:absolute;margin-left:283.45pt;margin-top:389.25pt;width:223.9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">
                <v:textbox inset=",7.2pt,,7.2pt">
                  <w:txbxContent>
                    <w:p w14:paraId="75E3D215" w14:textId="77777777" w:rsidR="006A16D7" w:rsidRPr="00172316" w:rsidRDefault="006A16D7" w:rsidP="006A16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Discontinued intervention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after the first leg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2F0E2" wp14:editId="59EFBFA1">
                <wp:simplePos x="0" y="0"/>
                <wp:positionH relativeFrom="column">
                  <wp:posOffset>3599815</wp:posOffset>
                </wp:positionH>
                <wp:positionV relativeFrom="paragraph">
                  <wp:posOffset>3495040</wp:posOffset>
                </wp:positionV>
                <wp:extent cx="2843530" cy="1114425"/>
                <wp:effectExtent l="8890" t="8890" r="5080" b="1016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EE9B7" w14:textId="77777777" w:rsidR="006A16D7" w:rsidRPr="00172316" w:rsidRDefault="006A16D7" w:rsidP="006A16D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, parallel group 2 = controls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22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F58E0C1" w14:textId="77777777" w:rsidR="006A16D7" w:rsidRDefault="006A16D7" w:rsidP="006A16D7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FB32CB1" w14:textId="77777777" w:rsidR="006A16D7" w:rsidRPr="00172316" w:rsidRDefault="006A16D7" w:rsidP="006A16D7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Did not receive allocated intervention (give reasons)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2F0E2" id="Rectangle 37" o:spid="_x0000_s1032" style="position:absolute;margin-left:283.45pt;margin-top:275.2pt;width:223.9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">
                <v:textbox inset=",7.2pt,,7.2pt">
                  <w:txbxContent>
                    <w:p w14:paraId="45FEE9B7" w14:textId="77777777" w:rsidR="006A16D7" w:rsidRPr="00172316" w:rsidRDefault="006A16D7" w:rsidP="006A16D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, parallel group 2 = controls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22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5F58E0C1" w14:textId="77777777" w:rsidR="006A16D7" w:rsidRDefault="006A16D7" w:rsidP="006A16D7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FB32CB1" w14:textId="77777777" w:rsidR="006A16D7" w:rsidRPr="00172316" w:rsidRDefault="006A16D7" w:rsidP="006A16D7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Did not receive allocated intervention (give reasons)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75FCC" wp14:editId="13430CEC">
                <wp:simplePos x="0" y="0"/>
                <wp:positionH relativeFrom="column">
                  <wp:posOffset>2298065</wp:posOffset>
                </wp:positionH>
                <wp:positionV relativeFrom="paragraph">
                  <wp:posOffset>4688205</wp:posOffset>
                </wp:positionV>
                <wp:extent cx="1443990" cy="312420"/>
                <wp:effectExtent l="12065" t="11430" r="10795" b="9525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4FB79D" w14:textId="77777777" w:rsidR="006A16D7" w:rsidRDefault="006A16D7" w:rsidP="006A16D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75FCC" id="Rectangle: Rounded Corners 36" o:spid="_x0000_s1033" style="position:absolute;margin-left:180.95pt;margin-top:369.15pt;width:113.7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" fillcolor="#a9c7fd">
                <v:textbox inset="3.6pt,,3.6pt">
                  <w:txbxContent>
                    <w:p w14:paraId="264FB79D" w14:textId="77777777" w:rsidR="006A16D7" w:rsidRDefault="006A16D7" w:rsidP="006A16D7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E537E39" wp14:editId="341E04EF">
                <wp:simplePos x="0" y="0"/>
                <wp:positionH relativeFrom="column">
                  <wp:posOffset>1079500</wp:posOffset>
                </wp:positionH>
                <wp:positionV relativeFrom="paragraph">
                  <wp:posOffset>5686425</wp:posOffset>
                </wp:positionV>
                <wp:extent cx="0" cy="461010"/>
                <wp:effectExtent l="60325" t="9525" r="53975" b="1524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49C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85pt;margin-top:447.75pt;width:0;height:36.3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">
                <v:stroke endarrow="block"/>
                <v:shadow color="#ccc"/>
              </v:shape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00F73" wp14:editId="434DABAF">
                <wp:simplePos x="0" y="0"/>
                <wp:positionH relativeFrom="column">
                  <wp:posOffset>-417830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10795" t="13335" r="12700" b="571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2E1C" w14:textId="77777777" w:rsidR="006A16D7" w:rsidRDefault="006A16D7" w:rsidP="006A16D7">
                            <w:pPr>
                              <w:rPr>
                                <w:rFonts w:cs="Calibri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Analysed 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from analysis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, food diary indicated: diet instructions not followed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00F73" id="Rectangle 33" o:spid="_x0000_s1034" style="position:absolute;margin-left:-32.9pt;margin-top:484.05pt;width:223.9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">
                <v:textbox inset=",7.2pt,,7.2pt">
                  <w:txbxContent>
                    <w:p w14:paraId="52E72E1C" w14:textId="77777777" w:rsidR="006A16D7" w:rsidRDefault="006A16D7" w:rsidP="006A16D7">
                      <w:pPr>
                        <w:rPr>
                          <w:rFonts w:cs="Calibri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from analysis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, food diary indicated: diet instructions not followed</w:t>
                      </w:r>
                    </w:p>
                  </w:txbxContent>
                </v:textbox>
              </v: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02AA0" wp14:editId="082FEBA2">
                <wp:simplePos x="0" y="0"/>
                <wp:positionH relativeFrom="column">
                  <wp:posOffset>2325370</wp:posOffset>
                </wp:positionH>
                <wp:positionV relativeFrom="paragraph">
                  <wp:posOffset>5902325</wp:posOffset>
                </wp:positionV>
                <wp:extent cx="1426845" cy="297180"/>
                <wp:effectExtent l="10795" t="6350" r="10160" b="10795"/>
                <wp:wrapNone/>
                <wp:docPr id="32" name="Rectangle: Rounded Corner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378AFA" w14:textId="77777777" w:rsidR="006A16D7" w:rsidRDefault="006A16D7" w:rsidP="006A16D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C02AA0" id="Rectangle: Rounded Corners 32" o:spid="_x0000_s1035" style="position:absolute;margin-left:183.1pt;margin-top:464.75pt;width:112.3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" fillcolor="#a9c7fd">
                <v:textbox inset="3.6pt,,3.6pt">
                  <w:txbxContent>
                    <w:p w14:paraId="10378AFA" w14:textId="77777777" w:rsidR="006A16D7" w:rsidRDefault="006A16D7" w:rsidP="006A16D7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F5F79" wp14:editId="18AE7296">
                <wp:simplePos x="0" y="0"/>
                <wp:positionH relativeFrom="column">
                  <wp:posOffset>-291465</wp:posOffset>
                </wp:positionH>
                <wp:positionV relativeFrom="paragraph">
                  <wp:posOffset>871220</wp:posOffset>
                </wp:positionV>
                <wp:extent cx="1547495" cy="323215"/>
                <wp:effectExtent l="13335" t="13970" r="10795" b="5715"/>
                <wp:wrapNone/>
                <wp:docPr id="30" name="Rectangle: Rounded Corner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384CAF" w14:textId="77777777" w:rsidR="006A16D7" w:rsidRDefault="006A16D7" w:rsidP="006A16D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F5F79" id="Rectangle: Rounded Corners 30" o:spid="_x0000_s1036" style="position:absolute;margin-left:-22.95pt;margin-top:68.6pt;width:121.85pt;height:2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" fillcolor="#a9c7fd">
                <v:textbox inset="3.6pt,,3.6pt">
                  <w:txbxContent>
                    <w:p w14:paraId="24384CAF" w14:textId="77777777" w:rsidR="006A16D7" w:rsidRDefault="006A16D7" w:rsidP="006A16D7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76E9EDC" wp14:editId="69D14ADE">
                <wp:simplePos x="0" y="0"/>
                <wp:positionH relativeFrom="column">
                  <wp:posOffset>1052195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61595" t="13335" r="6985" b="15240"/>
                <wp:wrapNone/>
                <wp:docPr id="29" name="Connector: Elbo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8D28A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ctor: Elbow 29" o:spid="_x0000_s1026" type="#_x0000_t33" style="position:absolute;margin-left:82.85pt;margin-top:242.55pt;width:183.6pt;height:31.5pt;rotation:180;flip:y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">
                <v:stroke endarrow="block"/>
                <v:shadow color="#ccc"/>
              </v:shape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204B0" wp14:editId="22EA85D8">
                <wp:simplePos x="0" y="0"/>
                <wp:positionH relativeFrom="column">
                  <wp:posOffset>2232660</wp:posOffset>
                </wp:positionH>
                <wp:positionV relativeFrom="paragraph">
                  <wp:posOffset>3307715</wp:posOffset>
                </wp:positionV>
                <wp:extent cx="1433830" cy="293370"/>
                <wp:effectExtent l="13335" t="12065" r="10160" b="8890"/>
                <wp:wrapNone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11C277" w14:textId="77777777" w:rsidR="006A16D7" w:rsidRDefault="006A16D7" w:rsidP="006A16D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204B0" id="Rectangle: Rounded Corners 27" o:spid="_x0000_s1037" style="position:absolute;margin-left:175.8pt;margin-top:260.45pt;width:112.9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" fillcolor="#a9c7fd">
                <v:textbox inset="3.6pt,,3.6pt">
                  <w:txbxContent>
                    <w:p w14:paraId="7711C277" w14:textId="77777777" w:rsidR="006A16D7" w:rsidRDefault="006A16D7" w:rsidP="006A16D7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A1D61E6" wp14:editId="74417165">
                <wp:simplePos x="0" y="0"/>
                <wp:positionH relativeFrom="column">
                  <wp:posOffset>3172460</wp:posOffset>
                </wp:positionH>
                <wp:positionV relativeFrom="paragraph">
                  <wp:posOffset>1923415</wp:posOffset>
                </wp:positionV>
                <wp:extent cx="656590" cy="635"/>
                <wp:effectExtent l="10160" t="56515" r="19050" b="571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5CC4" id="Straight Arrow Connector 26" o:spid="_x0000_s1026" type="#_x0000_t32" style="position:absolute;margin-left:249.8pt;margin-top:151.45pt;width:51.7pt;height:.0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">
                <v:stroke endarrow="block"/>
                <v:shadow color="#ccc"/>
              </v:shape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DA81C6A" wp14:editId="0556D791">
                <wp:simplePos x="0" y="0"/>
                <wp:positionH relativeFrom="column">
                  <wp:posOffset>3171825</wp:posOffset>
                </wp:positionH>
                <wp:positionV relativeFrom="paragraph">
                  <wp:posOffset>1349375</wp:posOffset>
                </wp:positionV>
                <wp:extent cx="635" cy="1732915"/>
                <wp:effectExtent l="57150" t="6350" r="56515" b="2286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2112" id="Straight Arrow Connector 25" o:spid="_x0000_s1026" type="#_x0000_t32" style="position:absolute;margin-left:249.75pt;margin-top:106.25pt;width:.05pt;height:136.4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">
                <v:stroke endarrow="block"/>
                <v:shadow color="#ccc"/>
              </v:shape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88CF8" wp14:editId="4A65083E">
                <wp:simplePos x="0" y="0"/>
                <wp:positionH relativeFrom="column">
                  <wp:posOffset>2171700</wp:posOffset>
                </wp:positionH>
                <wp:positionV relativeFrom="paragraph">
                  <wp:posOffset>951865</wp:posOffset>
                </wp:positionV>
                <wp:extent cx="2000250" cy="397510"/>
                <wp:effectExtent l="9525" t="8890" r="952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5E09" w14:textId="77777777" w:rsidR="006A16D7" w:rsidRPr="00172316" w:rsidRDefault="006A16D7" w:rsidP="006A16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61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88CF8" id="Rectangle 24" o:spid="_x0000_s1038" style="position:absolute;margin-left:171pt;margin-top:74.95pt;width:157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">
                <v:textbox inset=",7.2pt,,7.2pt">
                  <w:txbxContent>
                    <w:p w14:paraId="5E1D5E09" w14:textId="77777777" w:rsidR="006A16D7" w:rsidRPr="00172316" w:rsidRDefault="006A16D7" w:rsidP="006A16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61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0FA1FFF" wp14:editId="36AA3B93">
                <wp:simplePos x="0" y="0"/>
                <wp:positionH relativeFrom="column">
                  <wp:posOffset>2689225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12700" t="13335" r="55880" b="15240"/>
                <wp:wrapNone/>
                <wp:docPr id="23" name="Connector: Elb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21DF2" id="Connector: Elbow 23" o:spid="_x0000_s1026" type="#_x0000_t33" style="position:absolute;margin-left:211.75pt;margin-top:242.55pt;width:183.6pt;height:31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">
                <v:stroke endarrow="block"/>
                <v:shadow color="#ccc"/>
              </v:shape>
            </w:pict>
          </mc:Fallback>
        </mc:AlternateContent>
      </w:r>
    </w:p>
    <w:p w14:paraId="7741CF1B" w14:textId="77777777" w:rsidR="006A16D7" w:rsidRPr="003738D6" w:rsidRDefault="006A16D7" w:rsidP="006A16D7"/>
    <w:p w14:paraId="32B33499" w14:textId="77777777" w:rsidR="006A16D7" w:rsidRPr="003738D6" w:rsidRDefault="006A16D7" w:rsidP="006A16D7"/>
    <w:p w14:paraId="1FF599BE" w14:textId="77777777" w:rsidR="006A16D7" w:rsidRPr="003738D6" w:rsidRDefault="006A16D7" w:rsidP="006A16D7"/>
    <w:p w14:paraId="2C17BE6E" w14:textId="77777777" w:rsidR="006A16D7" w:rsidRPr="003738D6" w:rsidRDefault="006A16D7" w:rsidP="006A16D7"/>
    <w:p w14:paraId="25F1427A" w14:textId="77777777" w:rsidR="006A16D7" w:rsidRPr="003738D6" w:rsidRDefault="006A16D7" w:rsidP="006A16D7"/>
    <w:p w14:paraId="339004DC" w14:textId="77777777" w:rsidR="006A16D7" w:rsidRPr="003738D6" w:rsidRDefault="006A16D7" w:rsidP="006A16D7"/>
    <w:p w14:paraId="37172ACA" w14:textId="77777777" w:rsidR="006A16D7" w:rsidRPr="003738D6" w:rsidRDefault="006A16D7" w:rsidP="006A16D7"/>
    <w:p w14:paraId="0ED14A13" w14:textId="77777777" w:rsidR="006A16D7" w:rsidRPr="003738D6" w:rsidRDefault="006A16D7" w:rsidP="006A16D7"/>
    <w:p w14:paraId="0E136158" w14:textId="77777777" w:rsidR="006A16D7" w:rsidRPr="003738D6" w:rsidRDefault="006A16D7" w:rsidP="006A16D7"/>
    <w:p w14:paraId="188A276A" w14:textId="77777777" w:rsidR="006A16D7" w:rsidRPr="003738D6" w:rsidRDefault="006A16D7" w:rsidP="006A16D7"/>
    <w:p w14:paraId="0716DB10" w14:textId="77777777" w:rsidR="006A16D7" w:rsidRPr="003738D6" w:rsidRDefault="006A16D7" w:rsidP="006A16D7"/>
    <w:p w14:paraId="12DEA837" w14:textId="77777777" w:rsidR="006A16D7" w:rsidRPr="003738D6" w:rsidRDefault="006A16D7" w:rsidP="006A16D7"/>
    <w:p w14:paraId="02E810B0" w14:textId="77777777" w:rsidR="006A16D7" w:rsidRPr="003738D6" w:rsidRDefault="006A16D7" w:rsidP="006A16D7"/>
    <w:p w14:paraId="1BD4E716" w14:textId="77777777" w:rsidR="006A16D7" w:rsidRPr="003738D6" w:rsidRDefault="006A16D7" w:rsidP="006A16D7"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BBC4A3F" wp14:editId="4179368B">
                <wp:simplePos x="0" y="0"/>
                <wp:positionH relativeFrom="column">
                  <wp:posOffset>1052195</wp:posOffset>
                </wp:positionH>
                <wp:positionV relativeFrom="paragraph">
                  <wp:posOffset>189865</wp:posOffset>
                </wp:positionV>
                <wp:extent cx="0" cy="244800"/>
                <wp:effectExtent l="76200" t="0" r="57150" b="6032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AB72F" id="Straight Arrow Connector 28" o:spid="_x0000_s1026" type="#_x0000_t32" style="position:absolute;margin-left:82.85pt;margin-top:14.95pt;width:0;height:19.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">
                <v:stroke endarrow="block"/>
                <v:shadow color="#ccc"/>
              </v:shape>
            </w:pict>
          </mc:Fallback>
        </mc:AlternateContent>
      </w:r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22E3C4C" wp14:editId="22CC2C98">
                <wp:simplePos x="0" y="0"/>
                <wp:positionH relativeFrom="column">
                  <wp:posOffset>5083810</wp:posOffset>
                </wp:positionH>
                <wp:positionV relativeFrom="paragraph">
                  <wp:posOffset>89535</wp:posOffset>
                </wp:positionV>
                <wp:extent cx="0" cy="334800"/>
                <wp:effectExtent l="76200" t="0" r="76200" b="6540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6ADBD" id="Straight Arrow Connector 31" o:spid="_x0000_s1026" type="#_x0000_t32" style="position:absolute;margin-left:400.3pt;margin-top:7.05pt;width:0;height:26.3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">
                <v:stroke endarrow="block"/>
                <v:shadow color="#ccc"/>
              </v:shape>
            </w:pict>
          </mc:Fallback>
        </mc:AlternateContent>
      </w:r>
    </w:p>
    <w:p w14:paraId="51B204D8" w14:textId="77777777" w:rsidR="006A16D7" w:rsidRPr="003738D6" w:rsidRDefault="006A16D7" w:rsidP="006A16D7"/>
    <w:p w14:paraId="3570B8BF" w14:textId="77777777" w:rsidR="006A16D7" w:rsidRPr="003738D6" w:rsidRDefault="006A16D7" w:rsidP="006A16D7"/>
    <w:p w14:paraId="406C4EE7" w14:textId="77777777" w:rsidR="006A16D7" w:rsidRPr="003738D6" w:rsidRDefault="006A16D7" w:rsidP="006A16D7">
      <w:r w:rsidRPr="003738D6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DD775CC" wp14:editId="1DCEDDE4">
                <wp:simplePos x="0" y="0"/>
                <wp:positionH relativeFrom="column">
                  <wp:posOffset>5084445</wp:posOffset>
                </wp:positionH>
                <wp:positionV relativeFrom="paragraph">
                  <wp:posOffset>283210</wp:posOffset>
                </wp:positionV>
                <wp:extent cx="0" cy="363600"/>
                <wp:effectExtent l="76200" t="0" r="76200" b="55880"/>
                <wp:wrapNone/>
                <wp:docPr id="2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B6F9" id="Straight Arrow Connector 31" o:spid="_x0000_s1026" type="#_x0000_t32" style="position:absolute;margin-left:400.35pt;margin-top:22.3pt;width:0;height:28.6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">
                <v:stroke endarrow="block"/>
                <v:shadow color="#ccc"/>
              </v:shape>
            </w:pict>
          </mc:Fallback>
        </mc:AlternateContent>
      </w:r>
    </w:p>
    <w:p w14:paraId="161BD3C1" w14:textId="77777777" w:rsidR="006A16D7" w:rsidRPr="003738D6" w:rsidRDefault="006A16D7" w:rsidP="006A16D7"/>
    <w:p w14:paraId="449752CD" w14:textId="77777777" w:rsidR="006A16D7" w:rsidRPr="003738D6" w:rsidRDefault="006A16D7" w:rsidP="006A16D7"/>
    <w:p w14:paraId="7C506B72" w14:textId="77777777" w:rsidR="006A16D7" w:rsidRPr="003738D6" w:rsidRDefault="006A16D7" w:rsidP="006A16D7"/>
    <w:p w14:paraId="3436E09D" w14:textId="77777777" w:rsidR="006A16D7" w:rsidRPr="003738D6" w:rsidRDefault="006A16D7" w:rsidP="006A16D7"/>
    <w:p w14:paraId="3853A59A" w14:textId="77777777" w:rsidR="006A16D7" w:rsidRPr="003738D6" w:rsidRDefault="006A16D7" w:rsidP="006A16D7"/>
    <w:p w14:paraId="7C04D21E" w14:textId="77777777" w:rsidR="006A16D7" w:rsidRPr="003738D6" w:rsidRDefault="006A16D7" w:rsidP="006A16D7"/>
    <w:p w14:paraId="5FFDCC8C" w14:textId="77777777" w:rsidR="006A16D7" w:rsidRPr="003738D6" w:rsidRDefault="006A16D7" w:rsidP="006A16D7"/>
    <w:p w14:paraId="269CF63F" w14:textId="77777777" w:rsidR="006A16D7" w:rsidRPr="003738D6" w:rsidRDefault="006A16D7" w:rsidP="006A16D7"/>
    <w:p w14:paraId="6E9F8B20" w14:textId="77777777" w:rsidR="006A16D7" w:rsidRPr="003738D6" w:rsidRDefault="006A16D7" w:rsidP="006A16D7"/>
    <w:p w14:paraId="79A94C53" w14:textId="77777777" w:rsidR="006A16D7" w:rsidRPr="003738D6" w:rsidRDefault="006A16D7" w:rsidP="006A16D7">
      <w:pPr>
        <w:rPr>
          <w:rFonts w:ascii="Times New Roman" w:hAnsi="Times New Roman" w:cs="Times New Roman"/>
        </w:rPr>
      </w:pPr>
      <w:r w:rsidRPr="003738D6">
        <w:rPr>
          <w:rFonts w:ascii="Times New Roman" w:hAnsi="Times New Roman" w:cs="Times New Roman"/>
          <w:b/>
        </w:rPr>
        <w:lastRenderedPageBreak/>
        <w:t xml:space="preserve">Supplementary Table S1. </w:t>
      </w:r>
      <w:r w:rsidRPr="003738D6">
        <w:rPr>
          <w:rFonts w:ascii="Times New Roman" w:hAnsi="Times New Roman" w:cs="Times New Roman"/>
        </w:rPr>
        <w:t>Food Neophobia, General Health Interest and Environmental Interest scales used in the online questionnaire (n=229 participants).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6123"/>
        <w:gridCol w:w="1275"/>
      </w:tblGrid>
      <w:tr w:rsidR="006A16D7" w:rsidRPr="003738D6" w14:paraId="2B4C1F32" w14:textId="77777777" w:rsidTr="00107670">
        <w:trPr>
          <w:trHeight w:val="3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E1F62C" w14:textId="77777777" w:rsidR="006A16D7" w:rsidRPr="003738D6" w:rsidRDefault="006A16D7" w:rsidP="00107670">
            <w:pPr>
              <w:rPr>
                <w:rFonts w:ascii="Times New Roman" w:hAnsi="Times New Roman" w:cs="Times New Roman"/>
                <w:b/>
              </w:rPr>
            </w:pPr>
            <w:r w:rsidRPr="003738D6">
              <w:rPr>
                <w:rFonts w:ascii="Times New Roman" w:hAnsi="Times New Roman" w:cs="Times New Roman"/>
                <w:b/>
              </w:rPr>
              <w:t>Scale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DF715" w14:textId="77777777" w:rsidR="006A16D7" w:rsidRPr="003738D6" w:rsidRDefault="006A16D7" w:rsidP="00107670">
            <w:pPr>
              <w:rPr>
                <w:rFonts w:ascii="Times New Roman" w:hAnsi="Times New Roman" w:cs="Times New Roman"/>
                <w:b/>
              </w:rPr>
            </w:pPr>
            <w:r w:rsidRPr="003738D6">
              <w:rPr>
                <w:rFonts w:ascii="Times New Roman" w:hAnsi="Times New Roman" w:cs="Times New Roman"/>
                <w:b/>
              </w:rPr>
              <w:t>Statements (shown to participants as Finnish translations)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ECDFA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8D6">
              <w:rPr>
                <w:rFonts w:ascii="Times New Roman" w:hAnsi="Times New Roman" w:cs="Times New Roman"/>
                <w:b/>
              </w:rPr>
              <w:t>Cronbach's alpha</w:t>
            </w:r>
          </w:p>
        </w:tc>
      </w:tr>
      <w:tr w:rsidR="006A16D7" w:rsidRPr="003738D6" w14:paraId="74C72F0F" w14:textId="77777777" w:rsidTr="00107670">
        <w:trPr>
          <w:trHeight w:val="345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25596BC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 xml:space="preserve">Food Neophobia 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6286" w:type="dxa"/>
            <w:tcBorders>
              <w:top w:val="single" w:sz="4" w:space="0" w:color="auto"/>
            </w:tcBorders>
            <w:noWrap/>
            <w:hideMark/>
          </w:tcPr>
          <w:p w14:paraId="48846E68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I am constantly sampling new and different foods. (R)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noWrap/>
            <w:hideMark/>
          </w:tcPr>
          <w:p w14:paraId="1B8C69E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0.843</w:t>
            </w:r>
          </w:p>
        </w:tc>
      </w:tr>
      <w:tr w:rsidR="006A16D7" w:rsidRPr="003738D6" w14:paraId="655A86A7" w14:textId="77777777" w:rsidTr="00107670">
        <w:trPr>
          <w:trHeight w:val="300"/>
        </w:trPr>
        <w:tc>
          <w:tcPr>
            <w:tcW w:w="1668" w:type="dxa"/>
            <w:vMerge/>
            <w:noWrap/>
            <w:hideMark/>
          </w:tcPr>
          <w:p w14:paraId="18654D7C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015A4B6B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I don't trust new foods.</w:t>
            </w:r>
          </w:p>
        </w:tc>
        <w:tc>
          <w:tcPr>
            <w:tcW w:w="1206" w:type="dxa"/>
            <w:noWrap/>
            <w:hideMark/>
          </w:tcPr>
          <w:p w14:paraId="000BF24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0.833</w:t>
            </w:r>
          </w:p>
        </w:tc>
      </w:tr>
      <w:tr w:rsidR="006A16D7" w:rsidRPr="003738D6" w14:paraId="2ED9475F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5CEC997B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(FNS)</w:t>
            </w:r>
          </w:p>
        </w:tc>
        <w:tc>
          <w:tcPr>
            <w:tcW w:w="6286" w:type="dxa"/>
            <w:noWrap/>
            <w:hideMark/>
          </w:tcPr>
          <w:p w14:paraId="7BC8EB15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If I don’t know what is in a food, I won’t try it.</w:t>
            </w:r>
          </w:p>
        </w:tc>
        <w:tc>
          <w:tcPr>
            <w:tcW w:w="1206" w:type="dxa"/>
            <w:noWrap/>
            <w:hideMark/>
          </w:tcPr>
          <w:p w14:paraId="65EF77F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0.850</w:t>
            </w:r>
          </w:p>
        </w:tc>
      </w:tr>
      <w:tr w:rsidR="006A16D7" w:rsidRPr="003738D6" w14:paraId="61583DA8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6093D3C9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2230C2C7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I like foods from different countries. (R)</w:t>
            </w:r>
          </w:p>
        </w:tc>
        <w:tc>
          <w:tcPr>
            <w:tcW w:w="1206" w:type="dxa"/>
            <w:noWrap/>
            <w:hideMark/>
          </w:tcPr>
          <w:p w14:paraId="43AD105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0.841</w:t>
            </w:r>
          </w:p>
        </w:tc>
      </w:tr>
      <w:tr w:rsidR="006A16D7" w:rsidRPr="003738D6" w14:paraId="6D872CB4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11423964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34A05F43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Ethnic food looks too weird to eat.</w:t>
            </w:r>
          </w:p>
        </w:tc>
        <w:tc>
          <w:tcPr>
            <w:tcW w:w="1206" w:type="dxa"/>
            <w:noWrap/>
            <w:hideMark/>
          </w:tcPr>
          <w:p w14:paraId="07734E1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</w:tr>
      <w:tr w:rsidR="006A16D7" w:rsidRPr="003738D6" w14:paraId="70FA6895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75CAF49E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06173BBA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At dinner parties, I will try a new food. (R)</w:t>
            </w:r>
          </w:p>
        </w:tc>
        <w:tc>
          <w:tcPr>
            <w:tcW w:w="1206" w:type="dxa"/>
            <w:noWrap/>
            <w:hideMark/>
          </w:tcPr>
          <w:p w14:paraId="445AF87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0.846</w:t>
            </w:r>
          </w:p>
        </w:tc>
      </w:tr>
      <w:tr w:rsidR="006A16D7" w:rsidRPr="003738D6" w14:paraId="266A9FFB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518B124A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5F498BF4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I am afraid to eat things I have never had before.</w:t>
            </w:r>
          </w:p>
        </w:tc>
        <w:tc>
          <w:tcPr>
            <w:tcW w:w="1206" w:type="dxa"/>
            <w:noWrap/>
            <w:hideMark/>
          </w:tcPr>
          <w:p w14:paraId="238AFF2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0.838</w:t>
            </w:r>
          </w:p>
        </w:tc>
      </w:tr>
      <w:tr w:rsidR="006A16D7" w:rsidRPr="003738D6" w14:paraId="7077F7D6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638837D9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7BD36D99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I am very particular about the foods I will eat.</w:t>
            </w:r>
          </w:p>
        </w:tc>
        <w:tc>
          <w:tcPr>
            <w:tcW w:w="1206" w:type="dxa"/>
            <w:noWrap/>
            <w:hideMark/>
          </w:tcPr>
          <w:p w14:paraId="79208AC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0.856</w:t>
            </w:r>
          </w:p>
        </w:tc>
      </w:tr>
      <w:tr w:rsidR="006A16D7" w:rsidRPr="003738D6" w14:paraId="77D0ED38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456BB1F8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4F976038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I will eat almost anything. (R)</w:t>
            </w:r>
          </w:p>
        </w:tc>
        <w:tc>
          <w:tcPr>
            <w:tcW w:w="1206" w:type="dxa"/>
            <w:tcBorders>
              <w:bottom w:val="nil"/>
            </w:tcBorders>
            <w:noWrap/>
            <w:hideMark/>
          </w:tcPr>
          <w:p w14:paraId="7D53181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0.845</w:t>
            </w:r>
          </w:p>
        </w:tc>
      </w:tr>
      <w:tr w:rsidR="006A16D7" w:rsidRPr="003738D6" w14:paraId="69A2F930" w14:textId="77777777" w:rsidTr="00107670">
        <w:trPr>
          <w:trHeight w:val="300"/>
        </w:trPr>
        <w:tc>
          <w:tcPr>
            <w:tcW w:w="1668" w:type="dxa"/>
            <w:tcBorders>
              <w:bottom w:val="nil"/>
            </w:tcBorders>
            <w:noWrap/>
            <w:hideMark/>
          </w:tcPr>
          <w:p w14:paraId="252971B6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tcBorders>
              <w:bottom w:val="nil"/>
            </w:tcBorders>
            <w:noWrap/>
            <w:hideMark/>
          </w:tcPr>
          <w:p w14:paraId="41FC0A0A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I like to try new ethnic restaurants. (R)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D1A00F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D6">
              <w:rPr>
                <w:rFonts w:ascii="Times New Roman" w:hAnsi="Times New Roman" w:cs="Times New Roman"/>
                <w:sz w:val="20"/>
                <w:szCs w:val="20"/>
              </w:rPr>
              <w:t>0.832</w:t>
            </w:r>
          </w:p>
        </w:tc>
      </w:tr>
      <w:tr w:rsidR="006A16D7" w:rsidRPr="003738D6" w14:paraId="10CA047A" w14:textId="77777777" w:rsidTr="00107670">
        <w:trPr>
          <w:trHeight w:val="300"/>
        </w:trPr>
        <w:tc>
          <w:tcPr>
            <w:tcW w:w="166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C3E85F9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5A66BA2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7C1F5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D6">
              <w:rPr>
                <w:rFonts w:ascii="Times New Roman" w:hAnsi="Times New Roman" w:cs="Times New Roman"/>
                <w:b/>
                <w:bCs/>
              </w:rPr>
              <w:t>0.855</w:t>
            </w:r>
          </w:p>
        </w:tc>
      </w:tr>
      <w:tr w:rsidR="006A16D7" w:rsidRPr="003738D6" w14:paraId="166EC9C2" w14:textId="77777777" w:rsidTr="00107670">
        <w:trPr>
          <w:trHeight w:val="345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311A6994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 xml:space="preserve">General Health Interest 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6286" w:type="dxa"/>
            <w:tcBorders>
              <w:top w:val="single" w:sz="4" w:space="0" w:color="auto"/>
            </w:tcBorders>
            <w:noWrap/>
            <w:hideMark/>
          </w:tcPr>
          <w:p w14:paraId="5D512184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I am very particular about the healthiness of food I eat. (R)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noWrap/>
            <w:hideMark/>
          </w:tcPr>
          <w:p w14:paraId="0C7F9B2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0.856</w:t>
            </w:r>
          </w:p>
        </w:tc>
      </w:tr>
      <w:tr w:rsidR="006A16D7" w:rsidRPr="003738D6" w14:paraId="45863C86" w14:textId="77777777" w:rsidTr="00107670">
        <w:trPr>
          <w:trHeight w:val="300"/>
        </w:trPr>
        <w:tc>
          <w:tcPr>
            <w:tcW w:w="1668" w:type="dxa"/>
            <w:vMerge/>
            <w:noWrap/>
            <w:hideMark/>
          </w:tcPr>
          <w:p w14:paraId="333ED49F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0C6F93A2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I always follow a healthy and balanced diet. (R)</w:t>
            </w:r>
          </w:p>
        </w:tc>
        <w:tc>
          <w:tcPr>
            <w:tcW w:w="1206" w:type="dxa"/>
            <w:noWrap/>
            <w:hideMark/>
          </w:tcPr>
          <w:p w14:paraId="2F7F665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0.864</w:t>
            </w:r>
          </w:p>
        </w:tc>
      </w:tr>
      <w:tr w:rsidR="006A16D7" w:rsidRPr="003738D6" w14:paraId="4F9E4280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49CCB280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(GHI)</w:t>
            </w:r>
          </w:p>
        </w:tc>
        <w:tc>
          <w:tcPr>
            <w:tcW w:w="6286" w:type="dxa"/>
            <w:noWrap/>
            <w:hideMark/>
          </w:tcPr>
          <w:p w14:paraId="4CE8BFD3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It is important for me that my daily diet contains a lot of vitamins and minerals. (R)</w:t>
            </w:r>
          </w:p>
        </w:tc>
        <w:tc>
          <w:tcPr>
            <w:tcW w:w="1206" w:type="dxa"/>
            <w:noWrap/>
            <w:hideMark/>
          </w:tcPr>
          <w:p w14:paraId="1813EE0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0.862</w:t>
            </w:r>
          </w:p>
        </w:tc>
      </w:tr>
      <w:tr w:rsidR="006A16D7" w:rsidRPr="003738D6" w14:paraId="453D3E8B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056A13CD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51865725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I try to avoid hard fats. (R) *</w:t>
            </w:r>
          </w:p>
        </w:tc>
        <w:tc>
          <w:tcPr>
            <w:tcW w:w="1206" w:type="dxa"/>
            <w:noWrap/>
            <w:hideMark/>
          </w:tcPr>
          <w:p w14:paraId="29C9FEB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0.872</w:t>
            </w:r>
          </w:p>
        </w:tc>
      </w:tr>
      <w:tr w:rsidR="006A16D7" w:rsidRPr="003738D6" w14:paraId="6E1F9AA0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59953DB3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4D6CE8BF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 xml:space="preserve">I eat what I </w:t>
            </w:r>
            <w:proofErr w:type="gramStart"/>
            <w:r w:rsidRPr="003738D6">
              <w:rPr>
                <w:rFonts w:ascii="Times New Roman" w:hAnsi="Times New Roman" w:cs="Times New Roman"/>
                <w:sz w:val="20"/>
              </w:rPr>
              <w:t>like</w:t>
            </w:r>
            <w:proofErr w:type="gramEnd"/>
            <w:r w:rsidRPr="003738D6">
              <w:rPr>
                <w:rFonts w:ascii="Times New Roman" w:hAnsi="Times New Roman" w:cs="Times New Roman"/>
                <w:sz w:val="20"/>
              </w:rPr>
              <w:t xml:space="preserve"> and I do not worry much about the healthiness of food</w:t>
            </w:r>
          </w:p>
        </w:tc>
        <w:tc>
          <w:tcPr>
            <w:tcW w:w="1206" w:type="dxa"/>
            <w:noWrap/>
            <w:hideMark/>
          </w:tcPr>
          <w:p w14:paraId="6629D6B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0.853</w:t>
            </w:r>
          </w:p>
        </w:tc>
      </w:tr>
      <w:tr w:rsidR="006A16D7" w:rsidRPr="003738D6" w14:paraId="55FB71D9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4D7BCC08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214F3BEE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The healthiness of food has little impact on my food choices</w:t>
            </w:r>
          </w:p>
        </w:tc>
        <w:tc>
          <w:tcPr>
            <w:tcW w:w="1206" w:type="dxa"/>
            <w:noWrap/>
            <w:hideMark/>
          </w:tcPr>
          <w:p w14:paraId="77BAD7F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0.851</w:t>
            </w:r>
          </w:p>
        </w:tc>
      </w:tr>
      <w:tr w:rsidR="006A16D7" w:rsidRPr="003738D6" w14:paraId="34F0AAA5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2A4B7351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2B93A9F7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The healthiness of snacks makes no difference to me</w:t>
            </w:r>
          </w:p>
        </w:tc>
        <w:tc>
          <w:tcPr>
            <w:tcW w:w="1206" w:type="dxa"/>
            <w:tcBorders>
              <w:bottom w:val="nil"/>
            </w:tcBorders>
            <w:noWrap/>
            <w:hideMark/>
          </w:tcPr>
          <w:p w14:paraId="5AEC43C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0.864</w:t>
            </w:r>
          </w:p>
        </w:tc>
      </w:tr>
      <w:tr w:rsidR="006A16D7" w:rsidRPr="003738D6" w14:paraId="6298FCAC" w14:textId="77777777" w:rsidTr="00107670">
        <w:trPr>
          <w:trHeight w:val="300"/>
        </w:trPr>
        <w:tc>
          <w:tcPr>
            <w:tcW w:w="1668" w:type="dxa"/>
            <w:tcBorders>
              <w:bottom w:val="nil"/>
            </w:tcBorders>
            <w:noWrap/>
            <w:hideMark/>
          </w:tcPr>
          <w:p w14:paraId="0FCF39C3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tcBorders>
              <w:bottom w:val="nil"/>
            </w:tcBorders>
            <w:noWrap/>
            <w:hideMark/>
          </w:tcPr>
          <w:p w14:paraId="1BE79BB3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I do not avoid foods, even if they may raise my cholesterol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F4CDBC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0.871</w:t>
            </w:r>
          </w:p>
        </w:tc>
      </w:tr>
      <w:tr w:rsidR="006A16D7" w:rsidRPr="003738D6" w14:paraId="64844D92" w14:textId="77777777" w:rsidTr="00107670">
        <w:trPr>
          <w:trHeight w:val="300"/>
        </w:trPr>
        <w:tc>
          <w:tcPr>
            <w:tcW w:w="166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2222AFA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3D78028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5C2F0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D6">
              <w:rPr>
                <w:rFonts w:ascii="Times New Roman" w:hAnsi="Times New Roman" w:cs="Times New Roman"/>
                <w:b/>
                <w:bCs/>
              </w:rPr>
              <w:t>0.877</w:t>
            </w:r>
          </w:p>
        </w:tc>
      </w:tr>
      <w:tr w:rsidR="006A16D7" w:rsidRPr="003738D6" w14:paraId="5FD14499" w14:textId="77777777" w:rsidTr="00107670">
        <w:trPr>
          <w:trHeight w:val="345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42A0BED1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 xml:space="preserve">Environmental Interest 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6286" w:type="dxa"/>
            <w:tcBorders>
              <w:top w:val="single" w:sz="4" w:space="0" w:color="auto"/>
            </w:tcBorders>
            <w:noWrap/>
            <w:hideMark/>
          </w:tcPr>
          <w:p w14:paraId="2BC53D88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I believe my choices have impact on controlling the climate change. (R)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noWrap/>
            <w:hideMark/>
          </w:tcPr>
          <w:p w14:paraId="48D6499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0.818</w:t>
            </w:r>
          </w:p>
        </w:tc>
      </w:tr>
      <w:tr w:rsidR="006A16D7" w:rsidRPr="003738D6" w14:paraId="3111FCA3" w14:textId="77777777" w:rsidTr="00107670">
        <w:trPr>
          <w:trHeight w:val="300"/>
        </w:trPr>
        <w:tc>
          <w:tcPr>
            <w:tcW w:w="1668" w:type="dxa"/>
            <w:vMerge/>
            <w:noWrap/>
            <w:hideMark/>
          </w:tcPr>
          <w:p w14:paraId="7A418442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3E7BE0A5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Climate change is not my problem.</w:t>
            </w:r>
          </w:p>
        </w:tc>
        <w:tc>
          <w:tcPr>
            <w:tcW w:w="1206" w:type="dxa"/>
            <w:noWrap/>
            <w:hideMark/>
          </w:tcPr>
          <w:p w14:paraId="3165FFC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0.831</w:t>
            </w:r>
          </w:p>
        </w:tc>
      </w:tr>
      <w:tr w:rsidR="006A16D7" w:rsidRPr="003738D6" w14:paraId="319F5631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1A15CB6A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(EIS)</w:t>
            </w:r>
          </w:p>
        </w:tc>
        <w:tc>
          <w:tcPr>
            <w:tcW w:w="6286" w:type="dxa"/>
            <w:noWrap/>
            <w:hideMark/>
          </w:tcPr>
          <w:p w14:paraId="51295EF3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I prefer seasonal foods produced near me instead of foreign products. (R)</w:t>
            </w:r>
          </w:p>
        </w:tc>
        <w:tc>
          <w:tcPr>
            <w:tcW w:w="1206" w:type="dxa"/>
            <w:noWrap/>
            <w:hideMark/>
          </w:tcPr>
          <w:p w14:paraId="3B2C680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0.854</w:t>
            </w:r>
          </w:p>
        </w:tc>
      </w:tr>
      <w:tr w:rsidR="006A16D7" w:rsidRPr="003738D6" w14:paraId="169CE967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48BA6F7D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3353F882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Animal welfare and its promotion affects my purchase decisions. (R)</w:t>
            </w:r>
          </w:p>
        </w:tc>
        <w:tc>
          <w:tcPr>
            <w:tcW w:w="1206" w:type="dxa"/>
            <w:noWrap/>
            <w:hideMark/>
          </w:tcPr>
          <w:p w14:paraId="377174D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0.818</w:t>
            </w:r>
          </w:p>
        </w:tc>
      </w:tr>
      <w:tr w:rsidR="006A16D7" w:rsidRPr="003738D6" w14:paraId="598F9803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1CB2C0DA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109D3A06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Mixed diet gives me all the nutrients I need.</w:t>
            </w:r>
          </w:p>
        </w:tc>
        <w:tc>
          <w:tcPr>
            <w:tcW w:w="1206" w:type="dxa"/>
            <w:noWrap/>
            <w:hideMark/>
          </w:tcPr>
          <w:p w14:paraId="7AC7AEF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0.818</w:t>
            </w:r>
          </w:p>
        </w:tc>
      </w:tr>
      <w:tr w:rsidR="006A16D7" w:rsidRPr="003738D6" w14:paraId="76A71F90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74C78F1E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26CA5E8C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 xml:space="preserve">Animal foods belong to a diverse diet. </w:t>
            </w:r>
          </w:p>
        </w:tc>
        <w:tc>
          <w:tcPr>
            <w:tcW w:w="1206" w:type="dxa"/>
            <w:noWrap/>
            <w:hideMark/>
          </w:tcPr>
          <w:p w14:paraId="3C99E30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0.816</w:t>
            </w:r>
          </w:p>
        </w:tc>
      </w:tr>
      <w:tr w:rsidR="006A16D7" w:rsidRPr="003738D6" w14:paraId="74BA542C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0472D4F9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4460F919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It is important for me that the food has been produced sustainably. (R)</w:t>
            </w:r>
          </w:p>
        </w:tc>
        <w:tc>
          <w:tcPr>
            <w:tcW w:w="1206" w:type="dxa"/>
            <w:noWrap/>
            <w:hideMark/>
          </w:tcPr>
          <w:p w14:paraId="5741071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0.821</w:t>
            </w:r>
          </w:p>
        </w:tc>
      </w:tr>
      <w:tr w:rsidR="006A16D7" w:rsidRPr="003738D6" w14:paraId="6D6A33C8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2B3C131F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3AB65EE9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Flavor and price are more important factor for me than sustainability.</w:t>
            </w:r>
          </w:p>
        </w:tc>
        <w:tc>
          <w:tcPr>
            <w:tcW w:w="1206" w:type="dxa"/>
            <w:noWrap/>
            <w:hideMark/>
          </w:tcPr>
          <w:p w14:paraId="0163D18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0.819</w:t>
            </w:r>
          </w:p>
        </w:tc>
      </w:tr>
      <w:tr w:rsidR="006A16D7" w:rsidRPr="003738D6" w14:paraId="0CADC51F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1E5176A5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3641680A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I try to make ecological choices in my everyday life. (R)</w:t>
            </w:r>
          </w:p>
        </w:tc>
        <w:tc>
          <w:tcPr>
            <w:tcW w:w="1206" w:type="dxa"/>
            <w:tcBorders>
              <w:bottom w:val="nil"/>
            </w:tcBorders>
            <w:noWrap/>
            <w:hideMark/>
          </w:tcPr>
          <w:p w14:paraId="0641282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0.819</w:t>
            </w:r>
          </w:p>
        </w:tc>
      </w:tr>
      <w:tr w:rsidR="006A16D7" w:rsidRPr="003738D6" w14:paraId="21081C2A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016FFA27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6" w:type="dxa"/>
            <w:noWrap/>
            <w:hideMark/>
          </w:tcPr>
          <w:p w14:paraId="3FDC4D03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 xml:space="preserve">Emphasis on ecological aspects annoys me.    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183315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8D6">
              <w:rPr>
                <w:rFonts w:ascii="Times New Roman" w:hAnsi="Times New Roman" w:cs="Times New Roman"/>
                <w:sz w:val="20"/>
              </w:rPr>
              <w:t>0.843</w:t>
            </w:r>
          </w:p>
        </w:tc>
      </w:tr>
      <w:tr w:rsidR="006A16D7" w:rsidRPr="003738D6" w14:paraId="708060CE" w14:textId="77777777" w:rsidTr="00107670">
        <w:trPr>
          <w:trHeight w:val="300"/>
        </w:trPr>
        <w:tc>
          <w:tcPr>
            <w:tcW w:w="1668" w:type="dxa"/>
            <w:noWrap/>
            <w:hideMark/>
          </w:tcPr>
          <w:p w14:paraId="4F2D3706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6" w:type="dxa"/>
            <w:noWrap/>
            <w:hideMark/>
          </w:tcPr>
          <w:p w14:paraId="14A4B644" w14:textId="77777777" w:rsidR="006A16D7" w:rsidRPr="003738D6" w:rsidRDefault="006A16D7" w:rsidP="00107670">
            <w:pPr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noWrap/>
            <w:hideMark/>
          </w:tcPr>
          <w:p w14:paraId="0DF0F8A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8D6">
              <w:rPr>
                <w:rFonts w:ascii="Times New Roman" w:hAnsi="Times New Roman" w:cs="Times New Roman"/>
                <w:b/>
              </w:rPr>
              <w:t>0.841</w:t>
            </w:r>
          </w:p>
        </w:tc>
      </w:tr>
    </w:tbl>
    <w:p w14:paraId="080EB0E1" w14:textId="77777777" w:rsidR="006A16D7" w:rsidRPr="003738D6" w:rsidRDefault="006A16D7" w:rsidP="006A16D7">
      <w:pPr>
        <w:rPr>
          <w:rFonts w:ascii="Times New Roman" w:hAnsi="Times New Roman" w:cs="Times New Roman"/>
        </w:rPr>
      </w:pPr>
      <w:proofErr w:type="spellStart"/>
      <w:proofErr w:type="gramStart"/>
      <w:r w:rsidRPr="003738D6">
        <w:rPr>
          <w:rFonts w:ascii="Times New Roman" w:hAnsi="Times New Roman" w:cs="Times New Roman"/>
          <w:vertAlign w:val="superscript"/>
        </w:rPr>
        <w:t>a</w:t>
      </w:r>
      <w:proofErr w:type="spellEnd"/>
      <w:proofErr w:type="gramEnd"/>
      <w:r w:rsidRPr="003738D6">
        <w:rPr>
          <w:rFonts w:ascii="Times New Roman" w:hAnsi="Times New Roman" w:cs="Times New Roman"/>
          <w:vertAlign w:val="superscript"/>
        </w:rPr>
        <w:t xml:space="preserve"> </w:t>
      </w:r>
      <w:r w:rsidRPr="003738D6">
        <w:rPr>
          <w:rFonts w:ascii="Times New Roman" w:hAnsi="Times New Roman" w:cs="Times New Roman"/>
        </w:rPr>
        <w:t>Answers to the statements given on 7-portal scale (1 = fully disagree; 4 = not agree or disagree; 7 = fully agree). FNS is from Pliner &amp; Hobden (1992); GHI from Roininen et al. (1999) with minor modifications (*).  R= reversed statement in the calculation of the sum variable.</w:t>
      </w:r>
    </w:p>
    <w:p w14:paraId="36A46CE6" w14:textId="77777777" w:rsidR="006A16D7" w:rsidRPr="003738D6" w:rsidRDefault="006A16D7" w:rsidP="006A1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38D6">
        <w:rPr>
          <w:rFonts w:ascii="Times New Roman" w:hAnsi="Times New Roman" w:cs="Times New Roman"/>
        </w:rPr>
        <w:br w:type="page"/>
      </w:r>
      <w:r w:rsidRPr="003738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S2. </w:t>
      </w:r>
    </w:p>
    <w:p w14:paraId="5CF28021" w14:textId="77777777" w:rsidR="006A16D7" w:rsidRPr="003738D6" w:rsidRDefault="006A16D7" w:rsidP="006A16D7">
      <w:pPr>
        <w:rPr>
          <w:rFonts w:ascii="Times New Roman" w:hAnsi="Times New Roman" w:cs="Times New Roman"/>
          <w:sz w:val="24"/>
          <w:szCs w:val="24"/>
        </w:rPr>
      </w:pPr>
      <w:r w:rsidRPr="003738D6">
        <w:rPr>
          <w:rFonts w:ascii="Times New Roman" w:hAnsi="Times New Roman" w:cs="Times New Roman"/>
          <w:sz w:val="24"/>
          <w:szCs w:val="24"/>
        </w:rPr>
        <w:t>A. Study diet for the first two days of the study period.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493"/>
      </w:tblGrid>
      <w:tr w:rsidR="006A16D7" w:rsidRPr="003738D6" w14:paraId="5B2878D7" w14:textId="77777777" w:rsidTr="00107670">
        <w:tc>
          <w:tcPr>
            <w:tcW w:w="2689" w:type="dxa"/>
          </w:tcPr>
          <w:p w14:paraId="5E2A6441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54EB88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ALLOWED</w:t>
            </w:r>
          </w:p>
        </w:tc>
        <w:tc>
          <w:tcPr>
            <w:tcW w:w="3493" w:type="dxa"/>
          </w:tcPr>
          <w:p w14:paraId="23DC72AF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AVOIDED</w:t>
            </w:r>
          </w:p>
        </w:tc>
      </w:tr>
      <w:tr w:rsidR="006A16D7" w:rsidRPr="003738D6" w14:paraId="1F39F8CB" w14:textId="77777777" w:rsidTr="00107670">
        <w:tc>
          <w:tcPr>
            <w:tcW w:w="2689" w:type="dxa"/>
          </w:tcPr>
          <w:p w14:paraId="3AB0C512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Drinks</w:t>
            </w:r>
          </w:p>
        </w:tc>
        <w:tc>
          <w:tcPr>
            <w:tcW w:w="2835" w:type="dxa"/>
          </w:tcPr>
          <w:p w14:paraId="2A850BC6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Water and unsweetened sparkling water</w:t>
            </w:r>
          </w:p>
          <w:p w14:paraId="4D21624D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Coffee and tea</w:t>
            </w:r>
          </w:p>
        </w:tc>
        <w:tc>
          <w:tcPr>
            <w:tcW w:w="3493" w:type="dxa"/>
          </w:tcPr>
          <w:p w14:paraId="14C506BB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Soft drinks and energy drinks</w:t>
            </w:r>
          </w:p>
          <w:p w14:paraId="659FF6D8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Berry and fruit juices</w:t>
            </w:r>
          </w:p>
          <w:p w14:paraId="44CD9E2D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alcohol beverages</w:t>
            </w:r>
          </w:p>
        </w:tc>
      </w:tr>
      <w:tr w:rsidR="006A16D7" w:rsidRPr="003738D6" w14:paraId="081DCFF7" w14:textId="77777777" w:rsidTr="00107670">
        <w:tc>
          <w:tcPr>
            <w:tcW w:w="2689" w:type="dxa"/>
          </w:tcPr>
          <w:p w14:paraId="0E0A526D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Milk and other dairy products</w:t>
            </w:r>
          </w:p>
        </w:tc>
        <w:tc>
          <w:tcPr>
            <w:tcW w:w="2835" w:type="dxa"/>
          </w:tcPr>
          <w:p w14:paraId="3D08C86F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All lactose-free dairy products (milk, sour milk, yoghurt, 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qvark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, ice cream, cheeses, cream, curdled milk, vanilla sauces)</w:t>
            </w:r>
          </w:p>
        </w:tc>
        <w:tc>
          <w:tcPr>
            <w:tcW w:w="3493" w:type="dxa"/>
          </w:tcPr>
          <w:p w14:paraId="14FE23F1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dairy products containing lactose</w:t>
            </w:r>
          </w:p>
          <w:p w14:paraId="74B59151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Products containing probiotics, (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bifido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/acidophilus) such as 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Gefilus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, Rela</w:t>
            </w:r>
          </w:p>
          <w:p w14:paraId="7494B62D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D7" w:rsidRPr="003738D6" w14:paraId="7E56D2C3" w14:textId="77777777" w:rsidTr="00107670">
        <w:tc>
          <w:tcPr>
            <w:tcW w:w="2689" w:type="dxa"/>
          </w:tcPr>
          <w:p w14:paraId="7ABFF4B1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Probiotics</w:t>
            </w:r>
          </w:p>
        </w:tc>
        <w:tc>
          <w:tcPr>
            <w:tcW w:w="2835" w:type="dxa"/>
          </w:tcPr>
          <w:p w14:paraId="311B32D2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3" w:type="dxa"/>
          </w:tcPr>
          <w:p w14:paraId="7B797A54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fermented foods (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f.e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. sauerkraut) and products/supplements containing probiotic or lactic acid bacteria (</w:t>
            </w:r>
            <w:proofErr w:type="gram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proofErr w:type="gram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Gefilus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, Rela)</w:t>
            </w:r>
          </w:p>
        </w:tc>
      </w:tr>
      <w:tr w:rsidR="006A16D7" w:rsidRPr="003738D6" w14:paraId="4EB2E019" w14:textId="77777777" w:rsidTr="00107670">
        <w:tc>
          <w:tcPr>
            <w:tcW w:w="2689" w:type="dxa"/>
          </w:tcPr>
          <w:p w14:paraId="63E0728E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Fruits and berries</w:t>
            </w:r>
          </w:p>
        </w:tc>
        <w:tc>
          <w:tcPr>
            <w:tcW w:w="2835" w:type="dxa"/>
          </w:tcPr>
          <w:p w14:paraId="3497AB32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Banana, grapes, honeydew melon, cantaloupe melon, strawberry, blueberry, lingonberry, 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rasberry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, orange, mandarin, satsuma, clementine</w:t>
            </w:r>
          </w:p>
        </w:tc>
        <w:tc>
          <w:tcPr>
            <w:tcW w:w="3493" w:type="dxa"/>
          </w:tcPr>
          <w:p w14:paraId="398F6F70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apple, pear, plum, peach, nectarine, mango, watermelon, cherry, apricot, persimmon, figs, date, black currant, tamarillo, all canned and dried fruits (</w:t>
            </w:r>
            <w:proofErr w:type="spellStart"/>
            <w:proofErr w:type="gram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proofErr w:type="gram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raisins)</w:t>
            </w:r>
          </w:p>
        </w:tc>
      </w:tr>
      <w:tr w:rsidR="006A16D7" w:rsidRPr="003738D6" w14:paraId="15E77762" w14:textId="77777777" w:rsidTr="00107670">
        <w:tc>
          <w:tcPr>
            <w:tcW w:w="2689" w:type="dxa"/>
          </w:tcPr>
          <w:p w14:paraId="3F4BF2B4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2835" w:type="dxa"/>
          </w:tcPr>
          <w:p w14:paraId="5FAAB223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Potato, chives, herbs, broccoli, rose cabbage, cabbage, kale, cucumber, tomato, lettuce, carrot, pepper</w:t>
            </w:r>
          </w:p>
        </w:tc>
        <w:tc>
          <w:tcPr>
            <w:tcW w:w="3493" w:type="dxa"/>
          </w:tcPr>
          <w:p w14:paraId="3280E53F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artichoke, cauliflower, asparagus, mushrooms, garlic, onion, leek</w:t>
            </w:r>
          </w:p>
        </w:tc>
      </w:tr>
      <w:tr w:rsidR="006A16D7" w:rsidRPr="003738D6" w14:paraId="68EA3C04" w14:textId="77777777" w:rsidTr="00107670">
        <w:tc>
          <w:tcPr>
            <w:tcW w:w="2689" w:type="dxa"/>
          </w:tcPr>
          <w:p w14:paraId="6BDBA7BE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Desserts and sweets</w:t>
            </w:r>
          </w:p>
        </w:tc>
        <w:tc>
          <w:tcPr>
            <w:tcW w:w="2835" w:type="dxa"/>
          </w:tcPr>
          <w:p w14:paraId="64BF0641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Products sweetened with sugar</w:t>
            </w:r>
          </w:p>
        </w:tc>
        <w:tc>
          <w:tcPr>
            <w:tcW w:w="3493" w:type="dxa"/>
          </w:tcPr>
          <w:p w14:paraId="0F5FCA8D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All products containing sugar alcohols (xylitol, sorbitol, mannitol, maltitol, lactitol and 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isomalt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chewing gums, pastilles, many sweets, sugar-free </w:t>
            </w:r>
            <w:proofErr w:type="gram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chocolate</w:t>
            </w:r>
            <w:proofErr w:type="gram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and protein bars</w:t>
            </w:r>
          </w:p>
        </w:tc>
      </w:tr>
      <w:tr w:rsidR="006A16D7" w:rsidRPr="003738D6" w14:paraId="5208B708" w14:textId="77777777" w:rsidTr="00107670">
        <w:tc>
          <w:tcPr>
            <w:tcW w:w="2689" w:type="dxa"/>
          </w:tcPr>
          <w:p w14:paraId="7D0D5983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Cereal products</w:t>
            </w:r>
          </w:p>
        </w:tc>
        <w:tc>
          <w:tcPr>
            <w:tcW w:w="2835" w:type="dxa"/>
          </w:tcPr>
          <w:p w14:paraId="043004A8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Oats, spelt, rice, corn, amaranth, quinoa, millet, buckwheat</w:t>
            </w:r>
          </w:p>
        </w:tc>
        <w:tc>
          <w:tcPr>
            <w:tcW w:w="3493" w:type="dxa"/>
          </w:tcPr>
          <w:p w14:paraId="412F637E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Rye (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rye bread, crisp bread, porridge, Karelian pasty), wheat (bread, bun, pasta, couscous, pizza, hamburgers, bulgur, wheat bran, semolina porridge/pudding, </w:t>
            </w:r>
            <w:r w:rsidRPr="00373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bakery products), barley (groats, flakes, pastries, bakery products, pasta etc.)</w:t>
            </w:r>
          </w:p>
        </w:tc>
      </w:tr>
      <w:tr w:rsidR="006A16D7" w:rsidRPr="003738D6" w14:paraId="7A7CEEA4" w14:textId="77777777" w:rsidTr="00107670">
        <w:tc>
          <w:tcPr>
            <w:tcW w:w="2689" w:type="dxa"/>
          </w:tcPr>
          <w:p w14:paraId="33629B14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Meat, poultry, </w:t>
            </w:r>
            <w:proofErr w:type="gram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proofErr w:type="gram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and eggs</w:t>
            </w:r>
          </w:p>
        </w:tc>
        <w:tc>
          <w:tcPr>
            <w:tcW w:w="2835" w:type="dxa"/>
          </w:tcPr>
          <w:p w14:paraId="68E41AB1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products</w:t>
            </w:r>
          </w:p>
        </w:tc>
        <w:tc>
          <w:tcPr>
            <w:tcW w:w="3493" w:type="dxa"/>
          </w:tcPr>
          <w:p w14:paraId="11E0DCA2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Breaded products, sausages, frankfurters, meatballs, meat loaf, and ready-made meat products</w:t>
            </w:r>
          </w:p>
        </w:tc>
      </w:tr>
      <w:tr w:rsidR="006A16D7" w:rsidRPr="003738D6" w14:paraId="037BF121" w14:textId="77777777" w:rsidTr="00107670">
        <w:tc>
          <w:tcPr>
            <w:tcW w:w="2689" w:type="dxa"/>
          </w:tcPr>
          <w:p w14:paraId="25DC07D6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Seeds, nuts, lentils, </w:t>
            </w:r>
            <w:proofErr w:type="gram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beans</w:t>
            </w:r>
            <w:proofErr w:type="gram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and legumes</w:t>
            </w:r>
          </w:p>
        </w:tc>
        <w:tc>
          <w:tcPr>
            <w:tcW w:w="2835" w:type="dxa"/>
          </w:tcPr>
          <w:p w14:paraId="052552C5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3" w:type="dxa"/>
          </w:tcPr>
          <w:p w14:paraId="03E5019F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(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peas, beans, chickpeas, fava beans, lentils, </w:t>
            </w:r>
            <w:proofErr w:type="gram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soybeans</w:t>
            </w:r>
            <w:proofErr w:type="gram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and other soy products such as tofu), food ingredients containing pulses, (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Pulled Oats), 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spoonable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pulse-containing products</w:t>
            </w:r>
          </w:p>
        </w:tc>
      </w:tr>
      <w:tr w:rsidR="006A16D7" w:rsidRPr="003738D6" w14:paraId="3090E82F" w14:textId="77777777" w:rsidTr="00107670">
        <w:trPr>
          <w:trHeight w:val="735"/>
        </w:trPr>
        <w:tc>
          <w:tcPr>
            <w:tcW w:w="2689" w:type="dxa"/>
          </w:tcPr>
          <w:p w14:paraId="44DE3397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Sweeteners and spices</w:t>
            </w:r>
          </w:p>
          <w:p w14:paraId="1B6DEEF7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753BAA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</w:p>
          <w:p w14:paraId="237EE2F8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Salt, herbs, pepper</w:t>
            </w:r>
          </w:p>
        </w:tc>
        <w:tc>
          <w:tcPr>
            <w:tcW w:w="3493" w:type="dxa"/>
          </w:tcPr>
          <w:p w14:paraId="55D60162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Artificial sweeteners, honey</w:t>
            </w:r>
          </w:p>
          <w:p w14:paraId="0DFFFCC6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Soy sauce, onion and garlic salts and spice mixes</w:t>
            </w:r>
          </w:p>
        </w:tc>
      </w:tr>
      <w:tr w:rsidR="006A16D7" w:rsidRPr="003738D6" w14:paraId="29CA3EC3" w14:textId="77777777" w:rsidTr="00107670">
        <w:trPr>
          <w:trHeight w:val="735"/>
        </w:trPr>
        <w:tc>
          <w:tcPr>
            <w:tcW w:w="2689" w:type="dxa"/>
          </w:tcPr>
          <w:p w14:paraId="42282C04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Fiber supplements</w:t>
            </w:r>
          </w:p>
        </w:tc>
        <w:tc>
          <w:tcPr>
            <w:tcW w:w="2835" w:type="dxa"/>
          </w:tcPr>
          <w:p w14:paraId="1A2D603C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9D19BE9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95729BC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Products with added inulin, FOS- or GOS-fiber</w:t>
            </w:r>
          </w:p>
          <w:p w14:paraId="7FE9074E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Vi-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Siblin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and similar fiber supplements</w:t>
            </w:r>
          </w:p>
        </w:tc>
      </w:tr>
      <w:tr w:rsidR="006A16D7" w:rsidRPr="003738D6" w14:paraId="4989577A" w14:textId="77777777" w:rsidTr="00107670">
        <w:tc>
          <w:tcPr>
            <w:tcW w:w="2689" w:type="dxa"/>
          </w:tcPr>
          <w:p w14:paraId="4ED68965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Fats</w:t>
            </w:r>
          </w:p>
        </w:tc>
        <w:tc>
          <w:tcPr>
            <w:tcW w:w="2835" w:type="dxa"/>
          </w:tcPr>
          <w:p w14:paraId="1761B745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Lactose-free butter</w:t>
            </w:r>
          </w:p>
          <w:p w14:paraId="1AC081CC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Oils and lactose-free margarines</w:t>
            </w:r>
          </w:p>
        </w:tc>
        <w:tc>
          <w:tcPr>
            <w:tcW w:w="3493" w:type="dxa"/>
          </w:tcPr>
          <w:p w14:paraId="66403DA2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products containing lactose</w:t>
            </w:r>
          </w:p>
        </w:tc>
      </w:tr>
    </w:tbl>
    <w:p w14:paraId="34EDC52D" w14:textId="77777777" w:rsidR="006A16D7" w:rsidRPr="003738D6" w:rsidRDefault="006A16D7" w:rsidP="006A16D7">
      <w:pPr>
        <w:rPr>
          <w:rFonts w:ascii="Times New Roman" w:hAnsi="Times New Roman" w:cs="Times New Roman"/>
          <w:sz w:val="24"/>
          <w:szCs w:val="24"/>
        </w:rPr>
      </w:pPr>
    </w:p>
    <w:p w14:paraId="20B231BB" w14:textId="77777777" w:rsidR="006A16D7" w:rsidRPr="003738D6" w:rsidRDefault="006A16D7" w:rsidP="006A16D7">
      <w:pPr>
        <w:rPr>
          <w:rFonts w:ascii="Times New Roman" w:hAnsi="Times New Roman" w:cs="Times New Roman"/>
          <w:sz w:val="24"/>
          <w:szCs w:val="24"/>
        </w:rPr>
      </w:pPr>
    </w:p>
    <w:p w14:paraId="6F2A995D" w14:textId="77777777" w:rsidR="006A16D7" w:rsidRPr="003738D6" w:rsidRDefault="006A16D7" w:rsidP="006A16D7">
      <w:pPr>
        <w:rPr>
          <w:rFonts w:ascii="Times New Roman" w:hAnsi="Times New Roman" w:cs="Times New Roman"/>
          <w:b/>
          <w:sz w:val="24"/>
          <w:szCs w:val="24"/>
        </w:rPr>
      </w:pPr>
    </w:p>
    <w:p w14:paraId="504A7B19" w14:textId="77777777" w:rsidR="006A16D7" w:rsidRPr="003738D6" w:rsidRDefault="006A16D7" w:rsidP="006A16D7">
      <w:pPr>
        <w:rPr>
          <w:rFonts w:ascii="Times New Roman" w:hAnsi="Times New Roman" w:cs="Times New Roman"/>
          <w:bCs/>
          <w:sz w:val="24"/>
          <w:szCs w:val="24"/>
        </w:rPr>
      </w:pPr>
      <w:r w:rsidRPr="003738D6">
        <w:rPr>
          <w:rFonts w:ascii="Times New Roman" w:hAnsi="Times New Roman" w:cs="Times New Roman"/>
          <w:bCs/>
          <w:sz w:val="24"/>
          <w:szCs w:val="24"/>
        </w:rPr>
        <w:t>B. Study diet for third and fourth study days.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95"/>
        <w:gridCol w:w="3007"/>
        <w:gridCol w:w="3015"/>
      </w:tblGrid>
      <w:tr w:rsidR="006A16D7" w:rsidRPr="003738D6" w14:paraId="1729EFBF" w14:textId="77777777" w:rsidTr="00107670">
        <w:tc>
          <w:tcPr>
            <w:tcW w:w="2995" w:type="dxa"/>
          </w:tcPr>
          <w:p w14:paraId="546140BA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1FD06D3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ALLOWABLE</w:t>
            </w:r>
          </w:p>
        </w:tc>
        <w:tc>
          <w:tcPr>
            <w:tcW w:w="3015" w:type="dxa"/>
          </w:tcPr>
          <w:p w14:paraId="52FB8BAB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AVOIDABLE</w:t>
            </w:r>
          </w:p>
        </w:tc>
      </w:tr>
      <w:tr w:rsidR="006A16D7" w:rsidRPr="003738D6" w14:paraId="04AD6E0C" w14:textId="77777777" w:rsidTr="00107670">
        <w:tc>
          <w:tcPr>
            <w:tcW w:w="2995" w:type="dxa"/>
          </w:tcPr>
          <w:p w14:paraId="3EDF36F2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Drinks</w:t>
            </w:r>
          </w:p>
        </w:tc>
        <w:tc>
          <w:tcPr>
            <w:tcW w:w="3007" w:type="dxa"/>
          </w:tcPr>
          <w:p w14:paraId="144BC379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Water and sparkling water</w:t>
            </w:r>
          </w:p>
          <w:p w14:paraId="3996BF77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Coffee and tea</w:t>
            </w:r>
          </w:p>
        </w:tc>
        <w:tc>
          <w:tcPr>
            <w:tcW w:w="3015" w:type="dxa"/>
          </w:tcPr>
          <w:p w14:paraId="673C0F25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Soft drinks and energy drinks</w:t>
            </w:r>
          </w:p>
          <w:p w14:paraId="061DF342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Berry and fruit juices</w:t>
            </w:r>
          </w:p>
          <w:p w14:paraId="4609E545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alcohol beverages</w:t>
            </w:r>
          </w:p>
        </w:tc>
      </w:tr>
      <w:tr w:rsidR="006A16D7" w:rsidRPr="003738D6" w14:paraId="570DDEE1" w14:textId="77777777" w:rsidTr="00107670">
        <w:tc>
          <w:tcPr>
            <w:tcW w:w="2995" w:type="dxa"/>
          </w:tcPr>
          <w:p w14:paraId="0C637E01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Milk and other dairy products</w:t>
            </w:r>
          </w:p>
        </w:tc>
        <w:tc>
          <w:tcPr>
            <w:tcW w:w="3007" w:type="dxa"/>
          </w:tcPr>
          <w:p w14:paraId="5FE5B651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5" w:type="dxa"/>
          </w:tcPr>
          <w:p w14:paraId="0A9025FC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DAIRY PRODUCTS ARE PROHIBITED!</w:t>
            </w:r>
          </w:p>
        </w:tc>
      </w:tr>
      <w:tr w:rsidR="006A16D7" w:rsidRPr="003738D6" w14:paraId="64F847F9" w14:textId="77777777" w:rsidTr="00107670">
        <w:tc>
          <w:tcPr>
            <w:tcW w:w="2995" w:type="dxa"/>
          </w:tcPr>
          <w:p w14:paraId="4A2C4FA1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Fruits and berries</w:t>
            </w:r>
          </w:p>
          <w:p w14:paraId="20F7B0ED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Vegetables</w:t>
            </w:r>
          </w:p>
        </w:tc>
        <w:tc>
          <w:tcPr>
            <w:tcW w:w="3007" w:type="dxa"/>
          </w:tcPr>
          <w:p w14:paraId="594B3AFB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banana</w:t>
            </w:r>
          </w:p>
        </w:tc>
        <w:tc>
          <w:tcPr>
            <w:tcW w:w="3015" w:type="dxa"/>
          </w:tcPr>
          <w:p w14:paraId="36228294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(incl. tomato sauce)</w:t>
            </w:r>
          </w:p>
        </w:tc>
      </w:tr>
      <w:tr w:rsidR="006A16D7" w:rsidRPr="003738D6" w14:paraId="2DAEBDAF" w14:textId="77777777" w:rsidTr="00107670">
        <w:tc>
          <w:tcPr>
            <w:tcW w:w="2995" w:type="dxa"/>
          </w:tcPr>
          <w:p w14:paraId="23EDFDFD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Cereal products</w:t>
            </w:r>
          </w:p>
        </w:tc>
        <w:tc>
          <w:tcPr>
            <w:tcW w:w="3007" w:type="dxa"/>
          </w:tcPr>
          <w:p w14:paraId="7C35A747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White rice</w:t>
            </w:r>
          </w:p>
        </w:tc>
        <w:tc>
          <w:tcPr>
            <w:tcW w:w="3015" w:type="dxa"/>
          </w:tcPr>
          <w:p w14:paraId="315F3CDD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All other cereal products (bread, porridge, breakfast cereals, muesli, cakes, biscuits, </w:t>
            </w:r>
            <w:proofErr w:type="gram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muffins</w:t>
            </w:r>
            <w:proofErr w:type="gram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and other bakery products) </w:t>
            </w:r>
          </w:p>
        </w:tc>
      </w:tr>
      <w:tr w:rsidR="006A16D7" w:rsidRPr="003738D6" w14:paraId="2CE5A217" w14:textId="77777777" w:rsidTr="00107670">
        <w:tc>
          <w:tcPr>
            <w:tcW w:w="2995" w:type="dxa"/>
          </w:tcPr>
          <w:p w14:paraId="23AF9C6C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Meat, </w:t>
            </w:r>
            <w:proofErr w:type="gram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poultry</w:t>
            </w:r>
            <w:proofErr w:type="gram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and fish</w:t>
            </w:r>
          </w:p>
          <w:p w14:paraId="23109767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3007" w:type="dxa"/>
          </w:tcPr>
          <w:p w14:paraId="4E8D1EC9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(non-marinated)</w:t>
            </w:r>
          </w:p>
          <w:p w14:paraId="16E2F318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eggs</w:t>
            </w:r>
          </w:p>
        </w:tc>
        <w:tc>
          <w:tcPr>
            <w:tcW w:w="3015" w:type="dxa"/>
          </w:tcPr>
          <w:p w14:paraId="1B948CAE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Breaded products, sausages, frankfurters, meatballs, meat loaf, and ready-made meat products</w:t>
            </w:r>
          </w:p>
        </w:tc>
      </w:tr>
      <w:tr w:rsidR="006A16D7" w:rsidRPr="003738D6" w14:paraId="253C40F9" w14:textId="77777777" w:rsidTr="00107670">
        <w:tc>
          <w:tcPr>
            <w:tcW w:w="2995" w:type="dxa"/>
          </w:tcPr>
          <w:p w14:paraId="00880CA6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Seeds, nuts, lentils, </w:t>
            </w:r>
            <w:proofErr w:type="gram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beans</w:t>
            </w:r>
            <w:proofErr w:type="gram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and legumes</w:t>
            </w:r>
          </w:p>
        </w:tc>
        <w:tc>
          <w:tcPr>
            <w:tcW w:w="3007" w:type="dxa"/>
          </w:tcPr>
          <w:p w14:paraId="7E59E9EF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5" w:type="dxa"/>
          </w:tcPr>
          <w:p w14:paraId="5A70676A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(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peas, beans, chickpeas, fava beans, lentils, </w:t>
            </w:r>
            <w:proofErr w:type="gram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soybeans</w:t>
            </w:r>
            <w:proofErr w:type="gram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and other soy products such as tofu), food ingredients containing pulses, (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Pulled Oats), 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spoonable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pulse-containing products</w:t>
            </w:r>
          </w:p>
        </w:tc>
      </w:tr>
      <w:tr w:rsidR="006A16D7" w:rsidRPr="003738D6" w14:paraId="00164D78" w14:textId="77777777" w:rsidTr="00107670">
        <w:tc>
          <w:tcPr>
            <w:tcW w:w="2995" w:type="dxa"/>
          </w:tcPr>
          <w:p w14:paraId="139566C7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Sweeteners and spices</w:t>
            </w:r>
          </w:p>
          <w:p w14:paraId="65949D5C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5ADB0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04C4F58F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</w:p>
          <w:p w14:paraId="130D2068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Salt and black pepper</w:t>
            </w:r>
          </w:p>
        </w:tc>
        <w:tc>
          <w:tcPr>
            <w:tcW w:w="3015" w:type="dxa"/>
          </w:tcPr>
          <w:p w14:paraId="79A0E4C2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Artificial sweeteners, honey</w:t>
            </w:r>
          </w:p>
          <w:p w14:paraId="2C74E269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Soy sauce, onion and garlic salts and spice mixes</w:t>
            </w:r>
          </w:p>
          <w:p w14:paraId="1B1E9A68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D7" w:rsidRPr="003738D6" w14:paraId="4A01C720" w14:textId="77777777" w:rsidTr="00107670">
        <w:tc>
          <w:tcPr>
            <w:tcW w:w="2995" w:type="dxa"/>
          </w:tcPr>
          <w:p w14:paraId="72A6A538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Fiber supplements</w:t>
            </w:r>
          </w:p>
        </w:tc>
        <w:tc>
          <w:tcPr>
            <w:tcW w:w="3007" w:type="dxa"/>
          </w:tcPr>
          <w:p w14:paraId="7E1D5120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5" w:type="dxa"/>
          </w:tcPr>
          <w:p w14:paraId="45BE22F3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Products with added inulin, FOS- or GOS-fiber</w:t>
            </w:r>
          </w:p>
          <w:p w14:paraId="2A4F9487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Vi-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Siblin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and similar fiber supplements</w:t>
            </w:r>
          </w:p>
        </w:tc>
      </w:tr>
      <w:tr w:rsidR="006A16D7" w:rsidRPr="003738D6" w14:paraId="014AA548" w14:textId="77777777" w:rsidTr="00107670">
        <w:tc>
          <w:tcPr>
            <w:tcW w:w="2995" w:type="dxa"/>
          </w:tcPr>
          <w:p w14:paraId="4140E66D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Probiotics</w:t>
            </w:r>
          </w:p>
          <w:p w14:paraId="71D4A83B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0646C7F6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5" w:type="dxa"/>
          </w:tcPr>
          <w:p w14:paraId="6471EAD4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All fermented foods and products/supplements containing probiotic or lactic acid bacteria (</w:t>
            </w:r>
            <w:proofErr w:type="gram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proofErr w:type="gram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Gefilus</w:t>
            </w:r>
            <w:proofErr w:type="spellEnd"/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, Rela)</w:t>
            </w:r>
          </w:p>
        </w:tc>
      </w:tr>
      <w:tr w:rsidR="006A16D7" w:rsidRPr="003738D6" w14:paraId="4EA49D69" w14:textId="77777777" w:rsidTr="00107670">
        <w:tc>
          <w:tcPr>
            <w:tcW w:w="2995" w:type="dxa"/>
          </w:tcPr>
          <w:p w14:paraId="27B35B9A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Fats</w:t>
            </w:r>
          </w:p>
        </w:tc>
        <w:tc>
          <w:tcPr>
            <w:tcW w:w="3007" w:type="dxa"/>
          </w:tcPr>
          <w:p w14:paraId="26CDEF60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Oils and lactose-free margarines</w:t>
            </w:r>
          </w:p>
        </w:tc>
        <w:tc>
          <w:tcPr>
            <w:tcW w:w="3015" w:type="dxa"/>
          </w:tcPr>
          <w:p w14:paraId="4564FF58" w14:textId="77777777" w:rsidR="006A16D7" w:rsidRPr="003738D6" w:rsidRDefault="006A16D7" w:rsidP="001076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D6">
              <w:rPr>
                <w:rFonts w:ascii="Times New Roman" w:hAnsi="Times New Roman" w:cs="Times New Roman"/>
                <w:sz w:val="24"/>
                <w:szCs w:val="24"/>
              </w:rPr>
              <w:t>Butter</w:t>
            </w:r>
          </w:p>
        </w:tc>
      </w:tr>
    </w:tbl>
    <w:p w14:paraId="1C379D6A" w14:textId="77777777" w:rsidR="006A16D7" w:rsidRPr="003738D6" w:rsidRDefault="006A16D7" w:rsidP="006A16D7"/>
    <w:p w14:paraId="1C9E9DF0" w14:textId="77777777" w:rsidR="006A16D7" w:rsidRPr="003738D6" w:rsidRDefault="006A16D7" w:rsidP="006A16D7">
      <w:pPr>
        <w:rPr>
          <w:rFonts w:ascii="Times New Roman" w:hAnsi="Times New Roman" w:cs="Times New Roman"/>
        </w:rPr>
      </w:pPr>
    </w:p>
    <w:p w14:paraId="0C1DBD08" w14:textId="77777777" w:rsidR="006A16D7" w:rsidRPr="003738D6" w:rsidRDefault="006A16D7" w:rsidP="006A16D7">
      <w:pPr>
        <w:rPr>
          <w:rFonts w:ascii="Times New Roman" w:hAnsi="Times New Roman" w:cs="Times New Roman"/>
        </w:rPr>
      </w:pPr>
    </w:p>
    <w:p w14:paraId="6BE9A243" w14:textId="77777777" w:rsidR="006A16D7" w:rsidRPr="003738D6" w:rsidRDefault="006A16D7" w:rsidP="006A16D7">
      <w:pPr>
        <w:rPr>
          <w:rFonts w:ascii="Times New Roman" w:hAnsi="Times New Roman" w:cs="Times New Roman"/>
        </w:rPr>
        <w:sectPr w:rsidR="006A16D7" w:rsidRPr="003738D6" w:rsidSect="00951083">
          <w:headerReference w:type="default" r:id="rId8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D02D3AE" w14:textId="77777777" w:rsidR="006A16D7" w:rsidRPr="003738D6" w:rsidRDefault="006A16D7" w:rsidP="006A16D7">
      <w:r w:rsidRPr="003738D6">
        <w:rPr>
          <w:rFonts w:ascii="Times New Roman" w:hAnsi="Times New Roman" w:cs="Times New Roman"/>
          <w:b/>
        </w:rPr>
        <w:lastRenderedPageBreak/>
        <w:t xml:space="preserve">Supplementary Table S3. </w:t>
      </w:r>
      <w:r w:rsidRPr="003738D6">
        <w:rPr>
          <w:rFonts w:ascii="Times New Roman" w:hAnsi="Times New Roman" w:cs="Times New Roman"/>
        </w:rPr>
        <w:t>Comparison of subgroups formed from participants to the online questionnaire in selected questions concerning the usage of pulses and receiving gut symptoms from pulses.</w:t>
      </w:r>
    </w:p>
    <w:tbl>
      <w:tblPr>
        <w:tblStyle w:val="TableGrid1"/>
        <w:tblW w:w="1428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1276"/>
        <w:gridCol w:w="1134"/>
        <w:gridCol w:w="1276"/>
        <w:gridCol w:w="1134"/>
        <w:gridCol w:w="1134"/>
        <w:gridCol w:w="1134"/>
        <w:gridCol w:w="1134"/>
        <w:gridCol w:w="1275"/>
        <w:gridCol w:w="1134"/>
      </w:tblGrid>
      <w:tr w:rsidR="006A16D7" w:rsidRPr="003738D6" w14:paraId="57E9C0E5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707FB76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6EAC4B6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All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D6806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Symptoms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5A09716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Food neophobia (FNS)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3750187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Environmental Interest Scale (EIS)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6C67E5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General Health Interest (GHI)</w:t>
            </w:r>
          </w:p>
        </w:tc>
      </w:tr>
      <w:tr w:rsidR="006A16D7" w:rsidRPr="003738D6" w14:paraId="264542C2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3D9A039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89392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n=229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62AA4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yes (n=96)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2BD54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no (n=133)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A1594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high (n=46)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EA24B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mid (n=89)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8FAED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low (n=94)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333BA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high (n=84)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8475D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mid (n=95)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AABDA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low (n=50)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3BBBF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high (n=163)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A6C0F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38D6">
              <w:rPr>
                <w:rFonts w:ascii="Times New Roman" w:hAnsi="Times New Roman" w:cs="Times New Roman"/>
                <w:sz w:val="16"/>
                <w:szCs w:val="20"/>
              </w:rPr>
              <w:t>low (n=63)</w:t>
            </w:r>
          </w:p>
        </w:tc>
      </w:tr>
      <w:tr w:rsidR="006A16D7" w:rsidRPr="003738D6" w14:paraId="1C62BB07" w14:textId="77777777" w:rsidTr="00107670">
        <w:trPr>
          <w:trHeight w:val="300"/>
        </w:trPr>
        <w:tc>
          <w:tcPr>
            <w:tcW w:w="14283" w:type="dxa"/>
            <w:gridSpan w:val="12"/>
            <w:noWrap/>
            <w:hideMark/>
          </w:tcPr>
          <w:p w14:paraId="4A1ED874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How often do you consume following pulses as part of your diet? *</w:t>
            </w:r>
          </w:p>
        </w:tc>
      </w:tr>
      <w:tr w:rsidR="006A16D7" w:rsidRPr="003738D6" w14:paraId="43043728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12ADA9B4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Peas</w:t>
            </w:r>
          </w:p>
        </w:tc>
        <w:tc>
          <w:tcPr>
            <w:tcW w:w="992" w:type="dxa"/>
            <w:noWrap/>
            <w:hideMark/>
          </w:tcPr>
          <w:p w14:paraId="2B540DA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529D4A9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2.18 ±0.96</w:t>
            </w:r>
          </w:p>
        </w:tc>
        <w:tc>
          <w:tcPr>
            <w:tcW w:w="1134" w:type="dxa"/>
            <w:noWrap/>
            <w:hideMark/>
          </w:tcPr>
          <w:p w14:paraId="7742504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460F799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2.00 ±0.95</w:t>
            </w:r>
          </w:p>
        </w:tc>
        <w:tc>
          <w:tcPr>
            <w:tcW w:w="1276" w:type="dxa"/>
            <w:noWrap/>
            <w:hideMark/>
          </w:tcPr>
          <w:p w14:paraId="5AB81A4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63D4E4C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2.21 ±0.94</w:t>
            </w:r>
          </w:p>
        </w:tc>
        <w:tc>
          <w:tcPr>
            <w:tcW w:w="1134" w:type="dxa"/>
            <w:noWrap/>
            <w:hideMark/>
          </w:tcPr>
          <w:p w14:paraId="79591E4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 b</w:t>
            </w:r>
          </w:p>
          <w:p w14:paraId="6AEB52E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2.02 ±0.95</w:t>
            </w:r>
          </w:p>
        </w:tc>
        <w:tc>
          <w:tcPr>
            <w:tcW w:w="1276" w:type="dxa"/>
            <w:noWrap/>
            <w:hideMark/>
          </w:tcPr>
          <w:p w14:paraId="60D90C5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</w:t>
            </w:r>
          </w:p>
          <w:p w14:paraId="01BC238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2.27 ±0.95</w:t>
            </w:r>
          </w:p>
        </w:tc>
        <w:tc>
          <w:tcPr>
            <w:tcW w:w="1134" w:type="dxa"/>
            <w:noWrap/>
            <w:hideMark/>
          </w:tcPr>
          <w:p w14:paraId="29ABC06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 xml:space="preserve">2(4) a </w:t>
            </w:r>
          </w:p>
          <w:p w14:paraId="3D01A29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2.17 ±0.98</w:t>
            </w:r>
          </w:p>
        </w:tc>
        <w:tc>
          <w:tcPr>
            <w:tcW w:w="1134" w:type="dxa"/>
            <w:noWrap/>
            <w:hideMark/>
          </w:tcPr>
          <w:p w14:paraId="02C6490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0BED504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2.39 ±1.03</w:t>
            </w:r>
          </w:p>
        </w:tc>
        <w:tc>
          <w:tcPr>
            <w:tcW w:w="1134" w:type="dxa"/>
            <w:noWrap/>
            <w:hideMark/>
          </w:tcPr>
          <w:p w14:paraId="2A2DF53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</w:t>
            </w:r>
          </w:p>
          <w:p w14:paraId="4023F5C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2.13 ±0.91</w:t>
            </w:r>
          </w:p>
        </w:tc>
        <w:tc>
          <w:tcPr>
            <w:tcW w:w="1134" w:type="dxa"/>
            <w:noWrap/>
            <w:hideMark/>
          </w:tcPr>
          <w:p w14:paraId="3E991C4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</w:t>
            </w:r>
          </w:p>
          <w:p w14:paraId="12DF133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1.92 ±0.88</w:t>
            </w:r>
          </w:p>
        </w:tc>
        <w:tc>
          <w:tcPr>
            <w:tcW w:w="1275" w:type="dxa"/>
            <w:noWrap/>
            <w:hideMark/>
          </w:tcPr>
          <w:p w14:paraId="12F0A74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354F270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2.20 ±0.98</w:t>
            </w:r>
          </w:p>
        </w:tc>
        <w:tc>
          <w:tcPr>
            <w:tcW w:w="1134" w:type="dxa"/>
            <w:noWrap/>
            <w:hideMark/>
          </w:tcPr>
          <w:p w14:paraId="3898897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4EDE58D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2.12 ±0.92</w:t>
            </w:r>
          </w:p>
        </w:tc>
      </w:tr>
      <w:tr w:rsidR="006A16D7" w:rsidRPr="003738D6" w14:paraId="3C3A5EB3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13C4D2B3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Beans</w:t>
            </w:r>
          </w:p>
        </w:tc>
        <w:tc>
          <w:tcPr>
            <w:tcW w:w="992" w:type="dxa"/>
            <w:noWrap/>
            <w:hideMark/>
          </w:tcPr>
          <w:p w14:paraId="00D3D65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59D2EC7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2.33 ±1.13</w:t>
            </w:r>
          </w:p>
        </w:tc>
        <w:tc>
          <w:tcPr>
            <w:tcW w:w="1134" w:type="dxa"/>
            <w:noWrap/>
            <w:hideMark/>
          </w:tcPr>
          <w:p w14:paraId="0BC5C2A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3CC8916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1.84 ±1.01</w:t>
            </w:r>
          </w:p>
        </w:tc>
        <w:tc>
          <w:tcPr>
            <w:tcW w:w="1276" w:type="dxa"/>
            <w:noWrap/>
            <w:hideMark/>
          </w:tcPr>
          <w:p w14:paraId="757EDA0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1E7E646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2.59 ±1.09</w:t>
            </w:r>
          </w:p>
        </w:tc>
        <w:tc>
          <w:tcPr>
            <w:tcW w:w="1134" w:type="dxa"/>
            <w:noWrap/>
            <w:hideMark/>
          </w:tcPr>
          <w:p w14:paraId="71DEAFF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07125E5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1.78 ±1.03</w:t>
            </w:r>
          </w:p>
        </w:tc>
        <w:tc>
          <w:tcPr>
            <w:tcW w:w="1276" w:type="dxa"/>
            <w:noWrap/>
            <w:hideMark/>
          </w:tcPr>
          <w:p w14:paraId="66B9285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</w:t>
            </w:r>
          </w:p>
          <w:p w14:paraId="684E309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2.39 ±1.13</w:t>
            </w:r>
          </w:p>
        </w:tc>
        <w:tc>
          <w:tcPr>
            <w:tcW w:w="1134" w:type="dxa"/>
            <w:noWrap/>
            <w:hideMark/>
          </w:tcPr>
          <w:p w14:paraId="1AAA91D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1CA959B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2.53 ±1.10</w:t>
            </w:r>
          </w:p>
        </w:tc>
        <w:tc>
          <w:tcPr>
            <w:tcW w:w="1134" w:type="dxa"/>
            <w:noWrap/>
            <w:hideMark/>
          </w:tcPr>
          <w:p w14:paraId="27E3AA4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6409509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2.87 ±1.11</w:t>
            </w:r>
          </w:p>
        </w:tc>
        <w:tc>
          <w:tcPr>
            <w:tcW w:w="1134" w:type="dxa"/>
            <w:noWrap/>
            <w:hideMark/>
          </w:tcPr>
          <w:p w14:paraId="5465C46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b</w:t>
            </w:r>
          </w:p>
          <w:p w14:paraId="5F2BFCC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2.09 ±1.03</w:t>
            </w:r>
          </w:p>
        </w:tc>
        <w:tc>
          <w:tcPr>
            <w:tcW w:w="1134" w:type="dxa"/>
            <w:noWrap/>
            <w:hideMark/>
          </w:tcPr>
          <w:p w14:paraId="358C5C7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 xml:space="preserve">1.5(3) b </w:t>
            </w:r>
          </w:p>
          <w:p w14:paraId="64C33D3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1.86 ±1.01</w:t>
            </w:r>
          </w:p>
        </w:tc>
        <w:tc>
          <w:tcPr>
            <w:tcW w:w="1275" w:type="dxa"/>
            <w:noWrap/>
            <w:hideMark/>
          </w:tcPr>
          <w:p w14:paraId="310FF22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4BC951C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2.37 ±1.13</w:t>
            </w:r>
          </w:p>
        </w:tc>
        <w:tc>
          <w:tcPr>
            <w:tcW w:w="1134" w:type="dxa"/>
            <w:noWrap/>
            <w:hideMark/>
          </w:tcPr>
          <w:p w14:paraId="05522A9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3C379AC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2.21 ±1.14</w:t>
            </w:r>
          </w:p>
        </w:tc>
      </w:tr>
      <w:tr w:rsidR="006A16D7" w:rsidRPr="003738D6" w14:paraId="34F310E7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264FC3A8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Chickpeas</w:t>
            </w:r>
          </w:p>
        </w:tc>
        <w:tc>
          <w:tcPr>
            <w:tcW w:w="992" w:type="dxa"/>
            <w:noWrap/>
            <w:hideMark/>
          </w:tcPr>
          <w:p w14:paraId="5D11DA9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10FB0B6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2.04 ±1.08</w:t>
            </w:r>
          </w:p>
        </w:tc>
        <w:tc>
          <w:tcPr>
            <w:tcW w:w="1134" w:type="dxa"/>
            <w:noWrap/>
            <w:hideMark/>
          </w:tcPr>
          <w:p w14:paraId="09F030C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5E8C000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1.76 ±0.96</w:t>
            </w:r>
          </w:p>
        </w:tc>
        <w:tc>
          <w:tcPr>
            <w:tcW w:w="1276" w:type="dxa"/>
            <w:noWrap/>
            <w:hideMark/>
          </w:tcPr>
          <w:p w14:paraId="3BEA268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</w:t>
            </w:r>
          </w:p>
          <w:p w14:paraId="20D4A09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2.16 ±1.13</w:t>
            </w:r>
          </w:p>
        </w:tc>
        <w:tc>
          <w:tcPr>
            <w:tcW w:w="1134" w:type="dxa"/>
            <w:noWrap/>
            <w:hideMark/>
          </w:tcPr>
          <w:p w14:paraId="1820DC3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3FAD7915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1.48 ±0.89</w:t>
            </w:r>
          </w:p>
        </w:tc>
        <w:tc>
          <w:tcPr>
            <w:tcW w:w="1276" w:type="dxa"/>
            <w:noWrap/>
            <w:hideMark/>
          </w:tcPr>
          <w:p w14:paraId="7D0AF69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</w:t>
            </w:r>
          </w:p>
          <w:p w14:paraId="28A1EDA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2.12 ±1.09</w:t>
            </w:r>
          </w:p>
        </w:tc>
        <w:tc>
          <w:tcPr>
            <w:tcW w:w="1134" w:type="dxa"/>
            <w:noWrap/>
            <w:hideMark/>
          </w:tcPr>
          <w:p w14:paraId="6726AC2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</w:t>
            </w:r>
          </w:p>
          <w:p w14:paraId="51A8475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2.24 ±1.08</w:t>
            </w:r>
          </w:p>
        </w:tc>
        <w:tc>
          <w:tcPr>
            <w:tcW w:w="1134" w:type="dxa"/>
            <w:noWrap/>
            <w:hideMark/>
          </w:tcPr>
          <w:p w14:paraId="3FC68EC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3F6059E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2.69 ±1.04</w:t>
            </w:r>
          </w:p>
        </w:tc>
        <w:tc>
          <w:tcPr>
            <w:tcW w:w="1134" w:type="dxa"/>
            <w:noWrap/>
            <w:hideMark/>
          </w:tcPr>
          <w:p w14:paraId="6E651B0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37CAB2E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1.79 ±0.96</w:t>
            </w:r>
          </w:p>
        </w:tc>
        <w:tc>
          <w:tcPr>
            <w:tcW w:w="1134" w:type="dxa"/>
            <w:noWrap/>
            <w:hideMark/>
          </w:tcPr>
          <w:p w14:paraId="763E66B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52F66A2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1.44 ±0.81</w:t>
            </w:r>
          </w:p>
        </w:tc>
        <w:tc>
          <w:tcPr>
            <w:tcW w:w="1275" w:type="dxa"/>
            <w:noWrap/>
            <w:hideMark/>
          </w:tcPr>
          <w:p w14:paraId="5253D3C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74EF6EA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2.10 ±1.09</w:t>
            </w:r>
          </w:p>
        </w:tc>
        <w:tc>
          <w:tcPr>
            <w:tcW w:w="1134" w:type="dxa"/>
            <w:noWrap/>
            <w:hideMark/>
          </w:tcPr>
          <w:p w14:paraId="2075BB5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1.5(3)</w:t>
            </w:r>
          </w:p>
          <w:p w14:paraId="5FA0C00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1.91 ±1.06</w:t>
            </w:r>
          </w:p>
        </w:tc>
      </w:tr>
      <w:tr w:rsidR="006A16D7" w:rsidRPr="003738D6" w14:paraId="18E25120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6BDC3147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Favabeans</w:t>
            </w:r>
            <w:proofErr w:type="spellEnd"/>
          </w:p>
        </w:tc>
        <w:tc>
          <w:tcPr>
            <w:tcW w:w="992" w:type="dxa"/>
            <w:noWrap/>
            <w:hideMark/>
          </w:tcPr>
          <w:p w14:paraId="795B55F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</w:t>
            </w:r>
          </w:p>
          <w:p w14:paraId="3FFD072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1.62 ±0.93</w:t>
            </w:r>
          </w:p>
        </w:tc>
        <w:tc>
          <w:tcPr>
            <w:tcW w:w="1134" w:type="dxa"/>
            <w:noWrap/>
            <w:hideMark/>
          </w:tcPr>
          <w:p w14:paraId="6907F56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715D430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1.42 ±0.78</w:t>
            </w:r>
          </w:p>
        </w:tc>
        <w:tc>
          <w:tcPr>
            <w:tcW w:w="1276" w:type="dxa"/>
            <w:noWrap/>
            <w:hideMark/>
          </w:tcPr>
          <w:p w14:paraId="21E17DF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 a</w:t>
            </w:r>
          </w:p>
          <w:p w14:paraId="62AA7AD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1.77 ±1.00</w:t>
            </w:r>
          </w:p>
        </w:tc>
        <w:tc>
          <w:tcPr>
            <w:tcW w:w="1134" w:type="dxa"/>
            <w:noWrap/>
            <w:hideMark/>
          </w:tcPr>
          <w:p w14:paraId="4138867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308A773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1.24 ±0.67</w:t>
            </w:r>
          </w:p>
        </w:tc>
        <w:tc>
          <w:tcPr>
            <w:tcW w:w="1276" w:type="dxa"/>
            <w:noWrap/>
            <w:hideMark/>
          </w:tcPr>
          <w:p w14:paraId="4B0B59F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a</w:t>
            </w:r>
          </w:p>
          <w:p w14:paraId="0D87E17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1.63 ±1.02</w:t>
            </w:r>
          </w:p>
        </w:tc>
        <w:tc>
          <w:tcPr>
            <w:tcW w:w="1134" w:type="dxa"/>
            <w:noWrap/>
            <w:hideMark/>
          </w:tcPr>
          <w:p w14:paraId="30E0EED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 a</w:t>
            </w:r>
          </w:p>
          <w:p w14:paraId="4038785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1.81 ±0.91</w:t>
            </w:r>
          </w:p>
        </w:tc>
        <w:tc>
          <w:tcPr>
            <w:tcW w:w="1134" w:type="dxa"/>
            <w:noWrap/>
            <w:hideMark/>
          </w:tcPr>
          <w:p w14:paraId="516C81B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 a</w:t>
            </w:r>
          </w:p>
          <w:p w14:paraId="4AB8E52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2.10 ±1.07</w:t>
            </w:r>
          </w:p>
        </w:tc>
        <w:tc>
          <w:tcPr>
            <w:tcW w:w="1134" w:type="dxa"/>
            <w:noWrap/>
            <w:hideMark/>
          </w:tcPr>
          <w:p w14:paraId="323AFDC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1C27810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1.39 ±0.75</w:t>
            </w:r>
          </w:p>
        </w:tc>
        <w:tc>
          <w:tcPr>
            <w:tcW w:w="1134" w:type="dxa"/>
            <w:noWrap/>
            <w:hideMark/>
          </w:tcPr>
          <w:p w14:paraId="328CF3E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1(2) b</w:t>
            </w:r>
          </w:p>
          <w:p w14:paraId="6475DE6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1.28 ±0.64</w:t>
            </w:r>
          </w:p>
        </w:tc>
        <w:tc>
          <w:tcPr>
            <w:tcW w:w="1275" w:type="dxa"/>
            <w:noWrap/>
            <w:hideMark/>
          </w:tcPr>
          <w:p w14:paraId="18E0F39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</w:t>
            </w:r>
          </w:p>
          <w:p w14:paraId="08ED1B0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1.70 ±0.97</w:t>
            </w:r>
          </w:p>
        </w:tc>
        <w:tc>
          <w:tcPr>
            <w:tcW w:w="1134" w:type="dxa"/>
            <w:noWrap/>
            <w:hideMark/>
          </w:tcPr>
          <w:p w14:paraId="0B33BAF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</w:t>
            </w:r>
          </w:p>
          <w:p w14:paraId="5A981EC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1.44 ±0.81</w:t>
            </w:r>
          </w:p>
        </w:tc>
      </w:tr>
      <w:tr w:rsidR="006A16D7" w:rsidRPr="003738D6" w14:paraId="429CA74B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3D4F0A5F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Lentils</w:t>
            </w:r>
          </w:p>
        </w:tc>
        <w:tc>
          <w:tcPr>
            <w:tcW w:w="992" w:type="dxa"/>
            <w:noWrap/>
            <w:hideMark/>
          </w:tcPr>
          <w:p w14:paraId="1C4DBED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</w:t>
            </w:r>
          </w:p>
          <w:p w14:paraId="6DA03B1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1.95 ±1.02</w:t>
            </w:r>
          </w:p>
        </w:tc>
        <w:tc>
          <w:tcPr>
            <w:tcW w:w="1134" w:type="dxa"/>
            <w:noWrap/>
            <w:hideMark/>
          </w:tcPr>
          <w:p w14:paraId="3708BA0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64D566F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1.63 ±0.86</w:t>
            </w:r>
          </w:p>
        </w:tc>
        <w:tc>
          <w:tcPr>
            <w:tcW w:w="1276" w:type="dxa"/>
            <w:noWrap/>
            <w:hideMark/>
          </w:tcPr>
          <w:p w14:paraId="69DD374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 a</w:t>
            </w:r>
          </w:p>
          <w:p w14:paraId="669E752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2.05 ±1.06</w:t>
            </w:r>
          </w:p>
        </w:tc>
        <w:tc>
          <w:tcPr>
            <w:tcW w:w="1134" w:type="dxa"/>
            <w:noWrap/>
            <w:hideMark/>
          </w:tcPr>
          <w:p w14:paraId="6802767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4187D71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1.52 ±0.86</w:t>
            </w:r>
          </w:p>
        </w:tc>
        <w:tc>
          <w:tcPr>
            <w:tcW w:w="1276" w:type="dxa"/>
            <w:noWrap/>
            <w:hideMark/>
          </w:tcPr>
          <w:p w14:paraId="1353BD7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 a</w:t>
            </w:r>
          </w:p>
          <w:p w14:paraId="0E9745F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1.96 ±1.05</w:t>
            </w:r>
          </w:p>
        </w:tc>
        <w:tc>
          <w:tcPr>
            <w:tcW w:w="1134" w:type="dxa"/>
            <w:noWrap/>
            <w:hideMark/>
          </w:tcPr>
          <w:p w14:paraId="5C64954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 a</w:t>
            </w:r>
          </w:p>
          <w:p w14:paraId="19BFE8F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2.16 ±1.00</w:t>
            </w:r>
          </w:p>
        </w:tc>
        <w:tc>
          <w:tcPr>
            <w:tcW w:w="1134" w:type="dxa"/>
            <w:noWrap/>
            <w:hideMark/>
          </w:tcPr>
          <w:p w14:paraId="7258FE3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3(3) a</w:t>
            </w:r>
          </w:p>
          <w:p w14:paraId="5B1E079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2.57 ±0.97</w:t>
            </w:r>
          </w:p>
        </w:tc>
        <w:tc>
          <w:tcPr>
            <w:tcW w:w="1134" w:type="dxa"/>
            <w:noWrap/>
            <w:hideMark/>
          </w:tcPr>
          <w:p w14:paraId="2A16ADF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431D6CD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1.72 ±0.91</w:t>
            </w:r>
          </w:p>
        </w:tc>
        <w:tc>
          <w:tcPr>
            <w:tcW w:w="1134" w:type="dxa"/>
            <w:noWrap/>
            <w:hideMark/>
          </w:tcPr>
          <w:p w14:paraId="5AE6760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564C0F7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1.36 ±0.72</w:t>
            </w:r>
          </w:p>
        </w:tc>
        <w:tc>
          <w:tcPr>
            <w:tcW w:w="1275" w:type="dxa"/>
            <w:noWrap/>
            <w:hideMark/>
          </w:tcPr>
          <w:p w14:paraId="3EFB19C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</w:t>
            </w:r>
          </w:p>
          <w:p w14:paraId="4218F2A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2.01 ±1.04</w:t>
            </w:r>
          </w:p>
        </w:tc>
        <w:tc>
          <w:tcPr>
            <w:tcW w:w="1134" w:type="dxa"/>
            <w:noWrap/>
            <w:hideMark/>
          </w:tcPr>
          <w:p w14:paraId="5222118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</w:t>
            </w:r>
          </w:p>
          <w:p w14:paraId="0007B44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1.80 ±0.95</w:t>
            </w:r>
          </w:p>
        </w:tc>
      </w:tr>
      <w:tr w:rsidR="006A16D7" w:rsidRPr="003738D6" w14:paraId="350FB26F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0ECAC05E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Soybeans</w:t>
            </w:r>
          </w:p>
        </w:tc>
        <w:tc>
          <w:tcPr>
            <w:tcW w:w="992" w:type="dxa"/>
            <w:noWrap/>
            <w:hideMark/>
          </w:tcPr>
          <w:p w14:paraId="1342884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7A72D31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2.39 ±1.31</w:t>
            </w:r>
          </w:p>
        </w:tc>
        <w:tc>
          <w:tcPr>
            <w:tcW w:w="1134" w:type="dxa"/>
            <w:noWrap/>
            <w:hideMark/>
          </w:tcPr>
          <w:p w14:paraId="221A497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6581482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2.18 ±1.21</w:t>
            </w:r>
          </w:p>
        </w:tc>
        <w:tc>
          <w:tcPr>
            <w:tcW w:w="1276" w:type="dxa"/>
            <w:noWrap/>
            <w:hideMark/>
          </w:tcPr>
          <w:p w14:paraId="2BB9C58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</w:t>
            </w:r>
          </w:p>
          <w:p w14:paraId="10DC93B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2.38 ±1.28</w:t>
            </w:r>
          </w:p>
        </w:tc>
        <w:tc>
          <w:tcPr>
            <w:tcW w:w="1134" w:type="dxa"/>
            <w:noWrap/>
            <w:hideMark/>
          </w:tcPr>
          <w:p w14:paraId="791B464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2664864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1.65 ±0.92</w:t>
            </w:r>
          </w:p>
        </w:tc>
        <w:tc>
          <w:tcPr>
            <w:tcW w:w="1276" w:type="dxa"/>
            <w:noWrap/>
            <w:hideMark/>
          </w:tcPr>
          <w:p w14:paraId="79806CA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</w:t>
            </w:r>
          </w:p>
          <w:p w14:paraId="4ED5C74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2.47 ±1.38</w:t>
            </w:r>
          </w:p>
        </w:tc>
        <w:tc>
          <w:tcPr>
            <w:tcW w:w="1134" w:type="dxa"/>
            <w:noWrap/>
            <w:hideMark/>
          </w:tcPr>
          <w:p w14:paraId="7A4A725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1510558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2.67 ±1.27</w:t>
            </w:r>
          </w:p>
        </w:tc>
        <w:tc>
          <w:tcPr>
            <w:tcW w:w="1134" w:type="dxa"/>
            <w:noWrap/>
            <w:hideMark/>
          </w:tcPr>
          <w:p w14:paraId="2EAD2C2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3.5(4) a</w:t>
            </w:r>
          </w:p>
          <w:p w14:paraId="44848CE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3.30 ±1.11</w:t>
            </w:r>
          </w:p>
        </w:tc>
        <w:tc>
          <w:tcPr>
            <w:tcW w:w="1134" w:type="dxa"/>
            <w:noWrap/>
            <w:hideMark/>
          </w:tcPr>
          <w:p w14:paraId="2C1EF3A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b</w:t>
            </w:r>
          </w:p>
          <w:p w14:paraId="3A76372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2.01 ±1.20</w:t>
            </w:r>
          </w:p>
        </w:tc>
        <w:tc>
          <w:tcPr>
            <w:tcW w:w="1134" w:type="dxa"/>
            <w:noWrap/>
            <w:hideMark/>
          </w:tcPr>
          <w:p w14:paraId="642F3CD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033EFF1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1.58 ±0.86</w:t>
            </w:r>
          </w:p>
        </w:tc>
        <w:tc>
          <w:tcPr>
            <w:tcW w:w="1275" w:type="dxa"/>
            <w:noWrap/>
            <w:hideMark/>
          </w:tcPr>
          <w:p w14:paraId="22CD0B8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2F3FB1F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2.40 ±1.31</w:t>
            </w:r>
          </w:p>
        </w:tc>
        <w:tc>
          <w:tcPr>
            <w:tcW w:w="1134" w:type="dxa"/>
            <w:noWrap/>
            <w:hideMark/>
          </w:tcPr>
          <w:p w14:paraId="399AB6C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7F63DC8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2.35 ±1.30</w:t>
            </w:r>
          </w:p>
        </w:tc>
      </w:tr>
      <w:tr w:rsidR="006A16D7" w:rsidRPr="003738D6" w14:paraId="0B9ABC96" w14:textId="77777777" w:rsidTr="00107670">
        <w:trPr>
          <w:trHeight w:val="300"/>
        </w:trPr>
        <w:tc>
          <w:tcPr>
            <w:tcW w:w="1526" w:type="dxa"/>
            <w:tcBorders>
              <w:bottom w:val="nil"/>
            </w:tcBorders>
            <w:noWrap/>
            <w:hideMark/>
          </w:tcPr>
          <w:p w14:paraId="363D172E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Meal with pulses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14:paraId="60AF04C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</w:t>
            </w:r>
          </w:p>
          <w:p w14:paraId="3557CBB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2.06 ±1.12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042F21D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</w:t>
            </w:r>
          </w:p>
          <w:p w14:paraId="1F331B3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1.86 ±1.08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06A6DC9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</w:t>
            </w:r>
          </w:p>
          <w:p w14:paraId="4A69C37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2.17 ±1.11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567C2C3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74B9AD4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1.48 ±0.81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1239281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 a</w:t>
            </w:r>
          </w:p>
          <w:p w14:paraId="35C446F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2.18 ±1.18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45E40DB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 a</w:t>
            </w:r>
          </w:p>
          <w:p w14:paraId="58EEC2A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2.23 ±1.11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5AAD673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3(3) a</w:t>
            </w:r>
          </w:p>
          <w:p w14:paraId="495D82D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2.79 ±1.09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237083F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2E834DC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1.75 ±0.92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7E4AD9B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188E9A2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1.44 ±0.86</w:t>
            </w:r>
          </w:p>
        </w:tc>
        <w:tc>
          <w:tcPr>
            <w:tcW w:w="1275" w:type="dxa"/>
            <w:tcBorders>
              <w:bottom w:val="nil"/>
            </w:tcBorders>
            <w:noWrap/>
            <w:hideMark/>
          </w:tcPr>
          <w:p w14:paraId="31BC497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2(3)</w:t>
            </w:r>
          </w:p>
          <w:p w14:paraId="1F5C4EA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2.18 ±1.13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3341208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</w:t>
            </w:r>
          </w:p>
          <w:p w14:paraId="64898AB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1.77 ±1.06</w:t>
            </w:r>
          </w:p>
        </w:tc>
      </w:tr>
      <w:tr w:rsidR="006A16D7" w:rsidRPr="003738D6" w14:paraId="26065FF3" w14:textId="77777777" w:rsidTr="00107670">
        <w:trPr>
          <w:trHeight w:val="300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A418BE0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Spoonable</w:t>
            </w:r>
            <w:proofErr w:type="spellEnd"/>
            <w:r w:rsidRPr="003738D6">
              <w:rPr>
                <w:rFonts w:ascii="Times New Roman" w:hAnsi="Times New Roman" w:cs="Times New Roman"/>
                <w:sz w:val="16"/>
                <w:szCs w:val="16"/>
              </w:rPr>
              <w:t xml:space="preserve"> pulse foods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F9FF1D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460E447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2.31 ±1.46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C653DE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4304BB5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2.16 ±1.47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794763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0588D66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2.37 ±1.40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D95275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0E14431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1.59 ±1.05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A5E088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</w:t>
            </w:r>
          </w:p>
          <w:p w14:paraId="447A91C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2.56 ±1.52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D36DAC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</w:t>
            </w:r>
          </w:p>
          <w:p w14:paraId="2C74D91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2.43 ±1.46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9B83EE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4C52536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3.14 ±1.42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D56595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44ADCD3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1.95 ±1.33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AA6D82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4DBF1ED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1.60 ±1.03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80F13A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357260B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2.40 ±1.46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F5EF6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18EF0E5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2.08 ±1.43</w:t>
            </w:r>
          </w:p>
        </w:tc>
      </w:tr>
      <w:tr w:rsidR="006A16D7" w:rsidRPr="003738D6" w14:paraId="38026BCF" w14:textId="77777777" w:rsidTr="00107670">
        <w:trPr>
          <w:trHeight w:val="300"/>
        </w:trPr>
        <w:tc>
          <w:tcPr>
            <w:tcW w:w="14283" w:type="dxa"/>
            <w:gridSpan w:val="12"/>
            <w:tcBorders>
              <w:top w:val="single" w:sz="4" w:space="0" w:color="auto"/>
            </w:tcBorders>
            <w:noWrap/>
            <w:hideMark/>
          </w:tcPr>
          <w:p w14:paraId="5D9BAB2B" w14:textId="77777777" w:rsidR="006A16D7" w:rsidRPr="003738D6" w:rsidRDefault="006A16D7" w:rsidP="0010767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Do you get gut symptoms after eating pulses? **</w:t>
            </w:r>
          </w:p>
        </w:tc>
      </w:tr>
      <w:tr w:rsidR="006A16D7" w:rsidRPr="003738D6" w14:paraId="28E369E4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4FEEC036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Peas</w:t>
            </w:r>
          </w:p>
        </w:tc>
        <w:tc>
          <w:tcPr>
            <w:tcW w:w="992" w:type="dxa"/>
            <w:noWrap/>
            <w:hideMark/>
          </w:tcPr>
          <w:p w14:paraId="1550B38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5405238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2.31 ±1.31</w:t>
            </w:r>
          </w:p>
        </w:tc>
        <w:tc>
          <w:tcPr>
            <w:tcW w:w="1134" w:type="dxa"/>
            <w:noWrap/>
            <w:hideMark/>
          </w:tcPr>
          <w:p w14:paraId="6431D7A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672BE09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3.31 ±1.24</w:t>
            </w:r>
          </w:p>
        </w:tc>
        <w:tc>
          <w:tcPr>
            <w:tcW w:w="1276" w:type="dxa"/>
            <w:noWrap/>
            <w:hideMark/>
          </w:tcPr>
          <w:p w14:paraId="1952D08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19177BB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1.59 ±0.79</w:t>
            </w:r>
          </w:p>
        </w:tc>
        <w:tc>
          <w:tcPr>
            <w:tcW w:w="1134" w:type="dxa"/>
            <w:noWrap/>
            <w:hideMark/>
          </w:tcPr>
          <w:p w14:paraId="34F170F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2D88C0D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3.02 ±1.41</w:t>
            </w:r>
          </w:p>
        </w:tc>
        <w:tc>
          <w:tcPr>
            <w:tcW w:w="1276" w:type="dxa"/>
            <w:noWrap/>
            <w:hideMark/>
          </w:tcPr>
          <w:p w14:paraId="725B395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b</w:t>
            </w:r>
          </w:p>
          <w:p w14:paraId="30B3D01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2.17 ±1.27</w:t>
            </w:r>
          </w:p>
        </w:tc>
        <w:tc>
          <w:tcPr>
            <w:tcW w:w="1134" w:type="dxa"/>
            <w:noWrap/>
            <w:hideMark/>
          </w:tcPr>
          <w:p w14:paraId="7D43DF2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b</w:t>
            </w:r>
          </w:p>
          <w:p w14:paraId="2FD47CE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2.11 ±1.20</w:t>
            </w:r>
          </w:p>
        </w:tc>
        <w:tc>
          <w:tcPr>
            <w:tcW w:w="1134" w:type="dxa"/>
            <w:noWrap/>
            <w:hideMark/>
          </w:tcPr>
          <w:p w14:paraId="05C7E06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b</w:t>
            </w:r>
          </w:p>
          <w:p w14:paraId="5FF9151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2.02 ±1.27</w:t>
            </w:r>
          </w:p>
        </w:tc>
        <w:tc>
          <w:tcPr>
            <w:tcW w:w="1134" w:type="dxa"/>
            <w:noWrap/>
            <w:hideMark/>
          </w:tcPr>
          <w:p w14:paraId="71AA808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ab</w:t>
            </w:r>
          </w:p>
          <w:p w14:paraId="3512645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2.35 ±1.3</w:t>
            </w:r>
          </w:p>
        </w:tc>
        <w:tc>
          <w:tcPr>
            <w:tcW w:w="1134" w:type="dxa"/>
            <w:noWrap/>
            <w:hideMark/>
          </w:tcPr>
          <w:p w14:paraId="1DA0EDA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41CAA79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2.74 ±1.32</w:t>
            </w:r>
          </w:p>
        </w:tc>
        <w:tc>
          <w:tcPr>
            <w:tcW w:w="1275" w:type="dxa"/>
            <w:noWrap/>
            <w:hideMark/>
          </w:tcPr>
          <w:p w14:paraId="168B357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758F4DF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2.39 ±1.32</w:t>
            </w:r>
          </w:p>
        </w:tc>
        <w:tc>
          <w:tcPr>
            <w:tcW w:w="1134" w:type="dxa"/>
            <w:noWrap/>
            <w:hideMark/>
          </w:tcPr>
          <w:p w14:paraId="15AE722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605E9E1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2.12 ±1.30</w:t>
            </w:r>
          </w:p>
        </w:tc>
      </w:tr>
      <w:tr w:rsidR="006A16D7" w:rsidRPr="003738D6" w14:paraId="132457A0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376216A3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Beans</w:t>
            </w:r>
          </w:p>
        </w:tc>
        <w:tc>
          <w:tcPr>
            <w:tcW w:w="992" w:type="dxa"/>
            <w:noWrap/>
            <w:hideMark/>
          </w:tcPr>
          <w:p w14:paraId="490B37A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4E6272E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2.36 ±1.36</w:t>
            </w:r>
          </w:p>
        </w:tc>
        <w:tc>
          <w:tcPr>
            <w:tcW w:w="1134" w:type="dxa"/>
            <w:noWrap/>
            <w:hideMark/>
          </w:tcPr>
          <w:p w14:paraId="31DF107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4(4) a</w:t>
            </w:r>
          </w:p>
          <w:p w14:paraId="5586709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3.49 ±1.20</w:t>
            </w:r>
          </w:p>
        </w:tc>
        <w:tc>
          <w:tcPr>
            <w:tcW w:w="1276" w:type="dxa"/>
            <w:noWrap/>
            <w:hideMark/>
          </w:tcPr>
          <w:p w14:paraId="2199BA1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218462B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1.55 ±0.74</w:t>
            </w:r>
          </w:p>
        </w:tc>
        <w:tc>
          <w:tcPr>
            <w:tcW w:w="1134" w:type="dxa"/>
            <w:noWrap/>
            <w:hideMark/>
          </w:tcPr>
          <w:p w14:paraId="6ECBCAF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1B36405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3.17 ±1.36</w:t>
            </w:r>
          </w:p>
        </w:tc>
        <w:tc>
          <w:tcPr>
            <w:tcW w:w="1276" w:type="dxa"/>
            <w:noWrap/>
            <w:hideMark/>
          </w:tcPr>
          <w:p w14:paraId="0B4E547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b</w:t>
            </w:r>
          </w:p>
          <w:p w14:paraId="570C434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2.29 ±1.38</w:t>
            </w:r>
          </w:p>
        </w:tc>
        <w:tc>
          <w:tcPr>
            <w:tcW w:w="1134" w:type="dxa"/>
            <w:noWrap/>
            <w:hideMark/>
          </w:tcPr>
          <w:p w14:paraId="0C7E156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b</w:t>
            </w:r>
          </w:p>
          <w:p w14:paraId="5C06ACC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2.03 ±1.17</w:t>
            </w:r>
          </w:p>
        </w:tc>
        <w:tc>
          <w:tcPr>
            <w:tcW w:w="1134" w:type="dxa"/>
            <w:noWrap/>
            <w:hideMark/>
          </w:tcPr>
          <w:p w14:paraId="071F7B9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5DD5A1F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2.25 ±1.27</w:t>
            </w:r>
          </w:p>
        </w:tc>
        <w:tc>
          <w:tcPr>
            <w:tcW w:w="1134" w:type="dxa"/>
            <w:noWrap/>
            <w:hideMark/>
          </w:tcPr>
          <w:p w14:paraId="67B2F3C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573E962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2.34 ±1.37</w:t>
            </w:r>
          </w:p>
        </w:tc>
        <w:tc>
          <w:tcPr>
            <w:tcW w:w="1134" w:type="dxa"/>
            <w:noWrap/>
            <w:hideMark/>
          </w:tcPr>
          <w:p w14:paraId="1712F18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2.5(4)</w:t>
            </w:r>
          </w:p>
          <w:p w14:paraId="4CC83A4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2.60 ±1.46</w:t>
            </w:r>
          </w:p>
        </w:tc>
        <w:tc>
          <w:tcPr>
            <w:tcW w:w="1275" w:type="dxa"/>
            <w:noWrap/>
            <w:hideMark/>
          </w:tcPr>
          <w:p w14:paraId="386FBFA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3217728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2.40 ±1.36</w:t>
            </w:r>
          </w:p>
        </w:tc>
        <w:tc>
          <w:tcPr>
            <w:tcW w:w="1134" w:type="dxa"/>
            <w:noWrap/>
            <w:hideMark/>
          </w:tcPr>
          <w:p w14:paraId="4891AC9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1796E6E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2.26 ±1.36</w:t>
            </w:r>
          </w:p>
        </w:tc>
      </w:tr>
      <w:tr w:rsidR="006A16D7" w:rsidRPr="003738D6" w14:paraId="15598012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744261B3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Chickpeas</w:t>
            </w:r>
          </w:p>
        </w:tc>
        <w:tc>
          <w:tcPr>
            <w:tcW w:w="992" w:type="dxa"/>
            <w:noWrap/>
            <w:hideMark/>
          </w:tcPr>
          <w:p w14:paraId="31AB024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0883D13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2.15 ±1.35</w:t>
            </w:r>
          </w:p>
        </w:tc>
        <w:tc>
          <w:tcPr>
            <w:tcW w:w="1134" w:type="dxa"/>
            <w:noWrap/>
            <w:hideMark/>
          </w:tcPr>
          <w:p w14:paraId="43FECA6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20A7C8E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3.23 ±1.31</w:t>
            </w:r>
          </w:p>
        </w:tc>
        <w:tc>
          <w:tcPr>
            <w:tcW w:w="1276" w:type="dxa"/>
            <w:noWrap/>
            <w:hideMark/>
          </w:tcPr>
          <w:p w14:paraId="5FD4216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68138A6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1.37 ±0.67</w:t>
            </w:r>
          </w:p>
        </w:tc>
        <w:tc>
          <w:tcPr>
            <w:tcW w:w="1134" w:type="dxa"/>
            <w:noWrap/>
            <w:hideMark/>
          </w:tcPr>
          <w:p w14:paraId="50B1342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392BD3B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2.85 ±1.53</w:t>
            </w:r>
          </w:p>
        </w:tc>
        <w:tc>
          <w:tcPr>
            <w:tcW w:w="1276" w:type="dxa"/>
            <w:noWrap/>
            <w:hideMark/>
          </w:tcPr>
          <w:p w14:paraId="6165780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0CBB9ED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2.00 ±1.26</w:t>
            </w:r>
          </w:p>
        </w:tc>
        <w:tc>
          <w:tcPr>
            <w:tcW w:w="1134" w:type="dxa"/>
            <w:noWrap/>
            <w:hideMark/>
          </w:tcPr>
          <w:p w14:paraId="14CA155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27A2A0E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1.95 ±1.23</w:t>
            </w:r>
          </w:p>
        </w:tc>
        <w:tc>
          <w:tcPr>
            <w:tcW w:w="1134" w:type="dxa"/>
            <w:noWrap/>
            <w:hideMark/>
          </w:tcPr>
          <w:p w14:paraId="2502702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1.5(4)</w:t>
            </w:r>
          </w:p>
          <w:p w14:paraId="6995DD5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1.93 ±1.17</w:t>
            </w:r>
          </w:p>
        </w:tc>
        <w:tc>
          <w:tcPr>
            <w:tcW w:w="1134" w:type="dxa"/>
            <w:noWrap/>
            <w:hideMark/>
          </w:tcPr>
          <w:p w14:paraId="3559238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37B4D27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2.24 ±1.45</w:t>
            </w:r>
          </w:p>
        </w:tc>
        <w:tc>
          <w:tcPr>
            <w:tcW w:w="1134" w:type="dxa"/>
            <w:noWrap/>
            <w:hideMark/>
          </w:tcPr>
          <w:p w14:paraId="2EFB636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7D20E1B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2.34 ±1.41</w:t>
            </w:r>
          </w:p>
        </w:tc>
        <w:tc>
          <w:tcPr>
            <w:tcW w:w="1275" w:type="dxa"/>
            <w:noWrap/>
            <w:hideMark/>
          </w:tcPr>
          <w:p w14:paraId="717F58D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3D80B8A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2.22 ±1.37</w:t>
            </w:r>
          </w:p>
        </w:tc>
        <w:tc>
          <w:tcPr>
            <w:tcW w:w="1134" w:type="dxa"/>
            <w:noWrap/>
            <w:hideMark/>
          </w:tcPr>
          <w:p w14:paraId="0E39AD1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55B17EC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1.97 ±1.28</w:t>
            </w:r>
          </w:p>
        </w:tc>
      </w:tr>
      <w:tr w:rsidR="006A16D7" w:rsidRPr="003738D6" w14:paraId="48E48BC6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2592FBF9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Favabeans</w:t>
            </w:r>
            <w:proofErr w:type="spellEnd"/>
          </w:p>
        </w:tc>
        <w:tc>
          <w:tcPr>
            <w:tcW w:w="992" w:type="dxa"/>
            <w:noWrap/>
            <w:hideMark/>
          </w:tcPr>
          <w:p w14:paraId="12D9333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</w:t>
            </w:r>
          </w:p>
          <w:p w14:paraId="318F4BF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1.91 ±1.31</w:t>
            </w:r>
          </w:p>
        </w:tc>
        <w:tc>
          <w:tcPr>
            <w:tcW w:w="1134" w:type="dxa"/>
            <w:noWrap/>
            <w:hideMark/>
          </w:tcPr>
          <w:p w14:paraId="6162A51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2064331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2.73 ±1.49</w:t>
            </w:r>
          </w:p>
        </w:tc>
        <w:tc>
          <w:tcPr>
            <w:tcW w:w="1276" w:type="dxa"/>
            <w:noWrap/>
            <w:hideMark/>
          </w:tcPr>
          <w:p w14:paraId="3F086A4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40E2ABE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1.32 ±0.71</w:t>
            </w:r>
          </w:p>
        </w:tc>
        <w:tc>
          <w:tcPr>
            <w:tcW w:w="1134" w:type="dxa"/>
            <w:noWrap/>
            <w:hideMark/>
          </w:tcPr>
          <w:p w14:paraId="52E9323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</w:t>
            </w:r>
          </w:p>
          <w:p w14:paraId="5737CFB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2.35 ±1.45</w:t>
            </w:r>
          </w:p>
        </w:tc>
        <w:tc>
          <w:tcPr>
            <w:tcW w:w="1276" w:type="dxa"/>
            <w:noWrap/>
            <w:hideMark/>
          </w:tcPr>
          <w:p w14:paraId="13280BE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025E4D4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1.87 ±1.34</w:t>
            </w:r>
          </w:p>
        </w:tc>
        <w:tc>
          <w:tcPr>
            <w:tcW w:w="1134" w:type="dxa"/>
            <w:noWrap/>
            <w:hideMark/>
          </w:tcPr>
          <w:p w14:paraId="76C76FE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5C1C422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1.73 ±1.16</w:t>
            </w:r>
          </w:p>
        </w:tc>
        <w:tc>
          <w:tcPr>
            <w:tcW w:w="1134" w:type="dxa"/>
            <w:noWrap/>
            <w:hideMark/>
          </w:tcPr>
          <w:p w14:paraId="432328F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36E842A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1.85 ±1.29</w:t>
            </w:r>
          </w:p>
        </w:tc>
        <w:tc>
          <w:tcPr>
            <w:tcW w:w="1134" w:type="dxa"/>
            <w:noWrap/>
            <w:hideMark/>
          </w:tcPr>
          <w:p w14:paraId="0753061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171CB9D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1.89 ±1.33</w:t>
            </w:r>
          </w:p>
        </w:tc>
        <w:tc>
          <w:tcPr>
            <w:tcW w:w="1134" w:type="dxa"/>
            <w:noWrap/>
            <w:hideMark/>
          </w:tcPr>
          <w:p w14:paraId="4412CDD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206E9AC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2.04 ±1.31</w:t>
            </w:r>
          </w:p>
        </w:tc>
        <w:tc>
          <w:tcPr>
            <w:tcW w:w="1275" w:type="dxa"/>
            <w:noWrap/>
            <w:hideMark/>
          </w:tcPr>
          <w:p w14:paraId="4E35761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73FF9B4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1.94 ±1.32</w:t>
            </w:r>
          </w:p>
        </w:tc>
        <w:tc>
          <w:tcPr>
            <w:tcW w:w="1134" w:type="dxa"/>
            <w:noWrap/>
            <w:hideMark/>
          </w:tcPr>
          <w:p w14:paraId="2FF5E87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07E3CAB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1.82 ±1.28</w:t>
            </w:r>
          </w:p>
        </w:tc>
      </w:tr>
      <w:tr w:rsidR="006A16D7" w:rsidRPr="003738D6" w14:paraId="3272DA1C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02D2F4BD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Lentils</w:t>
            </w:r>
          </w:p>
        </w:tc>
        <w:tc>
          <w:tcPr>
            <w:tcW w:w="992" w:type="dxa"/>
            <w:noWrap/>
            <w:hideMark/>
          </w:tcPr>
          <w:p w14:paraId="7203A6E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112737F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1.92 ±1.30</w:t>
            </w:r>
          </w:p>
        </w:tc>
        <w:tc>
          <w:tcPr>
            <w:tcW w:w="1134" w:type="dxa"/>
            <w:noWrap/>
            <w:hideMark/>
          </w:tcPr>
          <w:p w14:paraId="289A470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3(4) a</w:t>
            </w:r>
          </w:p>
          <w:p w14:paraId="41A4E5D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2.93 ±1.41</w:t>
            </w:r>
          </w:p>
        </w:tc>
        <w:tc>
          <w:tcPr>
            <w:tcW w:w="1276" w:type="dxa"/>
            <w:noWrap/>
            <w:hideMark/>
          </w:tcPr>
          <w:p w14:paraId="6E1319D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1(2) b</w:t>
            </w:r>
          </w:p>
          <w:p w14:paraId="6DD31CA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1.19 ±0.46</w:t>
            </w:r>
          </w:p>
        </w:tc>
        <w:tc>
          <w:tcPr>
            <w:tcW w:w="1134" w:type="dxa"/>
            <w:noWrap/>
            <w:hideMark/>
          </w:tcPr>
          <w:p w14:paraId="5700157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 xml:space="preserve">2(4) a </w:t>
            </w:r>
          </w:p>
          <w:p w14:paraId="3943DFA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2.48 ±1.52</w:t>
            </w:r>
          </w:p>
        </w:tc>
        <w:tc>
          <w:tcPr>
            <w:tcW w:w="1276" w:type="dxa"/>
            <w:noWrap/>
            <w:hideMark/>
          </w:tcPr>
          <w:p w14:paraId="7BE8D63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2E6E410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1.94 ±1.32</w:t>
            </w:r>
          </w:p>
        </w:tc>
        <w:tc>
          <w:tcPr>
            <w:tcW w:w="1134" w:type="dxa"/>
            <w:noWrap/>
            <w:hideMark/>
          </w:tcPr>
          <w:p w14:paraId="56C0EBE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4225DDC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1.62 ±1.07</w:t>
            </w:r>
          </w:p>
        </w:tc>
        <w:tc>
          <w:tcPr>
            <w:tcW w:w="1134" w:type="dxa"/>
            <w:noWrap/>
            <w:hideMark/>
          </w:tcPr>
          <w:p w14:paraId="41B9AFE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0B9DE28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1.83 ±1.17</w:t>
            </w:r>
          </w:p>
        </w:tc>
        <w:tc>
          <w:tcPr>
            <w:tcW w:w="1134" w:type="dxa"/>
            <w:noWrap/>
            <w:hideMark/>
          </w:tcPr>
          <w:p w14:paraId="4307EB9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21E619E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1.89 ±1.36</w:t>
            </w:r>
          </w:p>
        </w:tc>
        <w:tc>
          <w:tcPr>
            <w:tcW w:w="1134" w:type="dxa"/>
            <w:noWrap/>
            <w:hideMark/>
          </w:tcPr>
          <w:p w14:paraId="137CC48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348B5FE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2.10 ±1.39</w:t>
            </w:r>
          </w:p>
        </w:tc>
        <w:tc>
          <w:tcPr>
            <w:tcW w:w="1275" w:type="dxa"/>
            <w:noWrap/>
            <w:hideMark/>
          </w:tcPr>
          <w:p w14:paraId="61EC09D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3742A24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1.99 ±1.32</w:t>
            </w:r>
          </w:p>
        </w:tc>
        <w:tc>
          <w:tcPr>
            <w:tcW w:w="1134" w:type="dxa"/>
            <w:noWrap/>
            <w:hideMark/>
          </w:tcPr>
          <w:p w14:paraId="1257319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36172F00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1.74 ±1.24</w:t>
            </w:r>
          </w:p>
        </w:tc>
      </w:tr>
      <w:tr w:rsidR="006A16D7" w:rsidRPr="003738D6" w14:paraId="3C331B11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7B26261B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Soybeans</w:t>
            </w:r>
          </w:p>
        </w:tc>
        <w:tc>
          <w:tcPr>
            <w:tcW w:w="992" w:type="dxa"/>
            <w:noWrap/>
            <w:hideMark/>
          </w:tcPr>
          <w:p w14:paraId="0190D40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2C22812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1.67 ±1.11</w:t>
            </w:r>
          </w:p>
        </w:tc>
        <w:tc>
          <w:tcPr>
            <w:tcW w:w="1134" w:type="dxa"/>
            <w:noWrap/>
            <w:hideMark/>
          </w:tcPr>
          <w:p w14:paraId="42C2B8D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</w:t>
            </w:r>
          </w:p>
          <w:p w14:paraId="433A3AD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2.33 ±1.31</w:t>
            </w:r>
          </w:p>
        </w:tc>
        <w:tc>
          <w:tcPr>
            <w:tcW w:w="1276" w:type="dxa"/>
            <w:noWrap/>
            <w:hideMark/>
          </w:tcPr>
          <w:p w14:paraId="2BEFBF0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277FDAC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1.20 ±0.58</w:t>
            </w:r>
          </w:p>
        </w:tc>
        <w:tc>
          <w:tcPr>
            <w:tcW w:w="1134" w:type="dxa"/>
            <w:noWrap/>
            <w:hideMark/>
          </w:tcPr>
          <w:p w14:paraId="6EF9452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a</w:t>
            </w:r>
          </w:p>
          <w:p w14:paraId="6BDEFE3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2.17 ±1.42</w:t>
            </w:r>
          </w:p>
        </w:tc>
        <w:tc>
          <w:tcPr>
            <w:tcW w:w="1276" w:type="dxa"/>
            <w:noWrap/>
            <w:hideMark/>
          </w:tcPr>
          <w:p w14:paraId="64CACF4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ab</w:t>
            </w:r>
          </w:p>
          <w:p w14:paraId="537FC90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1.66 ±1.07</w:t>
            </w:r>
          </w:p>
        </w:tc>
        <w:tc>
          <w:tcPr>
            <w:tcW w:w="1134" w:type="dxa"/>
            <w:noWrap/>
            <w:hideMark/>
          </w:tcPr>
          <w:p w14:paraId="684F649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48D2A8E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1.44 ±0.89</w:t>
            </w:r>
          </w:p>
        </w:tc>
        <w:tc>
          <w:tcPr>
            <w:tcW w:w="1134" w:type="dxa"/>
            <w:noWrap/>
            <w:hideMark/>
          </w:tcPr>
          <w:p w14:paraId="54A7958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3C1FC7B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1.54 ±0.90</w:t>
            </w:r>
          </w:p>
        </w:tc>
        <w:tc>
          <w:tcPr>
            <w:tcW w:w="1134" w:type="dxa"/>
            <w:noWrap/>
            <w:hideMark/>
          </w:tcPr>
          <w:p w14:paraId="2A3E6EE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3830AA0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1.63 ±1.20</w:t>
            </w:r>
          </w:p>
        </w:tc>
        <w:tc>
          <w:tcPr>
            <w:tcW w:w="1134" w:type="dxa"/>
            <w:noWrap/>
            <w:hideMark/>
          </w:tcPr>
          <w:p w14:paraId="3DF84EF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79F989C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1.98 ±1.20</w:t>
            </w:r>
          </w:p>
        </w:tc>
        <w:tc>
          <w:tcPr>
            <w:tcW w:w="1275" w:type="dxa"/>
            <w:noWrap/>
            <w:hideMark/>
          </w:tcPr>
          <w:p w14:paraId="75279EC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0C02884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1.67 ±1.10</w:t>
            </w:r>
          </w:p>
        </w:tc>
        <w:tc>
          <w:tcPr>
            <w:tcW w:w="1134" w:type="dxa"/>
            <w:noWrap/>
            <w:hideMark/>
          </w:tcPr>
          <w:p w14:paraId="5832620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1FE8AC9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1.67 ±1.14</w:t>
            </w:r>
          </w:p>
        </w:tc>
      </w:tr>
      <w:tr w:rsidR="006A16D7" w:rsidRPr="003738D6" w14:paraId="782ECCCA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0FA223B6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Meal with pulses</w:t>
            </w:r>
          </w:p>
        </w:tc>
        <w:tc>
          <w:tcPr>
            <w:tcW w:w="992" w:type="dxa"/>
            <w:noWrap/>
            <w:hideMark/>
          </w:tcPr>
          <w:p w14:paraId="5A40A9F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7DC6944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1.64 ±1.09</w:t>
            </w:r>
          </w:p>
        </w:tc>
        <w:tc>
          <w:tcPr>
            <w:tcW w:w="1134" w:type="dxa"/>
            <w:noWrap/>
            <w:hideMark/>
          </w:tcPr>
          <w:p w14:paraId="463305D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2(4) a</w:t>
            </w:r>
          </w:p>
          <w:p w14:paraId="2E73DCC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2.31 ±1.32</w:t>
            </w:r>
          </w:p>
        </w:tc>
        <w:tc>
          <w:tcPr>
            <w:tcW w:w="1276" w:type="dxa"/>
            <w:noWrap/>
            <w:hideMark/>
          </w:tcPr>
          <w:p w14:paraId="2DEA7A3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175E7BD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1.15 ±0.49</w:t>
            </w:r>
          </w:p>
        </w:tc>
        <w:tc>
          <w:tcPr>
            <w:tcW w:w="1134" w:type="dxa"/>
            <w:noWrap/>
            <w:hideMark/>
          </w:tcPr>
          <w:p w14:paraId="1EC209B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a</w:t>
            </w:r>
          </w:p>
          <w:p w14:paraId="14FAF80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2.07 ±1.27</w:t>
            </w:r>
          </w:p>
        </w:tc>
        <w:tc>
          <w:tcPr>
            <w:tcW w:w="1276" w:type="dxa"/>
            <w:noWrap/>
            <w:hideMark/>
          </w:tcPr>
          <w:p w14:paraId="7B0958B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ab</w:t>
            </w:r>
          </w:p>
          <w:p w14:paraId="309D453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1.64 ±1.07</w:t>
            </w:r>
          </w:p>
        </w:tc>
        <w:tc>
          <w:tcPr>
            <w:tcW w:w="1134" w:type="dxa"/>
            <w:noWrap/>
            <w:hideMark/>
          </w:tcPr>
          <w:p w14:paraId="1C7515A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52CBF31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1.43 ±0.96</w:t>
            </w:r>
          </w:p>
        </w:tc>
        <w:tc>
          <w:tcPr>
            <w:tcW w:w="1134" w:type="dxa"/>
            <w:noWrap/>
            <w:hideMark/>
          </w:tcPr>
          <w:p w14:paraId="7538BFB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1D20E3C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1.63 ±1.04</w:t>
            </w:r>
          </w:p>
        </w:tc>
        <w:tc>
          <w:tcPr>
            <w:tcW w:w="1134" w:type="dxa"/>
            <w:noWrap/>
            <w:hideMark/>
          </w:tcPr>
          <w:p w14:paraId="11CFC1A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6A460F5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1.62 ±1.14</w:t>
            </w:r>
          </w:p>
        </w:tc>
        <w:tc>
          <w:tcPr>
            <w:tcW w:w="1134" w:type="dxa"/>
            <w:noWrap/>
            <w:hideMark/>
          </w:tcPr>
          <w:p w14:paraId="1CC87D37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5278685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1.68 ±1.10</w:t>
            </w:r>
          </w:p>
        </w:tc>
        <w:tc>
          <w:tcPr>
            <w:tcW w:w="1275" w:type="dxa"/>
            <w:noWrap/>
            <w:hideMark/>
          </w:tcPr>
          <w:p w14:paraId="7046D43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6849798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1.68 ±1.11</w:t>
            </w:r>
          </w:p>
        </w:tc>
        <w:tc>
          <w:tcPr>
            <w:tcW w:w="1134" w:type="dxa"/>
            <w:noWrap/>
            <w:hideMark/>
          </w:tcPr>
          <w:p w14:paraId="65C75D8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2C5C9E39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1.53 ±1.04</w:t>
            </w:r>
          </w:p>
        </w:tc>
      </w:tr>
      <w:tr w:rsidR="006A16D7" w:rsidRPr="003738D6" w14:paraId="35CD94EE" w14:textId="77777777" w:rsidTr="00107670">
        <w:trPr>
          <w:trHeight w:val="300"/>
        </w:trPr>
        <w:tc>
          <w:tcPr>
            <w:tcW w:w="1526" w:type="dxa"/>
            <w:noWrap/>
            <w:hideMark/>
          </w:tcPr>
          <w:p w14:paraId="36736AA7" w14:textId="77777777" w:rsidR="006A16D7" w:rsidRPr="003738D6" w:rsidRDefault="006A16D7" w:rsidP="0010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Spoonable</w:t>
            </w:r>
            <w:proofErr w:type="spellEnd"/>
            <w:r w:rsidRPr="003738D6">
              <w:rPr>
                <w:rFonts w:ascii="Times New Roman" w:hAnsi="Times New Roman" w:cs="Times New Roman"/>
                <w:sz w:val="16"/>
                <w:szCs w:val="16"/>
              </w:rPr>
              <w:t xml:space="preserve"> pulse foods</w:t>
            </w:r>
          </w:p>
        </w:tc>
        <w:tc>
          <w:tcPr>
            <w:tcW w:w="992" w:type="dxa"/>
            <w:noWrap/>
            <w:hideMark/>
          </w:tcPr>
          <w:p w14:paraId="04CF5985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21A9F66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1.34 ±0.86</w:t>
            </w:r>
          </w:p>
        </w:tc>
        <w:tc>
          <w:tcPr>
            <w:tcW w:w="1134" w:type="dxa"/>
            <w:noWrap/>
            <w:hideMark/>
          </w:tcPr>
          <w:p w14:paraId="105F3C1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a</w:t>
            </w:r>
          </w:p>
          <w:p w14:paraId="30901FCF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1.76 ±1.18</w:t>
            </w:r>
          </w:p>
        </w:tc>
        <w:tc>
          <w:tcPr>
            <w:tcW w:w="1276" w:type="dxa"/>
            <w:noWrap/>
            <w:hideMark/>
          </w:tcPr>
          <w:p w14:paraId="2421148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1(2) b</w:t>
            </w:r>
          </w:p>
          <w:p w14:paraId="241E4296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1.05 ±0.24</w:t>
            </w:r>
          </w:p>
        </w:tc>
        <w:tc>
          <w:tcPr>
            <w:tcW w:w="1134" w:type="dxa"/>
            <w:noWrap/>
            <w:hideMark/>
          </w:tcPr>
          <w:p w14:paraId="37ED346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a</w:t>
            </w:r>
          </w:p>
          <w:p w14:paraId="2200514D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1.74 ±1.20</w:t>
            </w:r>
          </w:p>
        </w:tc>
        <w:tc>
          <w:tcPr>
            <w:tcW w:w="1276" w:type="dxa"/>
            <w:noWrap/>
            <w:hideMark/>
          </w:tcPr>
          <w:p w14:paraId="013BB07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b</w:t>
            </w:r>
          </w:p>
          <w:p w14:paraId="69ECC51A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1.37 ±0.87</w:t>
            </w:r>
          </w:p>
        </w:tc>
        <w:tc>
          <w:tcPr>
            <w:tcW w:w="1134" w:type="dxa"/>
            <w:noWrap/>
            <w:hideMark/>
          </w:tcPr>
          <w:p w14:paraId="3B525F6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c</w:t>
            </w:r>
          </w:p>
          <w:p w14:paraId="62238388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1.13 ±0.51</w:t>
            </w:r>
          </w:p>
        </w:tc>
        <w:tc>
          <w:tcPr>
            <w:tcW w:w="1134" w:type="dxa"/>
            <w:noWrap/>
            <w:hideMark/>
          </w:tcPr>
          <w:p w14:paraId="0779D552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67F96741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1.19 ±0.69</w:t>
            </w:r>
          </w:p>
        </w:tc>
        <w:tc>
          <w:tcPr>
            <w:tcW w:w="1134" w:type="dxa"/>
            <w:noWrap/>
            <w:hideMark/>
          </w:tcPr>
          <w:p w14:paraId="65FB18DB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 b</w:t>
            </w:r>
          </w:p>
          <w:p w14:paraId="6CF56724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1.28 ±0.81</w:t>
            </w:r>
          </w:p>
        </w:tc>
        <w:tc>
          <w:tcPr>
            <w:tcW w:w="1134" w:type="dxa"/>
            <w:noWrap/>
            <w:hideMark/>
          </w:tcPr>
          <w:p w14:paraId="1D82CB4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 a</w:t>
            </w:r>
          </w:p>
          <w:p w14:paraId="3DBC947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1.72 ±1.09</w:t>
            </w:r>
          </w:p>
        </w:tc>
        <w:tc>
          <w:tcPr>
            <w:tcW w:w="1275" w:type="dxa"/>
            <w:noWrap/>
            <w:hideMark/>
          </w:tcPr>
          <w:p w14:paraId="069986B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1(4)</w:t>
            </w:r>
          </w:p>
          <w:p w14:paraId="4AD28F6C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1.36 ±0.90</w:t>
            </w:r>
          </w:p>
        </w:tc>
        <w:tc>
          <w:tcPr>
            <w:tcW w:w="1134" w:type="dxa"/>
            <w:noWrap/>
            <w:hideMark/>
          </w:tcPr>
          <w:p w14:paraId="0AD4F3C3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1(3)</w:t>
            </w:r>
          </w:p>
          <w:p w14:paraId="269824EE" w14:textId="77777777" w:rsidR="006A16D7" w:rsidRPr="003738D6" w:rsidRDefault="006A16D7" w:rsidP="00107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D6">
              <w:rPr>
                <w:rFonts w:ascii="Times New Roman" w:hAnsi="Times New Roman" w:cs="Times New Roman"/>
                <w:sz w:val="16"/>
                <w:szCs w:val="16"/>
              </w:rPr>
              <w:t>1.32 ±0.75</w:t>
            </w:r>
          </w:p>
        </w:tc>
      </w:tr>
    </w:tbl>
    <w:p w14:paraId="2AD73977" w14:textId="77777777" w:rsidR="006A16D7" w:rsidRPr="003738D6" w:rsidRDefault="006A16D7" w:rsidP="006A16D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38D6">
        <w:rPr>
          <w:rFonts w:ascii="Times New Roman" w:hAnsi="Times New Roman" w:cs="Times New Roman"/>
        </w:rPr>
        <w:t xml:space="preserve">Data shown as medians (ranges) and means ± standard deviations. Symptoms groups refer to statement in Figure 1. Statistically significant differences between 2-3 subgroups are based on </w:t>
      </w:r>
      <w:proofErr w:type="spellStart"/>
      <w:r w:rsidRPr="003738D6">
        <w:rPr>
          <w:rFonts w:ascii="Times New Roman" w:hAnsi="Times New Roman" w:cs="Times New Roman"/>
        </w:rPr>
        <w:t>Kruskall</w:t>
      </w:r>
      <w:proofErr w:type="spellEnd"/>
      <w:r w:rsidRPr="003738D6">
        <w:rPr>
          <w:rFonts w:ascii="Times New Roman" w:hAnsi="Times New Roman" w:cs="Times New Roman"/>
        </w:rPr>
        <w:t xml:space="preserve">-Wallis test and Mann-Whitney (p&lt;0.05) and shown with letters a-c. * scale: 1 almost never; 2 about once a month; 3 a few times in a month; 4 a few </w:t>
      </w:r>
      <w:proofErr w:type="gramStart"/>
      <w:r w:rsidRPr="003738D6">
        <w:rPr>
          <w:rFonts w:ascii="Times New Roman" w:hAnsi="Times New Roman" w:cs="Times New Roman"/>
        </w:rPr>
        <w:t>time</w:t>
      </w:r>
      <w:proofErr w:type="gramEnd"/>
      <w:r w:rsidRPr="003738D6">
        <w:rPr>
          <w:rFonts w:ascii="Times New Roman" w:hAnsi="Times New Roman" w:cs="Times New Roman"/>
        </w:rPr>
        <w:t xml:space="preserve"> in a week; 5 daily; ** scale: 1 not at all (including answers: I don't know); 2 slightly; 3 some; 4 quite much; 5 very much.</w:t>
      </w:r>
      <w:r w:rsidRPr="003738D6">
        <w:rPr>
          <w:rFonts w:ascii="Times New Roman" w:hAnsi="Times New Roman" w:cs="Times New Roman"/>
        </w:rPr>
        <w:tab/>
      </w:r>
      <w:r w:rsidRPr="003738D6">
        <w:rPr>
          <w:rFonts w:ascii="Times New Roman" w:hAnsi="Times New Roman" w:cs="Times New Roman"/>
          <w:b/>
          <w:bCs/>
        </w:rPr>
        <w:br w:type="page"/>
      </w:r>
    </w:p>
    <w:p w14:paraId="1DC45D41" w14:textId="77777777" w:rsidR="006A16D7" w:rsidRPr="003738D6" w:rsidRDefault="006A16D7" w:rsidP="006A16D7">
      <w:pPr>
        <w:pStyle w:val="NoSpacing"/>
        <w:rPr>
          <w:rFonts w:ascii="Times New Roman" w:hAnsi="Times New Roman" w:cs="Times New Roman"/>
          <w:b/>
          <w:bCs/>
        </w:rPr>
        <w:sectPr w:rsidR="006A16D7" w:rsidRPr="003738D6" w:rsidSect="001C4645">
          <w:pgSz w:w="16840" w:h="11907" w:orient="landscape" w:code="9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14:paraId="113A43FC" w14:textId="77777777" w:rsidR="006A16D7" w:rsidRPr="003738D6" w:rsidRDefault="006A16D7" w:rsidP="006A16D7">
      <w:pPr>
        <w:pStyle w:val="NoSpacing"/>
        <w:rPr>
          <w:rFonts w:ascii="Times New Roman" w:hAnsi="Times New Roman" w:cs="Times New Roman"/>
        </w:rPr>
      </w:pPr>
      <w:r w:rsidRPr="003738D6">
        <w:rPr>
          <w:rFonts w:ascii="Times New Roman" w:hAnsi="Times New Roman" w:cs="Times New Roman"/>
          <w:b/>
          <w:bCs/>
        </w:rPr>
        <w:lastRenderedPageBreak/>
        <w:t>Table S4</w:t>
      </w:r>
      <w:r w:rsidRPr="003738D6">
        <w:rPr>
          <w:rFonts w:ascii="Times New Roman" w:hAnsi="Times New Roman" w:cs="Times New Roman"/>
        </w:rPr>
        <w:t>. Median (Interquartile range) of A. Breath gas measurements B. Gut symptoms and C. Defecation pattern by the Bristol stool scale during the study period.</w:t>
      </w:r>
    </w:p>
    <w:p w14:paraId="034EC4F6" w14:textId="77777777" w:rsidR="006A16D7" w:rsidRPr="003738D6" w:rsidRDefault="006A16D7" w:rsidP="006A16D7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275"/>
        <w:gridCol w:w="1276"/>
      </w:tblGrid>
      <w:tr w:rsidR="006A16D7" w:rsidRPr="003738D6" w14:paraId="220F7256" w14:textId="77777777" w:rsidTr="00107670">
        <w:tc>
          <w:tcPr>
            <w:tcW w:w="3256" w:type="dxa"/>
            <w:tcBorders>
              <w:left w:val="nil"/>
              <w:bottom w:val="single" w:sz="4" w:space="0" w:color="auto"/>
              <w:right w:val="nil"/>
            </w:tcBorders>
          </w:tcPr>
          <w:p w14:paraId="7FE6BD7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5200B0D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Sensitives, Rice Mix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F8C204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Sensitives, Oat flour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3DBE781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Controls, Rice mix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F12DF5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Controls, Oat flour</w:t>
            </w:r>
          </w:p>
        </w:tc>
      </w:tr>
      <w:tr w:rsidR="006A16D7" w:rsidRPr="003738D6" w14:paraId="3A5CD396" w14:textId="77777777" w:rsidTr="00107670">
        <w:trPr>
          <w:trHeight w:val="465"/>
        </w:trPr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14:paraId="45A223A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  <w:b/>
                <w:bCs/>
              </w:rPr>
              <w:t>A. Breath gas measurements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83DE83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A03B663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7B78FDC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BABD6D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A16D7" w:rsidRPr="003738D6" w14:paraId="66579B76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62DFC3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H2 AUC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323BF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28.9 (27.6)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349A4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75.2 (59.7)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C104EC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31.0 (16.2)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AAAA6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93.3 (42.1)</w:t>
            </w:r>
          </w:p>
        </w:tc>
      </w:tr>
      <w:tr w:rsidR="006A16D7" w:rsidRPr="003738D6" w14:paraId="4FEBDB3E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9F3F59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H2 highest 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21F8D3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30 (14)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53955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60 (31)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95DB0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26 (17)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00E8B3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78 (40)</w:t>
            </w:r>
          </w:p>
        </w:tc>
      </w:tr>
      <w:tr w:rsidR="006A16D7" w:rsidRPr="003738D6" w14:paraId="3EFC70E2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646A68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H2 mean of 5 highest values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703E9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20.2 (12)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1D4E98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51.2 (36.4)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F5CD1E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20 (12.6)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ED0C4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65.6 (38.2)</w:t>
            </w:r>
          </w:p>
        </w:tc>
      </w:tr>
      <w:tr w:rsidR="006A16D7" w:rsidRPr="003738D6" w14:paraId="4C7CE156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583625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H2 time of peak value (h)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5FC3E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6.5 (2)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EC106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5.8 (1.8)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B3CEBF8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6 (2.5)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3572A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5 (0.8)</w:t>
            </w:r>
          </w:p>
        </w:tc>
      </w:tr>
      <w:tr w:rsidR="006A16D7" w:rsidRPr="003738D6" w14:paraId="46CD8658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DDD8A9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CH4 AUC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19ACD9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2.7 (64.8)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08E87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2.9 (66.6)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3CAB25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2.5 (5.7)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2955C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2.4 (5.2)</w:t>
            </w:r>
          </w:p>
        </w:tc>
      </w:tr>
      <w:tr w:rsidR="006A16D7" w:rsidRPr="003738D6" w14:paraId="4ABAF24A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5A7B4E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CH4 highest 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D336E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 (28)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EE8FA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 (21)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D0A52B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14D84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(1)</w:t>
            </w:r>
          </w:p>
        </w:tc>
      </w:tr>
      <w:tr w:rsidR="006A16D7" w:rsidRPr="003738D6" w14:paraId="6221F73D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0EDE57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CH4 mean of 5 highest values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87CA63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1.4 (24.6)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6C037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1.4 (20.2)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7CEE1A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B468B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(0.6)</w:t>
            </w:r>
          </w:p>
        </w:tc>
      </w:tr>
      <w:tr w:rsidR="006A16D7" w:rsidRPr="003738D6" w14:paraId="206BDEAF" w14:textId="77777777" w:rsidTr="00107670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6D94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CH4 time of peak value (h)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AEEE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738D6">
              <w:rPr>
                <w:rFonts w:ascii="Times New Roman" w:hAnsi="Times New Roman" w:cs="Times New Roman"/>
              </w:rPr>
              <w:t>n.a.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D14C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738D6">
              <w:rPr>
                <w:rFonts w:ascii="Times New Roman" w:hAnsi="Times New Roman" w:cs="Times New Roman"/>
              </w:rPr>
              <w:t>n.a.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1DFF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738D6">
              <w:rPr>
                <w:rFonts w:ascii="Times New Roman" w:hAnsi="Times New Roman" w:cs="Times New Roman"/>
              </w:rPr>
              <w:t>n.a.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AEFB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738D6">
              <w:rPr>
                <w:rFonts w:ascii="Times New Roman" w:hAnsi="Times New Roman" w:cs="Times New Roman"/>
              </w:rPr>
              <w:t>n.a.</w:t>
            </w:r>
            <w:proofErr w:type="spellEnd"/>
          </w:p>
        </w:tc>
      </w:tr>
      <w:tr w:rsidR="006A16D7" w:rsidRPr="003738D6" w14:paraId="7A487C43" w14:textId="77777777" w:rsidTr="00107670">
        <w:trPr>
          <w:trHeight w:val="359"/>
        </w:trPr>
        <w:tc>
          <w:tcPr>
            <w:tcW w:w="8642" w:type="dxa"/>
            <w:gridSpan w:val="5"/>
            <w:tcBorders>
              <w:left w:val="nil"/>
              <w:bottom w:val="nil"/>
              <w:right w:val="nil"/>
            </w:tcBorders>
          </w:tcPr>
          <w:p w14:paraId="654A9BD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3738D6">
              <w:rPr>
                <w:rFonts w:ascii="Times New Roman" w:hAnsi="Times New Roman" w:cs="Times New Roman"/>
                <w:b/>
                <w:bCs/>
              </w:rPr>
              <w:t>B. Gut symptoms</w:t>
            </w:r>
          </w:p>
        </w:tc>
      </w:tr>
      <w:tr w:rsidR="006A16D7" w:rsidRPr="003738D6" w14:paraId="235DD716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9D4004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Sum of symptoms of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1BEAB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10 (20)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08C539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11 (15)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A830BE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6B671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(5)</w:t>
            </w:r>
          </w:p>
        </w:tc>
      </w:tr>
      <w:tr w:rsidR="006A16D7" w:rsidRPr="003738D6" w14:paraId="12747E26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2112DA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Sum of symptoms of the 4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738D6"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111E28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3 (9)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BED11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7 (8)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8B3D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C8912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(2)</w:t>
            </w:r>
          </w:p>
        </w:tc>
      </w:tr>
      <w:tr w:rsidR="006A16D7" w:rsidRPr="003738D6" w14:paraId="0510E5BB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A1845A8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Very mild symptoms,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350D4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3 (5)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4C49E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3 (5)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FBC9B6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A1BE5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(3)</w:t>
            </w:r>
          </w:p>
        </w:tc>
      </w:tr>
      <w:tr w:rsidR="006A16D7" w:rsidRPr="003738D6" w14:paraId="06387C41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449F8A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Mild symptoms,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D4B73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86B58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DEF5E2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FCC5A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</w:tr>
      <w:tr w:rsidR="006A16D7" w:rsidRPr="003738D6" w14:paraId="7C90E3CE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0038D8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Moderate symptoms,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5830B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 (4)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5154F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36417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79ED49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5FFC7D28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D80515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Severe symptoms,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BC777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3F6D9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F5CFD0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63929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7BC2EE02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45A457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Very mild symptoms, 4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738D6"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28C41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F6C387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 (4)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B7D57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85957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</w:tr>
      <w:tr w:rsidR="006A16D7" w:rsidRPr="003738D6" w14:paraId="64ADC7F3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031BA6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Mild symptoms, 4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738D6"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C844F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0A081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 (4)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FE4BB63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F5CC5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36B387E9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DCB00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Moderate symptoms, 4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738D6"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592AC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CBA78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CE5E013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D1F51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0CB4DB72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071BD5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Severe symptoms, 4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738D6"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79F90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52E7B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8F57F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2DFFA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6820E57E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15365F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Upper abdomen pain,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7BFF3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F9A65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6EF92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59F53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329970D7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110FAB3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Lower abdomen pain,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6E7C6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A70097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CE68C9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96CF3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2AA854D8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38AB07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Cramping,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A170B8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6E1D5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69161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80FE4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6BD5710D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6CBB4F8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Bloating,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EA410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3 (5)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CE309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92BED4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3A622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(0.5)</w:t>
            </w:r>
          </w:p>
        </w:tc>
      </w:tr>
      <w:tr w:rsidR="006A16D7" w:rsidRPr="003738D6" w14:paraId="2A4AD82C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65EE09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Flatulence,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DB6EE7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3A709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3 (6)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5FEB83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EEAC0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(2)</w:t>
            </w:r>
          </w:p>
        </w:tc>
      </w:tr>
      <w:tr w:rsidR="006A16D7" w:rsidRPr="003738D6" w14:paraId="3D5C36C6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453CFF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Rumbling,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5E61F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 (2)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E0364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58E8EC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07DAA7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2A06049B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5AE186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Other symptoms,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EA21E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23342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9537A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83E57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657D0599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3EB7F0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Upper abdomen pain, 4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738D6"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743B4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120A0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9185B9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7F1CB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0E391C08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4CA11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Lower abdomen pain, 4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738D6"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CDA9E7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FBF0F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658ED4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94A98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4830DD90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FF50CE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Cramping, 4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738D6"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FD34B7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DC23C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5648B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3054C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7613315A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5B0A88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Bloating, 4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738D6"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3E9E0F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427CD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BB2FD3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26799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54062DEB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9593CF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Flatulence, 4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738D6"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839BA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F8298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 (2)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95E905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D4211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</w:tr>
      <w:tr w:rsidR="006A16D7" w:rsidRPr="003738D6" w14:paraId="596195E8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C1C83E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Rumbling, 4</w:t>
            </w:r>
            <w:r w:rsidRPr="003738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738D6"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FD5EE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2FAFC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376F43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834E59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3BCB56C3" w14:textId="77777777" w:rsidTr="00107670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0BC8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Other symptoms, 3 first days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3E7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5050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F384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E1DD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705A563F" w14:textId="77777777" w:rsidTr="00107670">
        <w:trPr>
          <w:trHeight w:val="422"/>
        </w:trPr>
        <w:tc>
          <w:tcPr>
            <w:tcW w:w="8642" w:type="dxa"/>
            <w:gridSpan w:val="5"/>
            <w:tcBorders>
              <w:left w:val="nil"/>
              <w:bottom w:val="nil"/>
              <w:right w:val="nil"/>
            </w:tcBorders>
          </w:tcPr>
          <w:p w14:paraId="02CC3D5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3738D6">
              <w:rPr>
                <w:rFonts w:ascii="Times New Roman" w:hAnsi="Times New Roman" w:cs="Times New Roman"/>
                <w:b/>
                <w:bCs/>
              </w:rPr>
              <w:t>C. Defecation pattern by Bristol stool scale during the study period</w:t>
            </w:r>
          </w:p>
        </w:tc>
      </w:tr>
      <w:tr w:rsidR="006A16D7" w:rsidRPr="003738D6" w14:paraId="23AE7DCD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4ABA3B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B401B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B199D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B67FCA9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54CFA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4EC21E3E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81CF65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24464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A8A1E7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C57F6C7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A324A8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5F1D9EF9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0F08D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D3E60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2D131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41D35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0.5 (1)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565C3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0.5 (1.3)</w:t>
            </w:r>
          </w:p>
        </w:tc>
      </w:tr>
      <w:tr w:rsidR="006A16D7" w:rsidRPr="003738D6" w14:paraId="68EDAC43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E689864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AAF75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DEA0B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C942FC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 (1.5)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B8C9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1.5 (2)</w:t>
            </w:r>
          </w:p>
        </w:tc>
      </w:tr>
      <w:tr w:rsidR="006A16D7" w:rsidRPr="003738D6" w14:paraId="51B63E2B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0F668A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1967C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 (3)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AEC4A3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2 (2)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BA7EEA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3 (0.5)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A3A32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1 (1.3)</w:t>
            </w:r>
          </w:p>
        </w:tc>
      </w:tr>
      <w:tr w:rsidR="006A16D7" w:rsidRPr="003738D6" w14:paraId="393C0948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77BEA43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D6E2B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C50A5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2A360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67412B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2EE83334" w14:textId="77777777" w:rsidTr="0010767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F3CCFE5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005BA1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C82EB8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B50CCE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B90B03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0 (0)</w:t>
            </w:r>
          </w:p>
        </w:tc>
      </w:tr>
      <w:tr w:rsidR="006A16D7" w:rsidRPr="003738D6" w14:paraId="701A1F84" w14:textId="77777777" w:rsidTr="00107670">
        <w:tc>
          <w:tcPr>
            <w:tcW w:w="3256" w:type="dxa"/>
            <w:tcBorders>
              <w:top w:val="nil"/>
              <w:left w:val="nil"/>
              <w:right w:val="nil"/>
            </w:tcBorders>
          </w:tcPr>
          <w:p w14:paraId="1D0125D0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01460D2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38D34456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6 (5)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1BF16E3D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4 (3)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81EC938" w14:textId="77777777" w:rsidR="006A16D7" w:rsidRPr="003738D6" w:rsidRDefault="006A16D7" w:rsidP="00107670">
            <w:pPr>
              <w:pStyle w:val="NoSpacing"/>
              <w:rPr>
                <w:rFonts w:ascii="Times New Roman" w:hAnsi="Times New Roman" w:cs="Times New Roman"/>
              </w:rPr>
            </w:pPr>
            <w:r w:rsidRPr="003738D6">
              <w:rPr>
                <w:rFonts w:ascii="Times New Roman" w:hAnsi="Times New Roman" w:cs="Times New Roman"/>
              </w:rPr>
              <w:t>4.5 (2.3)</w:t>
            </w:r>
          </w:p>
        </w:tc>
      </w:tr>
    </w:tbl>
    <w:p w14:paraId="3537F14E" w14:textId="26B751F9" w:rsidR="006A16D7" w:rsidRDefault="006A16D7" w:rsidP="006A16D7">
      <w:pPr>
        <w:pStyle w:val="NoSpacing"/>
        <w:rPr>
          <w:rFonts w:ascii="Times New Roman" w:hAnsi="Times New Roman" w:cs="Times New Roman"/>
        </w:rPr>
      </w:pPr>
      <w:r w:rsidRPr="003738D6">
        <w:rPr>
          <w:rFonts w:ascii="Times New Roman" w:hAnsi="Times New Roman" w:cs="Times New Roman"/>
        </w:rPr>
        <w:t xml:space="preserve">H2 = hydrogen; AUC = Area under curve; CH4 = methane; </w:t>
      </w:r>
      <w:proofErr w:type="spellStart"/>
      <w:r w:rsidRPr="003738D6">
        <w:rPr>
          <w:rFonts w:ascii="Times New Roman" w:hAnsi="Times New Roman" w:cs="Times New Roman"/>
        </w:rPr>
        <w:t>n.a.</w:t>
      </w:r>
      <w:proofErr w:type="spellEnd"/>
      <w:r w:rsidRPr="003738D6">
        <w:rPr>
          <w:rFonts w:ascii="Times New Roman" w:hAnsi="Times New Roman" w:cs="Times New Roman"/>
        </w:rPr>
        <w:t xml:space="preserve"> = not analyzed. No clear peaking point could be determined for methane values.</w:t>
      </w:r>
    </w:p>
    <w:p w14:paraId="61D094BF" w14:textId="1EA6F38C" w:rsidR="00D21E6F" w:rsidRDefault="00D21E6F" w:rsidP="006A16D7">
      <w:pPr>
        <w:pStyle w:val="NoSpacing"/>
        <w:rPr>
          <w:rFonts w:ascii="Times New Roman" w:hAnsi="Times New Roman" w:cs="Times New Roman"/>
        </w:rPr>
      </w:pPr>
    </w:p>
    <w:p w14:paraId="05DA096B" w14:textId="304B7F69" w:rsidR="00D21E6F" w:rsidRDefault="00D21E6F" w:rsidP="006A16D7">
      <w:pPr>
        <w:pStyle w:val="NoSpacing"/>
        <w:rPr>
          <w:rFonts w:ascii="Times New Roman" w:hAnsi="Times New Roman" w:cs="Times New Roman"/>
        </w:rPr>
      </w:pPr>
    </w:p>
    <w:p w14:paraId="5B63BB28" w14:textId="7B229D55" w:rsidR="00D21E6F" w:rsidRDefault="00D21E6F" w:rsidP="006A16D7">
      <w:pPr>
        <w:pStyle w:val="NoSpacing"/>
        <w:rPr>
          <w:rFonts w:ascii="Times New Roman" w:hAnsi="Times New Roman" w:cs="Times New Roman"/>
        </w:rPr>
      </w:pPr>
    </w:p>
    <w:p w14:paraId="79FAB4D8" w14:textId="7CE32080" w:rsidR="00D21E6F" w:rsidRPr="00536136" w:rsidRDefault="00D21E6F" w:rsidP="00536136">
      <w:pPr>
        <w:rPr>
          <w:rFonts w:ascii="Times New Roman" w:hAnsi="Times New Roman" w:cs="Times New Roman"/>
          <w:sz w:val="24"/>
        </w:rPr>
      </w:pPr>
      <w:r w:rsidRPr="00D21E6F">
        <w:rPr>
          <w:rFonts w:ascii="Times New Roman" w:hAnsi="Times New Roman" w:cs="Times New Roman"/>
          <w:b/>
          <w:bCs/>
        </w:rPr>
        <w:lastRenderedPageBreak/>
        <w:t>Supplementary Figure S3.</w:t>
      </w:r>
      <w:r w:rsidR="00536136">
        <w:rPr>
          <w:rFonts w:ascii="Times New Roman" w:hAnsi="Times New Roman" w:cs="Times New Roman"/>
          <w:b/>
          <w:bCs/>
        </w:rPr>
        <w:t xml:space="preserve"> </w:t>
      </w:r>
      <w:r w:rsidR="00536136" w:rsidRPr="003738D6">
        <w:rPr>
          <w:rFonts w:ascii="Times New Roman" w:hAnsi="Times New Roman" w:cs="Times New Roman"/>
          <w:b/>
          <w:bCs/>
          <w:sz w:val="24"/>
        </w:rPr>
        <w:t xml:space="preserve">A. </w:t>
      </w:r>
      <w:r w:rsidR="00536136" w:rsidRPr="003738D6">
        <w:rPr>
          <w:rFonts w:ascii="Times New Roman" w:hAnsi="Times New Roman" w:cs="Times New Roman"/>
          <w:sz w:val="24"/>
        </w:rPr>
        <w:t xml:space="preserve">The average hydrogen production rate during the fourth study day (n=42). Lunch was served at the time point of 4 hours. </w:t>
      </w:r>
      <w:r w:rsidR="00536136" w:rsidRPr="003738D6">
        <w:rPr>
          <w:rFonts w:ascii="Times New Roman" w:hAnsi="Times New Roman" w:cs="Times New Roman"/>
          <w:b/>
          <w:bCs/>
          <w:sz w:val="24"/>
        </w:rPr>
        <w:t>B</w:t>
      </w:r>
      <w:r w:rsidR="00536136" w:rsidRPr="003738D6">
        <w:rPr>
          <w:rFonts w:ascii="Times New Roman" w:hAnsi="Times New Roman" w:cs="Times New Roman"/>
          <w:sz w:val="24"/>
        </w:rPr>
        <w:t xml:space="preserve">. Area under curve values of hydrogen </w:t>
      </w:r>
      <w:r w:rsidR="00536136" w:rsidRPr="002144AE">
        <w:rPr>
          <w:rFonts w:ascii="Times New Roman" w:hAnsi="Times New Roman" w:cs="Times New Roman"/>
          <w:sz w:val="24"/>
        </w:rPr>
        <w:t>production (medians +/- IQR). a differs significantly from b (p&lt;0.05), (Wilcoxon Rank Test).</w:t>
      </w:r>
    </w:p>
    <w:p w14:paraId="1B7389B8" w14:textId="564095AA" w:rsidR="00536136" w:rsidRDefault="00536136" w:rsidP="006A16D7">
      <w:pPr>
        <w:pStyle w:val="NoSpacing"/>
        <w:rPr>
          <w:rFonts w:ascii="Times New Roman" w:hAnsi="Times New Roman" w:cs="Times New Roman"/>
          <w:b/>
          <w:bCs/>
        </w:rPr>
      </w:pPr>
    </w:p>
    <w:p w14:paraId="06BA71E7" w14:textId="1ECBED90" w:rsidR="00536136" w:rsidRDefault="00536136" w:rsidP="006A16D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4"/>
          <w:lang w:val="fi-FI"/>
        </w:rPr>
        <w:drawing>
          <wp:inline distT="0" distB="0" distL="0" distR="0" wp14:anchorId="106579E4" wp14:editId="2001EBBC">
            <wp:extent cx="3705225" cy="4533603"/>
            <wp:effectExtent l="0" t="0" r="0" b="63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975" cy="454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B9E67" w14:textId="30C30F7A" w:rsidR="00D21E6F" w:rsidRDefault="00D21E6F" w:rsidP="006A16D7">
      <w:pPr>
        <w:pStyle w:val="NoSpacing"/>
        <w:rPr>
          <w:rFonts w:ascii="Times New Roman" w:hAnsi="Times New Roman" w:cs="Times New Roman"/>
          <w:b/>
          <w:bCs/>
        </w:rPr>
      </w:pPr>
    </w:p>
    <w:p w14:paraId="463585CD" w14:textId="77777777" w:rsidR="00536136" w:rsidRPr="00D21E6F" w:rsidRDefault="00536136" w:rsidP="006A16D7">
      <w:pPr>
        <w:pStyle w:val="NoSpacing"/>
        <w:rPr>
          <w:rFonts w:ascii="Times New Roman" w:hAnsi="Times New Roman" w:cs="Times New Roman"/>
          <w:b/>
          <w:bCs/>
        </w:rPr>
      </w:pPr>
    </w:p>
    <w:p w14:paraId="7D457AC7" w14:textId="77777777" w:rsidR="00D06FD7" w:rsidRDefault="00536136"/>
    <w:sectPr w:rsidR="00D06FD7" w:rsidSect="00EE41C0">
      <w:pgSz w:w="11907" w:h="16840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7377" w14:textId="77777777" w:rsidR="00000000" w:rsidRDefault="00536136">
      <w:pPr>
        <w:spacing w:after="0" w:line="240" w:lineRule="auto"/>
      </w:pPr>
      <w:r>
        <w:separator/>
      </w:r>
    </w:p>
  </w:endnote>
  <w:endnote w:type="continuationSeparator" w:id="0">
    <w:p w14:paraId="0A323F44" w14:textId="77777777" w:rsidR="00000000" w:rsidRDefault="0053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is SIL">
    <w:charset w:val="00"/>
    <w:family w:val="auto"/>
    <w:pitch w:val="variable"/>
    <w:sig w:usb0="A00002FF" w:usb1="5200A1FF" w:usb2="02000009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979E" w14:textId="77777777" w:rsidR="00000000" w:rsidRDefault="00536136">
      <w:pPr>
        <w:spacing w:after="0" w:line="240" w:lineRule="auto"/>
      </w:pPr>
      <w:r>
        <w:separator/>
      </w:r>
    </w:p>
  </w:footnote>
  <w:footnote w:type="continuationSeparator" w:id="0">
    <w:p w14:paraId="188DEE37" w14:textId="77777777" w:rsidR="00000000" w:rsidRDefault="0053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577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2331F2" w14:textId="77777777" w:rsidR="009D4466" w:rsidRDefault="006A16D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753FDAA4" w14:textId="77777777" w:rsidR="009D4466" w:rsidRDefault="00536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8AF"/>
    <w:multiLevelType w:val="hybridMultilevel"/>
    <w:tmpl w:val="AA82E7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617"/>
    <w:multiLevelType w:val="hybridMultilevel"/>
    <w:tmpl w:val="F89621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7D3F"/>
    <w:multiLevelType w:val="hybridMultilevel"/>
    <w:tmpl w:val="59EE5250"/>
    <w:lvl w:ilvl="0" w:tplc="040B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0528D6"/>
    <w:multiLevelType w:val="multilevel"/>
    <w:tmpl w:val="85744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286C5F"/>
    <w:multiLevelType w:val="multilevel"/>
    <w:tmpl w:val="7B3AF5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D7"/>
    <w:rsid w:val="00270786"/>
    <w:rsid w:val="00536136"/>
    <w:rsid w:val="00641B8A"/>
    <w:rsid w:val="006A16D7"/>
    <w:rsid w:val="00D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BB0F"/>
  <w15:chartTrackingRefBased/>
  <w15:docId w15:val="{7794BA0A-E984-4926-B55A-660C4588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6D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6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6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A16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6D7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D7"/>
    <w:rPr>
      <w:rFonts w:ascii="Segoe UI" w:hAnsi="Segoe UI" w:cs="Segoe UI"/>
      <w:sz w:val="18"/>
      <w:szCs w:val="18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6A16D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A16D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A16D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A16D7"/>
    <w:rPr>
      <w:rFonts w:ascii="Calibri" w:hAnsi="Calibri" w:cs="Calibri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6A16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6D7"/>
    <w:rPr>
      <w:b/>
      <w:bCs/>
      <w:sz w:val="20"/>
      <w:szCs w:val="20"/>
      <w:lang w:val="en-US"/>
    </w:rPr>
  </w:style>
  <w:style w:type="paragraph" w:customStyle="1" w:styleId="Default">
    <w:name w:val="Default"/>
    <w:rsid w:val="006A16D7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16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16D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16D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A1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6D7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A16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16D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1477</Words>
  <Characters>11970</Characters>
  <Application>Microsoft Office Word</Application>
  <DocSecurity>0</DocSecurity>
  <Lines>99</Lines>
  <Paragraphs>26</Paragraphs>
  <ScaleCrop>false</ScaleCrop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Salla Hakkola</dc:creator>
  <cp:keywords/>
  <dc:description/>
  <cp:lastModifiedBy>Salla Laito</cp:lastModifiedBy>
  <cp:revision>3</cp:revision>
  <dcterms:created xsi:type="dcterms:W3CDTF">2022-01-07T11:40:00Z</dcterms:created>
  <dcterms:modified xsi:type="dcterms:W3CDTF">2022-01-07T11:41:00Z</dcterms:modified>
</cp:coreProperties>
</file>