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3760" w14:textId="77777777" w:rsidR="008469A2" w:rsidRPr="00867EBB" w:rsidRDefault="003C0432">
      <w:pPr>
        <w:widowControl w:val="0"/>
        <w:snapToGrid w:val="0"/>
        <w:rPr>
          <w:b/>
          <w:sz w:val="24"/>
          <w:szCs w:val="24"/>
          <w:lang w:val="en-GB"/>
        </w:rPr>
      </w:pPr>
      <w:r w:rsidRPr="00867EBB">
        <w:rPr>
          <w:b/>
          <w:sz w:val="24"/>
          <w:szCs w:val="24"/>
          <w:lang w:val="en-GB"/>
        </w:rPr>
        <w:t>Preconception Paternal/Maternal Body Mass Index and Risk of Small/Large for Gestational Age Infant in over 4·</w:t>
      </w:r>
      <w:r w:rsidRPr="00867EBB">
        <w:rPr>
          <w:rFonts w:hint="eastAsia"/>
          <w:b/>
          <w:sz w:val="24"/>
          <w:szCs w:val="24"/>
          <w:lang w:val="en-GB"/>
        </w:rPr>
        <w:t>7</w:t>
      </w:r>
      <w:r w:rsidRPr="00867EBB">
        <w:rPr>
          <w:b/>
          <w:sz w:val="24"/>
          <w:szCs w:val="24"/>
          <w:lang w:val="en-GB"/>
        </w:rPr>
        <w:t xml:space="preserve"> </w:t>
      </w:r>
      <w:proofErr w:type="gramStart"/>
      <w:r w:rsidRPr="00867EBB">
        <w:rPr>
          <w:b/>
          <w:sz w:val="24"/>
          <w:szCs w:val="24"/>
          <w:lang w:val="en-GB"/>
        </w:rPr>
        <w:t>Million</w:t>
      </w:r>
      <w:proofErr w:type="gramEnd"/>
      <w:r w:rsidRPr="00867EBB">
        <w:rPr>
          <w:b/>
          <w:sz w:val="24"/>
          <w:szCs w:val="24"/>
          <w:lang w:val="en-GB"/>
        </w:rPr>
        <w:t xml:space="preserve"> Chinese Women Aged 20-49 Years: A Population-based Cohort Study in China</w:t>
      </w:r>
    </w:p>
    <w:p w14:paraId="10B33279" w14:textId="77777777" w:rsidR="008469A2" w:rsidRPr="00867EBB" w:rsidRDefault="008469A2">
      <w:pPr>
        <w:widowControl w:val="0"/>
        <w:numPr>
          <w:ilvl w:val="255"/>
          <w:numId w:val="0"/>
        </w:numPr>
        <w:spacing w:line="276" w:lineRule="auto"/>
        <w:outlineLvl w:val="0"/>
      </w:pPr>
    </w:p>
    <w:p w14:paraId="45A40235" w14:textId="77777777" w:rsidR="008469A2" w:rsidRPr="00867EBB" w:rsidRDefault="003C0432">
      <w:pPr>
        <w:widowControl w:val="0"/>
        <w:numPr>
          <w:ilvl w:val="255"/>
          <w:numId w:val="0"/>
        </w:numPr>
        <w:spacing w:line="276" w:lineRule="auto"/>
        <w:outlineLvl w:val="0"/>
        <w:rPr>
          <w:b/>
          <w:sz w:val="24"/>
          <w:szCs w:val="24"/>
          <w:lang w:val="en-GB"/>
        </w:rPr>
      </w:pPr>
      <w:r w:rsidRPr="00867EBB">
        <w:rPr>
          <w:b/>
          <w:sz w:val="24"/>
          <w:szCs w:val="24"/>
          <w:lang w:val="en-GB"/>
        </w:rPr>
        <w:t>Supplemental Materials:</w:t>
      </w:r>
    </w:p>
    <w:p w14:paraId="3FF57236" w14:textId="77777777" w:rsidR="008469A2" w:rsidRPr="00867EBB" w:rsidRDefault="003C0432">
      <w:pPr>
        <w:rPr>
          <w:sz w:val="24"/>
          <w:szCs w:val="24"/>
        </w:rPr>
      </w:pPr>
      <w:r w:rsidRPr="00867EBB">
        <w:rPr>
          <w:sz w:val="24"/>
          <w:szCs w:val="24"/>
        </w:rPr>
        <w:t>Supplemental</w:t>
      </w:r>
      <w:r w:rsidRPr="00867EBB">
        <w:rPr>
          <w:rFonts w:hint="eastAsia"/>
          <w:sz w:val="24"/>
          <w:szCs w:val="24"/>
        </w:rPr>
        <w:t xml:space="preserve"> T</w:t>
      </w:r>
      <w:r w:rsidRPr="00867EBB">
        <w:rPr>
          <w:sz w:val="24"/>
          <w:szCs w:val="24"/>
        </w:rPr>
        <w:t>able 2 Demographic Characteristics by Maternal preconception Body Mass Index. (n=4 719 813)</w:t>
      </w:r>
    </w:p>
    <w:tbl>
      <w:tblPr>
        <w:tblStyle w:val="ad"/>
        <w:tblW w:w="11626" w:type="dxa"/>
        <w:jc w:val="center"/>
        <w:tblLayout w:type="fixed"/>
        <w:tblLook w:val="04A0" w:firstRow="1" w:lastRow="0" w:firstColumn="1" w:lastColumn="0" w:noHBand="0" w:noVBand="1"/>
      </w:tblPr>
      <w:tblGrid>
        <w:gridCol w:w="2054"/>
        <w:gridCol w:w="240"/>
        <w:gridCol w:w="1007"/>
        <w:gridCol w:w="240"/>
        <w:gridCol w:w="645"/>
        <w:gridCol w:w="240"/>
        <w:gridCol w:w="1146"/>
        <w:gridCol w:w="240"/>
        <w:gridCol w:w="610"/>
        <w:gridCol w:w="240"/>
        <w:gridCol w:w="1024"/>
        <w:gridCol w:w="240"/>
        <w:gridCol w:w="603"/>
        <w:gridCol w:w="240"/>
        <w:gridCol w:w="925"/>
        <w:gridCol w:w="240"/>
        <w:gridCol w:w="688"/>
        <w:gridCol w:w="240"/>
        <w:gridCol w:w="764"/>
      </w:tblGrid>
      <w:tr w:rsidR="008469A2" w:rsidRPr="00867EBB" w14:paraId="08FE9E4F" w14:textId="77777777">
        <w:trPr>
          <w:jc w:val="center"/>
        </w:trPr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2B5BFB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748846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933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9CA1F8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Maternal preconception BMI (</w:t>
            </w:r>
            <w:proofErr w:type="spellStart"/>
            <w:r w:rsidRPr="00867EBB">
              <w:rPr>
                <w:kern w:val="0"/>
                <w:sz w:val="16"/>
                <w:szCs w:val="16"/>
                <w:lang w:bidi="ar"/>
              </w:rPr>
              <w:t>mIU</w:t>
            </w:r>
            <w:proofErr w:type="spellEnd"/>
            <w:r w:rsidRPr="00867EBB">
              <w:rPr>
                <w:kern w:val="0"/>
                <w:sz w:val="16"/>
                <w:szCs w:val="16"/>
                <w:lang w:bidi="ar"/>
              </w:rPr>
              <w:t>/L) levels</w:t>
            </w:r>
          </w:p>
        </w:tc>
      </w:tr>
      <w:tr w:rsidR="008469A2" w:rsidRPr="00867EBB" w14:paraId="55D8CB96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BEFE0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408A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FEB1A5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Underweight (&lt;18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D3AC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5220F6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Normal weight (18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4F0B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300C06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Overweight (2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A1068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643189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Obese (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20BF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2046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</w:tr>
      <w:tr w:rsidR="008469A2" w:rsidRPr="00867EBB" w14:paraId="3FFBBE35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070F22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Maternal characteristics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DC93CC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1ECA1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3C5536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9DC592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B13A6B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1B068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D6DD16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EC5FB2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200D2C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A64532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B984CD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288D36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BDF0D5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CD1FA1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432DE5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446BD3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E98259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3A848B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P Value</w:t>
            </w:r>
          </w:p>
        </w:tc>
      </w:tr>
      <w:tr w:rsidR="008469A2" w:rsidRPr="00867EBB" w14:paraId="194B34E2" w14:textId="77777777">
        <w:trPr>
          <w:jc w:val="center"/>
        </w:trPr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CDECE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BC5FB9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122B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638 567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D662D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9FD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380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5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20FC1B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44FD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570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28594E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6C98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130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DD865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375CE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469A2" w:rsidRPr="00867EBB" w14:paraId="1167F86B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87BCB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Age at LMP (years)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215B5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7771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0831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160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58075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E809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B91D1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5ABCF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CF67A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52C0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84F0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7C853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CE987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9D8F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55A9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6FEA5" w14:textId="77777777" w:rsidR="008469A2" w:rsidRPr="00867EBB" w:rsidRDefault="008469A2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4005E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FCE0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469A2" w:rsidRPr="00867EBB" w14:paraId="768465FD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C895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kern w:val="0"/>
                <w:sz w:val="16"/>
                <w:szCs w:val="16"/>
                <w:lang w:bidi="ar"/>
              </w:rPr>
              <w:t>0-24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8E04F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20AE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324 660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9B98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E658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8BEF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2A69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1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444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52F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5518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4B86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308A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0DD1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DB78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7AF7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F26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AE7A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7053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8E6A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343A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04BA2A9A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A1B5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kern w:val="0"/>
                <w:sz w:val="16"/>
                <w:szCs w:val="16"/>
                <w:lang w:bidi="ar"/>
              </w:rPr>
              <w:t>5-29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6DE7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E05E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261 651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4E6E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AF52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A91D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A787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1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C5B7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2C0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F264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BE61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235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766C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E0F3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AC30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84AF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0CFC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EF9C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18E5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B541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06D07992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0FAF5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kern w:val="0"/>
                <w:sz w:val="16"/>
                <w:szCs w:val="16"/>
                <w:lang w:bidi="ar"/>
              </w:rPr>
              <w:t>0-34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7EDE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7D9D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43 378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D337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7F8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DD4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AD5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32C0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C528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693A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B579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102 090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D1C1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9A7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08CB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DE2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ED13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053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B4368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D59C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67ADFA36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49CDA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kern w:val="0"/>
                <w:sz w:val="16"/>
                <w:szCs w:val="16"/>
                <w:lang w:bidi="ar"/>
              </w:rPr>
              <w:t>5-39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1FD43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DB14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7927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7DF7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BCD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961D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31C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417C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1E70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729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320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8CCD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65C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145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6D6D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C1D3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A9D0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F6A7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127BA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13D06FE6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4DC56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≥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863D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B87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784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229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1A2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A2A7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674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5DF0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711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0DC1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7847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73CC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4B9B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5D6F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44C4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1738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FCA8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DC2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DEED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FAA6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50D6B210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189DF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Height (cm)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2F625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C3E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C71C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578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8CDA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5866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32E3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097F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1FFF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C97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0EEC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55CB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31EE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EA1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474D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BD0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E75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BF65A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469A2" w:rsidRPr="00867EBB" w14:paraId="0B305E6D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E1B5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≤</w:t>
            </w:r>
            <w:r w:rsidRPr="00867EBB">
              <w:rPr>
                <w:kern w:val="0"/>
                <w:sz w:val="16"/>
                <w:szCs w:val="16"/>
                <w:lang w:bidi="ar"/>
              </w:rPr>
              <w:t>154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CB0C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E739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108 726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0E7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7F3E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37E4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0B34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588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A6ED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A922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5EBE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37E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8B45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A7CF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CF8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B364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DF92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CA31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733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261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662A4D37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2063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155-164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E56EC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773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450 148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973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97DE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43E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F2D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2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432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9820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E770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0BC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7D6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0A38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E3F3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24A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613C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254B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02E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EE1E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A11B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7D44FE57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130F6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165-174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0427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33EE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667 12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E6A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BB3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F986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769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8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33EE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1A2D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0506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9011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AC2D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826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CB3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18A4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14 547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2723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E9E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DD35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0EE3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6BE57BAB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E54AD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≥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6178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EEC4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1138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BDFD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6EA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D88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CD8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8828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4B63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EF36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DBD8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D5DA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DC51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03C1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DB5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4F0D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971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81FA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E1AE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25A81AAE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4D70" w14:textId="77777777" w:rsidR="008469A2" w:rsidRPr="00867EBB" w:rsidRDefault="003C0432">
            <w:pPr>
              <w:ind w:firstLineChars="50" w:firstLine="80"/>
              <w:rPr>
                <w:kern w:val="0"/>
                <w:sz w:val="16"/>
                <w:szCs w:val="16"/>
              </w:rPr>
            </w:pPr>
            <w:r w:rsidRPr="00867EBB">
              <w:rPr>
                <w:rFonts w:hint="eastAsia"/>
                <w:kern w:val="0"/>
                <w:sz w:val="16"/>
                <w:szCs w:val="16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BC33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1A35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11 843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3AD3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55A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A65C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0083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72BE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DAB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EB01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0D0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5ED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353C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1A6B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FDD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E32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F6C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A1A1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F692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469A2" w:rsidRPr="00867EBB" w14:paraId="55D29FD7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43E4F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Parity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71FE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004D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7563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7F0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B49E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FDD1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1ACF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4A7D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7BA7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860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6AA3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D796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7CB7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A7D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DC9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5911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C832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FB6C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725B9CDD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EEE0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AB84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D534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474 832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023C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88AF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7F62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A261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2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C22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39C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029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AB05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4CF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3D63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E41A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910D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51 742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8B16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B4C7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1F92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36CA" w14:textId="77777777" w:rsidR="008469A2" w:rsidRPr="00867EBB" w:rsidRDefault="008469A2">
            <w:pPr>
              <w:jc w:val="right"/>
              <w:rPr>
                <w:kern w:val="0"/>
                <w:sz w:val="16"/>
                <w:szCs w:val="16"/>
              </w:rPr>
            </w:pPr>
          </w:p>
          <w:p w14:paraId="23B5A806" w14:textId="77777777" w:rsidR="008469A2" w:rsidRPr="00867EBB" w:rsidRDefault="003C0432">
            <w:pPr>
              <w:jc w:val="right"/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  <w:p w14:paraId="0AFBA0FC" w14:textId="77777777" w:rsidR="008469A2" w:rsidRPr="00867EBB" w:rsidRDefault="008469A2">
            <w:pPr>
              <w:ind w:right="320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2BB0B177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C8C4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1+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D20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4E8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161 295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A36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904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33E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51AE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1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5D39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F6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0E08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3A07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314 683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0EC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7C30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089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C6EA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DDD8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3EB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8D4A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6F46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45389D10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4DE53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E38D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8A6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1D77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59E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C7D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A48C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10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1E4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487E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E50E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942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5FE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7028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9A8B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9ADD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E467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937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FC0E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73567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71F30EBF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5730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Education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3A73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421C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E64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EE57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F98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7E7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6625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658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F595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34DB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99A5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3815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56AE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6AB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1A63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2DE4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72B0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A8F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7A35A6A4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B67E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High school or above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B20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71F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152 478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AEBE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7CF9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4685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3B53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589 971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AB54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192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5F4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E629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71 850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C94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B4AA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C132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BBB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12 316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D514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B25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A1DF" w14:textId="77777777" w:rsidR="008469A2" w:rsidRPr="00867EBB" w:rsidRDefault="008469A2">
            <w:pPr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B6B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60C44D23" w14:textId="77777777" w:rsidR="008469A2" w:rsidRPr="00867EBB" w:rsidRDefault="003C0432">
            <w:pPr>
              <w:jc w:val="right"/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  <w:p w14:paraId="65D0115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74956E35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6EDB1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Primary school or below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992E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5FF5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464 298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687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1C8D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D24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C5A8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2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695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1FD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3A44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18A8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8EB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484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363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B462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0BA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07A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115 045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F0A9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5B95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415D2" w14:textId="77777777" w:rsidR="008469A2" w:rsidRPr="00867EBB" w:rsidRDefault="008469A2">
            <w:pPr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039C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221D3419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CEE2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A6FAB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DC7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21 791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D06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772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1A4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232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94 747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5D8C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9DC5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39E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5C25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13 944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5E0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47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3C4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909B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7D1E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86B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683A8" w14:textId="77777777" w:rsidR="008469A2" w:rsidRPr="00867EBB" w:rsidRDefault="008469A2">
            <w:pPr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5A80F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6406553D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46518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Ethnic (Han)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7248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154F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6BB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5B80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1CF5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B2A0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DD1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7515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84C1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C3E9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9E2B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BB21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B0E5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FDF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5FA6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C73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7BD9" w14:textId="77777777" w:rsidR="008469A2" w:rsidRPr="00867EBB" w:rsidRDefault="008469A2">
            <w:pPr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F8C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45F22823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0F46D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Han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DEFA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0F09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587 230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309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3F93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32B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F47A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109 079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BF1A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3ACA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25F3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CEE0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526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128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ACC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979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B19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1A70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181B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694E" w14:textId="77777777" w:rsidR="008469A2" w:rsidRPr="00867EBB" w:rsidRDefault="008469A2">
            <w:pPr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699A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5E839F98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A9995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Missing data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2E54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2FA9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7427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0B6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2B13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EDD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EB6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2 659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7C54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72B9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0766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A535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CE6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656E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0928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2A1E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139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191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E58A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DB95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57C43B0C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E7A75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Residence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DE74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DD0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2746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7FD2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103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232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A87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CFC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B6E7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AF8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BD2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FB60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7B04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0CA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D18E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FC8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896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B5E7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59110036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A1534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Rural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C2E33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5513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573 400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97A0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509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F4F8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C68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096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1170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C80E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98A8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39BC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526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197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A44A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714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0DA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CB85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72D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A736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A135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4CA4605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4D1F8F18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1F533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Urban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8A0B7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A314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65 098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1050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92A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7BB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144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470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891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47A1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C7C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90E1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D3D7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B431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A7D5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</w:rPr>
              <w:t>8614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62E5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B0D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679D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A3AA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50EC0A83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597E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2571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044C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A7EB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D4F0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DEA7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4A6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BC26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2FC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8B3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6CB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76B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EF9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8B09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BCCA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5F74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5BB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4DA1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F974B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08E840B3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1D82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Alcohol consumption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4B682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482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0EF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6ED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A55D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B604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9CA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97AE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DCD7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E8E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6D93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89B2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F90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0F5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BF38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CFC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96B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C702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398B8A8A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6B80B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F4D80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CD04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22 897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6CF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7E6E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0E55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BC6E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371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DEBC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C5EB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1EE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13 590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FD0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DA3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C7B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6AF7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861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201E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0E6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1E7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0602EEB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47C76BB3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E973E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CE777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6DB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612 496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5C2C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DEFB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D5F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2AD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F80F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2A8C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153C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7B45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554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262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B6B9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B07C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700B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492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C9E7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A0C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FEDED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2C7604EB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B7A42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E13B6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70FD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3174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8C74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21D4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AEE7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F66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B25C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5401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9D6C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715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55F9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1B11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F1B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065E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1458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146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38D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6067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4A1873ED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795F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Smoking status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80EB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9A78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D859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DD7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A4C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521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D0AF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B477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FCA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714C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A67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EBF6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918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B99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E13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51BD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535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CD01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1C25346A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415F4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F6B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8032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CBB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C4D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E21F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A64A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4965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947F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F62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FB0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112A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6A6E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CCC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EF3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2E86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B501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CB94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BDB3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29C5965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2008F33C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891CF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A11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E8F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634 523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41E0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D0C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9268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8DB4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363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0BD0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1BDF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AA0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BD5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567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AB4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E7D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C2A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66C4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5665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4036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4550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F8F4A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33127800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071D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8D7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2102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3CD1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0BD0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1B50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997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845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632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ACAC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2E91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4462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3641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382B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C2A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AF2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82CD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CDF4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DFF27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6BAF233C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26300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Second-hand smoke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CF063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C35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64A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2D2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37D9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537A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51E4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708D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A2C4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10D9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3080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30B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676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BA7D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3A8E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2A5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1A9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48AD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085DB5AD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996D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5C257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51F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86 083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E3D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CC1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B2FC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5BF6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12B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5AA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CFCB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8396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B38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662F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F3DF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8712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14 341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229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DC32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4E09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2C3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544223A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59D6F25C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F6DB1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FC97D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7E0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549 949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BABA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03D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E5E8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CE11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9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51CB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B194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69F1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2732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506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03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565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42F4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861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21AC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115 434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9637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722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F1E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FF92D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5A006DAE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CAA69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242B4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D4F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2535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734C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0D9E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9AA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A3FD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133F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52E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DCB5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E13B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D77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448B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7856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8FB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7FF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768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5272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BD96A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3FA604B5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C9290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Hypertension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7CCD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379D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53B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78E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1406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1094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EFDA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FE4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B0A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0F67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C153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8F1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A301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3B30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EB9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C37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EBFD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26E8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315E254C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F7648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A2E3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ACC8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6936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5772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9667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C5C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B9E3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1455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547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7F3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87D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130E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E98F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FD4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7FD9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8387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941E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335C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2155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9777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5049917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52D8B641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9AEC1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1C2E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013B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630 428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1BCB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3CE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85EF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D24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331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084E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75CD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BCE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11F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553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58E0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6EBA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B2D3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CF7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121 644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D769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97A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32FC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D7330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5E33F512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4AFD5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5E84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A32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7E7A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F05B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B876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B51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D12A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0B94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1A0C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0E79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D08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36E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9A7B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093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29F3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836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6F2E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AF59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6AA0AF06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AA9B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Diabetes mellitus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6A17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7C6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F59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EDBC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015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62F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F256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99BB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363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3C6C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E678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D98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71E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88A0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4C8F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DDCE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086D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1EA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7A8633F2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75D49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86C5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917D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AE7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95A6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2AC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B52B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8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AC5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9E3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E179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CE35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7966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B2DE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6C2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01D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2C0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21F1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EF285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B14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EFBC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331CFF9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46917D92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C0EE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D213C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0CC2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631 464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717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01A3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A53D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6C1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3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346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EFB7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6AB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AE7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101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561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AAF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1F3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995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1765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602B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2B39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9FE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2C737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3E7F700B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15CA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FD8B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121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4D0D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F70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45F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1C0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FFA36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EBB2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E1F88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C7AE0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AE6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8924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D1B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CDD8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B568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C57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940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ED25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048A080E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3A67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History of adverse pregnancy outcomes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442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76C7B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875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157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3FE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69E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624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BB3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D32F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B1F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D7A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8E3D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DE8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84FF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1806A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844B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1E58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EF78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051FEBA1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3B2AE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A913D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7D7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100 348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33F4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525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4175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F695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6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95CE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5D5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2833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16A37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9C8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55A4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640D3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19401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AA6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1FD0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5B37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AAA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38FAB5D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7AB86062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3B22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C514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801E3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535 778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D588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FEA4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AE459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ED1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864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857D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E91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6320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94CF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451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A28F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B00F9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10CB2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10A5D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7BD0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8EDE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685E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1885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4AABEEF1" w14:textId="77777777">
        <w:trPr>
          <w:jc w:val="center"/>
        </w:trPr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56870A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lastRenderedPageBreak/>
              <w:t xml:space="preserve"> 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8752C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7FE62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2441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AD26AE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B1CA1C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A37967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75271B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10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A6A039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19587A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64343C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34BB8F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0C4E05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19CCF6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3D8ED94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1F3C68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D5D1C01" w14:textId="77777777" w:rsidR="008469A2" w:rsidRPr="00867EBB" w:rsidRDefault="008469A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080B02" w14:textId="77777777" w:rsidR="008469A2" w:rsidRPr="00867EBB" w:rsidRDefault="003C0432">
            <w:pPr>
              <w:jc w:val="left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9B31D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D46824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</w:tbl>
    <w:p w14:paraId="40FA606D" w14:textId="77777777" w:rsidR="008469A2" w:rsidRPr="00867EBB" w:rsidRDefault="003C043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67EBB">
        <w:rPr>
          <w:sz w:val="24"/>
          <w:szCs w:val="24"/>
        </w:rPr>
        <w:t xml:space="preserve"> </w:t>
      </w:r>
    </w:p>
    <w:p w14:paraId="60521D5F" w14:textId="77777777" w:rsidR="008469A2" w:rsidRPr="00867EBB" w:rsidRDefault="003C0432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 xml:space="preserve">Abbreviations: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squared), LMP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last menstrual period; NA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missing data.</w:t>
      </w:r>
    </w:p>
    <w:p w14:paraId="493DB54E" w14:textId="77777777" w:rsidR="008469A2" w:rsidRPr="00867EBB" w:rsidRDefault="008469A2">
      <w:pPr>
        <w:widowControl w:val="0"/>
        <w:rPr>
          <w:sz w:val="24"/>
          <w:szCs w:val="24"/>
        </w:rPr>
      </w:pPr>
    </w:p>
    <w:p w14:paraId="5F614B79" w14:textId="77777777" w:rsidR="008469A2" w:rsidRPr="00867EBB" w:rsidRDefault="003C0432">
      <w:pPr>
        <w:rPr>
          <w:sz w:val="24"/>
          <w:szCs w:val="24"/>
        </w:rPr>
      </w:pPr>
      <w:r w:rsidRPr="00867EBB">
        <w:rPr>
          <w:sz w:val="24"/>
          <w:szCs w:val="24"/>
        </w:rPr>
        <w:t>* Chi-squared test was conducted to compare the differences of baseline characteristics among different maternal BMI status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for categorical variable</w:t>
      </w:r>
    </w:p>
    <w:p w14:paraId="32994E81" w14:textId="77777777" w:rsidR="008469A2" w:rsidRPr="00867EBB" w:rsidRDefault="008469A2">
      <w:pPr>
        <w:rPr>
          <w:sz w:val="24"/>
          <w:szCs w:val="24"/>
        </w:rPr>
      </w:pPr>
    </w:p>
    <w:p w14:paraId="3E6573C5" w14:textId="77777777" w:rsidR="008469A2" w:rsidRPr="00867EBB" w:rsidRDefault="008469A2">
      <w:pPr>
        <w:rPr>
          <w:lang w:val="en-GB"/>
        </w:rPr>
      </w:pPr>
    </w:p>
    <w:p w14:paraId="55171C4A" w14:textId="77777777" w:rsidR="008469A2" w:rsidRPr="00867EBB" w:rsidRDefault="008469A2">
      <w:pPr>
        <w:rPr>
          <w:lang w:val="en-GB"/>
        </w:rPr>
      </w:pPr>
    </w:p>
    <w:p w14:paraId="72A526E9" w14:textId="77777777" w:rsidR="008469A2" w:rsidRPr="00867EBB" w:rsidRDefault="003C0432">
      <w:pPr>
        <w:rPr>
          <w:sz w:val="24"/>
          <w:szCs w:val="24"/>
          <w:highlight w:val="yellow"/>
        </w:rPr>
      </w:pPr>
      <w:r w:rsidRPr="00867EBB">
        <w:rPr>
          <w:sz w:val="24"/>
          <w:szCs w:val="24"/>
        </w:rPr>
        <w:t>Supplemental</w:t>
      </w:r>
      <w:r w:rsidRPr="00867EBB">
        <w:rPr>
          <w:rFonts w:hint="eastAsia"/>
          <w:sz w:val="24"/>
          <w:szCs w:val="24"/>
        </w:rPr>
        <w:t xml:space="preserve"> T</w:t>
      </w:r>
      <w:r w:rsidRPr="00867EBB">
        <w:rPr>
          <w:sz w:val="24"/>
          <w:szCs w:val="24"/>
        </w:rPr>
        <w:t>able 3 Demographic Characteristics by Paternal preconception Body Mass Index. (n=4 719 813)</w:t>
      </w:r>
    </w:p>
    <w:tbl>
      <w:tblPr>
        <w:tblStyle w:val="ad"/>
        <w:tblW w:w="11586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240"/>
        <w:gridCol w:w="887"/>
        <w:gridCol w:w="240"/>
        <w:gridCol w:w="687"/>
        <w:gridCol w:w="240"/>
        <w:gridCol w:w="1124"/>
        <w:gridCol w:w="240"/>
        <w:gridCol w:w="624"/>
        <w:gridCol w:w="240"/>
        <w:gridCol w:w="1024"/>
        <w:gridCol w:w="240"/>
        <w:gridCol w:w="653"/>
        <w:gridCol w:w="240"/>
        <w:gridCol w:w="989"/>
        <w:gridCol w:w="240"/>
        <w:gridCol w:w="674"/>
        <w:gridCol w:w="240"/>
        <w:gridCol w:w="860"/>
      </w:tblGrid>
      <w:tr w:rsidR="008469A2" w:rsidRPr="00867EBB" w14:paraId="554E6EB2" w14:textId="77777777">
        <w:trPr>
          <w:jc w:val="center"/>
        </w:trPr>
        <w:tc>
          <w:tcPr>
            <w:tcW w:w="1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D2A54A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1BF068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944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E2AE88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Paternal preconception BMI (</w:t>
            </w:r>
            <w:proofErr w:type="spellStart"/>
            <w:r w:rsidRPr="00867EBB">
              <w:rPr>
                <w:kern w:val="0"/>
                <w:sz w:val="16"/>
                <w:szCs w:val="16"/>
                <w:lang w:bidi="ar"/>
              </w:rPr>
              <w:t>mIU</w:t>
            </w:r>
            <w:proofErr w:type="spellEnd"/>
            <w:r w:rsidRPr="00867EBB">
              <w:rPr>
                <w:kern w:val="0"/>
                <w:sz w:val="16"/>
                <w:szCs w:val="16"/>
                <w:lang w:bidi="ar"/>
              </w:rPr>
              <w:t>/L) levels</w:t>
            </w:r>
          </w:p>
        </w:tc>
      </w:tr>
      <w:tr w:rsidR="008469A2" w:rsidRPr="00867EBB" w14:paraId="4BDC8FE9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93F5" w14:textId="77777777" w:rsidR="008469A2" w:rsidRPr="00867EBB" w:rsidRDefault="008469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DEA0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F902F0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Underweight (&lt;18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8196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622D82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Normal weight (18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C225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BCF130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Overweight (2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DA013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72A003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Obese (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8C40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E4226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</w:tr>
      <w:tr w:rsidR="008469A2" w:rsidRPr="00867EBB" w14:paraId="5BE25186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89AAE5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Paternal characteristics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6DF773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BAAB9A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560EF5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88A8F2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C5FA86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289969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92037F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9CFB60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645C5B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37D7A9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596EF9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03149B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A6974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EC7D9A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9B5D73" w14:textId="77777777" w:rsidR="008469A2" w:rsidRPr="00867EBB" w:rsidRDefault="008469A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5D032F" w14:textId="77777777" w:rsidR="008469A2" w:rsidRPr="00867EBB" w:rsidRDefault="003C0432">
            <w:pPr>
              <w:jc w:val="center"/>
              <w:rPr>
                <w:kern w:val="0"/>
                <w:sz w:val="20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4FE60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38B772" w14:textId="77777777" w:rsidR="008469A2" w:rsidRPr="00867EBB" w:rsidRDefault="003C0432">
            <w:pPr>
              <w:rPr>
                <w:kern w:val="0"/>
                <w:sz w:val="20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P Value</w:t>
            </w:r>
          </w:p>
        </w:tc>
      </w:tr>
      <w:tr w:rsidR="008469A2" w:rsidRPr="00867EBB" w14:paraId="4CB1F58F" w14:textId="77777777">
        <w:trPr>
          <w:jc w:val="center"/>
        </w:trPr>
        <w:tc>
          <w:tcPr>
            <w:tcW w:w="1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E7BF7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C676F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CFB3F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193 747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3794F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5BD00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943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5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9859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980B1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1 248 662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EF362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FDF94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333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892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0AA4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A03F8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606C20DC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4EC8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Age at LMP (years)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34B5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ECB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187D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2F0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026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EA08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15D3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10E3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A757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611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C05B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47DE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EA56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AA9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8A5C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D0EC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D8ED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82B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1B219EAB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8039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kern w:val="0"/>
                <w:sz w:val="16"/>
                <w:szCs w:val="16"/>
                <w:lang w:bidi="ar"/>
              </w:rPr>
              <w:t>0-24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DE8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AAAE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77 2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438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E021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EB7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721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876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0D8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171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BB08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90E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66BF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ED9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EEA2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8E9F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DF2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E132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1F6B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3B19C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7C0FEE47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B64C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kern w:val="0"/>
                <w:sz w:val="16"/>
                <w:szCs w:val="16"/>
                <w:lang w:bidi="ar"/>
              </w:rPr>
              <w:t>5-29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E79F2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907F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87 633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5A6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0332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7442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202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1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367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6B3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76B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D6B3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6751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569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7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E7D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5610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7CEB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20A6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151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6465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6776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F8B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5A74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3C6D0291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0757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kern w:val="0"/>
                <w:sz w:val="16"/>
                <w:szCs w:val="16"/>
                <w:lang w:bidi="ar"/>
              </w:rPr>
              <w:t>0-34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75DA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0FA0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20 833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5C6E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B466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E51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618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473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B4EC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A1BF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576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07E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ACC1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62A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9616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AAA3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25A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E1C1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8361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099E6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57783F3F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51D0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kern w:val="0"/>
                <w:sz w:val="16"/>
                <w:szCs w:val="16"/>
                <w:lang w:bidi="ar"/>
              </w:rPr>
              <w:t>5-39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9F0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D9B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5156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AD1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89FC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66D5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D402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FB3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E726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869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389B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7ED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930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7CDA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9CD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27 271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CDA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4A9A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316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008E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7E3759EB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F30E0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≥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C4D0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5255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1368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98C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1CF0D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DC4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F25E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DB26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32A0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1643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E082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33 074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C14F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1C2D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EB90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CEA6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7343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64D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1E25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46FE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E462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6D485213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186CE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D5F30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9597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1494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86A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F1F1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103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6E0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6D5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6CE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2EDD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BCD0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4DFD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CA07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4A8C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BD94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C0DE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3F5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B4D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D537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1E251DCC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18C54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Height (cm)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3BD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AD2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AAF6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E4C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2CD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F9E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2B0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54A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666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FA3C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2C9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E1C2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A3EC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7775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B1C8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2368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341B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235C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469A2" w:rsidRPr="00867EBB" w14:paraId="4E60F6F4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D662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≤</w:t>
            </w:r>
            <w:r w:rsidRPr="00867EBB">
              <w:rPr>
                <w:kern w:val="0"/>
                <w:sz w:val="16"/>
                <w:szCs w:val="16"/>
                <w:lang w:bidi="ar"/>
              </w:rPr>
              <w:t>154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31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C6A72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C74A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2F67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612F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52F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7513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C75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44CF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9AE8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9EC4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3331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A3B3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E2AC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D16C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800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34B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5C50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40C6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BF4F3" w14:textId="77777777" w:rsidR="008469A2" w:rsidRPr="00867EBB" w:rsidRDefault="003C043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25D1AD09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BEF6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155-164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D8C7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3C6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28 600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F543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EA0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76BD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1603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362 677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4E58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6A48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3D9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170F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7ACE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075A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E64C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043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492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67C0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23C1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493F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5EE95EF3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8001E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165-174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9748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8C8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126 107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2F77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BAE7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04A0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560C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978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EE23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916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08F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CB8D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831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99D4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28B3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687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BE81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200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27C4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F6F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7A9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9BB0A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345EC9B6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C74E8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≥</w:t>
            </w:r>
            <w:r w:rsidRPr="00867EBB">
              <w:rPr>
                <w:rFonts w:hint="eastAsia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DBFF3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994B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DB6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2285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1DD4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DB6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561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68C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2142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F9C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75C0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264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416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C8A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B0A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0497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005F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DDF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050D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9B7D8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  <w:lang w:bidi="ar"/>
              </w:rPr>
            </w:pPr>
          </w:p>
        </w:tc>
      </w:tr>
      <w:tr w:rsidR="008469A2" w:rsidRPr="00867EBB" w14:paraId="028FAE0A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28DB" w14:textId="77777777" w:rsidR="008469A2" w:rsidRPr="00867EBB" w:rsidRDefault="003C0432">
            <w:pPr>
              <w:ind w:firstLineChars="100" w:firstLine="160"/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515F3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7F48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A70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ACC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D18D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0C7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A7B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614C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8716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29AE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12 923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B6F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DEA2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FFB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E60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462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01512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  <w:lang w:bidi="ar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114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4C469" w14:textId="77777777" w:rsidR="008469A2" w:rsidRPr="00867EBB" w:rsidRDefault="008469A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8469A2" w:rsidRPr="00867EBB" w14:paraId="78759338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46A75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Education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4E684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48E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453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435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8A4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4757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A845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39CA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C87C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0EAF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270E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14B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1EFF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EDF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5FEF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3023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434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6332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54662AE8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B7B0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High school or above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CCDF4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5DC8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30 064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636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67F9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AA22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45C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478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1939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60E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F9A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21A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076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26D9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AAD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407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67819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BB1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9970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4E04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0F1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40388C2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09A0A42D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8E596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Primary school or below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CAD7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9A4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157 737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92E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394F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59D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91B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2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386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B53A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4D60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AD4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6C1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961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B2B4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97E4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EE22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DDF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61A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549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96D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B795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497F3DDD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70C0A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5D697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3B8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5946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116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327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14EC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82E0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183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B77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6D1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6CFC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D65D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1E6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32B9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EEF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8971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1D0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5DF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8388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5ED8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00E29986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5265F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Residence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DD13E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235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5CF7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FD8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D4F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61F6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EE50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B24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92AB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9445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9EF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5EEE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C01F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607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81D2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3BC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6723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E2B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1C58D805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5EF5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Rural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9619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E322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176 873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70E8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4734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86EA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8AA3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689 441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6113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192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4F7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DDE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1 096 606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3826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F0FB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FA2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E6C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A7F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D85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44AE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B2A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2BD8198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1FAE496E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3E839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Urban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9338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B43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16 863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B93C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015C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264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2C4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ECD9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A2C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8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E510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693B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B32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2A6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96FB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1E0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46 530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6B6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204B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B012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8CD06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55BBD0DB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3CA2A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F98DB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7DD1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1C9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7A72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40B9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C53F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6E4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103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913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9708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FD58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2D2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1347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B5E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F68F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B42C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D546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251F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1BC31D8F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83D0C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Ethnic (Han)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C6E1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C978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F92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838F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046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C488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0E3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6D27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E6D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528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A7E2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82E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5A9B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D9EF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15E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9BEB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577A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CE67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292BAC6C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A9C1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Han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0A70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1C7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179 611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2E5E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D15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E60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C77E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702 766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1E54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1D1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64FE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3F6E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1 161 109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3FFA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31CD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6D51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919B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313 826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275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6A4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A1E8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22C5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52923244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2624F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3795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228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4EE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3CF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BD70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42F9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28 706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2487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AED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A04A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94B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12 273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3421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5D3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7EFE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B960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2993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8BB2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A5C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D95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E4F3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53F420E8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F3B6F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Alcohol consumption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FE44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27AF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3AD0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66F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622F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8783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5E1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BF02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C07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725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E2B6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4DAC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BB0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592C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C753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AB80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2724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0AA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0BDF25C1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F3581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6BC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4C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56 484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A2E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BF92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2D7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1F79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775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08B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0CE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26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CF16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1E2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81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2D16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4A5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8B0F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BB6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115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3D13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9F7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B30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91E1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6934063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3FBE9CF1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1251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35F8D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591E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136 619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BB3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F47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437A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9A8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2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158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AC0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40BD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4755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66CE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863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D0C7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45207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BA8B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53E7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32F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48D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FB7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B7684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31503747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78E1D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A9BA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317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C92F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F028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6F2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21125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9539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89A7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F7B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1A57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7D42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3749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0267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F923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A428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6B4A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DE17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28F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05A2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0775F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76CB0FE3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685F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Smoking status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1EC96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1BD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0AA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D3C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348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645C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0295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584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D70D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EA1C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20A1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90AC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FAE5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19F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1B2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969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AFC3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D65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116AB282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D6575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2C38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3DB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68 589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08A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5FA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DD00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426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760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9F1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2E1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533A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B347A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343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9301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7DC3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82AB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3DD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114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0440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DF7E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D8BA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35B0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247757A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4917CF23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DCF9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01BB0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29F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124 537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DF2D4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596D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87D1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DB0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2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173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6AF8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9DF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73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EBD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19DC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901 176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DB84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23F7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AD99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9F8ED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218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F871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8C3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0F4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1C7B8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34262959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23DC5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700F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F997B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0001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F53B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C18A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ACB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CE84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7CDC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EFB6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692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CDD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892D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760C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C5E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1016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D024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974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E149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05F3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21B7BCBF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D0EBA" w14:textId="77777777" w:rsidR="008469A2" w:rsidRPr="00867EBB" w:rsidRDefault="003C0432">
            <w:pPr>
              <w:rPr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Second-hand smoke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AD5C8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815D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140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F1E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264C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14C4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766A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9027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11A46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9D75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956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487E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5F81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8C6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184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DD05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CF89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52C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</w:tr>
      <w:tr w:rsidR="008469A2" w:rsidRPr="00867EBB" w14:paraId="3AC00E6E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0B472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Yes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30B7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491E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52 676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385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341E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3A6E9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25B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653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AF7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EA22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FC23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7FC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307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C4CC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97E0E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58EF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A763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92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7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5153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8EC1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646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042B2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  <w:p w14:paraId="2EDBA11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>&lt;0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kern w:val="0"/>
                <w:sz w:val="16"/>
                <w:szCs w:val="16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469A2" w:rsidRPr="00867EBB" w14:paraId="778037C3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5D56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7A21B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2B502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140 337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E75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D7B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72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2D0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718D2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2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279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02CF8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098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77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C34F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E48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936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70D4D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5F8E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5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472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69A8F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239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43A8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8AC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71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6"/>
                <w:szCs w:val="16"/>
                <w:lang w:bidi="ar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316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14E94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  <w:tr w:rsidR="008469A2" w:rsidRPr="00867EBB" w14:paraId="49DFC647" w14:textId="77777777">
        <w:trPr>
          <w:jc w:val="center"/>
        </w:trPr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E8364B" w14:textId="77777777" w:rsidR="008469A2" w:rsidRPr="00867EBB" w:rsidRDefault="003C0432">
            <w:pPr>
              <w:rPr>
                <w:kern w:val="0"/>
                <w:sz w:val="16"/>
                <w:szCs w:val="16"/>
                <w:lang w:bidi="ar"/>
              </w:rPr>
            </w:pPr>
            <w:r w:rsidRPr="00867EBB">
              <w:rPr>
                <w:kern w:val="0"/>
                <w:sz w:val="16"/>
                <w:szCs w:val="16"/>
                <w:lang w:bidi="ar"/>
              </w:rPr>
              <w:t xml:space="preserve">  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37797DD" w14:textId="77777777" w:rsidR="008469A2" w:rsidRPr="00867EBB" w:rsidRDefault="008469A2">
            <w:pPr>
              <w:rPr>
                <w:kern w:val="0"/>
                <w:sz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09D119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734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9A7A7CA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DCC5F3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A2E5C1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54D4F0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842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79BB07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08CC1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8A724F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502688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4497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E2DD1C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973BC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E9B0D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30FA46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 w:hint="eastAsia"/>
                <w:kern w:val="0"/>
                <w:sz w:val="16"/>
                <w:szCs w:val="16"/>
                <w:lang w:bidi="ar"/>
              </w:rPr>
              <w:t>1264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FE19B0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2C28A4" w14:textId="77777777" w:rsidR="008469A2" w:rsidRPr="00867EBB" w:rsidRDefault="003C043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0</w:t>
            </w:r>
            <w:r w:rsidRPr="00867EBB">
              <w:rPr>
                <w:rFonts w:eastAsia="等线"/>
                <w:sz w:val="16"/>
                <w:szCs w:val="16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1FDBCB" w14:textId="77777777" w:rsidR="008469A2" w:rsidRPr="00867EBB" w:rsidRDefault="008469A2">
            <w:pPr>
              <w:jc w:val="center"/>
              <w:rPr>
                <w:rFonts w:eastAsia="等线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3FC7C6" w14:textId="77777777" w:rsidR="008469A2" w:rsidRPr="00867EBB" w:rsidRDefault="008469A2">
            <w:pPr>
              <w:rPr>
                <w:rFonts w:ascii="等线" w:eastAsia="等线" w:hAnsi="等线" w:cs="等线"/>
                <w:kern w:val="0"/>
                <w:sz w:val="20"/>
                <w:szCs w:val="20"/>
              </w:rPr>
            </w:pPr>
          </w:p>
        </w:tc>
      </w:tr>
    </w:tbl>
    <w:p w14:paraId="28C67958" w14:textId="77777777" w:rsidR="008469A2" w:rsidRPr="00867EBB" w:rsidRDefault="008469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129FFDB" w14:textId="77777777" w:rsidR="008469A2" w:rsidRPr="00867EBB" w:rsidRDefault="003C0432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 xml:space="preserve">Abbreviations: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squared), LMP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last menstrual period; NA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missing data.</w:t>
      </w:r>
    </w:p>
    <w:p w14:paraId="23495B10" w14:textId="77777777" w:rsidR="008469A2" w:rsidRPr="00867EBB" w:rsidRDefault="008469A2">
      <w:pPr>
        <w:widowControl w:val="0"/>
        <w:rPr>
          <w:sz w:val="24"/>
          <w:szCs w:val="24"/>
        </w:rPr>
      </w:pPr>
    </w:p>
    <w:p w14:paraId="50373ADF" w14:textId="77777777" w:rsidR="008469A2" w:rsidRPr="00867EBB" w:rsidRDefault="003C0432">
      <w:pPr>
        <w:rPr>
          <w:sz w:val="24"/>
          <w:szCs w:val="24"/>
        </w:rPr>
      </w:pPr>
      <w:r w:rsidRPr="00867EBB">
        <w:rPr>
          <w:sz w:val="24"/>
          <w:szCs w:val="24"/>
        </w:rPr>
        <w:lastRenderedPageBreak/>
        <w:t>* Chi-squared test was conducted to compare the differences of baseline characteristics among different maternal BMI status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for categorical variable</w:t>
      </w:r>
    </w:p>
    <w:p w14:paraId="71DA507B" w14:textId="77777777" w:rsidR="008469A2" w:rsidRPr="00867EBB" w:rsidRDefault="008469A2">
      <w:pPr>
        <w:rPr>
          <w:lang w:val="en-GB"/>
        </w:rPr>
      </w:pPr>
    </w:p>
    <w:p w14:paraId="5F4E65DC" w14:textId="77777777" w:rsidR="008469A2" w:rsidRPr="00867EBB" w:rsidRDefault="003C043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67EBB">
        <w:rPr>
          <w:sz w:val="24"/>
          <w:szCs w:val="24"/>
        </w:rPr>
        <w:t>Supplemental</w:t>
      </w:r>
      <w:r w:rsidRPr="00867EBB">
        <w:rPr>
          <w:rFonts w:hint="eastAsia"/>
          <w:sz w:val="24"/>
          <w:szCs w:val="24"/>
        </w:rPr>
        <w:t xml:space="preserve"> T</w:t>
      </w:r>
      <w:r w:rsidRPr="00867EBB">
        <w:rPr>
          <w:sz w:val="24"/>
          <w:szCs w:val="24"/>
        </w:rPr>
        <w:t xml:space="preserve">able </w:t>
      </w:r>
      <w:r w:rsidRPr="00867EBB">
        <w:rPr>
          <w:rFonts w:hint="eastAsia"/>
          <w:sz w:val="24"/>
          <w:szCs w:val="24"/>
        </w:rPr>
        <w:t>4</w:t>
      </w:r>
      <w:r w:rsidRPr="00867EBB">
        <w:rPr>
          <w:sz w:val="24"/>
          <w:szCs w:val="24"/>
        </w:rPr>
        <w:t xml:space="preserve"> Associations between Maternal/ Paternal Preconception Body Mass Index and Risk of Small/Large for Gestational Age Infant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(Odds Ratios and 95% Confidence Intervals). (n=4 719 813)</w:t>
      </w:r>
    </w:p>
    <w:p w14:paraId="5DA68768" w14:textId="77777777" w:rsidR="008469A2" w:rsidRPr="00867EBB" w:rsidRDefault="008469A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d"/>
        <w:tblW w:w="11446" w:type="dxa"/>
        <w:jc w:val="center"/>
        <w:tblLayout w:type="fixed"/>
        <w:tblLook w:val="04A0" w:firstRow="1" w:lastRow="0" w:firstColumn="1" w:lastColumn="0" w:noHBand="0" w:noVBand="1"/>
      </w:tblPr>
      <w:tblGrid>
        <w:gridCol w:w="2306"/>
        <w:gridCol w:w="240"/>
        <w:gridCol w:w="1053"/>
        <w:gridCol w:w="240"/>
        <w:gridCol w:w="995"/>
        <w:gridCol w:w="240"/>
        <w:gridCol w:w="918"/>
        <w:gridCol w:w="240"/>
        <w:gridCol w:w="1088"/>
        <w:gridCol w:w="240"/>
        <w:gridCol w:w="1067"/>
        <w:gridCol w:w="240"/>
        <w:gridCol w:w="1117"/>
        <w:gridCol w:w="240"/>
        <w:gridCol w:w="1222"/>
      </w:tblGrid>
      <w:tr w:rsidR="008469A2" w:rsidRPr="00867EBB" w14:paraId="23ABD71B" w14:textId="77777777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57C7E" w14:textId="77777777" w:rsidR="008469A2" w:rsidRPr="00867EBB" w:rsidRDefault="003C0432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/LGA 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A5D433" w14:textId="77777777" w:rsidR="008469A2" w:rsidRPr="00867EBB" w:rsidRDefault="008469A2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A8DFA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No</w:t>
            </w:r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of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ADC7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D86BCE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 / LGA ) cases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CA6BC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855F87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A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ge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80BB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D52BD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M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ultivariate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</w:tr>
      <w:tr w:rsidR="008469A2" w:rsidRPr="00867EBB" w14:paraId="761E7434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67F45D" w14:textId="77777777" w:rsidR="008469A2" w:rsidRPr="00867EBB" w:rsidRDefault="003C0432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Maternal/Paternal BMI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9164730" w14:textId="77777777" w:rsidR="008469A2" w:rsidRPr="00867EBB" w:rsidRDefault="008469A2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B5C725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participants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A58D97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35A7B5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6F9A06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74DF20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A0ADB5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34E5D9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62A1A7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E06C32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A37C8E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EE0484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3006E2" w14:textId="77777777" w:rsidR="008469A2" w:rsidRPr="00867EBB" w:rsidRDefault="008469A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4E3A8" w14:textId="77777777" w:rsidR="008469A2" w:rsidRPr="00867EBB" w:rsidRDefault="003C0432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</w:tr>
      <w:tr w:rsidR="008469A2" w:rsidRPr="00867EBB" w14:paraId="3D450F33" w14:textId="77777777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CD65F" w14:textId="77777777" w:rsidR="008469A2" w:rsidRPr="00867EBB" w:rsidRDefault="003C0432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SGA vs AGA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8A825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775EAC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7AE0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CD9BA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256 718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19920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31D9D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93BD11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91563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463322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2473B9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847EA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6BAF55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3202C2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08CC4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</w:tr>
      <w:tr w:rsidR="008469A2" w:rsidRPr="00867EBB" w14:paraId="5A8D1106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4E2C2" w14:textId="77777777" w:rsidR="008469A2" w:rsidRPr="00867EBB" w:rsidRDefault="003C0432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BEE0A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7CCF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04AE6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217C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F7A45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29C4F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34442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E95B5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212CD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81857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A196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5EB7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7AE6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B0575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</w:tr>
      <w:tr w:rsidR="008469A2" w:rsidRPr="00867EBB" w14:paraId="231E5D20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303DF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8630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7F86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638 567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5326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BD45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48 569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D50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D7FF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E12AD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F43CC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45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D7DB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DB204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2BE7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81ED9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6‡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5441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13154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38</w:t>
            </w:r>
          </w:p>
        </w:tc>
      </w:tr>
      <w:tr w:rsidR="008469A2" w:rsidRPr="00867EBB" w14:paraId="77CA3190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66F8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629D5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FC63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 xml:space="preserve">3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380</w:t>
            </w:r>
            <w:r w:rsidRPr="00867EBB">
              <w:rPr>
                <w:sz w:val="18"/>
                <w:szCs w:val="18"/>
                <w:lang w:bidi="ar"/>
              </w:rPr>
              <w:t xml:space="preserve"> 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507B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1DD2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178 576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2E46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1C2A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4413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2462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CD6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37708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8469A2" w:rsidRPr="00867EBB" w14:paraId="6B35C72B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C6257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7559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3DE0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570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5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3A8BE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24 287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6E91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79FF2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FD6A3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A0F3E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82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7AA2B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1C00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81,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6E07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7B4F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5‡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0763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FB9E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</w:p>
        </w:tc>
      </w:tr>
      <w:tr w:rsidR="008469A2" w:rsidRPr="00867EBB" w14:paraId="32B85CFF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6B69C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8270F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F409E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130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EC2E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8855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5286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6071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B9C08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DB718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0BE8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80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3843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52ADF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7,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798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481E4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7BF81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A69C4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86</w:t>
            </w:r>
          </w:p>
        </w:tc>
      </w:tr>
      <w:tr w:rsidR="008469A2" w:rsidRPr="00867EBB" w14:paraId="29CD466D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45F7A" w14:textId="77777777" w:rsidR="008469A2" w:rsidRPr="00867EBB" w:rsidRDefault="003C0432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B80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446F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3BB8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707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1A52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9D47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800C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50348" w14:textId="77777777" w:rsidR="008469A2" w:rsidRPr="00867EBB" w:rsidRDefault="008469A2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BC077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370D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DD41B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EF962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FBD1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66B3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</w:tr>
      <w:tr w:rsidR="008469A2" w:rsidRPr="00867EBB" w14:paraId="7B7CB9F5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384DC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CCDC7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F2DAC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193 747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80C4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BF61B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13 679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3C6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3586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C18D0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0DA2D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7</w:t>
            </w:r>
            <w:r w:rsidRPr="00867EBB">
              <w:rPr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EC3E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DEFF9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FDB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5D81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17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A04E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6F4D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19</w:t>
            </w:r>
          </w:p>
        </w:tc>
      </w:tr>
      <w:tr w:rsidR="008469A2" w:rsidRPr="00867EBB" w14:paraId="2CF168C7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D5CD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0598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47641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943</w:t>
            </w:r>
            <w:r w:rsidRPr="00867EBB">
              <w:rPr>
                <w:sz w:val="18"/>
                <w:szCs w:val="18"/>
                <w:lang w:bidi="ar"/>
              </w:rPr>
              <w:t xml:space="preserve"> 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973E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5788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165 924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DB95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B727B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9D8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FB490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D4B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AF71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8469A2" w:rsidRPr="00867EBB" w14:paraId="10C353BD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7542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82C15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09E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248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9C34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6B11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62 129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3BF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6ABC6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8A43E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CC25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17751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B2A07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8,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32F2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570B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EE67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0C21A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93</w:t>
            </w:r>
          </w:p>
        </w:tc>
      </w:tr>
      <w:tr w:rsidR="008469A2" w:rsidRPr="00867EBB" w14:paraId="1BA4E203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0298A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6F98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3F99A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333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6B8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DB9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14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986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8E6E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ED940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41F9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C9923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82†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BCFF2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556E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3832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C5C72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34800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DDF8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5,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</w:t>
            </w:r>
          </w:p>
        </w:tc>
      </w:tr>
      <w:tr w:rsidR="008469A2" w:rsidRPr="00867EBB" w14:paraId="3F87FB21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47C3" w14:textId="77777777" w:rsidR="008469A2" w:rsidRPr="00867EBB" w:rsidRDefault="003C0432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LGA vs AGA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0BFEE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00139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D9F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FF5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506 495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2B82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F8582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C828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9100" w14:textId="77777777" w:rsidR="008469A2" w:rsidRPr="00867EBB" w:rsidRDefault="008469A2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FB17A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84E32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8278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192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0962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E63D0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</w:tr>
      <w:tr w:rsidR="008469A2" w:rsidRPr="00867EBB" w14:paraId="5DC59035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EF49" w14:textId="77777777" w:rsidR="008469A2" w:rsidRPr="00867EBB" w:rsidRDefault="003C0432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DBC9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94E2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828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D31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5B6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031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86C9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4A969" w14:textId="77777777" w:rsidR="008469A2" w:rsidRPr="00867EBB" w:rsidRDefault="008469A2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3D331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0BE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704D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86BA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4B6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3E92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</w:tr>
      <w:tr w:rsidR="008469A2" w:rsidRPr="00867EBB" w14:paraId="7EB4638D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1CD0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0566A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00E47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638 567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97A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7B88B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55 532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F672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598B7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071E2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B6EE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84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9B6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C18B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2C66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1BC73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87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649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B6E7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</w:t>
            </w:r>
          </w:p>
        </w:tc>
      </w:tr>
      <w:tr w:rsidR="008469A2" w:rsidRPr="00867EBB" w14:paraId="0E1C7D96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C1BCB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33974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D089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 xml:space="preserve">3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380</w:t>
            </w:r>
            <w:r w:rsidRPr="00867EBB">
              <w:rPr>
                <w:sz w:val="18"/>
                <w:szCs w:val="18"/>
                <w:lang w:bidi="ar"/>
              </w:rPr>
              <w:t xml:space="preserve"> 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FF6D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DF64A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54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60B5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0C1D6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36E3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7DF3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BCB2A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DD5B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8469A2" w:rsidRPr="00867EBB" w14:paraId="7AC8A98E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AE7E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51129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00F44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570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64E1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F8107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76 784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E93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F6F7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F319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D2EA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30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E190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CA7C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29,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BD930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EDD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25‡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C1E0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EDE8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26</w:t>
            </w:r>
          </w:p>
        </w:tc>
      </w:tr>
      <w:tr w:rsidR="008469A2" w:rsidRPr="00867EBB" w14:paraId="75809107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DA957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65914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43274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130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4BF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FACBC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19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265E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B9B25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BA092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01D7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F783C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7B8C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49,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49D52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4F78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42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920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CB72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·40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45</w:t>
            </w:r>
          </w:p>
        </w:tc>
      </w:tr>
      <w:tr w:rsidR="008469A2" w:rsidRPr="00867EBB" w14:paraId="0EB62716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B7B8" w14:textId="77777777" w:rsidR="008469A2" w:rsidRPr="00867EBB" w:rsidRDefault="003C0432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098C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43BC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9ED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15A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205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317B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21E27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B8100" w14:textId="77777777" w:rsidR="008469A2" w:rsidRPr="00867EBB" w:rsidRDefault="008469A2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0DE1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6417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754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59F0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F3AC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E86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</w:tr>
      <w:tr w:rsidR="008469A2" w:rsidRPr="00867EBB" w14:paraId="7356BCF2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39E6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8349F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B292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193 747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59C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708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8 054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A6B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59DFD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AAEC7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FE726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92</w:t>
            </w:r>
            <w:r w:rsidRPr="00867EBB">
              <w:rPr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39B5C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BEA51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1,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13B8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6211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0.94§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D196A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4DF48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96</w:t>
            </w:r>
          </w:p>
        </w:tc>
      </w:tr>
      <w:tr w:rsidR="008469A2" w:rsidRPr="00867EBB" w14:paraId="312F7FD5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B906A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02021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D61D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943</w:t>
            </w:r>
            <w:r w:rsidRPr="00867EBB">
              <w:rPr>
                <w:sz w:val="18"/>
                <w:szCs w:val="18"/>
                <w:lang w:bidi="ar"/>
              </w:rPr>
              <w:t xml:space="preserve"> 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026E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0B6DE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541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44BC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BEB4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FB5B6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FB67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B9B0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711B7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8469A2" w:rsidRPr="00867EBB" w14:paraId="0F5D59BB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7ECDE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B600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DE1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248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3F14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954C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43 198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452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9F29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CD20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074F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54D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4832A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1,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DD2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883B9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bidi="ar"/>
              </w:rPr>
              <w:t>8§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21B5C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07962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bidi="ar"/>
              </w:rPr>
              <w:t>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09</w:t>
            </w:r>
          </w:p>
        </w:tc>
      </w:tr>
      <w:tr w:rsidR="008469A2" w:rsidRPr="00867EBB" w14:paraId="1759ED14" w14:textId="77777777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480619" w14:textId="77777777" w:rsidR="008469A2" w:rsidRPr="00867EBB" w:rsidRDefault="003C0432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1E922B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DA787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333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892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4BC525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D6EF76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43 702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9AD659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1F6F5B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FFC88D" w14:textId="77777777" w:rsidR="008469A2" w:rsidRPr="00867EBB" w:rsidRDefault="008469A2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BDC8E6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D10D2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F3474D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27,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03012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5121FE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19§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92024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6E164B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20</w:t>
            </w:r>
          </w:p>
        </w:tc>
      </w:tr>
    </w:tbl>
    <w:p w14:paraId="6FE8C3B9" w14:textId="77777777" w:rsidR="008469A2" w:rsidRPr="00867EBB" w:rsidRDefault="008469A2"/>
    <w:p w14:paraId="4FA97788" w14:textId="77777777" w:rsidR="008469A2" w:rsidRPr="00867EBB" w:rsidRDefault="003C0432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Abbreviations: SGA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small for gestational age infant; LGA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 xml:space="preserve">large for gestational age infant; </w:t>
      </w:r>
      <w:r w:rsidRPr="00867EBB">
        <w:rPr>
          <w:rFonts w:hint="eastAsia"/>
          <w:sz w:val="24"/>
          <w:szCs w:val="24"/>
        </w:rPr>
        <w:t>A</w:t>
      </w:r>
      <w:r w:rsidRPr="00867EBB">
        <w:rPr>
          <w:sz w:val="24"/>
          <w:szCs w:val="24"/>
          <w:lang w:val="en-GB"/>
        </w:rPr>
        <w:t>GA</w:t>
      </w:r>
      <w:r w:rsidRPr="00867EBB">
        <w:rPr>
          <w:rFonts w:hint="eastAsia"/>
          <w:sz w:val="24"/>
          <w:szCs w:val="24"/>
          <w:lang w:val="en-GB"/>
        </w:rPr>
        <w:t xml:space="preserve">, </w:t>
      </w:r>
      <w:r w:rsidRPr="00867EBB">
        <w:rPr>
          <w:rFonts w:hint="eastAsia"/>
          <w:sz w:val="24"/>
          <w:szCs w:val="24"/>
        </w:rPr>
        <w:t>a</w:t>
      </w:r>
      <w:proofErr w:type="spellStart"/>
      <w:r w:rsidRPr="00867EBB">
        <w:rPr>
          <w:sz w:val="24"/>
          <w:szCs w:val="24"/>
          <w:lang w:val="en-GB"/>
        </w:rPr>
        <w:t>ppropriate</w:t>
      </w:r>
      <w:proofErr w:type="spellEnd"/>
      <w:r w:rsidRPr="00867EBB">
        <w:rPr>
          <w:sz w:val="24"/>
          <w:szCs w:val="24"/>
          <w:lang w:val="en-GB"/>
        </w:rPr>
        <w:t xml:space="preserve"> for gestational age infant;</w:t>
      </w:r>
      <w:r w:rsidRPr="00867EBB">
        <w:rPr>
          <w:rFonts w:hint="eastAsia"/>
          <w:sz w:val="24"/>
          <w:szCs w:val="24"/>
        </w:rPr>
        <w:t xml:space="preserve"> O</w:t>
      </w:r>
      <w:r w:rsidRPr="00867EBB">
        <w:rPr>
          <w:sz w:val="24"/>
          <w:szCs w:val="24"/>
        </w:rPr>
        <w:t>R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odds ratios</w:t>
      </w:r>
      <w:r w:rsidRPr="00867EBB">
        <w:rPr>
          <w:rFonts w:hint="eastAsia"/>
          <w:sz w:val="24"/>
          <w:szCs w:val="24"/>
        </w:rPr>
        <w:t>,</w:t>
      </w:r>
      <w:r w:rsidRPr="00867EBB">
        <w:rPr>
          <w:sz w:val="24"/>
          <w:szCs w:val="24"/>
        </w:rPr>
        <w:t xml:space="preserve">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squared).</w:t>
      </w:r>
    </w:p>
    <w:p w14:paraId="335B88D4" w14:textId="77777777" w:rsidR="008469A2" w:rsidRPr="00867EBB" w:rsidRDefault="008469A2">
      <w:pPr>
        <w:widowControl w:val="0"/>
        <w:rPr>
          <w:sz w:val="24"/>
          <w:szCs w:val="24"/>
        </w:rPr>
      </w:pPr>
    </w:p>
    <w:p w14:paraId="599D007C" w14:textId="77777777" w:rsidR="008469A2" w:rsidRPr="00867EBB" w:rsidRDefault="003C0432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*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†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maternal and paternal age at last menstrual period.</w:t>
      </w:r>
    </w:p>
    <w:p w14:paraId="77287C38" w14:textId="77777777" w:rsidR="008469A2" w:rsidRPr="00867EBB" w:rsidRDefault="008469A2">
      <w:pPr>
        <w:widowControl w:val="0"/>
        <w:rPr>
          <w:sz w:val="24"/>
          <w:szCs w:val="24"/>
        </w:rPr>
      </w:pPr>
    </w:p>
    <w:p w14:paraId="6732751D" w14:textId="77777777" w:rsidR="008469A2" w:rsidRPr="00867EBB" w:rsidRDefault="003C0432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‡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paternal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maternal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15C3D4A5" w14:textId="77777777" w:rsidR="008469A2" w:rsidRPr="00867EBB" w:rsidRDefault="008469A2">
      <w:pPr>
        <w:widowControl w:val="0"/>
        <w:rPr>
          <w:sz w:val="24"/>
          <w:szCs w:val="24"/>
        </w:rPr>
      </w:pPr>
    </w:p>
    <w:p w14:paraId="14C18221" w14:textId="77777777" w:rsidR="008469A2" w:rsidRPr="00867EBB" w:rsidRDefault="003C0432">
      <w:pPr>
        <w:rPr>
          <w:sz w:val="24"/>
          <w:szCs w:val="24"/>
        </w:rPr>
      </w:pPr>
      <w:r w:rsidRPr="00867EBB">
        <w:rPr>
          <w:sz w:val="24"/>
          <w:szCs w:val="24"/>
        </w:rPr>
        <w:t>§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maternal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5EA9EAB4" w14:textId="77777777" w:rsidR="008469A2" w:rsidRPr="00867EBB" w:rsidRDefault="008469A2">
      <w:pPr>
        <w:rPr>
          <w:sz w:val="24"/>
          <w:szCs w:val="24"/>
        </w:rPr>
      </w:pPr>
    </w:p>
    <w:p w14:paraId="379DD681" w14:textId="77777777" w:rsidR="008469A2" w:rsidRPr="00867EBB" w:rsidRDefault="008469A2">
      <w:pPr>
        <w:rPr>
          <w:sz w:val="24"/>
          <w:szCs w:val="24"/>
        </w:rPr>
      </w:pPr>
    </w:p>
    <w:p w14:paraId="3D3AE7E8" w14:textId="77777777" w:rsidR="008469A2" w:rsidRPr="00867EBB" w:rsidRDefault="008469A2">
      <w:pPr>
        <w:rPr>
          <w:sz w:val="24"/>
          <w:szCs w:val="24"/>
        </w:rPr>
      </w:pPr>
    </w:p>
    <w:p w14:paraId="17DF8F58" w14:textId="77777777" w:rsidR="008469A2" w:rsidRPr="00867EBB" w:rsidRDefault="008469A2">
      <w:pPr>
        <w:rPr>
          <w:sz w:val="24"/>
          <w:szCs w:val="24"/>
        </w:rPr>
      </w:pPr>
    </w:p>
    <w:p w14:paraId="768AD132" w14:textId="77777777" w:rsidR="008469A2" w:rsidRPr="00867EBB" w:rsidRDefault="008469A2">
      <w:pPr>
        <w:rPr>
          <w:sz w:val="24"/>
          <w:szCs w:val="24"/>
        </w:rPr>
      </w:pPr>
    </w:p>
    <w:p w14:paraId="46886E23" w14:textId="77777777" w:rsidR="008469A2" w:rsidRPr="00867EBB" w:rsidRDefault="008469A2">
      <w:pPr>
        <w:rPr>
          <w:sz w:val="24"/>
          <w:szCs w:val="24"/>
        </w:rPr>
      </w:pPr>
    </w:p>
    <w:p w14:paraId="7AF62208" w14:textId="77777777" w:rsidR="008469A2" w:rsidRPr="00867EBB" w:rsidRDefault="008469A2">
      <w:pPr>
        <w:rPr>
          <w:sz w:val="24"/>
          <w:szCs w:val="24"/>
        </w:rPr>
      </w:pPr>
    </w:p>
    <w:p w14:paraId="4F848DA2" w14:textId="77777777" w:rsidR="008469A2" w:rsidRPr="00867EBB" w:rsidRDefault="008469A2">
      <w:pPr>
        <w:rPr>
          <w:sz w:val="24"/>
          <w:szCs w:val="24"/>
        </w:rPr>
      </w:pPr>
    </w:p>
    <w:p w14:paraId="2B3A5C17" w14:textId="77777777" w:rsidR="008469A2" w:rsidRPr="00867EBB" w:rsidRDefault="008469A2">
      <w:pPr>
        <w:rPr>
          <w:sz w:val="24"/>
          <w:szCs w:val="24"/>
        </w:rPr>
      </w:pPr>
    </w:p>
    <w:p w14:paraId="78EBA8D5" w14:textId="77777777" w:rsidR="008469A2" w:rsidRPr="00867EBB" w:rsidRDefault="008469A2">
      <w:pPr>
        <w:rPr>
          <w:sz w:val="24"/>
          <w:szCs w:val="24"/>
        </w:rPr>
      </w:pPr>
    </w:p>
    <w:p w14:paraId="03B8E25A" w14:textId="77777777" w:rsidR="008469A2" w:rsidRPr="00867EBB" w:rsidRDefault="008469A2">
      <w:pPr>
        <w:rPr>
          <w:sz w:val="24"/>
          <w:szCs w:val="24"/>
        </w:rPr>
      </w:pPr>
    </w:p>
    <w:p w14:paraId="66D04A9E" w14:textId="77777777" w:rsidR="008469A2" w:rsidRPr="00867EBB" w:rsidRDefault="008469A2">
      <w:pPr>
        <w:rPr>
          <w:sz w:val="24"/>
          <w:szCs w:val="24"/>
        </w:rPr>
      </w:pPr>
    </w:p>
    <w:p w14:paraId="5FCB8AE1" w14:textId="77777777" w:rsidR="008469A2" w:rsidRPr="00867EBB" w:rsidRDefault="003C0432">
      <w:pPr>
        <w:rPr>
          <w:sz w:val="24"/>
          <w:szCs w:val="24"/>
        </w:rPr>
      </w:pPr>
      <w:r w:rsidRPr="00867EBB">
        <w:rPr>
          <w:sz w:val="24"/>
          <w:szCs w:val="24"/>
        </w:rPr>
        <w:lastRenderedPageBreak/>
        <w:t xml:space="preserve">Supplemental Table </w:t>
      </w:r>
      <w:r w:rsidRPr="00867EBB">
        <w:rPr>
          <w:rFonts w:hint="eastAsia"/>
          <w:sz w:val="24"/>
          <w:szCs w:val="24"/>
        </w:rPr>
        <w:t>5</w:t>
      </w:r>
      <w:r w:rsidRPr="00867EBB">
        <w:rPr>
          <w:sz w:val="24"/>
          <w:szCs w:val="24"/>
        </w:rPr>
        <w:t xml:space="preserve"> Adjusted ORs of Small/Large for Gestational Age Infant According to Body Mass Index of Couples. (n=4 719 813)</w:t>
      </w:r>
    </w:p>
    <w:p w14:paraId="1E9BC0C4" w14:textId="77777777" w:rsidR="008469A2" w:rsidRPr="00867EBB" w:rsidRDefault="008469A2">
      <w:pPr>
        <w:rPr>
          <w:sz w:val="24"/>
          <w:szCs w:val="24"/>
        </w:rPr>
      </w:pPr>
    </w:p>
    <w:tbl>
      <w:tblPr>
        <w:tblStyle w:val="ad"/>
        <w:tblW w:w="1194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40"/>
        <w:gridCol w:w="996"/>
        <w:gridCol w:w="240"/>
        <w:gridCol w:w="832"/>
        <w:gridCol w:w="240"/>
        <w:gridCol w:w="681"/>
        <w:gridCol w:w="240"/>
        <w:gridCol w:w="694"/>
        <w:gridCol w:w="240"/>
        <w:gridCol w:w="1243"/>
        <w:gridCol w:w="240"/>
        <w:gridCol w:w="686"/>
        <w:gridCol w:w="240"/>
        <w:gridCol w:w="1355"/>
      </w:tblGrid>
      <w:tr w:rsidR="008469A2" w:rsidRPr="00867EBB" w14:paraId="642DC3E0" w14:textId="77777777">
        <w:trPr>
          <w:jc w:val="center"/>
        </w:trPr>
        <w:tc>
          <w:tcPr>
            <w:tcW w:w="3780" w:type="dxa"/>
            <w:tcBorders>
              <w:bottom w:val="nil"/>
            </w:tcBorders>
            <w:shd w:val="clear" w:color="auto" w:fill="auto"/>
            <w:vAlign w:val="center"/>
          </w:tcPr>
          <w:p w14:paraId="583EEFAD" w14:textId="6F0E17E7" w:rsidR="008469A2" w:rsidRPr="00867EBB" w:rsidRDefault="003C0432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Outcome (SGA/LGA) 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14:paraId="017D9CD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  <w:shd w:val="clear" w:color="auto" w:fill="auto"/>
            <w:vAlign w:val="center"/>
          </w:tcPr>
          <w:p w14:paraId="4AF6812D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No</w:t>
            </w:r>
            <w:r w:rsidRPr="00867EBB">
              <w:rPr>
                <w:rFonts w:eastAsia="等线" w:hint="eastAsia"/>
                <w:b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of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14:paraId="6DC68778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7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447F004" w14:textId="6A4E9188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outcome (SGA/LGA) cases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14:paraId="06CFB92D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2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FA03A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A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ge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  <w:vAlign w:val="center"/>
          </w:tcPr>
          <w:p w14:paraId="0EB2C9B5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2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0E929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M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ultivariate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</w:tr>
      <w:tr w:rsidR="008469A2" w:rsidRPr="00867EBB" w14:paraId="06DA2590" w14:textId="77777777">
        <w:trPr>
          <w:jc w:val="center"/>
        </w:trPr>
        <w:tc>
          <w:tcPr>
            <w:tcW w:w="378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AC05D7D" w14:textId="74469898" w:rsidR="008469A2" w:rsidRPr="00867EBB" w:rsidRDefault="003C0432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</w:t>
            </w:r>
            <w:proofErr w:type="gramStart"/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Mat</w:t>
            </w:r>
            <w:r w:rsidR="00255C50" w:rsidRPr="00867EBB">
              <w:rPr>
                <w:rFonts w:eastAsia="等线"/>
                <w:b/>
                <w:sz w:val="18"/>
                <w:szCs w:val="18"/>
                <w:lang w:bidi="ar"/>
              </w:rPr>
              <w:t>er</w:t>
            </w: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nal :</w:t>
            </w:r>
            <w:proofErr w:type="gramEnd"/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Paternal BMI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0CF5A9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DD2B542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participants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780887B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00B8E9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C2C7DE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7A67FD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4F434AA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956334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90BAF10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47C53D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C66997E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71B32A4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 xml:space="preserve">OR 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729C70" w14:textId="77777777" w:rsidR="008469A2" w:rsidRPr="00867EBB" w:rsidRDefault="008469A2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84CE1" w14:textId="77777777" w:rsidR="008469A2" w:rsidRPr="00867EBB" w:rsidRDefault="003C0432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</w:tr>
      <w:tr w:rsidR="008469A2" w:rsidRPr="00867EBB" w14:paraId="6502F30A" w14:textId="77777777">
        <w:trPr>
          <w:jc w:val="center"/>
        </w:trPr>
        <w:tc>
          <w:tcPr>
            <w:tcW w:w="378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DFC646" w14:textId="77777777" w:rsidR="008469A2" w:rsidRPr="00867EBB" w:rsidRDefault="003C0432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SGA vs AGA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8C657C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0C2239F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815CBC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737B3D1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256 718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4EFA0B9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699AFE83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44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7A22C7F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235D7F6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54EC9EC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495144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3637167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7A66DCE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573570C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383504B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</w:tr>
      <w:tr w:rsidR="008469A2" w:rsidRPr="00867EBB" w14:paraId="0CC0EC97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2AB90" w14:textId="42E03FA5" w:rsidR="008469A2" w:rsidRPr="00867EBB" w:rsidRDefault="003C0432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</w:t>
            </w:r>
            <w:r w:rsidR="00255C50" w:rsidRPr="00867EBB">
              <w:rPr>
                <w:rFonts w:eastAsia="等线"/>
                <w:b/>
                <w:sz w:val="18"/>
                <w:szCs w:val="18"/>
                <w:lang w:bidi="ar"/>
              </w:rPr>
              <w:t>er</w:t>
            </w: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nal BMI: Paternal BMI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BEC807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1B0A18B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D6243F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6DD6831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9700F4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B05FAD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75F0B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1AA05CB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510E5C5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444B6685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BA8DFC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389C7DA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68D2C4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50E8C45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</w:tr>
      <w:tr w:rsidR="008469A2" w:rsidRPr="00867EBB" w14:paraId="2BC9C9DC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10C0F" w14:textId="2FF66DDE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A7885E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3CB68CD8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45 058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24619B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1654E31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4117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1979A0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FFCE7B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4533EC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689B9767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73*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40C3F1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54DCDB59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67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7D7D38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6DDBA97A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58‡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F01A4A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1D178EB0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63</w:t>
            </w:r>
          </w:p>
        </w:tc>
      </w:tr>
      <w:tr w:rsidR="008469A2" w:rsidRPr="00867EBB" w14:paraId="26CFFB83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1C12E" w14:textId="1BE1A32F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66CEDC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6BEA029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10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660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B734AC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6107A28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sz w:val="18"/>
                <w:szCs w:val="18"/>
                <w:lang w:bidi="ar"/>
              </w:rPr>
              <w:t>441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CF4169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B14C75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72F94D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676DE634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sz w:val="18"/>
                <w:szCs w:val="18"/>
                <w:lang w:bidi="ar"/>
              </w:rPr>
              <w:t>2*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E253A8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7542F427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49D757B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47B0A628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35‡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EE3286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B9178B1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37</w:t>
            </w:r>
          </w:p>
        </w:tc>
      </w:tr>
      <w:tr w:rsidR="008469A2" w:rsidRPr="00867EBB" w14:paraId="71966BB2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A8EF" w14:textId="3A3E0B21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Overweight &amp; Obese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28D923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5C2F4D6D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82 894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DBA3BB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0C90E12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13 011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D194AB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E5409E6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90C97F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332ECFA6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32*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5E0E2E1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F6CA7D5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66F64E7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3A7ED98B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28‡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F6C8B5B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722ADE13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31</w:t>
            </w:r>
          </w:p>
        </w:tc>
      </w:tr>
      <w:tr w:rsidR="008469A2" w:rsidRPr="00867EBB" w14:paraId="7FB8F13F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E81FA" w14:textId="793DCEA5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BBD267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52798A7B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27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682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BC2763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0E3DD42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504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501A50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5B24DFD9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0AC6DA9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61F7C07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89F676C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164FA468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862DB2A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537E8245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18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7586AC2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5604583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21</w:t>
            </w:r>
          </w:p>
        </w:tc>
      </w:tr>
      <w:tr w:rsidR="008469A2" w:rsidRPr="00867EBB" w14:paraId="058FCE64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BF1B9" w14:textId="532D9217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6453F8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09A287CB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 xml:space="preserve">2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164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948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B402C3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27EE3AE4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18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sz w:val="18"/>
                <w:szCs w:val="18"/>
                <w:lang w:bidi="ar"/>
              </w:rPr>
              <w:t>081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955F3A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71720C2F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F4A6D45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254ED632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C7C05B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1CF5321A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8469A2" w:rsidRPr="00867EBB" w14:paraId="5B2C5EEA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D759E" w14:textId="164A69D4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8C61D71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73645961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087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912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BC5DC91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20AB8A1C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sz w:val="18"/>
                <w:szCs w:val="18"/>
                <w:lang w:bidi="ar"/>
              </w:rPr>
              <w:t>991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DE0925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411BA64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728622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534B15A3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289FE6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02F0CC39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AD7594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6289274B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91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2B5627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38EDFCC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</w:t>
            </w:r>
          </w:p>
        </w:tc>
      </w:tr>
      <w:tr w:rsidR="008469A2" w:rsidRPr="00867EBB" w14:paraId="16487060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20DA0" w14:textId="3FCAABF4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1118C11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693732F4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007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5AA9F2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7DA731F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1508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235ACE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037B6DF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46F5A6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1EEB457C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94*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2D55E6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0E9312F3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B4AA7FA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3A1B086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A1DFE1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2BA93AFB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95</w:t>
            </w:r>
          </w:p>
        </w:tc>
      </w:tr>
      <w:tr w:rsidR="008469A2" w:rsidRPr="00867EBB" w14:paraId="5EE4F32C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BC766" w14:textId="5D33837C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2ED7A9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6B838601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367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904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FB8CE3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5FCB526B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sz w:val="18"/>
                <w:szCs w:val="18"/>
                <w:lang w:bidi="ar"/>
              </w:rPr>
              <w:t>402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625AF3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EBE6F86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AC92C2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02B021DA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A0F4C7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77F52169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20FA21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7CCB452B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D296E8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5981AD5F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85</w:t>
            </w:r>
          </w:p>
        </w:tc>
      </w:tr>
      <w:tr w:rsidR="008469A2" w:rsidRPr="00867EBB" w14:paraId="42751A85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1BAC6" w14:textId="1C480FB4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A7704F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330632B3" w14:textId="77777777" w:rsidR="008469A2" w:rsidRPr="00867EBB" w:rsidRDefault="003C0432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311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793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FD3D4F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4C9EF78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12 113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98BCFE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53B408D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CC503B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6D2C5FDD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73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A66A010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2E176C8A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3ABC518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7FB5172F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78‡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14774BC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0D564A82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79</w:t>
            </w:r>
          </w:p>
        </w:tc>
      </w:tr>
      <w:tr w:rsidR="008469A2" w:rsidRPr="00867EBB" w14:paraId="4757FE1B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72A1F" w14:textId="77777777" w:rsidR="008469A2" w:rsidRPr="00867EBB" w:rsidRDefault="003C0432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LGA vs AGA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967BDE1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7BEC39A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06D92F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76ACD889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506 495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FFBFDC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61446907" w14:textId="77777777" w:rsidR="008469A2" w:rsidRPr="00867EBB" w:rsidRDefault="003C0432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73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87E1D4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3936815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B0DB2A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578CE4F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33918F8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507FCD3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1F1939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3BB91B4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</w:tr>
      <w:tr w:rsidR="008469A2" w:rsidRPr="00867EBB" w14:paraId="01CE028F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C3C0F" w14:textId="781EF2C7" w:rsidR="008469A2" w:rsidRPr="00867EBB" w:rsidRDefault="003C0432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</w:t>
            </w:r>
            <w:r w:rsidR="00255C50" w:rsidRPr="00867EBB">
              <w:rPr>
                <w:rFonts w:eastAsia="等线"/>
                <w:b/>
                <w:sz w:val="18"/>
                <w:szCs w:val="18"/>
                <w:lang w:bidi="ar"/>
              </w:rPr>
              <w:t>er</w:t>
            </w: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nal BMI: Paternal BMI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158D4A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77E2F64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90E623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17DBF91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CF0621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5CEEF72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68D3A7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030894CA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B40CDA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001DF8A2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8D8003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318C517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1EE9A7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0FF6956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</w:tr>
      <w:tr w:rsidR="008469A2" w:rsidRPr="00867EBB" w14:paraId="76D1F444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4EAA2" w14:textId="138F3633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9EA3C0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7A0D5D4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45 058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DBFBE2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6FF0122C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3560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7F620F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685C5F4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ABF162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4FC2CD2F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80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F46622E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4A31844F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8AD9F71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67CA9C99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83§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2E67EA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3F95F482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86</w:t>
            </w:r>
          </w:p>
        </w:tc>
      </w:tr>
      <w:tr w:rsidR="008469A2" w:rsidRPr="00867EBB" w14:paraId="68844631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4DB1F" w14:textId="5654BB98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CA72F5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74D113C5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10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660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3F0589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0684562E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35 383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DEADFB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5694D0AF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616B0A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4F84B44A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10553C0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46AB090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C04468C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4B135894" w14:textId="77777777" w:rsidR="008469A2" w:rsidRPr="00867EBB" w:rsidRDefault="003C0432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039F903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0B12BA5D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90</w:t>
            </w:r>
          </w:p>
        </w:tc>
      </w:tr>
      <w:tr w:rsidR="008469A2" w:rsidRPr="00867EBB" w14:paraId="319E1B85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5BFC9" w14:textId="0BADA770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Overweight &amp; Obese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71B50C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1DF66BB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82 894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18FE0C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57AF88E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16 589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4234EB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598EE186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96EA9D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0577A1D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91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9884FB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5D6698BC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3FE572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0F62AB32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74E54D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73196E01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93</w:t>
            </w:r>
          </w:p>
        </w:tc>
      </w:tr>
      <w:tr w:rsidR="008469A2" w:rsidRPr="00867EBB" w14:paraId="26462E72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27A3C" w14:textId="1FFD38C6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3681D2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6C32197B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27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682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908811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364E121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12 091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C1822E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74FF634F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491CFDB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68DFA54D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5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6D5634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234E4847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D37891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2692DACC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96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AE09AB9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59CAA83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98</w:t>
            </w:r>
          </w:p>
        </w:tc>
      </w:tr>
      <w:tr w:rsidR="008469A2" w:rsidRPr="00867EBB" w14:paraId="28CE8E27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0907F" w14:textId="5077C98A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264441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2B95B646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 xml:space="preserve">2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164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948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97E5593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6EA5C071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218 178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7D4994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6209E85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122B1B0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1B07783E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89CAB0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7D5B0B54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8469A2" w:rsidRPr="00867EBB" w14:paraId="20563116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032BB" w14:textId="1E7B8329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F16EB21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1D47178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087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912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B5D3A0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5288F989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124 037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BD9DD6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20108494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4BADD7C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7FCFAEF7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13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D78408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69504C30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887C2C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1B481101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11§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6C11C7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296EF267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12</w:t>
            </w:r>
          </w:p>
        </w:tc>
      </w:tr>
      <w:tr w:rsidR="008469A2" w:rsidRPr="00867EBB" w14:paraId="36C36F11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5E067" w14:textId="4F2E16C8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</w:t>
            </w:r>
            <w:r w:rsidR="00087A6E" w:rsidRPr="00867EBB">
              <w:rPr>
                <w:rFonts w:eastAsia="等线"/>
                <w:sz w:val="18"/>
                <w:szCs w:val="18"/>
                <w:lang w:bidi="ar"/>
              </w:rPr>
              <w:t>e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79E86DD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47A8B602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007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E5B4FE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00144CD3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2403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5D3E537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4D0D290D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CECB66F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701F8A93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5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51429D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719590BD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1DEA3F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2545E82B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13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5E88980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4EF98BD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08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8469A2" w:rsidRPr="00867EBB" w14:paraId="7A8956D9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8A1F1" w14:textId="18A8E1B4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EB947F5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350A5EB2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367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904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9DF913A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40D3519C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47 980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5EEAAF6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30215850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A45D0B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3364427D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857789F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EBB42FB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1055B25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35866A9E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28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0B4F084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387BA583" w14:textId="77777777" w:rsidR="008469A2" w:rsidRPr="00867EBB" w:rsidRDefault="003C0432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8469A2" w:rsidRPr="00867EBB" w14:paraId="0D3C9A65" w14:textId="77777777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5BA59" w14:textId="21E779E7" w:rsidR="008469A2" w:rsidRPr="00867EBB" w:rsidRDefault="003C0432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F5A9104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507A387F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311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793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BD63C38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64D1399C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46 274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99C0CE2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02A71392" w14:textId="77777777" w:rsidR="008469A2" w:rsidRPr="00867EBB" w:rsidRDefault="003C0432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14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EA676DE" w14:textId="77777777" w:rsidR="008469A2" w:rsidRPr="00867EBB" w:rsidRDefault="00846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332B10A6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62A6D4D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74AFD0E7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7EE1506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23A93843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43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DE014D8" w14:textId="77777777" w:rsidR="008469A2" w:rsidRPr="00867EBB" w:rsidRDefault="00846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088C6648" w14:textId="77777777" w:rsidR="008469A2" w:rsidRPr="00867EBB" w:rsidRDefault="003C0432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45</w:t>
            </w:r>
          </w:p>
        </w:tc>
      </w:tr>
    </w:tbl>
    <w:p w14:paraId="68FBDE0B" w14:textId="77777777" w:rsidR="008469A2" w:rsidRPr="00867EBB" w:rsidRDefault="008469A2">
      <w:pPr>
        <w:rPr>
          <w:sz w:val="24"/>
          <w:szCs w:val="24"/>
        </w:rPr>
      </w:pPr>
    </w:p>
    <w:p w14:paraId="21824588" w14:textId="77777777" w:rsidR="008469A2" w:rsidRPr="00867EBB" w:rsidRDefault="003C0432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Abbreviations: SGA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small for gestational age infant; LGA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 xml:space="preserve">large for gestational age infant; </w:t>
      </w:r>
      <w:r w:rsidRPr="00867EBB">
        <w:rPr>
          <w:rFonts w:hint="eastAsia"/>
          <w:sz w:val="24"/>
          <w:szCs w:val="24"/>
        </w:rPr>
        <w:t>A</w:t>
      </w:r>
      <w:r w:rsidRPr="00867EBB">
        <w:rPr>
          <w:sz w:val="24"/>
          <w:szCs w:val="24"/>
          <w:lang w:val="en-GB"/>
        </w:rPr>
        <w:t>GA</w:t>
      </w:r>
      <w:r w:rsidRPr="00867EBB">
        <w:rPr>
          <w:rFonts w:hint="eastAsia"/>
          <w:sz w:val="24"/>
          <w:szCs w:val="24"/>
          <w:lang w:val="en-GB"/>
        </w:rPr>
        <w:t xml:space="preserve">, </w:t>
      </w:r>
      <w:r w:rsidRPr="00867EBB">
        <w:rPr>
          <w:rFonts w:hint="eastAsia"/>
          <w:sz w:val="24"/>
          <w:szCs w:val="24"/>
        </w:rPr>
        <w:t>a</w:t>
      </w:r>
      <w:proofErr w:type="spellStart"/>
      <w:r w:rsidRPr="00867EBB">
        <w:rPr>
          <w:sz w:val="24"/>
          <w:szCs w:val="24"/>
          <w:lang w:val="en-GB"/>
        </w:rPr>
        <w:t>ppropriate</w:t>
      </w:r>
      <w:proofErr w:type="spellEnd"/>
      <w:r w:rsidRPr="00867EBB">
        <w:rPr>
          <w:sz w:val="24"/>
          <w:szCs w:val="24"/>
          <w:lang w:val="en-GB"/>
        </w:rPr>
        <w:t xml:space="preserve"> for gestational age infant;</w:t>
      </w:r>
      <w:r w:rsidRPr="00867EBB">
        <w:rPr>
          <w:rFonts w:hint="eastAsia"/>
          <w:sz w:val="24"/>
          <w:szCs w:val="24"/>
        </w:rPr>
        <w:t xml:space="preserve"> O</w:t>
      </w:r>
      <w:r w:rsidRPr="00867EBB">
        <w:rPr>
          <w:sz w:val="24"/>
          <w:szCs w:val="24"/>
        </w:rPr>
        <w:t>R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odds ratios</w:t>
      </w:r>
      <w:r w:rsidRPr="00867EBB">
        <w:rPr>
          <w:rFonts w:hint="eastAsia"/>
          <w:sz w:val="24"/>
          <w:szCs w:val="24"/>
        </w:rPr>
        <w:t>,</w:t>
      </w:r>
      <w:r w:rsidRPr="00867EBB">
        <w:rPr>
          <w:sz w:val="24"/>
          <w:szCs w:val="24"/>
        </w:rPr>
        <w:t xml:space="preserve">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squared).</w:t>
      </w:r>
    </w:p>
    <w:p w14:paraId="1DB23DB6" w14:textId="77777777" w:rsidR="008469A2" w:rsidRPr="00867EBB" w:rsidRDefault="008469A2">
      <w:pPr>
        <w:widowControl w:val="0"/>
        <w:rPr>
          <w:sz w:val="24"/>
          <w:szCs w:val="24"/>
        </w:rPr>
      </w:pPr>
    </w:p>
    <w:p w14:paraId="59F637A6" w14:textId="77777777" w:rsidR="008469A2" w:rsidRPr="00867EBB" w:rsidRDefault="003C0432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* †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maternal and paternal age at last menstrual period.</w:t>
      </w:r>
    </w:p>
    <w:p w14:paraId="55C1AE8D" w14:textId="77777777" w:rsidR="008469A2" w:rsidRPr="00867EBB" w:rsidRDefault="008469A2">
      <w:pPr>
        <w:widowControl w:val="0"/>
        <w:rPr>
          <w:sz w:val="24"/>
          <w:szCs w:val="24"/>
        </w:rPr>
      </w:pPr>
    </w:p>
    <w:p w14:paraId="6D9CFD7E" w14:textId="77777777" w:rsidR="008469A2" w:rsidRPr="00867EBB" w:rsidRDefault="003C0432">
      <w:pPr>
        <w:rPr>
          <w:sz w:val="24"/>
          <w:szCs w:val="24"/>
          <w:lang w:val="en-GB"/>
        </w:rPr>
      </w:pPr>
      <w:r w:rsidRPr="00867EBB">
        <w:rPr>
          <w:sz w:val="24"/>
          <w:szCs w:val="24"/>
        </w:rPr>
        <w:t>‡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§ 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maternal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</w:p>
    <w:p w14:paraId="69921D80" w14:textId="77777777" w:rsidR="00E74347" w:rsidRPr="00867EBB" w:rsidRDefault="00E74347">
      <w:pPr>
        <w:rPr>
          <w:sz w:val="24"/>
          <w:szCs w:val="24"/>
          <w:lang w:val="en-GB"/>
        </w:rPr>
      </w:pPr>
    </w:p>
    <w:p w14:paraId="218974AE" w14:textId="77777777" w:rsidR="00E74347" w:rsidRPr="00867EBB" w:rsidRDefault="00E74347">
      <w:pPr>
        <w:rPr>
          <w:sz w:val="24"/>
          <w:szCs w:val="24"/>
          <w:lang w:val="en-GB"/>
        </w:rPr>
      </w:pPr>
    </w:p>
    <w:p w14:paraId="15EC0B35" w14:textId="77777777" w:rsidR="00E74347" w:rsidRPr="00867EBB" w:rsidRDefault="00E74347">
      <w:pPr>
        <w:rPr>
          <w:sz w:val="24"/>
          <w:szCs w:val="24"/>
          <w:lang w:val="en-GB"/>
        </w:rPr>
      </w:pPr>
    </w:p>
    <w:p w14:paraId="317CAE38" w14:textId="77777777" w:rsidR="00E74347" w:rsidRPr="00867EBB" w:rsidRDefault="00E74347">
      <w:pPr>
        <w:rPr>
          <w:sz w:val="24"/>
          <w:szCs w:val="24"/>
          <w:lang w:val="en-GB"/>
        </w:rPr>
      </w:pPr>
    </w:p>
    <w:p w14:paraId="506E76DC" w14:textId="77777777" w:rsidR="00E74347" w:rsidRPr="00867EBB" w:rsidRDefault="00E74347">
      <w:pPr>
        <w:rPr>
          <w:sz w:val="24"/>
          <w:szCs w:val="24"/>
          <w:lang w:val="en-GB"/>
        </w:rPr>
      </w:pPr>
    </w:p>
    <w:p w14:paraId="07BBA5D9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8E15783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C1FB469" w14:textId="77777777" w:rsidR="00E74347" w:rsidRPr="00867EBB" w:rsidRDefault="00E74347">
      <w:pPr>
        <w:rPr>
          <w:sz w:val="24"/>
          <w:szCs w:val="24"/>
          <w:lang w:val="en-GB"/>
        </w:rPr>
      </w:pPr>
    </w:p>
    <w:p w14:paraId="4C2A6254" w14:textId="77777777" w:rsidR="00E74347" w:rsidRPr="00867EBB" w:rsidRDefault="00E74347">
      <w:pPr>
        <w:rPr>
          <w:sz w:val="24"/>
          <w:szCs w:val="24"/>
          <w:lang w:val="en-GB"/>
        </w:rPr>
      </w:pPr>
    </w:p>
    <w:p w14:paraId="721A19E3" w14:textId="77777777" w:rsidR="00E74347" w:rsidRPr="00867EBB" w:rsidRDefault="00E74347">
      <w:pPr>
        <w:rPr>
          <w:sz w:val="24"/>
          <w:szCs w:val="24"/>
          <w:lang w:val="en-GB"/>
        </w:rPr>
      </w:pPr>
    </w:p>
    <w:p w14:paraId="77F66497" w14:textId="77777777" w:rsidR="00E74347" w:rsidRPr="00867EBB" w:rsidRDefault="00E74347">
      <w:pPr>
        <w:rPr>
          <w:sz w:val="24"/>
          <w:szCs w:val="24"/>
          <w:lang w:val="en-GB"/>
        </w:rPr>
      </w:pPr>
    </w:p>
    <w:p w14:paraId="76208754" w14:textId="77777777" w:rsidR="00E74347" w:rsidRPr="00867EBB" w:rsidRDefault="00E74347">
      <w:pPr>
        <w:rPr>
          <w:sz w:val="24"/>
          <w:szCs w:val="24"/>
          <w:lang w:val="en-GB"/>
        </w:rPr>
      </w:pPr>
    </w:p>
    <w:p w14:paraId="3CC477F7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FDC772E" w14:textId="77777777" w:rsidR="00E74347" w:rsidRPr="00867EBB" w:rsidRDefault="00E74347">
      <w:pPr>
        <w:rPr>
          <w:sz w:val="24"/>
          <w:szCs w:val="24"/>
          <w:lang w:val="en-GB"/>
        </w:rPr>
      </w:pPr>
    </w:p>
    <w:p w14:paraId="44E01512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BAD42E9" w14:textId="77777777" w:rsidR="00E74347" w:rsidRPr="00867EBB" w:rsidRDefault="00E74347">
      <w:pPr>
        <w:rPr>
          <w:sz w:val="24"/>
          <w:szCs w:val="24"/>
          <w:lang w:val="en-GB"/>
        </w:rPr>
      </w:pPr>
    </w:p>
    <w:p w14:paraId="47E98F0C" w14:textId="77777777" w:rsidR="00E74347" w:rsidRPr="00867EBB" w:rsidRDefault="00E74347">
      <w:pPr>
        <w:rPr>
          <w:sz w:val="24"/>
          <w:szCs w:val="24"/>
          <w:lang w:val="en-GB"/>
        </w:rPr>
      </w:pPr>
    </w:p>
    <w:p w14:paraId="34AB2C6C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B743F4E" w14:textId="77777777" w:rsidR="00E74347" w:rsidRPr="00867EBB" w:rsidRDefault="00E74347" w:rsidP="00E74347">
      <w:pPr>
        <w:rPr>
          <w:sz w:val="24"/>
          <w:szCs w:val="24"/>
        </w:rPr>
      </w:pPr>
      <w:r w:rsidRPr="00867EBB">
        <w:rPr>
          <w:sz w:val="24"/>
          <w:szCs w:val="24"/>
        </w:rPr>
        <w:lastRenderedPageBreak/>
        <w:t xml:space="preserve">Supplemental Table 6 </w:t>
      </w:r>
      <w:r w:rsidRPr="00867EBB">
        <w:rPr>
          <w:sz w:val="24"/>
          <w:szCs w:val="24"/>
          <w:lang w:bidi="ar"/>
        </w:rPr>
        <w:t xml:space="preserve">Distribution of </w:t>
      </w:r>
      <w:r w:rsidRPr="00867EBB">
        <w:rPr>
          <w:rFonts w:hint="eastAsia"/>
          <w:sz w:val="24"/>
          <w:szCs w:val="24"/>
          <w:lang w:bidi="ar"/>
        </w:rPr>
        <w:t>M</w:t>
      </w:r>
      <w:r w:rsidRPr="00867EBB">
        <w:rPr>
          <w:sz w:val="24"/>
          <w:szCs w:val="24"/>
          <w:lang w:bidi="ar"/>
        </w:rPr>
        <w:t xml:space="preserve">aternal </w:t>
      </w:r>
      <w:r w:rsidRPr="00867EBB">
        <w:rPr>
          <w:sz w:val="24"/>
          <w:szCs w:val="24"/>
        </w:rPr>
        <w:t>preconception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Body Mass Index</w:t>
      </w:r>
      <w:r w:rsidRPr="00867EBB">
        <w:rPr>
          <w:sz w:val="24"/>
          <w:szCs w:val="24"/>
          <w:lang w:bidi="ar"/>
        </w:rPr>
        <w:t xml:space="preserve"> </w:t>
      </w:r>
      <w:r w:rsidRPr="00867EBB">
        <w:rPr>
          <w:rFonts w:hint="eastAsia"/>
          <w:sz w:val="24"/>
          <w:szCs w:val="24"/>
          <w:lang w:bidi="ar"/>
        </w:rPr>
        <w:t>C</w:t>
      </w:r>
      <w:r w:rsidRPr="00867EBB">
        <w:rPr>
          <w:sz w:val="24"/>
          <w:szCs w:val="24"/>
          <w:lang w:bidi="ar"/>
        </w:rPr>
        <w:t>ategory</w:t>
      </w:r>
      <w:r w:rsidRPr="00867EBB">
        <w:rPr>
          <w:rFonts w:hint="eastAsia"/>
          <w:sz w:val="24"/>
          <w:szCs w:val="24"/>
          <w:lang w:bidi="ar"/>
        </w:rPr>
        <w:t xml:space="preserve"> </w:t>
      </w:r>
      <w:r w:rsidRPr="00867EBB">
        <w:rPr>
          <w:sz w:val="24"/>
          <w:szCs w:val="24"/>
        </w:rPr>
        <w:t xml:space="preserve">According to </w:t>
      </w:r>
      <w:r w:rsidRPr="00867EBB">
        <w:rPr>
          <w:rFonts w:hint="eastAsia"/>
          <w:sz w:val="24"/>
          <w:szCs w:val="24"/>
        </w:rPr>
        <w:t>P</w:t>
      </w:r>
      <w:r w:rsidRPr="00867EBB">
        <w:rPr>
          <w:sz w:val="24"/>
          <w:szCs w:val="24"/>
        </w:rPr>
        <w:t>aternal preconception Body Mass Index. (n=4 719 813)</w:t>
      </w:r>
    </w:p>
    <w:p w14:paraId="2EE1312E" w14:textId="77777777" w:rsidR="00E74347" w:rsidRPr="00867EBB" w:rsidRDefault="00E74347" w:rsidP="00E74347">
      <w:pPr>
        <w:rPr>
          <w:sz w:val="24"/>
          <w:szCs w:val="24"/>
        </w:rPr>
      </w:pPr>
    </w:p>
    <w:tbl>
      <w:tblPr>
        <w:tblStyle w:val="ad"/>
        <w:tblW w:w="13436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240"/>
        <w:gridCol w:w="1010"/>
        <w:gridCol w:w="240"/>
        <w:gridCol w:w="1067"/>
        <w:gridCol w:w="240"/>
        <w:gridCol w:w="1089"/>
        <w:gridCol w:w="240"/>
        <w:gridCol w:w="1074"/>
        <w:gridCol w:w="240"/>
        <w:gridCol w:w="960"/>
        <w:gridCol w:w="240"/>
        <w:gridCol w:w="953"/>
        <w:gridCol w:w="240"/>
        <w:gridCol w:w="975"/>
        <w:gridCol w:w="240"/>
        <w:gridCol w:w="1188"/>
        <w:gridCol w:w="240"/>
        <w:gridCol w:w="960"/>
      </w:tblGrid>
      <w:tr w:rsidR="00E74347" w:rsidRPr="00867EBB" w14:paraId="1F74F829" w14:textId="77777777" w:rsidTr="005A0739">
        <w:trPr>
          <w:jc w:val="center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28899B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E33B541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19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BD766D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Paternal BMI</w:t>
            </w:r>
          </w:p>
        </w:tc>
      </w:tr>
      <w:tr w:rsidR="00E74347" w:rsidRPr="00867EBB" w14:paraId="1BF7F659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6560F81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1A50DD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9D0535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Underweight (&lt;18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DD6A5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456C44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Normal weight (18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9572C79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51C12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Overweight (24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B6C9D1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D22DD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Obese (28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0-)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34EEA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B3CE2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P Value</w:t>
            </w:r>
          </w:p>
        </w:tc>
      </w:tr>
      <w:tr w:rsidR="00E74347" w:rsidRPr="00867EBB" w14:paraId="4C2AE5B5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B281D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2AB4FE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6E697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D0B101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2344B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%/IQR/SD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10C42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42D122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 xml:space="preserve">n 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5DD6A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007B37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%/IQR/SD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83CFD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C82872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C454A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EFC60A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%/IQR/SD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8D126D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089A31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102549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735967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%/IQR/SD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39B63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10F24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</w:tr>
      <w:tr w:rsidR="00E74347" w:rsidRPr="00867EBB" w14:paraId="735B5E5A" w14:textId="77777777" w:rsidTr="005A0739">
        <w:trPr>
          <w:jc w:val="center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BB23C7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5846A9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9B922A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193 747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434E1E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18AE3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2 943 512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E03B3D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4D631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1 248 662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DFFBBF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C9884E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333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 xml:space="preserve"> 8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92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7F01D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763EFE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</w:tr>
      <w:tr w:rsidR="00E74347" w:rsidRPr="00867EBB" w14:paraId="205560F5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98DC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D7F4A2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D0B3FB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9588D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CAE6B3A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547DD8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66C7EEB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B4DC0B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0E7AB1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29B4D14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E8A2D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BB5915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3557224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089E21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5A723AB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8101C21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D1402FE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C39E6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A1480A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</w:tr>
      <w:tr w:rsidR="00E74347" w:rsidRPr="00867EBB" w14:paraId="67694023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48C3" w14:textId="77777777" w:rsidR="00E74347" w:rsidRPr="00867EBB" w:rsidRDefault="00E74347" w:rsidP="005A0739">
            <w:pPr>
              <w:ind w:firstLineChars="100" w:firstLine="150"/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proofErr w:type="gramStart"/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n(</w:t>
            </w:r>
            <w:proofErr w:type="gramEnd"/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%)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C750554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52F7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9356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A40A2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3A07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4FAB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B54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BE6F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5BC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992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BF9D5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2EAF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9BEE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5E7A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35DF77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9CACFBD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907B1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5CE5394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&lt; 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001</w:t>
            </w:r>
            <w:r w:rsidRPr="00867EBB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E74347" w:rsidRPr="00867EBB" w14:paraId="226D05FF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E63B8" w14:textId="77777777" w:rsidR="00E74347" w:rsidRPr="00867EBB" w:rsidRDefault="00E74347" w:rsidP="005A0739">
            <w:pPr>
              <w:ind w:firstLineChars="200" w:firstLine="300"/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Underweight (&lt;18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7D45DFD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8C1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 xml:space="preserve">45058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89497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169C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2986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E52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10660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0E8BE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C55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8B8C7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952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48287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60AA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4ABF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11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7E4B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D54B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34562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0EC741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A2F5C85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FD2804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F50928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</w:tr>
      <w:tr w:rsidR="00E74347" w:rsidRPr="00867EBB" w14:paraId="2D5DBD41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BF88" w14:textId="77777777" w:rsidR="00E74347" w:rsidRPr="00867EBB" w:rsidRDefault="00E74347" w:rsidP="005A0739">
            <w:pPr>
              <w:ind w:firstLineChars="200" w:firstLine="300"/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Normal weight (18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3FB194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473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127682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072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25F25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6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8E656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273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164948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5440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DFB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909E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141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869714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8B34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E34F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69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42F5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BB7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218198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0AFDE3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5EC7B82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65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4B056A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1B8F8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</w:tr>
      <w:tr w:rsidR="00E74347" w:rsidRPr="00867EBB" w14:paraId="0E505EF0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3B96" w14:textId="77777777" w:rsidR="00E74347" w:rsidRPr="00867EBB" w:rsidRDefault="00E74347" w:rsidP="005A0739">
            <w:pPr>
              <w:ind w:firstLineChars="200" w:firstLine="300"/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Overweight (24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2249C39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9E90F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7011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CF12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D1A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A1E5C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5A82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303730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F1B7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ADB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8C36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5D25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88399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E266A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47F69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89CE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7DB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61340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6EEB9BC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F583C7B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7153D1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D44462" w14:textId="77777777" w:rsidR="00E74347" w:rsidRPr="00867EBB" w:rsidRDefault="00E74347" w:rsidP="005A0739">
            <w:pPr>
              <w:widowControl w:val="0"/>
              <w:autoSpaceDE w:val="0"/>
              <w:autoSpaceDN w:val="0"/>
              <w:adjustRightInd w:val="0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</w:tr>
      <w:tr w:rsidR="00E74347" w:rsidRPr="00867EBB" w14:paraId="04F04357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6D010" w14:textId="77777777" w:rsidR="00E74347" w:rsidRPr="00867EBB" w:rsidRDefault="00E74347" w:rsidP="005A0739">
            <w:pPr>
              <w:ind w:firstLineChars="200" w:firstLine="300"/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Obese (28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978DC7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E9539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3996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9D4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548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1E32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87C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64174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19B5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14BC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F6449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7254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42262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F532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75D0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860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81C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19792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E6AB93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E50CD7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5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E633E2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6111AE" w14:textId="77777777" w:rsidR="00E74347" w:rsidRPr="00867EBB" w:rsidRDefault="00E74347" w:rsidP="005A0739">
            <w:pPr>
              <w:widowControl w:val="0"/>
              <w:autoSpaceDE w:val="0"/>
              <w:autoSpaceDN w:val="0"/>
              <w:adjustRightInd w:val="0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</w:tr>
      <w:tr w:rsidR="00E74347" w:rsidRPr="00867EBB" w14:paraId="4980014F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0F4A" w14:textId="77777777" w:rsidR="00E74347" w:rsidRPr="00867EBB" w:rsidRDefault="00E74347" w:rsidP="005A0739">
            <w:pPr>
              <w:ind w:firstLineChars="100" w:firstLine="150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median (IQR)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3DB4395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595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FB09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4F3B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18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67-22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3E70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046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130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0AA93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19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43-22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C7C8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3610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21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3A51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0E2FC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19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53-23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A028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D0ABA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21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61668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FA609C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19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81-23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D0EF00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6DD48E" w14:textId="77777777" w:rsidR="00E74347" w:rsidRPr="00867EBB" w:rsidRDefault="00E74347" w:rsidP="005A0739">
            <w:pPr>
              <w:widowControl w:val="0"/>
              <w:autoSpaceDE w:val="0"/>
              <w:autoSpaceDN w:val="0"/>
              <w:adjustRightInd w:val="0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&lt; 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001</w:t>
            </w:r>
            <w:r w:rsidRPr="00867EBB">
              <w:rPr>
                <w:sz w:val="15"/>
                <w:szCs w:val="15"/>
                <w:vertAlign w:val="superscript"/>
              </w:rPr>
              <w:t>†</w:t>
            </w:r>
          </w:p>
        </w:tc>
      </w:tr>
      <w:tr w:rsidR="00E74347" w:rsidRPr="00867EBB" w14:paraId="089C4A10" w14:textId="77777777" w:rsidTr="005A0739">
        <w:trPr>
          <w:jc w:val="center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BF169B" w14:textId="77777777" w:rsidR="00E74347" w:rsidRPr="00867EBB" w:rsidRDefault="00E74347" w:rsidP="005A0739">
            <w:pPr>
              <w:ind w:firstLineChars="100" w:firstLine="150"/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mean (SD)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D30929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131CFF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24C37D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06AE02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4E7572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4FC4D69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21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329B6D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8155C1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C3869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0EE82F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21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EE15D5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C88684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DD2C46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F86DB7" w14:textId="77777777" w:rsidR="00E74347" w:rsidRPr="00867EBB" w:rsidRDefault="00E74347" w:rsidP="005A0739">
            <w:pPr>
              <w:jc w:val="left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22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960217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DAE287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3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313B66" w14:textId="77777777" w:rsidR="00E74347" w:rsidRPr="00867EBB" w:rsidRDefault="00E74347" w:rsidP="005A0739">
            <w:pPr>
              <w:jc w:val="center"/>
              <w:rPr>
                <w:rFonts w:eastAsia="等线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C0702E" w14:textId="77777777" w:rsidR="00E74347" w:rsidRPr="00867EBB" w:rsidRDefault="00E74347" w:rsidP="005A0739">
            <w:pPr>
              <w:widowControl w:val="0"/>
              <w:autoSpaceDE w:val="0"/>
              <w:autoSpaceDN w:val="0"/>
              <w:adjustRightInd w:val="0"/>
              <w:rPr>
                <w:rFonts w:eastAsia="等线"/>
                <w:kern w:val="0"/>
                <w:sz w:val="15"/>
                <w:szCs w:val="15"/>
                <w:lang w:bidi="ar"/>
              </w:rPr>
            </w:pP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&lt; 0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5"/>
                <w:szCs w:val="15"/>
                <w:lang w:bidi="ar"/>
              </w:rPr>
              <w:t>001</w:t>
            </w:r>
            <w:r w:rsidRPr="00867EBB">
              <w:rPr>
                <w:sz w:val="15"/>
                <w:szCs w:val="15"/>
                <w:vertAlign w:val="superscript"/>
              </w:rPr>
              <w:t>†</w:t>
            </w:r>
          </w:p>
        </w:tc>
      </w:tr>
    </w:tbl>
    <w:p w14:paraId="6ED207E0" w14:textId="77777777" w:rsidR="00E74347" w:rsidRPr="00867EBB" w:rsidRDefault="00E74347" w:rsidP="00E74347">
      <w:pPr>
        <w:rPr>
          <w:b/>
          <w:bCs/>
          <w:sz w:val="24"/>
          <w:szCs w:val="24"/>
        </w:rPr>
      </w:pPr>
    </w:p>
    <w:p w14:paraId="0A8501D5" w14:textId="77777777" w:rsidR="00E74347" w:rsidRPr="00867EBB" w:rsidRDefault="00E74347" w:rsidP="00E7434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67EBB">
        <w:rPr>
          <w:sz w:val="24"/>
          <w:szCs w:val="24"/>
        </w:rPr>
        <w:t xml:space="preserve">Data are n (%), </w:t>
      </w:r>
      <w:r w:rsidRPr="00867EBB">
        <w:rPr>
          <w:sz w:val="24"/>
          <w:szCs w:val="24"/>
          <w:lang w:bidi="ar"/>
        </w:rPr>
        <w:t>median (IQR) or mean (SD)</w:t>
      </w:r>
      <w:r w:rsidRPr="00867EBB">
        <w:rPr>
          <w:sz w:val="24"/>
          <w:szCs w:val="24"/>
        </w:rPr>
        <w:t>.</w:t>
      </w:r>
    </w:p>
    <w:p w14:paraId="2BA3F9C2" w14:textId="77777777" w:rsidR="00E74347" w:rsidRPr="00867EBB" w:rsidRDefault="00E74347" w:rsidP="00E74347">
      <w:pPr>
        <w:rPr>
          <w:b/>
          <w:bCs/>
          <w:sz w:val="24"/>
          <w:szCs w:val="24"/>
        </w:rPr>
      </w:pPr>
    </w:p>
    <w:p w14:paraId="4CB155DA" w14:textId="77777777" w:rsidR="00E74347" w:rsidRPr="00867EBB" w:rsidRDefault="00E74347" w:rsidP="00E74347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Abbreviations: IQR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inter-quartile range</w:t>
      </w:r>
      <w:r w:rsidRPr="00867EBB">
        <w:rPr>
          <w:sz w:val="24"/>
          <w:szCs w:val="24"/>
        </w:rPr>
        <w:t>; SD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standard deviations</w:t>
      </w:r>
      <w:r w:rsidRPr="00867EBB">
        <w:rPr>
          <w:rFonts w:hint="eastAsia"/>
          <w:sz w:val="24"/>
          <w:szCs w:val="24"/>
        </w:rPr>
        <w:t>; 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squared).</w:t>
      </w:r>
    </w:p>
    <w:p w14:paraId="4A3765E2" w14:textId="77777777" w:rsidR="00E74347" w:rsidRPr="00867EBB" w:rsidRDefault="00E74347" w:rsidP="00E74347">
      <w:pPr>
        <w:rPr>
          <w:sz w:val="24"/>
          <w:szCs w:val="24"/>
        </w:rPr>
      </w:pPr>
    </w:p>
    <w:p w14:paraId="4A4C7933" w14:textId="77777777" w:rsidR="00E74347" w:rsidRPr="00867EBB" w:rsidRDefault="00E74347" w:rsidP="00E74347">
      <w:pPr>
        <w:rPr>
          <w:sz w:val="24"/>
          <w:szCs w:val="24"/>
        </w:rPr>
      </w:pPr>
      <w:r w:rsidRPr="00867EBB">
        <w:rPr>
          <w:sz w:val="24"/>
          <w:szCs w:val="24"/>
        </w:rPr>
        <w:t>* Chi-squared test was conducted to compare the differences of baseline characteristics among different maternal BMI status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for categorical variable</w:t>
      </w:r>
      <w:r w:rsidRPr="00867EBB">
        <w:rPr>
          <w:rFonts w:hint="eastAsia"/>
          <w:sz w:val="24"/>
          <w:szCs w:val="24"/>
        </w:rPr>
        <w:t>.</w:t>
      </w:r>
    </w:p>
    <w:p w14:paraId="72D27B28" w14:textId="77777777" w:rsidR="00E74347" w:rsidRPr="00867EBB" w:rsidRDefault="00E74347" w:rsidP="00E74347">
      <w:pPr>
        <w:rPr>
          <w:sz w:val="24"/>
          <w:szCs w:val="24"/>
        </w:rPr>
      </w:pPr>
    </w:p>
    <w:p w14:paraId="0FCBA160" w14:textId="77777777" w:rsidR="00E74347" w:rsidRPr="00867EBB" w:rsidRDefault="00E74347" w:rsidP="00E74347">
      <w:pPr>
        <w:rPr>
          <w:sz w:val="24"/>
          <w:szCs w:val="24"/>
        </w:rPr>
      </w:pPr>
      <w:r w:rsidRPr="00867EBB">
        <w:rPr>
          <w:sz w:val="24"/>
          <w:szCs w:val="24"/>
        </w:rPr>
        <w:t>† Kruskal-Wallis H test was conducted to compare the differences of baseline characteristics among different paternal BMI status for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continuous variables</w:t>
      </w:r>
      <w:r w:rsidRPr="00867EBB">
        <w:rPr>
          <w:rFonts w:hint="eastAsia"/>
          <w:sz w:val="24"/>
          <w:szCs w:val="24"/>
        </w:rPr>
        <w:t>.</w:t>
      </w:r>
    </w:p>
    <w:p w14:paraId="4E80A1DB" w14:textId="11FA8C76" w:rsidR="00E74347" w:rsidRPr="00867EBB" w:rsidRDefault="00E74347">
      <w:pPr>
        <w:rPr>
          <w:sz w:val="24"/>
          <w:szCs w:val="24"/>
        </w:rPr>
      </w:pPr>
    </w:p>
    <w:p w14:paraId="53EB4144" w14:textId="0333A29A" w:rsidR="00E74347" w:rsidRPr="00867EBB" w:rsidRDefault="00E74347">
      <w:pPr>
        <w:rPr>
          <w:sz w:val="24"/>
          <w:szCs w:val="24"/>
        </w:rPr>
      </w:pPr>
    </w:p>
    <w:p w14:paraId="6EF199B3" w14:textId="45A26B3B" w:rsidR="00E74347" w:rsidRPr="00867EBB" w:rsidRDefault="00E74347">
      <w:pPr>
        <w:rPr>
          <w:sz w:val="24"/>
          <w:szCs w:val="24"/>
        </w:rPr>
      </w:pPr>
    </w:p>
    <w:p w14:paraId="02F882F0" w14:textId="12C3F620" w:rsidR="00E74347" w:rsidRPr="00867EBB" w:rsidRDefault="00E74347">
      <w:pPr>
        <w:rPr>
          <w:sz w:val="24"/>
          <w:szCs w:val="24"/>
        </w:rPr>
      </w:pPr>
    </w:p>
    <w:p w14:paraId="02C5E14E" w14:textId="7C610FE0" w:rsidR="00E74347" w:rsidRPr="00867EBB" w:rsidRDefault="00E74347">
      <w:pPr>
        <w:rPr>
          <w:sz w:val="24"/>
          <w:szCs w:val="24"/>
        </w:rPr>
      </w:pPr>
    </w:p>
    <w:p w14:paraId="32AAFA77" w14:textId="64577BF9" w:rsidR="00E74347" w:rsidRPr="00867EBB" w:rsidRDefault="00E74347">
      <w:pPr>
        <w:rPr>
          <w:sz w:val="24"/>
          <w:szCs w:val="24"/>
        </w:rPr>
      </w:pPr>
    </w:p>
    <w:p w14:paraId="0B3BEA02" w14:textId="148D0D72" w:rsidR="00E74347" w:rsidRPr="00867EBB" w:rsidRDefault="00E74347">
      <w:pPr>
        <w:rPr>
          <w:sz w:val="24"/>
          <w:szCs w:val="24"/>
        </w:rPr>
      </w:pPr>
    </w:p>
    <w:p w14:paraId="0249832B" w14:textId="5939B74D" w:rsidR="00E74347" w:rsidRPr="00867EBB" w:rsidRDefault="00E74347">
      <w:pPr>
        <w:rPr>
          <w:sz w:val="24"/>
          <w:szCs w:val="24"/>
        </w:rPr>
      </w:pPr>
    </w:p>
    <w:p w14:paraId="1639E509" w14:textId="46144F81" w:rsidR="00E74347" w:rsidRPr="00867EBB" w:rsidRDefault="00E74347">
      <w:pPr>
        <w:rPr>
          <w:sz w:val="24"/>
          <w:szCs w:val="24"/>
        </w:rPr>
      </w:pPr>
    </w:p>
    <w:p w14:paraId="143ADB69" w14:textId="310012ED" w:rsidR="00E74347" w:rsidRPr="00867EBB" w:rsidRDefault="00E74347">
      <w:pPr>
        <w:rPr>
          <w:sz w:val="24"/>
          <w:szCs w:val="24"/>
        </w:rPr>
      </w:pPr>
    </w:p>
    <w:p w14:paraId="6AE2E862" w14:textId="1DF9F316" w:rsidR="00E74347" w:rsidRPr="00867EBB" w:rsidRDefault="00E74347">
      <w:pPr>
        <w:rPr>
          <w:sz w:val="24"/>
          <w:szCs w:val="24"/>
        </w:rPr>
      </w:pPr>
    </w:p>
    <w:p w14:paraId="18EF53A8" w14:textId="30692481" w:rsidR="00E74347" w:rsidRPr="00867EBB" w:rsidRDefault="00E74347">
      <w:pPr>
        <w:rPr>
          <w:sz w:val="24"/>
          <w:szCs w:val="24"/>
        </w:rPr>
      </w:pPr>
    </w:p>
    <w:p w14:paraId="4CAA45D9" w14:textId="3B467FA2" w:rsidR="00E74347" w:rsidRPr="00867EBB" w:rsidRDefault="00E74347">
      <w:pPr>
        <w:rPr>
          <w:sz w:val="24"/>
          <w:szCs w:val="24"/>
        </w:rPr>
      </w:pPr>
    </w:p>
    <w:p w14:paraId="1A9B2F9D" w14:textId="4E7E51A2" w:rsidR="00E74347" w:rsidRPr="00867EBB" w:rsidRDefault="00E74347">
      <w:pPr>
        <w:rPr>
          <w:sz w:val="24"/>
          <w:szCs w:val="24"/>
        </w:rPr>
      </w:pPr>
    </w:p>
    <w:p w14:paraId="5F0E8526" w14:textId="4B16DFB7" w:rsidR="00E74347" w:rsidRPr="00867EBB" w:rsidRDefault="00E74347">
      <w:pPr>
        <w:rPr>
          <w:sz w:val="24"/>
          <w:szCs w:val="24"/>
        </w:rPr>
      </w:pPr>
    </w:p>
    <w:p w14:paraId="47915250" w14:textId="2D0F90F1" w:rsidR="00E74347" w:rsidRPr="00867EBB" w:rsidRDefault="00E74347">
      <w:pPr>
        <w:rPr>
          <w:sz w:val="24"/>
          <w:szCs w:val="24"/>
        </w:rPr>
      </w:pPr>
    </w:p>
    <w:p w14:paraId="49384B23" w14:textId="0FA75289" w:rsidR="00E74347" w:rsidRPr="00867EBB" w:rsidRDefault="00E74347">
      <w:pPr>
        <w:rPr>
          <w:sz w:val="24"/>
          <w:szCs w:val="24"/>
        </w:rPr>
      </w:pPr>
    </w:p>
    <w:p w14:paraId="21161CED" w14:textId="68606AB0" w:rsidR="00E74347" w:rsidRPr="00867EBB" w:rsidRDefault="00E74347">
      <w:pPr>
        <w:rPr>
          <w:sz w:val="24"/>
          <w:szCs w:val="24"/>
        </w:rPr>
      </w:pPr>
    </w:p>
    <w:p w14:paraId="55E9E3CA" w14:textId="08D48DE9" w:rsidR="00E74347" w:rsidRPr="00867EBB" w:rsidRDefault="00E74347">
      <w:pPr>
        <w:rPr>
          <w:sz w:val="24"/>
          <w:szCs w:val="24"/>
        </w:rPr>
      </w:pPr>
    </w:p>
    <w:p w14:paraId="5D54C8BC" w14:textId="18A5AAC4" w:rsidR="00E74347" w:rsidRPr="00867EBB" w:rsidRDefault="00E74347">
      <w:pPr>
        <w:rPr>
          <w:sz w:val="24"/>
          <w:szCs w:val="24"/>
        </w:rPr>
      </w:pPr>
    </w:p>
    <w:p w14:paraId="2694EC35" w14:textId="3A368046" w:rsidR="00E74347" w:rsidRPr="00867EBB" w:rsidRDefault="00E74347">
      <w:pPr>
        <w:rPr>
          <w:sz w:val="24"/>
          <w:szCs w:val="24"/>
        </w:rPr>
      </w:pPr>
    </w:p>
    <w:p w14:paraId="57E3E128" w14:textId="5C41B2AA" w:rsidR="00E74347" w:rsidRPr="00867EBB" w:rsidRDefault="00E74347">
      <w:pPr>
        <w:rPr>
          <w:sz w:val="24"/>
          <w:szCs w:val="24"/>
        </w:rPr>
      </w:pPr>
    </w:p>
    <w:p w14:paraId="5F701C9E" w14:textId="6B06B2B6" w:rsidR="00E74347" w:rsidRPr="00867EBB" w:rsidRDefault="00E74347">
      <w:pPr>
        <w:rPr>
          <w:sz w:val="24"/>
          <w:szCs w:val="24"/>
        </w:rPr>
      </w:pPr>
    </w:p>
    <w:p w14:paraId="7B02DDBC" w14:textId="38016B9C" w:rsidR="00E74347" w:rsidRPr="00867EBB" w:rsidRDefault="00E74347">
      <w:pPr>
        <w:rPr>
          <w:sz w:val="24"/>
          <w:szCs w:val="24"/>
        </w:rPr>
      </w:pPr>
    </w:p>
    <w:p w14:paraId="298A1252" w14:textId="30ED94AE" w:rsidR="00E74347" w:rsidRPr="00867EBB" w:rsidRDefault="00E74347">
      <w:pPr>
        <w:rPr>
          <w:sz w:val="24"/>
          <w:szCs w:val="24"/>
        </w:rPr>
      </w:pPr>
    </w:p>
    <w:p w14:paraId="256D963A" w14:textId="7828FFB1" w:rsidR="00E74347" w:rsidRPr="00867EBB" w:rsidRDefault="00E74347">
      <w:pPr>
        <w:rPr>
          <w:sz w:val="24"/>
          <w:szCs w:val="24"/>
        </w:rPr>
      </w:pPr>
    </w:p>
    <w:p w14:paraId="57E61439" w14:textId="30A2B057" w:rsidR="00E74347" w:rsidRPr="00867EBB" w:rsidRDefault="00E74347">
      <w:pPr>
        <w:rPr>
          <w:sz w:val="24"/>
          <w:szCs w:val="24"/>
        </w:rPr>
      </w:pPr>
    </w:p>
    <w:p w14:paraId="47C322C5" w14:textId="77777777" w:rsidR="00E74347" w:rsidRPr="00867EBB" w:rsidRDefault="00E74347" w:rsidP="00E7434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19B164" w14:textId="7248A10B" w:rsidR="00E74347" w:rsidRPr="00867EBB" w:rsidRDefault="00E74347" w:rsidP="00E7434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67EBB">
        <w:rPr>
          <w:sz w:val="24"/>
          <w:szCs w:val="24"/>
        </w:rPr>
        <w:t>Supplemental</w:t>
      </w:r>
      <w:r w:rsidRPr="00867EBB">
        <w:rPr>
          <w:rFonts w:hint="eastAsia"/>
          <w:sz w:val="24"/>
          <w:szCs w:val="24"/>
        </w:rPr>
        <w:t xml:space="preserve"> T</w:t>
      </w:r>
      <w:r w:rsidRPr="00867EBB">
        <w:rPr>
          <w:sz w:val="24"/>
          <w:szCs w:val="24"/>
        </w:rPr>
        <w:t>able 7 Associations between Maternal/ Paternal Preconception Body Mass Index and Risk of Small/Large for Gestational Age Infant</w:t>
      </w:r>
      <w:r w:rsidR="00193A4E" w:rsidRPr="00867EBB">
        <w:rPr>
          <w:sz w:val="24"/>
          <w:szCs w:val="24"/>
        </w:rPr>
        <w:t xml:space="preserve"> According to WHO Criteria of BMI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(Odds Ratios and 95% Confidence Intervals). (n=4 719 813)</w:t>
      </w:r>
    </w:p>
    <w:tbl>
      <w:tblPr>
        <w:tblStyle w:val="ad"/>
        <w:tblW w:w="11446" w:type="dxa"/>
        <w:jc w:val="center"/>
        <w:tblLayout w:type="fixed"/>
        <w:tblLook w:val="04A0" w:firstRow="1" w:lastRow="0" w:firstColumn="1" w:lastColumn="0" w:noHBand="0" w:noVBand="1"/>
      </w:tblPr>
      <w:tblGrid>
        <w:gridCol w:w="2306"/>
        <w:gridCol w:w="240"/>
        <w:gridCol w:w="1053"/>
        <w:gridCol w:w="240"/>
        <w:gridCol w:w="995"/>
        <w:gridCol w:w="240"/>
        <w:gridCol w:w="918"/>
        <w:gridCol w:w="240"/>
        <w:gridCol w:w="1088"/>
        <w:gridCol w:w="240"/>
        <w:gridCol w:w="1067"/>
        <w:gridCol w:w="240"/>
        <w:gridCol w:w="1117"/>
        <w:gridCol w:w="240"/>
        <w:gridCol w:w="1222"/>
      </w:tblGrid>
      <w:tr w:rsidR="00E74347" w:rsidRPr="00867EBB" w14:paraId="64F2DDE5" w14:textId="77777777" w:rsidTr="005A0739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B70A4B" w14:textId="77777777" w:rsidR="00E74347" w:rsidRPr="00867EBB" w:rsidRDefault="00E74347" w:rsidP="005A0739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/LGA 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12A53A" w14:textId="77777777" w:rsidR="00E74347" w:rsidRPr="00867EBB" w:rsidRDefault="00E74347" w:rsidP="005A0739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994EF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No</w:t>
            </w:r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of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8032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49E33E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 / LGA ) cases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F9CA3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48EE43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A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ge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93A09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643FDE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M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ultivariate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</w:tr>
      <w:tr w:rsidR="00E74347" w:rsidRPr="00867EBB" w14:paraId="4EF7ED19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4378783" w14:textId="77777777" w:rsidR="00E74347" w:rsidRPr="00867EBB" w:rsidRDefault="00E74347" w:rsidP="005A0739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Maternal/Paternal BMI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5686F3" w14:textId="77777777" w:rsidR="00E74347" w:rsidRPr="00867EBB" w:rsidRDefault="00E74347" w:rsidP="005A0739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841ABB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participants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02348D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A6DD0A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7A9DF9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0B5564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D7A16F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5923CD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BF2857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7B8CA3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CF2CCC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F650F2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8C2EA7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E6953B" w14:textId="77777777" w:rsidR="00E74347" w:rsidRPr="00867EBB" w:rsidRDefault="00E74347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</w:tr>
      <w:tr w:rsidR="00E74347" w:rsidRPr="00867EBB" w14:paraId="683DC29D" w14:textId="77777777" w:rsidTr="005A0739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FAACE" w14:textId="77777777" w:rsidR="00E74347" w:rsidRPr="00867EBB" w:rsidRDefault="00E74347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SGA vs AGA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5868B1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52F8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EE51F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CA985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256 718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42286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13D99F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906E12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DB830D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3F73BF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8410D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F46152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465935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D93EF6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1552F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</w:tr>
      <w:tr w:rsidR="00E74347" w:rsidRPr="00867EBB" w14:paraId="236FCED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F95F" w14:textId="77777777" w:rsidR="00E74347" w:rsidRPr="00867EBB" w:rsidRDefault="00E74347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E806A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1204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F0481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C86C1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754D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2E6FB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42D7D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1C318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6296A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F9C1B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6E0E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FC69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FC38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9D365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</w:tr>
      <w:tr w:rsidR="00E74347" w:rsidRPr="00867EBB" w14:paraId="1D81D620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EDF68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4F54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2C5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638 567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1C3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2213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48 569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9CB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8BD4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1E107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7EAB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47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237A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D806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792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BE4E7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7‡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91E9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6D12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39</w:t>
            </w:r>
          </w:p>
        </w:tc>
      </w:tr>
      <w:tr w:rsidR="00E74347" w:rsidRPr="00867EBB" w14:paraId="6A8D72D0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5C20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AEA94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F70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3 639 517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710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F1AF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189 862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D16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BFA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2678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77C2C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6EC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2A5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E74347" w:rsidRPr="00867EBB" w14:paraId="181977D5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C66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9020B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0236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383 909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C1F1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46AB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15 891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0C00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7EF8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AD34C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8F755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81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40DB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60E9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80,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7D0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F67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5‡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2DC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73E9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</w:p>
        </w:tc>
      </w:tr>
      <w:tr w:rsidR="00E74347" w:rsidRPr="00867EBB" w14:paraId="23F82F8E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F0B6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(30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D30CA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717A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57 820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F22B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DF0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2F3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02DBF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7A711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1173C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82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2D6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31F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9,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7B18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1A2A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85‡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36D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5A85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</w:p>
        </w:tc>
      </w:tr>
      <w:tr w:rsidR="00E74347" w:rsidRPr="00867EBB" w14:paraId="57E59228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3088" w14:textId="77777777" w:rsidR="00E74347" w:rsidRPr="00867EBB" w:rsidRDefault="00E74347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391FF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AD2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363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2AFC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EF3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BDD1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E43A0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43C4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58C9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8D9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BD8B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3A8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F819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C78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E74347" w:rsidRPr="00867EBB" w14:paraId="33AC8FDD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4FC00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43BF5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CE313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193 747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004C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50F75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13 679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EACF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E085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1F67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88524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28†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87DE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41B1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C5C7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3324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18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45C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DAC6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20</w:t>
            </w:r>
          </w:p>
        </w:tc>
      </w:tr>
      <w:tr w:rsidR="00E74347" w:rsidRPr="00867EBB" w14:paraId="74106B0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7E8F3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0A00B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8CA3F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3 431 543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39D4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07E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190 753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9476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66177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DA8A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D9E7A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5669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988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E74347" w:rsidRPr="00867EBB" w14:paraId="0285BA8F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9190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811DD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08E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956 990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B5F0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A623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46 273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D8C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53B7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34BE7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3C525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EE95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9B03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9845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17E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91§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0CCA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79ED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</w:t>
            </w:r>
          </w:p>
        </w:tc>
      </w:tr>
      <w:tr w:rsidR="00E74347" w:rsidRPr="00867EBB" w14:paraId="33C8B748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2BD9D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Obese (30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11CB0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63E97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137 533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BF89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D0C4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6013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D67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792E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A22B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17E6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82†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A8F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364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E723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0185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1DD0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1EB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</w:t>
            </w:r>
          </w:p>
        </w:tc>
      </w:tr>
      <w:tr w:rsidR="00E74347" w:rsidRPr="00867EBB" w14:paraId="786705FE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C2178" w14:textId="77777777" w:rsidR="00E74347" w:rsidRPr="00867EBB" w:rsidRDefault="00E74347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LGA vs AGA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CA0A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FCC7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4654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DF90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506 495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88AF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043E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B3C9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0A34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E1AD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7D16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8C0C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81E6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4C2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99CF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E74347" w:rsidRPr="00867EBB" w14:paraId="272C91ED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DDACF" w14:textId="77777777" w:rsidR="00E74347" w:rsidRPr="00867EBB" w:rsidRDefault="00E74347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002A6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2972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CE4B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39D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B70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E53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B491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1F7FE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39287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3B4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04C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76AE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22D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4C0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E74347" w:rsidRPr="00867EBB" w14:paraId="25B1D87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E698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94994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B66A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638 567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DFE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106E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55 532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4DA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366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819C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8163D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83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9FBF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DBC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433E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78F9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86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6A1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F774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7</w:t>
            </w:r>
          </w:p>
        </w:tc>
      </w:tr>
      <w:tr w:rsidR="00E74347" w:rsidRPr="00867EBB" w14:paraId="742B6CDA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AE17F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98474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1C4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3 639 517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83D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7BEB4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87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DE2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73593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EF7FB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3F22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EEB5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8644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E74347" w:rsidRPr="00867EBB" w14:paraId="53B0075D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D378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6834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62EA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383 909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848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2CB0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4 343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368B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1B08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DB561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4247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36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50F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21641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4,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CA57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792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29‡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50D8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D24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30</w:t>
            </w:r>
          </w:p>
        </w:tc>
      </w:tr>
      <w:tr w:rsidR="00E74347" w:rsidRPr="00867EBB" w14:paraId="069A2580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6F60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(30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881A0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C97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57 820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ABB1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1C0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61AB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C4303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3A415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72DF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CC8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3FFBB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49,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6749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700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44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B3B1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2304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48</w:t>
            </w:r>
          </w:p>
        </w:tc>
      </w:tr>
      <w:tr w:rsidR="00E74347" w:rsidRPr="00867EBB" w14:paraId="2CD91D4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5931" w14:textId="77777777" w:rsidR="00E74347" w:rsidRPr="00867EBB" w:rsidRDefault="00E74347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3A7C2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9A1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2B5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D768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7EF8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F95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482BC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83C3D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BD71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83D0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A89B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3011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724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5B3A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E74347" w:rsidRPr="00867EBB" w14:paraId="34ED868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F4F4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Underweight (&lt;18.5)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FC0D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362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193 747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1F95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78A1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8 054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A95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F65F7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9C21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914D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sz w:val="18"/>
                <w:szCs w:val="18"/>
                <w:lang w:bidi="ar"/>
              </w:rPr>
              <w:t>1†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25C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2A906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21B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9882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0.94§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A1B9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13C6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95</w:t>
            </w:r>
          </w:p>
        </w:tc>
      </w:tr>
      <w:tr w:rsidR="00E74347" w:rsidRPr="00867EBB" w14:paraId="1DCC2C03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F66D4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(18.5-)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8ECF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B731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3 431 543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15A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B1291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55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676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2F8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0026B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99B70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CE5FD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EDA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C27B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E74347" w:rsidRPr="00867EBB" w14:paraId="4F5927A8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14016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(25.0-)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47364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BB6A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956 990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AA05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559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14 066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22A2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C90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8668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034B3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86A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77E9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F03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CA41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10§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04F8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2FA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11</w:t>
            </w:r>
          </w:p>
        </w:tc>
      </w:tr>
      <w:tr w:rsidR="00E74347" w:rsidRPr="00867EBB" w14:paraId="2E81ED90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5339E4" w14:textId="77777777" w:rsidR="00E74347" w:rsidRPr="00867EBB" w:rsidRDefault="00E74347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(30.0-)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E09BD8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C79A4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137 533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75F2A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EAC33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8 699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50DB7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FF679F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373C6C" w14:textId="77777777" w:rsidR="00E74347" w:rsidRPr="00867EBB" w:rsidRDefault="00E74347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159FE0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32†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FA3276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2B316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13CD0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AC983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22§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589C0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66596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24</w:t>
            </w:r>
          </w:p>
        </w:tc>
      </w:tr>
    </w:tbl>
    <w:p w14:paraId="498378EA" w14:textId="77777777" w:rsidR="00E74347" w:rsidRPr="00867EBB" w:rsidRDefault="00E74347" w:rsidP="00E74347"/>
    <w:p w14:paraId="53C28D69" w14:textId="77777777" w:rsidR="00E74347" w:rsidRPr="00867EBB" w:rsidRDefault="00E74347" w:rsidP="00E74347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Abbreviations: SGA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small for gestational age infant; LGA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 xml:space="preserve">large for gestational age infant; </w:t>
      </w:r>
      <w:r w:rsidRPr="00867EBB">
        <w:rPr>
          <w:rFonts w:hint="eastAsia"/>
          <w:sz w:val="24"/>
          <w:szCs w:val="24"/>
        </w:rPr>
        <w:t>A</w:t>
      </w:r>
      <w:r w:rsidRPr="00867EBB">
        <w:rPr>
          <w:sz w:val="24"/>
          <w:szCs w:val="24"/>
          <w:lang w:val="en-GB"/>
        </w:rPr>
        <w:t>GA</w:t>
      </w:r>
      <w:r w:rsidRPr="00867EBB">
        <w:rPr>
          <w:rFonts w:hint="eastAsia"/>
          <w:sz w:val="24"/>
          <w:szCs w:val="24"/>
          <w:lang w:val="en-GB"/>
        </w:rPr>
        <w:t xml:space="preserve">, </w:t>
      </w:r>
      <w:r w:rsidRPr="00867EBB">
        <w:rPr>
          <w:rFonts w:hint="eastAsia"/>
          <w:sz w:val="24"/>
          <w:szCs w:val="24"/>
        </w:rPr>
        <w:t>a</w:t>
      </w:r>
      <w:proofErr w:type="spellStart"/>
      <w:r w:rsidRPr="00867EBB">
        <w:rPr>
          <w:sz w:val="24"/>
          <w:szCs w:val="24"/>
          <w:lang w:val="en-GB"/>
        </w:rPr>
        <w:t>ppropriate</w:t>
      </w:r>
      <w:proofErr w:type="spellEnd"/>
      <w:r w:rsidRPr="00867EBB">
        <w:rPr>
          <w:sz w:val="24"/>
          <w:szCs w:val="24"/>
          <w:lang w:val="en-GB"/>
        </w:rPr>
        <w:t xml:space="preserve"> for gestational age infant;</w:t>
      </w:r>
      <w:r w:rsidRPr="00867EBB">
        <w:rPr>
          <w:rFonts w:hint="eastAsia"/>
          <w:sz w:val="24"/>
          <w:szCs w:val="24"/>
        </w:rPr>
        <w:t xml:space="preserve"> O</w:t>
      </w:r>
      <w:r w:rsidRPr="00867EBB">
        <w:rPr>
          <w:sz w:val="24"/>
          <w:szCs w:val="24"/>
        </w:rPr>
        <w:t>R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odds ratios</w:t>
      </w:r>
      <w:r w:rsidRPr="00867EBB">
        <w:rPr>
          <w:rFonts w:hint="eastAsia"/>
          <w:sz w:val="24"/>
          <w:szCs w:val="24"/>
        </w:rPr>
        <w:t>,</w:t>
      </w:r>
      <w:r w:rsidRPr="00867EBB">
        <w:rPr>
          <w:sz w:val="24"/>
          <w:szCs w:val="24"/>
        </w:rPr>
        <w:t xml:space="preserve">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squared).</w:t>
      </w:r>
    </w:p>
    <w:p w14:paraId="69B7DE44" w14:textId="77777777" w:rsidR="00E74347" w:rsidRPr="00867EBB" w:rsidRDefault="00E74347" w:rsidP="00E74347">
      <w:pPr>
        <w:widowControl w:val="0"/>
        <w:rPr>
          <w:sz w:val="24"/>
          <w:szCs w:val="24"/>
        </w:rPr>
      </w:pPr>
    </w:p>
    <w:p w14:paraId="4DD6D0D6" w14:textId="77777777" w:rsidR="00E74347" w:rsidRPr="00867EBB" w:rsidRDefault="00E74347" w:rsidP="00E74347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*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†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maternal and paternal age at last menstrual period.</w:t>
      </w:r>
    </w:p>
    <w:p w14:paraId="45167E6E" w14:textId="77777777" w:rsidR="00E74347" w:rsidRPr="00867EBB" w:rsidRDefault="00E74347" w:rsidP="00E74347">
      <w:pPr>
        <w:widowControl w:val="0"/>
        <w:rPr>
          <w:sz w:val="24"/>
          <w:szCs w:val="24"/>
        </w:rPr>
      </w:pPr>
    </w:p>
    <w:p w14:paraId="0AFD0FE4" w14:textId="77777777" w:rsidR="00E74347" w:rsidRPr="00867EBB" w:rsidRDefault="00E74347" w:rsidP="00E74347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‡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paternal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maternal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29574DB6" w14:textId="77777777" w:rsidR="00E74347" w:rsidRPr="00867EBB" w:rsidRDefault="00E74347" w:rsidP="00E74347">
      <w:pPr>
        <w:widowControl w:val="0"/>
        <w:rPr>
          <w:sz w:val="24"/>
          <w:szCs w:val="24"/>
        </w:rPr>
      </w:pPr>
    </w:p>
    <w:p w14:paraId="154CF538" w14:textId="77777777" w:rsidR="00E74347" w:rsidRPr="00867EBB" w:rsidRDefault="00E74347" w:rsidP="00E74347">
      <w:pPr>
        <w:rPr>
          <w:sz w:val="24"/>
          <w:szCs w:val="24"/>
        </w:rPr>
      </w:pPr>
      <w:r w:rsidRPr="00867EBB">
        <w:rPr>
          <w:sz w:val="24"/>
          <w:szCs w:val="24"/>
        </w:rPr>
        <w:t>§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maternal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44681E5D" w14:textId="77777777" w:rsidR="00E74347" w:rsidRPr="00867EBB" w:rsidRDefault="00E74347" w:rsidP="00E74347">
      <w:pPr>
        <w:rPr>
          <w:sz w:val="24"/>
          <w:szCs w:val="24"/>
        </w:rPr>
      </w:pPr>
    </w:p>
    <w:p w14:paraId="6961B863" w14:textId="77777777" w:rsidR="00E74347" w:rsidRPr="00867EBB" w:rsidRDefault="00E74347" w:rsidP="00E74347">
      <w:pPr>
        <w:rPr>
          <w:sz w:val="24"/>
          <w:szCs w:val="24"/>
        </w:rPr>
      </w:pPr>
    </w:p>
    <w:p w14:paraId="64EBAFAA" w14:textId="77777777" w:rsidR="00E74347" w:rsidRPr="00867EBB" w:rsidRDefault="00E74347" w:rsidP="00E74347">
      <w:pPr>
        <w:rPr>
          <w:sz w:val="24"/>
          <w:szCs w:val="24"/>
        </w:rPr>
      </w:pPr>
    </w:p>
    <w:p w14:paraId="40BEF6B5" w14:textId="77777777" w:rsidR="00E74347" w:rsidRPr="00867EBB" w:rsidRDefault="00E74347" w:rsidP="00E74347">
      <w:pPr>
        <w:rPr>
          <w:sz w:val="24"/>
          <w:szCs w:val="24"/>
        </w:rPr>
      </w:pPr>
    </w:p>
    <w:p w14:paraId="790B5172" w14:textId="77777777" w:rsidR="00E74347" w:rsidRPr="00867EBB" w:rsidRDefault="00E74347" w:rsidP="00E74347">
      <w:pPr>
        <w:rPr>
          <w:sz w:val="24"/>
          <w:szCs w:val="24"/>
        </w:rPr>
      </w:pPr>
    </w:p>
    <w:p w14:paraId="42407E7F" w14:textId="77777777" w:rsidR="00E74347" w:rsidRPr="00867EBB" w:rsidRDefault="00E74347" w:rsidP="00E74347">
      <w:pPr>
        <w:rPr>
          <w:sz w:val="24"/>
          <w:szCs w:val="24"/>
        </w:rPr>
      </w:pPr>
    </w:p>
    <w:p w14:paraId="3F41A02F" w14:textId="77777777" w:rsidR="00E74347" w:rsidRPr="00867EBB" w:rsidRDefault="00E74347" w:rsidP="00E74347">
      <w:pPr>
        <w:rPr>
          <w:sz w:val="24"/>
          <w:szCs w:val="24"/>
        </w:rPr>
      </w:pPr>
    </w:p>
    <w:p w14:paraId="53AB00F1" w14:textId="77777777" w:rsidR="00E74347" w:rsidRPr="00867EBB" w:rsidRDefault="00E74347" w:rsidP="00E74347">
      <w:pPr>
        <w:rPr>
          <w:sz w:val="24"/>
          <w:szCs w:val="24"/>
        </w:rPr>
      </w:pPr>
    </w:p>
    <w:p w14:paraId="624FFD88" w14:textId="77777777" w:rsidR="00E74347" w:rsidRPr="00867EBB" w:rsidRDefault="00E74347" w:rsidP="00E74347">
      <w:pPr>
        <w:rPr>
          <w:sz w:val="24"/>
          <w:szCs w:val="24"/>
        </w:rPr>
      </w:pPr>
    </w:p>
    <w:p w14:paraId="31BE3E65" w14:textId="77777777" w:rsidR="00E74347" w:rsidRPr="00867EBB" w:rsidRDefault="00E74347" w:rsidP="00E74347">
      <w:pPr>
        <w:rPr>
          <w:sz w:val="24"/>
          <w:szCs w:val="24"/>
        </w:rPr>
      </w:pPr>
    </w:p>
    <w:p w14:paraId="6A6C896C" w14:textId="77777777" w:rsidR="00E74347" w:rsidRPr="00867EBB" w:rsidRDefault="00E74347" w:rsidP="00E74347">
      <w:pPr>
        <w:rPr>
          <w:sz w:val="24"/>
          <w:szCs w:val="24"/>
        </w:rPr>
      </w:pPr>
    </w:p>
    <w:p w14:paraId="60E0E12E" w14:textId="77777777" w:rsidR="00E74347" w:rsidRPr="00867EBB" w:rsidRDefault="00E74347" w:rsidP="00E74347">
      <w:pPr>
        <w:rPr>
          <w:sz w:val="24"/>
          <w:szCs w:val="24"/>
        </w:rPr>
      </w:pPr>
    </w:p>
    <w:p w14:paraId="2E2B7F99" w14:textId="77777777" w:rsidR="00E74347" w:rsidRPr="00867EBB" w:rsidRDefault="00E74347" w:rsidP="00E74347">
      <w:pPr>
        <w:rPr>
          <w:sz w:val="24"/>
          <w:szCs w:val="24"/>
        </w:rPr>
      </w:pPr>
    </w:p>
    <w:p w14:paraId="55CADAE9" w14:textId="77777777" w:rsidR="00E74347" w:rsidRPr="00867EBB" w:rsidRDefault="00E74347" w:rsidP="00E74347">
      <w:pPr>
        <w:rPr>
          <w:sz w:val="24"/>
          <w:szCs w:val="24"/>
        </w:rPr>
      </w:pPr>
    </w:p>
    <w:p w14:paraId="623CFDAD" w14:textId="77777777" w:rsidR="00E74347" w:rsidRPr="00867EBB" w:rsidRDefault="00E74347" w:rsidP="00E74347">
      <w:pPr>
        <w:rPr>
          <w:sz w:val="24"/>
          <w:szCs w:val="24"/>
        </w:rPr>
      </w:pPr>
    </w:p>
    <w:p w14:paraId="58DCB84D" w14:textId="77777777" w:rsidR="00E74347" w:rsidRPr="00867EBB" w:rsidRDefault="00E74347" w:rsidP="00E74347">
      <w:pPr>
        <w:rPr>
          <w:sz w:val="24"/>
          <w:szCs w:val="24"/>
        </w:rPr>
      </w:pPr>
    </w:p>
    <w:p w14:paraId="269755BD" w14:textId="4AB9831A" w:rsidR="00E74347" w:rsidRPr="00867EBB" w:rsidRDefault="00E74347" w:rsidP="00E74347">
      <w:pPr>
        <w:rPr>
          <w:sz w:val="24"/>
          <w:szCs w:val="24"/>
        </w:rPr>
      </w:pPr>
      <w:r w:rsidRPr="00867EBB">
        <w:rPr>
          <w:sz w:val="24"/>
          <w:szCs w:val="24"/>
        </w:rPr>
        <w:t>Supplemental Table 8 Adjusted ORs of Small/Large for Gestational Age Infant According to Body Mass Index of Couples</w:t>
      </w:r>
      <w:r w:rsidR="00E43A75" w:rsidRPr="00867EBB">
        <w:rPr>
          <w:sz w:val="24"/>
          <w:szCs w:val="24"/>
        </w:rPr>
        <w:t xml:space="preserve"> (WHO Criteria of BMI, </w:t>
      </w:r>
      <w:r w:rsidRPr="00867EBB">
        <w:rPr>
          <w:sz w:val="24"/>
          <w:szCs w:val="24"/>
        </w:rPr>
        <w:t>n=4 719 813)</w:t>
      </w:r>
    </w:p>
    <w:p w14:paraId="16C0FF7E" w14:textId="77777777" w:rsidR="00E74347" w:rsidRPr="00867EBB" w:rsidRDefault="00E74347" w:rsidP="00E74347">
      <w:pPr>
        <w:rPr>
          <w:sz w:val="24"/>
          <w:szCs w:val="24"/>
        </w:rPr>
      </w:pPr>
    </w:p>
    <w:tbl>
      <w:tblPr>
        <w:tblStyle w:val="ad"/>
        <w:tblW w:w="1194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40"/>
        <w:gridCol w:w="996"/>
        <w:gridCol w:w="240"/>
        <w:gridCol w:w="832"/>
        <w:gridCol w:w="240"/>
        <w:gridCol w:w="681"/>
        <w:gridCol w:w="240"/>
        <w:gridCol w:w="694"/>
        <w:gridCol w:w="240"/>
        <w:gridCol w:w="1243"/>
        <w:gridCol w:w="240"/>
        <w:gridCol w:w="686"/>
        <w:gridCol w:w="240"/>
        <w:gridCol w:w="1355"/>
      </w:tblGrid>
      <w:tr w:rsidR="00E74347" w:rsidRPr="00867EBB" w14:paraId="5D0D77D5" w14:textId="77777777" w:rsidTr="005A0739">
        <w:trPr>
          <w:jc w:val="center"/>
        </w:trPr>
        <w:tc>
          <w:tcPr>
            <w:tcW w:w="3780" w:type="dxa"/>
            <w:tcBorders>
              <w:bottom w:val="nil"/>
            </w:tcBorders>
            <w:shd w:val="clear" w:color="auto" w:fill="auto"/>
            <w:vAlign w:val="center"/>
          </w:tcPr>
          <w:p w14:paraId="0516315C" w14:textId="7B9D574E" w:rsidR="00E74347" w:rsidRPr="00867EBB" w:rsidRDefault="00E74347" w:rsidP="005A0739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Outcome (SGA/LGA) 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14:paraId="3F704CD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  <w:shd w:val="clear" w:color="auto" w:fill="auto"/>
            <w:vAlign w:val="center"/>
          </w:tcPr>
          <w:p w14:paraId="523FE92F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No</w:t>
            </w:r>
            <w:r w:rsidRPr="00867EBB">
              <w:rPr>
                <w:rFonts w:eastAsia="等线" w:hint="eastAsia"/>
                <w:b/>
                <w:kern w:val="0"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of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14:paraId="78E18231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7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E4C94FF" w14:textId="3B2C3F44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outcome (SGA/LGA) cases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14:paraId="5AFCFCF0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21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0583B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A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ge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  <w:tc>
          <w:tcPr>
            <w:tcW w:w="240" w:type="dxa"/>
            <w:tcBorders>
              <w:bottom w:val="nil"/>
            </w:tcBorders>
            <w:shd w:val="clear" w:color="auto" w:fill="auto"/>
            <w:vAlign w:val="center"/>
          </w:tcPr>
          <w:p w14:paraId="74C5AF7D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2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A495E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M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ultivariate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</w:tr>
      <w:tr w:rsidR="00E74347" w:rsidRPr="00867EBB" w14:paraId="78239E1B" w14:textId="77777777" w:rsidTr="005A0739">
        <w:trPr>
          <w:jc w:val="center"/>
        </w:trPr>
        <w:tc>
          <w:tcPr>
            <w:tcW w:w="378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8BB1AAA" w14:textId="77777777" w:rsidR="00E74347" w:rsidRPr="00867EBB" w:rsidRDefault="00E74347" w:rsidP="005A0739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</w:t>
            </w:r>
            <w:proofErr w:type="gramStart"/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Maternal :</w:t>
            </w:r>
            <w:proofErr w:type="gramEnd"/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Paternal BMI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CFAE85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0B1143E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participants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462946B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E4BD7D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63E7A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D78E89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B83EACC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D36376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E9B670E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2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ACD5EFA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  <w:tc>
          <w:tcPr>
            <w:tcW w:w="24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3C15CF5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C180F6D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 xml:space="preserve">OR 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2149C12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</w:p>
        </w:tc>
        <w:tc>
          <w:tcPr>
            <w:tcW w:w="1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B41F5A" w14:textId="77777777" w:rsidR="00E74347" w:rsidRPr="00867EBB" w:rsidRDefault="00E74347" w:rsidP="005A0739">
            <w:pPr>
              <w:jc w:val="center"/>
              <w:rPr>
                <w:b/>
                <w:kern w:val="0"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</w:tr>
      <w:tr w:rsidR="00E74347" w:rsidRPr="00867EBB" w14:paraId="2F21773B" w14:textId="77777777" w:rsidTr="005A0739">
        <w:trPr>
          <w:jc w:val="center"/>
        </w:trPr>
        <w:tc>
          <w:tcPr>
            <w:tcW w:w="378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755DA2" w14:textId="77777777" w:rsidR="00E74347" w:rsidRPr="00867EBB" w:rsidRDefault="00E74347" w:rsidP="005A0739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SGA vs AGA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7695D20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6CA6A5D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5035008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C62D3C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256 718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6642A4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BB5BDBB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44</w:t>
            </w: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263C78A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78EDE16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58ED2FD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E513C0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2D7881C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03169F3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15E682C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</w:tcPr>
          <w:p w14:paraId="4733F3E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</w:tr>
      <w:tr w:rsidR="00E74347" w:rsidRPr="00867EBB" w14:paraId="5CED74DB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7EBC0" w14:textId="2B83EBAC" w:rsidR="00E74347" w:rsidRPr="00867EBB" w:rsidRDefault="00E74347" w:rsidP="005A0739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BMI: Paternal BMI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94BEC0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60A9D89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EE7578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3C167A4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55D457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263EBA0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F726EB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740D23D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725AB8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B32369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064B21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0212076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8B2165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330EE17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</w:tr>
      <w:tr w:rsidR="00E74347" w:rsidRPr="00867EBB" w14:paraId="5B026FA9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8DB34" w14:textId="7EF4E266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4EE096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0AEB47A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45 058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F29857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76F253B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4117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98173F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064A62F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EC237F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2BEB354A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77*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96810E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285D5086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EE7000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1EF88367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61‡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ED5DA1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2D1D604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66</w:t>
            </w:r>
          </w:p>
        </w:tc>
      </w:tr>
      <w:tr w:rsidR="00E74347" w:rsidRPr="00867EBB" w14:paraId="5E257406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27C44" w14:textId="139E56BF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3E5F65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18279BC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468 587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290020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29AA8D2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35 653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EF4E28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63A285E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CF8696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10F076E1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sz w:val="18"/>
                <w:szCs w:val="18"/>
                <w:lang w:bidi="ar"/>
              </w:rPr>
              <w:t>4*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40D3CE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AE729DD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13DCE2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4B1A0029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37‡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F8510D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6EE4E4AB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39</w:t>
            </w:r>
          </w:p>
        </w:tc>
      </w:tr>
      <w:tr w:rsidR="00E74347" w:rsidRPr="00867EBB" w14:paraId="305CD211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0E66A" w14:textId="14C721F5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867EBB">
              <w:rPr>
                <w:rFonts w:eastAsia="等线"/>
                <w:sz w:val="18"/>
                <w:szCs w:val="18"/>
                <w:lang w:bidi="ar"/>
              </w:rPr>
              <w:t>Underweigh</w:t>
            </w:r>
            <w:proofErr w:type="spellEnd"/>
            <w:r w:rsidRPr="00867EBB">
              <w:rPr>
                <w:rFonts w:eastAsia="等线"/>
                <w:sz w:val="18"/>
                <w:szCs w:val="18"/>
                <w:lang w:bidi="ar"/>
              </w:rPr>
              <w:t>: Overweight &amp; Obese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7F4615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1547824E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124 922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35E9E2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0FE7659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8799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B3116B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6541418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37C744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28846D4E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33*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B6209B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7B1AF2FD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3E8C18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23554E5B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29‡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AABCBA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BAFBFC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32</w:t>
            </w:r>
          </w:p>
        </w:tc>
      </w:tr>
      <w:tr w:rsidR="00E74347" w:rsidRPr="00867EBB" w14:paraId="2CC07321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3A66C" w14:textId="366E6A07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5446BA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0CE3C22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135 430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89C717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44B9C28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8900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568051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2298139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6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57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F34E96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6BEA712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26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C02C3A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117934A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07A404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1D006E5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9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4968A6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0E494A9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21</w:t>
            </w:r>
          </w:p>
        </w:tc>
      </w:tr>
      <w:tr w:rsidR="00E74347" w:rsidRPr="00867EBB" w14:paraId="59C86561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D89C2" w14:textId="44E666F5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86AD05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54C74CA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2 688 450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CD3B11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603D180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143 199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2CF43D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046B838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BA095E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4AA36E9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AD5C4F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75F1D6B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E74347" w:rsidRPr="00867EBB" w14:paraId="51277062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62E26" w14:textId="5608ABBB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48567E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1CF106A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815 637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59A064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60F0573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37 763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F4ECF5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0D7622B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81D962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721706D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86DBB9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24C39D0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F6CD0E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0C978F0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91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D55E5B7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535A7AD7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</w:t>
            </w:r>
          </w:p>
        </w:tc>
      </w:tr>
      <w:tr w:rsidR="00E74347" w:rsidRPr="00867EBB" w14:paraId="591ADB85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F371D" w14:textId="25B0FFE6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C259B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0DF9411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13 259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E41CC7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2D4DE04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662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FA1BE9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1B1A571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C8AEC5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58996BD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95*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0CA233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5B4E8B7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8508D1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4542B38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AEE372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0FC6CFB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99</w:t>
            </w:r>
          </w:p>
        </w:tc>
      </w:tr>
      <w:tr w:rsidR="00E74347" w:rsidRPr="00867EBB" w14:paraId="4F507F46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460D1" w14:textId="1255E1AA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3E33A8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3F48DF4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274 506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9A9796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25A37ED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1 901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C460C2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764DB67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E5D11A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737BE0C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26C193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380F95C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8F14AC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6BCDC40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85‡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FE6FCD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6B7DAC8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86</w:t>
            </w:r>
          </w:p>
        </w:tc>
      </w:tr>
      <w:tr w:rsidR="00E74347" w:rsidRPr="00867EBB" w14:paraId="0D2E0780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F7E2A" w14:textId="03BEF8B3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F07F40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4F29005D" w14:textId="77777777" w:rsidR="00E74347" w:rsidRPr="00867EBB" w:rsidRDefault="00E74347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153 964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2FFD17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5B14A33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5724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1C66A1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73E0F0E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78609F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0C38DF9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72</w:t>
            </w:r>
            <w:r w:rsidRPr="00867EBB">
              <w:rPr>
                <w:sz w:val="18"/>
                <w:szCs w:val="18"/>
                <w:lang w:bidi="ar"/>
              </w:rPr>
              <w:t>*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CE6405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283EB14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822E34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3D7509E2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77‡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E08F1B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82D4E9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80</w:t>
            </w:r>
          </w:p>
        </w:tc>
      </w:tr>
      <w:tr w:rsidR="00E74347" w:rsidRPr="00867EBB" w14:paraId="6C31110F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275E5" w14:textId="77777777" w:rsidR="00E74347" w:rsidRPr="00867EBB" w:rsidRDefault="00E74347" w:rsidP="005A0739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LGA vs AGA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FD1951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6651E82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4 719 813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43F49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1D0BF9B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506 495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778A7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5807DEC8" w14:textId="77777777" w:rsidR="00E74347" w:rsidRPr="00867EBB" w:rsidRDefault="00E74347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10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73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0FA79B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641B6FB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B9A89D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42A6D15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4B93D4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2170F51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576FF2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1260F9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E74347" w:rsidRPr="00867EBB" w14:paraId="1C3C139C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85A4C" w14:textId="50579882" w:rsidR="00E74347" w:rsidRPr="00867EBB" w:rsidRDefault="00E74347" w:rsidP="005A0739">
            <w:pPr>
              <w:rPr>
                <w:rFonts w:eastAsia="等线"/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BMI: Paternal BMI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B5CD42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03448F8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842E4F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3956B70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EB8ED5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27764CB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069089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587AED4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EEDC2F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025E585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87032A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03545F8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6E2933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D35990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E74347" w:rsidRPr="00867EBB" w14:paraId="2AB3F47C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90364" w14:textId="4B8296E1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593E44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15A84BB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45 058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46C49A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79522D4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3560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0A11EF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202DDFE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AF318D4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7B0C3F2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FE08A1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041EB887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999C58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0B3C4FAC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81§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3C93BB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7A04F18F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84</w:t>
            </w:r>
          </w:p>
        </w:tc>
      </w:tr>
      <w:tr w:rsidR="00E74347" w:rsidRPr="00867EBB" w14:paraId="07D80301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70480" w14:textId="6BE325E7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C3478F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54118D1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468 587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05ECB1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0FA2882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40 551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94EF71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156B32C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C8715C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755BD40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5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EE0FA3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77ECC1E9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0D7F9F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089E1995" w14:textId="77777777" w:rsidR="00E74347" w:rsidRPr="00867EBB" w:rsidRDefault="00E74347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7§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4482539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4EC8C91B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88</w:t>
            </w:r>
          </w:p>
        </w:tc>
      </w:tr>
      <w:tr w:rsidR="00E74347" w:rsidRPr="00867EBB" w14:paraId="147A4873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7E9F3" w14:textId="04320BE7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Underweight: Overweight &amp; Obese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5D6C5A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0B6A52BF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124 922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8F5152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3D39094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11 421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025C4A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53F62F0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677231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438B0E3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8AE19EB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5A252B7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91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F00EE3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41C05F9E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C2118D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6CC31E9C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92</w:t>
            </w:r>
          </w:p>
        </w:tc>
      </w:tr>
      <w:tr w:rsidR="00E74347" w:rsidRPr="00867EBB" w14:paraId="324D4F35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A2E55" w14:textId="0EFF4F7F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D10427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73D2323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135 430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1DDF66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1B426F5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12 937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EB7012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2DB3074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82A58A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1B96D05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3C24CE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500D0A77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F575B3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7551FFC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95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5CD553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114C2C54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96</w:t>
            </w:r>
          </w:p>
        </w:tc>
      </w:tr>
      <w:tr w:rsidR="00E74347" w:rsidRPr="00867EBB" w14:paraId="7DCACBC1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48309" w14:textId="739985EA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B83E7D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5E62928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2 688 450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69B1F7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08126EA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277 445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62B910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106862C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10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FA2824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686D902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E40DDC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2988BD16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E74347" w:rsidRPr="00867EBB" w14:paraId="7747409D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7B85A" w14:textId="63B3467C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5683DA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2B12B55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815 637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7C2C95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56B3753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97 249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DA55C1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0BCA70F1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05B82D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01B6B81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16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9C1F3E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00B67D5A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73F3920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6236EAF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13§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E00C6B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01496228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14</w:t>
            </w:r>
          </w:p>
        </w:tc>
      </w:tr>
      <w:tr w:rsidR="00E74347" w:rsidRPr="00867EBB" w14:paraId="5C242A09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6CE10" w14:textId="6FA3F336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Underweight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59BE09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280454E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13 259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939FD6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50BB504D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1557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D048BCA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72739AD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808683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55923F9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16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69FA175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1501F886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0,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7A7D93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4D43DC3B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15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F649C7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11D2B987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07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E74347" w:rsidRPr="00867EBB" w14:paraId="27846329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D8BBC" w14:textId="7FB65B98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Normal weight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F969DC9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003016D8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274 506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4FE90275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39101FD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37 680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AA355F3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27251E00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73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5FCADD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59A68BD0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6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54EA1EC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14A6C223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5C7285A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307EB981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89F4F2D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62AD257F" w14:textId="77777777" w:rsidR="00E74347" w:rsidRPr="00867EBB" w:rsidRDefault="00E74347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33</w:t>
            </w:r>
          </w:p>
        </w:tc>
      </w:tr>
      <w:tr w:rsidR="00E74347" w:rsidRPr="00867EBB" w14:paraId="25A72B57" w14:textId="77777777" w:rsidTr="005A0739">
        <w:trPr>
          <w:jc w:val="center"/>
        </w:trPr>
        <w:tc>
          <w:tcPr>
            <w:tcW w:w="3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CF68F" w14:textId="11E4D586" w:rsidR="00E74347" w:rsidRPr="00867EBB" w:rsidRDefault="00E74347" w:rsidP="005A0739">
            <w:pPr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&amp; Obese: Overweight &amp; Obese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63EB9D8B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</w:tcPr>
          <w:p w14:paraId="6107D647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153 964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4B45A82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</w:tcPr>
          <w:p w14:paraId="1600D23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24 095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88E6406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</w:tcPr>
          <w:p w14:paraId="49A0094E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65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1B91C7FC" w14:textId="77777777" w:rsidR="00E74347" w:rsidRPr="00867EBB" w:rsidRDefault="00E74347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</w:tcPr>
          <w:p w14:paraId="42B1CF6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7</w:t>
            </w:r>
            <w:r w:rsidRPr="00867EBB">
              <w:rPr>
                <w:b/>
                <w:kern w:val="0"/>
                <w:sz w:val="18"/>
                <w:szCs w:val="18"/>
                <w:lang w:bidi="ar"/>
              </w:rPr>
              <w:t>†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3A6FBAB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</w:tcPr>
          <w:p w14:paraId="6B5A5C03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kern w:val="0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59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0488CA04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</w:tcPr>
          <w:p w14:paraId="0EBAB6BA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47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l2br w:val="nil"/>
              <w:tr2bl w:val="nil"/>
            </w:tcBorders>
            <w:shd w:val="clear" w:color="auto" w:fill="auto"/>
          </w:tcPr>
          <w:p w14:paraId="2C00A4A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</w:tcPr>
          <w:p w14:paraId="2FBAA05F" w14:textId="77777777" w:rsidR="00E74347" w:rsidRPr="00867EBB" w:rsidRDefault="00E74347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kern w:val="0"/>
                <w:sz w:val="18"/>
                <w:szCs w:val="18"/>
                <w:lang w:bidi="ar"/>
              </w:rPr>
              <w:t>45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kern w:val="0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50</w:t>
            </w:r>
          </w:p>
        </w:tc>
      </w:tr>
    </w:tbl>
    <w:p w14:paraId="19365F61" w14:textId="77777777" w:rsidR="00E74347" w:rsidRPr="00867EBB" w:rsidRDefault="00E74347" w:rsidP="00E74347">
      <w:pPr>
        <w:rPr>
          <w:sz w:val="24"/>
          <w:szCs w:val="24"/>
        </w:rPr>
      </w:pPr>
    </w:p>
    <w:p w14:paraId="55F5DD9C" w14:textId="77777777" w:rsidR="00E74347" w:rsidRPr="00867EBB" w:rsidRDefault="00E74347" w:rsidP="00E74347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Abbreviations: SGA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small for gestational age infant; LGA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 xml:space="preserve">large for gestational age infant; </w:t>
      </w:r>
      <w:r w:rsidRPr="00867EBB">
        <w:rPr>
          <w:rFonts w:hint="eastAsia"/>
          <w:sz w:val="24"/>
          <w:szCs w:val="24"/>
        </w:rPr>
        <w:t>A</w:t>
      </w:r>
      <w:r w:rsidRPr="00867EBB">
        <w:rPr>
          <w:sz w:val="24"/>
          <w:szCs w:val="24"/>
          <w:lang w:val="en-GB"/>
        </w:rPr>
        <w:t>GA</w:t>
      </w:r>
      <w:r w:rsidRPr="00867EBB">
        <w:rPr>
          <w:rFonts w:hint="eastAsia"/>
          <w:sz w:val="24"/>
          <w:szCs w:val="24"/>
          <w:lang w:val="en-GB"/>
        </w:rPr>
        <w:t xml:space="preserve">, </w:t>
      </w:r>
      <w:r w:rsidRPr="00867EBB">
        <w:rPr>
          <w:rFonts w:hint="eastAsia"/>
          <w:sz w:val="24"/>
          <w:szCs w:val="24"/>
        </w:rPr>
        <w:t>a</w:t>
      </w:r>
      <w:proofErr w:type="spellStart"/>
      <w:r w:rsidRPr="00867EBB">
        <w:rPr>
          <w:sz w:val="24"/>
          <w:szCs w:val="24"/>
          <w:lang w:val="en-GB"/>
        </w:rPr>
        <w:t>ppropriate</w:t>
      </w:r>
      <w:proofErr w:type="spellEnd"/>
      <w:r w:rsidRPr="00867EBB">
        <w:rPr>
          <w:sz w:val="24"/>
          <w:szCs w:val="24"/>
          <w:lang w:val="en-GB"/>
        </w:rPr>
        <w:t xml:space="preserve"> for gestational age infant;</w:t>
      </w:r>
      <w:r w:rsidRPr="00867EBB">
        <w:rPr>
          <w:rFonts w:hint="eastAsia"/>
          <w:sz w:val="24"/>
          <w:szCs w:val="24"/>
        </w:rPr>
        <w:t xml:space="preserve"> O</w:t>
      </w:r>
      <w:r w:rsidRPr="00867EBB">
        <w:rPr>
          <w:sz w:val="24"/>
          <w:szCs w:val="24"/>
        </w:rPr>
        <w:t>R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odds ratios</w:t>
      </w:r>
      <w:r w:rsidRPr="00867EBB">
        <w:rPr>
          <w:rFonts w:hint="eastAsia"/>
          <w:sz w:val="24"/>
          <w:szCs w:val="24"/>
        </w:rPr>
        <w:t>,</w:t>
      </w:r>
      <w:r w:rsidRPr="00867EBB">
        <w:rPr>
          <w:sz w:val="24"/>
          <w:szCs w:val="24"/>
        </w:rPr>
        <w:t xml:space="preserve">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squared).</w:t>
      </w:r>
    </w:p>
    <w:p w14:paraId="54438D8D" w14:textId="77777777" w:rsidR="00E74347" w:rsidRPr="00867EBB" w:rsidRDefault="00E74347" w:rsidP="00E74347">
      <w:pPr>
        <w:widowControl w:val="0"/>
        <w:rPr>
          <w:sz w:val="24"/>
          <w:szCs w:val="24"/>
        </w:rPr>
      </w:pPr>
    </w:p>
    <w:p w14:paraId="3E9A38EF" w14:textId="77777777" w:rsidR="00E74347" w:rsidRPr="00867EBB" w:rsidRDefault="00E74347" w:rsidP="00E74347">
      <w:pPr>
        <w:widowControl w:val="0"/>
        <w:rPr>
          <w:sz w:val="24"/>
          <w:szCs w:val="24"/>
        </w:rPr>
      </w:pPr>
      <w:r w:rsidRPr="00867EBB">
        <w:rPr>
          <w:sz w:val="24"/>
          <w:szCs w:val="24"/>
        </w:rPr>
        <w:t>* †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maternal and paternal age at last menstrual period.</w:t>
      </w:r>
    </w:p>
    <w:p w14:paraId="3D86F314" w14:textId="77777777" w:rsidR="00E74347" w:rsidRPr="00867EBB" w:rsidRDefault="00E74347" w:rsidP="00E74347">
      <w:pPr>
        <w:widowControl w:val="0"/>
        <w:rPr>
          <w:sz w:val="24"/>
          <w:szCs w:val="24"/>
        </w:rPr>
      </w:pPr>
    </w:p>
    <w:p w14:paraId="7D282053" w14:textId="77777777" w:rsidR="00E74347" w:rsidRPr="00867EBB" w:rsidRDefault="00E74347" w:rsidP="00E74347">
      <w:pPr>
        <w:rPr>
          <w:sz w:val="24"/>
          <w:szCs w:val="24"/>
        </w:rPr>
      </w:pPr>
      <w:r w:rsidRPr="00867EBB">
        <w:rPr>
          <w:sz w:val="24"/>
          <w:szCs w:val="24"/>
        </w:rPr>
        <w:t>‡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§ 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maternal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6C53C714" w14:textId="6509436C" w:rsidR="00E74347" w:rsidRPr="00867EBB" w:rsidRDefault="00E74347">
      <w:pPr>
        <w:rPr>
          <w:sz w:val="24"/>
          <w:szCs w:val="24"/>
        </w:rPr>
      </w:pPr>
    </w:p>
    <w:p w14:paraId="2F6C7B80" w14:textId="77777777" w:rsidR="00E74347" w:rsidRPr="00867EBB" w:rsidRDefault="00E74347">
      <w:pPr>
        <w:rPr>
          <w:sz w:val="24"/>
          <w:szCs w:val="24"/>
        </w:rPr>
      </w:pPr>
    </w:p>
    <w:p w14:paraId="79B470F3" w14:textId="77777777" w:rsidR="00E74347" w:rsidRPr="00867EBB" w:rsidRDefault="00E74347">
      <w:pPr>
        <w:rPr>
          <w:sz w:val="24"/>
          <w:szCs w:val="24"/>
          <w:lang w:val="en-GB"/>
        </w:rPr>
      </w:pPr>
    </w:p>
    <w:p w14:paraId="260B3F5D" w14:textId="77777777" w:rsidR="00E74347" w:rsidRPr="00867EBB" w:rsidRDefault="00E74347">
      <w:pPr>
        <w:rPr>
          <w:sz w:val="24"/>
          <w:szCs w:val="24"/>
          <w:lang w:val="en-GB"/>
        </w:rPr>
      </w:pPr>
    </w:p>
    <w:p w14:paraId="1A8BED9E" w14:textId="77777777" w:rsidR="00E74347" w:rsidRPr="00867EBB" w:rsidRDefault="00E74347">
      <w:pPr>
        <w:rPr>
          <w:sz w:val="24"/>
          <w:szCs w:val="24"/>
          <w:lang w:val="en-GB"/>
        </w:rPr>
      </w:pPr>
    </w:p>
    <w:p w14:paraId="5B358199" w14:textId="77777777" w:rsidR="00E74347" w:rsidRPr="00867EBB" w:rsidRDefault="00E74347">
      <w:pPr>
        <w:rPr>
          <w:sz w:val="24"/>
          <w:szCs w:val="24"/>
          <w:lang w:val="en-GB"/>
        </w:rPr>
      </w:pPr>
    </w:p>
    <w:p w14:paraId="27498257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6D450FD" w14:textId="77777777" w:rsidR="00E74347" w:rsidRPr="00867EBB" w:rsidRDefault="00E74347">
      <w:pPr>
        <w:rPr>
          <w:sz w:val="24"/>
          <w:szCs w:val="24"/>
          <w:lang w:val="en-GB"/>
        </w:rPr>
      </w:pPr>
    </w:p>
    <w:p w14:paraId="3590AD69" w14:textId="77777777" w:rsidR="00E74347" w:rsidRPr="00867EBB" w:rsidRDefault="00E74347">
      <w:pPr>
        <w:rPr>
          <w:sz w:val="24"/>
          <w:szCs w:val="24"/>
          <w:lang w:val="en-GB"/>
        </w:rPr>
      </w:pPr>
    </w:p>
    <w:p w14:paraId="1FDBFB12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E095B7F" w14:textId="77777777" w:rsidR="00E74347" w:rsidRPr="00867EBB" w:rsidRDefault="00E74347">
      <w:pPr>
        <w:rPr>
          <w:sz w:val="24"/>
          <w:szCs w:val="24"/>
          <w:lang w:val="en-GB"/>
        </w:rPr>
      </w:pPr>
    </w:p>
    <w:p w14:paraId="672410FE" w14:textId="4050883B" w:rsidR="00E74347" w:rsidRPr="00867EBB" w:rsidRDefault="00E74347">
      <w:pPr>
        <w:rPr>
          <w:sz w:val="24"/>
          <w:szCs w:val="24"/>
          <w:lang w:val="en-GB"/>
        </w:rPr>
      </w:pPr>
    </w:p>
    <w:p w14:paraId="6C871EE4" w14:textId="16B8FA68" w:rsidR="00014D66" w:rsidRPr="00867EBB" w:rsidRDefault="00014D66">
      <w:pPr>
        <w:rPr>
          <w:sz w:val="24"/>
          <w:szCs w:val="24"/>
          <w:lang w:val="en-GB"/>
        </w:rPr>
      </w:pPr>
    </w:p>
    <w:p w14:paraId="516B18B5" w14:textId="149FC90C" w:rsidR="00014D66" w:rsidRPr="00867EBB" w:rsidRDefault="00014D66">
      <w:pPr>
        <w:rPr>
          <w:sz w:val="24"/>
          <w:szCs w:val="24"/>
          <w:lang w:val="en-GB"/>
        </w:rPr>
      </w:pPr>
    </w:p>
    <w:p w14:paraId="50F09D69" w14:textId="39D3ACFF" w:rsidR="00014D66" w:rsidRPr="00867EBB" w:rsidRDefault="00014D66">
      <w:pPr>
        <w:rPr>
          <w:sz w:val="24"/>
          <w:szCs w:val="24"/>
          <w:lang w:val="en-GB"/>
        </w:rPr>
      </w:pPr>
    </w:p>
    <w:p w14:paraId="08A0830A" w14:textId="10CFC64A" w:rsidR="00014D66" w:rsidRPr="00867EBB" w:rsidRDefault="00014D66">
      <w:pPr>
        <w:rPr>
          <w:sz w:val="24"/>
          <w:szCs w:val="24"/>
          <w:lang w:val="en-GB"/>
        </w:rPr>
      </w:pPr>
    </w:p>
    <w:p w14:paraId="0DF6CC71" w14:textId="500DD06F" w:rsidR="00014D66" w:rsidRPr="00867EBB" w:rsidRDefault="00014D66">
      <w:pPr>
        <w:rPr>
          <w:sz w:val="24"/>
          <w:szCs w:val="24"/>
          <w:lang w:val="en-GB"/>
        </w:rPr>
      </w:pPr>
    </w:p>
    <w:p w14:paraId="226452C5" w14:textId="74664B31" w:rsidR="00014D66" w:rsidRPr="00867EBB" w:rsidRDefault="00014D66" w:rsidP="00014D66">
      <w:pPr>
        <w:autoSpaceDE w:val="0"/>
        <w:autoSpaceDN w:val="0"/>
        <w:adjustRightInd w:val="0"/>
        <w:rPr>
          <w:sz w:val="24"/>
          <w:szCs w:val="24"/>
        </w:rPr>
      </w:pPr>
      <w:r w:rsidRPr="00867EBB">
        <w:rPr>
          <w:sz w:val="24"/>
          <w:szCs w:val="24"/>
        </w:rPr>
        <w:t>Supplemental</w:t>
      </w:r>
      <w:r w:rsidRPr="00867EBB">
        <w:rPr>
          <w:rFonts w:hint="eastAsia"/>
          <w:sz w:val="24"/>
          <w:szCs w:val="24"/>
        </w:rPr>
        <w:t xml:space="preserve"> T</w:t>
      </w:r>
      <w:r w:rsidRPr="00867EBB">
        <w:rPr>
          <w:sz w:val="24"/>
          <w:szCs w:val="24"/>
        </w:rPr>
        <w:t>able 9 Associations between Maternal/ Paternal Preconception Body Mass Index and Risk of Small/Large for Gestational Age Infant</w:t>
      </w:r>
      <w:r w:rsidRPr="00867EBB">
        <w:rPr>
          <w:rFonts w:hint="eastAsia"/>
          <w:sz w:val="24"/>
          <w:szCs w:val="24"/>
        </w:rPr>
        <w:t xml:space="preserve"> </w:t>
      </w:r>
      <w:r w:rsidR="00685D1C" w:rsidRPr="00867EBB">
        <w:rPr>
          <w:sz w:val="24"/>
          <w:szCs w:val="24"/>
        </w:rPr>
        <w:t xml:space="preserve">According to INTERGROWTH-21st Criteria </w:t>
      </w:r>
      <w:r w:rsidRPr="00867EBB">
        <w:rPr>
          <w:sz w:val="24"/>
          <w:szCs w:val="24"/>
        </w:rPr>
        <w:t>(Odds Ratios and 95% Confidence Intervals). (n=4 583 911)</w:t>
      </w:r>
    </w:p>
    <w:p w14:paraId="7DC8244F" w14:textId="77777777" w:rsidR="00014D66" w:rsidRPr="00867EBB" w:rsidRDefault="00014D66" w:rsidP="00014D6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21"/>
        <w:tblW w:w="11446" w:type="dxa"/>
        <w:jc w:val="center"/>
        <w:tblLayout w:type="fixed"/>
        <w:tblLook w:val="04A0" w:firstRow="1" w:lastRow="0" w:firstColumn="1" w:lastColumn="0" w:noHBand="0" w:noVBand="1"/>
      </w:tblPr>
      <w:tblGrid>
        <w:gridCol w:w="2306"/>
        <w:gridCol w:w="240"/>
        <w:gridCol w:w="1053"/>
        <w:gridCol w:w="240"/>
        <w:gridCol w:w="995"/>
        <w:gridCol w:w="240"/>
        <w:gridCol w:w="918"/>
        <w:gridCol w:w="240"/>
        <w:gridCol w:w="1088"/>
        <w:gridCol w:w="240"/>
        <w:gridCol w:w="1067"/>
        <w:gridCol w:w="240"/>
        <w:gridCol w:w="1117"/>
        <w:gridCol w:w="240"/>
        <w:gridCol w:w="1222"/>
      </w:tblGrid>
      <w:tr w:rsidR="00014D66" w:rsidRPr="00867EBB" w14:paraId="5762FFCB" w14:textId="77777777" w:rsidTr="005A0739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5D540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/LGA 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72B71E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BC96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No</w:t>
            </w:r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of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AAA4B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A3C3E2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 / LGA ) cases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7744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522E16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A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ge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FFA5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624E4E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M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ultivariate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</w:tr>
      <w:tr w:rsidR="00014D66" w:rsidRPr="00867EBB" w14:paraId="2ACB2A31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FBF986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Maternal/Paternal BMI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A036EF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6863F1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participants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CEC45C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4FAC8E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9B80BB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A641CE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373455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DF7913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34795D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20A5BF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837CBC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5504CD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A5F168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2B00D1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</w:tr>
      <w:tr w:rsidR="00014D66" w:rsidRPr="00867EBB" w14:paraId="63CD7EEA" w14:textId="77777777" w:rsidTr="005A0739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E7297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SGA vs AGA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1EEE0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FA22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 xml:space="preserve">4 </w:t>
            </w:r>
            <w:r w:rsidRPr="00867EBB">
              <w:rPr>
                <w:sz w:val="18"/>
                <w:szCs w:val="18"/>
              </w:rPr>
              <w:t>583 911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1D3AF6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6BEC6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</w:rPr>
              <w:t>146 362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9CB3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5F0F9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8A3AD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FF9D9A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DD478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DCC9EC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B43C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398AA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2458F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7515A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</w:tr>
      <w:tr w:rsidR="00014D66" w:rsidRPr="00867EBB" w14:paraId="5CCE6B08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B484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C202B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E0E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91C7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F3803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4B82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ACEE5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00FB7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C83B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956B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0E87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4428E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0326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A02B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889E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</w:tr>
      <w:tr w:rsidR="00014D66" w:rsidRPr="00867EBB" w14:paraId="701E1296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CFA21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4B73B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613FF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620 655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9F500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F94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26 871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475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EA2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41603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593D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36*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656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118D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378F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4EC7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0‡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11EF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E33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31</w:t>
            </w:r>
          </w:p>
        </w:tc>
      </w:tr>
      <w:tr w:rsidR="00014D66" w:rsidRPr="00867EBB" w14:paraId="312A2B7B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F662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7EB0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0A58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3 283 681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8C5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128B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02 204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F1AA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C020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D79B3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74FC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EC0C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C5A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580DF23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D8EA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84A9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9A6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sz w:val="18"/>
                <w:szCs w:val="18"/>
                <w:lang w:bidi="ar"/>
              </w:rPr>
              <w:t>53 402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59A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63024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14 131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1BD4F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82635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CD65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6532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6*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104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107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7B0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0944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9‡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AA6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640B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91</w:t>
            </w:r>
          </w:p>
        </w:tc>
      </w:tr>
      <w:tr w:rsidR="00014D66" w:rsidRPr="00867EBB" w14:paraId="4688ED8E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0F4F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20FA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7914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26 173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1B93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B790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3156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E79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F18E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B7CB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ABAE4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5*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095F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710F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25F1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7F31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8AF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EAB2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93</w:t>
            </w:r>
          </w:p>
        </w:tc>
      </w:tr>
      <w:tr w:rsidR="00014D66" w:rsidRPr="00867EBB" w14:paraId="658EB50B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E3A21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B9C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3DE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F46E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07F3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D0C5E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2C37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D316A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9DE0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899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6EC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49E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AC29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D48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D400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49E97478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4590A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899A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0D95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187 991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4E146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1398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7679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38DE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AF0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bidi="ar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2B72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80BB6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22†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60AB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6519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50DC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A7A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14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5021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F91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17</w:t>
            </w:r>
          </w:p>
        </w:tc>
      </w:tr>
      <w:tr w:rsidR="00014D66" w:rsidRPr="00867EBB" w14:paraId="17E7ADFE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F145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9717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241F2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 xml:space="preserve"> 857 815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8ACA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4E81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94 692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E81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D82FD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17A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413AC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3A6C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969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208E811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AB746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5D5A3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1CCE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>13 498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F333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37F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35 414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188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8D62C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D3BB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8EEA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64E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7A6B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BA0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1887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93§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1D7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D5A5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95</w:t>
            </w:r>
          </w:p>
        </w:tc>
      </w:tr>
      <w:tr w:rsidR="00014D66" w:rsidRPr="00867EBB" w14:paraId="533AEEA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BE50B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909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CB07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24 607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85E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12896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8577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F06B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2716D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64A9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8ADEC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85†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DE2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B201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BB6E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8E0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BCC6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5D1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</w:t>
            </w:r>
          </w:p>
        </w:tc>
      </w:tr>
      <w:tr w:rsidR="00014D66" w:rsidRPr="00867EBB" w14:paraId="5637C066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4D38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LGA vs AGA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91AF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2881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 xml:space="preserve">4 </w:t>
            </w:r>
            <w:r w:rsidRPr="00867EBB">
              <w:rPr>
                <w:sz w:val="18"/>
                <w:szCs w:val="18"/>
              </w:rPr>
              <w:t>583 911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A2FF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3021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</w:rPr>
              <w:t>705 439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3934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044B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1</w:t>
            </w:r>
            <w:r w:rsidRPr="00867EBB">
              <w:rPr>
                <w:sz w:val="18"/>
                <w:szCs w:val="18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AFBA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3D6D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43AF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A563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191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4ADA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588E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AF9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768F31B3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E2E5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3CD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0C3A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921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3AEA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2F01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409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3754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68E51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E806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09F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24F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089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3B80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FEF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1F3B559E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8B2C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20D9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06EBD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620 655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1F6E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7F79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76 305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2DD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0FC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47B1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2E57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1*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8A06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ED010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0A94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B4D8F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84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19F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5A0D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</w:t>
            </w:r>
          </w:p>
        </w:tc>
      </w:tr>
      <w:tr w:rsidR="00014D66" w:rsidRPr="00867EBB" w14:paraId="749E54CB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042A9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2EB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DFDA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3 283 681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3F0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40E5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495 202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15800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C46E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16DE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2FF42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7388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F892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074B8B56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DA97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D3F6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536A4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5</w:t>
            </w:r>
            <w:r w:rsidRPr="00867EBB">
              <w:rPr>
                <w:sz w:val="18"/>
                <w:szCs w:val="18"/>
                <w:lang w:bidi="ar"/>
              </w:rPr>
              <w:t>53 402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2D36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93F5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106 797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0CF5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2C12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19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D799E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7C64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2*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C19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F58C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F13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6F63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26‡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14B4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3A8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27</w:t>
            </w:r>
          </w:p>
        </w:tc>
      </w:tr>
      <w:tr w:rsidR="00014D66" w:rsidRPr="00867EBB" w14:paraId="4B53BC4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D0A40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F394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292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26 173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591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A43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27 135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0EDC1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DF727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7E8A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65937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52*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47B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1A5F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947E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575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43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347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08CBA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·41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45</w:t>
            </w:r>
          </w:p>
        </w:tc>
      </w:tr>
      <w:tr w:rsidR="00014D66" w:rsidRPr="00867EBB" w14:paraId="4F9897D2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B8BD8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CE5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9BA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BC95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7B66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D058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AC94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8F84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9478E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B004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6A0FF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B447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077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1F7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241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104FF255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5361F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0D2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6FBA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187 991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17D9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B61E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24 447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555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5301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13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31EE3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4B5EC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3CED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D91D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FDA3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26D8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0.92§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0CB4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5628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94</w:t>
            </w:r>
          </w:p>
        </w:tc>
      </w:tr>
      <w:tr w:rsidR="00014D66" w:rsidRPr="00867EBB" w14:paraId="3D83C73F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06A63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4B0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231E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 xml:space="preserve"> 857 815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22C6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B91C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416 626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61CF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3FF8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CD9D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2721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EEA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AA2C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7DCA53C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F87A5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36A8E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BAA7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>13 498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7921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D382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202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sz w:val="18"/>
                <w:szCs w:val="18"/>
                <w:lang w:bidi="ar"/>
              </w:rPr>
              <w:t>355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07C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4AA8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16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E9DD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F031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D578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93B6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737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8D84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11§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ED8A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AD1A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12</w:t>
            </w:r>
          </w:p>
        </w:tc>
      </w:tr>
      <w:tr w:rsidR="00014D66" w:rsidRPr="00867EBB" w14:paraId="4BD54946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FCE99C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29AEA4C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1B63A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24 607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CA51F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B80E6E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62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sz w:val="18"/>
                <w:szCs w:val="18"/>
                <w:lang w:bidi="ar"/>
              </w:rPr>
              <w:t>011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0E82B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BA01A5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19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DDFC3E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22C68B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35†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278B2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131E8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87116F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6B4BAD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24§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70E36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D0FF0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25</w:t>
            </w:r>
          </w:p>
        </w:tc>
      </w:tr>
    </w:tbl>
    <w:p w14:paraId="5068DB12" w14:textId="77777777" w:rsidR="00014D66" w:rsidRPr="00867EBB" w:rsidRDefault="00014D66" w:rsidP="00014D66"/>
    <w:p w14:paraId="61A916CE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Abbreviations: SGA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small for gestational age infant; LGA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 xml:space="preserve">large for gestational age infant; </w:t>
      </w:r>
      <w:r w:rsidRPr="00867EBB">
        <w:rPr>
          <w:rFonts w:hint="eastAsia"/>
          <w:sz w:val="24"/>
          <w:szCs w:val="24"/>
        </w:rPr>
        <w:t>A</w:t>
      </w:r>
      <w:r w:rsidRPr="00867EBB">
        <w:rPr>
          <w:sz w:val="24"/>
          <w:szCs w:val="24"/>
          <w:lang w:val="en-GB"/>
        </w:rPr>
        <w:t>GA</w:t>
      </w:r>
      <w:r w:rsidRPr="00867EBB">
        <w:rPr>
          <w:rFonts w:hint="eastAsia"/>
          <w:sz w:val="24"/>
          <w:szCs w:val="24"/>
          <w:lang w:val="en-GB"/>
        </w:rPr>
        <w:t xml:space="preserve">, </w:t>
      </w:r>
      <w:r w:rsidRPr="00867EBB">
        <w:rPr>
          <w:rFonts w:hint="eastAsia"/>
          <w:sz w:val="24"/>
          <w:szCs w:val="24"/>
        </w:rPr>
        <w:t>a</w:t>
      </w:r>
      <w:proofErr w:type="spellStart"/>
      <w:r w:rsidRPr="00867EBB">
        <w:rPr>
          <w:sz w:val="24"/>
          <w:szCs w:val="24"/>
          <w:lang w:val="en-GB"/>
        </w:rPr>
        <w:t>ppropriate</w:t>
      </w:r>
      <w:proofErr w:type="spellEnd"/>
      <w:r w:rsidRPr="00867EBB">
        <w:rPr>
          <w:sz w:val="24"/>
          <w:szCs w:val="24"/>
          <w:lang w:val="en-GB"/>
        </w:rPr>
        <w:t xml:space="preserve"> for gestational age infant;</w:t>
      </w:r>
      <w:r w:rsidRPr="00867EBB">
        <w:rPr>
          <w:rFonts w:hint="eastAsia"/>
          <w:sz w:val="24"/>
          <w:szCs w:val="24"/>
        </w:rPr>
        <w:t xml:space="preserve"> O</w:t>
      </w:r>
      <w:r w:rsidRPr="00867EBB">
        <w:rPr>
          <w:sz w:val="24"/>
          <w:szCs w:val="24"/>
        </w:rPr>
        <w:t>R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odds ratios</w:t>
      </w:r>
      <w:r w:rsidRPr="00867EBB">
        <w:rPr>
          <w:rFonts w:hint="eastAsia"/>
          <w:sz w:val="24"/>
          <w:szCs w:val="24"/>
        </w:rPr>
        <w:t>,</w:t>
      </w:r>
      <w:r w:rsidRPr="00867EBB">
        <w:rPr>
          <w:sz w:val="24"/>
          <w:szCs w:val="24"/>
        </w:rPr>
        <w:t xml:space="preserve">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squared).</w:t>
      </w:r>
    </w:p>
    <w:p w14:paraId="2EDCD1CD" w14:textId="77777777" w:rsidR="00014D66" w:rsidRPr="00867EBB" w:rsidRDefault="00014D66" w:rsidP="00014D66">
      <w:pPr>
        <w:rPr>
          <w:sz w:val="24"/>
          <w:szCs w:val="24"/>
        </w:rPr>
      </w:pPr>
    </w:p>
    <w:p w14:paraId="68696DB4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*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†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maternal and paternal age at last menstrual period.</w:t>
      </w:r>
    </w:p>
    <w:p w14:paraId="2FA27021" w14:textId="77777777" w:rsidR="00014D66" w:rsidRPr="00867EBB" w:rsidRDefault="00014D66" w:rsidP="00014D66">
      <w:pPr>
        <w:rPr>
          <w:sz w:val="24"/>
          <w:szCs w:val="24"/>
        </w:rPr>
      </w:pPr>
    </w:p>
    <w:p w14:paraId="05B45E62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‡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paternal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maternal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73959882" w14:textId="77777777" w:rsidR="00014D66" w:rsidRPr="00867EBB" w:rsidRDefault="00014D66" w:rsidP="00014D66">
      <w:pPr>
        <w:rPr>
          <w:sz w:val="24"/>
          <w:szCs w:val="24"/>
        </w:rPr>
      </w:pPr>
    </w:p>
    <w:p w14:paraId="4D08BB4C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§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maternal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3D0213CE" w14:textId="13BEABBE" w:rsidR="00014D66" w:rsidRPr="00867EBB" w:rsidRDefault="00014D66">
      <w:pPr>
        <w:rPr>
          <w:b/>
          <w:bCs/>
          <w:sz w:val="24"/>
          <w:szCs w:val="24"/>
        </w:rPr>
      </w:pPr>
    </w:p>
    <w:p w14:paraId="14CF4CB3" w14:textId="6FBE3D1A" w:rsidR="00014D66" w:rsidRPr="00867EBB" w:rsidRDefault="00014D66">
      <w:pPr>
        <w:rPr>
          <w:sz w:val="24"/>
          <w:szCs w:val="24"/>
          <w:lang w:val="en-GB"/>
        </w:rPr>
      </w:pPr>
    </w:p>
    <w:p w14:paraId="703AF29F" w14:textId="207AB86C" w:rsidR="00014D66" w:rsidRPr="00867EBB" w:rsidRDefault="00014D66">
      <w:pPr>
        <w:rPr>
          <w:sz w:val="24"/>
          <w:szCs w:val="24"/>
          <w:lang w:val="en-GB"/>
        </w:rPr>
      </w:pPr>
    </w:p>
    <w:p w14:paraId="1F01C80D" w14:textId="77485ED5" w:rsidR="00014D66" w:rsidRPr="00867EBB" w:rsidRDefault="00014D66">
      <w:pPr>
        <w:rPr>
          <w:sz w:val="24"/>
          <w:szCs w:val="24"/>
          <w:lang w:val="en-GB"/>
        </w:rPr>
      </w:pPr>
    </w:p>
    <w:p w14:paraId="2E6B1362" w14:textId="5CD34FC5" w:rsidR="00014D66" w:rsidRPr="00867EBB" w:rsidRDefault="00014D66">
      <w:pPr>
        <w:rPr>
          <w:sz w:val="24"/>
          <w:szCs w:val="24"/>
          <w:lang w:val="en-GB"/>
        </w:rPr>
      </w:pPr>
    </w:p>
    <w:p w14:paraId="31A8291C" w14:textId="1B3DEA45" w:rsidR="00014D66" w:rsidRPr="00867EBB" w:rsidRDefault="00014D66">
      <w:pPr>
        <w:rPr>
          <w:sz w:val="24"/>
          <w:szCs w:val="24"/>
          <w:lang w:val="en-GB"/>
        </w:rPr>
      </w:pPr>
    </w:p>
    <w:p w14:paraId="31511D67" w14:textId="0FE1C513" w:rsidR="00014D66" w:rsidRPr="00867EBB" w:rsidRDefault="00014D66">
      <w:pPr>
        <w:rPr>
          <w:sz w:val="24"/>
          <w:szCs w:val="24"/>
          <w:lang w:val="en-GB"/>
        </w:rPr>
      </w:pPr>
    </w:p>
    <w:p w14:paraId="63521668" w14:textId="5F328FF0" w:rsidR="00014D66" w:rsidRPr="00867EBB" w:rsidRDefault="00014D66">
      <w:pPr>
        <w:rPr>
          <w:sz w:val="24"/>
          <w:szCs w:val="24"/>
          <w:lang w:val="en-GB"/>
        </w:rPr>
      </w:pPr>
    </w:p>
    <w:p w14:paraId="31C8C334" w14:textId="7DF573A2" w:rsidR="00014D66" w:rsidRPr="00867EBB" w:rsidRDefault="00014D66">
      <w:pPr>
        <w:rPr>
          <w:sz w:val="24"/>
          <w:szCs w:val="24"/>
          <w:lang w:val="en-GB"/>
        </w:rPr>
      </w:pPr>
    </w:p>
    <w:p w14:paraId="4C621492" w14:textId="69BC15A7" w:rsidR="00014D66" w:rsidRPr="00867EBB" w:rsidRDefault="00014D66">
      <w:pPr>
        <w:rPr>
          <w:sz w:val="24"/>
          <w:szCs w:val="24"/>
          <w:lang w:val="en-GB"/>
        </w:rPr>
      </w:pPr>
    </w:p>
    <w:p w14:paraId="6F97A818" w14:textId="2818874C" w:rsidR="00014D66" w:rsidRPr="00867EBB" w:rsidRDefault="00014D66">
      <w:pPr>
        <w:rPr>
          <w:sz w:val="24"/>
          <w:szCs w:val="24"/>
          <w:lang w:val="en-GB"/>
        </w:rPr>
      </w:pPr>
    </w:p>
    <w:p w14:paraId="500B3BB6" w14:textId="59FE8B6F" w:rsidR="00014D66" w:rsidRPr="00867EBB" w:rsidRDefault="00014D66">
      <w:pPr>
        <w:rPr>
          <w:sz w:val="24"/>
          <w:szCs w:val="24"/>
          <w:lang w:val="en-GB"/>
        </w:rPr>
      </w:pPr>
    </w:p>
    <w:p w14:paraId="153804C2" w14:textId="211B3B61" w:rsidR="00014D66" w:rsidRPr="00867EBB" w:rsidRDefault="00014D66">
      <w:pPr>
        <w:rPr>
          <w:sz w:val="24"/>
          <w:szCs w:val="24"/>
          <w:lang w:val="en-GB"/>
        </w:rPr>
      </w:pPr>
    </w:p>
    <w:p w14:paraId="2CC1B4DB" w14:textId="1E440D60" w:rsidR="00014D66" w:rsidRPr="00867EBB" w:rsidRDefault="00014D66">
      <w:pPr>
        <w:rPr>
          <w:sz w:val="24"/>
          <w:szCs w:val="24"/>
          <w:lang w:val="en-GB"/>
        </w:rPr>
      </w:pPr>
    </w:p>
    <w:p w14:paraId="33C1F138" w14:textId="324FC6EA" w:rsidR="00014D66" w:rsidRPr="00867EBB" w:rsidRDefault="00014D66">
      <w:pPr>
        <w:rPr>
          <w:sz w:val="24"/>
          <w:szCs w:val="24"/>
          <w:lang w:val="en-GB"/>
        </w:rPr>
      </w:pPr>
    </w:p>
    <w:p w14:paraId="060E8FAF" w14:textId="00E3B295" w:rsidR="00014D66" w:rsidRPr="00867EBB" w:rsidRDefault="00014D66" w:rsidP="00014D66">
      <w:pPr>
        <w:autoSpaceDE w:val="0"/>
        <w:autoSpaceDN w:val="0"/>
        <w:adjustRightInd w:val="0"/>
        <w:rPr>
          <w:sz w:val="24"/>
          <w:szCs w:val="24"/>
        </w:rPr>
      </w:pPr>
      <w:r w:rsidRPr="00867EBB">
        <w:rPr>
          <w:sz w:val="24"/>
          <w:szCs w:val="24"/>
        </w:rPr>
        <w:t>Supplemental</w:t>
      </w:r>
      <w:r w:rsidRPr="00867EBB">
        <w:rPr>
          <w:rFonts w:hint="eastAsia"/>
          <w:sz w:val="24"/>
          <w:szCs w:val="24"/>
        </w:rPr>
        <w:t xml:space="preserve"> T</w:t>
      </w:r>
      <w:r w:rsidRPr="00867EBB">
        <w:rPr>
          <w:sz w:val="24"/>
          <w:szCs w:val="24"/>
        </w:rPr>
        <w:t xml:space="preserve">able </w:t>
      </w:r>
      <w:r w:rsidR="00DB02A2" w:rsidRPr="00867EBB">
        <w:rPr>
          <w:sz w:val="24"/>
          <w:szCs w:val="24"/>
        </w:rPr>
        <w:t>10</w:t>
      </w:r>
      <w:r w:rsidRPr="00867EBB">
        <w:rPr>
          <w:sz w:val="24"/>
          <w:szCs w:val="24"/>
        </w:rPr>
        <w:t xml:space="preserve"> Sensitivity Analysis of Associations between Maternal/ Paternal Preconception Body Mass Index and Risk of Small/Large for Gestational Age Infant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after Excluding Participants with Missing Data on Baseline Characteristics (Odds Ratios and 95% Confidence Intervals). (n=4 463 361)</w:t>
      </w:r>
    </w:p>
    <w:p w14:paraId="77AAD03D" w14:textId="77777777" w:rsidR="00014D66" w:rsidRPr="00867EBB" w:rsidRDefault="00014D66" w:rsidP="00014D6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21"/>
        <w:tblW w:w="11446" w:type="dxa"/>
        <w:jc w:val="center"/>
        <w:tblLayout w:type="fixed"/>
        <w:tblLook w:val="04A0" w:firstRow="1" w:lastRow="0" w:firstColumn="1" w:lastColumn="0" w:noHBand="0" w:noVBand="1"/>
      </w:tblPr>
      <w:tblGrid>
        <w:gridCol w:w="2306"/>
        <w:gridCol w:w="240"/>
        <w:gridCol w:w="1053"/>
        <w:gridCol w:w="240"/>
        <w:gridCol w:w="995"/>
        <w:gridCol w:w="240"/>
        <w:gridCol w:w="918"/>
        <w:gridCol w:w="240"/>
        <w:gridCol w:w="1088"/>
        <w:gridCol w:w="240"/>
        <w:gridCol w:w="1067"/>
        <w:gridCol w:w="240"/>
        <w:gridCol w:w="1117"/>
        <w:gridCol w:w="240"/>
        <w:gridCol w:w="1222"/>
      </w:tblGrid>
      <w:tr w:rsidR="00014D66" w:rsidRPr="00867EBB" w14:paraId="77E217B6" w14:textId="77777777" w:rsidTr="005A0739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039FAE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/LGA )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11C939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18904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No</w:t>
            </w:r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·</w:t>
            </w: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of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23B4A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3961BE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Outcome </w:t>
            </w:r>
            <w:proofErr w:type="gramStart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( SGA</w:t>
            </w:r>
            <w:proofErr w:type="gramEnd"/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 xml:space="preserve"> / LGA ) cases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7AA62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00753F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A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ge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F7A3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8EE489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 w:hint="eastAsia"/>
                <w:b/>
                <w:sz w:val="15"/>
                <w:szCs w:val="15"/>
                <w:lang w:bidi="ar"/>
              </w:rPr>
              <w:t>M</w:t>
            </w:r>
            <w:proofErr w:type="spellStart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ultivariate</w:t>
            </w:r>
            <w:proofErr w:type="spellEnd"/>
            <w:r w:rsidRPr="00867EBB">
              <w:rPr>
                <w:rFonts w:eastAsia="等线"/>
                <w:b/>
                <w:sz w:val="15"/>
                <w:szCs w:val="15"/>
                <w:lang w:val="en-GB" w:bidi="ar"/>
              </w:rPr>
              <w:t>-adjusted</w:t>
            </w:r>
          </w:p>
        </w:tc>
      </w:tr>
      <w:tr w:rsidR="00014D66" w:rsidRPr="00867EBB" w14:paraId="1C51DB59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7B486F2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Maternal/Paternal BMI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9C610" w14:textId="77777777" w:rsidR="00014D66" w:rsidRPr="00867EBB" w:rsidRDefault="00014D66" w:rsidP="005A0739">
            <w:pPr>
              <w:rPr>
                <w:b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20069D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participants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AA94B8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182EF6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n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CE5E39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0175CB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sz w:val="15"/>
                <w:szCs w:val="15"/>
                <w:lang w:bidi="ar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10B25B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71D15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43882C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CBB5C8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09A387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D36523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OR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DBA330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106078" w14:textId="77777777" w:rsidR="00014D66" w:rsidRPr="00867EBB" w:rsidRDefault="00014D66" w:rsidP="005A0739">
            <w:pPr>
              <w:jc w:val="center"/>
              <w:rPr>
                <w:b/>
                <w:sz w:val="15"/>
                <w:szCs w:val="15"/>
              </w:rPr>
            </w:pPr>
            <w:r w:rsidRPr="00867EBB">
              <w:rPr>
                <w:rFonts w:eastAsia="等线"/>
                <w:b/>
                <w:kern w:val="0"/>
                <w:sz w:val="15"/>
                <w:szCs w:val="15"/>
                <w:lang w:bidi="ar"/>
              </w:rPr>
              <w:t>95% CI</w:t>
            </w:r>
          </w:p>
        </w:tc>
      </w:tr>
      <w:tr w:rsidR="00014D66" w:rsidRPr="00867EBB" w14:paraId="1483A61C" w14:textId="77777777" w:rsidTr="005A0739">
        <w:trPr>
          <w:jc w:val="center"/>
        </w:trPr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58B3A3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SGA vs AGA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0209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1E6F4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</w:rPr>
              <w:t>4 463 361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9F183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7186F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</w:rPr>
              <w:t>239 705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52C0E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BEAF8A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610A4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D390F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6D51C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66D4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F9E7B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A8163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2981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1298FA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</w:tr>
      <w:tr w:rsidR="00014D66" w:rsidRPr="00867EBB" w14:paraId="205F24C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3A3E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F2D9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0E97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D7FB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4BB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CAD7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7010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154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C4E08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A669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DA476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B3043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5BAC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4AD7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EF80E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</w:tr>
      <w:tr w:rsidR="00014D66" w:rsidRPr="00867EBB" w14:paraId="26E2EBD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AB26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CCE3C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0B05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594 778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9933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21CE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44 643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C3F1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CEF0E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7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BD19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52AC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45*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53C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78AC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2CDF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3DA3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6‡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6476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D0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38</w:t>
            </w:r>
          </w:p>
        </w:tc>
      </w:tr>
      <w:tr w:rsidR="00014D66" w:rsidRPr="00867EBB" w14:paraId="61F1B312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F315C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5797B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21C1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3 200 019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090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04DDA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67 143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764C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23C8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8C1C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2572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C4FB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A2BD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02A36BB1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A810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1E38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70AD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543 921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5C7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D9BB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22 915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0C3F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B6758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A22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0CA1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2*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564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FC65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7EEEF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63B0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5‡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3BDF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C2DB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</w:t>
            </w:r>
          </w:p>
        </w:tc>
      </w:tr>
      <w:tr w:rsidR="00014D66" w:rsidRPr="00867EBB" w14:paraId="3069BCD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70DC3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CEFA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3532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24 643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199F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CEB5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5004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CC3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11368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4F0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907E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79*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2BC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6803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77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2073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C84A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84‡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DE2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D203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86</w:t>
            </w:r>
          </w:p>
        </w:tc>
      </w:tr>
      <w:tr w:rsidR="00014D66" w:rsidRPr="00867EBB" w14:paraId="3876CBA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5C4B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A16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8E04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13CD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8E8A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225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D1F81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E69E9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1E583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EB29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7F0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7104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83A6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452C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CD2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247A45F2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FA820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1A107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555E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181 353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F07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39558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12 685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50677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F79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6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86DE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C9E57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27†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359A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2502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9B9C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66B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17</w:t>
            </w:r>
            <w:r w:rsidRPr="00867EBB">
              <w:rPr>
                <w:sz w:val="18"/>
                <w:szCs w:val="18"/>
                <w:lang w:bidi="ar"/>
              </w:rPr>
              <w:t>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BA5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1893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19</w:t>
            </w:r>
          </w:p>
        </w:tc>
      </w:tr>
      <w:tr w:rsidR="00014D66" w:rsidRPr="00867EBB" w14:paraId="05B791E7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2085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4C5C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42830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 xml:space="preserve"> 784 449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67DD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C17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155 088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84DE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F9FF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812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DB27F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56E0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9FB3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60A02593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F660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A83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D98F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1 181 213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75BF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F0791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57 970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1FDC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256D3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9B3B6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1A39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AACA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EB2D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23E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1AAF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83B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4BE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93</w:t>
            </w:r>
          </w:p>
        </w:tc>
      </w:tr>
      <w:tr w:rsidR="00014D66" w:rsidRPr="00867EBB" w14:paraId="6522BFF9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E62DF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097C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CB948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16 346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D3D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293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13 962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5A5B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F276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6D5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A64BC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82†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775D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529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14C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8AB3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87§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C9C8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CE24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85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89</w:t>
            </w:r>
          </w:p>
        </w:tc>
      </w:tr>
      <w:tr w:rsidR="00014D66" w:rsidRPr="00867EBB" w14:paraId="72908D58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9432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>LGA vs AGA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0E26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9A77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</w:rPr>
              <w:t>4 463 361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3C5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72FB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</w:rPr>
              <w:t>482 268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E9CAF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D9C59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</w:rPr>
              <w:t>1</w:t>
            </w:r>
            <w:r w:rsidRPr="00867EBB">
              <w:rPr>
                <w:sz w:val="18"/>
                <w:szCs w:val="18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D3B5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8445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829C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7818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B1E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917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036D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4507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4F358E31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632E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Maternal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8991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5650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20321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E24F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9197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A441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3185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E631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E5E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8A62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76C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8316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CA52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5D0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6DF0720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CC4A4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B56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CD503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594 778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4B9B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A0D4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52 474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C39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DC11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24F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6CAA6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sz w:val="18"/>
                <w:szCs w:val="18"/>
                <w:lang w:bidi="ar"/>
              </w:rPr>
              <w:t>5*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93CB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F0DC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E55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2F88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87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5216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DF90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86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8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8</w:t>
            </w:r>
          </w:p>
        </w:tc>
      </w:tr>
      <w:tr w:rsidR="00014D66" w:rsidRPr="00867EBB" w14:paraId="7A6DDC42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4354A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D2656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46B8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3 200 019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E4CC0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31D64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337 331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75A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1F91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0FBC8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7F61B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4A7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9D3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760C231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C04B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E1E0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E260A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543 921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3B67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1BC3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73 401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E6C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DEF9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EDF8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14B2E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0*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DEC18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1A08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29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E590F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581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25‡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04D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662E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26</w:t>
            </w:r>
          </w:p>
        </w:tc>
      </w:tr>
      <w:tr w:rsidR="00014D66" w:rsidRPr="00867EBB" w14:paraId="7DF57016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CD0D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64A8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2E74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bidi="ar"/>
              </w:rPr>
              <w:t>24 643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3C7B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1C4C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19 062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8F9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D5B24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15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E5D8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5E739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51*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228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CED4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48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C58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3DF7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42</w:t>
            </w:r>
            <w:r w:rsidRPr="00867EBB">
              <w:rPr>
                <w:sz w:val="18"/>
                <w:szCs w:val="18"/>
                <w:lang w:bidi="ar"/>
              </w:rPr>
              <w:t>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0F73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956D7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·40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45</w:t>
            </w:r>
          </w:p>
        </w:tc>
      </w:tr>
      <w:tr w:rsidR="00014D66" w:rsidRPr="00867EBB" w14:paraId="2ED05A73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F11B" w14:textId="77777777" w:rsidR="00014D66" w:rsidRPr="00867EBB" w:rsidRDefault="00014D66" w:rsidP="005A0739">
            <w:pPr>
              <w:rPr>
                <w:b/>
                <w:sz w:val="18"/>
                <w:szCs w:val="18"/>
              </w:rPr>
            </w:pPr>
            <w:r w:rsidRPr="00867EBB">
              <w:rPr>
                <w:rFonts w:eastAsia="等线"/>
                <w:b/>
                <w:sz w:val="18"/>
                <w:szCs w:val="18"/>
                <w:lang w:bidi="ar"/>
              </w:rPr>
              <w:t xml:space="preserve">  Paternal BMI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6F0E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222F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4476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361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FC8CE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719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415D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E88F0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85EA4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925E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3035B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4806A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51D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3EEE3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</w:tr>
      <w:tr w:rsidR="00014D66" w:rsidRPr="00867EBB" w14:paraId="74E40E2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ABB68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Underweight (&lt;18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43F27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781C0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181 353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980A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8B78A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17 037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3087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08D93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414C6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DB7A2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92†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BB8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5003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9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4360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8B43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0.94§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2D07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271C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93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96</w:t>
            </w:r>
          </w:p>
        </w:tc>
      </w:tr>
      <w:tr w:rsidR="00014D66" w:rsidRPr="00867EBB" w14:paraId="57EE1EAD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A63E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Normal weight (18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686E4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C818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2</w:t>
            </w:r>
            <w:r w:rsidRPr="00867EBB">
              <w:rPr>
                <w:sz w:val="18"/>
                <w:szCs w:val="18"/>
                <w:lang w:bidi="ar"/>
              </w:rPr>
              <w:t xml:space="preserve"> 784 449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636E1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440BD" w14:textId="77777777" w:rsidR="00014D66" w:rsidRPr="00867EBB" w:rsidRDefault="00014D66" w:rsidP="005A0739">
            <w:pPr>
              <w:wordWrap w:val="0"/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287 215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54D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6E50A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D881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A19C4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B5E61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717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00</w:t>
            </w:r>
          </w:p>
        </w:tc>
      </w:tr>
      <w:tr w:rsidR="00014D66" w:rsidRPr="00867EBB" w14:paraId="72D2300C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BA604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Overweight (2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4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CD91E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42CC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1 181 213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38FD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C3A8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136 397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ED145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17C3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698F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64FF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12†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608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14D8" w14:textId="77777777" w:rsidR="00014D66" w:rsidRPr="00867EBB" w:rsidRDefault="00014D66" w:rsidP="005A0739">
            <w:pPr>
              <w:jc w:val="center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11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967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BE73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08§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D5B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B7E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09</w:t>
            </w:r>
          </w:p>
        </w:tc>
      </w:tr>
      <w:tr w:rsidR="00014D66" w:rsidRPr="00867EBB" w14:paraId="214D2B6F" w14:textId="77777777" w:rsidTr="005A0739">
        <w:trPr>
          <w:jc w:val="center"/>
        </w:trPr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8A245D" w14:textId="77777777" w:rsidR="00014D66" w:rsidRPr="00867EBB" w:rsidRDefault="00014D66" w:rsidP="005A0739">
            <w:pPr>
              <w:rPr>
                <w:sz w:val="18"/>
                <w:szCs w:val="18"/>
              </w:rPr>
            </w:pPr>
            <w:r w:rsidRPr="00867EBB">
              <w:rPr>
                <w:rFonts w:eastAsia="等线"/>
                <w:sz w:val="18"/>
                <w:szCs w:val="18"/>
                <w:lang w:bidi="ar"/>
              </w:rPr>
              <w:t xml:space="preserve">  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 xml:space="preserve"> 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Obese (</w:t>
            </w:r>
            <w:r w:rsidRPr="00867EBB">
              <w:rPr>
                <w:rFonts w:eastAsia="等线" w:hint="eastAsia"/>
                <w:sz w:val="18"/>
                <w:szCs w:val="18"/>
                <w:lang w:bidi="ar"/>
              </w:rPr>
              <w:t>28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0-)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A1BBC2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ACCF40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3</w:t>
            </w:r>
            <w:r w:rsidRPr="00867EBB">
              <w:rPr>
                <w:sz w:val="18"/>
                <w:szCs w:val="18"/>
                <w:lang w:bidi="ar"/>
              </w:rPr>
              <w:t>16 346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97B8EB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09DF412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41 619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A95B89" w14:textId="77777777" w:rsidR="00014D66" w:rsidRPr="00867EBB" w:rsidRDefault="00014D66" w:rsidP="005A0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A29807E" w14:textId="77777777" w:rsidR="00014D66" w:rsidRPr="00867EBB" w:rsidRDefault="00014D66" w:rsidP="005A0739">
            <w:pPr>
              <w:jc w:val="right"/>
              <w:rPr>
                <w:rFonts w:eastAsia="等线"/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13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rFonts w:eastAsia="等线"/>
                <w:sz w:val="18"/>
                <w:szCs w:val="18"/>
                <w:lang w:bidi="ar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334701" w14:textId="77777777" w:rsidR="00014D66" w:rsidRPr="00867EBB" w:rsidRDefault="00014D66" w:rsidP="005A073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37B40D" w14:textId="77777777" w:rsidR="00014D66" w:rsidRPr="00867EBB" w:rsidRDefault="00014D66" w:rsidP="005A0739">
            <w:pPr>
              <w:jc w:val="center"/>
              <w:rPr>
                <w:sz w:val="18"/>
                <w:szCs w:val="18"/>
                <w:lang w:bidi="ar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28†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3032386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A76AC7C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27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C404F5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FF2B22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19§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26820D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83099" w14:textId="77777777" w:rsidR="00014D66" w:rsidRPr="00867EBB" w:rsidRDefault="00014D66" w:rsidP="005A0739">
            <w:pPr>
              <w:jc w:val="center"/>
              <w:rPr>
                <w:sz w:val="18"/>
                <w:szCs w:val="18"/>
              </w:rPr>
            </w:pPr>
            <w:r w:rsidRPr="00867EBB">
              <w:rPr>
                <w:rFonts w:hint="eastAsia"/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18</w:t>
            </w:r>
            <w:r w:rsidRPr="00867EBB">
              <w:rPr>
                <w:rFonts w:hint="eastAsia"/>
                <w:sz w:val="18"/>
                <w:szCs w:val="18"/>
                <w:lang w:bidi="ar"/>
              </w:rPr>
              <w:t xml:space="preserve">, </w:t>
            </w:r>
            <w:r w:rsidRPr="00867EBB">
              <w:rPr>
                <w:sz w:val="18"/>
                <w:szCs w:val="18"/>
                <w:lang w:bidi="ar"/>
              </w:rPr>
              <w:t>1</w:t>
            </w:r>
            <w:r w:rsidRPr="00867EBB">
              <w:rPr>
                <w:rFonts w:eastAsia="等线"/>
                <w:sz w:val="18"/>
                <w:szCs w:val="18"/>
                <w:lang w:val="en-GB" w:bidi="ar"/>
              </w:rPr>
              <w:t>·</w:t>
            </w:r>
            <w:r w:rsidRPr="00867EBB">
              <w:rPr>
                <w:sz w:val="18"/>
                <w:szCs w:val="18"/>
                <w:lang w:bidi="ar"/>
              </w:rPr>
              <w:t>21</w:t>
            </w:r>
          </w:p>
        </w:tc>
      </w:tr>
    </w:tbl>
    <w:p w14:paraId="2888109A" w14:textId="77777777" w:rsidR="00014D66" w:rsidRPr="00867EBB" w:rsidRDefault="00014D66" w:rsidP="00014D66"/>
    <w:p w14:paraId="06F19E2B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Abbreviations: SGA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small for gestational age infant; LGA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 xml:space="preserve">large for gestational age infant; </w:t>
      </w:r>
      <w:r w:rsidRPr="00867EBB">
        <w:rPr>
          <w:rFonts w:hint="eastAsia"/>
          <w:sz w:val="24"/>
          <w:szCs w:val="24"/>
        </w:rPr>
        <w:t>A</w:t>
      </w:r>
      <w:r w:rsidRPr="00867EBB">
        <w:rPr>
          <w:sz w:val="24"/>
          <w:szCs w:val="24"/>
          <w:lang w:val="en-GB"/>
        </w:rPr>
        <w:t>GA</w:t>
      </w:r>
      <w:r w:rsidRPr="00867EBB">
        <w:rPr>
          <w:rFonts w:hint="eastAsia"/>
          <w:sz w:val="24"/>
          <w:szCs w:val="24"/>
          <w:lang w:val="en-GB"/>
        </w:rPr>
        <w:t xml:space="preserve">, </w:t>
      </w:r>
      <w:r w:rsidRPr="00867EBB">
        <w:rPr>
          <w:rFonts w:hint="eastAsia"/>
          <w:sz w:val="24"/>
          <w:szCs w:val="24"/>
        </w:rPr>
        <w:t>a</w:t>
      </w:r>
      <w:proofErr w:type="spellStart"/>
      <w:r w:rsidRPr="00867EBB">
        <w:rPr>
          <w:sz w:val="24"/>
          <w:szCs w:val="24"/>
          <w:lang w:val="en-GB"/>
        </w:rPr>
        <w:t>ppropriate</w:t>
      </w:r>
      <w:proofErr w:type="spellEnd"/>
      <w:r w:rsidRPr="00867EBB">
        <w:rPr>
          <w:sz w:val="24"/>
          <w:szCs w:val="24"/>
          <w:lang w:val="en-GB"/>
        </w:rPr>
        <w:t xml:space="preserve"> for gestational age infant;</w:t>
      </w:r>
      <w:r w:rsidRPr="00867EBB">
        <w:rPr>
          <w:rFonts w:hint="eastAsia"/>
          <w:sz w:val="24"/>
          <w:szCs w:val="24"/>
        </w:rPr>
        <w:t xml:space="preserve"> O</w:t>
      </w:r>
      <w:r w:rsidRPr="00867EBB">
        <w:rPr>
          <w:sz w:val="24"/>
          <w:szCs w:val="24"/>
        </w:rPr>
        <w:t>R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odds ratios</w:t>
      </w:r>
      <w:r w:rsidRPr="00867EBB">
        <w:rPr>
          <w:rFonts w:hint="eastAsia"/>
          <w:sz w:val="24"/>
          <w:szCs w:val="24"/>
        </w:rPr>
        <w:t>,</w:t>
      </w:r>
      <w:r w:rsidRPr="00867EBB">
        <w:rPr>
          <w:sz w:val="24"/>
          <w:szCs w:val="24"/>
        </w:rPr>
        <w:t xml:space="preserve"> </w:t>
      </w:r>
      <w:r w:rsidRPr="00867EBB">
        <w:rPr>
          <w:rFonts w:hint="eastAsia"/>
          <w:sz w:val="24"/>
          <w:szCs w:val="24"/>
        </w:rPr>
        <w:t>B</w:t>
      </w:r>
      <w:r w:rsidRPr="00867EBB">
        <w:rPr>
          <w:sz w:val="24"/>
          <w:szCs w:val="24"/>
        </w:rPr>
        <w:t>MI</w:t>
      </w:r>
      <w:r w:rsidRPr="00867EBB">
        <w:rPr>
          <w:rFonts w:hint="eastAsia"/>
          <w:sz w:val="24"/>
          <w:szCs w:val="24"/>
        </w:rPr>
        <w:t xml:space="preserve">, </w:t>
      </w:r>
      <w:r w:rsidRPr="00867EBB">
        <w:rPr>
          <w:sz w:val="24"/>
          <w:szCs w:val="24"/>
        </w:rPr>
        <w:t>body mass index (calculated as the weight in kilograms divided by height in meters squared).</w:t>
      </w:r>
    </w:p>
    <w:p w14:paraId="7E4D9043" w14:textId="77777777" w:rsidR="00014D66" w:rsidRPr="00867EBB" w:rsidRDefault="00014D66" w:rsidP="00014D66">
      <w:pPr>
        <w:rPr>
          <w:sz w:val="24"/>
          <w:szCs w:val="24"/>
        </w:rPr>
      </w:pPr>
    </w:p>
    <w:p w14:paraId="00A466D6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*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†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maternal and paternal age at last menstrual period.</w:t>
      </w:r>
    </w:p>
    <w:p w14:paraId="3E09C309" w14:textId="77777777" w:rsidR="00014D66" w:rsidRPr="00867EBB" w:rsidRDefault="00014D66" w:rsidP="00014D66">
      <w:pPr>
        <w:rPr>
          <w:sz w:val="24"/>
          <w:szCs w:val="24"/>
        </w:rPr>
      </w:pPr>
    </w:p>
    <w:p w14:paraId="178BF8F4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‡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paternal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maternal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6FDA6EEC" w14:textId="77777777" w:rsidR="00014D66" w:rsidRPr="00867EBB" w:rsidRDefault="00014D66" w:rsidP="00014D66">
      <w:pPr>
        <w:rPr>
          <w:sz w:val="24"/>
          <w:szCs w:val="24"/>
        </w:rPr>
      </w:pPr>
    </w:p>
    <w:p w14:paraId="29DE3C1C" w14:textId="77777777" w:rsidR="00014D66" w:rsidRPr="00867EBB" w:rsidRDefault="00014D66" w:rsidP="00014D66">
      <w:pPr>
        <w:rPr>
          <w:sz w:val="24"/>
          <w:szCs w:val="24"/>
        </w:rPr>
      </w:pPr>
      <w:r w:rsidRPr="00867EBB">
        <w:rPr>
          <w:sz w:val="24"/>
          <w:szCs w:val="24"/>
        </w:rPr>
        <w:t>§</w:t>
      </w:r>
      <w:r w:rsidRPr="00867EBB">
        <w:rPr>
          <w:rFonts w:hint="eastAsia"/>
          <w:sz w:val="24"/>
          <w:szCs w:val="24"/>
        </w:rPr>
        <w:t xml:space="preserve"> </w:t>
      </w:r>
      <w:r w:rsidRPr="00867EBB">
        <w:rPr>
          <w:sz w:val="24"/>
          <w:szCs w:val="24"/>
        </w:rPr>
        <w:t>Model</w:t>
      </w:r>
      <w:r w:rsidRPr="00867EBB">
        <w:rPr>
          <w:rFonts w:hint="eastAsia"/>
          <w:sz w:val="24"/>
          <w:szCs w:val="24"/>
        </w:rPr>
        <w:t>s</w:t>
      </w:r>
      <w:r w:rsidRPr="00867EBB">
        <w:rPr>
          <w:sz w:val="24"/>
          <w:szCs w:val="24"/>
        </w:rPr>
        <w:t xml:space="preserve"> were adjusted for </w:t>
      </w:r>
      <w:r w:rsidRPr="00867EBB">
        <w:rPr>
          <w:sz w:val="24"/>
          <w:szCs w:val="24"/>
          <w:lang w:val="en-GB"/>
        </w:rPr>
        <w:t>maternal and paternal age at LMP</w:t>
      </w:r>
      <w:r w:rsidRPr="00867EBB">
        <w:rPr>
          <w:sz w:val="24"/>
          <w:szCs w:val="24"/>
          <w:lang w:val="en-GB" w:bidi="ar"/>
        </w:rPr>
        <w:t>, heigh</w:t>
      </w:r>
      <w:r w:rsidRPr="00867EBB">
        <w:rPr>
          <w:sz w:val="24"/>
          <w:szCs w:val="24"/>
          <w:lang w:val="en-GB"/>
        </w:rPr>
        <w:t>t, ethnic, education, area of residence,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 xml:space="preserve">alcohol drinking, smoking, passive smoking </w:t>
      </w:r>
      <w:r w:rsidRPr="00867EBB">
        <w:rPr>
          <w:sz w:val="24"/>
          <w:szCs w:val="24"/>
        </w:rPr>
        <w:t xml:space="preserve">and </w:t>
      </w:r>
      <w:r w:rsidRPr="00867EBB">
        <w:rPr>
          <w:sz w:val="24"/>
          <w:szCs w:val="24"/>
          <w:lang w:val="en-GB"/>
        </w:rPr>
        <w:t>maternal BMI</w:t>
      </w:r>
      <w:r w:rsidRPr="00867EBB">
        <w:rPr>
          <w:sz w:val="24"/>
          <w:szCs w:val="24"/>
        </w:rPr>
        <w:t xml:space="preserve">, </w:t>
      </w:r>
      <w:r w:rsidRPr="00867EBB">
        <w:rPr>
          <w:sz w:val="24"/>
          <w:szCs w:val="24"/>
          <w:lang w:val="en-GB"/>
        </w:rPr>
        <w:t>hypertension, diabetes, parity</w:t>
      </w:r>
      <w:r w:rsidRPr="00867EBB">
        <w:rPr>
          <w:sz w:val="24"/>
          <w:szCs w:val="24"/>
        </w:rPr>
        <w:t xml:space="preserve"> </w:t>
      </w:r>
      <w:r w:rsidRPr="00867EBB">
        <w:rPr>
          <w:sz w:val="24"/>
          <w:szCs w:val="24"/>
          <w:lang w:val="en-GB"/>
        </w:rPr>
        <w:t>as well as history of adverse pregnancy</w:t>
      </w:r>
      <w:r w:rsidRPr="00867EBB">
        <w:rPr>
          <w:sz w:val="24"/>
          <w:szCs w:val="24"/>
        </w:rPr>
        <w:t>.</w:t>
      </w:r>
    </w:p>
    <w:p w14:paraId="398EC31E" w14:textId="4DB4D90F" w:rsidR="00014D66" w:rsidRPr="00867EBB" w:rsidRDefault="00014D66" w:rsidP="00014D66">
      <w:pPr>
        <w:rPr>
          <w:sz w:val="24"/>
          <w:szCs w:val="24"/>
        </w:rPr>
      </w:pPr>
      <w:r w:rsidRPr="00867EBB">
        <w:br/>
      </w:r>
    </w:p>
    <w:p w14:paraId="0B2FDB5C" w14:textId="45FF1424" w:rsidR="00014D66" w:rsidRPr="00867EBB" w:rsidRDefault="00014D66">
      <w:pPr>
        <w:rPr>
          <w:sz w:val="24"/>
          <w:szCs w:val="24"/>
          <w:lang w:val="en-GB"/>
        </w:rPr>
      </w:pPr>
    </w:p>
    <w:p w14:paraId="65B47A00" w14:textId="57B9326E" w:rsidR="00014D66" w:rsidRPr="00867EBB" w:rsidRDefault="00014D66">
      <w:pPr>
        <w:rPr>
          <w:sz w:val="24"/>
          <w:szCs w:val="24"/>
          <w:lang w:val="en-GB"/>
        </w:rPr>
      </w:pPr>
    </w:p>
    <w:p w14:paraId="2E8773C3" w14:textId="30EB23A4" w:rsidR="008469A2" w:rsidRPr="00867EBB" w:rsidRDefault="008469A2" w:rsidP="00197012">
      <w:pPr>
        <w:widowControl w:val="0"/>
        <w:autoSpaceDE w:val="0"/>
        <w:autoSpaceDN w:val="0"/>
        <w:adjustRightInd w:val="0"/>
        <w:spacing w:line="20" w:lineRule="exact"/>
        <w:rPr>
          <w:sz w:val="24"/>
          <w:szCs w:val="24"/>
        </w:rPr>
      </w:pPr>
    </w:p>
    <w:sectPr w:rsidR="008469A2" w:rsidRPr="00867EBB">
      <w:pgSz w:w="14175" w:h="16840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BF2D" w14:textId="77777777" w:rsidR="003B2C4D" w:rsidRDefault="003B2C4D" w:rsidP="00CB3A55">
      <w:r>
        <w:separator/>
      </w:r>
    </w:p>
  </w:endnote>
  <w:endnote w:type="continuationSeparator" w:id="0">
    <w:p w14:paraId="3700936B" w14:textId="77777777" w:rsidR="003B2C4D" w:rsidRDefault="003B2C4D" w:rsidP="00CB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6043" w14:textId="77777777" w:rsidR="003B2C4D" w:rsidRDefault="003B2C4D" w:rsidP="00CB3A55">
      <w:r>
        <w:separator/>
      </w:r>
    </w:p>
  </w:footnote>
  <w:footnote w:type="continuationSeparator" w:id="0">
    <w:p w14:paraId="6D5069CE" w14:textId="77777777" w:rsidR="003B2C4D" w:rsidRDefault="003B2C4D" w:rsidP="00CB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E.Ref{B241F107-BEDE-419F-BC68-BDA4278ED56B}" w:val=" ADDIN NE.Ref.{B241F107-BEDE-419F-BC68-BDA4278ED56B}"/>
    <w:docVar w:name="NE.Ref{E17FCCFE-E85F-4220-A610-1BE1402B9C2A}" w:val=" ADDIN NE.Ref.{E17FCCFE-E85F-4220-A610-1BE1402B9C2A}"/>
  </w:docVars>
  <w:rsids>
    <w:rsidRoot w:val="00172A27"/>
    <w:rsid w:val="00000291"/>
    <w:rsid w:val="0000263E"/>
    <w:rsid w:val="0000279C"/>
    <w:rsid w:val="00002BCE"/>
    <w:rsid w:val="00010C46"/>
    <w:rsid w:val="00014D66"/>
    <w:rsid w:val="00014E31"/>
    <w:rsid w:val="0002118E"/>
    <w:rsid w:val="00021868"/>
    <w:rsid w:val="000278B5"/>
    <w:rsid w:val="000306CE"/>
    <w:rsid w:val="00040DCF"/>
    <w:rsid w:val="0004388D"/>
    <w:rsid w:val="000455FD"/>
    <w:rsid w:val="0005040B"/>
    <w:rsid w:val="000513E3"/>
    <w:rsid w:val="0005218A"/>
    <w:rsid w:val="000528CA"/>
    <w:rsid w:val="0005658D"/>
    <w:rsid w:val="00057175"/>
    <w:rsid w:val="00065769"/>
    <w:rsid w:val="00074B1A"/>
    <w:rsid w:val="000764B3"/>
    <w:rsid w:val="00081655"/>
    <w:rsid w:val="000832BA"/>
    <w:rsid w:val="000835C8"/>
    <w:rsid w:val="0008621A"/>
    <w:rsid w:val="0008682F"/>
    <w:rsid w:val="00087A6E"/>
    <w:rsid w:val="0009324E"/>
    <w:rsid w:val="000943EA"/>
    <w:rsid w:val="000B06C7"/>
    <w:rsid w:val="000B36F4"/>
    <w:rsid w:val="000B5726"/>
    <w:rsid w:val="000B6480"/>
    <w:rsid w:val="000B682C"/>
    <w:rsid w:val="000C220F"/>
    <w:rsid w:val="000C2E95"/>
    <w:rsid w:val="000C48C6"/>
    <w:rsid w:val="000C7B37"/>
    <w:rsid w:val="000D029B"/>
    <w:rsid w:val="000D0512"/>
    <w:rsid w:val="000D719E"/>
    <w:rsid w:val="000E5CDB"/>
    <w:rsid w:val="000E7095"/>
    <w:rsid w:val="000E7421"/>
    <w:rsid w:val="000F062A"/>
    <w:rsid w:val="000F19CD"/>
    <w:rsid w:val="000F576F"/>
    <w:rsid w:val="00102689"/>
    <w:rsid w:val="00103306"/>
    <w:rsid w:val="001118DF"/>
    <w:rsid w:val="00111B9F"/>
    <w:rsid w:val="0011638E"/>
    <w:rsid w:val="0012057C"/>
    <w:rsid w:val="00122124"/>
    <w:rsid w:val="001267F0"/>
    <w:rsid w:val="001278E5"/>
    <w:rsid w:val="001301A1"/>
    <w:rsid w:val="0013131D"/>
    <w:rsid w:val="001346B2"/>
    <w:rsid w:val="00134DB7"/>
    <w:rsid w:val="00136E02"/>
    <w:rsid w:val="00141926"/>
    <w:rsid w:val="00143EF6"/>
    <w:rsid w:val="00146EF9"/>
    <w:rsid w:val="0015360B"/>
    <w:rsid w:val="001543C9"/>
    <w:rsid w:val="001649F7"/>
    <w:rsid w:val="00164D2F"/>
    <w:rsid w:val="00166DC5"/>
    <w:rsid w:val="00167CD4"/>
    <w:rsid w:val="00171611"/>
    <w:rsid w:val="00172A27"/>
    <w:rsid w:val="00177262"/>
    <w:rsid w:val="0018095B"/>
    <w:rsid w:val="001823F0"/>
    <w:rsid w:val="00182B2E"/>
    <w:rsid w:val="00186A17"/>
    <w:rsid w:val="00186D00"/>
    <w:rsid w:val="00190DA8"/>
    <w:rsid w:val="001918AF"/>
    <w:rsid w:val="00192B10"/>
    <w:rsid w:val="00193164"/>
    <w:rsid w:val="00193A4E"/>
    <w:rsid w:val="00197012"/>
    <w:rsid w:val="001A0C9E"/>
    <w:rsid w:val="001A31D0"/>
    <w:rsid w:val="001A7FD3"/>
    <w:rsid w:val="001B10D1"/>
    <w:rsid w:val="001B1568"/>
    <w:rsid w:val="001B3257"/>
    <w:rsid w:val="001B7BF7"/>
    <w:rsid w:val="001C1B28"/>
    <w:rsid w:val="001C3AE5"/>
    <w:rsid w:val="001C4D50"/>
    <w:rsid w:val="001C4EA8"/>
    <w:rsid w:val="001D000B"/>
    <w:rsid w:val="001D280B"/>
    <w:rsid w:val="001D2FCA"/>
    <w:rsid w:val="001D6057"/>
    <w:rsid w:val="001E0AA3"/>
    <w:rsid w:val="001E21D7"/>
    <w:rsid w:val="001E6EE8"/>
    <w:rsid w:val="001F106E"/>
    <w:rsid w:val="001F2804"/>
    <w:rsid w:val="001F5BCD"/>
    <w:rsid w:val="001F7770"/>
    <w:rsid w:val="002066C6"/>
    <w:rsid w:val="00206E18"/>
    <w:rsid w:val="00210A2F"/>
    <w:rsid w:val="00213F6A"/>
    <w:rsid w:val="00214C22"/>
    <w:rsid w:val="0021517C"/>
    <w:rsid w:val="0021518F"/>
    <w:rsid w:val="00216901"/>
    <w:rsid w:val="0022128C"/>
    <w:rsid w:val="00223725"/>
    <w:rsid w:val="00226601"/>
    <w:rsid w:val="00226B23"/>
    <w:rsid w:val="00230BAE"/>
    <w:rsid w:val="00233670"/>
    <w:rsid w:val="00233A5B"/>
    <w:rsid w:val="00234921"/>
    <w:rsid w:val="002405F6"/>
    <w:rsid w:val="0024185E"/>
    <w:rsid w:val="00242453"/>
    <w:rsid w:val="002426F1"/>
    <w:rsid w:val="00246C3B"/>
    <w:rsid w:val="002509F8"/>
    <w:rsid w:val="0025520D"/>
    <w:rsid w:val="00255C50"/>
    <w:rsid w:val="00255FC4"/>
    <w:rsid w:val="002565D4"/>
    <w:rsid w:val="00260DAD"/>
    <w:rsid w:val="00272EDD"/>
    <w:rsid w:val="00273D71"/>
    <w:rsid w:val="00280393"/>
    <w:rsid w:val="00280BE1"/>
    <w:rsid w:val="00282142"/>
    <w:rsid w:val="002831BD"/>
    <w:rsid w:val="00285E86"/>
    <w:rsid w:val="00290C39"/>
    <w:rsid w:val="00294168"/>
    <w:rsid w:val="0029643F"/>
    <w:rsid w:val="002A2D13"/>
    <w:rsid w:val="002A3825"/>
    <w:rsid w:val="002A4256"/>
    <w:rsid w:val="002A4D45"/>
    <w:rsid w:val="002A4D68"/>
    <w:rsid w:val="002B220A"/>
    <w:rsid w:val="002B3446"/>
    <w:rsid w:val="002B760A"/>
    <w:rsid w:val="002D2551"/>
    <w:rsid w:val="002E0E87"/>
    <w:rsid w:val="002E1176"/>
    <w:rsid w:val="002E7774"/>
    <w:rsid w:val="002F1955"/>
    <w:rsid w:val="002F494E"/>
    <w:rsid w:val="003058AE"/>
    <w:rsid w:val="00307D84"/>
    <w:rsid w:val="00311917"/>
    <w:rsid w:val="003121A8"/>
    <w:rsid w:val="00314725"/>
    <w:rsid w:val="0031747A"/>
    <w:rsid w:val="00320EAF"/>
    <w:rsid w:val="00321E36"/>
    <w:rsid w:val="0032616C"/>
    <w:rsid w:val="00343349"/>
    <w:rsid w:val="003508E4"/>
    <w:rsid w:val="00352696"/>
    <w:rsid w:val="00352D29"/>
    <w:rsid w:val="00353740"/>
    <w:rsid w:val="0035416D"/>
    <w:rsid w:val="00356B53"/>
    <w:rsid w:val="0035794C"/>
    <w:rsid w:val="00367D67"/>
    <w:rsid w:val="00370BBF"/>
    <w:rsid w:val="00373D94"/>
    <w:rsid w:val="00374E00"/>
    <w:rsid w:val="00375168"/>
    <w:rsid w:val="003753F3"/>
    <w:rsid w:val="00375744"/>
    <w:rsid w:val="003763B9"/>
    <w:rsid w:val="003778FF"/>
    <w:rsid w:val="00377E2B"/>
    <w:rsid w:val="00385A9E"/>
    <w:rsid w:val="00385D1A"/>
    <w:rsid w:val="00387B09"/>
    <w:rsid w:val="00390046"/>
    <w:rsid w:val="00393CCE"/>
    <w:rsid w:val="00396F1D"/>
    <w:rsid w:val="00397094"/>
    <w:rsid w:val="003A105A"/>
    <w:rsid w:val="003A19B2"/>
    <w:rsid w:val="003A2871"/>
    <w:rsid w:val="003A2DF5"/>
    <w:rsid w:val="003A2E83"/>
    <w:rsid w:val="003A3A7A"/>
    <w:rsid w:val="003B1709"/>
    <w:rsid w:val="003B2C4D"/>
    <w:rsid w:val="003B6DA3"/>
    <w:rsid w:val="003C0432"/>
    <w:rsid w:val="003C3806"/>
    <w:rsid w:val="003C483F"/>
    <w:rsid w:val="003C48F9"/>
    <w:rsid w:val="003D1FB9"/>
    <w:rsid w:val="003D33E6"/>
    <w:rsid w:val="003D5D82"/>
    <w:rsid w:val="003D695A"/>
    <w:rsid w:val="003D6A18"/>
    <w:rsid w:val="003D72AC"/>
    <w:rsid w:val="003E1F0B"/>
    <w:rsid w:val="003E2099"/>
    <w:rsid w:val="003E6F86"/>
    <w:rsid w:val="003F1E6E"/>
    <w:rsid w:val="00404B64"/>
    <w:rsid w:val="00406AA2"/>
    <w:rsid w:val="00411220"/>
    <w:rsid w:val="004112CA"/>
    <w:rsid w:val="00413C1F"/>
    <w:rsid w:val="00414858"/>
    <w:rsid w:val="00414D57"/>
    <w:rsid w:val="00416081"/>
    <w:rsid w:val="00420FE4"/>
    <w:rsid w:val="004214A8"/>
    <w:rsid w:val="0043091A"/>
    <w:rsid w:val="004319F4"/>
    <w:rsid w:val="00433A77"/>
    <w:rsid w:val="004341C8"/>
    <w:rsid w:val="004427CB"/>
    <w:rsid w:val="004523CC"/>
    <w:rsid w:val="00461517"/>
    <w:rsid w:val="00462FBE"/>
    <w:rsid w:val="00464684"/>
    <w:rsid w:val="00464D2A"/>
    <w:rsid w:val="00472062"/>
    <w:rsid w:val="0047234F"/>
    <w:rsid w:val="00476DE1"/>
    <w:rsid w:val="00476E40"/>
    <w:rsid w:val="00487EFA"/>
    <w:rsid w:val="004911E1"/>
    <w:rsid w:val="00493570"/>
    <w:rsid w:val="00495556"/>
    <w:rsid w:val="00496C67"/>
    <w:rsid w:val="00497733"/>
    <w:rsid w:val="004A38B8"/>
    <w:rsid w:val="004A6E06"/>
    <w:rsid w:val="004A7B93"/>
    <w:rsid w:val="004B2B94"/>
    <w:rsid w:val="004B49CD"/>
    <w:rsid w:val="004B4B0E"/>
    <w:rsid w:val="004B584E"/>
    <w:rsid w:val="004C3492"/>
    <w:rsid w:val="004C5AB0"/>
    <w:rsid w:val="004D1610"/>
    <w:rsid w:val="004D27DB"/>
    <w:rsid w:val="004D62AE"/>
    <w:rsid w:val="004D62B6"/>
    <w:rsid w:val="004E56F7"/>
    <w:rsid w:val="004E634D"/>
    <w:rsid w:val="004E6AF8"/>
    <w:rsid w:val="004E7430"/>
    <w:rsid w:val="004F0A5D"/>
    <w:rsid w:val="004F0CA7"/>
    <w:rsid w:val="004F485E"/>
    <w:rsid w:val="004F75CC"/>
    <w:rsid w:val="004F7BA6"/>
    <w:rsid w:val="00501059"/>
    <w:rsid w:val="005012A2"/>
    <w:rsid w:val="0050208A"/>
    <w:rsid w:val="00502B9C"/>
    <w:rsid w:val="00510704"/>
    <w:rsid w:val="00516C06"/>
    <w:rsid w:val="00520AF1"/>
    <w:rsid w:val="00522AE5"/>
    <w:rsid w:val="005240DE"/>
    <w:rsid w:val="0053180D"/>
    <w:rsid w:val="00535B81"/>
    <w:rsid w:val="0053655B"/>
    <w:rsid w:val="005369C0"/>
    <w:rsid w:val="00540F76"/>
    <w:rsid w:val="00541FF3"/>
    <w:rsid w:val="00542089"/>
    <w:rsid w:val="00546259"/>
    <w:rsid w:val="0054728C"/>
    <w:rsid w:val="00551015"/>
    <w:rsid w:val="00552C5E"/>
    <w:rsid w:val="00554533"/>
    <w:rsid w:val="005555C0"/>
    <w:rsid w:val="00555CB6"/>
    <w:rsid w:val="00556A1B"/>
    <w:rsid w:val="00572C3C"/>
    <w:rsid w:val="00573E3A"/>
    <w:rsid w:val="00574EE9"/>
    <w:rsid w:val="00583A6B"/>
    <w:rsid w:val="005858A5"/>
    <w:rsid w:val="00590CB4"/>
    <w:rsid w:val="005929EB"/>
    <w:rsid w:val="00594783"/>
    <w:rsid w:val="0059741D"/>
    <w:rsid w:val="00597478"/>
    <w:rsid w:val="005A1170"/>
    <w:rsid w:val="005A24F3"/>
    <w:rsid w:val="005A4361"/>
    <w:rsid w:val="005A4770"/>
    <w:rsid w:val="005A5C6A"/>
    <w:rsid w:val="005A744E"/>
    <w:rsid w:val="005A75D6"/>
    <w:rsid w:val="005B0CD8"/>
    <w:rsid w:val="005B3EB7"/>
    <w:rsid w:val="005B55DC"/>
    <w:rsid w:val="005B7209"/>
    <w:rsid w:val="005B77C6"/>
    <w:rsid w:val="005D0303"/>
    <w:rsid w:val="005D229E"/>
    <w:rsid w:val="005D35B8"/>
    <w:rsid w:val="005E0429"/>
    <w:rsid w:val="005E2A03"/>
    <w:rsid w:val="005E776E"/>
    <w:rsid w:val="005F14A8"/>
    <w:rsid w:val="005F1EE6"/>
    <w:rsid w:val="005F2927"/>
    <w:rsid w:val="005F2B0F"/>
    <w:rsid w:val="005F744B"/>
    <w:rsid w:val="005F7581"/>
    <w:rsid w:val="005F78E3"/>
    <w:rsid w:val="00601277"/>
    <w:rsid w:val="0060602D"/>
    <w:rsid w:val="006106AD"/>
    <w:rsid w:val="00613D48"/>
    <w:rsid w:val="00613D5A"/>
    <w:rsid w:val="00614BBF"/>
    <w:rsid w:val="00615388"/>
    <w:rsid w:val="00616801"/>
    <w:rsid w:val="006177D3"/>
    <w:rsid w:val="00620019"/>
    <w:rsid w:val="0062408A"/>
    <w:rsid w:val="00624704"/>
    <w:rsid w:val="006265D0"/>
    <w:rsid w:val="00631724"/>
    <w:rsid w:val="00633E00"/>
    <w:rsid w:val="00635654"/>
    <w:rsid w:val="006367A3"/>
    <w:rsid w:val="00636A82"/>
    <w:rsid w:val="006432FA"/>
    <w:rsid w:val="00646C30"/>
    <w:rsid w:val="0064782F"/>
    <w:rsid w:val="00657EB8"/>
    <w:rsid w:val="00667920"/>
    <w:rsid w:val="00674D1A"/>
    <w:rsid w:val="00677836"/>
    <w:rsid w:val="006805FE"/>
    <w:rsid w:val="0068079A"/>
    <w:rsid w:val="00685162"/>
    <w:rsid w:val="00685C66"/>
    <w:rsid w:val="00685D1C"/>
    <w:rsid w:val="00686B91"/>
    <w:rsid w:val="00686C85"/>
    <w:rsid w:val="006928F5"/>
    <w:rsid w:val="00697F92"/>
    <w:rsid w:val="006A2DCC"/>
    <w:rsid w:val="006A5CED"/>
    <w:rsid w:val="006A6B83"/>
    <w:rsid w:val="006A71C6"/>
    <w:rsid w:val="006B047F"/>
    <w:rsid w:val="006B10D3"/>
    <w:rsid w:val="006B4569"/>
    <w:rsid w:val="006C0508"/>
    <w:rsid w:val="006C3AC4"/>
    <w:rsid w:val="006D7586"/>
    <w:rsid w:val="006D7745"/>
    <w:rsid w:val="006E7EBC"/>
    <w:rsid w:val="006F030E"/>
    <w:rsid w:val="006F0DE0"/>
    <w:rsid w:val="006F1A7B"/>
    <w:rsid w:val="006F1C5D"/>
    <w:rsid w:val="006F2520"/>
    <w:rsid w:val="006F2CC1"/>
    <w:rsid w:val="006F7CF3"/>
    <w:rsid w:val="00701BC8"/>
    <w:rsid w:val="007065FE"/>
    <w:rsid w:val="00707203"/>
    <w:rsid w:val="0071603D"/>
    <w:rsid w:val="0072592B"/>
    <w:rsid w:val="00727652"/>
    <w:rsid w:val="007306E4"/>
    <w:rsid w:val="007307CD"/>
    <w:rsid w:val="0073270C"/>
    <w:rsid w:val="0073485D"/>
    <w:rsid w:val="00734E21"/>
    <w:rsid w:val="0073522F"/>
    <w:rsid w:val="00744695"/>
    <w:rsid w:val="00744CC2"/>
    <w:rsid w:val="00750618"/>
    <w:rsid w:val="00754EEA"/>
    <w:rsid w:val="00756915"/>
    <w:rsid w:val="00757EAB"/>
    <w:rsid w:val="007612E1"/>
    <w:rsid w:val="0076543D"/>
    <w:rsid w:val="0076611A"/>
    <w:rsid w:val="0077366A"/>
    <w:rsid w:val="0077443C"/>
    <w:rsid w:val="00775862"/>
    <w:rsid w:val="00780219"/>
    <w:rsid w:val="00780739"/>
    <w:rsid w:val="0078141C"/>
    <w:rsid w:val="00781D4B"/>
    <w:rsid w:val="00781EA9"/>
    <w:rsid w:val="00781F22"/>
    <w:rsid w:val="007825CD"/>
    <w:rsid w:val="007830FB"/>
    <w:rsid w:val="00784263"/>
    <w:rsid w:val="00784FEC"/>
    <w:rsid w:val="00791444"/>
    <w:rsid w:val="00797109"/>
    <w:rsid w:val="00797D0A"/>
    <w:rsid w:val="007A0C32"/>
    <w:rsid w:val="007A1CC3"/>
    <w:rsid w:val="007A2A30"/>
    <w:rsid w:val="007A5EEB"/>
    <w:rsid w:val="007B40F9"/>
    <w:rsid w:val="007B4351"/>
    <w:rsid w:val="007B7C2A"/>
    <w:rsid w:val="007C0CBB"/>
    <w:rsid w:val="007C301E"/>
    <w:rsid w:val="007C38DC"/>
    <w:rsid w:val="007D0C4A"/>
    <w:rsid w:val="007D1B64"/>
    <w:rsid w:val="007D4C0A"/>
    <w:rsid w:val="007D4EA5"/>
    <w:rsid w:val="007D6D09"/>
    <w:rsid w:val="007D7FD0"/>
    <w:rsid w:val="007E2E41"/>
    <w:rsid w:val="007E32F0"/>
    <w:rsid w:val="007E7763"/>
    <w:rsid w:val="007F05D1"/>
    <w:rsid w:val="007F0A38"/>
    <w:rsid w:val="007F0B82"/>
    <w:rsid w:val="007F5505"/>
    <w:rsid w:val="007F7BD6"/>
    <w:rsid w:val="00802C26"/>
    <w:rsid w:val="008118D0"/>
    <w:rsid w:val="00813667"/>
    <w:rsid w:val="00814B2E"/>
    <w:rsid w:val="00816514"/>
    <w:rsid w:val="008171F4"/>
    <w:rsid w:val="00820BAE"/>
    <w:rsid w:val="00826ACA"/>
    <w:rsid w:val="00833755"/>
    <w:rsid w:val="00841F0F"/>
    <w:rsid w:val="008423E6"/>
    <w:rsid w:val="0084664F"/>
    <w:rsid w:val="008469A2"/>
    <w:rsid w:val="00847809"/>
    <w:rsid w:val="00853710"/>
    <w:rsid w:val="00854D9D"/>
    <w:rsid w:val="00856EF0"/>
    <w:rsid w:val="00857D9D"/>
    <w:rsid w:val="00857F43"/>
    <w:rsid w:val="00861079"/>
    <w:rsid w:val="008636CF"/>
    <w:rsid w:val="00867DB7"/>
    <w:rsid w:val="00867EBB"/>
    <w:rsid w:val="00870E74"/>
    <w:rsid w:val="00871641"/>
    <w:rsid w:val="0087525B"/>
    <w:rsid w:val="00875637"/>
    <w:rsid w:val="008878F9"/>
    <w:rsid w:val="008907CA"/>
    <w:rsid w:val="008A0747"/>
    <w:rsid w:val="008A184D"/>
    <w:rsid w:val="008A408D"/>
    <w:rsid w:val="008A72D1"/>
    <w:rsid w:val="008B7A23"/>
    <w:rsid w:val="008B7A6F"/>
    <w:rsid w:val="008C4FF9"/>
    <w:rsid w:val="008C6D25"/>
    <w:rsid w:val="008D123A"/>
    <w:rsid w:val="008D46F9"/>
    <w:rsid w:val="008D5EA2"/>
    <w:rsid w:val="008E2E42"/>
    <w:rsid w:val="008E3E62"/>
    <w:rsid w:val="008E60F2"/>
    <w:rsid w:val="008E62C6"/>
    <w:rsid w:val="008F04B5"/>
    <w:rsid w:val="008F4F2C"/>
    <w:rsid w:val="008F7812"/>
    <w:rsid w:val="00903BA9"/>
    <w:rsid w:val="00905A72"/>
    <w:rsid w:val="0090666F"/>
    <w:rsid w:val="00906B00"/>
    <w:rsid w:val="0091000C"/>
    <w:rsid w:val="00912D44"/>
    <w:rsid w:val="00913966"/>
    <w:rsid w:val="009148B6"/>
    <w:rsid w:val="00920F2B"/>
    <w:rsid w:val="00924088"/>
    <w:rsid w:val="00925E23"/>
    <w:rsid w:val="00925F23"/>
    <w:rsid w:val="009264A1"/>
    <w:rsid w:val="00930FED"/>
    <w:rsid w:val="009354FF"/>
    <w:rsid w:val="0093681F"/>
    <w:rsid w:val="00940BAF"/>
    <w:rsid w:val="00941658"/>
    <w:rsid w:val="00942A0F"/>
    <w:rsid w:val="00951F14"/>
    <w:rsid w:val="00952BEA"/>
    <w:rsid w:val="00953470"/>
    <w:rsid w:val="00954365"/>
    <w:rsid w:val="00955942"/>
    <w:rsid w:val="0096254D"/>
    <w:rsid w:val="00965211"/>
    <w:rsid w:val="00971334"/>
    <w:rsid w:val="00972DC2"/>
    <w:rsid w:val="00972ED7"/>
    <w:rsid w:val="00974998"/>
    <w:rsid w:val="0098089A"/>
    <w:rsid w:val="00980E3C"/>
    <w:rsid w:val="00981829"/>
    <w:rsid w:val="009867DE"/>
    <w:rsid w:val="00991F27"/>
    <w:rsid w:val="009938EF"/>
    <w:rsid w:val="00996872"/>
    <w:rsid w:val="0099796C"/>
    <w:rsid w:val="00997A9B"/>
    <w:rsid w:val="009A3AE7"/>
    <w:rsid w:val="009A69AD"/>
    <w:rsid w:val="009A6B25"/>
    <w:rsid w:val="009A7006"/>
    <w:rsid w:val="009A79C0"/>
    <w:rsid w:val="009B5229"/>
    <w:rsid w:val="009B6DC3"/>
    <w:rsid w:val="009B74F5"/>
    <w:rsid w:val="009B7DCE"/>
    <w:rsid w:val="009C0442"/>
    <w:rsid w:val="009C14C9"/>
    <w:rsid w:val="009C4F90"/>
    <w:rsid w:val="009D338C"/>
    <w:rsid w:val="009D4D45"/>
    <w:rsid w:val="009D53D7"/>
    <w:rsid w:val="009D5502"/>
    <w:rsid w:val="009D5CCD"/>
    <w:rsid w:val="009E6449"/>
    <w:rsid w:val="009E6CC6"/>
    <w:rsid w:val="009F6C4C"/>
    <w:rsid w:val="00A008E8"/>
    <w:rsid w:val="00A0129C"/>
    <w:rsid w:val="00A01548"/>
    <w:rsid w:val="00A024F8"/>
    <w:rsid w:val="00A029F4"/>
    <w:rsid w:val="00A06764"/>
    <w:rsid w:val="00A11D76"/>
    <w:rsid w:val="00A137AB"/>
    <w:rsid w:val="00A13CCF"/>
    <w:rsid w:val="00A15E14"/>
    <w:rsid w:val="00A21812"/>
    <w:rsid w:val="00A21C4D"/>
    <w:rsid w:val="00A21C8E"/>
    <w:rsid w:val="00A22F47"/>
    <w:rsid w:val="00A2576C"/>
    <w:rsid w:val="00A26C2D"/>
    <w:rsid w:val="00A31224"/>
    <w:rsid w:val="00A330DC"/>
    <w:rsid w:val="00A36863"/>
    <w:rsid w:val="00A37A8F"/>
    <w:rsid w:val="00A40E25"/>
    <w:rsid w:val="00A47429"/>
    <w:rsid w:val="00A50030"/>
    <w:rsid w:val="00A6296B"/>
    <w:rsid w:val="00A64346"/>
    <w:rsid w:val="00A66835"/>
    <w:rsid w:val="00A72E8B"/>
    <w:rsid w:val="00A74351"/>
    <w:rsid w:val="00A7463D"/>
    <w:rsid w:val="00A76FCF"/>
    <w:rsid w:val="00A807E5"/>
    <w:rsid w:val="00A80947"/>
    <w:rsid w:val="00A823BA"/>
    <w:rsid w:val="00A832BA"/>
    <w:rsid w:val="00A842A3"/>
    <w:rsid w:val="00A94B38"/>
    <w:rsid w:val="00AA0569"/>
    <w:rsid w:val="00AA2014"/>
    <w:rsid w:val="00AA299C"/>
    <w:rsid w:val="00AA4951"/>
    <w:rsid w:val="00AA5BEB"/>
    <w:rsid w:val="00AA5CB1"/>
    <w:rsid w:val="00AB0788"/>
    <w:rsid w:val="00AB4E61"/>
    <w:rsid w:val="00AC077D"/>
    <w:rsid w:val="00AC0BE8"/>
    <w:rsid w:val="00AC2151"/>
    <w:rsid w:val="00AC5310"/>
    <w:rsid w:val="00AD431E"/>
    <w:rsid w:val="00AE05AC"/>
    <w:rsid w:val="00AE33B9"/>
    <w:rsid w:val="00AE46C9"/>
    <w:rsid w:val="00AE5107"/>
    <w:rsid w:val="00AE56CF"/>
    <w:rsid w:val="00AE61C3"/>
    <w:rsid w:val="00AE7692"/>
    <w:rsid w:val="00AE7C59"/>
    <w:rsid w:val="00AF256E"/>
    <w:rsid w:val="00AF45D6"/>
    <w:rsid w:val="00AF521D"/>
    <w:rsid w:val="00AF72B6"/>
    <w:rsid w:val="00B01B8E"/>
    <w:rsid w:val="00B03843"/>
    <w:rsid w:val="00B07D8B"/>
    <w:rsid w:val="00B14585"/>
    <w:rsid w:val="00B15BF0"/>
    <w:rsid w:val="00B17218"/>
    <w:rsid w:val="00B174C8"/>
    <w:rsid w:val="00B234A8"/>
    <w:rsid w:val="00B24897"/>
    <w:rsid w:val="00B3012E"/>
    <w:rsid w:val="00B34E00"/>
    <w:rsid w:val="00B379D7"/>
    <w:rsid w:val="00B40B12"/>
    <w:rsid w:val="00B41B93"/>
    <w:rsid w:val="00B42926"/>
    <w:rsid w:val="00B45C37"/>
    <w:rsid w:val="00B47596"/>
    <w:rsid w:val="00B50ADC"/>
    <w:rsid w:val="00B518EB"/>
    <w:rsid w:val="00B5360E"/>
    <w:rsid w:val="00B53701"/>
    <w:rsid w:val="00B54636"/>
    <w:rsid w:val="00B54797"/>
    <w:rsid w:val="00B57C77"/>
    <w:rsid w:val="00B61F14"/>
    <w:rsid w:val="00B63287"/>
    <w:rsid w:val="00B67486"/>
    <w:rsid w:val="00B7196C"/>
    <w:rsid w:val="00B7260D"/>
    <w:rsid w:val="00B76769"/>
    <w:rsid w:val="00B83614"/>
    <w:rsid w:val="00B840CB"/>
    <w:rsid w:val="00B84BEA"/>
    <w:rsid w:val="00B84CC1"/>
    <w:rsid w:val="00B84E40"/>
    <w:rsid w:val="00B852E4"/>
    <w:rsid w:val="00B86413"/>
    <w:rsid w:val="00B90C90"/>
    <w:rsid w:val="00B97288"/>
    <w:rsid w:val="00BA1EF9"/>
    <w:rsid w:val="00BB1CF1"/>
    <w:rsid w:val="00BB62D2"/>
    <w:rsid w:val="00BC54E1"/>
    <w:rsid w:val="00BC64F9"/>
    <w:rsid w:val="00BC71A2"/>
    <w:rsid w:val="00BD387A"/>
    <w:rsid w:val="00BD590A"/>
    <w:rsid w:val="00BD63FA"/>
    <w:rsid w:val="00BD6C9C"/>
    <w:rsid w:val="00BE3D48"/>
    <w:rsid w:val="00BE5F67"/>
    <w:rsid w:val="00BF0AEA"/>
    <w:rsid w:val="00BF0BCD"/>
    <w:rsid w:val="00BF5FA3"/>
    <w:rsid w:val="00BF6AC8"/>
    <w:rsid w:val="00C023B4"/>
    <w:rsid w:val="00C033CE"/>
    <w:rsid w:val="00C04902"/>
    <w:rsid w:val="00C10372"/>
    <w:rsid w:val="00C11AF3"/>
    <w:rsid w:val="00C121C5"/>
    <w:rsid w:val="00C134B6"/>
    <w:rsid w:val="00C141EC"/>
    <w:rsid w:val="00C175B4"/>
    <w:rsid w:val="00C204B6"/>
    <w:rsid w:val="00C22744"/>
    <w:rsid w:val="00C23949"/>
    <w:rsid w:val="00C26DD7"/>
    <w:rsid w:val="00C338E6"/>
    <w:rsid w:val="00C33A5D"/>
    <w:rsid w:val="00C373D0"/>
    <w:rsid w:val="00C40DE6"/>
    <w:rsid w:val="00C43E45"/>
    <w:rsid w:val="00C45EC9"/>
    <w:rsid w:val="00C52135"/>
    <w:rsid w:val="00C532FB"/>
    <w:rsid w:val="00C575A5"/>
    <w:rsid w:val="00C61B8B"/>
    <w:rsid w:val="00C64A6D"/>
    <w:rsid w:val="00C65B22"/>
    <w:rsid w:val="00C70399"/>
    <w:rsid w:val="00C732D9"/>
    <w:rsid w:val="00C75E2D"/>
    <w:rsid w:val="00C8130C"/>
    <w:rsid w:val="00C82151"/>
    <w:rsid w:val="00C821BB"/>
    <w:rsid w:val="00C83324"/>
    <w:rsid w:val="00C84CCE"/>
    <w:rsid w:val="00C85864"/>
    <w:rsid w:val="00C85970"/>
    <w:rsid w:val="00C91A47"/>
    <w:rsid w:val="00C944CD"/>
    <w:rsid w:val="00C9454E"/>
    <w:rsid w:val="00C95023"/>
    <w:rsid w:val="00CA1EC5"/>
    <w:rsid w:val="00CA1EDC"/>
    <w:rsid w:val="00CA3982"/>
    <w:rsid w:val="00CA4E31"/>
    <w:rsid w:val="00CB300B"/>
    <w:rsid w:val="00CB3A55"/>
    <w:rsid w:val="00CB4437"/>
    <w:rsid w:val="00CC1E9F"/>
    <w:rsid w:val="00CC6FBF"/>
    <w:rsid w:val="00CC7C8A"/>
    <w:rsid w:val="00CD579D"/>
    <w:rsid w:val="00CD59A2"/>
    <w:rsid w:val="00CD5A9E"/>
    <w:rsid w:val="00CD7AAB"/>
    <w:rsid w:val="00CE0406"/>
    <w:rsid w:val="00CE645C"/>
    <w:rsid w:val="00CE7123"/>
    <w:rsid w:val="00CE7E28"/>
    <w:rsid w:val="00CF01A9"/>
    <w:rsid w:val="00CF0937"/>
    <w:rsid w:val="00CF277B"/>
    <w:rsid w:val="00CF7C91"/>
    <w:rsid w:val="00D01117"/>
    <w:rsid w:val="00D014B1"/>
    <w:rsid w:val="00D04A1B"/>
    <w:rsid w:val="00D07DA2"/>
    <w:rsid w:val="00D13F97"/>
    <w:rsid w:val="00D14726"/>
    <w:rsid w:val="00D15155"/>
    <w:rsid w:val="00D15C94"/>
    <w:rsid w:val="00D16FBF"/>
    <w:rsid w:val="00D17668"/>
    <w:rsid w:val="00D23250"/>
    <w:rsid w:val="00D333FB"/>
    <w:rsid w:val="00D4102F"/>
    <w:rsid w:val="00D47619"/>
    <w:rsid w:val="00D51E6B"/>
    <w:rsid w:val="00D56233"/>
    <w:rsid w:val="00D57E38"/>
    <w:rsid w:val="00D60999"/>
    <w:rsid w:val="00D638FF"/>
    <w:rsid w:val="00D64B8B"/>
    <w:rsid w:val="00D6523C"/>
    <w:rsid w:val="00D70735"/>
    <w:rsid w:val="00D74042"/>
    <w:rsid w:val="00D85791"/>
    <w:rsid w:val="00DA241D"/>
    <w:rsid w:val="00DA682A"/>
    <w:rsid w:val="00DB02A2"/>
    <w:rsid w:val="00DB3B0B"/>
    <w:rsid w:val="00DB4F00"/>
    <w:rsid w:val="00DB6037"/>
    <w:rsid w:val="00DC1B6E"/>
    <w:rsid w:val="00DC3CCE"/>
    <w:rsid w:val="00DC4644"/>
    <w:rsid w:val="00DC6F43"/>
    <w:rsid w:val="00DD1C2A"/>
    <w:rsid w:val="00DD2FCD"/>
    <w:rsid w:val="00DD4988"/>
    <w:rsid w:val="00DD5326"/>
    <w:rsid w:val="00DE0B23"/>
    <w:rsid w:val="00DE176E"/>
    <w:rsid w:val="00DE43D3"/>
    <w:rsid w:val="00DE5FF0"/>
    <w:rsid w:val="00DE7BCB"/>
    <w:rsid w:val="00DF0334"/>
    <w:rsid w:val="00DF1900"/>
    <w:rsid w:val="00DF3D7C"/>
    <w:rsid w:val="00DF40E6"/>
    <w:rsid w:val="00DF4663"/>
    <w:rsid w:val="00DF6CF8"/>
    <w:rsid w:val="00E011D0"/>
    <w:rsid w:val="00E03439"/>
    <w:rsid w:val="00E03E3B"/>
    <w:rsid w:val="00E1030E"/>
    <w:rsid w:val="00E1490D"/>
    <w:rsid w:val="00E14CAA"/>
    <w:rsid w:val="00E1687D"/>
    <w:rsid w:val="00E22B19"/>
    <w:rsid w:val="00E237A8"/>
    <w:rsid w:val="00E24207"/>
    <w:rsid w:val="00E30CC2"/>
    <w:rsid w:val="00E3218E"/>
    <w:rsid w:val="00E32F99"/>
    <w:rsid w:val="00E33760"/>
    <w:rsid w:val="00E339D2"/>
    <w:rsid w:val="00E33DC8"/>
    <w:rsid w:val="00E348A6"/>
    <w:rsid w:val="00E34C0B"/>
    <w:rsid w:val="00E40BFE"/>
    <w:rsid w:val="00E42ADE"/>
    <w:rsid w:val="00E43A75"/>
    <w:rsid w:val="00E43D99"/>
    <w:rsid w:val="00E4714B"/>
    <w:rsid w:val="00E47652"/>
    <w:rsid w:val="00E6128B"/>
    <w:rsid w:val="00E6670A"/>
    <w:rsid w:val="00E66E0C"/>
    <w:rsid w:val="00E7127B"/>
    <w:rsid w:val="00E73BD8"/>
    <w:rsid w:val="00E74347"/>
    <w:rsid w:val="00E812A6"/>
    <w:rsid w:val="00E81705"/>
    <w:rsid w:val="00E81BF7"/>
    <w:rsid w:val="00E8384C"/>
    <w:rsid w:val="00E85F9F"/>
    <w:rsid w:val="00E900B1"/>
    <w:rsid w:val="00E913D9"/>
    <w:rsid w:val="00E93189"/>
    <w:rsid w:val="00E93644"/>
    <w:rsid w:val="00EA52EC"/>
    <w:rsid w:val="00EA59CD"/>
    <w:rsid w:val="00EA736B"/>
    <w:rsid w:val="00EB0090"/>
    <w:rsid w:val="00EB3728"/>
    <w:rsid w:val="00EB52B2"/>
    <w:rsid w:val="00EC072F"/>
    <w:rsid w:val="00EC0CA7"/>
    <w:rsid w:val="00EC2547"/>
    <w:rsid w:val="00EC26F3"/>
    <w:rsid w:val="00EC28E3"/>
    <w:rsid w:val="00EC3952"/>
    <w:rsid w:val="00EC502B"/>
    <w:rsid w:val="00ED26D1"/>
    <w:rsid w:val="00ED3BE1"/>
    <w:rsid w:val="00ED3C75"/>
    <w:rsid w:val="00EE0582"/>
    <w:rsid w:val="00EE0FCF"/>
    <w:rsid w:val="00EE1EBB"/>
    <w:rsid w:val="00EE20F4"/>
    <w:rsid w:val="00EF3EEA"/>
    <w:rsid w:val="00EF4666"/>
    <w:rsid w:val="00EF4FDF"/>
    <w:rsid w:val="00EF75A3"/>
    <w:rsid w:val="00F010DA"/>
    <w:rsid w:val="00F01E33"/>
    <w:rsid w:val="00F01F9D"/>
    <w:rsid w:val="00F030E3"/>
    <w:rsid w:val="00F0427D"/>
    <w:rsid w:val="00F0526A"/>
    <w:rsid w:val="00F06065"/>
    <w:rsid w:val="00F06955"/>
    <w:rsid w:val="00F1575D"/>
    <w:rsid w:val="00F15CB1"/>
    <w:rsid w:val="00F2052E"/>
    <w:rsid w:val="00F21F0F"/>
    <w:rsid w:val="00F25723"/>
    <w:rsid w:val="00F25FE9"/>
    <w:rsid w:val="00F34D77"/>
    <w:rsid w:val="00F36279"/>
    <w:rsid w:val="00F4065D"/>
    <w:rsid w:val="00F47A66"/>
    <w:rsid w:val="00F544AF"/>
    <w:rsid w:val="00F54B89"/>
    <w:rsid w:val="00F553A8"/>
    <w:rsid w:val="00F5663A"/>
    <w:rsid w:val="00F56938"/>
    <w:rsid w:val="00F56982"/>
    <w:rsid w:val="00F56E72"/>
    <w:rsid w:val="00F64B5F"/>
    <w:rsid w:val="00F6736E"/>
    <w:rsid w:val="00F74DE9"/>
    <w:rsid w:val="00F77D27"/>
    <w:rsid w:val="00F80782"/>
    <w:rsid w:val="00F828E4"/>
    <w:rsid w:val="00F82A21"/>
    <w:rsid w:val="00F85C4A"/>
    <w:rsid w:val="00F8707E"/>
    <w:rsid w:val="00F87E72"/>
    <w:rsid w:val="00F90B58"/>
    <w:rsid w:val="00FA3437"/>
    <w:rsid w:val="00FA5174"/>
    <w:rsid w:val="00FC7ACC"/>
    <w:rsid w:val="00FD0610"/>
    <w:rsid w:val="00FD501C"/>
    <w:rsid w:val="00FD5EB8"/>
    <w:rsid w:val="00FE0CF9"/>
    <w:rsid w:val="00FE0D07"/>
    <w:rsid w:val="00FE1648"/>
    <w:rsid w:val="00FE3CF0"/>
    <w:rsid w:val="00FE7199"/>
    <w:rsid w:val="00FF04E9"/>
    <w:rsid w:val="00FF5612"/>
    <w:rsid w:val="00FF6E98"/>
    <w:rsid w:val="00FF72FA"/>
    <w:rsid w:val="00FF744E"/>
    <w:rsid w:val="00FF7D9C"/>
    <w:rsid w:val="01080567"/>
    <w:rsid w:val="011C32E1"/>
    <w:rsid w:val="014A5E00"/>
    <w:rsid w:val="0163010C"/>
    <w:rsid w:val="01630301"/>
    <w:rsid w:val="0170529A"/>
    <w:rsid w:val="017859DE"/>
    <w:rsid w:val="017E6A3F"/>
    <w:rsid w:val="01803D10"/>
    <w:rsid w:val="019276BD"/>
    <w:rsid w:val="01B17A4F"/>
    <w:rsid w:val="01BE2ABC"/>
    <w:rsid w:val="01C20B91"/>
    <w:rsid w:val="01F16C02"/>
    <w:rsid w:val="021C10E0"/>
    <w:rsid w:val="02264BCE"/>
    <w:rsid w:val="02626838"/>
    <w:rsid w:val="02746920"/>
    <w:rsid w:val="028578D3"/>
    <w:rsid w:val="028B4223"/>
    <w:rsid w:val="029356D2"/>
    <w:rsid w:val="02C72D3C"/>
    <w:rsid w:val="02DA4723"/>
    <w:rsid w:val="02DC468F"/>
    <w:rsid w:val="02E120B7"/>
    <w:rsid w:val="02F00C73"/>
    <w:rsid w:val="02F30C59"/>
    <w:rsid w:val="0302326A"/>
    <w:rsid w:val="03056FA4"/>
    <w:rsid w:val="03104D59"/>
    <w:rsid w:val="03194FA2"/>
    <w:rsid w:val="032303FB"/>
    <w:rsid w:val="032817E0"/>
    <w:rsid w:val="032C5BAB"/>
    <w:rsid w:val="032E5D2B"/>
    <w:rsid w:val="035976AE"/>
    <w:rsid w:val="035A5A2C"/>
    <w:rsid w:val="03893B23"/>
    <w:rsid w:val="03940376"/>
    <w:rsid w:val="03C47D2F"/>
    <w:rsid w:val="03CE3C57"/>
    <w:rsid w:val="03DB0154"/>
    <w:rsid w:val="03EE407F"/>
    <w:rsid w:val="03F06B5F"/>
    <w:rsid w:val="03F964FC"/>
    <w:rsid w:val="04041854"/>
    <w:rsid w:val="040606C3"/>
    <w:rsid w:val="042C3C43"/>
    <w:rsid w:val="04571CEA"/>
    <w:rsid w:val="046A3520"/>
    <w:rsid w:val="0472236E"/>
    <w:rsid w:val="047E73BC"/>
    <w:rsid w:val="049717D4"/>
    <w:rsid w:val="04BC7700"/>
    <w:rsid w:val="04BF279F"/>
    <w:rsid w:val="05082F9D"/>
    <w:rsid w:val="050F3FE8"/>
    <w:rsid w:val="05176872"/>
    <w:rsid w:val="05185D1D"/>
    <w:rsid w:val="05473D93"/>
    <w:rsid w:val="055A1D1F"/>
    <w:rsid w:val="05636B36"/>
    <w:rsid w:val="0580308A"/>
    <w:rsid w:val="0598724C"/>
    <w:rsid w:val="05987950"/>
    <w:rsid w:val="05A04DA7"/>
    <w:rsid w:val="05A77C07"/>
    <w:rsid w:val="05B357F3"/>
    <w:rsid w:val="05B73D7D"/>
    <w:rsid w:val="05D86A00"/>
    <w:rsid w:val="05F25253"/>
    <w:rsid w:val="06096002"/>
    <w:rsid w:val="060D3CA1"/>
    <w:rsid w:val="061000B8"/>
    <w:rsid w:val="06526B23"/>
    <w:rsid w:val="06562695"/>
    <w:rsid w:val="06737409"/>
    <w:rsid w:val="06785BC8"/>
    <w:rsid w:val="06790DA0"/>
    <w:rsid w:val="067E7E07"/>
    <w:rsid w:val="068C3056"/>
    <w:rsid w:val="06A61A00"/>
    <w:rsid w:val="06C823CA"/>
    <w:rsid w:val="06CD623C"/>
    <w:rsid w:val="06D56A4F"/>
    <w:rsid w:val="06EF2B5A"/>
    <w:rsid w:val="06F50F5A"/>
    <w:rsid w:val="070D22C9"/>
    <w:rsid w:val="0734494E"/>
    <w:rsid w:val="07355651"/>
    <w:rsid w:val="07414FDF"/>
    <w:rsid w:val="07590199"/>
    <w:rsid w:val="07846764"/>
    <w:rsid w:val="078A7468"/>
    <w:rsid w:val="0791362A"/>
    <w:rsid w:val="07973D2B"/>
    <w:rsid w:val="07B82FEE"/>
    <w:rsid w:val="07C57356"/>
    <w:rsid w:val="07D11AED"/>
    <w:rsid w:val="07D71FE5"/>
    <w:rsid w:val="07E2162D"/>
    <w:rsid w:val="07EE01FF"/>
    <w:rsid w:val="08077640"/>
    <w:rsid w:val="080B32C9"/>
    <w:rsid w:val="082D7118"/>
    <w:rsid w:val="084F3D09"/>
    <w:rsid w:val="08567D0C"/>
    <w:rsid w:val="08591773"/>
    <w:rsid w:val="087C3312"/>
    <w:rsid w:val="087D30F6"/>
    <w:rsid w:val="088408C3"/>
    <w:rsid w:val="089C3046"/>
    <w:rsid w:val="089C7BEB"/>
    <w:rsid w:val="08B23A45"/>
    <w:rsid w:val="08B41988"/>
    <w:rsid w:val="08D033AF"/>
    <w:rsid w:val="090A4FEA"/>
    <w:rsid w:val="093C6103"/>
    <w:rsid w:val="093F5C4E"/>
    <w:rsid w:val="094E337F"/>
    <w:rsid w:val="095E59F8"/>
    <w:rsid w:val="095E7B6A"/>
    <w:rsid w:val="09601E4F"/>
    <w:rsid w:val="096A7BCE"/>
    <w:rsid w:val="09700056"/>
    <w:rsid w:val="098A5A7E"/>
    <w:rsid w:val="098D1A6C"/>
    <w:rsid w:val="099A5251"/>
    <w:rsid w:val="09C157C0"/>
    <w:rsid w:val="09DA7185"/>
    <w:rsid w:val="0A293596"/>
    <w:rsid w:val="0A2A523D"/>
    <w:rsid w:val="0A6313F6"/>
    <w:rsid w:val="0A792951"/>
    <w:rsid w:val="0AB4684D"/>
    <w:rsid w:val="0ABA6144"/>
    <w:rsid w:val="0ACC35A4"/>
    <w:rsid w:val="0B087BC3"/>
    <w:rsid w:val="0B130D30"/>
    <w:rsid w:val="0B17151E"/>
    <w:rsid w:val="0B290736"/>
    <w:rsid w:val="0B3C2706"/>
    <w:rsid w:val="0B3E34FF"/>
    <w:rsid w:val="0B4D7427"/>
    <w:rsid w:val="0B6418E8"/>
    <w:rsid w:val="0B6653C1"/>
    <w:rsid w:val="0B68786A"/>
    <w:rsid w:val="0B916515"/>
    <w:rsid w:val="0BA46CAF"/>
    <w:rsid w:val="0BA66D00"/>
    <w:rsid w:val="0BB960F5"/>
    <w:rsid w:val="0BC658BA"/>
    <w:rsid w:val="0BCB6C8B"/>
    <w:rsid w:val="0BEB4B2A"/>
    <w:rsid w:val="0BFD0ABE"/>
    <w:rsid w:val="0C0C1961"/>
    <w:rsid w:val="0C1F60CA"/>
    <w:rsid w:val="0C3211B5"/>
    <w:rsid w:val="0C3779B0"/>
    <w:rsid w:val="0C42731F"/>
    <w:rsid w:val="0C730D15"/>
    <w:rsid w:val="0C91171C"/>
    <w:rsid w:val="0CC7162D"/>
    <w:rsid w:val="0CD930C6"/>
    <w:rsid w:val="0CF01701"/>
    <w:rsid w:val="0D014DC1"/>
    <w:rsid w:val="0D267FB1"/>
    <w:rsid w:val="0D353F53"/>
    <w:rsid w:val="0D37014D"/>
    <w:rsid w:val="0D447A9D"/>
    <w:rsid w:val="0D4E25C0"/>
    <w:rsid w:val="0D707BB5"/>
    <w:rsid w:val="0D7653A2"/>
    <w:rsid w:val="0D8F025A"/>
    <w:rsid w:val="0D95795E"/>
    <w:rsid w:val="0D960327"/>
    <w:rsid w:val="0D9657AA"/>
    <w:rsid w:val="0D9F7E2A"/>
    <w:rsid w:val="0DA84E59"/>
    <w:rsid w:val="0DAF5D8D"/>
    <w:rsid w:val="0DB26B45"/>
    <w:rsid w:val="0DB34A2C"/>
    <w:rsid w:val="0DB95186"/>
    <w:rsid w:val="0DE84778"/>
    <w:rsid w:val="0DF0743D"/>
    <w:rsid w:val="0E3B54DA"/>
    <w:rsid w:val="0E6F7C40"/>
    <w:rsid w:val="0E707A8C"/>
    <w:rsid w:val="0E7B62D9"/>
    <w:rsid w:val="0E7B72A5"/>
    <w:rsid w:val="0E8C33D7"/>
    <w:rsid w:val="0E9E3A36"/>
    <w:rsid w:val="0EBB39CB"/>
    <w:rsid w:val="0EC32A43"/>
    <w:rsid w:val="0EC60A81"/>
    <w:rsid w:val="0EE66941"/>
    <w:rsid w:val="0EF6101A"/>
    <w:rsid w:val="0EF73BB5"/>
    <w:rsid w:val="0F1347B8"/>
    <w:rsid w:val="0F281CF5"/>
    <w:rsid w:val="0F3F7CE4"/>
    <w:rsid w:val="0F533A95"/>
    <w:rsid w:val="0F53453D"/>
    <w:rsid w:val="0F57481B"/>
    <w:rsid w:val="0F5C4FF5"/>
    <w:rsid w:val="0F6E4954"/>
    <w:rsid w:val="0F72790E"/>
    <w:rsid w:val="0FA4305A"/>
    <w:rsid w:val="0FD50874"/>
    <w:rsid w:val="0FD56EB2"/>
    <w:rsid w:val="0FEF3386"/>
    <w:rsid w:val="0FFF053A"/>
    <w:rsid w:val="101001E1"/>
    <w:rsid w:val="101509A9"/>
    <w:rsid w:val="10390EFB"/>
    <w:rsid w:val="104479F3"/>
    <w:rsid w:val="104640F7"/>
    <w:rsid w:val="10625CF6"/>
    <w:rsid w:val="106B2BC5"/>
    <w:rsid w:val="10897C0F"/>
    <w:rsid w:val="10BE02A0"/>
    <w:rsid w:val="10C434BA"/>
    <w:rsid w:val="10C95FF2"/>
    <w:rsid w:val="10EC5674"/>
    <w:rsid w:val="10ED3BB8"/>
    <w:rsid w:val="10F00007"/>
    <w:rsid w:val="10F923B7"/>
    <w:rsid w:val="110111E4"/>
    <w:rsid w:val="11270479"/>
    <w:rsid w:val="1138060A"/>
    <w:rsid w:val="113A66FB"/>
    <w:rsid w:val="11487B23"/>
    <w:rsid w:val="114D7A2F"/>
    <w:rsid w:val="116072D1"/>
    <w:rsid w:val="11642FBD"/>
    <w:rsid w:val="11677DAB"/>
    <w:rsid w:val="118B730A"/>
    <w:rsid w:val="11B17D75"/>
    <w:rsid w:val="11D40872"/>
    <w:rsid w:val="11D6035E"/>
    <w:rsid w:val="11D836E3"/>
    <w:rsid w:val="11D910B9"/>
    <w:rsid w:val="11DE2947"/>
    <w:rsid w:val="11FC070B"/>
    <w:rsid w:val="11FD6159"/>
    <w:rsid w:val="12190710"/>
    <w:rsid w:val="121E7C16"/>
    <w:rsid w:val="122B0140"/>
    <w:rsid w:val="12307193"/>
    <w:rsid w:val="12347D47"/>
    <w:rsid w:val="123A1C01"/>
    <w:rsid w:val="12401299"/>
    <w:rsid w:val="12563CE9"/>
    <w:rsid w:val="125645DB"/>
    <w:rsid w:val="12641266"/>
    <w:rsid w:val="128007A0"/>
    <w:rsid w:val="12843571"/>
    <w:rsid w:val="129B6AC3"/>
    <w:rsid w:val="129C18FB"/>
    <w:rsid w:val="12A073AD"/>
    <w:rsid w:val="12A23D34"/>
    <w:rsid w:val="12A453FD"/>
    <w:rsid w:val="12AC1830"/>
    <w:rsid w:val="12B779B6"/>
    <w:rsid w:val="12BA0478"/>
    <w:rsid w:val="12EF543F"/>
    <w:rsid w:val="13695C32"/>
    <w:rsid w:val="1396736B"/>
    <w:rsid w:val="139F483D"/>
    <w:rsid w:val="13AA5653"/>
    <w:rsid w:val="13B0439B"/>
    <w:rsid w:val="13BB1794"/>
    <w:rsid w:val="13C26628"/>
    <w:rsid w:val="13D82CB6"/>
    <w:rsid w:val="13D8370D"/>
    <w:rsid w:val="13ED7AB0"/>
    <w:rsid w:val="140B07DB"/>
    <w:rsid w:val="14110D9D"/>
    <w:rsid w:val="14113FD4"/>
    <w:rsid w:val="1411739D"/>
    <w:rsid w:val="143A1193"/>
    <w:rsid w:val="14437B28"/>
    <w:rsid w:val="14495E60"/>
    <w:rsid w:val="14547C5B"/>
    <w:rsid w:val="146017C0"/>
    <w:rsid w:val="14654D85"/>
    <w:rsid w:val="1465573B"/>
    <w:rsid w:val="149241BC"/>
    <w:rsid w:val="149D3380"/>
    <w:rsid w:val="14A47B66"/>
    <w:rsid w:val="14A96ABA"/>
    <w:rsid w:val="14B5350F"/>
    <w:rsid w:val="14BF083D"/>
    <w:rsid w:val="14C21052"/>
    <w:rsid w:val="14C24200"/>
    <w:rsid w:val="14C7085A"/>
    <w:rsid w:val="14D41C9D"/>
    <w:rsid w:val="14DD0365"/>
    <w:rsid w:val="14E92527"/>
    <w:rsid w:val="14EC3342"/>
    <w:rsid w:val="14FC5327"/>
    <w:rsid w:val="150D5082"/>
    <w:rsid w:val="1513167E"/>
    <w:rsid w:val="1516467E"/>
    <w:rsid w:val="15243826"/>
    <w:rsid w:val="154116FC"/>
    <w:rsid w:val="15443894"/>
    <w:rsid w:val="155A44EC"/>
    <w:rsid w:val="155E2894"/>
    <w:rsid w:val="15A31A4C"/>
    <w:rsid w:val="15B6025A"/>
    <w:rsid w:val="15BF6262"/>
    <w:rsid w:val="15C140EF"/>
    <w:rsid w:val="15E46B73"/>
    <w:rsid w:val="15EA3F62"/>
    <w:rsid w:val="15F26E49"/>
    <w:rsid w:val="15F818EF"/>
    <w:rsid w:val="162C1689"/>
    <w:rsid w:val="1633599C"/>
    <w:rsid w:val="1639573D"/>
    <w:rsid w:val="163F4420"/>
    <w:rsid w:val="16490CA0"/>
    <w:rsid w:val="165A355D"/>
    <w:rsid w:val="165D4565"/>
    <w:rsid w:val="16620905"/>
    <w:rsid w:val="166A0413"/>
    <w:rsid w:val="16733675"/>
    <w:rsid w:val="16776CC8"/>
    <w:rsid w:val="167822FE"/>
    <w:rsid w:val="1678549B"/>
    <w:rsid w:val="167F6302"/>
    <w:rsid w:val="16951B50"/>
    <w:rsid w:val="169943DD"/>
    <w:rsid w:val="16A82109"/>
    <w:rsid w:val="16AA1F5F"/>
    <w:rsid w:val="16CE3E75"/>
    <w:rsid w:val="16D233BD"/>
    <w:rsid w:val="16D62338"/>
    <w:rsid w:val="16D75665"/>
    <w:rsid w:val="16E96B8A"/>
    <w:rsid w:val="16EB7747"/>
    <w:rsid w:val="16FD0C98"/>
    <w:rsid w:val="17062CC1"/>
    <w:rsid w:val="172C33B0"/>
    <w:rsid w:val="173438B1"/>
    <w:rsid w:val="175F512B"/>
    <w:rsid w:val="17616A0F"/>
    <w:rsid w:val="17683C7F"/>
    <w:rsid w:val="176D7392"/>
    <w:rsid w:val="177D074A"/>
    <w:rsid w:val="17B05320"/>
    <w:rsid w:val="17B40090"/>
    <w:rsid w:val="17E742F2"/>
    <w:rsid w:val="181E20D9"/>
    <w:rsid w:val="18265D73"/>
    <w:rsid w:val="182F59C8"/>
    <w:rsid w:val="1863344A"/>
    <w:rsid w:val="1878758A"/>
    <w:rsid w:val="188A22C9"/>
    <w:rsid w:val="18C56ABF"/>
    <w:rsid w:val="18D43E6C"/>
    <w:rsid w:val="18EF1C30"/>
    <w:rsid w:val="18F30E43"/>
    <w:rsid w:val="18F43A72"/>
    <w:rsid w:val="19224DF4"/>
    <w:rsid w:val="193C7720"/>
    <w:rsid w:val="1953690B"/>
    <w:rsid w:val="19756155"/>
    <w:rsid w:val="197E37D1"/>
    <w:rsid w:val="198D0B4E"/>
    <w:rsid w:val="19A67580"/>
    <w:rsid w:val="19CE1963"/>
    <w:rsid w:val="1A0E0E40"/>
    <w:rsid w:val="1A1B355A"/>
    <w:rsid w:val="1A230C17"/>
    <w:rsid w:val="1A614A9A"/>
    <w:rsid w:val="1A8250F5"/>
    <w:rsid w:val="1A830117"/>
    <w:rsid w:val="1A8F703E"/>
    <w:rsid w:val="1AA563F2"/>
    <w:rsid w:val="1AAE5135"/>
    <w:rsid w:val="1AC62F60"/>
    <w:rsid w:val="1AD37310"/>
    <w:rsid w:val="1AE35165"/>
    <w:rsid w:val="1AFE41C4"/>
    <w:rsid w:val="1B0A0A40"/>
    <w:rsid w:val="1B114813"/>
    <w:rsid w:val="1B2245D6"/>
    <w:rsid w:val="1B2F5AA6"/>
    <w:rsid w:val="1B3072B6"/>
    <w:rsid w:val="1B365066"/>
    <w:rsid w:val="1B515524"/>
    <w:rsid w:val="1B5B2353"/>
    <w:rsid w:val="1B9C0F21"/>
    <w:rsid w:val="1B9C1F36"/>
    <w:rsid w:val="1BAA3796"/>
    <w:rsid w:val="1BB77BEF"/>
    <w:rsid w:val="1BBC4705"/>
    <w:rsid w:val="1BC46866"/>
    <w:rsid w:val="1BC65A30"/>
    <w:rsid w:val="1BC95E1A"/>
    <w:rsid w:val="1BDD72FC"/>
    <w:rsid w:val="1BE00E0D"/>
    <w:rsid w:val="1BF366FA"/>
    <w:rsid w:val="1C1121A6"/>
    <w:rsid w:val="1C3B352B"/>
    <w:rsid w:val="1C475F38"/>
    <w:rsid w:val="1C627FC2"/>
    <w:rsid w:val="1C74720E"/>
    <w:rsid w:val="1C7D1376"/>
    <w:rsid w:val="1C845ED7"/>
    <w:rsid w:val="1C962F09"/>
    <w:rsid w:val="1CC25EDB"/>
    <w:rsid w:val="1CDA4664"/>
    <w:rsid w:val="1D0554BC"/>
    <w:rsid w:val="1D086817"/>
    <w:rsid w:val="1D14376C"/>
    <w:rsid w:val="1D150D20"/>
    <w:rsid w:val="1D236EB1"/>
    <w:rsid w:val="1D2A0C8C"/>
    <w:rsid w:val="1D5B68D6"/>
    <w:rsid w:val="1D6644D3"/>
    <w:rsid w:val="1D6D61EE"/>
    <w:rsid w:val="1DA12B37"/>
    <w:rsid w:val="1DB546C1"/>
    <w:rsid w:val="1DD14477"/>
    <w:rsid w:val="1DEA1650"/>
    <w:rsid w:val="1E052645"/>
    <w:rsid w:val="1E093B08"/>
    <w:rsid w:val="1E187E73"/>
    <w:rsid w:val="1E19406A"/>
    <w:rsid w:val="1E2537A8"/>
    <w:rsid w:val="1E7049FD"/>
    <w:rsid w:val="1E810849"/>
    <w:rsid w:val="1E8534ED"/>
    <w:rsid w:val="1E923ED7"/>
    <w:rsid w:val="1EA30A5A"/>
    <w:rsid w:val="1EAB147B"/>
    <w:rsid w:val="1EBE6D5E"/>
    <w:rsid w:val="1ECC2B05"/>
    <w:rsid w:val="1ECD1D75"/>
    <w:rsid w:val="1ED722F1"/>
    <w:rsid w:val="1F0F4CEC"/>
    <w:rsid w:val="1F222293"/>
    <w:rsid w:val="1F2337A8"/>
    <w:rsid w:val="1F660FB7"/>
    <w:rsid w:val="1F6A41F1"/>
    <w:rsid w:val="1F7430C3"/>
    <w:rsid w:val="1F7970CD"/>
    <w:rsid w:val="1F84355A"/>
    <w:rsid w:val="1F8C32A3"/>
    <w:rsid w:val="1FA523A1"/>
    <w:rsid w:val="1FA950CE"/>
    <w:rsid w:val="1FAC2392"/>
    <w:rsid w:val="1FB04AB9"/>
    <w:rsid w:val="1FB63A7D"/>
    <w:rsid w:val="1FCE14B2"/>
    <w:rsid w:val="1FD91288"/>
    <w:rsid w:val="1FF07846"/>
    <w:rsid w:val="1FF64471"/>
    <w:rsid w:val="1FFB47BF"/>
    <w:rsid w:val="2001755F"/>
    <w:rsid w:val="20115100"/>
    <w:rsid w:val="20264389"/>
    <w:rsid w:val="2029742B"/>
    <w:rsid w:val="203D3AE7"/>
    <w:rsid w:val="20462C5A"/>
    <w:rsid w:val="20775687"/>
    <w:rsid w:val="207E7085"/>
    <w:rsid w:val="2085301E"/>
    <w:rsid w:val="208F0850"/>
    <w:rsid w:val="20AD442E"/>
    <w:rsid w:val="20AD6A51"/>
    <w:rsid w:val="20D42D39"/>
    <w:rsid w:val="20E30B5D"/>
    <w:rsid w:val="20E948DA"/>
    <w:rsid w:val="21052C8A"/>
    <w:rsid w:val="210C7587"/>
    <w:rsid w:val="211437D2"/>
    <w:rsid w:val="211919FD"/>
    <w:rsid w:val="212F0DFB"/>
    <w:rsid w:val="21602E5E"/>
    <w:rsid w:val="21655CDD"/>
    <w:rsid w:val="21AB3D0B"/>
    <w:rsid w:val="21B84AD0"/>
    <w:rsid w:val="21C27731"/>
    <w:rsid w:val="21C43497"/>
    <w:rsid w:val="21C70DFD"/>
    <w:rsid w:val="21F5044B"/>
    <w:rsid w:val="21F603B9"/>
    <w:rsid w:val="22146B57"/>
    <w:rsid w:val="22191154"/>
    <w:rsid w:val="221B3731"/>
    <w:rsid w:val="22336844"/>
    <w:rsid w:val="22391C9B"/>
    <w:rsid w:val="223B679E"/>
    <w:rsid w:val="22564918"/>
    <w:rsid w:val="225C359A"/>
    <w:rsid w:val="2263230D"/>
    <w:rsid w:val="226E4C4C"/>
    <w:rsid w:val="22755D2A"/>
    <w:rsid w:val="227C308A"/>
    <w:rsid w:val="22BB6C0D"/>
    <w:rsid w:val="22BF6FDF"/>
    <w:rsid w:val="22D6188C"/>
    <w:rsid w:val="22E614E9"/>
    <w:rsid w:val="22E923C3"/>
    <w:rsid w:val="22EB591D"/>
    <w:rsid w:val="22FF065A"/>
    <w:rsid w:val="230338AC"/>
    <w:rsid w:val="23240CE6"/>
    <w:rsid w:val="232E79DD"/>
    <w:rsid w:val="23313F3E"/>
    <w:rsid w:val="23334E8A"/>
    <w:rsid w:val="23363104"/>
    <w:rsid w:val="236E00CB"/>
    <w:rsid w:val="23843F31"/>
    <w:rsid w:val="238506BA"/>
    <w:rsid w:val="2391392C"/>
    <w:rsid w:val="23A732E6"/>
    <w:rsid w:val="23A75A8F"/>
    <w:rsid w:val="23BA3672"/>
    <w:rsid w:val="23C06706"/>
    <w:rsid w:val="24104AF9"/>
    <w:rsid w:val="241D14D0"/>
    <w:rsid w:val="2441431D"/>
    <w:rsid w:val="248D26E5"/>
    <w:rsid w:val="24A37EB0"/>
    <w:rsid w:val="24B166F9"/>
    <w:rsid w:val="24B77AE6"/>
    <w:rsid w:val="24C448FC"/>
    <w:rsid w:val="24CE1BC8"/>
    <w:rsid w:val="24D06181"/>
    <w:rsid w:val="2525186E"/>
    <w:rsid w:val="253E6EAD"/>
    <w:rsid w:val="254C0874"/>
    <w:rsid w:val="254F6C85"/>
    <w:rsid w:val="256905A5"/>
    <w:rsid w:val="25884894"/>
    <w:rsid w:val="259253F9"/>
    <w:rsid w:val="25A716E4"/>
    <w:rsid w:val="25AA6342"/>
    <w:rsid w:val="25AF2305"/>
    <w:rsid w:val="25C5629F"/>
    <w:rsid w:val="25D57E47"/>
    <w:rsid w:val="25E06F0C"/>
    <w:rsid w:val="25EE7054"/>
    <w:rsid w:val="26156301"/>
    <w:rsid w:val="262C3932"/>
    <w:rsid w:val="262E6435"/>
    <w:rsid w:val="26406D4E"/>
    <w:rsid w:val="264C54CA"/>
    <w:rsid w:val="266B716E"/>
    <w:rsid w:val="267A275B"/>
    <w:rsid w:val="268E0AC0"/>
    <w:rsid w:val="269F5B9B"/>
    <w:rsid w:val="26CE299E"/>
    <w:rsid w:val="26CE4050"/>
    <w:rsid w:val="26EC20BC"/>
    <w:rsid w:val="270A0287"/>
    <w:rsid w:val="270A30A9"/>
    <w:rsid w:val="275C023A"/>
    <w:rsid w:val="27793898"/>
    <w:rsid w:val="27A47F0F"/>
    <w:rsid w:val="27DF6DF2"/>
    <w:rsid w:val="27F279A7"/>
    <w:rsid w:val="28050E07"/>
    <w:rsid w:val="28157A72"/>
    <w:rsid w:val="28426279"/>
    <w:rsid w:val="28524610"/>
    <w:rsid w:val="28B5551F"/>
    <w:rsid w:val="28E02400"/>
    <w:rsid w:val="28F15292"/>
    <w:rsid w:val="290E0816"/>
    <w:rsid w:val="291123A9"/>
    <w:rsid w:val="291B0659"/>
    <w:rsid w:val="293D4AC6"/>
    <w:rsid w:val="295A52FF"/>
    <w:rsid w:val="29684438"/>
    <w:rsid w:val="29A2416C"/>
    <w:rsid w:val="29A758A3"/>
    <w:rsid w:val="29B62356"/>
    <w:rsid w:val="29E92C50"/>
    <w:rsid w:val="2A1C137C"/>
    <w:rsid w:val="2A1E4F53"/>
    <w:rsid w:val="2A1E7494"/>
    <w:rsid w:val="2A395BB9"/>
    <w:rsid w:val="2A431185"/>
    <w:rsid w:val="2A651151"/>
    <w:rsid w:val="2A727717"/>
    <w:rsid w:val="2A7B0440"/>
    <w:rsid w:val="2A7D2E7F"/>
    <w:rsid w:val="2A9330B4"/>
    <w:rsid w:val="2A952F8F"/>
    <w:rsid w:val="2ABB6618"/>
    <w:rsid w:val="2AE5277B"/>
    <w:rsid w:val="2AE742BC"/>
    <w:rsid w:val="2AEE3ACF"/>
    <w:rsid w:val="2AF66351"/>
    <w:rsid w:val="2B287AE7"/>
    <w:rsid w:val="2B3574E8"/>
    <w:rsid w:val="2B5C263F"/>
    <w:rsid w:val="2B5D66A2"/>
    <w:rsid w:val="2B72700F"/>
    <w:rsid w:val="2B732230"/>
    <w:rsid w:val="2B987744"/>
    <w:rsid w:val="2B9A1F92"/>
    <w:rsid w:val="2B9E68B0"/>
    <w:rsid w:val="2BA95F23"/>
    <w:rsid w:val="2BB64AEF"/>
    <w:rsid w:val="2BC25F8C"/>
    <w:rsid w:val="2BF637B4"/>
    <w:rsid w:val="2BF83CE8"/>
    <w:rsid w:val="2BFF0FDD"/>
    <w:rsid w:val="2BFF572F"/>
    <w:rsid w:val="2C0E02B1"/>
    <w:rsid w:val="2C187B15"/>
    <w:rsid w:val="2C3D1592"/>
    <w:rsid w:val="2C68498D"/>
    <w:rsid w:val="2C7C7C2A"/>
    <w:rsid w:val="2C890FAC"/>
    <w:rsid w:val="2C914594"/>
    <w:rsid w:val="2C927615"/>
    <w:rsid w:val="2C9F6F7F"/>
    <w:rsid w:val="2CA11814"/>
    <w:rsid w:val="2CA96721"/>
    <w:rsid w:val="2CB93349"/>
    <w:rsid w:val="2CC66690"/>
    <w:rsid w:val="2CE6398E"/>
    <w:rsid w:val="2CE66D34"/>
    <w:rsid w:val="2CE86A0E"/>
    <w:rsid w:val="2D0D3362"/>
    <w:rsid w:val="2D153CCF"/>
    <w:rsid w:val="2D275168"/>
    <w:rsid w:val="2D2B4C52"/>
    <w:rsid w:val="2D2E04BC"/>
    <w:rsid w:val="2D512209"/>
    <w:rsid w:val="2D937158"/>
    <w:rsid w:val="2D985C82"/>
    <w:rsid w:val="2DA72613"/>
    <w:rsid w:val="2DAD4CAE"/>
    <w:rsid w:val="2DBA34A3"/>
    <w:rsid w:val="2DC02D7A"/>
    <w:rsid w:val="2DE018AF"/>
    <w:rsid w:val="2DEE530C"/>
    <w:rsid w:val="2DFA56EB"/>
    <w:rsid w:val="2DFB4466"/>
    <w:rsid w:val="2E1111E9"/>
    <w:rsid w:val="2E3C5C47"/>
    <w:rsid w:val="2E5550BC"/>
    <w:rsid w:val="2E680349"/>
    <w:rsid w:val="2EA41A09"/>
    <w:rsid w:val="2EAA387C"/>
    <w:rsid w:val="2EB9667D"/>
    <w:rsid w:val="2ED33750"/>
    <w:rsid w:val="2EEA3AFC"/>
    <w:rsid w:val="2EFF6A3A"/>
    <w:rsid w:val="2F064456"/>
    <w:rsid w:val="2F0714A5"/>
    <w:rsid w:val="2F082FE5"/>
    <w:rsid w:val="2F0C4EE6"/>
    <w:rsid w:val="2F1F4056"/>
    <w:rsid w:val="2F370420"/>
    <w:rsid w:val="2F40256E"/>
    <w:rsid w:val="2F43129F"/>
    <w:rsid w:val="2F435B98"/>
    <w:rsid w:val="2F6E6D80"/>
    <w:rsid w:val="2F731002"/>
    <w:rsid w:val="2F7F6C96"/>
    <w:rsid w:val="2F8058B3"/>
    <w:rsid w:val="2F90262E"/>
    <w:rsid w:val="2F915ED2"/>
    <w:rsid w:val="2F936BB2"/>
    <w:rsid w:val="2FAE0DE8"/>
    <w:rsid w:val="2FB94D82"/>
    <w:rsid w:val="2FC63870"/>
    <w:rsid w:val="2FCC467D"/>
    <w:rsid w:val="2FCD7323"/>
    <w:rsid w:val="2FF643F1"/>
    <w:rsid w:val="2FF91976"/>
    <w:rsid w:val="30023BC7"/>
    <w:rsid w:val="300362BE"/>
    <w:rsid w:val="30141FDC"/>
    <w:rsid w:val="301F3FD0"/>
    <w:rsid w:val="302069A5"/>
    <w:rsid w:val="302B1564"/>
    <w:rsid w:val="30386BD9"/>
    <w:rsid w:val="30466A9B"/>
    <w:rsid w:val="3068123D"/>
    <w:rsid w:val="306A126E"/>
    <w:rsid w:val="3092694C"/>
    <w:rsid w:val="309D0657"/>
    <w:rsid w:val="30AB15AD"/>
    <w:rsid w:val="30B23CC6"/>
    <w:rsid w:val="30CF18C5"/>
    <w:rsid w:val="30D65D69"/>
    <w:rsid w:val="30F92638"/>
    <w:rsid w:val="30FE6D08"/>
    <w:rsid w:val="30FF7AED"/>
    <w:rsid w:val="310C72A7"/>
    <w:rsid w:val="310D1065"/>
    <w:rsid w:val="31100A9F"/>
    <w:rsid w:val="31197FE0"/>
    <w:rsid w:val="312748CD"/>
    <w:rsid w:val="31512F58"/>
    <w:rsid w:val="31614C6A"/>
    <w:rsid w:val="317427BB"/>
    <w:rsid w:val="317510BE"/>
    <w:rsid w:val="317A0426"/>
    <w:rsid w:val="318076BD"/>
    <w:rsid w:val="31822ACE"/>
    <w:rsid w:val="31860ADF"/>
    <w:rsid w:val="318F408A"/>
    <w:rsid w:val="31BC4B05"/>
    <w:rsid w:val="31CA79E4"/>
    <w:rsid w:val="31D7569B"/>
    <w:rsid w:val="31E658BE"/>
    <w:rsid w:val="31F00C29"/>
    <w:rsid w:val="31F116F0"/>
    <w:rsid w:val="31F97B32"/>
    <w:rsid w:val="320A35D0"/>
    <w:rsid w:val="320B3F30"/>
    <w:rsid w:val="321B6729"/>
    <w:rsid w:val="32210137"/>
    <w:rsid w:val="32653B3A"/>
    <w:rsid w:val="32812799"/>
    <w:rsid w:val="329030E2"/>
    <w:rsid w:val="3290570D"/>
    <w:rsid w:val="329A0DE1"/>
    <w:rsid w:val="329D38F4"/>
    <w:rsid w:val="32A20853"/>
    <w:rsid w:val="32A37086"/>
    <w:rsid w:val="32AD092D"/>
    <w:rsid w:val="32B52927"/>
    <w:rsid w:val="32B744FB"/>
    <w:rsid w:val="32BE13FE"/>
    <w:rsid w:val="32CB6099"/>
    <w:rsid w:val="32CC1CBD"/>
    <w:rsid w:val="32CF5422"/>
    <w:rsid w:val="32D54308"/>
    <w:rsid w:val="32DF1537"/>
    <w:rsid w:val="32EC2B3B"/>
    <w:rsid w:val="331A0C2E"/>
    <w:rsid w:val="33360D8D"/>
    <w:rsid w:val="33562C4D"/>
    <w:rsid w:val="336C0AC2"/>
    <w:rsid w:val="33B62D38"/>
    <w:rsid w:val="33BE08C4"/>
    <w:rsid w:val="33C151EF"/>
    <w:rsid w:val="33DD44B4"/>
    <w:rsid w:val="33E4420B"/>
    <w:rsid w:val="33E9603F"/>
    <w:rsid w:val="33FC19D8"/>
    <w:rsid w:val="340C456B"/>
    <w:rsid w:val="34172E01"/>
    <w:rsid w:val="343E0046"/>
    <w:rsid w:val="34451A8A"/>
    <w:rsid w:val="34855CC0"/>
    <w:rsid w:val="349609CE"/>
    <w:rsid w:val="349F62E0"/>
    <w:rsid w:val="34F91695"/>
    <w:rsid w:val="34FB2249"/>
    <w:rsid w:val="350E0D43"/>
    <w:rsid w:val="35212261"/>
    <w:rsid w:val="35353AC0"/>
    <w:rsid w:val="353777AC"/>
    <w:rsid w:val="35487495"/>
    <w:rsid w:val="35876D84"/>
    <w:rsid w:val="358D2D17"/>
    <w:rsid w:val="35962497"/>
    <w:rsid w:val="35C051C0"/>
    <w:rsid w:val="35CB0803"/>
    <w:rsid w:val="35EB3F4F"/>
    <w:rsid w:val="35F128FB"/>
    <w:rsid w:val="360443AA"/>
    <w:rsid w:val="362B5618"/>
    <w:rsid w:val="36327C44"/>
    <w:rsid w:val="36372DB1"/>
    <w:rsid w:val="364F4CD5"/>
    <w:rsid w:val="365C5124"/>
    <w:rsid w:val="366A6EB9"/>
    <w:rsid w:val="366C1096"/>
    <w:rsid w:val="367152D0"/>
    <w:rsid w:val="36846365"/>
    <w:rsid w:val="36883A97"/>
    <w:rsid w:val="36C5699A"/>
    <w:rsid w:val="36D96A4F"/>
    <w:rsid w:val="36E86A1A"/>
    <w:rsid w:val="36F62BBC"/>
    <w:rsid w:val="37012B1B"/>
    <w:rsid w:val="370F1909"/>
    <w:rsid w:val="370F269D"/>
    <w:rsid w:val="371458E2"/>
    <w:rsid w:val="37252457"/>
    <w:rsid w:val="37512DC9"/>
    <w:rsid w:val="375433F2"/>
    <w:rsid w:val="3762335D"/>
    <w:rsid w:val="377957B9"/>
    <w:rsid w:val="379F335C"/>
    <w:rsid w:val="37AF1EF5"/>
    <w:rsid w:val="37B903D9"/>
    <w:rsid w:val="37C0534D"/>
    <w:rsid w:val="37C9684E"/>
    <w:rsid w:val="37D0350F"/>
    <w:rsid w:val="37E56B46"/>
    <w:rsid w:val="37FA03A6"/>
    <w:rsid w:val="38003C28"/>
    <w:rsid w:val="383247F2"/>
    <w:rsid w:val="385845A1"/>
    <w:rsid w:val="385C1B02"/>
    <w:rsid w:val="386F6609"/>
    <w:rsid w:val="38771FB6"/>
    <w:rsid w:val="387B75B6"/>
    <w:rsid w:val="387C165D"/>
    <w:rsid w:val="389E07D8"/>
    <w:rsid w:val="38AA1AF6"/>
    <w:rsid w:val="38AE1CF8"/>
    <w:rsid w:val="38C73F52"/>
    <w:rsid w:val="38CA480F"/>
    <w:rsid w:val="38F457D4"/>
    <w:rsid w:val="39184CAE"/>
    <w:rsid w:val="392D38EE"/>
    <w:rsid w:val="393C4CD8"/>
    <w:rsid w:val="39494D02"/>
    <w:rsid w:val="395008CA"/>
    <w:rsid w:val="395C57CB"/>
    <w:rsid w:val="39730D00"/>
    <w:rsid w:val="39751D2F"/>
    <w:rsid w:val="39780FC2"/>
    <w:rsid w:val="397C0903"/>
    <w:rsid w:val="39802A81"/>
    <w:rsid w:val="39830A22"/>
    <w:rsid w:val="398F4C08"/>
    <w:rsid w:val="39B17E3A"/>
    <w:rsid w:val="39B225EF"/>
    <w:rsid w:val="39B706CD"/>
    <w:rsid w:val="39C54568"/>
    <w:rsid w:val="39DB72EB"/>
    <w:rsid w:val="39FB69C0"/>
    <w:rsid w:val="3A2124CB"/>
    <w:rsid w:val="3A2A362A"/>
    <w:rsid w:val="3A457EA8"/>
    <w:rsid w:val="3A491AA1"/>
    <w:rsid w:val="3A571C97"/>
    <w:rsid w:val="3A795C26"/>
    <w:rsid w:val="3A7F3D81"/>
    <w:rsid w:val="3A955C29"/>
    <w:rsid w:val="3A9F44C3"/>
    <w:rsid w:val="3AAB3E65"/>
    <w:rsid w:val="3ABE1941"/>
    <w:rsid w:val="3AE74AFB"/>
    <w:rsid w:val="3AEF77BA"/>
    <w:rsid w:val="3AFB332C"/>
    <w:rsid w:val="3B064F1C"/>
    <w:rsid w:val="3B070F1F"/>
    <w:rsid w:val="3B107319"/>
    <w:rsid w:val="3B124EF0"/>
    <w:rsid w:val="3B176FD3"/>
    <w:rsid w:val="3B2059A9"/>
    <w:rsid w:val="3B3719A4"/>
    <w:rsid w:val="3B510C20"/>
    <w:rsid w:val="3B6B0AC4"/>
    <w:rsid w:val="3B741E0E"/>
    <w:rsid w:val="3B822E0B"/>
    <w:rsid w:val="3BAF62CD"/>
    <w:rsid w:val="3BB609E0"/>
    <w:rsid w:val="3BD00ABC"/>
    <w:rsid w:val="3BD92EB3"/>
    <w:rsid w:val="3BE24199"/>
    <w:rsid w:val="3BF21B87"/>
    <w:rsid w:val="3C14206A"/>
    <w:rsid w:val="3C1E13DF"/>
    <w:rsid w:val="3C225025"/>
    <w:rsid w:val="3C3673C2"/>
    <w:rsid w:val="3C501412"/>
    <w:rsid w:val="3C5737F6"/>
    <w:rsid w:val="3C7A4ACF"/>
    <w:rsid w:val="3C8573B2"/>
    <w:rsid w:val="3C8B78DB"/>
    <w:rsid w:val="3C8C064A"/>
    <w:rsid w:val="3CA51914"/>
    <w:rsid w:val="3CAB058F"/>
    <w:rsid w:val="3CD477EC"/>
    <w:rsid w:val="3CD80AE4"/>
    <w:rsid w:val="3D0F1FDE"/>
    <w:rsid w:val="3D20595E"/>
    <w:rsid w:val="3D3B0D8A"/>
    <w:rsid w:val="3D441A43"/>
    <w:rsid w:val="3D480A93"/>
    <w:rsid w:val="3D7129F6"/>
    <w:rsid w:val="3D820F35"/>
    <w:rsid w:val="3D85763D"/>
    <w:rsid w:val="3D873B40"/>
    <w:rsid w:val="3D90549B"/>
    <w:rsid w:val="3D914655"/>
    <w:rsid w:val="3D934963"/>
    <w:rsid w:val="3DCC1D80"/>
    <w:rsid w:val="3DD266D0"/>
    <w:rsid w:val="3E2D14E0"/>
    <w:rsid w:val="3E3873F7"/>
    <w:rsid w:val="3E39286A"/>
    <w:rsid w:val="3E3A6207"/>
    <w:rsid w:val="3E4A465D"/>
    <w:rsid w:val="3E5472C2"/>
    <w:rsid w:val="3E552D90"/>
    <w:rsid w:val="3E68741F"/>
    <w:rsid w:val="3E794CE3"/>
    <w:rsid w:val="3E9B15BC"/>
    <w:rsid w:val="3E9D2839"/>
    <w:rsid w:val="3EB16D69"/>
    <w:rsid w:val="3EBC603B"/>
    <w:rsid w:val="3EC349BE"/>
    <w:rsid w:val="3EC5271C"/>
    <w:rsid w:val="3ECB2D48"/>
    <w:rsid w:val="3ED359AF"/>
    <w:rsid w:val="3F041C43"/>
    <w:rsid w:val="3F2E559E"/>
    <w:rsid w:val="3F3135FE"/>
    <w:rsid w:val="3F386474"/>
    <w:rsid w:val="3F4560AC"/>
    <w:rsid w:val="3F4D6181"/>
    <w:rsid w:val="3F531D9C"/>
    <w:rsid w:val="3F584633"/>
    <w:rsid w:val="3F6136B0"/>
    <w:rsid w:val="3F82288F"/>
    <w:rsid w:val="3F9144BB"/>
    <w:rsid w:val="3FA46DDD"/>
    <w:rsid w:val="3FA83628"/>
    <w:rsid w:val="3FAF0DE1"/>
    <w:rsid w:val="3FC466F6"/>
    <w:rsid w:val="3FF75166"/>
    <w:rsid w:val="402219D2"/>
    <w:rsid w:val="40224015"/>
    <w:rsid w:val="4027110B"/>
    <w:rsid w:val="40343FDC"/>
    <w:rsid w:val="403633EE"/>
    <w:rsid w:val="403D6030"/>
    <w:rsid w:val="4044429A"/>
    <w:rsid w:val="40515D1B"/>
    <w:rsid w:val="406B36F0"/>
    <w:rsid w:val="40806EBA"/>
    <w:rsid w:val="40A2730F"/>
    <w:rsid w:val="40C0616D"/>
    <w:rsid w:val="40FE35FD"/>
    <w:rsid w:val="4128173A"/>
    <w:rsid w:val="412F39D1"/>
    <w:rsid w:val="416439CD"/>
    <w:rsid w:val="416A32CC"/>
    <w:rsid w:val="417C73B7"/>
    <w:rsid w:val="418B29C2"/>
    <w:rsid w:val="418C6EA3"/>
    <w:rsid w:val="4193490B"/>
    <w:rsid w:val="41C60790"/>
    <w:rsid w:val="41C85AFB"/>
    <w:rsid w:val="41DF60DE"/>
    <w:rsid w:val="41EA5AD9"/>
    <w:rsid w:val="42385E71"/>
    <w:rsid w:val="425B4325"/>
    <w:rsid w:val="426F1C70"/>
    <w:rsid w:val="428B3CA0"/>
    <w:rsid w:val="42B260FA"/>
    <w:rsid w:val="42CF7CBC"/>
    <w:rsid w:val="42F94966"/>
    <w:rsid w:val="43035753"/>
    <w:rsid w:val="43047B1D"/>
    <w:rsid w:val="4334426B"/>
    <w:rsid w:val="434144DD"/>
    <w:rsid w:val="4356678F"/>
    <w:rsid w:val="435E2616"/>
    <w:rsid w:val="436F020B"/>
    <w:rsid w:val="43861313"/>
    <w:rsid w:val="43877279"/>
    <w:rsid w:val="439703FB"/>
    <w:rsid w:val="43BF1860"/>
    <w:rsid w:val="43EE55F8"/>
    <w:rsid w:val="44015A02"/>
    <w:rsid w:val="440C2848"/>
    <w:rsid w:val="44192C9C"/>
    <w:rsid w:val="44355BCE"/>
    <w:rsid w:val="443D2159"/>
    <w:rsid w:val="44523B1F"/>
    <w:rsid w:val="445D77B6"/>
    <w:rsid w:val="448103B2"/>
    <w:rsid w:val="449E1300"/>
    <w:rsid w:val="44A95D41"/>
    <w:rsid w:val="44B1230E"/>
    <w:rsid w:val="44B76536"/>
    <w:rsid w:val="44D3407E"/>
    <w:rsid w:val="44D91F6E"/>
    <w:rsid w:val="44DA7FB7"/>
    <w:rsid w:val="44E00AD7"/>
    <w:rsid w:val="44E94809"/>
    <w:rsid w:val="44F463D7"/>
    <w:rsid w:val="44F51FD0"/>
    <w:rsid w:val="44FA2ED3"/>
    <w:rsid w:val="45062875"/>
    <w:rsid w:val="45127B84"/>
    <w:rsid w:val="45271F64"/>
    <w:rsid w:val="453A08CF"/>
    <w:rsid w:val="455266CE"/>
    <w:rsid w:val="4555187F"/>
    <w:rsid w:val="4562643A"/>
    <w:rsid w:val="45626BED"/>
    <w:rsid w:val="4571474F"/>
    <w:rsid w:val="457A7765"/>
    <w:rsid w:val="45850027"/>
    <w:rsid w:val="458F5A8D"/>
    <w:rsid w:val="45CB2CF9"/>
    <w:rsid w:val="45E1733F"/>
    <w:rsid w:val="45FA346E"/>
    <w:rsid w:val="460B0390"/>
    <w:rsid w:val="461C3471"/>
    <w:rsid w:val="462571D4"/>
    <w:rsid w:val="464F369C"/>
    <w:rsid w:val="465A571C"/>
    <w:rsid w:val="466200AE"/>
    <w:rsid w:val="467827BE"/>
    <w:rsid w:val="467B338E"/>
    <w:rsid w:val="46822996"/>
    <w:rsid w:val="46856EBB"/>
    <w:rsid w:val="468A59BB"/>
    <w:rsid w:val="46915165"/>
    <w:rsid w:val="46942F5C"/>
    <w:rsid w:val="46C80795"/>
    <w:rsid w:val="46DB7E15"/>
    <w:rsid w:val="46F62560"/>
    <w:rsid w:val="46F719E2"/>
    <w:rsid w:val="471F19CF"/>
    <w:rsid w:val="473269ED"/>
    <w:rsid w:val="474546C9"/>
    <w:rsid w:val="475B059A"/>
    <w:rsid w:val="475B0DAC"/>
    <w:rsid w:val="47625A30"/>
    <w:rsid w:val="4767432B"/>
    <w:rsid w:val="477C19A3"/>
    <w:rsid w:val="47843E94"/>
    <w:rsid w:val="47AB1366"/>
    <w:rsid w:val="47C56B2F"/>
    <w:rsid w:val="47CE4B51"/>
    <w:rsid w:val="47D42C04"/>
    <w:rsid w:val="47E8312C"/>
    <w:rsid w:val="47E920FE"/>
    <w:rsid w:val="47FF1C9A"/>
    <w:rsid w:val="48350680"/>
    <w:rsid w:val="483C3E28"/>
    <w:rsid w:val="483D7A83"/>
    <w:rsid w:val="484E0438"/>
    <w:rsid w:val="484E24B6"/>
    <w:rsid w:val="48600869"/>
    <w:rsid w:val="48673F3D"/>
    <w:rsid w:val="487D17B8"/>
    <w:rsid w:val="488E4008"/>
    <w:rsid w:val="48CA2211"/>
    <w:rsid w:val="48CD35D6"/>
    <w:rsid w:val="48D31FF8"/>
    <w:rsid w:val="48E53373"/>
    <w:rsid w:val="48FA0CB6"/>
    <w:rsid w:val="4912601B"/>
    <w:rsid w:val="4947159C"/>
    <w:rsid w:val="495E75AE"/>
    <w:rsid w:val="497A42D3"/>
    <w:rsid w:val="499323D4"/>
    <w:rsid w:val="4996442A"/>
    <w:rsid w:val="49BD4ACB"/>
    <w:rsid w:val="49CE0B8B"/>
    <w:rsid w:val="49D32D5B"/>
    <w:rsid w:val="49DC75A8"/>
    <w:rsid w:val="4A132CFD"/>
    <w:rsid w:val="4A180A72"/>
    <w:rsid w:val="4A1C574A"/>
    <w:rsid w:val="4A29013E"/>
    <w:rsid w:val="4A361A37"/>
    <w:rsid w:val="4A3B6738"/>
    <w:rsid w:val="4A49031E"/>
    <w:rsid w:val="4A6C59EA"/>
    <w:rsid w:val="4A8E5204"/>
    <w:rsid w:val="4A8F2055"/>
    <w:rsid w:val="4AA1341E"/>
    <w:rsid w:val="4AD915DF"/>
    <w:rsid w:val="4ADF5B13"/>
    <w:rsid w:val="4AE56CEF"/>
    <w:rsid w:val="4AEF1896"/>
    <w:rsid w:val="4AF67714"/>
    <w:rsid w:val="4B0C5B03"/>
    <w:rsid w:val="4B195D32"/>
    <w:rsid w:val="4B2705ED"/>
    <w:rsid w:val="4B314541"/>
    <w:rsid w:val="4B3915CE"/>
    <w:rsid w:val="4B3E20BE"/>
    <w:rsid w:val="4B416AAC"/>
    <w:rsid w:val="4B454A10"/>
    <w:rsid w:val="4B5A2B62"/>
    <w:rsid w:val="4B703A80"/>
    <w:rsid w:val="4BAA48E9"/>
    <w:rsid w:val="4BBF51B5"/>
    <w:rsid w:val="4BCB5779"/>
    <w:rsid w:val="4BCC651A"/>
    <w:rsid w:val="4C013467"/>
    <w:rsid w:val="4C696DDA"/>
    <w:rsid w:val="4C7A5A51"/>
    <w:rsid w:val="4C822788"/>
    <w:rsid w:val="4CAD7F41"/>
    <w:rsid w:val="4CB86A85"/>
    <w:rsid w:val="4CD6476D"/>
    <w:rsid w:val="4D141411"/>
    <w:rsid w:val="4D4607DB"/>
    <w:rsid w:val="4D503F19"/>
    <w:rsid w:val="4D531CF8"/>
    <w:rsid w:val="4D5C2D1A"/>
    <w:rsid w:val="4D5D351E"/>
    <w:rsid w:val="4D655AEB"/>
    <w:rsid w:val="4D776FDB"/>
    <w:rsid w:val="4D8559C8"/>
    <w:rsid w:val="4D922C64"/>
    <w:rsid w:val="4DC61251"/>
    <w:rsid w:val="4DF12C1E"/>
    <w:rsid w:val="4E0211FE"/>
    <w:rsid w:val="4E0F4C56"/>
    <w:rsid w:val="4E2D18D4"/>
    <w:rsid w:val="4E3A0EAB"/>
    <w:rsid w:val="4E521FCD"/>
    <w:rsid w:val="4E5B0400"/>
    <w:rsid w:val="4E6E63F5"/>
    <w:rsid w:val="4E71292E"/>
    <w:rsid w:val="4E92700B"/>
    <w:rsid w:val="4EC12E7D"/>
    <w:rsid w:val="4ECB3A21"/>
    <w:rsid w:val="4EDC70CF"/>
    <w:rsid w:val="4EEB33E2"/>
    <w:rsid w:val="4F0D5875"/>
    <w:rsid w:val="4F3174A5"/>
    <w:rsid w:val="4F3370AE"/>
    <w:rsid w:val="4F364A51"/>
    <w:rsid w:val="4F365A75"/>
    <w:rsid w:val="4F425A55"/>
    <w:rsid w:val="4F560885"/>
    <w:rsid w:val="4F9E3AA4"/>
    <w:rsid w:val="4FA2635D"/>
    <w:rsid w:val="4FCE1091"/>
    <w:rsid w:val="4FD0341D"/>
    <w:rsid w:val="4FD036A2"/>
    <w:rsid w:val="4FD34AFB"/>
    <w:rsid w:val="4FDA760D"/>
    <w:rsid w:val="4FDF7628"/>
    <w:rsid w:val="4FE7730E"/>
    <w:rsid w:val="4FEE510B"/>
    <w:rsid w:val="502B401F"/>
    <w:rsid w:val="503E6CC8"/>
    <w:rsid w:val="50503FC0"/>
    <w:rsid w:val="508F3D43"/>
    <w:rsid w:val="509866BD"/>
    <w:rsid w:val="50A7587E"/>
    <w:rsid w:val="50AA0A69"/>
    <w:rsid w:val="50BC4CDA"/>
    <w:rsid w:val="50C9593B"/>
    <w:rsid w:val="50CB5D29"/>
    <w:rsid w:val="50CE1EE6"/>
    <w:rsid w:val="50DA7A12"/>
    <w:rsid w:val="50E42B2F"/>
    <w:rsid w:val="50FB0693"/>
    <w:rsid w:val="51130788"/>
    <w:rsid w:val="511C1704"/>
    <w:rsid w:val="512243E9"/>
    <w:rsid w:val="512560AB"/>
    <w:rsid w:val="51277205"/>
    <w:rsid w:val="517A78AB"/>
    <w:rsid w:val="518A5E04"/>
    <w:rsid w:val="51934830"/>
    <w:rsid w:val="51AE5FBE"/>
    <w:rsid w:val="51C25E9C"/>
    <w:rsid w:val="51C93593"/>
    <w:rsid w:val="51D52164"/>
    <w:rsid w:val="51E6257F"/>
    <w:rsid w:val="51F463A4"/>
    <w:rsid w:val="51F635BF"/>
    <w:rsid w:val="51FC2E23"/>
    <w:rsid w:val="52015BB2"/>
    <w:rsid w:val="52113B4E"/>
    <w:rsid w:val="5233136A"/>
    <w:rsid w:val="5238015E"/>
    <w:rsid w:val="524B02AA"/>
    <w:rsid w:val="5252225C"/>
    <w:rsid w:val="52614322"/>
    <w:rsid w:val="52914770"/>
    <w:rsid w:val="529F06C1"/>
    <w:rsid w:val="52A60BCA"/>
    <w:rsid w:val="52B51C0E"/>
    <w:rsid w:val="52DF494B"/>
    <w:rsid w:val="52F76122"/>
    <w:rsid w:val="53091992"/>
    <w:rsid w:val="531C6A68"/>
    <w:rsid w:val="531F1AFC"/>
    <w:rsid w:val="533831F2"/>
    <w:rsid w:val="533D4687"/>
    <w:rsid w:val="53573F7E"/>
    <w:rsid w:val="538523A3"/>
    <w:rsid w:val="538E57C6"/>
    <w:rsid w:val="538F36BB"/>
    <w:rsid w:val="53A543B5"/>
    <w:rsid w:val="53AE0233"/>
    <w:rsid w:val="53B817D8"/>
    <w:rsid w:val="53CB3C6C"/>
    <w:rsid w:val="53DA04FB"/>
    <w:rsid w:val="53DF62EF"/>
    <w:rsid w:val="53F12997"/>
    <w:rsid w:val="53F93D1D"/>
    <w:rsid w:val="541C2283"/>
    <w:rsid w:val="542C00DD"/>
    <w:rsid w:val="54363998"/>
    <w:rsid w:val="543C1BFC"/>
    <w:rsid w:val="543E0A98"/>
    <w:rsid w:val="54415864"/>
    <w:rsid w:val="54440C2A"/>
    <w:rsid w:val="549815F2"/>
    <w:rsid w:val="54A47F17"/>
    <w:rsid w:val="54AF2F84"/>
    <w:rsid w:val="54AF442E"/>
    <w:rsid w:val="54BF2CD0"/>
    <w:rsid w:val="54E60F8D"/>
    <w:rsid w:val="54E7310F"/>
    <w:rsid w:val="550275B0"/>
    <w:rsid w:val="550D2A70"/>
    <w:rsid w:val="55100559"/>
    <w:rsid w:val="5520284F"/>
    <w:rsid w:val="552F5964"/>
    <w:rsid w:val="553443FF"/>
    <w:rsid w:val="55385E53"/>
    <w:rsid w:val="55395283"/>
    <w:rsid w:val="55450465"/>
    <w:rsid w:val="55483200"/>
    <w:rsid w:val="558B2271"/>
    <w:rsid w:val="55DA2BD2"/>
    <w:rsid w:val="55FB5410"/>
    <w:rsid w:val="56110929"/>
    <w:rsid w:val="56383C85"/>
    <w:rsid w:val="564661FC"/>
    <w:rsid w:val="565E4269"/>
    <w:rsid w:val="56686D96"/>
    <w:rsid w:val="56723F76"/>
    <w:rsid w:val="567771D9"/>
    <w:rsid w:val="567F2ED2"/>
    <w:rsid w:val="567F6AF1"/>
    <w:rsid w:val="56982C88"/>
    <w:rsid w:val="56BB3376"/>
    <w:rsid w:val="56CC6483"/>
    <w:rsid w:val="56D95748"/>
    <w:rsid w:val="570E3298"/>
    <w:rsid w:val="5732240A"/>
    <w:rsid w:val="57525B2F"/>
    <w:rsid w:val="5799721C"/>
    <w:rsid w:val="57B87D71"/>
    <w:rsid w:val="57C6081C"/>
    <w:rsid w:val="57D50174"/>
    <w:rsid w:val="57DB2796"/>
    <w:rsid w:val="57E323CF"/>
    <w:rsid w:val="57EB69AA"/>
    <w:rsid w:val="57F25EE9"/>
    <w:rsid w:val="5802538B"/>
    <w:rsid w:val="581D549B"/>
    <w:rsid w:val="581E75F9"/>
    <w:rsid w:val="582D3480"/>
    <w:rsid w:val="58302433"/>
    <w:rsid w:val="583362FC"/>
    <w:rsid w:val="584C7C7E"/>
    <w:rsid w:val="584E1CE2"/>
    <w:rsid w:val="587E7483"/>
    <w:rsid w:val="58A65788"/>
    <w:rsid w:val="58AC7AAA"/>
    <w:rsid w:val="58AF0408"/>
    <w:rsid w:val="58C01DE1"/>
    <w:rsid w:val="58C33812"/>
    <w:rsid w:val="58E22646"/>
    <w:rsid w:val="58FC20CD"/>
    <w:rsid w:val="59052CB9"/>
    <w:rsid w:val="590570AC"/>
    <w:rsid w:val="59084B17"/>
    <w:rsid w:val="593B521B"/>
    <w:rsid w:val="594C65BF"/>
    <w:rsid w:val="59514AC8"/>
    <w:rsid w:val="59633449"/>
    <w:rsid w:val="597B03EE"/>
    <w:rsid w:val="59833097"/>
    <w:rsid w:val="5997187E"/>
    <w:rsid w:val="59A81308"/>
    <w:rsid w:val="59B62B8A"/>
    <w:rsid w:val="59D66CB8"/>
    <w:rsid w:val="59DD1F36"/>
    <w:rsid w:val="59DF765C"/>
    <w:rsid w:val="5A0620E4"/>
    <w:rsid w:val="5A0949EC"/>
    <w:rsid w:val="5A276938"/>
    <w:rsid w:val="5A284980"/>
    <w:rsid w:val="5A2A5561"/>
    <w:rsid w:val="5A482F16"/>
    <w:rsid w:val="5A4D6009"/>
    <w:rsid w:val="5A850DA1"/>
    <w:rsid w:val="5A924D63"/>
    <w:rsid w:val="5A926AA7"/>
    <w:rsid w:val="5A9443EA"/>
    <w:rsid w:val="5ABA6909"/>
    <w:rsid w:val="5ABB48F3"/>
    <w:rsid w:val="5ABE1A3D"/>
    <w:rsid w:val="5AE14D66"/>
    <w:rsid w:val="5AEE6DFA"/>
    <w:rsid w:val="5B0E33F1"/>
    <w:rsid w:val="5B423178"/>
    <w:rsid w:val="5B524E27"/>
    <w:rsid w:val="5B626AFD"/>
    <w:rsid w:val="5B6904BE"/>
    <w:rsid w:val="5B711C5C"/>
    <w:rsid w:val="5B7A611F"/>
    <w:rsid w:val="5B7E5CE8"/>
    <w:rsid w:val="5B8C298C"/>
    <w:rsid w:val="5BA14BF2"/>
    <w:rsid w:val="5BA30ED9"/>
    <w:rsid w:val="5BD87653"/>
    <w:rsid w:val="5BE24C81"/>
    <w:rsid w:val="5BE31436"/>
    <w:rsid w:val="5BE52A59"/>
    <w:rsid w:val="5C137F87"/>
    <w:rsid w:val="5C2C1868"/>
    <w:rsid w:val="5C312A8B"/>
    <w:rsid w:val="5C9529A7"/>
    <w:rsid w:val="5C976CE1"/>
    <w:rsid w:val="5CA6162E"/>
    <w:rsid w:val="5CC13A40"/>
    <w:rsid w:val="5CC91736"/>
    <w:rsid w:val="5CCF0A1F"/>
    <w:rsid w:val="5CE11B3D"/>
    <w:rsid w:val="5CE414F5"/>
    <w:rsid w:val="5CE67A29"/>
    <w:rsid w:val="5CF50021"/>
    <w:rsid w:val="5CF7659C"/>
    <w:rsid w:val="5D045C2B"/>
    <w:rsid w:val="5D2575C8"/>
    <w:rsid w:val="5D272FCC"/>
    <w:rsid w:val="5D282EC2"/>
    <w:rsid w:val="5D3A4E60"/>
    <w:rsid w:val="5D3E1FA7"/>
    <w:rsid w:val="5D5141C1"/>
    <w:rsid w:val="5D6B5338"/>
    <w:rsid w:val="5D8909A2"/>
    <w:rsid w:val="5D8C61C9"/>
    <w:rsid w:val="5DA843F9"/>
    <w:rsid w:val="5DC653FB"/>
    <w:rsid w:val="5DDA1EBA"/>
    <w:rsid w:val="5DF551EC"/>
    <w:rsid w:val="5E137C9E"/>
    <w:rsid w:val="5E1E39BC"/>
    <w:rsid w:val="5E2405CA"/>
    <w:rsid w:val="5E3A4760"/>
    <w:rsid w:val="5E452D4C"/>
    <w:rsid w:val="5E4900AD"/>
    <w:rsid w:val="5E491218"/>
    <w:rsid w:val="5E4C607A"/>
    <w:rsid w:val="5E4E2973"/>
    <w:rsid w:val="5E5C732C"/>
    <w:rsid w:val="5E84358E"/>
    <w:rsid w:val="5E855C3D"/>
    <w:rsid w:val="5E9C51E9"/>
    <w:rsid w:val="5E9C58E9"/>
    <w:rsid w:val="5EA84036"/>
    <w:rsid w:val="5EA97F3D"/>
    <w:rsid w:val="5EAA1FEB"/>
    <w:rsid w:val="5EE6314F"/>
    <w:rsid w:val="5EED1EBD"/>
    <w:rsid w:val="5EF84479"/>
    <w:rsid w:val="5F0B21A2"/>
    <w:rsid w:val="5F1D3B3D"/>
    <w:rsid w:val="5F207BE1"/>
    <w:rsid w:val="5F22624F"/>
    <w:rsid w:val="5F2D02C0"/>
    <w:rsid w:val="5F2F111F"/>
    <w:rsid w:val="5F3320C3"/>
    <w:rsid w:val="5F350F78"/>
    <w:rsid w:val="5F617387"/>
    <w:rsid w:val="5F8F2D5E"/>
    <w:rsid w:val="5FAC4BB7"/>
    <w:rsid w:val="5FB8754F"/>
    <w:rsid w:val="5FBE66C6"/>
    <w:rsid w:val="5FC86058"/>
    <w:rsid w:val="5FC94620"/>
    <w:rsid w:val="601B5B66"/>
    <w:rsid w:val="601B6502"/>
    <w:rsid w:val="6035417C"/>
    <w:rsid w:val="603D611E"/>
    <w:rsid w:val="60405F14"/>
    <w:rsid w:val="604825D9"/>
    <w:rsid w:val="6058136D"/>
    <w:rsid w:val="6078352B"/>
    <w:rsid w:val="60AB3C19"/>
    <w:rsid w:val="60C74EC0"/>
    <w:rsid w:val="60C97762"/>
    <w:rsid w:val="60D46AB2"/>
    <w:rsid w:val="60E13B94"/>
    <w:rsid w:val="611F0C22"/>
    <w:rsid w:val="611F316B"/>
    <w:rsid w:val="61241A55"/>
    <w:rsid w:val="61272342"/>
    <w:rsid w:val="612C7DCF"/>
    <w:rsid w:val="612F14EB"/>
    <w:rsid w:val="61351F9A"/>
    <w:rsid w:val="613E01F0"/>
    <w:rsid w:val="613F3667"/>
    <w:rsid w:val="614B1B24"/>
    <w:rsid w:val="614D4666"/>
    <w:rsid w:val="6164214E"/>
    <w:rsid w:val="616630E7"/>
    <w:rsid w:val="61710E5B"/>
    <w:rsid w:val="61741B8E"/>
    <w:rsid w:val="6176394B"/>
    <w:rsid w:val="61787CC6"/>
    <w:rsid w:val="61806B33"/>
    <w:rsid w:val="61971EB8"/>
    <w:rsid w:val="61A92338"/>
    <w:rsid w:val="61AC0275"/>
    <w:rsid w:val="61C53770"/>
    <w:rsid w:val="61D52CCD"/>
    <w:rsid w:val="61E9718B"/>
    <w:rsid w:val="61F1661A"/>
    <w:rsid w:val="61FA4AAF"/>
    <w:rsid w:val="620C66EC"/>
    <w:rsid w:val="621830E9"/>
    <w:rsid w:val="621E4831"/>
    <w:rsid w:val="622C17C6"/>
    <w:rsid w:val="622C78DB"/>
    <w:rsid w:val="622D664F"/>
    <w:rsid w:val="624D0D67"/>
    <w:rsid w:val="625611A0"/>
    <w:rsid w:val="625D064B"/>
    <w:rsid w:val="62847714"/>
    <w:rsid w:val="62880CDE"/>
    <w:rsid w:val="628E3FB6"/>
    <w:rsid w:val="62AE508C"/>
    <w:rsid w:val="62DB579F"/>
    <w:rsid w:val="62E9492E"/>
    <w:rsid w:val="62EA18AB"/>
    <w:rsid w:val="62EE029A"/>
    <w:rsid w:val="62F90B53"/>
    <w:rsid w:val="6327754E"/>
    <w:rsid w:val="633273AF"/>
    <w:rsid w:val="633A4315"/>
    <w:rsid w:val="634E25EF"/>
    <w:rsid w:val="635336F8"/>
    <w:rsid w:val="63595489"/>
    <w:rsid w:val="636840E6"/>
    <w:rsid w:val="638E0960"/>
    <w:rsid w:val="63980B17"/>
    <w:rsid w:val="63B1521A"/>
    <w:rsid w:val="63BB473F"/>
    <w:rsid w:val="63BC16ED"/>
    <w:rsid w:val="63C143F9"/>
    <w:rsid w:val="63C278A9"/>
    <w:rsid w:val="63E45B5C"/>
    <w:rsid w:val="63E945DD"/>
    <w:rsid w:val="63F11B0D"/>
    <w:rsid w:val="640415BE"/>
    <w:rsid w:val="6411533F"/>
    <w:rsid w:val="642043EA"/>
    <w:rsid w:val="64233BF8"/>
    <w:rsid w:val="64422991"/>
    <w:rsid w:val="644347C1"/>
    <w:rsid w:val="644B7F28"/>
    <w:rsid w:val="6453603F"/>
    <w:rsid w:val="647209F4"/>
    <w:rsid w:val="648A04EF"/>
    <w:rsid w:val="649D7F2B"/>
    <w:rsid w:val="64C33010"/>
    <w:rsid w:val="64CD29EE"/>
    <w:rsid w:val="64F0546C"/>
    <w:rsid w:val="64F71F93"/>
    <w:rsid w:val="64FC00B8"/>
    <w:rsid w:val="651243E3"/>
    <w:rsid w:val="65391849"/>
    <w:rsid w:val="653F2342"/>
    <w:rsid w:val="65476C1B"/>
    <w:rsid w:val="65583EC6"/>
    <w:rsid w:val="656170BE"/>
    <w:rsid w:val="656F26E9"/>
    <w:rsid w:val="65765F02"/>
    <w:rsid w:val="657A06AD"/>
    <w:rsid w:val="65827008"/>
    <w:rsid w:val="658F7386"/>
    <w:rsid w:val="65A45D6E"/>
    <w:rsid w:val="65C50362"/>
    <w:rsid w:val="65C67930"/>
    <w:rsid w:val="65D64D90"/>
    <w:rsid w:val="65FB47C1"/>
    <w:rsid w:val="66027A32"/>
    <w:rsid w:val="660B0640"/>
    <w:rsid w:val="661E7770"/>
    <w:rsid w:val="6646783E"/>
    <w:rsid w:val="66491602"/>
    <w:rsid w:val="664940F7"/>
    <w:rsid w:val="665F4359"/>
    <w:rsid w:val="665F4FDB"/>
    <w:rsid w:val="667A49C1"/>
    <w:rsid w:val="66932DCF"/>
    <w:rsid w:val="66C318C1"/>
    <w:rsid w:val="66C36308"/>
    <w:rsid w:val="66D370A5"/>
    <w:rsid w:val="66D776B6"/>
    <w:rsid w:val="66D82312"/>
    <w:rsid w:val="66DA39AC"/>
    <w:rsid w:val="66DD7783"/>
    <w:rsid w:val="66E34E4C"/>
    <w:rsid w:val="66E714E8"/>
    <w:rsid w:val="66F54AFD"/>
    <w:rsid w:val="670147BC"/>
    <w:rsid w:val="67015F84"/>
    <w:rsid w:val="672033B6"/>
    <w:rsid w:val="67302E6E"/>
    <w:rsid w:val="673460C8"/>
    <w:rsid w:val="67386261"/>
    <w:rsid w:val="67397430"/>
    <w:rsid w:val="674E4B39"/>
    <w:rsid w:val="6760414E"/>
    <w:rsid w:val="67854659"/>
    <w:rsid w:val="678A613F"/>
    <w:rsid w:val="678E2E67"/>
    <w:rsid w:val="679E2DAA"/>
    <w:rsid w:val="67A818B5"/>
    <w:rsid w:val="67BD71A1"/>
    <w:rsid w:val="67C2449A"/>
    <w:rsid w:val="67C52657"/>
    <w:rsid w:val="67CC2DDA"/>
    <w:rsid w:val="67CF6AF5"/>
    <w:rsid w:val="67EA45B8"/>
    <w:rsid w:val="67ED5404"/>
    <w:rsid w:val="67ED7BBC"/>
    <w:rsid w:val="6802218B"/>
    <w:rsid w:val="68317120"/>
    <w:rsid w:val="683410BC"/>
    <w:rsid w:val="68392755"/>
    <w:rsid w:val="683C0B5E"/>
    <w:rsid w:val="684D0B45"/>
    <w:rsid w:val="686F6D30"/>
    <w:rsid w:val="68761B61"/>
    <w:rsid w:val="687C10BC"/>
    <w:rsid w:val="687D5F73"/>
    <w:rsid w:val="68CB743D"/>
    <w:rsid w:val="68EE7E78"/>
    <w:rsid w:val="693878BB"/>
    <w:rsid w:val="693E059B"/>
    <w:rsid w:val="694E6300"/>
    <w:rsid w:val="69582FB8"/>
    <w:rsid w:val="6974435D"/>
    <w:rsid w:val="699612CD"/>
    <w:rsid w:val="69A4432C"/>
    <w:rsid w:val="69B5644A"/>
    <w:rsid w:val="69BB6DE0"/>
    <w:rsid w:val="69E91CA4"/>
    <w:rsid w:val="69EC348D"/>
    <w:rsid w:val="69F66333"/>
    <w:rsid w:val="69FD5D4C"/>
    <w:rsid w:val="6A133F2A"/>
    <w:rsid w:val="6A196189"/>
    <w:rsid w:val="6A1C1654"/>
    <w:rsid w:val="6A1D6327"/>
    <w:rsid w:val="6A382D8F"/>
    <w:rsid w:val="6A4A2D1B"/>
    <w:rsid w:val="6A831D25"/>
    <w:rsid w:val="6AAE7FA3"/>
    <w:rsid w:val="6AB75AFB"/>
    <w:rsid w:val="6AFC6542"/>
    <w:rsid w:val="6B225F22"/>
    <w:rsid w:val="6B3E1891"/>
    <w:rsid w:val="6B476952"/>
    <w:rsid w:val="6B5D0D6B"/>
    <w:rsid w:val="6B5D6FAA"/>
    <w:rsid w:val="6B8538E5"/>
    <w:rsid w:val="6B9F2F60"/>
    <w:rsid w:val="6BAB3186"/>
    <w:rsid w:val="6BC56A17"/>
    <w:rsid w:val="6BE0275B"/>
    <w:rsid w:val="6BE217E8"/>
    <w:rsid w:val="6BF41ABE"/>
    <w:rsid w:val="6BF75144"/>
    <w:rsid w:val="6BFE53C8"/>
    <w:rsid w:val="6C1647DB"/>
    <w:rsid w:val="6C241910"/>
    <w:rsid w:val="6C4F5B3D"/>
    <w:rsid w:val="6C5213AD"/>
    <w:rsid w:val="6C5C6647"/>
    <w:rsid w:val="6C86378C"/>
    <w:rsid w:val="6C970DD4"/>
    <w:rsid w:val="6CAA45EA"/>
    <w:rsid w:val="6CB24263"/>
    <w:rsid w:val="6CDA72F9"/>
    <w:rsid w:val="6CE15F3B"/>
    <w:rsid w:val="6CEB08D2"/>
    <w:rsid w:val="6CF52C7B"/>
    <w:rsid w:val="6CFA5227"/>
    <w:rsid w:val="6D04675F"/>
    <w:rsid w:val="6D05727B"/>
    <w:rsid w:val="6D0C363E"/>
    <w:rsid w:val="6D2F1595"/>
    <w:rsid w:val="6D3E5F06"/>
    <w:rsid w:val="6D547519"/>
    <w:rsid w:val="6D5D6381"/>
    <w:rsid w:val="6D5D6F2C"/>
    <w:rsid w:val="6D61170A"/>
    <w:rsid w:val="6D6B4EA1"/>
    <w:rsid w:val="6D7B0E08"/>
    <w:rsid w:val="6D7E5DCF"/>
    <w:rsid w:val="6D85629E"/>
    <w:rsid w:val="6DAA4429"/>
    <w:rsid w:val="6DB91750"/>
    <w:rsid w:val="6DC30FBB"/>
    <w:rsid w:val="6DC4518A"/>
    <w:rsid w:val="6DEA4978"/>
    <w:rsid w:val="6DED729F"/>
    <w:rsid w:val="6E1055D7"/>
    <w:rsid w:val="6E11129F"/>
    <w:rsid w:val="6E1700DE"/>
    <w:rsid w:val="6E2141AD"/>
    <w:rsid w:val="6E294308"/>
    <w:rsid w:val="6E31556E"/>
    <w:rsid w:val="6E366293"/>
    <w:rsid w:val="6E4455F9"/>
    <w:rsid w:val="6E501F13"/>
    <w:rsid w:val="6E663EE2"/>
    <w:rsid w:val="6E8F1141"/>
    <w:rsid w:val="6E951334"/>
    <w:rsid w:val="6E985AD0"/>
    <w:rsid w:val="6E987DF7"/>
    <w:rsid w:val="6EA95DC0"/>
    <w:rsid w:val="6EB862F6"/>
    <w:rsid w:val="6EC06BCE"/>
    <w:rsid w:val="6ED22768"/>
    <w:rsid w:val="6EEB04D3"/>
    <w:rsid w:val="6F1F5AA1"/>
    <w:rsid w:val="6F2876A9"/>
    <w:rsid w:val="6F2F43AC"/>
    <w:rsid w:val="6F4409DA"/>
    <w:rsid w:val="6F5D72EC"/>
    <w:rsid w:val="6F6228FC"/>
    <w:rsid w:val="6F7F064E"/>
    <w:rsid w:val="6F9F6AA0"/>
    <w:rsid w:val="6FA813E7"/>
    <w:rsid w:val="6FC40432"/>
    <w:rsid w:val="6FC5358A"/>
    <w:rsid w:val="6FD464ED"/>
    <w:rsid w:val="6FF40509"/>
    <w:rsid w:val="6FFF7E23"/>
    <w:rsid w:val="700D08F9"/>
    <w:rsid w:val="70100088"/>
    <w:rsid w:val="705B5625"/>
    <w:rsid w:val="706C4BBC"/>
    <w:rsid w:val="707461AB"/>
    <w:rsid w:val="70795644"/>
    <w:rsid w:val="70A4055F"/>
    <w:rsid w:val="70B17B7A"/>
    <w:rsid w:val="70B85C10"/>
    <w:rsid w:val="70C46FDA"/>
    <w:rsid w:val="70D01EA5"/>
    <w:rsid w:val="71011B5B"/>
    <w:rsid w:val="71205C29"/>
    <w:rsid w:val="713A2E8B"/>
    <w:rsid w:val="713A2FCC"/>
    <w:rsid w:val="716544C0"/>
    <w:rsid w:val="718415EA"/>
    <w:rsid w:val="719F5E27"/>
    <w:rsid w:val="71A92F64"/>
    <w:rsid w:val="71AA5BBE"/>
    <w:rsid w:val="71AC792B"/>
    <w:rsid w:val="71AD543E"/>
    <w:rsid w:val="71B7101C"/>
    <w:rsid w:val="71D24C00"/>
    <w:rsid w:val="71D332A0"/>
    <w:rsid w:val="71D52A41"/>
    <w:rsid w:val="71EE0322"/>
    <w:rsid w:val="72366C20"/>
    <w:rsid w:val="72530DD9"/>
    <w:rsid w:val="726313C6"/>
    <w:rsid w:val="726F3A71"/>
    <w:rsid w:val="728F63BC"/>
    <w:rsid w:val="729548FF"/>
    <w:rsid w:val="729F25ED"/>
    <w:rsid w:val="72A24F07"/>
    <w:rsid w:val="72AC37CE"/>
    <w:rsid w:val="72D851CF"/>
    <w:rsid w:val="72F303DD"/>
    <w:rsid w:val="73034EC6"/>
    <w:rsid w:val="73045B7B"/>
    <w:rsid w:val="73087663"/>
    <w:rsid w:val="73110AFB"/>
    <w:rsid w:val="73143840"/>
    <w:rsid w:val="731B06DF"/>
    <w:rsid w:val="73491A6D"/>
    <w:rsid w:val="736B6E9D"/>
    <w:rsid w:val="736F0529"/>
    <w:rsid w:val="738557F9"/>
    <w:rsid w:val="73884D1D"/>
    <w:rsid w:val="739714DB"/>
    <w:rsid w:val="739B52D4"/>
    <w:rsid w:val="73A52750"/>
    <w:rsid w:val="73BD4697"/>
    <w:rsid w:val="73E46200"/>
    <w:rsid w:val="73F375D1"/>
    <w:rsid w:val="73FB6C47"/>
    <w:rsid w:val="74034818"/>
    <w:rsid w:val="740D66F3"/>
    <w:rsid w:val="744C7890"/>
    <w:rsid w:val="74644F80"/>
    <w:rsid w:val="74806908"/>
    <w:rsid w:val="7489016C"/>
    <w:rsid w:val="748F1A03"/>
    <w:rsid w:val="74947311"/>
    <w:rsid w:val="74A727A4"/>
    <w:rsid w:val="74B61ECC"/>
    <w:rsid w:val="74B6354D"/>
    <w:rsid w:val="74BB738C"/>
    <w:rsid w:val="74C769FC"/>
    <w:rsid w:val="75170466"/>
    <w:rsid w:val="75221A81"/>
    <w:rsid w:val="75471762"/>
    <w:rsid w:val="75597AC3"/>
    <w:rsid w:val="755E24CC"/>
    <w:rsid w:val="756F326D"/>
    <w:rsid w:val="757D2245"/>
    <w:rsid w:val="75917D57"/>
    <w:rsid w:val="75B936D8"/>
    <w:rsid w:val="75C33FAD"/>
    <w:rsid w:val="75C57D65"/>
    <w:rsid w:val="75F3761F"/>
    <w:rsid w:val="75FB1AD6"/>
    <w:rsid w:val="75FE50A3"/>
    <w:rsid w:val="75FF6D7E"/>
    <w:rsid w:val="76240DC3"/>
    <w:rsid w:val="763B5247"/>
    <w:rsid w:val="76556AFD"/>
    <w:rsid w:val="76627D77"/>
    <w:rsid w:val="76627F7C"/>
    <w:rsid w:val="76637ACA"/>
    <w:rsid w:val="76693E9F"/>
    <w:rsid w:val="766E6B0E"/>
    <w:rsid w:val="767E3A9D"/>
    <w:rsid w:val="76A11191"/>
    <w:rsid w:val="76EE1BF2"/>
    <w:rsid w:val="771E1996"/>
    <w:rsid w:val="772F0594"/>
    <w:rsid w:val="77391BEE"/>
    <w:rsid w:val="774038EF"/>
    <w:rsid w:val="77444617"/>
    <w:rsid w:val="77531214"/>
    <w:rsid w:val="775939FE"/>
    <w:rsid w:val="777102F0"/>
    <w:rsid w:val="77AE3131"/>
    <w:rsid w:val="77CA2226"/>
    <w:rsid w:val="77D35771"/>
    <w:rsid w:val="77EE72CF"/>
    <w:rsid w:val="781016DD"/>
    <w:rsid w:val="78102AAD"/>
    <w:rsid w:val="781A2CE9"/>
    <w:rsid w:val="781F642C"/>
    <w:rsid w:val="78260785"/>
    <w:rsid w:val="783F64CB"/>
    <w:rsid w:val="784C4CCC"/>
    <w:rsid w:val="785A6123"/>
    <w:rsid w:val="785F0881"/>
    <w:rsid w:val="786F771F"/>
    <w:rsid w:val="78724748"/>
    <w:rsid w:val="787F0502"/>
    <w:rsid w:val="78A461BE"/>
    <w:rsid w:val="78A55346"/>
    <w:rsid w:val="78A8751E"/>
    <w:rsid w:val="78AD4795"/>
    <w:rsid w:val="78BD48BF"/>
    <w:rsid w:val="78BD4936"/>
    <w:rsid w:val="78C92310"/>
    <w:rsid w:val="78F23181"/>
    <w:rsid w:val="78F63232"/>
    <w:rsid w:val="78FA1E05"/>
    <w:rsid w:val="78FD1E22"/>
    <w:rsid w:val="791B0CC4"/>
    <w:rsid w:val="7934361E"/>
    <w:rsid w:val="79414FEE"/>
    <w:rsid w:val="7945219C"/>
    <w:rsid w:val="797C0409"/>
    <w:rsid w:val="79800065"/>
    <w:rsid w:val="79B32FED"/>
    <w:rsid w:val="79C30C9B"/>
    <w:rsid w:val="79C313FC"/>
    <w:rsid w:val="79C95E27"/>
    <w:rsid w:val="79CA723F"/>
    <w:rsid w:val="79CC3AF0"/>
    <w:rsid w:val="79D95AB0"/>
    <w:rsid w:val="79E2516C"/>
    <w:rsid w:val="79F95043"/>
    <w:rsid w:val="7A1131BA"/>
    <w:rsid w:val="7A2D4581"/>
    <w:rsid w:val="7A526B0D"/>
    <w:rsid w:val="7A7F67C5"/>
    <w:rsid w:val="7ABB74CA"/>
    <w:rsid w:val="7B026807"/>
    <w:rsid w:val="7B2048ED"/>
    <w:rsid w:val="7B276A36"/>
    <w:rsid w:val="7B35570C"/>
    <w:rsid w:val="7B463C53"/>
    <w:rsid w:val="7B7F0BAC"/>
    <w:rsid w:val="7BAF6CD7"/>
    <w:rsid w:val="7BC56A86"/>
    <w:rsid w:val="7BD33DA2"/>
    <w:rsid w:val="7BEF46EF"/>
    <w:rsid w:val="7C063FC1"/>
    <w:rsid w:val="7C0A23FF"/>
    <w:rsid w:val="7C255860"/>
    <w:rsid w:val="7C275211"/>
    <w:rsid w:val="7C2B19D1"/>
    <w:rsid w:val="7C401F93"/>
    <w:rsid w:val="7C4A32B1"/>
    <w:rsid w:val="7C556444"/>
    <w:rsid w:val="7C703E33"/>
    <w:rsid w:val="7C9125DC"/>
    <w:rsid w:val="7C962747"/>
    <w:rsid w:val="7C965020"/>
    <w:rsid w:val="7CA14C8E"/>
    <w:rsid w:val="7CB5547D"/>
    <w:rsid w:val="7CBF5C14"/>
    <w:rsid w:val="7CC16CE8"/>
    <w:rsid w:val="7CED025A"/>
    <w:rsid w:val="7CF07132"/>
    <w:rsid w:val="7D0A6084"/>
    <w:rsid w:val="7D1E438C"/>
    <w:rsid w:val="7D1E446F"/>
    <w:rsid w:val="7D2226C2"/>
    <w:rsid w:val="7D4B0A5B"/>
    <w:rsid w:val="7D5A4664"/>
    <w:rsid w:val="7D8D19BA"/>
    <w:rsid w:val="7DA44CC1"/>
    <w:rsid w:val="7DAB7CB4"/>
    <w:rsid w:val="7DD9540A"/>
    <w:rsid w:val="7DE6467B"/>
    <w:rsid w:val="7DEB0CF2"/>
    <w:rsid w:val="7E21616E"/>
    <w:rsid w:val="7E2A4F85"/>
    <w:rsid w:val="7E4712ED"/>
    <w:rsid w:val="7E575CFE"/>
    <w:rsid w:val="7E7157F1"/>
    <w:rsid w:val="7EAA378D"/>
    <w:rsid w:val="7EBD5D85"/>
    <w:rsid w:val="7EBF41B9"/>
    <w:rsid w:val="7EC95E5A"/>
    <w:rsid w:val="7EDE418A"/>
    <w:rsid w:val="7EFD671E"/>
    <w:rsid w:val="7EFF53FC"/>
    <w:rsid w:val="7F0A7ABF"/>
    <w:rsid w:val="7F552C27"/>
    <w:rsid w:val="7F666A56"/>
    <w:rsid w:val="7F682584"/>
    <w:rsid w:val="7F6C0640"/>
    <w:rsid w:val="7F714E19"/>
    <w:rsid w:val="7F9A42D1"/>
    <w:rsid w:val="7FB44140"/>
    <w:rsid w:val="7FBC6292"/>
    <w:rsid w:val="7FC21D88"/>
    <w:rsid w:val="7FE67B68"/>
    <w:rsid w:val="7FE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20FA2"/>
  <w15:docId w15:val="{300578B8-606E-4E04-B0D3-A2D75A3C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5">
    <w:name w:val="heading 5"/>
    <w:basedOn w:val="a"/>
    <w:next w:val="a"/>
    <w:link w:val="50"/>
    <w:uiPriority w:val="9"/>
    <w:qFormat/>
    <w:pPr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pPr>
      <w:widowControl w:val="0"/>
      <w:jc w:val="left"/>
    </w:pPr>
    <w:rPr>
      <w:rFonts w:ascii="Calibri" w:hAnsi="Calibri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pPr>
      <w:widowControl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hAnsi="Consolas" w:cs="Consolas"/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widowControl w:val="0"/>
    </w:pPr>
    <w:rPr>
      <w:rFonts w:ascii="Calibri" w:hAnsi="Calibri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/>
    </w:pPr>
    <w:rPr>
      <w:rFonts w:ascii="Times New Roman" w:hAnsi="Times New Roman"/>
      <w:b/>
      <w:bCs/>
      <w:szCs w:val="21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f2">
    <w:name w:val="批注文字 字符"/>
    <w:basedOn w:val="a0"/>
    <w:uiPriority w:val="99"/>
    <w:qFormat/>
    <w:rPr>
      <w:rFonts w:ascii="Calibri" w:eastAsia="宋体" w:hAnsi="Calibri" w:cs="Times New Roman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gnkrckgcgsb">
    <w:name w:val="gnkrckgcgsb"/>
    <w:basedOn w:val="a0"/>
    <w:qFormat/>
  </w:style>
  <w:style w:type="character" w:customStyle="1" w:styleId="ac">
    <w:name w:val="批注主题 字符"/>
    <w:basedOn w:val="af2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nsolas" w:eastAsia="宋体" w:hAnsi="Consolas" w:cs="Consolas"/>
      <w:kern w:val="0"/>
      <w:sz w:val="18"/>
      <w:szCs w:val="18"/>
    </w:rPr>
  </w:style>
  <w:style w:type="character" w:customStyle="1" w:styleId="1">
    <w:name w:val="批注文字 字符1"/>
    <w:basedOn w:val="a0"/>
    <w:link w:val="a3"/>
    <w:qFormat/>
    <w:rPr>
      <w:rFonts w:ascii="Calibri" w:eastAsia="宋体" w:hAnsi="Calibri" w:cs="Times New Roman" w:hint="default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3">
    <w:name w:val="修订3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uiPriority w:val="9"/>
    <w:qFormat/>
    <w:rPr>
      <w:rFonts w:ascii="宋体" w:hAnsi="宋体" w:cs="宋体"/>
      <w:b/>
      <w:bCs/>
    </w:rPr>
  </w:style>
  <w:style w:type="character" w:customStyle="1" w:styleId="ggboefpdawb">
    <w:name w:val="ggboefpdawb"/>
    <w:basedOn w:val="a0"/>
    <w:qFormat/>
  </w:style>
  <w:style w:type="table" w:customStyle="1" w:styleId="21">
    <w:name w:val="网格型2"/>
    <w:basedOn w:val="a1"/>
    <w:next w:val="ad"/>
    <w:uiPriority w:val="39"/>
    <w:qFormat/>
    <w:rsid w:val="00014D66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D10AD-9F68-430C-9241-EE282C2B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3692</Words>
  <Characters>21047</Characters>
  <Application>Microsoft Office Word</Application>
  <DocSecurity>0</DocSecurity>
  <Lines>175</Lines>
  <Paragraphs>49</Paragraphs>
  <ScaleCrop>false</ScaleCrop>
  <Company>Microsoft</Company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郭 易骏</cp:lastModifiedBy>
  <cp:revision>276</cp:revision>
  <dcterms:created xsi:type="dcterms:W3CDTF">2020-11-25T05:59:00Z</dcterms:created>
  <dcterms:modified xsi:type="dcterms:W3CDTF">2021-11-25T12:31:00Z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