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1AA24" w14:textId="615D4E59" w:rsidR="006061B7" w:rsidRPr="00E16EBB" w:rsidRDefault="006061B7" w:rsidP="006061B7">
      <w:bookmarkStart w:id="0" w:name="_Hlk110340126"/>
      <w:r w:rsidRPr="00E16EBB">
        <w:t>Supplemental material</w:t>
      </w:r>
    </w:p>
    <w:p w14:paraId="539386C5" w14:textId="77777777" w:rsidR="006061B7" w:rsidRPr="00E16EBB" w:rsidRDefault="006061B7" w:rsidP="006061B7"/>
    <w:p w14:paraId="6A691825" w14:textId="63580E74" w:rsidR="006061B7" w:rsidRPr="00E16EBB" w:rsidRDefault="006061B7" w:rsidP="006061B7">
      <w:pPr>
        <w:pStyle w:val="a5"/>
        <w:rPr>
          <w:color w:val="auto"/>
        </w:rPr>
      </w:pPr>
      <w:r w:rsidRPr="00E16EBB">
        <w:rPr>
          <w:color w:val="auto"/>
        </w:rPr>
        <w:t xml:space="preserve">Table </w:t>
      </w:r>
      <w:r w:rsidRPr="00E16EBB">
        <w:rPr>
          <w:color w:val="auto"/>
        </w:rPr>
        <w:fldChar w:fldCharType="begin"/>
      </w:r>
      <w:r w:rsidRPr="00E16EBB">
        <w:rPr>
          <w:color w:val="auto"/>
        </w:rPr>
        <w:instrText xml:space="preserve"> SEQ Supplemental_Table \* ARABIC </w:instrText>
      </w:r>
      <w:r w:rsidRPr="00E16EBB">
        <w:rPr>
          <w:color w:val="auto"/>
        </w:rPr>
        <w:fldChar w:fldCharType="separate"/>
      </w:r>
      <w:r w:rsidRPr="00E16EBB">
        <w:rPr>
          <w:noProof/>
          <w:color w:val="auto"/>
        </w:rPr>
        <w:t>1</w:t>
      </w:r>
      <w:r w:rsidRPr="00E16EBB">
        <w:rPr>
          <w:color w:val="auto"/>
        </w:rPr>
        <w:fldChar w:fldCharType="end"/>
      </w:r>
      <w:r w:rsidR="009C75C9" w:rsidRPr="00E16EBB">
        <w:rPr>
          <w:color w:val="auto"/>
        </w:rPr>
        <w:t>S</w:t>
      </w:r>
      <w:r w:rsidRPr="00E16EBB">
        <w:rPr>
          <w:color w:val="auto"/>
        </w:rPr>
        <w:t>: Type of dietary supplements used by men in the National Health and Nutrition survey – HYDRIA.</w:t>
      </w:r>
    </w:p>
    <w:tbl>
      <w:tblPr>
        <w:tblStyle w:val="a4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836"/>
        <w:gridCol w:w="835"/>
        <w:gridCol w:w="835"/>
        <w:gridCol w:w="835"/>
        <w:gridCol w:w="835"/>
        <w:gridCol w:w="777"/>
        <w:gridCol w:w="832"/>
      </w:tblGrid>
      <w:tr w:rsidR="00E16EBB" w:rsidRPr="00E16EBB" w14:paraId="370BF70C" w14:textId="77777777" w:rsidTr="003A20B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CD020F3" w14:textId="77777777" w:rsidR="006061B7" w:rsidRPr="00E16EBB" w:rsidRDefault="006061B7" w:rsidP="003A20B3">
            <w:r w:rsidRPr="00E16EBB">
              <w:t>Dietary Supplement type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8CFE7E" w14:textId="77777777" w:rsidR="006061B7" w:rsidRPr="00E16EBB" w:rsidRDefault="006061B7" w:rsidP="003A20B3">
            <w:r w:rsidRPr="00E16EBB">
              <w:t>Men</w:t>
            </w:r>
          </w:p>
        </w:tc>
      </w:tr>
      <w:tr w:rsidR="00E16EBB" w:rsidRPr="00E16EBB" w14:paraId="2A0ABF14" w14:textId="77777777" w:rsidTr="003A20B3">
        <w:trPr>
          <w:jc w:val="center"/>
        </w:trPr>
        <w:tc>
          <w:tcPr>
            <w:tcW w:w="0" w:type="auto"/>
            <w:vMerge/>
          </w:tcPr>
          <w:p w14:paraId="611167F1" w14:textId="77777777" w:rsidR="006061B7" w:rsidRPr="00E16EBB" w:rsidRDefault="006061B7" w:rsidP="003A20B3"/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D678F" w14:textId="77777777" w:rsidR="006061B7" w:rsidRPr="00E16EBB" w:rsidRDefault="006061B7" w:rsidP="003A20B3">
            <w:r w:rsidRPr="00E16EBB">
              <w:t>Age groups (in years)</w:t>
            </w:r>
          </w:p>
        </w:tc>
      </w:tr>
      <w:tr w:rsidR="00E16EBB" w:rsidRPr="00E16EBB" w14:paraId="5705D554" w14:textId="77777777" w:rsidTr="003A20B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9512BEB" w14:textId="77777777" w:rsidR="006061B7" w:rsidRPr="00E16EBB" w:rsidRDefault="006061B7" w:rsidP="003A20B3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0EC56A" w14:textId="77777777" w:rsidR="006061B7" w:rsidRPr="00E16EBB" w:rsidRDefault="006061B7" w:rsidP="003A20B3">
            <w:r w:rsidRPr="00E16EBB">
              <w:t>18-34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B854D6" w14:textId="77777777" w:rsidR="006061B7" w:rsidRPr="00E16EBB" w:rsidRDefault="006061B7" w:rsidP="003A20B3">
            <w:r w:rsidRPr="00E16EBB">
              <w:t>35-44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9B9413" w14:textId="77777777" w:rsidR="006061B7" w:rsidRPr="00E16EBB" w:rsidRDefault="006061B7" w:rsidP="003A20B3">
            <w:r w:rsidRPr="00E16EBB">
              <w:t>45-54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8C59D2" w14:textId="77777777" w:rsidR="006061B7" w:rsidRPr="00E16EBB" w:rsidRDefault="006061B7" w:rsidP="003A20B3">
            <w:r w:rsidRPr="00E16EBB">
              <w:t>55-64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5E9A9D" w14:textId="77777777" w:rsidR="006061B7" w:rsidRPr="00E16EBB" w:rsidRDefault="006061B7" w:rsidP="003A20B3">
            <w:r w:rsidRPr="00E16EBB">
              <w:t>65-74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5E6441" w14:textId="77777777" w:rsidR="006061B7" w:rsidRPr="00E16EBB" w:rsidRDefault="006061B7" w:rsidP="003A20B3">
            <w:r w:rsidRPr="00E16EBB">
              <w:t>≥75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390F1D" w14:textId="77777777" w:rsidR="006061B7" w:rsidRPr="00E16EBB" w:rsidRDefault="006061B7" w:rsidP="003A20B3">
            <w:r w:rsidRPr="00E16EBB">
              <w:t>p-Value</w:t>
            </w:r>
          </w:p>
        </w:tc>
      </w:tr>
      <w:tr w:rsidR="00E16EBB" w:rsidRPr="00E16EBB" w14:paraId="470D2A9C" w14:textId="77777777" w:rsidTr="003A20B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15D5D2DB" w14:textId="77777777" w:rsidR="006061B7" w:rsidRPr="00E16EBB" w:rsidRDefault="006061B7" w:rsidP="003A20B3">
            <w:r w:rsidRPr="00E16EBB">
              <w:t>Vitamin 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06DF25" w14:textId="77777777" w:rsidR="006061B7" w:rsidRPr="00E16EBB" w:rsidRDefault="006061B7" w:rsidP="003A20B3">
            <w:r w:rsidRPr="00E16EBB">
              <w:t>33·8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AB6222" w14:textId="77777777" w:rsidR="006061B7" w:rsidRPr="00E16EBB" w:rsidRDefault="006061B7" w:rsidP="003A20B3">
            <w:r w:rsidRPr="00E16EBB">
              <w:t>25·3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E0AE6E" w14:textId="77777777" w:rsidR="006061B7" w:rsidRPr="00E16EBB" w:rsidRDefault="006061B7" w:rsidP="003A20B3">
            <w:r w:rsidRPr="00E16EBB">
              <w:t>21·8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90AA5E" w14:textId="77777777" w:rsidR="006061B7" w:rsidRPr="00E16EBB" w:rsidRDefault="006061B7" w:rsidP="003A20B3">
            <w:r w:rsidRPr="00E16EBB">
              <w:t>12·6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E4D462" w14:textId="77777777" w:rsidR="006061B7" w:rsidRPr="00E16EBB" w:rsidRDefault="006061B7" w:rsidP="003A20B3">
            <w:r w:rsidRPr="00E16EBB">
              <w:t>6·6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B46D38" w14:textId="77777777" w:rsidR="006061B7" w:rsidRPr="00E16EBB" w:rsidRDefault="006061B7" w:rsidP="003A20B3">
            <w:r w:rsidRPr="00E16EBB">
              <w:t>0·0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CEF155" w14:textId="77777777" w:rsidR="006061B7" w:rsidRPr="00E16EBB" w:rsidRDefault="006061B7" w:rsidP="003A20B3">
            <w:r w:rsidRPr="00E16EBB">
              <w:t>0·078</w:t>
            </w:r>
          </w:p>
        </w:tc>
      </w:tr>
      <w:tr w:rsidR="00E16EBB" w:rsidRPr="00E16EBB" w14:paraId="5AA38142" w14:textId="77777777" w:rsidTr="003A20B3">
        <w:trPr>
          <w:jc w:val="center"/>
        </w:trPr>
        <w:tc>
          <w:tcPr>
            <w:tcW w:w="0" w:type="auto"/>
          </w:tcPr>
          <w:p w14:paraId="5F288F9E" w14:textId="77777777" w:rsidR="006061B7" w:rsidRPr="00E16EBB" w:rsidRDefault="006061B7" w:rsidP="003A20B3">
            <w:r w:rsidRPr="00E16EBB">
              <w:t>Vitamin D</w:t>
            </w:r>
          </w:p>
        </w:tc>
        <w:tc>
          <w:tcPr>
            <w:tcW w:w="0" w:type="auto"/>
          </w:tcPr>
          <w:p w14:paraId="321A7E49" w14:textId="77777777" w:rsidR="006061B7" w:rsidRPr="00E16EBB" w:rsidRDefault="006061B7" w:rsidP="003A20B3">
            <w:r w:rsidRPr="00E16EBB">
              <w:t>4·7</w:t>
            </w:r>
          </w:p>
        </w:tc>
        <w:tc>
          <w:tcPr>
            <w:tcW w:w="0" w:type="auto"/>
          </w:tcPr>
          <w:p w14:paraId="3D6B80D9" w14:textId="77777777" w:rsidR="006061B7" w:rsidRPr="00E16EBB" w:rsidRDefault="006061B7" w:rsidP="003A20B3">
            <w:r w:rsidRPr="00E16EBB">
              <w:t>15·7</w:t>
            </w:r>
          </w:p>
        </w:tc>
        <w:tc>
          <w:tcPr>
            <w:tcW w:w="0" w:type="auto"/>
          </w:tcPr>
          <w:p w14:paraId="603AE5DD" w14:textId="77777777" w:rsidR="006061B7" w:rsidRPr="00E16EBB" w:rsidRDefault="006061B7" w:rsidP="003A20B3">
            <w:r w:rsidRPr="00E16EBB">
              <w:t>8·5</w:t>
            </w:r>
          </w:p>
        </w:tc>
        <w:tc>
          <w:tcPr>
            <w:tcW w:w="0" w:type="auto"/>
          </w:tcPr>
          <w:p w14:paraId="4E9131BE" w14:textId="77777777" w:rsidR="006061B7" w:rsidRPr="00E16EBB" w:rsidRDefault="006061B7" w:rsidP="003A20B3">
            <w:r w:rsidRPr="00E16EBB">
              <w:t>30·1</w:t>
            </w:r>
          </w:p>
        </w:tc>
        <w:tc>
          <w:tcPr>
            <w:tcW w:w="0" w:type="auto"/>
          </w:tcPr>
          <w:p w14:paraId="332E136D" w14:textId="77777777" w:rsidR="006061B7" w:rsidRPr="00E16EBB" w:rsidRDefault="006061B7" w:rsidP="003A20B3">
            <w:r w:rsidRPr="00E16EBB">
              <w:t>27·8</w:t>
            </w:r>
          </w:p>
        </w:tc>
        <w:tc>
          <w:tcPr>
            <w:tcW w:w="0" w:type="auto"/>
          </w:tcPr>
          <w:p w14:paraId="09AC086E" w14:textId="77777777" w:rsidR="006061B7" w:rsidRPr="00E16EBB" w:rsidRDefault="006061B7" w:rsidP="003A20B3">
            <w:r w:rsidRPr="00E16EBB">
              <w:t>13·3</w:t>
            </w:r>
          </w:p>
        </w:tc>
        <w:tc>
          <w:tcPr>
            <w:tcW w:w="0" w:type="auto"/>
          </w:tcPr>
          <w:p w14:paraId="27CC108C" w14:textId="77777777" w:rsidR="006061B7" w:rsidRPr="00E16EBB" w:rsidRDefault="006061B7" w:rsidP="003A20B3">
            <w:r w:rsidRPr="00E16EBB">
              <w:t>0·146</w:t>
            </w:r>
          </w:p>
        </w:tc>
      </w:tr>
      <w:tr w:rsidR="00E16EBB" w:rsidRPr="00E16EBB" w14:paraId="1FF7A5B1" w14:textId="77777777" w:rsidTr="003A20B3">
        <w:trPr>
          <w:jc w:val="center"/>
        </w:trPr>
        <w:tc>
          <w:tcPr>
            <w:tcW w:w="0" w:type="auto"/>
          </w:tcPr>
          <w:p w14:paraId="4DA295DF" w14:textId="77777777" w:rsidR="006061B7" w:rsidRPr="00E16EBB" w:rsidRDefault="006061B7" w:rsidP="003A20B3">
            <w:r w:rsidRPr="00E16EBB">
              <w:t>Folic acid</w:t>
            </w:r>
          </w:p>
        </w:tc>
        <w:tc>
          <w:tcPr>
            <w:tcW w:w="0" w:type="auto"/>
          </w:tcPr>
          <w:p w14:paraId="715C5E21" w14:textId="77777777" w:rsidR="006061B7" w:rsidRPr="00E16EBB" w:rsidRDefault="006061B7" w:rsidP="003A20B3">
            <w:r w:rsidRPr="00E16EBB">
              <w:t>12·0</w:t>
            </w:r>
          </w:p>
        </w:tc>
        <w:tc>
          <w:tcPr>
            <w:tcW w:w="0" w:type="auto"/>
          </w:tcPr>
          <w:p w14:paraId="7F941B2F" w14:textId="77777777" w:rsidR="006061B7" w:rsidRPr="00E16EBB" w:rsidRDefault="006061B7" w:rsidP="003A20B3">
            <w:r w:rsidRPr="00E16EBB">
              <w:t>3·8</w:t>
            </w:r>
          </w:p>
        </w:tc>
        <w:tc>
          <w:tcPr>
            <w:tcW w:w="0" w:type="auto"/>
          </w:tcPr>
          <w:p w14:paraId="6FE3DC5F" w14:textId="77777777" w:rsidR="006061B7" w:rsidRPr="00E16EBB" w:rsidRDefault="006061B7" w:rsidP="003A20B3">
            <w:r w:rsidRPr="00E16EBB">
              <w:t>0·0</w:t>
            </w:r>
          </w:p>
        </w:tc>
        <w:tc>
          <w:tcPr>
            <w:tcW w:w="0" w:type="auto"/>
          </w:tcPr>
          <w:p w14:paraId="138A23EC" w14:textId="77777777" w:rsidR="006061B7" w:rsidRPr="00E16EBB" w:rsidRDefault="006061B7" w:rsidP="003A20B3">
            <w:r w:rsidRPr="00E16EBB">
              <w:t>22·3</w:t>
            </w:r>
          </w:p>
        </w:tc>
        <w:tc>
          <w:tcPr>
            <w:tcW w:w="0" w:type="auto"/>
          </w:tcPr>
          <w:p w14:paraId="3590CE81" w14:textId="77777777" w:rsidR="006061B7" w:rsidRPr="00E16EBB" w:rsidRDefault="006061B7" w:rsidP="003A20B3">
            <w:r w:rsidRPr="00E16EBB">
              <w:t>37·6</w:t>
            </w:r>
          </w:p>
        </w:tc>
        <w:tc>
          <w:tcPr>
            <w:tcW w:w="0" w:type="auto"/>
          </w:tcPr>
          <w:p w14:paraId="0F4F066E" w14:textId="77777777" w:rsidR="006061B7" w:rsidRPr="00E16EBB" w:rsidRDefault="006061B7" w:rsidP="003A20B3">
            <w:r w:rsidRPr="00E16EBB">
              <w:t>24·4</w:t>
            </w:r>
          </w:p>
        </w:tc>
        <w:tc>
          <w:tcPr>
            <w:tcW w:w="0" w:type="auto"/>
          </w:tcPr>
          <w:p w14:paraId="65B65C16" w14:textId="77777777" w:rsidR="006061B7" w:rsidRPr="00E16EBB" w:rsidRDefault="006061B7" w:rsidP="003A20B3">
            <w:r w:rsidRPr="00E16EBB">
              <w:t>0·098</w:t>
            </w:r>
          </w:p>
        </w:tc>
      </w:tr>
      <w:tr w:rsidR="00E16EBB" w:rsidRPr="00E16EBB" w14:paraId="7B6FDAB5" w14:textId="77777777" w:rsidTr="003A20B3">
        <w:trPr>
          <w:jc w:val="center"/>
        </w:trPr>
        <w:tc>
          <w:tcPr>
            <w:tcW w:w="0" w:type="auto"/>
          </w:tcPr>
          <w:p w14:paraId="7A9C27C7" w14:textId="77777777" w:rsidR="006061B7" w:rsidRPr="00E16EBB" w:rsidRDefault="006061B7" w:rsidP="003A20B3">
            <w:r w:rsidRPr="00E16EBB">
              <w:t>Multivitamin (MV)</w:t>
            </w:r>
          </w:p>
        </w:tc>
        <w:tc>
          <w:tcPr>
            <w:tcW w:w="0" w:type="auto"/>
          </w:tcPr>
          <w:p w14:paraId="53AEEB23" w14:textId="77777777" w:rsidR="006061B7" w:rsidRPr="00E16EBB" w:rsidRDefault="006061B7" w:rsidP="003A20B3">
            <w:r w:rsidRPr="00E16EBB">
              <w:t>38·5</w:t>
            </w:r>
          </w:p>
        </w:tc>
        <w:tc>
          <w:tcPr>
            <w:tcW w:w="0" w:type="auto"/>
          </w:tcPr>
          <w:p w14:paraId="787F82A4" w14:textId="77777777" w:rsidR="006061B7" w:rsidRPr="00E16EBB" w:rsidRDefault="006061B7" w:rsidP="003A20B3">
            <w:r w:rsidRPr="00E16EBB">
              <w:t>20·1</w:t>
            </w:r>
          </w:p>
        </w:tc>
        <w:tc>
          <w:tcPr>
            <w:tcW w:w="0" w:type="auto"/>
          </w:tcPr>
          <w:p w14:paraId="4EC3C11E" w14:textId="77777777" w:rsidR="006061B7" w:rsidRPr="00E16EBB" w:rsidRDefault="006061B7" w:rsidP="003A20B3">
            <w:r w:rsidRPr="00E16EBB">
              <w:t>14·8</w:t>
            </w:r>
          </w:p>
        </w:tc>
        <w:tc>
          <w:tcPr>
            <w:tcW w:w="0" w:type="auto"/>
          </w:tcPr>
          <w:p w14:paraId="46D47955" w14:textId="77777777" w:rsidR="006061B7" w:rsidRPr="00E16EBB" w:rsidRDefault="006061B7" w:rsidP="003A20B3">
            <w:r w:rsidRPr="00E16EBB">
              <w:t>12·0</w:t>
            </w:r>
          </w:p>
        </w:tc>
        <w:tc>
          <w:tcPr>
            <w:tcW w:w="0" w:type="auto"/>
          </w:tcPr>
          <w:p w14:paraId="603F9F1F" w14:textId="77777777" w:rsidR="006061B7" w:rsidRPr="00E16EBB" w:rsidRDefault="006061B7" w:rsidP="003A20B3">
            <w:r w:rsidRPr="00E16EBB">
              <w:t>7·2</w:t>
            </w:r>
          </w:p>
        </w:tc>
        <w:tc>
          <w:tcPr>
            <w:tcW w:w="0" w:type="auto"/>
          </w:tcPr>
          <w:p w14:paraId="03C86206" w14:textId="77777777" w:rsidR="006061B7" w:rsidRPr="00E16EBB" w:rsidRDefault="006061B7" w:rsidP="003A20B3">
            <w:r w:rsidRPr="00E16EBB">
              <w:t>7·3</w:t>
            </w:r>
          </w:p>
        </w:tc>
        <w:tc>
          <w:tcPr>
            <w:tcW w:w="0" w:type="auto"/>
          </w:tcPr>
          <w:p w14:paraId="39653A06" w14:textId="77777777" w:rsidR="006061B7" w:rsidRPr="00E16EBB" w:rsidRDefault="006061B7" w:rsidP="003A20B3">
            <w:r w:rsidRPr="00E16EBB">
              <w:t>0·188</w:t>
            </w:r>
          </w:p>
        </w:tc>
      </w:tr>
      <w:tr w:rsidR="00E16EBB" w:rsidRPr="00E16EBB" w14:paraId="5F0701AE" w14:textId="77777777" w:rsidTr="003A20B3">
        <w:trPr>
          <w:jc w:val="center"/>
        </w:trPr>
        <w:tc>
          <w:tcPr>
            <w:tcW w:w="0" w:type="auto"/>
          </w:tcPr>
          <w:p w14:paraId="0D264C7D" w14:textId="77777777" w:rsidR="006061B7" w:rsidRPr="00E16EBB" w:rsidRDefault="006061B7" w:rsidP="003A20B3">
            <w:r w:rsidRPr="00E16EBB">
              <w:t>Multivitamin with minerals (MVM)</w:t>
            </w:r>
          </w:p>
        </w:tc>
        <w:tc>
          <w:tcPr>
            <w:tcW w:w="0" w:type="auto"/>
          </w:tcPr>
          <w:p w14:paraId="11511F45" w14:textId="77777777" w:rsidR="006061B7" w:rsidRPr="00E16EBB" w:rsidRDefault="006061B7" w:rsidP="003A20B3">
            <w:r w:rsidRPr="00E16EBB">
              <w:t>47·0</w:t>
            </w:r>
          </w:p>
        </w:tc>
        <w:tc>
          <w:tcPr>
            <w:tcW w:w="0" w:type="auto"/>
          </w:tcPr>
          <w:p w14:paraId="702954F5" w14:textId="77777777" w:rsidR="006061B7" w:rsidRPr="00E16EBB" w:rsidRDefault="006061B7" w:rsidP="003A20B3">
            <w:r w:rsidRPr="00E16EBB">
              <w:t>24·2</w:t>
            </w:r>
          </w:p>
        </w:tc>
        <w:tc>
          <w:tcPr>
            <w:tcW w:w="0" w:type="auto"/>
          </w:tcPr>
          <w:p w14:paraId="7CAD325C" w14:textId="77777777" w:rsidR="006061B7" w:rsidRPr="00E16EBB" w:rsidRDefault="006061B7" w:rsidP="003A20B3">
            <w:r w:rsidRPr="00E16EBB">
              <w:t>17·7</w:t>
            </w:r>
          </w:p>
        </w:tc>
        <w:tc>
          <w:tcPr>
            <w:tcW w:w="0" w:type="auto"/>
          </w:tcPr>
          <w:p w14:paraId="1B720144" w14:textId="77777777" w:rsidR="006061B7" w:rsidRPr="00E16EBB" w:rsidRDefault="006061B7" w:rsidP="003A20B3">
            <w:r w:rsidRPr="00E16EBB">
              <w:t>8·0</w:t>
            </w:r>
          </w:p>
        </w:tc>
        <w:tc>
          <w:tcPr>
            <w:tcW w:w="0" w:type="auto"/>
          </w:tcPr>
          <w:p w14:paraId="7FA73B55" w14:textId="77777777" w:rsidR="006061B7" w:rsidRPr="00E16EBB" w:rsidRDefault="006061B7" w:rsidP="003A20B3">
            <w:r w:rsidRPr="00E16EBB">
              <w:t>0·3</w:t>
            </w:r>
          </w:p>
        </w:tc>
        <w:tc>
          <w:tcPr>
            <w:tcW w:w="0" w:type="auto"/>
          </w:tcPr>
          <w:p w14:paraId="4D9C1D78" w14:textId="77777777" w:rsidR="006061B7" w:rsidRPr="00E16EBB" w:rsidRDefault="006061B7" w:rsidP="003A20B3">
            <w:r w:rsidRPr="00E16EBB">
              <w:t>2·8</w:t>
            </w:r>
          </w:p>
        </w:tc>
        <w:tc>
          <w:tcPr>
            <w:tcW w:w="0" w:type="auto"/>
          </w:tcPr>
          <w:p w14:paraId="79236C84" w14:textId="77777777" w:rsidR="006061B7" w:rsidRPr="00E16EBB" w:rsidRDefault="006061B7" w:rsidP="003A20B3">
            <w:r w:rsidRPr="00E16EBB">
              <w:t>&lt;0·001</w:t>
            </w:r>
          </w:p>
        </w:tc>
      </w:tr>
      <w:tr w:rsidR="00E16EBB" w:rsidRPr="00E16EBB" w14:paraId="041F8C1E" w14:textId="77777777" w:rsidTr="003A20B3">
        <w:trPr>
          <w:jc w:val="center"/>
        </w:trPr>
        <w:tc>
          <w:tcPr>
            <w:tcW w:w="0" w:type="auto"/>
          </w:tcPr>
          <w:p w14:paraId="2AD8689F" w14:textId="77777777" w:rsidR="006061B7" w:rsidRPr="00E16EBB" w:rsidRDefault="006061B7" w:rsidP="003A20B3">
            <w:r w:rsidRPr="00E16EBB">
              <w:t>Calcium</w:t>
            </w:r>
          </w:p>
        </w:tc>
        <w:tc>
          <w:tcPr>
            <w:tcW w:w="0" w:type="auto"/>
          </w:tcPr>
          <w:p w14:paraId="4B3271A1" w14:textId="77777777" w:rsidR="006061B7" w:rsidRPr="00E16EBB" w:rsidRDefault="006061B7" w:rsidP="003A20B3">
            <w:r w:rsidRPr="00E16EBB">
              <w:t>16·1</w:t>
            </w:r>
          </w:p>
        </w:tc>
        <w:tc>
          <w:tcPr>
            <w:tcW w:w="0" w:type="auto"/>
          </w:tcPr>
          <w:p w14:paraId="693E0D78" w14:textId="77777777" w:rsidR="006061B7" w:rsidRPr="00E16EBB" w:rsidRDefault="006061B7" w:rsidP="003A20B3">
            <w:r w:rsidRPr="00E16EBB">
              <w:t>16·5</w:t>
            </w:r>
          </w:p>
        </w:tc>
        <w:tc>
          <w:tcPr>
            <w:tcW w:w="0" w:type="auto"/>
          </w:tcPr>
          <w:p w14:paraId="0C97A896" w14:textId="77777777" w:rsidR="006061B7" w:rsidRPr="00E16EBB" w:rsidRDefault="006061B7" w:rsidP="003A20B3">
            <w:r w:rsidRPr="00E16EBB">
              <w:t>12·1</w:t>
            </w:r>
          </w:p>
        </w:tc>
        <w:tc>
          <w:tcPr>
            <w:tcW w:w="0" w:type="auto"/>
          </w:tcPr>
          <w:p w14:paraId="312B3CDD" w14:textId="77777777" w:rsidR="006061B7" w:rsidRPr="00E16EBB" w:rsidRDefault="006061B7" w:rsidP="003A20B3">
            <w:r w:rsidRPr="00E16EBB">
              <w:t>19·3</w:t>
            </w:r>
          </w:p>
        </w:tc>
        <w:tc>
          <w:tcPr>
            <w:tcW w:w="0" w:type="auto"/>
          </w:tcPr>
          <w:p w14:paraId="62CAB0DE" w14:textId="77777777" w:rsidR="006061B7" w:rsidRPr="00E16EBB" w:rsidRDefault="006061B7" w:rsidP="003A20B3">
            <w:r w:rsidRPr="00E16EBB">
              <w:t>30·9</w:t>
            </w:r>
          </w:p>
        </w:tc>
        <w:tc>
          <w:tcPr>
            <w:tcW w:w="0" w:type="auto"/>
          </w:tcPr>
          <w:p w14:paraId="14F01289" w14:textId="77777777" w:rsidR="006061B7" w:rsidRPr="00E16EBB" w:rsidRDefault="006061B7" w:rsidP="003A20B3">
            <w:r w:rsidRPr="00E16EBB">
              <w:t>5·1</w:t>
            </w:r>
          </w:p>
        </w:tc>
        <w:tc>
          <w:tcPr>
            <w:tcW w:w="0" w:type="auto"/>
          </w:tcPr>
          <w:p w14:paraId="5903DC19" w14:textId="77777777" w:rsidR="006061B7" w:rsidRPr="00E16EBB" w:rsidRDefault="006061B7" w:rsidP="003A20B3">
            <w:r w:rsidRPr="00E16EBB">
              <w:t>0·396</w:t>
            </w:r>
          </w:p>
        </w:tc>
      </w:tr>
      <w:tr w:rsidR="00E16EBB" w:rsidRPr="00E16EBB" w14:paraId="4DFF098D" w14:textId="77777777" w:rsidTr="003A20B3">
        <w:trPr>
          <w:jc w:val="center"/>
        </w:trPr>
        <w:tc>
          <w:tcPr>
            <w:tcW w:w="0" w:type="auto"/>
          </w:tcPr>
          <w:p w14:paraId="494F16FE" w14:textId="77777777" w:rsidR="006061B7" w:rsidRPr="00E16EBB" w:rsidRDefault="006061B7" w:rsidP="003A20B3">
            <w:r w:rsidRPr="00E16EBB">
              <w:t>Iron</w:t>
            </w:r>
          </w:p>
        </w:tc>
        <w:tc>
          <w:tcPr>
            <w:tcW w:w="0" w:type="auto"/>
          </w:tcPr>
          <w:p w14:paraId="7A31DBAC" w14:textId="77777777" w:rsidR="006061B7" w:rsidRPr="00E16EBB" w:rsidRDefault="006061B7" w:rsidP="003A20B3">
            <w:r w:rsidRPr="00E16EBB">
              <w:t>13·8</w:t>
            </w:r>
          </w:p>
        </w:tc>
        <w:tc>
          <w:tcPr>
            <w:tcW w:w="0" w:type="auto"/>
          </w:tcPr>
          <w:p w14:paraId="65C547AC" w14:textId="77777777" w:rsidR="006061B7" w:rsidRPr="00E16EBB" w:rsidRDefault="006061B7" w:rsidP="003A20B3">
            <w:r w:rsidRPr="00E16EBB">
              <w:t>0·0</w:t>
            </w:r>
          </w:p>
        </w:tc>
        <w:tc>
          <w:tcPr>
            <w:tcW w:w="0" w:type="auto"/>
          </w:tcPr>
          <w:p w14:paraId="5C5B8ACB" w14:textId="77777777" w:rsidR="006061B7" w:rsidRPr="00E16EBB" w:rsidRDefault="006061B7" w:rsidP="003A20B3">
            <w:r w:rsidRPr="00E16EBB">
              <w:t>0·0</w:t>
            </w:r>
          </w:p>
        </w:tc>
        <w:tc>
          <w:tcPr>
            <w:tcW w:w="0" w:type="auto"/>
          </w:tcPr>
          <w:p w14:paraId="3EE86A82" w14:textId="77777777" w:rsidR="006061B7" w:rsidRPr="00E16EBB" w:rsidRDefault="006061B7" w:rsidP="003A20B3">
            <w:r w:rsidRPr="00E16EBB">
              <w:t>9·9</w:t>
            </w:r>
          </w:p>
        </w:tc>
        <w:tc>
          <w:tcPr>
            <w:tcW w:w="0" w:type="auto"/>
          </w:tcPr>
          <w:p w14:paraId="754AD21E" w14:textId="77777777" w:rsidR="006061B7" w:rsidRPr="00E16EBB" w:rsidRDefault="006061B7" w:rsidP="003A20B3">
            <w:r w:rsidRPr="00E16EBB">
              <w:t>50·7</w:t>
            </w:r>
          </w:p>
        </w:tc>
        <w:tc>
          <w:tcPr>
            <w:tcW w:w="0" w:type="auto"/>
          </w:tcPr>
          <w:p w14:paraId="526BC162" w14:textId="77777777" w:rsidR="006061B7" w:rsidRPr="00E16EBB" w:rsidRDefault="006061B7" w:rsidP="003A20B3">
            <w:r w:rsidRPr="00E16EBB">
              <w:t>25··6</w:t>
            </w:r>
          </w:p>
        </w:tc>
        <w:tc>
          <w:tcPr>
            <w:tcW w:w="0" w:type="auto"/>
          </w:tcPr>
          <w:p w14:paraId="0AE6A971" w14:textId="77777777" w:rsidR="006061B7" w:rsidRPr="00E16EBB" w:rsidRDefault="006061B7" w:rsidP="003A20B3">
            <w:r w:rsidRPr="00E16EBB">
              <w:t>&lt;0·001</w:t>
            </w:r>
          </w:p>
        </w:tc>
      </w:tr>
      <w:tr w:rsidR="00E16EBB" w:rsidRPr="00E16EBB" w14:paraId="0FEC791D" w14:textId="77777777" w:rsidTr="003A20B3">
        <w:trPr>
          <w:jc w:val="center"/>
        </w:trPr>
        <w:tc>
          <w:tcPr>
            <w:tcW w:w="0" w:type="auto"/>
          </w:tcPr>
          <w:p w14:paraId="4C1E3439" w14:textId="77777777" w:rsidR="006061B7" w:rsidRPr="00E16EBB" w:rsidRDefault="006061B7" w:rsidP="003A20B3">
            <w:r w:rsidRPr="00E16EBB">
              <w:t>Magnesium</w:t>
            </w:r>
          </w:p>
        </w:tc>
        <w:tc>
          <w:tcPr>
            <w:tcW w:w="0" w:type="auto"/>
          </w:tcPr>
          <w:p w14:paraId="3DC64BEB" w14:textId="77777777" w:rsidR="006061B7" w:rsidRPr="00E16EBB" w:rsidRDefault="006061B7" w:rsidP="003A20B3">
            <w:r w:rsidRPr="00E16EBB">
              <w:t>34·7</w:t>
            </w:r>
          </w:p>
        </w:tc>
        <w:tc>
          <w:tcPr>
            <w:tcW w:w="0" w:type="auto"/>
          </w:tcPr>
          <w:p w14:paraId="7B5B4EB5" w14:textId="77777777" w:rsidR="006061B7" w:rsidRPr="00E16EBB" w:rsidRDefault="006061B7" w:rsidP="003A20B3">
            <w:r w:rsidRPr="00E16EBB">
              <w:t>10·7</w:t>
            </w:r>
          </w:p>
        </w:tc>
        <w:tc>
          <w:tcPr>
            <w:tcW w:w="0" w:type="auto"/>
          </w:tcPr>
          <w:p w14:paraId="78E77BDF" w14:textId="77777777" w:rsidR="006061B7" w:rsidRPr="00E16EBB" w:rsidRDefault="006061B7" w:rsidP="003A20B3">
            <w:r w:rsidRPr="00E16EBB">
              <w:t>6·6</w:t>
            </w:r>
          </w:p>
        </w:tc>
        <w:tc>
          <w:tcPr>
            <w:tcW w:w="0" w:type="auto"/>
          </w:tcPr>
          <w:p w14:paraId="63881F9B" w14:textId="77777777" w:rsidR="006061B7" w:rsidRPr="00E16EBB" w:rsidRDefault="006061B7" w:rsidP="003A20B3">
            <w:r w:rsidRPr="00E16EBB">
              <w:t>2·5</w:t>
            </w:r>
          </w:p>
        </w:tc>
        <w:tc>
          <w:tcPr>
            <w:tcW w:w="0" w:type="auto"/>
          </w:tcPr>
          <w:p w14:paraId="7831786A" w14:textId="77777777" w:rsidR="006061B7" w:rsidRPr="00E16EBB" w:rsidRDefault="006061B7" w:rsidP="003A20B3">
            <w:r w:rsidRPr="00E16EBB">
              <w:t>20·2</w:t>
            </w:r>
          </w:p>
        </w:tc>
        <w:tc>
          <w:tcPr>
            <w:tcW w:w="0" w:type="auto"/>
          </w:tcPr>
          <w:p w14:paraId="1CE5650F" w14:textId="77777777" w:rsidR="006061B7" w:rsidRPr="00E16EBB" w:rsidRDefault="006061B7" w:rsidP="003A20B3">
            <w:r w:rsidRPr="00E16EBB">
              <w:t>2·8</w:t>
            </w:r>
          </w:p>
        </w:tc>
        <w:tc>
          <w:tcPr>
            <w:tcW w:w="0" w:type="auto"/>
          </w:tcPr>
          <w:p w14:paraId="2762AF51" w14:textId="77777777" w:rsidR="006061B7" w:rsidRPr="00E16EBB" w:rsidRDefault="006061B7" w:rsidP="003A20B3">
            <w:r w:rsidRPr="00E16EBB">
              <w:t>0·214</w:t>
            </w:r>
          </w:p>
        </w:tc>
      </w:tr>
      <w:tr w:rsidR="00E16EBB" w:rsidRPr="00E16EBB" w14:paraId="2BE76DFB" w14:textId="77777777" w:rsidTr="003A20B3">
        <w:trPr>
          <w:jc w:val="center"/>
        </w:trPr>
        <w:tc>
          <w:tcPr>
            <w:tcW w:w="0" w:type="auto"/>
          </w:tcPr>
          <w:p w14:paraId="7DEF1A55" w14:textId="77777777" w:rsidR="006061B7" w:rsidRPr="00E16EBB" w:rsidRDefault="006061B7" w:rsidP="003A20B3">
            <w:r w:rsidRPr="00E16EBB">
              <w:t>Fatty acids</w:t>
            </w:r>
          </w:p>
        </w:tc>
        <w:tc>
          <w:tcPr>
            <w:tcW w:w="0" w:type="auto"/>
          </w:tcPr>
          <w:p w14:paraId="58D2360C" w14:textId="77777777" w:rsidR="006061B7" w:rsidRPr="00E16EBB" w:rsidRDefault="006061B7" w:rsidP="003A20B3">
            <w:r w:rsidRPr="00E16EBB">
              <w:t>19·5</w:t>
            </w:r>
          </w:p>
        </w:tc>
        <w:tc>
          <w:tcPr>
            <w:tcW w:w="0" w:type="auto"/>
          </w:tcPr>
          <w:p w14:paraId="13705E47" w14:textId="77777777" w:rsidR="006061B7" w:rsidRPr="00E16EBB" w:rsidRDefault="006061B7" w:rsidP="003A20B3">
            <w:r w:rsidRPr="00E16EBB">
              <w:t>17·0</w:t>
            </w:r>
          </w:p>
        </w:tc>
        <w:tc>
          <w:tcPr>
            <w:tcW w:w="0" w:type="auto"/>
          </w:tcPr>
          <w:p w14:paraId="58DD7D31" w14:textId="77777777" w:rsidR="006061B7" w:rsidRPr="00E16EBB" w:rsidRDefault="006061B7" w:rsidP="003A20B3">
            <w:r w:rsidRPr="00E16EBB">
              <w:t>11·6</w:t>
            </w:r>
          </w:p>
        </w:tc>
        <w:tc>
          <w:tcPr>
            <w:tcW w:w="0" w:type="auto"/>
          </w:tcPr>
          <w:p w14:paraId="4418B1DE" w14:textId="77777777" w:rsidR="006061B7" w:rsidRPr="00E16EBB" w:rsidRDefault="006061B7" w:rsidP="003A20B3">
            <w:r w:rsidRPr="00E16EBB">
              <w:t>32·8</w:t>
            </w:r>
          </w:p>
        </w:tc>
        <w:tc>
          <w:tcPr>
            <w:tcW w:w="0" w:type="auto"/>
          </w:tcPr>
          <w:p w14:paraId="026C6F2A" w14:textId="77777777" w:rsidR="006061B7" w:rsidRPr="00E16EBB" w:rsidRDefault="006061B7" w:rsidP="003A20B3">
            <w:r w:rsidRPr="00E16EBB">
              <w:t>17·9</w:t>
            </w:r>
          </w:p>
        </w:tc>
        <w:tc>
          <w:tcPr>
            <w:tcW w:w="0" w:type="auto"/>
          </w:tcPr>
          <w:p w14:paraId="14F145BF" w14:textId="77777777" w:rsidR="006061B7" w:rsidRPr="00E16EBB" w:rsidRDefault="006061B7" w:rsidP="003A20B3">
            <w:r w:rsidRPr="00E16EBB">
              <w:t>1·2</w:t>
            </w:r>
          </w:p>
        </w:tc>
        <w:tc>
          <w:tcPr>
            <w:tcW w:w="0" w:type="auto"/>
          </w:tcPr>
          <w:p w14:paraId="070D7FAB" w14:textId="77777777" w:rsidR="006061B7" w:rsidRPr="00E16EBB" w:rsidRDefault="006061B7" w:rsidP="003A20B3">
            <w:r w:rsidRPr="00E16EBB">
              <w:t>0·015</w:t>
            </w:r>
          </w:p>
        </w:tc>
      </w:tr>
      <w:tr w:rsidR="00E16EBB" w:rsidRPr="00E16EBB" w14:paraId="69B10EA4" w14:textId="77777777" w:rsidTr="003A20B3">
        <w:trPr>
          <w:jc w:val="center"/>
        </w:trPr>
        <w:tc>
          <w:tcPr>
            <w:tcW w:w="0" w:type="auto"/>
          </w:tcPr>
          <w:p w14:paraId="68730C20" w14:textId="77777777" w:rsidR="006061B7" w:rsidRPr="00E16EBB" w:rsidRDefault="006061B7" w:rsidP="003A20B3">
            <w:r w:rsidRPr="00E16EBB">
              <w:t>Plant/herbs</w:t>
            </w:r>
          </w:p>
        </w:tc>
        <w:tc>
          <w:tcPr>
            <w:tcW w:w="0" w:type="auto"/>
          </w:tcPr>
          <w:p w14:paraId="20A50E94" w14:textId="77777777" w:rsidR="006061B7" w:rsidRPr="00E16EBB" w:rsidRDefault="006061B7" w:rsidP="003A20B3">
            <w:r w:rsidRPr="00E16EBB">
              <w:t>41·8</w:t>
            </w:r>
          </w:p>
        </w:tc>
        <w:tc>
          <w:tcPr>
            <w:tcW w:w="0" w:type="auto"/>
          </w:tcPr>
          <w:p w14:paraId="772D0D44" w14:textId="77777777" w:rsidR="006061B7" w:rsidRPr="00E16EBB" w:rsidRDefault="006061B7" w:rsidP="003A20B3">
            <w:r w:rsidRPr="00E16EBB">
              <w:t>20·2</w:t>
            </w:r>
          </w:p>
        </w:tc>
        <w:tc>
          <w:tcPr>
            <w:tcW w:w="0" w:type="auto"/>
          </w:tcPr>
          <w:p w14:paraId="1662F12D" w14:textId="77777777" w:rsidR="006061B7" w:rsidRPr="00E16EBB" w:rsidRDefault="006061B7" w:rsidP="003A20B3">
            <w:r w:rsidRPr="00E16EBB">
              <w:t>19·8</w:t>
            </w:r>
          </w:p>
        </w:tc>
        <w:tc>
          <w:tcPr>
            <w:tcW w:w="0" w:type="auto"/>
          </w:tcPr>
          <w:p w14:paraId="6CCB0E68" w14:textId="77777777" w:rsidR="006061B7" w:rsidRPr="00E16EBB" w:rsidRDefault="006061B7" w:rsidP="003A20B3">
            <w:r w:rsidRPr="00E16EBB">
              <w:t>9·1</w:t>
            </w:r>
          </w:p>
        </w:tc>
        <w:tc>
          <w:tcPr>
            <w:tcW w:w="0" w:type="auto"/>
          </w:tcPr>
          <w:p w14:paraId="44F49B6D" w14:textId="77777777" w:rsidR="006061B7" w:rsidRPr="00E16EBB" w:rsidRDefault="006061B7" w:rsidP="003A20B3">
            <w:r w:rsidRPr="00E16EBB">
              <w:t>7·2</w:t>
            </w:r>
          </w:p>
        </w:tc>
        <w:tc>
          <w:tcPr>
            <w:tcW w:w="0" w:type="auto"/>
          </w:tcPr>
          <w:p w14:paraId="76FB70F2" w14:textId="77777777" w:rsidR="006061B7" w:rsidRPr="00E16EBB" w:rsidRDefault="006061B7" w:rsidP="003A20B3">
            <w:r w:rsidRPr="00E16EBB">
              <w:t>1·9</w:t>
            </w:r>
          </w:p>
        </w:tc>
        <w:tc>
          <w:tcPr>
            <w:tcW w:w="0" w:type="auto"/>
          </w:tcPr>
          <w:p w14:paraId="2728F7A4" w14:textId="77777777" w:rsidR="006061B7" w:rsidRPr="00E16EBB" w:rsidRDefault="006061B7" w:rsidP="003A20B3">
            <w:r w:rsidRPr="00E16EBB">
              <w:t>0·063</w:t>
            </w:r>
          </w:p>
        </w:tc>
      </w:tr>
      <w:tr w:rsidR="00E16EBB" w:rsidRPr="00E16EBB" w14:paraId="2A1CD562" w14:textId="77777777" w:rsidTr="003A20B3">
        <w:trPr>
          <w:jc w:val="center"/>
        </w:trPr>
        <w:tc>
          <w:tcPr>
            <w:tcW w:w="0" w:type="auto"/>
          </w:tcPr>
          <w:p w14:paraId="488B8F08" w14:textId="77777777" w:rsidR="006061B7" w:rsidRPr="00E16EBB" w:rsidRDefault="006061B7" w:rsidP="003A20B3">
            <w:r w:rsidRPr="00E16EBB">
              <w:t>Probiotic/prebiotics</w:t>
            </w:r>
          </w:p>
        </w:tc>
        <w:tc>
          <w:tcPr>
            <w:tcW w:w="0" w:type="auto"/>
          </w:tcPr>
          <w:p w14:paraId="2CFAFD80" w14:textId="77777777" w:rsidR="006061B7" w:rsidRPr="00E16EBB" w:rsidRDefault="006061B7" w:rsidP="003A20B3">
            <w:r w:rsidRPr="00E16EBB">
              <w:t>73·1</w:t>
            </w:r>
          </w:p>
        </w:tc>
        <w:tc>
          <w:tcPr>
            <w:tcW w:w="0" w:type="auto"/>
          </w:tcPr>
          <w:p w14:paraId="33DBD7F0" w14:textId="77777777" w:rsidR="006061B7" w:rsidRPr="00E16EBB" w:rsidRDefault="006061B7" w:rsidP="003A20B3">
            <w:r w:rsidRPr="00E16EBB">
              <w:t>0·0</w:t>
            </w:r>
          </w:p>
        </w:tc>
        <w:tc>
          <w:tcPr>
            <w:tcW w:w="0" w:type="auto"/>
          </w:tcPr>
          <w:p w14:paraId="13F7F41F" w14:textId="77777777" w:rsidR="006061B7" w:rsidRPr="00E16EBB" w:rsidRDefault="006061B7" w:rsidP="003A20B3">
            <w:r w:rsidRPr="00E16EBB">
              <w:t>0·0</w:t>
            </w:r>
          </w:p>
        </w:tc>
        <w:tc>
          <w:tcPr>
            <w:tcW w:w="0" w:type="auto"/>
          </w:tcPr>
          <w:p w14:paraId="2A5D0C40" w14:textId="77777777" w:rsidR="006061B7" w:rsidRPr="00E16EBB" w:rsidRDefault="006061B7" w:rsidP="003A20B3">
            <w:r w:rsidRPr="00E16EBB">
              <w:t>26·9</w:t>
            </w:r>
          </w:p>
        </w:tc>
        <w:tc>
          <w:tcPr>
            <w:tcW w:w="0" w:type="auto"/>
          </w:tcPr>
          <w:p w14:paraId="4EABB590" w14:textId="77777777" w:rsidR="006061B7" w:rsidRPr="00E16EBB" w:rsidRDefault="006061B7" w:rsidP="003A20B3">
            <w:r w:rsidRPr="00E16EBB">
              <w:t>0·0</w:t>
            </w:r>
          </w:p>
        </w:tc>
        <w:tc>
          <w:tcPr>
            <w:tcW w:w="0" w:type="auto"/>
          </w:tcPr>
          <w:p w14:paraId="2C6125A3" w14:textId="77777777" w:rsidR="006061B7" w:rsidRPr="00E16EBB" w:rsidRDefault="006061B7" w:rsidP="003A20B3">
            <w:r w:rsidRPr="00E16EBB">
              <w:t>0·0</w:t>
            </w:r>
          </w:p>
        </w:tc>
        <w:tc>
          <w:tcPr>
            <w:tcW w:w="0" w:type="auto"/>
          </w:tcPr>
          <w:p w14:paraId="25EDAD44" w14:textId="77777777" w:rsidR="006061B7" w:rsidRPr="00E16EBB" w:rsidRDefault="006061B7" w:rsidP="003A20B3">
            <w:r w:rsidRPr="00E16EBB">
              <w:t>0·113</w:t>
            </w:r>
          </w:p>
        </w:tc>
      </w:tr>
      <w:tr w:rsidR="00E16EBB" w:rsidRPr="00E16EBB" w14:paraId="519351E5" w14:textId="77777777" w:rsidTr="003A20B3">
        <w:trPr>
          <w:jc w:val="center"/>
        </w:trPr>
        <w:tc>
          <w:tcPr>
            <w:tcW w:w="0" w:type="auto"/>
          </w:tcPr>
          <w:p w14:paraId="2F32D59D" w14:textId="77777777" w:rsidR="006061B7" w:rsidRPr="00E16EBB" w:rsidRDefault="006061B7" w:rsidP="003A20B3">
            <w:r w:rsidRPr="00E16EBB">
              <w:t>Algae</w:t>
            </w:r>
          </w:p>
        </w:tc>
        <w:tc>
          <w:tcPr>
            <w:tcW w:w="0" w:type="auto"/>
          </w:tcPr>
          <w:p w14:paraId="4C39A6AD" w14:textId="77777777" w:rsidR="006061B7" w:rsidRPr="00E16EBB" w:rsidRDefault="006061B7" w:rsidP="003A20B3">
            <w:r w:rsidRPr="00E16EBB">
              <w:t>22·5</w:t>
            </w:r>
          </w:p>
        </w:tc>
        <w:tc>
          <w:tcPr>
            <w:tcW w:w="0" w:type="auto"/>
          </w:tcPr>
          <w:p w14:paraId="5ABC0EFE" w14:textId="77777777" w:rsidR="006061B7" w:rsidRPr="00E16EBB" w:rsidRDefault="006061B7" w:rsidP="003A20B3">
            <w:r w:rsidRPr="00E16EBB">
              <w:t>14·5</w:t>
            </w:r>
          </w:p>
        </w:tc>
        <w:tc>
          <w:tcPr>
            <w:tcW w:w="0" w:type="auto"/>
          </w:tcPr>
          <w:p w14:paraId="7B97FF6F" w14:textId="77777777" w:rsidR="006061B7" w:rsidRPr="00E16EBB" w:rsidRDefault="006061B7" w:rsidP="003A20B3">
            <w:r w:rsidRPr="00E16EBB">
              <w:t>14·5</w:t>
            </w:r>
          </w:p>
        </w:tc>
        <w:tc>
          <w:tcPr>
            <w:tcW w:w="0" w:type="auto"/>
          </w:tcPr>
          <w:p w14:paraId="112F4B60" w14:textId="77777777" w:rsidR="006061B7" w:rsidRPr="00E16EBB" w:rsidRDefault="006061B7" w:rsidP="003A20B3">
            <w:r w:rsidRPr="00E16EBB">
              <w:t>11·7</w:t>
            </w:r>
          </w:p>
        </w:tc>
        <w:tc>
          <w:tcPr>
            <w:tcW w:w="0" w:type="auto"/>
          </w:tcPr>
          <w:p w14:paraId="5E6B53B3" w14:textId="77777777" w:rsidR="006061B7" w:rsidRPr="00E16EBB" w:rsidRDefault="006061B7" w:rsidP="003A20B3">
            <w:r w:rsidRPr="00E16EBB">
              <w:t>7·8</w:t>
            </w:r>
          </w:p>
        </w:tc>
        <w:tc>
          <w:tcPr>
            <w:tcW w:w="0" w:type="auto"/>
          </w:tcPr>
          <w:p w14:paraId="5676F236" w14:textId="77777777" w:rsidR="006061B7" w:rsidRPr="00E16EBB" w:rsidRDefault="006061B7" w:rsidP="003A20B3">
            <w:r w:rsidRPr="00E16EBB">
              <w:t>16·4</w:t>
            </w:r>
          </w:p>
        </w:tc>
        <w:tc>
          <w:tcPr>
            <w:tcW w:w="0" w:type="auto"/>
          </w:tcPr>
          <w:p w14:paraId="2C36E8F2" w14:textId="77777777" w:rsidR="006061B7" w:rsidRPr="00E16EBB" w:rsidRDefault="006061B7" w:rsidP="003A20B3">
            <w:r w:rsidRPr="00E16EBB">
              <w:t>0·485</w:t>
            </w:r>
          </w:p>
        </w:tc>
      </w:tr>
      <w:tr w:rsidR="00E16EBB" w:rsidRPr="00E16EBB" w14:paraId="1205F1EF" w14:textId="77777777" w:rsidTr="003A20B3">
        <w:trPr>
          <w:jc w:val="center"/>
        </w:trPr>
        <w:tc>
          <w:tcPr>
            <w:tcW w:w="0" w:type="auto"/>
          </w:tcPr>
          <w:p w14:paraId="1BB9B10F" w14:textId="77777777" w:rsidR="006061B7" w:rsidRPr="00E16EBB" w:rsidRDefault="006061B7" w:rsidP="003A20B3">
            <w:r w:rsidRPr="00E16EBB">
              <w:t>Muscle building</w:t>
            </w:r>
          </w:p>
        </w:tc>
        <w:tc>
          <w:tcPr>
            <w:tcW w:w="0" w:type="auto"/>
          </w:tcPr>
          <w:p w14:paraId="3DCA5162" w14:textId="77777777" w:rsidR="006061B7" w:rsidRPr="00E16EBB" w:rsidRDefault="006061B7" w:rsidP="003A20B3">
            <w:r w:rsidRPr="00E16EBB">
              <w:t>59·1</w:t>
            </w:r>
          </w:p>
        </w:tc>
        <w:tc>
          <w:tcPr>
            <w:tcW w:w="0" w:type="auto"/>
          </w:tcPr>
          <w:p w14:paraId="15A0FAA4" w14:textId="77777777" w:rsidR="006061B7" w:rsidRPr="00E16EBB" w:rsidRDefault="006061B7" w:rsidP="003A20B3">
            <w:r w:rsidRPr="00E16EBB">
              <w:t>8·5</w:t>
            </w:r>
          </w:p>
        </w:tc>
        <w:tc>
          <w:tcPr>
            <w:tcW w:w="0" w:type="auto"/>
          </w:tcPr>
          <w:p w14:paraId="5BBC177B" w14:textId="77777777" w:rsidR="006061B7" w:rsidRPr="00E16EBB" w:rsidRDefault="006061B7" w:rsidP="003A20B3">
            <w:r w:rsidRPr="00E16EBB">
              <w:t>8·5</w:t>
            </w:r>
          </w:p>
        </w:tc>
        <w:tc>
          <w:tcPr>
            <w:tcW w:w="0" w:type="auto"/>
          </w:tcPr>
          <w:p w14:paraId="59DDA279" w14:textId="77777777" w:rsidR="006061B7" w:rsidRPr="00E16EBB" w:rsidRDefault="006061B7" w:rsidP="003A20B3">
            <w:r w:rsidRPr="00E16EBB">
              <w:t>1·1</w:t>
            </w:r>
          </w:p>
        </w:tc>
        <w:tc>
          <w:tcPr>
            <w:tcW w:w="0" w:type="auto"/>
          </w:tcPr>
          <w:p w14:paraId="26AEDF2A" w14:textId="77777777" w:rsidR="006061B7" w:rsidRPr="00E16EBB" w:rsidRDefault="006061B7" w:rsidP="003A20B3">
            <w:r w:rsidRPr="00E16EBB">
              <w:t>1·2</w:t>
            </w:r>
          </w:p>
        </w:tc>
        <w:tc>
          <w:tcPr>
            <w:tcW w:w="0" w:type="auto"/>
          </w:tcPr>
          <w:p w14:paraId="1DB4149E" w14:textId="77777777" w:rsidR="006061B7" w:rsidRPr="00E16EBB" w:rsidRDefault="006061B7" w:rsidP="003A20B3">
            <w:r w:rsidRPr="00E16EBB">
              <w:t>0·0</w:t>
            </w:r>
          </w:p>
        </w:tc>
        <w:tc>
          <w:tcPr>
            <w:tcW w:w="0" w:type="auto"/>
          </w:tcPr>
          <w:p w14:paraId="2087BA61" w14:textId="77777777" w:rsidR="006061B7" w:rsidRPr="00E16EBB" w:rsidRDefault="006061B7" w:rsidP="003A20B3">
            <w:r w:rsidRPr="00E16EBB">
              <w:t>&lt;0·001</w:t>
            </w:r>
          </w:p>
        </w:tc>
      </w:tr>
      <w:tr w:rsidR="00E16EBB" w:rsidRPr="00E16EBB" w14:paraId="6D575379" w14:textId="77777777" w:rsidTr="003A20B3">
        <w:trPr>
          <w:jc w:val="center"/>
        </w:trPr>
        <w:tc>
          <w:tcPr>
            <w:tcW w:w="0" w:type="auto"/>
          </w:tcPr>
          <w:p w14:paraId="091F175F" w14:textId="77777777" w:rsidR="006061B7" w:rsidRPr="00E16EBB" w:rsidRDefault="006061B7" w:rsidP="003A20B3">
            <w:r w:rsidRPr="00E16EBB">
              <w:t>Weight loss</w:t>
            </w:r>
          </w:p>
        </w:tc>
        <w:tc>
          <w:tcPr>
            <w:tcW w:w="0" w:type="auto"/>
          </w:tcPr>
          <w:p w14:paraId="08D05E2C" w14:textId="77777777" w:rsidR="006061B7" w:rsidRPr="00E16EBB" w:rsidRDefault="006061B7" w:rsidP="003A20B3">
            <w:r w:rsidRPr="00E16EBB">
              <w:t>0·0</w:t>
            </w:r>
          </w:p>
        </w:tc>
        <w:tc>
          <w:tcPr>
            <w:tcW w:w="0" w:type="auto"/>
          </w:tcPr>
          <w:p w14:paraId="3CB97C7A" w14:textId="77777777" w:rsidR="006061B7" w:rsidRPr="00E16EBB" w:rsidRDefault="006061B7" w:rsidP="003A20B3">
            <w:r w:rsidRPr="00E16EBB">
              <w:t>10·2</w:t>
            </w:r>
          </w:p>
        </w:tc>
        <w:tc>
          <w:tcPr>
            <w:tcW w:w="0" w:type="auto"/>
          </w:tcPr>
          <w:p w14:paraId="32E91A87" w14:textId="77777777" w:rsidR="006061B7" w:rsidRPr="00E16EBB" w:rsidRDefault="006061B7" w:rsidP="003A20B3">
            <w:r w:rsidRPr="00E16EBB">
              <w:t>10·2</w:t>
            </w:r>
          </w:p>
        </w:tc>
        <w:tc>
          <w:tcPr>
            <w:tcW w:w="0" w:type="auto"/>
          </w:tcPr>
          <w:p w14:paraId="33AB8E73" w14:textId="77777777" w:rsidR="006061B7" w:rsidRPr="00E16EBB" w:rsidRDefault="006061B7" w:rsidP="003A20B3">
            <w:r w:rsidRPr="00E16EBB">
              <w:t>18·6</w:t>
            </w:r>
          </w:p>
        </w:tc>
        <w:tc>
          <w:tcPr>
            <w:tcW w:w="0" w:type="auto"/>
          </w:tcPr>
          <w:p w14:paraId="5784B0B6" w14:textId="77777777" w:rsidR="006061B7" w:rsidRPr="00E16EBB" w:rsidRDefault="006061B7" w:rsidP="003A20B3">
            <w:r w:rsidRPr="00E16EBB">
              <w:t>18·4</w:t>
            </w:r>
          </w:p>
        </w:tc>
        <w:tc>
          <w:tcPr>
            <w:tcW w:w="0" w:type="auto"/>
          </w:tcPr>
          <w:p w14:paraId="187C1547" w14:textId="77777777" w:rsidR="006061B7" w:rsidRPr="00E16EBB" w:rsidRDefault="006061B7" w:rsidP="003A20B3">
            <w:r w:rsidRPr="00E16EBB">
              <w:t>5·8</w:t>
            </w:r>
          </w:p>
        </w:tc>
        <w:tc>
          <w:tcPr>
            <w:tcW w:w="0" w:type="auto"/>
          </w:tcPr>
          <w:p w14:paraId="6B49127E" w14:textId="77777777" w:rsidR="006061B7" w:rsidRPr="00E16EBB" w:rsidRDefault="006061B7" w:rsidP="003A20B3">
            <w:r w:rsidRPr="00E16EBB">
              <w:t>0·164</w:t>
            </w:r>
          </w:p>
        </w:tc>
      </w:tr>
      <w:tr w:rsidR="006061B7" w:rsidRPr="00E16EBB" w14:paraId="407606AD" w14:textId="77777777" w:rsidTr="003A20B3">
        <w:trPr>
          <w:jc w:val="center"/>
        </w:trPr>
        <w:tc>
          <w:tcPr>
            <w:tcW w:w="0" w:type="auto"/>
          </w:tcPr>
          <w:p w14:paraId="4A2A31C8" w14:textId="77777777" w:rsidR="006061B7" w:rsidRPr="00E16EBB" w:rsidRDefault="006061B7" w:rsidP="003A20B3">
            <w:r w:rsidRPr="00E16EBB">
              <w:t>Other/non-specified</w:t>
            </w:r>
          </w:p>
        </w:tc>
        <w:tc>
          <w:tcPr>
            <w:tcW w:w="0" w:type="auto"/>
          </w:tcPr>
          <w:p w14:paraId="4FC4A3FE" w14:textId="77777777" w:rsidR="006061B7" w:rsidRPr="00E16EBB" w:rsidRDefault="006061B7" w:rsidP="003A20B3">
            <w:r w:rsidRPr="00E16EBB">
              <w:t>34·2</w:t>
            </w:r>
          </w:p>
        </w:tc>
        <w:tc>
          <w:tcPr>
            <w:tcW w:w="0" w:type="auto"/>
          </w:tcPr>
          <w:p w14:paraId="45D4150D" w14:textId="77777777" w:rsidR="006061B7" w:rsidRPr="00E16EBB" w:rsidRDefault="006061B7" w:rsidP="003A20B3">
            <w:r w:rsidRPr="00E16EBB">
              <w:t>16·0</w:t>
            </w:r>
          </w:p>
        </w:tc>
        <w:tc>
          <w:tcPr>
            <w:tcW w:w="0" w:type="auto"/>
          </w:tcPr>
          <w:p w14:paraId="74385C07" w14:textId="77777777" w:rsidR="006061B7" w:rsidRPr="00E16EBB" w:rsidRDefault="006061B7" w:rsidP="003A20B3">
            <w:r w:rsidRPr="00E16EBB">
              <w:t>16·0</w:t>
            </w:r>
          </w:p>
        </w:tc>
        <w:tc>
          <w:tcPr>
            <w:tcW w:w="0" w:type="auto"/>
          </w:tcPr>
          <w:p w14:paraId="312F5D3F" w14:textId="77777777" w:rsidR="006061B7" w:rsidRPr="00E16EBB" w:rsidRDefault="006061B7" w:rsidP="003A20B3">
            <w:r w:rsidRPr="00E16EBB">
              <w:t>23·9</w:t>
            </w:r>
          </w:p>
        </w:tc>
        <w:tc>
          <w:tcPr>
            <w:tcW w:w="0" w:type="auto"/>
          </w:tcPr>
          <w:p w14:paraId="01191886" w14:textId="77777777" w:rsidR="006061B7" w:rsidRPr="00E16EBB" w:rsidRDefault="006061B7" w:rsidP="003A20B3">
            <w:r w:rsidRPr="00E16EBB">
              <w:t>7·2</w:t>
            </w:r>
          </w:p>
        </w:tc>
        <w:tc>
          <w:tcPr>
            <w:tcW w:w="0" w:type="auto"/>
          </w:tcPr>
          <w:p w14:paraId="3ACE8FF7" w14:textId="77777777" w:rsidR="006061B7" w:rsidRPr="00E16EBB" w:rsidRDefault="006061B7" w:rsidP="003A20B3">
            <w:r w:rsidRPr="00E16EBB">
              <w:t>1·9</w:t>
            </w:r>
          </w:p>
        </w:tc>
        <w:tc>
          <w:tcPr>
            <w:tcW w:w="0" w:type="auto"/>
          </w:tcPr>
          <w:p w14:paraId="2175D4EB" w14:textId="77777777" w:rsidR="006061B7" w:rsidRPr="00E16EBB" w:rsidRDefault="006061B7" w:rsidP="003A20B3">
            <w:r w:rsidRPr="00E16EBB">
              <w:t>0·038</w:t>
            </w:r>
          </w:p>
        </w:tc>
      </w:tr>
    </w:tbl>
    <w:p w14:paraId="0AEAE362" w14:textId="77777777" w:rsidR="006061B7" w:rsidRPr="00E16EBB" w:rsidRDefault="006061B7" w:rsidP="006061B7"/>
    <w:p w14:paraId="7021D37B" w14:textId="72027539" w:rsidR="006061B7" w:rsidRPr="00E16EBB" w:rsidRDefault="006061B7" w:rsidP="006061B7">
      <w:pPr>
        <w:pStyle w:val="a5"/>
        <w:rPr>
          <w:color w:val="auto"/>
        </w:rPr>
      </w:pPr>
      <w:r w:rsidRPr="00E16EBB">
        <w:rPr>
          <w:color w:val="auto"/>
        </w:rPr>
        <w:t xml:space="preserve">Table </w:t>
      </w:r>
      <w:r w:rsidRPr="00E16EBB">
        <w:rPr>
          <w:color w:val="auto"/>
        </w:rPr>
        <w:fldChar w:fldCharType="begin"/>
      </w:r>
      <w:r w:rsidRPr="00E16EBB">
        <w:rPr>
          <w:color w:val="auto"/>
        </w:rPr>
        <w:instrText xml:space="preserve"> SEQ Supplemental_Table \* ARABIC </w:instrText>
      </w:r>
      <w:r w:rsidRPr="00E16EBB">
        <w:rPr>
          <w:color w:val="auto"/>
        </w:rPr>
        <w:fldChar w:fldCharType="separate"/>
      </w:r>
      <w:r w:rsidRPr="00E16EBB">
        <w:rPr>
          <w:noProof/>
          <w:color w:val="auto"/>
        </w:rPr>
        <w:t>2</w:t>
      </w:r>
      <w:r w:rsidRPr="00E16EBB">
        <w:rPr>
          <w:color w:val="auto"/>
        </w:rPr>
        <w:fldChar w:fldCharType="end"/>
      </w:r>
      <w:r w:rsidR="009C75C9" w:rsidRPr="00E16EBB">
        <w:rPr>
          <w:color w:val="auto"/>
        </w:rPr>
        <w:t>S:</w:t>
      </w:r>
      <w:r w:rsidRPr="00E16EBB">
        <w:rPr>
          <w:color w:val="auto"/>
        </w:rPr>
        <w:t xml:space="preserve"> Type of dietary supplements used by women in the National Health and Nutrition survey - HYDRIA.</w:t>
      </w:r>
    </w:p>
    <w:tbl>
      <w:tblPr>
        <w:tblStyle w:val="a4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839"/>
        <w:gridCol w:w="839"/>
        <w:gridCol w:w="839"/>
        <w:gridCol w:w="839"/>
        <w:gridCol w:w="839"/>
        <w:gridCol w:w="750"/>
        <w:gridCol w:w="833"/>
      </w:tblGrid>
      <w:tr w:rsidR="00E16EBB" w:rsidRPr="00E16EBB" w14:paraId="057C4BE4" w14:textId="77777777" w:rsidTr="003A20B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CBB0E51" w14:textId="77777777" w:rsidR="006061B7" w:rsidRPr="00E16EBB" w:rsidRDefault="006061B7" w:rsidP="003A20B3">
            <w:r w:rsidRPr="00E16EBB">
              <w:t>Dietary Supplement type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1245A" w14:textId="77777777" w:rsidR="006061B7" w:rsidRPr="00E16EBB" w:rsidRDefault="006061B7" w:rsidP="003A20B3">
            <w:r w:rsidRPr="00E16EBB">
              <w:t>Women</w:t>
            </w:r>
          </w:p>
        </w:tc>
      </w:tr>
      <w:tr w:rsidR="00E16EBB" w:rsidRPr="00E16EBB" w14:paraId="1AD53559" w14:textId="77777777" w:rsidTr="003A20B3">
        <w:trPr>
          <w:jc w:val="center"/>
        </w:trPr>
        <w:tc>
          <w:tcPr>
            <w:tcW w:w="0" w:type="auto"/>
            <w:vMerge/>
            <w:tcBorders>
              <w:left w:val="nil"/>
            </w:tcBorders>
          </w:tcPr>
          <w:p w14:paraId="0C783057" w14:textId="77777777" w:rsidR="006061B7" w:rsidRPr="00E16EBB" w:rsidRDefault="006061B7" w:rsidP="003A20B3"/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32A28" w14:textId="77777777" w:rsidR="006061B7" w:rsidRPr="00E16EBB" w:rsidRDefault="006061B7" w:rsidP="003A20B3">
            <w:r w:rsidRPr="00E16EBB">
              <w:t>Age groups (in years)</w:t>
            </w:r>
          </w:p>
        </w:tc>
      </w:tr>
      <w:tr w:rsidR="00E16EBB" w:rsidRPr="00E16EBB" w14:paraId="2ABC0AB2" w14:textId="77777777" w:rsidTr="003A20B3">
        <w:trPr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14:paraId="006C51B5" w14:textId="77777777" w:rsidR="006061B7" w:rsidRPr="00E16EBB" w:rsidRDefault="006061B7" w:rsidP="003A20B3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872CF9" w14:textId="77777777" w:rsidR="006061B7" w:rsidRPr="00E16EBB" w:rsidRDefault="006061B7" w:rsidP="003A20B3">
            <w:r w:rsidRPr="00E16EBB">
              <w:t>18-34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D52A59" w14:textId="77777777" w:rsidR="006061B7" w:rsidRPr="00E16EBB" w:rsidRDefault="006061B7" w:rsidP="003A20B3">
            <w:r w:rsidRPr="00E16EBB">
              <w:t>35-44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C647C2" w14:textId="77777777" w:rsidR="006061B7" w:rsidRPr="00E16EBB" w:rsidRDefault="006061B7" w:rsidP="003A20B3">
            <w:r w:rsidRPr="00E16EBB">
              <w:t>45-54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BBDCDC" w14:textId="77777777" w:rsidR="006061B7" w:rsidRPr="00E16EBB" w:rsidRDefault="006061B7" w:rsidP="003A20B3">
            <w:r w:rsidRPr="00E16EBB">
              <w:t>55-64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148F4F" w14:textId="77777777" w:rsidR="006061B7" w:rsidRPr="00E16EBB" w:rsidRDefault="006061B7" w:rsidP="003A20B3">
            <w:r w:rsidRPr="00E16EBB">
              <w:t>65-74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CA83B2" w14:textId="77777777" w:rsidR="006061B7" w:rsidRPr="00E16EBB" w:rsidRDefault="006061B7" w:rsidP="003A20B3">
            <w:r w:rsidRPr="00E16EBB">
              <w:t>≥75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2B0DC5" w14:textId="77777777" w:rsidR="006061B7" w:rsidRPr="00E16EBB" w:rsidRDefault="006061B7" w:rsidP="003A20B3">
            <w:r w:rsidRPr="00E16EBB">
              <w:t>p-Value</w:t>
            </w:r>
          </w:p>
        </w:tc>
      </w:tr>
      <w:tr w:rsidR="00E16EBB" w:rsidRPr="00E16EBB" w14:paraId="1E1924A9" w14:textId="77777777" w:rsidTr="003A20B3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31720" w14:textId="77777777" w:rsidR="006061B7" w:rsidRPr="00E16EBB" w:rsidRDefault="006061B7" w:rsidP="003A20B3">
            <w:r w:rsidRPr="00E16EBB">
              <w:t>Vitamin 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ACC8A" w14:textId="77777777" w:rsidR="006061B7" w:rsidRPr="00E16EBB" w:rsidRDefault="006061B7" w:rsidP="003A20B3">
            <w:r w:rsidRPr="00E16EBB">
              <w:t>40·5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5A087" w14:textId="77777777" w:rsidR="006061B7" w:rsidRPr="00E16EBB" w:rsidRDefault="006061B7" w:rsidP="003A20B3">
            <w:r w:rsidRPr="00E16EBB">
              <w:t>20·1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C1F13" w14:textId="77777777" w:rsidR="006061B7" w:rsidRPr="00E16EBB" w:rsidRDefault="006061B7" w:rsidP="003A20B3">
            <w:r w:rsidRPr="00E16EBB">
              <w:t>20·2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11968" w14:textId="77777777" w:rsidR="006061B7" w:rsidRPr="00E16EBB" w:rsidRDefault="006061B7" w:rsidP="003A20B3">
            <w:r w:rsidRPr="00E16EBB">
              <w:t>8·3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88E36" w14:textId="77777777" w:rsidR="006061B7" w:rsidRPr="00E16EBB" w:rsidRDefault="006061B7" w:rsidP="003A20B3">
            <w:r w:rsidRPr="00E16EBB">
              <w:t>6·3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488E2" w14:textId="77777777" w:rsidR="006061B7" w:rsidRPr="00E16EBB" w:rsidRDefault="006061B7" w:rsidP="003A20B3">
            <w:r w:rsidRPr="00E16EBB">
              <w:t>4·7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402B9" w14:textId="77777777" w:rsidR="006061B7" w:rsidRPr="00E16EBB" w:rsidRDefault="006061B7" w:rsidP="003A20B3">
            <w:r w:rsidRPr="00E16EBB">
              <w:t>0·035</w:t>
            </w:r>
          </w:p>
        </w:tc>
      </w:tr>
      <w:tr w:rsidR="00E16EBB" w:rsidRPr="00E16EBB" w14:paraId="2AF48F4A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03CBD" w14:textId="77777777" w:rsidR="006061B7" w:rsidRPr="00E16EBB" w:rsidRDefault="006061B7" w:rsidP="003A20B3">
            <w:r w:rsidRPr="00E16EBB">
              <w:t>Vitamin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6F43B" w14:textId="77777777" w:rsidR="006061B7" w:rsidRPr="00E16EBB" w:rsidRDefault="006061B7" w:rsidP="003A20B3">
            <w:r w:rsidRPr="00E16EBB">
              <w:t>7·5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43F8B" w14:textId="77777777" w:rsidR="006061B7" w:rsidRPr="00E16EBB" w:rsidRDefault="006061B7" w:rsidP="003A20B3">
            <w:r w:rsidRPr="00E16EBB">
              <w:t>7·4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D6959B" w14:textId="77777777" w:rsidR="006061B7" w:rsidRPr="00E16EBB" w:rsidRDefault="006061B7" w:rsidP="003A20B3">
            <w:r w:rsidRPr="00E16EBB">
              <w:t>20·5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363A8B" w14:textId="77777777" w:rsidR="006061B7" w:rsidRPr="00E16EBB" w:rsidRDefault="006061B7" w:rsidP="003A20B3">
            <w:r w:rsidRPr="00E16EBB">
              <w:t>27·1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0BB2B" w14:textId="77777777" w:rsidR="006061B7" w:rsidRPr="00E16EBB" w:rsidRDefault="006061B7" w:rsidP="003A20B3">
            <w:r w:rsidRPr="00E16EBB">
              <w:t>17·8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91DD7" w14:textId="77777777" w:rsidR="006061B7" w:rsidRPr="00E16EBB" w:rsidRDefault="006061B7" w:rsidP="003A20B3">
            <w:r w:rsidRPr="00E16EBB">
              <w:t>19·6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A83F2" w14:textId="77777777" w:rsidR="006061B7" w:rsidRPr="00E16EBB" w:rsidRDefault="006061B7" w:rsidP="003A20B3">
            <w:r w:rsidRPr="00E16EBB">
              <w:t>0·002</w:t>
            </w:r>
          </w:p>
        </w:tc>
      </w:tr>
      <w:tr w:rsidR="00E16EBB" w:rsidRPr="00E16EBB" w14:paraId="595627C3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9E274" w14:textId="77777777" w:rsidR="006061B7" w:rsidRPr="00E16EBB" w:rsidRDefault="006061B7" w:rsidP="003A20B3">
            <w:r w:rsidRPr="00E16EBB">
              <w:t>Folic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12413" w14:textId="77777777" w:rsidR="006061B7" w:rsidRPr="00E16EBB" w:rsidRDefault="006061B7" w:rsidP="003A20B3">
            <w:r w:rsidRPr="00E16EBB">
              <w:t>40·8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1E5FC" w14:textId="77777777" w:rsidR="006061B7" w:rsidRPr="00E16EBB" w:rsidRDefault="006061B7" w:rsidP="003A20B3">
            <w:r w:rsidRPr="00E16EBB">
              <w:t>18·9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0F9D8" w14:textId="77777777" w:rsidR="006061B7" w:rsidRPr="00E16EBB" w:rsidRDefault="006061B7" w:rsidP="003A20B3">
            <w:r w:rsidRPr="00E16EBB">
              <w:t>9·3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DB2B4" w14:textId="77777777" w:rsidR="006061B7" w:rsidRPr="00E16EBB" w:rsidRDefault="006061B7" w:rsidP="003A20B3">
            <w:r w:rsidRPr="00E16EBB">
              <w:t>10·8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0D7810" w14:textId="77777777" w:rsidR="006061B7" w:rsidRPr="00E16EBB" w:rsidRDefault="006061B7" w:rsidP="003A20B3">
            <w:r w:rsidRPr="00E16EBB">
              <w:t>8·9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C3BB07" w14:textId="77777777" w:rsidR="006061B7" w:rsidRPr="00E16EBB" w:rsidRDefault="006061B7" w:rsidP="003A20B3">
            <w:r w:rsidRPr="00E16EBB">
              <w:t>11·4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AE4BF" w14:textId="77777777" w:rsidR="006061B7" w:rsidRPr="00E16EBB" w:rsidRDefault="006061B7" w:rsidP="003A20B3">
            <w:r w:rsidRPr="00E16EBB">
              <w:t>0·182</w:t>
            </w:r>
          </w:p>
        </w:tc>
      </w:tr>
      <w:tr w:rsidR="00E16EBB" w:rsidRPr="00E16EBB" w14:paraId="2F72D388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403C67" w14:textId="77777777" w:rsidR="006061B7" w:rsidRPr="00E16EBB" w:rsidRDefault="006061B7" w:rsidP="003A20B3">
            <w:r w:rsidRPr="00E16EBB">
              <w:t>Multivitamin (MV)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5A3016" w14:textId="77777777" w:rsidR="006061B7" w:rsidRPr="00E16EBB" w:rsidRDefault="006061B7" w:rsidP="003A20B3">
            <w:r w:rsidRPr="00E16EBB">
              <w:t>19·2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36859" w14:textId="77777777" w:rsidR="006061B7" w:rsidRPr="00E16EBB" w:rsidRDefault="006061B7" w:rsidP="003A20B3">
            <w:r w:rsidRPr="00E16EBB">
              <w:t>20·1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70C8E" w14:textId="77777777" w:rsidR="006061B7" w:rsidRPr="00E16EBB" w:rsidRDefault="006061B7" w:rsidP="003A20B3">
            <w:r w:rsidRPr="00E16EBB">
              <w:t>13·7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95E8E" w14:textId="77777777" w:rsidR="006061B7" w:rsidRPr="00E16EBB" w:rsidRDefault="006061B7" w:rsidP="003A20B3">
            <w:r w:rsidRPr="00E16EBB">
              <w:t>14·6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D458C" w14:textId="77777777" w:rsidR="006061B7" w:rsidRPr="00E16EBB" w:rsidRDefault="006061B7" w:rsidP="003A20B3">
            <w:r w:rsidRPr="00E16EBB">
              <w:t>12·2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21582" w14:textId="77777777" w:rsidR="006061B7" w:rsidRPr="00E16EBB" w:rsidRDefault="006061B7" w:rsidP="003A20B3">
            <w:r w:rsidRPr="00E16EBB">
              <w:t>20·2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FC344" w14:textId="77777777" w:rsidR="006061B7" w:rsidRPr="00E16EBB" w:rsidRDefault="006061B7" w:rsidP="003A20B3">
            <w:r w:rsidRPr="00E16EBB">
              <w:t>0·624</w:t>
            </w:r>
          </w:p>
        </w:tc>
      </w:tr>
      <w:tr w:rsidR="00E16EBB" w:rsidRPr="00E16EBB" w14:paraId="29CBA0A6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9DB5A" w14:textId="77777777" w:rsidR="006061B7" w:rsidRPr="00E16EBB" w:rsidRDefault="006061B7" w:rsidP="003A20B3">
            <w:r w:rsidRPr="00E16EBB">
              <w:t>Multivitamin with minerals (MVM)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0E875" w14:textId="77777777" w:rsidR="006061B7" w:rsidRPr="00E16EBB" w:rsidRDefault="006061B7" w:rsidP="003A20B3">
            <w:r w:rsidRPr="00E16EBB">
              <w:t>27·6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2A567" w14:textId="77777777" w:rsidR="006061B7" w:rsidRPr="00E16EBB" w:rsidRDefault="006061B7" w:rsidP="003A20B3">
            <w:r w:rsidRPr="00E16EBB">
              <w:t>23·4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00C2D" w14:textId="77777777" w:rsidR="006061B7" w:rsidRPr="00E16EBB" w:rsidRDefault="006061B7" w:rsidP="003A20B3">
            <w:r w:rsidRPr="00E16EBB">
              <w:t>13/7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FF72F" w14:textId="77777777" w:rsidR="006061B7" w:rsidRPr="00E16EBB" w:rsidRDefault="006061B7" w:rsidP="003A20B3">
            <w:r w:rsidRPr="00E16EBB">
              <w:t>9·5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AA1F0" w14:textId="77777777" w:rsidR="006061B7" w:rsidRPr="00E16EBB" w:rsidRDefault="006061B7" w:rsidP="003A20B3">
            <w:r w:rsidRPr="00E16EBB">
              <w:t>9·3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34230" w14:textId="77777777" w:rsidR="006061B7" w:rsidRPr="00E16EBB" w:rsidRDefault="006061B7" w:rsidP="003A20B3">
            <w:r w:rsidRPr="00E16EBB">
              <w:t>16·3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F08A6" w14:textId="77777777" w:rsidR="006061B7" w:rsidRPr="00E16EBB" w:rsidRDefault="006061B7" w:rsidP="003A20B3">
            <w:r w:rsidRPr="00E16EBB">
              <w:t>0·406</w:t>
            </w:r>
          </w:p>
        </w:tc>
      </w:tr>
      <w:tr w:rsidR="00E16EBB" w:rsidRPr="00E16EBB" w14:paraId="08961FA5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EB9B4" w14:textId="77777777" w:rsidR="006061B7" w:rsidRPr="00E16EBB" w:rsidRDefault="006061B7" w:rsidP="003A20B3">
            <w:r w:rsidRPr="00E16EBB">
              <w:t>Calcium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86E71D" w14:textId="77777777" w:rsidR="006061B7" w:rsidRPr="00E16EBB" w:rsidRDefault="006061B7" w:rsidP="003A20B3">
            <w:r w:rsidRPr="00E16EBB">
              <w:t>7·9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D0A44" w14:textId="77777777" w:rsidR="006061B7" w:rsidRPr="00E16EBB" w:rsidRDefault="006061B7" w:rsidP="003A20B3">
            <w:r w:rsidRPr="00E16EBB">
              <w:t>8·4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FBE86" w14:textId="77777777" w:rsidR="006061B7" w:rsidRPr="00E16EBB" w:rsidRDefault="006061B7" w:rsidP="003A20B3">
            <w:r w:rsidRPr="00E16EBB">
              <w:t>13·3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D0322" w14:textId="77777777" w:rsidR="006061B7" w:rsidRPr="00E16EBB" w:rsidRDefault="006061B7" w:rsidP="003A20B3">
            <w:r w:rsidRPr="00E16EBB">
              <w:t>25·6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DEAEB" w14:textId="77777777" w:rsidR="006061B7" w:rsidRPr="00E16EBB" w:rsidRDefault="006061B7" w:rsidP="003A20B3">
            <w:r w:rsidRPr="00E16EBB">
              <w:t>26·4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A22B8" w14:textId="77777777" w:rsidR="006061B7" w:rsidRPr="00E16EBB" w:rsidRDefault="006061B7" w:rsidP="003A20B3">
            <w:r w:rsidRPr="00E16EBB">
              <w:t>19·2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12D584" w14:textId="77777777" w:rsidR="006061B7" w:rsidRPr="00E16EBB" w:rsidRDefault="006061B7" w:rsidP="003A20B3">
            <w:r w:rsidRPr="00E16EBB">
              <w:t>&lt;0·001</w:t>
            </w:r>
          </w:p>
        </w:tc>
      </w:tr>
      <w:tr w:rsidR="00E16EBB" w:rsidRPr="00E16EBB" w14:paraId="21D3B059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8A5A2" w14:textId="77777777" w:rsidR="006061B7" w:rsidRPr="00E16EBB" w:rsidRDefault="006061B7" w:rsidP="003A20B3">
            <w:r w:rsidRPr="00E16EBB">
              <w:t>Iron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06DD2B" w14:textId="77777777" w:rsidR="006061B7" w:rsidRPr="00E16EBB" w:rsidRDefault="006061B7" w:rsidP="003A20B3">
            <w:r w:rsidRPr="00E16EBB">
              <w:t>32·6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F7FA1" w14:textId="77777777" w:rsidR="006061B7" w:rsidRPr="00E16EBB" w:rsidRDefault="006061B7" w:rsidP="003A20B3">
            <w:r w:rsidRPr="00E16EBB">
              <w:t>31·9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03F7F" w14:textId="77777777" w:rsidR="006061B7" w:rsidRPr="00E16EBB" w:rsidRDefault="006061B7" w:rsidP="003A20B3">
            <w:r w:rsidRPr="00E16EBB">
              <w:t>17·6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0B64A" w14:textId="77777777" w:rsidR="006061B7" w:rsidRPr="00E16EBB" w:rsidRDefault="006061B7" w:rsidP="003A20B3">
            <w:r w:rsidRPr="00E16EBB">
              <w:t>7·3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DE15D6" w14:textId="77777777" w:rsidR="006061B7" w:rsidRPr="00E16EBB" w:rsidRDefault="006061B7" w:rsidP="003A20B3">
            <w:r w:rsidRPr="00E16EBB">
              <w:t>4·3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F8B499" w14:textId="77777777" w:rsidR="006061B7" w:rsidRPr="00E16EBB" w:rsidRDefault="006061B7" w:rsidP="003A20B3">
            <w:r w:rsidRPr="00E16EBB">
              <w:t>6·3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4FCD2" w14:textId="77777777" w:rsidR="006061B7" w:rsidRPr="00E16EBB" w:rsidRDefault="006061B7" w:rsidP="003A20B3">
            <w:r w:rsidRPr="00E16EBB">
              <w:t>&lt;0·001</w:t>
            </w:r>
          </w:p>
        </w:tc>
      </w:tr>
      <w:tr w:rsidR="00E16EBB" w:rsidRPr="00E16EBB" w14:paraId="2E735EF6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118AD" w14:textId="77777777" w:rsidR="006061B7" w:rsidRPr="00E16EBB" w:rsidRDefault="006061B7" w:rsidP="003A20B3">
            <w:r w:rsidRPr="00E16EBB">
              <w:t>Magnesium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BC9696" w14:textId="77777777" w:rsidR="006061B7" w:rsidRPr="00E16EBB" w:rsidRDefault="006061B7" w:rsidP="003A20B3">
            <w:r w:rsidRPr="00E16EBB">
              <w:t>14·4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9EE5B" w14:textId="77777777" w:rsidR="006061B7" w:rsidRPr="00E16EBB" w:rsidRDefault="006061B7" w:rsidP="003A20B3">
            <w:r w:rsidRPr="00E16EBB">
              <w:t>10·1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9E843" w14:textId="77777777" w:rsidR="006061B7" w:rsidRPr="00E16EBB" w:rsidRDefault="006061B7" w:rsidP="003A20B3">
            <w:r w:rsidRPr="00E16EBB">
              <w:t>10·7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000597" w14:textId="77777777" w:rsidR="006061B7" w:rsidRPr="00E16EBB" w:rsidRDefault="006061B7" w:rsidP="003A20B3">
            <w:r w:rsidRPr="00E16EBB">
              <w:t>19·0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354FB" w14:textId="77777777" w:rsidR="006061B7" w:rsidRPr="00E16EBB" w:rsidRDefault="006061B7" w:rsidP="003A20B3">
            <w:r w:rsidRPr="00E16EBB">
              <w:t>27·8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02D4D" w14:textId="77777777" w:rsidR="006061B7" w:rsidRPr="00E16EBB" w:rsidRDefault="006061B7" w:rsidP="003A20B3">
            <w:r w:rsidRPr="00E16EBB">
              <w:t>18·0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16B03A" w14:textId="77777777" w:rsidR="006061B7" w:rsidRPr="00E16EBB" w:rsidRDefault="006061B7" w:rsidP="003A20B3">
            <w:r w:rsidRPr="00E16EBB">
              <w:t>0·075</w:t>
            </w:r>
          </w:p>
        </w:tc>
      </w:tr>
      <w:tr w:rsidR="00E16EBB" w:rsidRPr="00E16EBB" w14:paraId="05FDC31F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EDE8F" w14:textId="77777777" w:rsidR="006061B7" w:rsidRPr="00E16EBB" w:rsidRDefault="006061B7" w:rsidP="003A20B3">
            <w:r w:rsidRPr="00E16EBB">
              <w:t>Fatty acids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CC99A" w14:textId="77777777" w:rsidR="006061B7" w:rsidRPr="00E16EBB" w:rsidRDefault="006061B7" w:rsidP="003A20B3">
            <w:r w:rsidRPr="00E16EBB">
              <w:t>11·6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ECE84" w14:textId="77777777" w:rsidR="006061B7" w:rsidRPr="00E16EBB" w:rsidRDefault="006061B7" w:rsidP="003A20B3">
            <w:r w:rsidRPr="00E16EBB">
              <w:t>13·8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5994A" w14:textId="77777777" w:rsidR="006061B7" w:rsidRPr="00E16EBB" w:rsidRDefault="006061B7" w:rsidP="003A20B3">
            <w:r w:rsidRPr="00E16EBB">
              <w:t>14·1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65E9C" w14:textId="77777777" w:rsidR="006061B7" w:rsidRPr="00E16EBB" w:rsidRDefault="006061B7" w:rsidP="003A20B3">
            <w:r w:rsidRPr="00E16EBB">
              <w:t>33·5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85F63" w14:textId="77777777" w:rsidR="006061B7" w:rsidRPr="00E16EBB" w:rsidRDefault="006061B7" w:rsidP="003A20B3">
            <w:r w:rsidRPr="00E16EBB">
              <w:t>13·8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03534" w14:textId="77777777" w:rsidR="006061B7" w:rsidRPr="00E16EBB" w:rsidRDefault="006061B7" w:rsidP="003A20B3">
            <w:r w:rsidRPr="00E16EBB">
              <w:t>13·2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05D660" w14:textId="77777777" w:rsidR="006061B7" w:rsidRPr="00E16EBB" w:rsidRDefault="006061B7" w:rsidP="003A20B3">
            <w:r w:rsidRPr="00E16EBB">
              <w:t>0·004</w:t>
            </w:r>
          </w:p>
        </w:tc>
      </w:tr>
      <w:tr w:rsidR="00E16EBB" w:rsidRPr="00E16EBB" w14:paraId="02205F4E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3301C" w14:textId="77777777" w:rsidR="006061B7" w:rsidRPr="00E16EBB" w:rsidRDefault="006061B7" w:rsidP="003A20B3">
            <w:r w:rsidRPr="00E16EBB">
              <w:t>Plant/herbs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996B0" w14:textId="77777777" w:rsidR="006061B7" w:rsidRPr="00E16EBB" w:rsidRDefault="006061B7" w:rsidP="003A20B3">
            <w:r w:rsidRPr="00E16EBB">
              <w:t>17·2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6A2CD" w14:textId="77777777" w:rsidR="006061B7" w:rsidRPr="00E16EBB" w:rsidRDefault="006061B7" w:rsidP="003A20B3">
            <w:r w:rsidRPr="00E16EBB">
              <w:t>24·2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0432D" w14:textId="77777777" w:rsidR="006061B7" w:rsidRPr="00E16EBB" w:rsidRDefault="006061B7" w:rsidP="003A20B3">
            <w:r w:rsidRPr="00E16EBB">
              <w:t>16·6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DF1BC" w14:textId="77777777" w:rsidR="006061B7" w:rsidRPr="00E16EBB" w:rsidRDefault="006061B7" w:rsidP="003A20B3">
            <w:r w:rsidRPr="00E16EBB">
              <w:t>15·0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8F91B6" w14:textId="77777777" w:rsidR="006061B7" w:rsidRPr="00E16EBB" w:rsidRDefault="006061B7" w:rsidP="003A20B3">
            <w:r w:rsidRPr="00E16EBB">
              <w:t>5·5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5D9D8" w14:textId="77777777" w:rsidR="006061B7" w:rsidRPr="00E16EBB" w:rsidRDefault="006061B7" w:rsidP="003A20B3">
            <w:r w:rsidRPr="00E16EBB">
              <w:t>21·6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30E81" w14:textId="77777777" w:rsidR="006061B7" w:rsidRPr="00E16EBB" w:rsidRDefault="006061B7" w:rsidP="003A20B3">
            <w:r w:rsidRPr="00E16EBB">
              <w:t>0·292</w:t>
            </w:r>
          </w:p>
        </w:tc>
      </w:tr>
      <w:tr w:rsidR="00E16EBB" w:rsidRPr="00E16EBB" w14:paraId="73CF8859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4F14E" w14:textId="77777777" w:rsidR="006061B7" w:rsidRPr="00E16EBB" w:rsidRDefault="006061B7" w:rsidP="003A20B3">
            <w:r w:rsidRPr="00E16EBB">
              <w:t>Probiotic/prebiotics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9F923" w14:textId="77777777" w:rsidR="006061B7" w:rsidRPr="00E16EBB" w:rsidRDefault="006061B7" w:rsidP="003A20B3">
            <w:r w:rsidRPr="00E16EBB">
              <w:t>29·0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755E3" w14:textId="77777777" w:rsidR="006061B7" w:rsidRPr="00E16EBB" w:rsidRDefault="006061B7" w:rsidP="003A20B3">
            <w:r w:rsidRPr="00E16EBB">
              <w:t>19·4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69258" w14:textId="77777777" w:rsidR="006061B7" w:rsidRPr="00E16EBB" w:rsidRDefault="006061B7" w:rsidP="003A20B3">
            <w:r w:rsidRPr="00E16EBB">
              <w:t>13·3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9329B" w14:textId="77777777" w:rsidR="006061B7" w:rsidRPr="00E16EBB" w:rsidRDefault="006061B7" w:rsidP="003A20B3">
            <w:r w:rsidRPr="00E16EBB">
              <w:t>18·3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728B7" w14:textId="77777777" w:rsidR="006061B7" w:rsidRPr="00E16EBB" w:rsidRDefault="006061B7" w:rsidP="003A20B3">
            <w:r w:rsidRPr="00E16EBB">
              <w:t>7·9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1EE77" w14:textId="77777777" w:rsidR="006061B7" w:rsidRPr="00E16EBB" w:rsidRDefault="006061B7" w:rsidP="003A20B3">
            <w:r w:rsidRPr="00E16EBB">
              <w:t>12·1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619FB" w14:textId="77777777" w:rsidR="006061B7" w:rsidRPr="00E16EBB" w:rsidRDefault="006061B7" w:rsidP="003A20B3">
            <w:r w:rsidRPr="00E16EBB">
              <w:t>0·946</w:t>
            </w:r>
          </w:p>
        </w:tc>
      </w:tr>
      <w:tr w:rsidR="00E16EBB" w:rsidRPr="00E16EBB" w14:paraId="05D3D04C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EBA2F" w14:textId="77777777" w:rsidR="006061B7" w:rsidRPr="00E16EBB" w:rsidRDefault="006061B7" w:rsidP="003A20B3">
            <w:r w:rsidRPr="00E16EBB">
              <w:t>Algae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9A704" w14:textId="77777777" w:rsidR="006061B7" w:rsidRPr="00E16EBB" w:rsidRDefault="006061B7" w:rsidP="003A20B3">
            <w:r w:rsidRPr="00E16EBB">
              <w:t>21·9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F92DBA" w14:textId="77777777" w:rsidR="006061B7" w:rsidRPr="00E16EBB" w:rsidRDefault="006061B7" w:rsidP="003A20B3">
            <w:r w:rsidRPr="00E16EBB">
              <w:t>21·1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C1A59" w14:textId="77777777" w:rsidR="006061B7" w:rsidRPr="00E16EBB" w:rsidRDefault="006061B7" w:rsidP="003A20B3">
            <w:r w:rsidRPr="00E16EBB">
              <w:t>28·7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BCA1C" w14:textId="77777777" w:rsidR="006061B7" w:rsidRPr="00E16EBB" w:rsidRDefault="006061B7" w:rsidP="003A20B3">
            <w:r w:rsidRPr="00E16EBB">
              <w:t>13·5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355EBB" w14:textId="77777777" w:rsidR="006061B7" w:rsidRPr="00E16EBB" w:rsidRDefault="006061B7" w:rsidP="003A20B3">
            <w:r w:rsidRPr="00E16EBB">
              <w:t>8·5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7FD525" w14:textId="77777777" w:rsidR="006061B7" w:rsidRPr="00E16EBB" w:rsidRDefault="006061B7" w:rsidP="003A20B3">
            <w:r w:rsidRPr="00E16EBB">
              <w:t xml:space="preserve"> 6·2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0C288" w14:textId="77777777" w:rsidR="006061B7" w:rsidRPr="00E16EBB" w:rsidRDefault="006061B7" w:rsidP="003A20B3">
            <w:r w:rsidRPr="00E16EBB">
              <w:t>0·032</w:t>
            </w:r>
          </w:p>
        </w:tc>
      </w:tr>
      <w:tr w:rsidR="00E16EBB" w:rsidRPr="00E16EBB" w14:paraId="0B039410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AB4E0" w14:textId="77777777" w:rsidR="006061B7" w:rsidRPr="00E16EBB" w:rsidRDefault="006061B7" w:rsidP="003A20B3">
            <w:r w:rsidRPr="00E16EBB">
              <w:t>Muscle 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9B0DF" w14:textId="77777777" w:rsidR="006061B7" w:rsidRPr="00E16EBB" w:rsidRDefault="006061B7" w:rsidP="003A20B3">
            <w:r w:rsidRPr="00E16EBB">
              <w:t>56·6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31707" w14:textId="77777777" w:rsidR="006061B7" w:rsidRPr="00E16EBB" w:rsidRDefault="006061B7" w:rsidP="003A20B3">
            <w:r w:rsidRPr="00E16EBB">
              <w:t>19·1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475457" w14:textId="77777777" w:rsidR="006061B7" w:rsidRPr="00E16EBB" w:rsidRDefault="006061B7" w:rsidP="003A20B3">
            <w:r w:rsidRPr="00E16EBB">
              <w:t>2·7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B5D8F" w14:textId="77777777" w:rsidR="006061B7" w:rsidRPr="00E16EBB" w:rsidRDefault="006061B7" w:rsidP="003A20B3">
            <w:r w:rsidRPr="00E16EBB">
              <w:t>13·4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0E329" w14:textId="77777777" w:rsidR="006061B7" w:rsidRPr="00E16EBB" w:rsidRDefault="006061B7" w:rsidP="003A20B3">
            <w:r w:rsidRPr="00E16EBB">
              <w:t>8·2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755D1" w14:textId="77777777" w:rsidR="006061B7" w:rsidRPr="00E16EBB" w:rsidRDefault="006061B7" w:rsidP="003A20B3">
            <w:r w:rsidRPr="00E16EBB">
              <w:t>0·0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03F610" w14:textId="77777777" w:rsidR="006061B7" w:rsidRPr="00E16EBB" w:rsidRDefault="006061B7" w:rsidP="003A20B3">
            <w:r w:rsidRPr="00E16EBB">
              <w:t>0·198</w:t>
            </w:r>
          </w:p>
        </w:tc>
      </w:tr>
      <w:tr w:rsidR="00E16EBB" w:rsidRPr="00E16EBB" w14:paraId="02F161F1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3F1E5" w14:textId="77777777" w:rsidR="006061B7" w:rsidRPr="00E16EBB" w:rsidRDefault="006061B7" w:rsidP="003A20B3">
            <w:r w:rsidRPr="00E16EBB">
              <w:t>Weight loss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3ADFD" w14:textId="77777777" w:rsidR="006061B7" w:rsidRPr="00E16EBB" w:rsidRDefault="006061B7" w:rsidP="003A20B3">
            <w:r w:rsidRPr="00E16EBB">
              <w:t>29·8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6ADE7" w14:textId="77777777" w:rsidR="006061B7" w:rsidRPr="00E16EBB" w:rsidRDefault="006061B7" w:rsidP="003A20B3">
            <w:r w:rsidRPr="00E16EBB">
              <w:t>3·6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AA85CE" w14:textId="77777777" w:rsidR="006061B7" w:rsidRPr="00E16EBB" w:rsidRDefault="006061B7" w:rsidP="003A20B3">
            <w:r w:rsidRPr="00E16EBB">
              <w:t>11·7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DC18AA" w14:textId="77777777" w:rsidR="006061B7" w:rsidRPr="00E16EBB" w:rsidRDefault="006061B7" w:rsidP="003A20B3">
            <w:r w:rsidRPr="00E16EBB">
              <w:t>17·1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AE9BB" w14:textId="77777777" w:rsidR="006061B7" w:rsidRPr="00E16EBB" w:rsidRDefault="006061B7" w:rsidP="003A20B3">
            <w:r w:rsidRPr="00E16EBB">
              <w:t>5·6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578B5" w14:textId="77777777" w:rsidR="006061B7" w:rsidRPr="00E16EBB" w:rsidRDefault="006061B7" w:rsidP="003A20B3">
            <w:r w:rsidRPr="00E16EBB">
              <w:t>0·0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4A66D" w14:textId="77777777" w:rsidR="006061B7" w:rsidRPr="00E16EBB" w:rsidRDefault="006061B7" w:rsidP="003A20B3">
            <w:r w:rsidRPr="00E16EBB">
              <w:t>0·015</w:t>
            </w:r>
          </w:p>
        </w:tc>
      </w:tr>
      <w:tr w:rsidR="006061B7" w:rsidRPr="00E16EBB" w14:paraId="0ED9162C" w14:textId="77777777" w:rsidTr="003A20B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712D3" w14:textId="77777777" w:rsidR="006061B7" w:rsidRPr="00E16EBB" w:rsidRDefault="006061B7" w:rsidP="003A20B3">
            <w:r w:rsidRPr="00E16EBB">
              <w:t>Other/non-specified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9EBF1" w14:textId="77777777" w:rsidR="006061B7" w:rsidRPr="00E16EBB" w:rsidRDefault="006061B7" w:rsidP="003A20B3">
            <w:r w:rsidRPr="00E16EBB">
              <w:t>13·5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D4B5E" w14:textId="77777777" w:rsidR="006061B7" w:rsidRPr="00E16EBB" w:rsidRDefault="006061B7" w:rsidP="003A20B3">
            <w:r w:rsidRPr="00E16EBB">
              <w:t>29·4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14582" w14:textId="77777777" w:rsidR="006061B7" w:rsidRPr="00E16EBB" w:rsidRDefault="006061B7" w:rsidP="003A20B3">
            <w:r w:rsidRPr="00E16EBB">
              <w:t>22·9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43AC3" w14:textId="77777777" w:rsidR="006061B7" w:rsidRPr="00E16EBB" w:rsidRDefault="006061B7" w:rsidP="003A20B3">
            <w:r w:rsidRPr="00E16EBB">
              <w:t>13·6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EF698" w14:textId="77777777" w:rsidR="006061B7" w:rsidRPr="00E16EBB" w:rsidRDefault="006061B7" w:rsidP="003A20B3">
            <w:r w:rsidRPr="00E16EBB">
              <w:t>11·7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7286B" w14:textId="77777777" w:rsidR="006061B7" w:rsidRPr="00E16EBB" w:rsidRDefault="006061B7" w:rsidP="003A20B3">
            <w:r w:rsidRPr="00E16EBB">
              <w:t>8·7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66CCE" w14:textId="77777777" w:rsidR="006061B7" w:rsidRPr="00E16EBB" w:rsidRDefault="006061B7" w:rsidP="003A20B3">
            <w:r w:rsidRPr="00E16EBB">
              <w:t>0·147</w:t>
            </w:r>
          </w:p>
        </w:tc>
      </w:tr>
    </w:tbl>
    <w:p w14:paraId="25DC0693" w14:textId="77777777" w:rsidR="006061B7" w:rsidRPr="00E16EBB" w:rsidRDefault="006061B7" w:rsidP="006061B7">
      <w:pPr>
        <w:rPr>
          <w:rStyle w:val="-"/>
          <w:color w:val="auto"/>
        </w:rPr>
      </w:pPr>
      <w:bookmarkStart w:id="1" w:name="_GoBack"/>
      <w:bookmarkEnd w:id="1"/>
    </w:p>
    <w:p w14:paraId="04F50967" w14:textId="6BF4DBF7" w:rsidR="006061B7" w:rsidRPr="00E16EBB" w:rsidRDefault="006061B7" w:rsidP="006061B7">
      <w:pPr>
        <w:pStyle w:val="a5"/>
        <w:rPr>
          <w:rStyle w:val="-"/>
          <w:color w:val="auto"/>
        </w:rPr>
      </w:pPr>
      <w:r w:rsidRPr="00E16EBB">
        <w:rPr>
          <w:color w:val="auto"/>
        </w:rPr>
        <w:t xml:space="preserve">Table </w:t>
      </w:r>
      <w:r w:rsidRPr="00E16EBB">
        <w:rPr>
          <w:color w:val="auto"/>
        </w:rPr>
        <w:fldChar w:fldCharType="begin"/>
      </w:r>
      <w:r w:rsidRPr="00E16EBB">
        <w:rPr>
          <w:color w:val="auto"/>
        </w:rPr>
        <w:instrText xml:space="preserve"> SEQ Supplemental_Table \* ARABIC </w:instrText>
      </w:r>
      <w:r w:rsidRPr="00E16EBB">
        <w:rPr>
          <w:color w:val="auto"/>
        </w:rPr>
        <w:fldChar w:fldCharType="separate"/>
      </w:r>
      <w:r w:rsidRPr="00E16EBB">
        <w:rPr>
          <w:noProof/>
          <w:color w:val="auto"/>
        </w:rPr>
        <w:t>3</w:t>
      </w:r>
      <w:r w:rsidRPr="00E16EBB">
        <w:rPr>
          <w:color w:val="auto"/>
        </w:rPr>
        <w:fldChar w:fldCharType="end"/>
      </w:r>
      <w:r w:rsidR="009C75C9" w:rsidRPr="00E16EBB">
        <w:rPr>
          <w:color w:val="auto"/>
        </w:rPr>
        <w:t>S</w:t>
      </w:r>
      <w:r w:rsidRPr="00E16EBB">
        <w:rPr>
          <w:color w:val="auto"/>
        </w:rPr>
        <w:t>: Dietary Supplement assessment method</w:t>
      </w:r>
    </w:p>
    <w:tbl>
      <w:tblPr>
        <w:tblpPr w:leftFromText="180" w:rightFromText="180" w:vertAnchor="text"/>
        <w:tblW w:w="811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263"/>
        <w:gridCol w:w="904"/>
        <w:gridCol w:w="1203"/>
        <w:gridCol w:w="1127"/>
        <w:gridCol w:w="1502"/>
        <w:gridCol w:w="1201"/>
      </w:tblGrid>
      <w:tr w:rsidR="00E16EBB" w:rsidRPr="00E16EBB" w14:paraId="17075941" w14:textId="77777777" w:rsidTr="006061B7">
        <w:trPr>
          <w:trHeight w:val="1457"/>
        </w:trPr>
        <w:tc>
          <w:tcPr>
            <w:tcW w:w="2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65948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24-hour dietary recalls</w:t>
            </w:r>
          </w:p>
        </w:tc>
        <w:tc>
          <w:tcPr>
            <w:tcW w:w="2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0715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FPQ</w:t>
            </w:r>
          </w:p>
        </w:tc>
        <w:tc>
          <w:tcPr>
            <w:tcW w:w="2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87FE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Questionnaire during blood sample collection examination</w:t>
            </w:r>
          </w:p>
          <w:p w14:paraId="17461389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36B3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Percentage of participants</w:t>
            </w:r>
          </w:p>
        </w:tc>
      </w:tr>
      <w:tr w:rsidR="00E16EBB" w:rsidRPr="00E16EBB" w14:paraId="2DCC050C" w14:textId="77777777" w:rsidTr="006061B7">
        <w:trPr>
          <w:trHeight w:val="485"/>
        </w:trPr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7DF91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Non-users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860F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Users</w:t>
            </w: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BB2C3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Non-users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596FD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Users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E51F0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Non-users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26F3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Users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0C0C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</w:tr>
      <w:tr w:rsidR="00E16EBB" w:rsidRPr="00E16EBB" w14:paraId="6BB84AF7" w14:textId="77777777" w:rsidTr="006061B7">
        <w:trPr>
          <w:trHeight w:val="510"/>
        </w:trPr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6B4A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A5C2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064D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975B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60AA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3518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C3AA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68</w:t>
            </w:r>
            <w:r w:rsidRPr="00E16EBB">
              <w:t>·</w:t>
            </w:r>
            <w:r w:rsidRPr="00E16EBB">
              <w:rPr>
                <w:lang w:eastAsia="en-US"/>
              </w:rPr>
              <w:t>8</w:t>
            </w:r>
          </w:p>
        </w:tc>
      </w:tr>
      <w:tr w:rsidR="00E16EBB" w:rsidRPr="00E16EBB" w14:paraId="49E7DC63" w14:textId="77777777" w:rsidTr="006061B7">
        <w:trPr>
          <w:trHeight w:val="485"/>
        </w:trPr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C976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lastRenderedPageBreak/>
              <w:t>x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84B7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39F3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CE1C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CFCD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DE30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FB4CC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5</w:t>
            </w:r>
            <w:r w:rsidRPr="00E16EBB">
              <w:t>·</w:t>
            </w:r>
            <w:r w:rsidRPr="00E16EBB">
              <w:rPr>
                <w:lang w:eastAsia="en-US"/>
              </w:rPr>
              <w:t>3</w:t>
            </w:r>
          </w:p>
        </w:tc>
      </w:tr>
      <w:tr w:rsidR="00E16EBB" w:rsidRPr="00E16EBB" w14:paraId="0501ADB2" w14:textId="77777777" w:rsidTr="006061B7">
        <w:trPr>
          <w:trHeight w:val="485"/>
        </w:trPr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997B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E384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2501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B8056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4F71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609E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5A95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8</w:t>
            </w:r>
            <w:r w:rsidRPr="00E16EBB">
              <w:t>·</w:t>
            </w:r>
            <w:r w:rsidRPr="00E16EBB">
              <w:rPr>
                <w:lang w:eastAsia="en-US"/>
              </w:rPr>
              <w:t>2</w:t>
            </w:r>
          </w:p>
        </w:tc>
      </w:tr>
      <w:tr w:rsidR="00E16EBB" w:rsidRPr="00E16EBB" w14:paraId="32EB8D0D" w14:textId="77777777" w:rsidTr="006061B7">
        <w:trPr>
          <w:trHeight w:val="485"/>
        </w:trPr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358B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F1F6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2362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6F92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0F60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BFD4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D559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3</w:t>
            </w:r>
            <w:r w:rsidRPr="00E16EBB">
              <w:t>·</w:t>
            </w:r>
            <w:r w:rsidRPr="00E16EBB">
              <w:rPr>
                <w:lang w:eastAsia="en-US"/>
              </w:rPr>
              <w:t>7</w:t>
            </w:r>
          </w:p>
        </w:tc>
      </w:tr>
      <w:tr w:rsidR="00E16EBB" w:rsidRPr="00E16EBB" w14:paraId="4704D237" w14:textId="77777777" w:rsidTr="006061B7">
        <w:trPr>
          <w:trHeight w:val="485"/>
        </w:trPr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FDC6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A446F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364E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4253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4AE2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AD0D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833F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1</w:t>
            </w:r>
            <w:r w:rsidRPr="00E16EBB">
              <w:t>·</w:t>
            </w:r>
            <w:r w:rsidRPr="00E16EBB">
              <w:rPr>
                <w:lang w:eastAsia="en-US"/>
              </w:rPr>
              <w:t>7</w:t>
            </w:r>
          </w:p>
        </w:tc>
      </w:tr>
      <w:tr w:rsidR="00E16EBB" w:rsidRPr="00E16EBB" w14:paraId="031DDA41" w14:textId="77777777" w:rsidTr="006061B7">
        <w:trPr>
          <w:trHeight w:val="485"/>
        </w:trPr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6904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7A8C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1A43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482B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6C91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D371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24495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1</w:t>
            </w:r>
            <w:r w:rsidRPr="00E16EBB">
              <w:t>·</w:t>
            </w:r>
            <w:r w:rsidRPr="00E16EBB">
              <w:rPr>
                <w:lang w:eastAsia="en-US"/>
              </w:rPr>
              <w:t>4</w:t>
            </w:r>
          </w:p>
        </w:tc>
      </w:tr>
      <w:tr w:rsidR="00E16EBB" w:rsidRPr="00E16EBB" w14:paraId="36F8E87F" w14:textId="77777777" w:rsidTr="006061B7">
        <w:trPr>
          <w:trHeight w:val="485"/>
        </w:trPr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A616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75DB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3790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06376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458AB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77CE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F1F4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2</w:t>
            </w:r>
            <w:r w:rsidRPr="00E16EBB">
              <w:t>·7</w:t>
            </w:r>
          </w:p>
        </w:tc>
      </w:tr>
      <w:tr w:rsidR="00E16EBB" w:rsidRPr="00E16EBB" w14:paraId="77A08915" w14:textId="77777777" w:rsidTr="006061B7">
        <w:trPr>
          <w:trHeight w:val="485"/>
        </w:trPr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1539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F151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8074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9551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2096" w14:textId="77777777" w:rsidR="006061B7" w:rsidRPr="00E16EBB" w:rsidRDefault="006061B7" w:rsidP="003A20B3">
            <w:pPr>
              <w:rPr>
                <w:lang w:eastAsia="en-US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045E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x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56F2" w14:textId="77777777" w:rsidR="006061B7" w:rsidRPr="00E16EBB" w:rsidRDefault="006061B7" w:rsidP="003A20B3">
            <w:pPr>
              <w:rPr>
                <w:lang w:eastAsia="en-US"/>
              </w:rPr>
            </w:pPr>
            <w:r w:rsidRPr="00E16EBB">
              <w:rPr>
                <w:lang w:eastAsia="en-US"/>
              </w:rPr>
              <w:t>8</w:t>
            </w:r>
            <w:r w:rsidRPr="00E16EBB">
              <w:t>·</w:t>
            </w:r>
            <w:r w:rsidRPr="00E16EBB">
              <w:rPr>
                <w:lang w:eastAsia="en-US"/>
              </w:rPr>
              <w:t>3</w:t>
            </w:r>
          </w:p>
        </w:tc>
      </w:tr>
      <w:tr w:rsidR="00E16EBB" w:rsidRPr="00E16EBB" w14:paraId="3527E7F6" w14:textId="77777777" w:rsidTr="00237DF4">
        <w:trPr>
          <w:trHeight w:val="485"/>
        </w:trPr>
        <w:tc>
          <w:tcPr>
            <w:tcW w:w="811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72D4" w14:textId="7BD6A406" w:rsidR="006061B7" w:rsidRPr="00E16EBB" w:rsidRDefault="006061B7" w:rsidP="003A20B3">
            <w:pPr>
              <w:rPr>
                <w:lang w:eastAsia="en-US"/>
              </w:rPr>
            </w:pPr>
            <w:r w:rsidRPr="00E16EBB">
              <w:t>The percentage of participants who reported DS use in all three dietary assessment methods was 8.3%. About 69% of adults did not report a DS in any of the three dietary assessment methods. The percentage of participants who reported DS using only one or two dietary assessment methods ranged between 1.4 % (during 24-hour recalls and blood examination) and 8.2% (only during the FPQ interview)</w:t>
            </w:r>
          </w:p>
        </w:tc>
      </w:tr>
    </w:tbl>
    <w:p w14:paraId="64B7DE8B" w14:textId="77777777" w:rsidR="006061B7" w:rsidRPr="00D90FAD" w:rsidRDefault="006061B7" w:rsidP="006061B7">
      <w:pPr>
        <w:rPr>
          <w:rStyle w:val="-"/>
          <w:color w:val="FF0000"/>
        </w:rPr>
      </w:pPr>
    </w:p>
    <w:bookmarkEnd w:id="0"/>
    <w:sectPr w:rsidR="006061B7" w:rsidRPr="00D90FAD" w:rsidSect="00FB0465">
      <w:pgSz w:w="11907" w:h="16840" w:code="9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65"/>
    <w:rsid w:val="000759FF"/>
    <w:rsid w:val="00491FE5"/>
    <w:rsid w:val="006061B7"/>
    <w:rsid w:val="009177E5"/>
    <w:rsid w:val="009C07BC"/>
    <w:rsid w:val="009C75C9"/>
    <w:rsid w:val="00AB1187"/>
    <w:rsid w:val="00E16EBB"/>
    <w:rsid w:val="00F06293"/>
    <w:rsid w:val="00F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4F0D"/>
  <w15:chartTrackingRefBased/>
  <w15:docId w15:val="{2C1713A3-6E2F-4385-8C89-BE1C3B96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465"/>
    <w:pPr>
      <w:spacing w:after="0" w:line="240" w:lineRule="auto"/>
    </w:pPr>
    <w:rPr>
      <w:rFonts w:ascii="Times New Roman" w:hAnsi="Times New Roman"/>
      <w:sz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B0465"/>
  </w:style>
  <w:style w:type="table" w:styleId="a4">
    <w:name w:val="Table Grid"/>
    <w:basedOn w:val="a1"/>
    <w:uiPriority w:val="59"/>
    <w:rsid w:val="00FB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B0465"/>
    <w:rPr>
      <w:color w:val="0563C1" w:themeColor="hyperlink"/>
      <w:u w:val="single"/>
    </w:rPr>
  </w:style>
  <w:style w:type="paragraph" w:styleId="a5">
    <w:name w:val="caption"/>
    <w:basedOn w:val="a"/>
    <w:next w:val="a"/>
    <w:uiPriority w:val="35"/>
    <w:unhideWhenUsed/>
    <w:qFormat/>
    <w:rsid w:val="006061B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413EB44CBA040B491713D4D814741" ma:contentTypeVersion="14" ma:contentTypeDescription="Create a new document." ma:contentTypeScope="" ma:versionID="0d7467ddeebfeb24aaa386e5f76dbe58">
  <xsd:schema xmlns:xsd="http://www.w3.org/2001/XMLSchema" xmlns:xs="http://www.w3.org/2001/XMLSchema" xmlns:p="http://schemas.microsoft.com/office/2006/metadata/properties" xmlns:ns3="f6b0d3a0-f67c-44af-9fb6-dc3e3fc31c5c" xmlns:ns4="4c16d476-e969-4725-883f-61dcec317f37" targetNamespace="http://schemas.microsoft.com/office/2006/metadata/properties" ma:root="true" ma:fieldsID="eab621c1e3c6a7bd2981ebbb78599507" ns3:_="" ns4:_="">
    <xsd:import namespace="f6b0d3a0-f67c-44af-9fb6-dc3e3fc31c5c"/>
    <xsd:import namespace="4c16d476-e969-4725-883f-61dcec317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d3a0-f67c-44af-9fb6-dc3e3fc31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6d476-e969-4725-883f-61dcec317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F1777-5279-47FA-BFDB-D62F3D45B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0d3a0-f67c-44af-9fb6-dc3e3fc31c5c"/>
    <ds:schemaRef ds:uri="4c16d476-e969-4725-883f-61dcec31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D246E-0BA4-42ED-A867-36C55EADF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F34EE-6C71-4B6E-AC1D-AA1CCB4918B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4c16d476-e969-4725-883f-61dcec317f37"/>
    <ds:schemaRef ds:uri="http://purl.org/dc/elements/1.1/"/>
    <ds:schemaRef ds:uri="f6b0d3a0-f67c-44af-9fb6-dc3e3fc31c5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ΑΝΑΣΤΑΣΙΑ ΚΑΝΕΛΛΟΥ</dc:creator>
  <cp:keywords/>
  <dc:description/>
  <cp:lastModifiedBy>ΑΝΑΣΤΑΣΙΑ ΚΑΝΕΛΛΟΥ</cp:lastModifiedBy>
  <cp:revision>3</cp:revision>
  <dcterms:created xsi:type="dcterms:W3CDTF">2022-09-17T20:37:00Z</dcterms:created>
  <dcterms:modified xsi:type="dcterms:W3CDTF">2022-09-17T20:38:00Z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0x010100C2E413EB44CBA040B491713D4D814741</vt:lpwstr>
  </property>
</Properties>
</file>