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A482" w14:textId="45D5CE56" w:rsidR="004D29F6" w:rsidRDefault="001F394F" w:rsidP="00EC1F9E">
      <w:pPr>
        <w:jc w:val="center"/>
        <w:rPr>
          <w:sz w:val="32"/>
          <w:szCs w:val="32"/>
        </w:rPr>
      </w:pPr>
      <w:r>
        <w:rPr>
          <w:sz w:val="32"/>
          <w:szCs w:val="32"/>
        </w:rPr>
        <w:t>Supplementary Material 1</w:t>
      </w:r>
    </w:p>
    <w:p w14:paraId="6EFF879A" w14:textId="77777777" w:rsidR="00467254" w:rsidRPr="004D29F6" w:rsidRDefault="00467254" w:rsidP="00B243CB">
      <w:pPr>
        <w:rPr>
          <w:i/>
          <w:iCs/>
          <w:sz w:val="24"/>
          <w:szCs w:val="24"/>
        </w:rPr>
      </w:pPr>
    </w:p>
    <w:p w14:paraId="08F44ACE" w14:textId="4B4D732B" w:rsidR="00EC1F9E" w:rsidRPr="0047259C" w:rsidRDefault="00EC1F9E" w:rsidP="00EC1F9E">
      <w:pPr>
        <w:spacing w:line="240" w:lineRule="auto"/>
        <w:contextualSpacing/>
        <w:rPr>
          <w:b/>
          <w:bCs/>
        </w:rPr>
      </w:pPr>
      <w:r>
        <w:rPr>
          <w:b/>
          <w:bCs/>
        </w:rPr>
        <w:t>The first set of questions ask you</w:t>
      </w:r>
      <w:r w:rsidRPr="0047259C">
        <w:rPr>
          <w:b/>
          <w:bCs/>
        </w:rPr>
        <w:t xml:space="preserve"> about yourself and your </w:t>
      </w:r>
      <w:r>
        <w:rPr>
          <w:b/>
          <w:bCs/>
        </w:rPr>
        <w:t>background.</w:t>
      </w:r>
    </w:p>
    <w:p w14:paraId="730E5C35" w14:textId="77777777" w:rsidR="00EC1F9E" w:rsidRDefault="00EC1F9E" w:rsidP="00EC1F9E">
      <w:pPr>
        <w:spacing w:line="240" w:lineRule="auto"/>
        <w:contextualSpacing/>
      </w:pPr>
    </w:p>
    <w:p w14:paraId="55EFAC76" w14:textId="6D438586" w:rsidR="00EC1F9E" w:rsidRDefault="00FE4D56" w:rsidP="00B243CB">
      <w:pPr>
        <w:pStyle w:val="ListParagraph"/>
        <w:numPr>
          <w:ilvl w:val="0"/>
          <w:numId w:val="38"/>
        </w:numPr>
        <w:spacing w:line="240" w:lineRule="auto"/>
      </w:pPr>
      <w:r>
        <w:t>What is your gender?</w:t>
      </w:r>
    </w:p>
    <w:p w14:paraId="52665F36" w14:textId="77777777" w:rsidR="004D157F" w:rsidRDefault="004D157F" w:rsidP="004D157F">
      <w:pPr>
        <w:pStyle w:val="ListParagraph"/>
        <w:spacing w:line="240" w:lineRule="auto"/>
        <w:ind w:left="360"/>
      </w:pPr>
    </w:p>
    <w:p w14:paraId="66B80A8C" w14:textId="77777777" w:rsidR="00EC1F9E" w:rsidRDefault="00EC1F9E" w:rsidP="00EC1F9E">
      <w:pPr>
        <w:pStyle w:val="ListParagraph"/>
        <w:numPr>
          <w:ilvl w:val="0"/>
          <w:numId w:val="4"/>
        </w:numPr>
        <w:spacing w:line="240" w:lineRule="auto"/>
      </w:pPr>
      <w:r>
        <w:t>Male</w:t>
      </w:r>
    </w:p>
    <w:p w14:paraId="3D799B57" w14:textId="54BFAABB" w:rsidR="00EC1F9E" w:rsidRDefault="00EC1F9E" w:rsidP="00EC1F9E">
      <w:pPr>
        <w:pStyle w:val="ListParagraph"/>
        <w:numPr>
          <w:ilvl w:val="0"/>
          <w:numId w:val="4"/>
        </w:numPr>
        <w:spacing w:line="240" w:lineRule="auto"/>
      </w:pPr>
      <w:r>
        <w:t>Female</w:t>
      </w:r>
    </w:p>
    <w:p w14:paraId="5805A48B" w14:textId="15E33804" w:rsidR="00FE4D56" w:rsidRDefault="00FE4D56" w:rsidP="00EC1F9E">
      <w:pPr>
        <w:pStyle w:val="ListParagraph"/>
        <w:numPr>
          <w:ilvl w:val="0"/>
          <w:numId w:val="4"/>
        </w:numPr>
        <w:spacing w:line="240" w:lineRule="auto"/>
      </w:pPr>
      <w:r>
        <w:t>Non-binary</w:t>
      </w:r>
    </w:p>
    <w:p w14:paraId="79EA0059" w14:textId="77777777" w:rsidR="00EF5C75" w:rsidRDefault="00FE4D56" w:rsidP="00EC1F9E">
      <w:pPr>
        <w:pStyle w:val="ListParagraph"/>
        <w:numPr>
          <w:ilvl w:val="0"/>
          <w:numId w:val="4"/>
        </w:numPr>
        <w:spacing w:line="240" w:lineRule="auto"/>
      </w:pPr>
      <w:r>
        <w:t>Prefer to self-describe (state below) ___________</w:t>
      </w:r>
    </w:p>
    <w:p w14:paraId="57337750" w14:textId="434D08C3" w:rsidR="00EF5C75" w:rsidRDefault="00EF5C75" w:rsidP="00EF5C75">
      <w:pPr>
        <w:pStyle w:val="ListParagraph"/>
        <w:spacing w:line="240" w:lineRule="auto"/>
      </w:pPr>
    </w:p>
    <w:p w14:paraId="7D55FA9A" w14:textId="77777777" w:rsidR="00EF5C75" w:rsidRDefault="00EF5C75" w:rsidP="00EF5C75">
      <w:pPr>
        <w:pStyle w:val="ListParagraph"/>
        <w:spacing w:line="240" w:lineRule="auto"/>
      </w:pPr>
    </w:p>
    <w:p w14:paraId="74969865" w14:textId="667BD703" w:rsidR="00EC1F9E" w:rsidRDefault="00EC1F9E" w:rsidP="00EF5C75">
      <w:pPr>
        <w:pStyle w:val="ListParagraph"/>
        <w:numPr>
          <w:ilvl w:val="0"/>
          <w:numId w:val="38"/>
        </w:numPr>
        <w:spacing w:line="240" w:lineRule="auto"/>
      </w:pPr>
      <w:r>
        <w:t xml:space="preserve">Identify your age using the categories below </w:t>
      </w:r>
    </w:p>
    <w:p w14:paraId="37F46BAD" w14:textId="77777777" w:rsidR="00EF5C75" w:rsidRDefault="00EF5C75" w:rsidP="00EF5C75">
      <w:pPr>
        <w:pStyle w:val="ListParagraph"/>
        <w:spacing w:line="240" w:lineRule="auto"/>
        <w:ind w:left="360"/>
      </w:pPr>
    </w:p>
    <w:p w14:paraId="50615F17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18-24 years</w:t>
      </w:r>
    </w:p>
    <w:p w14:paraId="4289CDB2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25-34 years</w:t>
      </w:r>
    </w:p>
    <w:p w14:paraId="3BA5056C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35-44 years</w:t>
      </w:r>
    </w:p>
    <w:p w14:paraId="44CDDF52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45-54 years</w:t>
      </w:r>
    </w:p>
    <w:p w14:paraId="28FD1386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55-64 years</w:t>
      </w:r>
    </w:p>
    <w:p w14:paraId="0FE2C124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65-74 years</w:t>
      </w:r>
    </w:p>
    <w:p w14:paraId="0918442B" w14:textId="77777777" w:rsidR="00EC1F9E" w:rsidRDefault="00EC1F9E" w:rsidP="00EC1F9E">
      <w:pPr>
        <w:pStyle w:val="ListParagraph"/>
        <w:numPr>
          <w:ilvl w:val="0"/>
          <w:numId w:val="8"/>
        </w:numPr>
        <w:spacing w:line="240" w:lineRule="auto"/>
      </w:pPr>
      <w:r>
        <w:t>Greater than 75 years</w:t>
      </w:r>
    </w:p>
    <w:p w14:paraId="02FBE10B" w14:textId="77777777" w:rsidR="00EC1F9E" w:rsidRDefault="00EC1F9E" w:rsidP="00EC1F9E">
      <w:pPr>
        <w:spacing w:line="240" w:lineRule="auto"/>
        <w:contextualSpacing/>
      </w:pPr>
    </w:p>
    <w:p w14:paraId="13F5180C" w14:textId="55A0E1E1" w:rsidR="00EC1F9E" w:rsidRDefault="00EC1F9E" w:rsidP="00EF5C75">
      <w:pPr>
        <w:pStyle w:val="ListParagraph"/>
        <w:numPr>
          <w:ilvl w:val="0"/>
          <w:numId w:val="38"/>
        </w:numPr>
        <w:spacing w:line="240" w:lineRule="auto"/>
      </w:pPr>
      <w:r>
        <w:t>What is your estimated weight</w:t>
      </w:r>
      <w:r w:rsidR="008F488F">
        <w:t xml:space="preserve"> (kg)? (If you prefer not to disclose, please leave blank)</w:t>
      </w:r>
    </w:p>
    <w:p w14:paraId="18065D44" w14:textId="46602A3A" w:rsidR="008F488F" w:rsidRDefault="008F488F" w:rsidP="008F488F">
      <w:pPr>
        <w:pStyle w:val="ListParagraph"/>
        <w:spacing w:line="240" w:lineRule="auto"/>
        <w:ind w:left="360"/>
      </w:pPr>
    </w:p>
    <w:p w14:paraId="2B75B879" w14:textId="5E32CB54" w:rsidR="008F488F" w:rsidRDefault="008F488F" w:rsidP="008F488F">
      <w:pPr>
        <w:pStyle w:val="ListParagraph"/>
        <w:spacing w:line="240" w:lineRule="auto"/>
        <w:ind w:left="360"/>
      </w:pPr>
    </w:p>
    <w:p w14:paraId="5DAF3965" w14:textId="77777777" w:rsidR="008F488F" w:rsidRDefault="008F488F" w:rsidP="008F488F">
      <w:pPr>
        <w:pStyle w:val="ListParagraph"/>
        <w:spacing w:line="240" w:lineRule="auto"/>
        <w:ind w:left="360"/>
      </w:pPr>
    </w:p>
    <w:p w14:paraId="3C1F435D" w14:textId="341467A9" w:rsidR="008F488F" w:rsidRDefault="008F488F" w:rsidP="00EC1F9E">
      <w:pPr>
        <w:pStyle w:val="ListParagraph"/>
        <w:numPr>
          <w:ilvl w:val="0"/>
          <w:numId w:val="38"/>
        </w:numPr>
        <w:spacing w:line="240" w:lineRule="auto"/>
      </w:pPr>
      <w:r>
        <w:t>What is your estimated height (cm)? (If you prefer not to disclose, please leave blank)</w:t>
      </w:r>
    </w:p>
    <w:p w14:paraId="0DD98701" w14:textId="6D1CE536" w:rsidR="008F488F" w:rsidRDefault="008F488F" w:rsidP="008F488F">
      <w:pPr>
        <w:pStyle w:val="ListParagraph"/>
        <w:spacing w:line="240" w:lineRule="auto"/>
        <w:ind w:left="360"/>
      </w:pPr>
    </w:p>
    <w:p w14:paraId="08923D22" w14:textId="6D400635" w:rsidR="008F488F" w:rsidRDefault="008F488F" w:rsidP="008F488F">
      <w:pPr>
        <w:pStyle w:val="ListParagraph"/>
        <w:spacing w:line="240" w:lineRule="auto"/>
        <w:ind w:left="360"/>
      </w:pPr>
    </w:p>
    <w:p w14:paraId="4C3B1CAF" w14:textId="77777777" w:rsidR="008F488F" w:rsidRDefault="008F488F" w:rsidP="008F488F">
      <w:pPr>
        <w:pStyle w:val="ListParagraph"/>
        <w:spacing w:line="240" w:lineRule="auto"/>
        <w:ind w:left="360"/>
      </w:pPr>
    </w:p>
    <w:p w14:paraId="56B647B2" w14:textId="4C2B7C7B" w:rsidR="00EC1F9E" w:rsidRDefault="00EC1F9E" w:rsidP="00EC1F9E">
      <w:pPr>
        <w:pStyle w:val="ListParagraph"/>
        <w:numPr>
          <w:ilvl w:val="0"/>
          <w:numId w:val="38"/>
        </w:numPr>
        <w:spacing w:line="240" w:lineRule="auto"/>
      </w:pPr>
      <w:r>
        <w:t>Country of birth</w:t>
      </w:r>
      <w:r w:rsidR="008F488F">
        <w:t xml:space="preserve"> </w:t>
      </w:r>
      <w:r>
        <w:t>__________</w:t>
      </w:r>
    </w:p>
    <w:p w14:paraId="3B535C51" w14:textId="77777777" w:rsidR="008F488F" w:rsidRDefault="008F488F" w:rsidP="008F488F">
      <w:pPr>
        <w:pStyle w:val="ListParagraph"/>
        <w:spacing w:line="240" w:lineRule="auto"/>
        <w:ind w:left="360"/>
      </w:pPr>
    </w:p>
    <w:p w14:paraId="6D236855" w14:textId="77777777" w:rsidR="008F488F" w:rsidRDefault="008F488F" w:rsidP="008F488F">
      <w:pPr>
        <w:pStyle w:val="ListParagraph"/>
        <w:spacing w:line="240" w:lineRule="auto"/>
        <w:ind w:left="360"/>
      </w:pPr>
    </w:p>
    <w:p w14:paraId="75F43E86" w14:textId="08095CE8" w:rsidR="00EC1F9E" w:rsidRDefault="008F488F" w:rsidP="008F488F">
      <w:pPr>
        <w:pStyle w:val="ListParagraph"/>
        <w:numPr>
          <w:ilvl w:val="0"/>
          <w:numId w:val="38"/>
        </w:numPr>
        <w:spacing w:line="240" w:lineRule="auto"/>
      </w:pPr>
      <w:r>
        <w:t>Mother’s country of birth ___________</w:t>
      </w:r>
    </w:p>
    <w:p w14:paraId="6A3DDCB6" w14:textId="77777777" w:rsidR="008F488F" w:rsidRDefault="008F488F" w:rsidP="008F488F">
      <w:pPr>
        <w:pStyle w:val="ListParagraph"/>
        <w:spacing w:line="240" w:lineRule="auto"/>
        <w:ind w:left="360"/>
      </w:pPr>
    </w:p>
    <w:p w14:paraId="319B4656" w14:textId="77777777" w:rsidR="008F488F" w:rsidRDefault="008F488F" w:rsidP="008F488F">
      <w:pPr>
        <w:pStyle w:val="ListParagraph"/>
        <w:spacing w:line="240" w:lineRule="auto"/>
        <w:ind w:left="360"/>
      </w:pPr>
    </w:p>
    <w:p w14:paraId="2DAB6F82" w14:textId="3CA2BE82" w:rsidR="008F488F" w:rsidRDefault="008F488F" w:rsidP="00EC1F9E">
      <w:pPr>
        <w:pStyle w:val="ListParagraph"/>
        <w:numPr>
          <w:ilvl w:val="0"/>
          <w:numId w:val="38"/>
        </w:numPr>
        <w:spacing w:line="240" w:lineRule="auto"/>
      </w:pPr>
      <w:r>
        <w:t>Father’s country of birth ____________</w:t>
      </w:r>
    </w:p>
    <w:p w14:paraId="45097D67" w14:textId="77777777" w:rsidR="008F488F" w:rsidRDefault="008F488F" w:rsidP="008F488F">
      <w:pPr>
        <w:pStyle w:val="ListParagraph"/>
      </w:pPr>
    </w:p>
    <w:p w14:paraId="4A735179" w14:textId="77777777" w:rsidR="008F488F" w:rsidRDefault="008F488F" w:rsidP="008F488F">
      <w:pPr>
        <w:pStyle w:val="ListParagraph"/>
        <w:spacing w:line="240" w:lineRule="auto"/>
        <w:ind w:left="360"/>
      </w:pPr>
    </w:p>
    <w:p w14:paraId="24E19ABB" w14:textId="77777777" w:rsidR="008F488F" w:rsidRDefault="008F488F" w:rsidP="008F488F">
      <w:pPr>
        <w:pStyle w:val="ListParagraph"/>
      </w:pPr>
    </w:p>
    <w:p w14:paraId="5B6C6DB9" w14:textId="69BA3F27" w:rsidR="008F488F" w:rsidRDefault="00EC1F9E" w:rsidP="008F488F">
      <w:pPr>
        <w:pStyle w:val="ListParagraph"/>
        <w:numPr>
          <w:ilvl w:val="0"/>
          <w:numId w:val="38"/>
        </w:numPr>
        <w:spacing w:line="240" w:lineRule="auto"/>
      </w:pPr>
      <w:r>
        <w:t xml:space="preserve"> Which cultural group do you identify with (</w:t>
      </w:r>
      <w:r w:rsidRPr="008F488F">
        <w:rPr>
          <w:i/>
          <w:iCs/>
        </w:rPr>
        <w:t>e.g. Aboriginal or Torres Strait Islander,</w:t>
      </w:r>
      <w:r w:rsidR="00ED78B0" w:rsidRPr="008F488F">
        <w:rPr>
          <w:i/>
          <w:iCs/>
        </w:rPr>
        <w:t xml:space="preserve"> Australian, English, </w:t>
      </w:r>
      <w:r w:rsidRPr="008F488F">
        <w:rPr>
          <w:i/>
          <w:iCs/>
        </w:rPr>
        <w:t xml:space="preserve">Chinese </w:t>
      </w:r>
      <w:r w:rsidR="0094545A" w:rsidRPr="008F488F">
        <w:rPr>
          <w:i/>
          <w:iCs/>
        </w:rPr>
        <w:t>etc)</w:t>
      </w:r>
      <w:r w:rsidR="0094545A">
        <w:t xml:space="preserve"> _</w:t>
      </w:r>
      <w:r>
        <w:t>_____________________</w:t>
      </w:r>
    </w:p>
    <w:p w14:paraId="2915990E" w14:textId="3292A4F4" w:rsidR="008F488F" w:rsidRDefault="008F488F" w:rsidP="008F488F">
      <w:pPr>
        <w:spacing w:line="240" w:lineRule="auto"/>
      </w:pPr>
    </w:p>
    <w:p w14:paraId="3ECEE96D" w14:textId="77777777" w:rsidR="008F488F" w:rsidRDefault="008F488F" w:rsidP="008F488F">
      <w:pPr>
        <w:spacing w:line="240" w:lineRule="auto"/>
      </w:pPr>
    </w:p>
    <w:p w14:paraId="3B5F36C6" w14:textId="4EC51CA6" w:rsidR="008F488F" w:rsidRDefault="00EC1F9E" w:rsidP="00EC1F9E">
      <w:pPr>
        <w:pStyle w:val="ListParagraph"/>
        <w:numPr>
          <w:ilvl w:val="0"/>
          <w:numId w:val="38"/>
        </w:numPr>
        <w:spacing w:line="240" w:lineRule="auto"/>
      </w:pPr>
      <w:r>
        <w:t>Please identify your residential postcode__________</w:t>
      </w:r>
    </w:p>
    <w:p w14:paraId="54C2B1CA" w14:textId="77777777" w:rsidR="008F488F" w:rsidRDefault="008F488F" w:rsidP="008F488F">
      <w:pPr>
        <w:spacing w:line="240" w:lineRule="auto"/>
      </w:pPr>
    </w:p>
    <w:p w14:paraId="531EE166" w14:textId="5F536D85" w:rsidR="008F488F" w:rsidRDefault="00EC1F9E" w:rsidP="008F488F">
      <w:pPr>
        <w:pStyle w:val="ListParagraph"/>
        <w:numPr>
          <w:ilvl w:val="0"/>
          <w:numId w:val="38"/>
        </w:numPr>
        <w:spacing w:line="240" w:lineRule="auto"/>
      </w:pPr>
      <w:r>
        <w:t>Highest degree or level of schooling completed</w:t>
      </w:r>
      <w:r w:rsidR="008F488F">
        <w:br/>
      </w:r>
    </w:p>
    <w:p w14:paraId="7E1ABAEE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 xml:space="preserve">No schooling completed </w:t>
      </w:r>
    </w:p>
    <w:p w14:paraId="62823C49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 xml:space="preserve">Junior or Primary school </w:t>
      </w:r>
    </w:p>
    <w:p w14:paraId="394FB83A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 xml:space="preserve">Secondary school </w:t>
      </w:r>
    </w:p>
    <w:p w14:paraId="425B5EA3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>Trade/technical/vocational training</w:t>
      </w:r>
    </w:p>
    <w:p w14:paraId="464A7DB0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>Diploma</w:t>
      </w:r>
    </w:p>
    <w:p w14:paraId="32C4A70C" w14:textId="24E16200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>Advanced Diploma</w:t>
      </w:r>
      <w:r w:rsidR="00CF298C">
        <w:t xml:space="preserve"> or</w:t>
      </w:r>
      <w:r>
        <w:t xml:space="preserve"> Associate Degree</w:t>
      </w:r>
    </w:p>
    <w:p w14:paraId="3D495698" w14:textId="77777777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 xml:space="preserve">Bachelor’s degree </w:t>
      </w:r>
    </w:p>
    <w:p w14:paraId="418BD9E3" w14:textId="4BF6D7F6" w:rsidR="00EC1F9E" w:rsidRDefault="00EC1F9E" w:rsidP="00EC1F9E">
      <w:pPr>
        <w:pStyle w:val="ListParagraph"/>
        <w:numPr>
          <w:ilvl w:val="0"/>
          <w:numId w:val="1"/>
        </w:numPr>
        <w:spacing w:line="240" w:lineRule="auto"/>
      </w:pPr>
      <w:r>
        <w:t xml:space="preserve">Postgraduate degree or </w:t>
      </w:r>
      <w:r w:rsidR="00CF298C">
        <w:t>D</w:t>
      </w:r>
      <w:r>
        <w:t>octorate</w:t>
      </w:r>
    </w:p>
    <w:p w14:paraId="2D32BD0C" w14:textId="77777777" w:rsidR="00EC1F9E" w:rsidRDefault="00EC1F9E" w:rsidP="00EC1F9E">
      <w:pPr>
        <w:spacing w:line="240" w:lineRule="auto"/>
        <w:contextualSpacing/>
      </w:pPr>
    </w:p>
    <w:p w14:paraId="0E8B3833" w14:textId="786B897F" w:rsidR="00EC1F9E" w:rsidRDefault="00EC1F9E" w:rsidP="008F488F">
      <w:pPr>
        <w:pStyle w:val="ListParagraph"/>
        <w:numPr>
          <w:ilvl w:val="0"/>
          <w:numId w:val="38"/>
        </w:numPr>
        <w:spacing w:line="240" w:lineRule="auto"/>
      </w:pPr>
      <w:r>
        <w:t>What range most closely represents your total annual household income</w:t>
      </w:r>
      <w:r w:rsidR="008F488F">
        <w:t>?</w:t>
      </w:r>
      <w:r w:rsidR="008F488F">
        <w:br/>
      </w:r>
    </w:p>
    <w:p w14:paraId="0DF7B0E8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$0 - $24,999</w:t>
      </w:r>
    </w:p>
    <w:p w14:paraId="724A667B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$25,000 - $49,999</w:t>
      </w:r>
    </w:p>
    <w:p w14:paraId="2B4A7159" w14:textId="752109A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 xml:space="preserve">$50,000 - </w:t>
      </w:r>
      <w:r w:rsidR="001D73D2">
        <w:t>$</w:t>
      </w:r>
      <w:r>
        <w:t>74,999</w:t>
      </w:r>
    </w:p>
    <w:p w14:paraId="61EB3620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$75,000 - $99,000</w:t>
      </w:r>
    </w:p>
    <w:p w14:paraId="17885ED1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$100,000 - $124,999</w:t>
      </w:r>
    </w:p>
    <w:p w14:paraId="65AA2EB2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$125,000 - $149,000</w:t>
      </w:r>
    </w:p>
    <w:p w14:paraId="4CCE5A66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$150,000 - $174,000</w:t>
      </w:r>
    </w:p>
    <w:p w14:paraId="236EDEF0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$175,000 – $199,000</w:t>
      </w:r>
    </w:p>
    <w:p w14:paraId="6F6B5588" w14:textId="77777777" w:rsidR="00EC1F9E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 xml:space="preserve">$200,000 or greater </w:t>
      </w:r>
    </w:p>
    <w:p w14:paraId="1D7F4FA5" w14:textId="126C7854" w:rsidR="008F488F" w:rsidRDefault="00EC1F9E" w:rsidP="00EC1F9E">
      <w:pPr>
        <w:pStyle w:val="ListParagraph"/>
        <w:numPr>
          <w:ilvl w:val="0"/>
          <w:numId w:val="5"/>
        </w:numPr>
        <w:spacing w:line="240" w:lineRule="auto"/>
      </w:pPr>
      <w:r>
        <w:t>Prefer not to disclose</w:t>
      </w:r>
    </w:p>
    <w:p w14:paraId="6650F219" w14:textId="4A64A324" w:rsidR="008F488F" w:rsidRDefault="008F488F" w:rsidP="008F488F">
      <w:pPr>
        <w:pStyle w:val="ListParagraph"/>
        <w:spacing w:line="240" w:lineRule="auto"/>
      </w:pPr>
    </w:p>
    <w:p w14:paraId="11D371CD" w14:textId="77777777" w:rsidR="008F488F" w:rsidRDefault="008F488F" w:rsidP="008F488F">
      <w:pPr>
        <w:pStyle w:val="ListParagraph"/>
        <w:spacing w:line="240" w:lineRule="auto"/>
      </w:pPr>
    </w:p>
    <w:p w14:paraId="24CBDBF9" w14:textId="3C8FA78C" w:rsidR="00EC1F9E" w:rsidRDefault="00EC1F9E" w:rsidP="008F488F">
      <w:pPr>
        <w:pStyle w:val="ListParagraph"/>
        <w:numPr>
          <w:ilvl w:val="0"/>
          <w:numId w:val="38"/>
        </w:numPr>
        <w:spacing w:line="240" w:lineRule="auto"/>
      </w:pPr>
      <w:r>
        <w:t>Number of persons (including you) greater than 18 years of age living in your household</w:t>
      </w:r>
      <w:r w:rsidR="00C437F0">
        <w:br/>
      </w:r>
    </w:p>
    <w:p w14:paraId="3BC2A85D" w14:textId="77777777" w:rsidR="00EC1F9E" w:rsidRDefault="00EC1F9E" w:rsidP="00EC1F9E">
      <w:pPr>
        <w:pStyle w:val="ListParagraph"/>
        <w:numPr>
          <w:ilvl w:val="0"/>
          <w:numId w:val="6"/>
        </w:numPr>
        <w:spacing w:line="240" w:lineRule="auto"/>
      </w:pPr>
      <w:r>
        <w:t>1</w:t>
      </w:r>
    </w:p>
    <w:p w14:paraId="35C1C783" w14:textId="77777777" w:rsidR="00EC1F9E" w:rsidRDefault="00EC1F9E" w:rsidP="00EC1F9E">
      <w:pPr>
        <w:pStyle w:val="ListParagraph"/>
        <w:numPr>
          <w:ilvl w:val="0"/>
          <w:numId w:val="6"/>
        </w:numPr>
        <w:spacing w:line="240" w:lineRule="auto"/>
      </w:pPr>
      <w:r>
        <w:t>2</w:t>
      </w:r>
    </w:p>
    <w:p w14:paraId="660FAA41" w14:textId="77777777" w:rsidR="00EC1F9E" w:rsidRDefault="00EC1F9E" w:rsidP="00EC1F9E">
      <w:pPr>
        <w:pStyle w:val="ListParagraph"/>
        <w:numPr>
          <w:ilvl w:val="0"/>
          <w:numId w:val="6"/>
        </w:numPr>
        <w:spacing w:line="240" w:lineRule="auto"/>
      </w:pPr>
      <w:r>
        <w:t>3</w:t>
      </w:r>
    </w:p>
    <w:p w14:paraId="02036C43" w14:textId="77777777" w:rsidR="00EC1F9E" w:rsidRDefault="00EC1F9E" w:rsidP="00EC1F9E">
      <w:pPr>
        <w:pStyle w:val="ListParagraph"/>
        <w:numPr>
          <w:ilvl w:val="0"/>
          <w:numId w:val="6"/>
        </w:numPr>
        <w:spacing w:line="240" w:lineRule="auto"/>
      </w:pPr>
      <w:r>
        <w:t>4</w:t>
      </w:r>
    </w:p>
    <w:p w14:paraId="1E1F9921" w14:textId="04CBF3F1" w:rsidR="00EF5C75" w:rsidRDefault="00EC1F9E" w:rsidP="00EC1F9E">
      <w:pPr>
        <w:pStyle w:val="ListParagraph"/>
        <w:numPr>
          <w:ilvl w:val="0"/>
          <w:numId w:val="6"/>
        </w:numPr>
        <w:spacing w:line="240" w:lineRule="auto"/>
      </w:pPr>
      <w:r>
        <w:t>5 or more</w:t>
      </w:r>
    </w:p>
    <w:p w14:paraId="1F5A090B" w14:textId="77777777" w:rsidR="00EF5C75" w:rsidRDefault="00EF5C75" w:rsidP="00EF5C75">
      <w:pPr>
        <w:spacing w:line="240" w:lineRule="auto"/>
      </w:pPr>
    </w:p>
    <w:p w14:paraId="648F54C3" w14:textId="5691F230" w:rsidR="00EC1F9E" w:rsidRDefault="00EC1F9E" w:rsidP="00EF5C75">
      <w:pPr>
        <w:pStyle w:val="ListParagraph"/>
        <w:numPr>
          <w:ilvl w:val="0"/>
          <w:numId w:val="38"/>
        </w:numPr>
        <w:spacing w:line="240" w:lineRule="auto"/>
      </w:pPr>
      <w:r>
        <w:t>Number of persons under the age of 18 years living in your household</w:t>
      </w:r>
    </w:p>
    <w:p w14:paraId="3804F61A" w14:textId="77777777" w:rsidR="00EF5C75" w:rsidRDefault="00EF5C75" w:rsidP="00EF5C75">
      <w:pPr>
        <w:pStyle w:val="ListParagraph"/>
        <w:spacing w:line="240" w:lineRule="auto"/>
        <w:ind w:left="360"/>
      </w:pPr>
    </w:p>
    <w:p w14:paraId="69B3A450" w14:textId="77777777" w:rsidR="00EC1F9E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0</w:t>
      </w:r>
    </w:p>
    <w:p w14:paraId="2BB38B59" w14:textId="77777777" w:rsidR="00EC1F9E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1</w:t>
      </w:r>
    </w:p>
    <w:p w14:paraId="21F59998" w14:textId="77777777" w:rsidR="00EC1F9E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2</w:t>
      </w:r>
    </w:p>
    <w:p w14:paraId="661221E6" w14:textId="77777777" w:rsidR="00EC1F9E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3</w:t>
      </w:r>
    </w:p>
    <w:p w14:paraId="60AB71E8" w14:textId="77777777" w:rsidR="00EC1F9E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4</w:t>
      </w:r>
    </w:p>
    <w:p w14:paraId="714EAA37" w14:textId="332114A0" w:rsidR="00EF5C75" w:rsidRDefault="00EC1F9E" w:rsidP="00EC1F9E">
      <w:pPr>
        <w:pStyle w:val="ListParagraph"/>
        <w:numPr>
          <w:ilvl w:val="0"/>
          <w:numId w:val="7"/>
        </w:numPr>
        <w:spacing w:line="240" w:lineRule="auto"/>
      </w:pPr>
      <w:r>
        <w:t>5 or more</w:t>
      </w:r>
    </w:p>
    <w:p w14:paraId="1720FE44" w14:textId="300C9A64" w:rsidR="00EF5C75" w:rsidRDefault="00EF5C75" w:rsidP="00EF5C75">
      <w:pPr>
        <w:spacing w:line="240" w:lineRule="auto"/>
      </w:pPr>
    </w:p>
    <w:p w14:paraId="6E8BAD0A" w14:textId="7F7A5A1B" w:rsidR="00EF5C75" w:rsidRDefault="00EF5C75" w:rsidP="00EF5C75">
      <w:pPr>
        <w:spacing w:line="240" w:lineRule="auto"/>
      </w:pPr>
    </w:p>
    <w:p w14:paraId="13DFB938" w14:textId="08D1531E" w:rsidR="00EF5C75" w:rsidRDefault="00EF5C75" w:rsidP="00EF5C75">
      <w:pPr>
        <w:spacing w:line="240" w:lineRule="auto"/>
      </w:pPr>
    </w:p>
    <w:p w14:paraId="616E5B19" w14:textId="61A9A692" w:rsidR="00EF5C75" w:rsidRDefault="00EF5C75" w:rsidP="00EF5C75">
      <w:pPr>
        <w:spacing w:line="240" w:lineRule="auto"/>
      </w:pPr>
    </w:p>
    <w:p w14:paraId="44681CBC" w14:textId="77777777" w:rsidR="00EF5C75" w:rsidRDefault="00EF5C75" w:rsidP="00EF5C75">
      <w:pPr>
        <w:spacing w:line="240" w:lineRule="auto"/>
      </w:pPr>
    </w:p>
    <w:p w14:paraId="4706758E" w14:textId="69232F23" w:rsidR="00EC1F9E" w:rsidRDefault="00EC1F9E" w:rsidP="00EF5C75">
      <w:pPr>
        <w:pStyle w:val="ListParagraph"/>
        <w:numPr>
          <w:ilvl w:val="0"/>
          <w:numId w:val="38"/>
        </w:numPr>
        <w:spacing w:line="240" w:lineRule="auto"/>
      </w:pPr>
      <w:r>
        <w:t>Do you currently suffer from any of the following medical conditions (</w:t>
      </w:r>
      <w:r w:rsidR="0094545A">
        <w:t>t</w:t>
      </w:r>
      <w:r>
        <w:t>ick all that apply)</w:t>
      </w:r>
    </w:p>
    <w:p w14:paraId="05D43F90" w14:textId="77777777" w:rsidR="00EF5C75" w:rsidRDefault="00EF5C75" w:rsidP="00EF5C75">
      <w:pPr>
        <w:pStyle w:val="ListParagraph"/>
        <w:spacing w:line="240" w:lineRule="auto"/>
        <w:ind w:left="360"/>
      </w:pPr>
    </w:p>
    <w:p w14:paraId="5DD895E9" w14:textId="172A98DE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Heart disease</w:t>
      </w:r>
    </w:p>
    <w:p w14:paraId="58FBF6DE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High cholesterol</w:t>
      </w:r>
    </w:p>
    <w:p w14:paraId="553A79B7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Type 1 diabetes</w:t>
      </w:r>
    </w:p>
    <w:p w14:paraId="3F5C3DDE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Type 2 diabetes</w:t>
      </w:r>
    </w:p>
    <w:p w14:paraId="50BE4610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High blood pressure</w:t>
      </w:r>
    </w:p>
    <w:p w14:paraId="2E92BA8A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Stroke</w:t>
      </w:r>
    </w:p>
    <w:p w14:paraId="4E0B1B18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 xml:space="preserve">Cancer (excluding skin cancer) </w:t>
      </w:r>
    </w:p>
    <w:p w14:paraId="1B1B5531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Liver disease</w:t>
      </w:r>
    </w:p>
    <w:p w14:paraId="029FFABE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Kidney disease</w:t>
      </w:r>
    </w:p>
    <w:p w14:paraId="4E62F881" w14:textId="77777777" w:rsidR="00EC1F9E" w:rsidRPr="008F4820" w:rsidRDefault="00EC1F9E" w:rsidP="00EC1F9E">
      <w:pPr>
        <w:pStyle w:val="ListParagraph"/>
        <w:numPr>
          <w:ilvl w:val="0"/>
          <w:numId w:val="2"/>
        </w:numPr>
        <w:spacing w:line="240" w:lineRule="auto"/>
        <w:rPr>
          <w:i/>
          <w:iCs/>
        </w:rPr>
      </w:pPr>
      <w:r>
        <w:t>Arthritis (</w:t>
      </w:r>
      <w:r w:rsidRPr="008F4820">
        <w:rPr>
          <w:i/>
          <w:iCs/>
        </w:rPr>
        <w:t>e.g. osteoarthritis or rheumatoid arthritis</w:t>
      </w:r>
      <w:r>
        <w:t>)</w:t>
      </w:r>
    </w:p>
    <w:p w14:paraId="45E45085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Osteoporosis</w:t>
      </w:r>
    </w:p>
    <w:p w14:paraId="62F1DF1F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C</w:t>
      </w:r>
      <w:r w:rsidRPr="00981016">
        <w:t>hronic obstructive pulmonary disease (COPD)</w:t>
      </w:r>
    </w:p>
    <w:p w14:paraId="31F947E0" w14:textId="77777777" w:rsidR="0061227B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Depression</w:t>
      </w:r>
    </w:p>
    <w:p w14:paraId="74099C2C" w14:textId="538985C7" w:rsidR="00EC1F9E" w:rsidRDefault="0061227B" w:rsidP="00EC1F9E">
      <w:pPr>
        <w:pStyle w:val="ListParagraph"/>
        <w:numPr>
          <w:ilvl w:val="0"/>
          <w:numId w:val="2"/>
        </w:numPr>
        <w:spacing w:line="240" w:lineRule="auto"/>
      </w:pPr>
      <w:r>
        <w:t>Anxiety</w:t>
      </w:r>
    </w:p>
    <w:p w14:paraId="2FB9441D" w14:textId="77777777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Neurological disease (</w:t>
      </w:r>
      <w:r w:rsidRPr="00981016">
        <w:rPr>
          <w:i/>
          <w:iCs/>
        </w:rPr>
        <w:t>e.g. Parkinson’s, Epilepsy</w:t>
      </w:r>
      <w:r>
        <w:t>)</w:t>
      </w:r>
    </w:p>
    <w:p w14:paraId="7176D763" w14:textId="795BA029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 xml:space="preserve">I do not suffer from any medical condition and </w:t>
      </w:r>
      <w:r w:rsidR="001D73D2">
        <w:t>I am</w:t>
      </w:r>
      <w:r>
        <w:t xml:space="preserve"> otherwise healthy</w:t>
      </w:r>
    </w:p>
    <w:p w14:paraId="7731DC69" w14:textId="6CA64DB5" w:rsidR="00EC1F9E" w:rsidRDefault="00EC1F9E" w:rsidP="00EC1F9E">
      <w:pPr>
        <w:pStyle w:val="ListParagraph"/>
        <w:numPr>
          <w:ilvl w:val="0"/>
          <w:numId w:val="2"/>
        </w:numPr>
        <w:spacing w:line="240" w:lineRule="auto"/>
      </w:pPr>
      <w:r>
        <w:t>Other condition not listed</w:t>
      </w:r>
      <w:r w:rsidR="00C437F0">
        <w:t xml:space="preserve"> (state below) </w:t>
      </w:r>
      <w:r>
        <w:t xml:space="preserve">____________________ </w:t>
      </w:r>
    </w:p>
    <w:p w14:paraId="0548D3BD" w14:textId="48BC1C25" w:rsidR="00EC1F9E" w:rsidRDefault="00EC1F9E"/>
    <w:p w14:paraId="73908A9C" w14:textId="0B227457" w:rsidR="003254CB" w:rsidRDefault="003254CB"/>
    <w:p w14:paraId="43D5F636" w14:textId="02534FD6" w:rsidR="003254CB" w:rsidRDefault="003254CB"/>
    <w:p w14:paraId="512A6C87" w14:textId="63926231" w:rsidR="003254CB" w:rsidRDefault="003254CB"/>
    <w:p w14:paraId="01CDD8E8" w14:textId="5106ED5C" w:rsidR="003254CB" w:rsidRDefault="003254CB"/>
    <w:p w14:paraId="11CCBB4B" w14:textId="7639E0B1" w:rsidR="003254CB" w:rsidRDefault="003254CB"/>
    <w:p w14:paraId="256DEC33" w14:textId="050B2AC9" w:rsidR="003254CB" w:rsidRDefault="003254CB"/>
    <w:p w14:paraId="187514B9" w14:textId="5EA8BD6B" w:rsidR="003254CB" w:rsidRDefault="003254CB"/>
    <w:p w14:paraId="0A77A544" w14:textId="2B0BCAB1" w:rsidR="003254CB" w:rsidRDefault="003254CB"/>
    <w:p w14:paraId="7E6BA97C" w14:textId="0351FB4D" w:rsidR="003254CB" w:rsidRDefault="003254CB"/>
    <w:p w14:paraId="7B22792F" w14:textId="748FF377" w:rsidR="003254CB" w:rsidRDefault="003254CB"/>
    <w:p w14:paraId="517C02A8" w14:textId="1D7ECC90" w:rsidR="003254CB" w:rsidRDefault="003254CB"/>
    <w:p w14:paraId="247A6883" w14:textId="070825E9" w:rsidR="003254CB" w:rsidRDefault="003254CB"/>
    <w:p w14:paraId="5EA31796" w14:textId="31CCBB52" w:rsidR="003254CB" w:rsidRDefault="003254CB"/>
    <w:p w14:paraId="163B0CDD" w14:textId="7269261E" w:rsidR="003254CB" w:rsidRDefault="003254CB"/>
    <w:p w14:paraId="46E830B4" w14:textId="54A14121" w:rsidR="003254CB" w:rsidRDefault="003254CB"/>
    <w:p w14:paraId="494C83BA" w14:textId="17665043" w:rsidR="003254CB" w:rsidRDefault="003254CB"/>
    <w:p w14:paraId="65F1353E" w14:textId="719484D4" w:rsidR="003254CB" w:rsidRDefault="003254CB"/>
    <w:p w14:paraId="68F07950" w14:textId="14A3B53F" w:rsidR="00EC1F9E" w:rsidRDefault="00EC1F9E" w:rsidP="00EC1F9E">
      <w:pPr>
        <w:spacing w:line="240" w:lineRule="auto"/>
        <w:contextualSpacing/>
        <w:rPr>
          <w:b/>
          <w:bCs/>
        </w:rPr>
      </w:pPr>
      <w:r>
        <w:rPr>
          <w:b/>
          <w:bCs/>
        </w:rPr>
        <w:lastRenderedPageBreak/>
        <w:t>The second set of questions ask you about the types of oils you use in your household.</w:t>
      </w:r>
    </w:p>
    <w:p w14:paraId="5A9AB81E" w14:textId="6D780CA4" w:rsidR="0016356C" w:rsidRDefault="0016356C" w:rsidP="0016356C">
      <w:pPr>
        <w:spacing w:line="240" w:lineRule="auto"/>
      </w:pPr>
    </w:p>
    <w:p w14:paraId="5D5A77BC" w14:textId="2B7DEA01" w:rsidR="00942D9F" w:rsidRDefault="00126153" w:rsidP="00126153">
      <w:pPr>
        <w:pStyle w:val="ListParagraph"/>
        <w:numPr>
          <w:ilvl w:val="0"/>
          <w:numId w:val="35"/>
        </w:numPr>
        <w:spacing w:line="240" w:lineRule="auto"/>
      </w:pPr>
      <w:r>
        <w:t>C</w:t>
      </w:r>
      <w:r w:rsidR="00942D9F">
        <w:t>onsidering each of the cooking methods listed below, please indicate from the drop box which oil you mainly use for each of these cooking methods:</w:t>
      </w:r>
    </w:p>
    <w:p w14:paraId="72B04062" w14:textId="77777777" w:rsidR="00942D9F" w:rsidRDefault="00942D9F" w:rsidP="00942D9F">
      <w:pPr>
        <w:pStyle w:val="ListParagraph"/>
        <w:spacing w:line="240" w:lineRule="auto"/>
        <w:ind w:left="1080"/>
      </w:pPr>
    </w:p>
    <w:p w14:paraId="6EA2EEAD" w14:textId="1AEA2542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Raw (i.e. for dressings</w:t>
      </w:r>
      <w:r w:rsidR="00126153">
        <w:t xml:space="preserve"> or </w:t>
      </w:r>
      <w:r>
        <w:t>dipping bread</w:t>
      </w:r>
      <w:r w:rsidR="00126153">
        <w:t xml:space="preserve"> into etc</w:t>
      </w:r>
      <w:r>
        <w:t>)</w:t>
      </w:r>
    </w:p>
    <w:p w14:paraId="7BAB6572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Boiling</w:t>
      </w:r>
    </w:p>
    <w:p w14:paraId="795FB754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Sautéing</w:t>
      </w:r>
    </w:p>
    <w:p w14:paraId="68090787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Shallow frying</w:t>
      </w:r>
    </w:p>
    <w:p w14:paraId="3D72A32E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Deep frying</w:t>
      </w:r>
    </w:p>
    <w:p w14:paraId="71EAED15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Stir frying</w:t>
      </w:r>
    </w:p>
    <w:p w14:paraId="5C962282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Air frying</w:t>
      </w:r>
    </w:p>
    <w:p w14:paraId="06B6B404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Stewing/Simmering</w:t>
      </w:r>
    </w:p>
    <w:p w14:paraId="2A24A850" w14:textId="03C9E4CB" w:rsidR="00942D9F" w:rsidRDefault="00126153" w:rsidP="00942D9F">
      <w:pPr>
        <w:pStyle w:val="ListParagraph"/>
        <w:numPr>
          <w:ilvl w:val="0"/>
          <w:numId w:val="11"/>
        </w:numPr>
        <w:spacing w:line="240" w:lineRule="auto"/>
      </w:pPr>
      <w:r>
        <w:t>Roasting and/or Savoury baking</w:t>
      </w:r>
    </w:p>
    <w:p w14:paraId="5B59DB01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Sweet baking</w:t>
      </w:r>
    </w:p>
    <w:p w14:paraId="21339C51" w14:textId="7777777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Preserves or Condiments</w:t>
      </w:r>
    </w:p>
    <w:p w14:paraId="540098EE" w14:textId="0E6EE497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BBQ</w:t>
      </w:r>
      <w:r w:rsidR="00126153">
        <w:t xml:space="preserve"> or </w:t>
      </w:r>
      <w:r>
        <w:t>Grilling</w:t>
      </w:r>
    </w:p>
    <w:p w14:paraId="35F7C392" w14:textId="112ACD8F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Slow cooking</w:t>
      </w:r>
      <w:r w:rsidR="00126153">
        <w:t xml:space="preserve"> or </w:t>
      </w:r>
      <w:r>
        <w:t>Pressure cooking</w:t>
      </w:r>
    </w:p>
    <w:p w14:paraId="7D167B19" w14:textId="47EF0EFC" w:rsidR="00942D9F" w:rsidRDefault="00942D9F" w:rsidP="00942D9F">
      <w:pPr>
        <w:pStyle w:val="ListParagraph"/>
        <w:numPr>
          <w:ilvl w:val="0"/>
          <w:numId w:val="11"/>
        </w:numPr>
        <w:spacing w:line="240" w:lineRule="auto"/>
      </w:pPr>
      <w:r>
        <w:t>Other</w:t>
      </w:r>
      <w:r w:rsidR="00126153">
        <w:t xml:space="preserve"> cooking method not listed (state below)</w:t>
      </w:r>
      <w:r>
        <w:t xml:space="preserve"> _________________</w:t>
      </w:r>
    </w:p>
    <w:p w14:paraId="627D5DB9" w14:textId="77777777" w:rsidR="00942D9F" w:rsidRDefault="00942D9F" w:rsidP="00942D9F">
      <w:pPr>
        <w:pStyle w:val="ListParagraph"/>
        <w:spacing w:line="240" w:lineRule="auto"/>
        <w:ind w:left="1440"/>
      </w:pPr>
    </w:p>
    <w:p w14:paraId="476F5F18" w14:textId="1E5AC12F" w:rsidR="00942D9F" w:rsidRDefault="00942D9F" w:rsidP="00942D9F">
      <w:pPr>
        <w:pStyle w:val="ListParagraph"/>
        <w:spacing w:line="240" w:lineRule="auto"/>
        <w:ind w:left="1080"/>
      </w:pPr>
      <w:r>
        <w:t>Options:</w:t>
      </w:r>
    </w:p>
    <w:p w14:paraId="16A00226" w14:textId="1AB1FB2C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I don’t use oil for this cooking procedure</w:t>
      </w:r>
    </w:p>
    <w:p w14:paraId="38FD8B52" w14:textId="71D69570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I don’t use this cooking method</w:t>
      </w:r>
    </w:p>
    <w:p w14:paraId="137F2AE6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Extra Virgin Olive Oil</w:t>
      </w:r>
    </w:p>
    <w:p w14:paraId="109D6AC9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Olive Oil</w:t>
      </w:r>
    </w:p>
    <w:p w14:paraId="02166176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Light Olive Oil</w:t>
      </w:r>
    </w:p>
    <w:p w14:paraId="2FA5A770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Canola Oil</w:t>
      </w:r>
    </w:p>
    <w:p w14:paraId="011536AE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Safflower Oil</w:t>
      </w:r>
    </w:p>
    <w:p w14:paraId="25DF642A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Sunflower Oil</w:t>
      </w:r>
    </w:p>
    <w:p w14:paraId="06126685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Rice Bran Oil</w:t>
      </w:r>
    </w:p>
    <w:p w14:paraId="0AF3B155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Vegetable Oil</w:t>
      </w:r>
    </w:p>
    <w:p w14:paraId="41E6BDC4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Peanut Oil</w:t>
      </w:r>
    </w:p>
    <w:p w14:paraId="4C0AED05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Sesame Oil</w:t>
      </w:r>
    </w:p>
    <w:p w14:paraId="5A33AEAF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Macadamia Oil</w:t>
      </w:r>
    </w:p>
    <w:p w14:paraId="0BC14F90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Walnut Oil</w:t>
      </w:r>
    </w:p>
    <w:p w14:paraId="1215EE94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Grape Seed Oil</w:t>
      </w:r>
    </w:p>
    <w:p w14:paraId="6E6E5E22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Coconut Oil</w:t>
      </w:r>
    </w:p>
    <w:p w14:paraId="1B1E2B4D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Avocado Oil</w:t>
      </w:r>
    </w:p>
    <w:p w14:paraId="6F6FE0A4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Butter</w:t>
      </w:r>
    </w:p>
    <w:p w14:paraId="3209F235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Margarine (any type)</w:t>
      </w:r>
    </w:p>
    <w:p w14:paraId="429DB432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Clarified Butter/Ghee</w:t>
      </w:r>
    </w:p>
    <w:p w14:paraId="3716ACF2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Animal Fat/Lard</w:t>
      </w:r>
    </w:p>
    <w:p w14:paraId="7BF57E07" w14:textId="77777777" w:rsidR="00942D9F" w:rsidRDefault="00942D9F" w:rsidP="00942D9F">
      <w:pPr>
        <w:pStyle w:val="ListParagraph"/>
        <w:numPr>
          <w:ilvl w:val="0"/>
          <w:numId w:val="37"/>
        </w:numPr>
        <w:spacing w:line="240" w:lineRule="auto"/>
      </w:pPr>
      <w:r>
        <w:t>Other ________________</w:t>
      </w:r>
    </w:p>
    <w:p w14:paraId="3189F1F4" w14:textId="4680F1E8" w:rsidR="00942D9F" w:rsidRDefault="00942D9F" w:rsidP="0016356C">
      <w:pPr>
        <w:spacing w:line="240" w:lineRule="auto"/>
      </w:pPr>
    </w:p>
    <w:p w14:paraId="5BCD3D2D" w14:textId="6BB0D6C4" w:rsidR="00126153" w:rsidRDefault="00126153" w:rsidP="0016356C">
      <w:pPr>
        <w:spacing w:line="240" w:lineRule="auto"/>
      </w:pPr>
    </w:p>
    <w:p w14:paraId="7A2BFADC" w14:textId="0443CC3A" w:rsidR="00126153" w:rsidRDefault="00126153" w:rsidP="0016356C">
      <w:pPr>
        <w:spacing w:line="240" w:lineRule="auto"/>
      </w:pPr>
    </w:p>
    <w:p w14:paraId="37FE7BC0" w14:textId="77777777" w:rsidR="00126153" w:rsidRDefault="00126153" w:rsidP="0016356C">
      <w:pPr>
        <w:spacing w:line="240" w:lineRule="auto"/>
      </w:pPr>
    </w:p>
    <w:p w14:paraId="6EC1C777" w14:textId="083CFF8F" w:rsidR="00B35A37" w:rsidRDefault="00126153" w:rsidP="0016356C">
      <w:pPr>
        <w:pStyle w:val="ListParagraph"/>
        <w:numPr>
          <w:ilvl w:val="0"/>
          <w:numId w:val="35"/>
        </w:numPr>
        <w:spacing w:line="240" w:lineRule="auto"/>
      </w:pPr>
      <w:r>
        <w:lastRenderedPageBreak/>
        <w:t xml:space="preserve">Considering all of your responses from the previous question, what type of oil do you </w:t>
      </w:r>
      <w:r w:rsidRPr="003172AE">
        <w:rPr>
          <w:u w:val="single"/>
        </w:rPr>
        <w:t xml:space="preserve">mainly use </w:t>
      </w:r>
      <w:r>
        <w:t>in your household (please select one only)</w:t>
      </w:r>
    </w:p>
    <w:p w14:paraId="4D995296" w14:textId="77777777" w:rsidR="00B35A37" w:rsidRDefault="00B35A37" w:rsidP="00B35A37">
      <w:pPr>
        <w:spacing w:line="240" w:lineRule="auto"/>
        <w:ind w:left="720"/>
      </w:pPr>
      <w:r>
        <w:t>Options:</w:t>
      </w:r>
    </w:p>
    <w:p w14:paraId="719DCC4D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Extra Virgin Olive Oil</w:t>
      </w:r>
    </w:p>
    <w:p w14:paraId="4DB39D68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Olive Oil</w:t>
      </w:r>
    </w:p>
    <w:p w14:paraId="7EAA8D4C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Light Olive Oil</w:t>
      </w:r>
    </w:p>
    <w:p w14:paraId="6FFB99BD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Canola Oil</w:t>
      </w:r>
    </w:p>
    <w:p w14:paraId="2245CEB0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Safflower Oil</w:t>
      </w:r>
    </w:p>
    <w:p w14:paraId="6B17067C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Sunflower Oil</w:t>
      </w:r>
    </w:p>
    <w:p w14:paraId="6D60A700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Rice Bran Oil</w:t>
      </w:r>
    </w:p>
    <w:p w14:paraId="2FF390D4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Vegetable Oil</w:t>
      </w:r>
    </w:p>
    <w:p w14:paraId="2E07E929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Peanut Oil</w:t>
      </w:r>
    </w:p>
    <w:p w14:paraId="0088A310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Sesame Oil</w:t>
      </w:r>
    </w:p>
    <w:p w14:paraId="14E45623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Macadamia Oil</w:t>
      </w:r>
    </w:p>
    <w:p w14:paraId="16C92E79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Walnut Oil</w:t>
      </w:r>
    </w:p>
    <w:p w14:paraId="3F0887F3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Grape Seed Oil</w:t>
      </w:r>
    </w:p>
    <w:p w14:paraId="45544902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Coconut Oil</w:t>
      </w:r>
    </w:p>
    <w:p w14:paraId="4D81BE13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Avocado Oil</w:t>
      </w:r>
    </w:p>
    <w:p w14:paraId="0565AB68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Butter</w:t>
      </w:r>
    </w:p>
    <w:p w14:paraId="286D79B8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Margarine (any type)</w:t>
      </w:r>
    </w:p>
    <w:p w14:paraId="0AE33F85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Clarified Butter/Ghee</w:t>
      </w:r>
    </w:p>
    <w:p w14:paraId="4B088338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Animal Fat/Lard</w:t>
      </w:r>
    </w:p>
    <w:p w14:paraId="209ED423" w14:textId="77777777" w:rsidR="00126153" w:rsidRDefault="00126153" w:rsidP="00126153">
      <w:pPr>
        <w:pStyle w:val="ListParagraph"/>
        <w:numPr>
          <w:ilvl w:val="0"/>
          <w:numId w:val="36"/>
        </w:numPr>
        <w:spacing w:line="240" w:lineRule="auto"/>
      </w:pPr>
      <w:r>
        <w:t>Other ________________</w:t>
      </w:r>
    </w:p>
    <w:p w14:paraId="16ABB82F" w14:textId="77777777" w:rsidR="00ED78B0" w:rsidRDefault="00B35A37" w:rsidP="00ED78B0">
      <w:pPr>
        <w:pStyle w:val="ListParagraph"/>
        <w:numPr>
          <w:ilvl w:val="0"/>
          <w:numId w:val="36"/>
        </w:numPr>
        <w:spacing w:line="240" w:lineRule="auto"/>
      </w:pPr>
      <w:r>
        <w:t>None</w:t>
      </w:r>
    </w:p>
    <w:p w14:paraId="31A548B0" w14:textId="77777777" w:rsidR="00ED78B0" w:rsidRDefault="00ED78B0" w:rsidP="00ED78B0">
      <w:pPr>
        <w:pStyle w:val="ListParagraph"/>
        <w:spacing w:line="240" w:lineRule="auto"/>
      </w:pPr>
    </w:p>
    <w:p w14:paraId="7F3BF599" w14:textId="77777777" w:rsidR="00ED78B0" w:rsidRDefault="00ED78B0" w:rsidP="00ED78B0">
      <w:pPr>
        <w:pStyle w:val="ListParagraph"/>
        <w:spacing w:line="240" w:lineRule="auto"/>
      </w:pPr>
    </w:p>
    <w:p w14:paraId="7CC181CD" w14:textId="645112EA" w:rsidR="00272E17" w:rsidRDefault="00817FB8" w:rsidP="00ED78B0">
      <w:pPr>
        <w:pStyle w:val="ListParagraph"/>
        <w:numPr>
          <w:ilvl w:val="0"/>
          <w:numId w:val="35"/>
        </w:numPr>
        <w:spacing w:line="240" w:lineRule="auto"/>
      </w:pPr>
      <w:r>
        <w:t xml:space="preserve">Based on your response from </w:t>
      </w:r>
      <w:r w:rsidR="00EC3DCB">
        <w:t>the previous question</w:t>
      </w:r>
      <w:r>
        <w:t>, how much of this oil would you normally consume on an average day</w:t>
      </w:r>
      <w:r w:rsidR="00ED78B0">
        <w:t>?</w:t>
      </w:r>
      <w:r>
        <w:t xml:space="preserve"> </w:t>
      </w:r>
      <w:r w:rsidRPr="003172AE">
        <w:rPr>
          <w:iCs/>
        </w:rPr>
        <w:t xml:space="preserve">Please consider what </w:t>
      </w:r>
      <w:r w:rsidRPr="003172AE">
        <w:rPr>
          <w:iCs/>
          <w:u w:val="single"/>
        </w:rPr>
        <w:t>you</w:t>
      </w:r>
      <w:r w:rsidRPr="003172AE">
        <w:rPr>
          <w:iCs/>
        </w:rPr>
        <w:t xml:space="preserve"> consume and not the whole household</w:t>
      </w:r>
      <w:r w:rsidR="00ED78B0">
        <w:br/>
      </w:r>
    </w:p>
    <w:p w14:paraId="269D820C" w14:textId="77777777" w:rsidR="00272E17" w:rsidRDefault="00272E17" w:rsidP="00272E17">
      <w:pPr>
        <w:pStyle w:val="ListParagraph"/>
        <w:numPr>
          <w:ilvl w:val="0"/>
          <w:numId w:val="30"/>
        </w:numPr>
        <w:tabs>
          <w:tab w:val="left" w:pos="486"/>
        </w:tabs>
        <w:spacing w:line="240" w:lineRule="auto"/>
      </w:pPr>
      <w:r>
        <w:t>Less than 1 tablespoon</w:t>
      </w:r>
    </w:p>
    <w:p w14:paraId="0392C17B" w14:textId="77777777" w:rsidR="00272E17" w:rsidRDefault="00272E17" w:rsidP="00272E17">
      <w:pPr>
        <w:pStyle w:val="ListParagraph"/>
        <w:numPr>
          <w:ilvl w:val="0"/>
          <w:numId w:val="30"/>
        </w:numPr>
        <w:tabs>
          <w:tab w:val="left" w:pos="486"/>
        </w:tabs>
        <w:spacing w:line="240" w:lineRule="auto"/>
      </w:pPr>
      <w:r>
        <w:t>1-2 tablespoons</w:t>
      </w:r>
    </w:p>
    <w:p w14:paraId="30154B39" w14:textId="77777777" w:rsidR="00272E17" w:rsidRDefault="00272E17" w:rsidP="00272E17">
      <w:pPr>
        <w:pStyle w:val="ListParagraph"/>
        <w:numPr>
          <w:ilvl w:val="0"/>
          <w:numId w:val="30"/>
        </w:numPr>
        <w:tabs>
          <w:tab w:val="left" w:pos="486"/>
        </w:tabs>
        <w:spacing w:line="240" w:lineRule="auto"/>
      </w:pPr>
      <w:r>
        <w:t xml:space="preserve">2-3 tablespoons </w:t>
      </w:r>
    </w:p>
    <w:p w14:paraId="3BF3A4BF" w14:textId="77777777" w:rsidR="00272E17" w:rsidRDefault="00272E17" w:rsidP="00272E17">
      <w:pPr>
        <w:pStyle w:val="ListParagraph"/>
        <w:numPr>
          <w:ilvl w:val="0"/>
          <w:numId w:val="30"/>
        </w:numPr>
        <w:tabs>
          <w:tab w:val="left" w:pos="486"/>
        </w:tabs>
        <w:spacing w:line="240" w:lineRule="auto"/>
      </w:pPr>
      <w:r>
        <w:t>3-4 tablespoons</w:t>
      </w:r>
    </w:p>
    <w:p w14:paraId="2C719510" w14:textId="1E20DC38" w:rsidR="00817FB8" w:rsidRDefault="00272E17" w:rsidP="00ED78B0">
      <w:pPr>
        <w:pStyle w:val="ListParagraph"/>
        <w:numPr>
          <w:ilvl w:val="0"/>
          <w:numId w:val="30"/>
        </w:numPr>
        <w:tabs>
          <w:tab w:val="left" w:pos="486"/>
        </w:tabs>
        <w:spacing w:line="240" w:lineRule="auto"/>
      </w:pPr>
      <w:r>
        <w:t>More than 4 tablespoons</w:t>
      </w:r>
      <w:r w:rsidR="00ED78B0">
        <w:br/>
      </w:r>
      <w:r w:rsidR="00ED78B0">
        <w:br/>
      </w:r>
      <w:r w:rsidR="00ED78B0">
        <w:br/>
      </w:r>
      <w:r w:rsidR="00ED78B0">
        <w:br/>
      </w:r>
    </w:p>
    <w:p w14:paraId="13C8F6A0" w14:textId="77777777" w:rsidR="00ED78B0" w:rsidRDefault="00ED78B0" w:rsidP="00ED78B0">
      <w:pPr>
        <w:pStyle w:val="ListParagraph"/>
        <w:tabs>
          <w:tab w:val="left" w:pos="486"/>
        </w:tabs>
        <w:spacing w:line="240" w:lineRule="auto"/>
        <w:ind w:left="846"/>
      </w:pPr>
    </w:p>
    <w:p w14:paraId="6AB9B042" w14:textId="70ABC81D" w:rsidR="00EC3DCB" w:rsidRDefault="00817FB8" w:rsidP="00EC3DCB">
      <w:pPr>
        <w:pStyle w:val="ListParagraph"/>
        <w:numPr>
          <w:ilvl w:val="0"/>
          <w:numId w:val="35"/>
        </w:numPr>
        <w:spacing w:line="240" w:lineRule="auto"/>
      </w:pPr>
      <w:r>
        <w:t>Why do you choose this oil in preference to others?</w:t>
      </w:r>
    </w:p>
    <w:p w14:paraId="0928EF35" w14:textId="026D82AC" w:rsidR="00EC3DCB" w:rsidRDefault="00EC3DCB" w:rsidP="00EC3DCB">
      <w:pPr>
        <w:pStyle w:val="ListParagraph"/>
        <w:spacing w:line="240" w:lineRule="auto"/>
      </w:pPr>
    </w:p>
    <w:p w14:paraId="3E3ABFB9" w14:textId="6EDA01BC" w:rsidR="00EC3DCB" w:rsidRDefault="00EC3DCB" w:rsidP="00EC3DCB">
      <w:pPr>
        <w:pStyle w:val="ListParagraph"/>
        <w:spacing w:line="240" w:lineRule="auto"/>
      </w:pPr>
    </w:p>
    <w:p w14:paraId="3C817EDC" w14:textId="77777777" w:rsidR="00EC3DCB" w:rsidRDefault="00EC3DCB" w:rsidP="00EC3DCB">
      <w:pPr>
        <w:pStyle w:val="ListParagraph"/>
        <w:spacing w:line="240" w:lineRule="auto"/>
      </w:pPr>
    </w:p>
    <w:p w14:paraId="21CC4DFD" w14:textId="4EEC979C" w:rsidR="00272E17" w:rsidRPr="00272E17" w:rsidRDefault="00272E17" w:rsidP="00EC3DCB">
      <w:pPr>
        <w:pStyle w:val="ListParagraph"/>
        <w:numPr>
          <w:ilvl w:val="0"/>
          <w:numId w:val="35"/>
        </w:numPr>
        <w:spacing w:line="240" w:lineRule="auto"/>
      </w:pPr>
      <w:r w:rsidRPr="00272E17">
        <w:t>If you do not use olive oil</w:t>
      </w:r>
      <w:r w:rsidR="00F46107">
        <w:t xml:space="preserve"> or extra</w:t>
      </w:r>
      <w:r w:rsidR="00ED78B0">
        <w:t xml:space="preserve"> </w:t>
      </w:r>
      <w:r w:rsidR="00F46107">
        <w:t>virgin olive oil</w:t>
      </w:r>
      <w:r>
        <w:t xml:space="preserve"> as </w:t>
      </w:r>
      <w:r w:rsidR="00ED78B0">
        <w:t xml:space="preserve">the </w:t>
      </w:r>
      <w:r>
        <w:t>main cooking oil in your household</w:t>
      </w:r>
      <w:r w:rsidRPr="00272E17">
        <w:t>,</w:t>
      </w:r>
      <w:r>
        <w:t xml:space="preserve"> </w:t>
      </w:r>
      <w:r w:rsidR="00B62F2F">
        <w:t xml:space="preserve">could you </w:t>
      </w:r>
      <w:r>
        <w:t xml:space="preserve">please </w:t>
      </w:r>
      <w:r w:rsidR="00B62F2F">
        <w:t>tell us</w:t>
      </w:r>
      <w:r>
        <w:t xml:space="preserve"> why</w:t>
      </w:r>
      <w:r w:rsidR="00EC3DCB">
        <w:t>?</w:t>
      </w:r>
    </w:p>
    <w:p w14:paraId="3D4C02BB" w14:textId="77777777" w:rsidR="00272E17" w:rsidRDefault="00272E17" w:rsidP="00AF45B7">
      <w:pPr>
        <w:pStyle w:val="ListParagraph"/>
        <w:tabs>
          <w:tab w:val="left" w:pos="486"/>
        </w:tabs>
        <w:spacing w:line="240" w:lineRule="auto"/>
        <w:ind w:left="846"/>
      </w:pPr>
    </w:p>
    <w:sectPr w:rsidR="00272E17" w:rsidSect="00E43235">
      <w:footerReference w:type="default" r:id="rId10"/>
      <w:pgSz w:w="11906" w:h="16838" w:code="9"/>
      <w:pgMar w:top="1440" w:right="1440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8C87" w14:textId="77777777" w:rsidR="005F4B8B" w:rsidRDefault="005F4B8B" w:rsidP="00E43235">
      <w:pPr>
        <w:spacing w:after="0" w:line="240" w:lineRule="auto"/>
      </w:pPr>
      <w:r>
        <w:separator/>
      </w:r>
    </w:p>
  </w:endnote>
  <w:endnote w:type="continuationSeparator" w:id="0">
    <w:p w14:paraId="65A34FBC" w14:textId="77777777" w:rsidR="005F4B8B" w:rsidRDefault="005F4B8B" w:rsidP="00E4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218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C46A6" w14:textId="2EEC2975" w:rsidR="00076405" w:rsidRDefault="00076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EFCE4B" w14:textId="77777777" w:rsidR="00E43235" w:rsidRDefault="00E43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6A13" w14:textId="77777777" w:rsidR="005F4B8B" w:rsidRDefault="005F4B8B" w:rsidP="00E43235">
      <w:pPr>
        <w:spacing w:after="0" w:line="240" w:lineRule="auto"/>
      </w:pPr>
      <w:r>
        <w:separator/>
      </w:r>
    </w:p>
  </w:footnote>
  <w:footnote w:type="continuationSeparator" w:id="0">
    <w:p w14:paraId="2C18F5CB" w14:textId="77777777" w:rsidR="005F4B8B" w:rsidRDefault="005F4B8B" w:rsidP="00E4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BCA"/>
    <w:multiLevelType w:val="hybridMultilevel"/>
    <w:tmpl w:val="02F49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CDC"/>
    <w:multiLevelType w:val="hybridMultilevel"/>
    <w:tmpl w:val="C5B081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610"/>
    <w:multiLevelType w:val="multilevel"/>
    <w:tmpl w:val="6534F3D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C03C5"/>
    <w:multiLevelType w:val="hybridMultilevel"/>
    <w:tmpl w:val="97C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301B"/>
    <w:multiLevelType w:val="hybridMultilevel"/>
    <w:tmpl w:val="73225D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04CE"/>
    <w:multiLevelType w:val="hybridMultilevel"/>
    <w:tmpl w:val="84F8B3C0"/>
    <w:lvl w:ilvl="0" w:tplc="9C806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87E64"/>
    <w:multiLevelType w:val="hybridMultilevel"/>
    <w:tmpl w:val="2104DE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459"/>
    <w:multiLevelType w:val="hybridMultilevel"/>
    <w:tmpl w:val="7F869B70"/>
    <w:lvl w:ilvl="0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3023B46"/>
    <w:multiLevelType w:val="multilevel"/>
    <w:tmpl w:val="6DFE3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7BC14B4"/>
    <w:multiLevelType w:val="multilevel"/>
    <w:tmpl w:val="FDBCABB0"/>
    <w:lvl w:ilvl="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6" w:hanging="1440"/>
      </w:pPr>
      <w:rPr>
        <w:rFonts w:hint="default"/>
      </w:rPr>
    </w:lvl>
  </w:abstractNum>
  <w:abstractNum w:abstractNumId="10" w15:restartNumberingAfterBreak="0">
    <w:nsid w:val="28270EDE"/>
    <w:multiLevelType w:val="multilevel"/>
    <w:tmpl w:val="FDE01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E627C"/>
    <w:multiLevelType w:val="hybridMultilevel"/>
    <w:tmpl w:val="DA2673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ABB"/>
    <w:multiLevelType w:val="multilevel"/>
    <w:tmpl w:val="FDBC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01C7084"/>
    <w:multiLevelType w:val="hybridMultilevel"/>
    <w:tmpl w:val="A7A4EAFC"/>
    <w:lvl w:ilvl="0" w:tplc="E706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42A11"/>
    <w:multiLevelType w:val="hybridMultilevel"/>
    <w:tmpl w:val="2438F596"/>
    <w:lvl w:ilvl="0" w:tplc="0C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77666FD"/>
    <w:multiLevelType w:val="hybridMultilevel"/>
    <w:tmpl w:val="8314FD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E1FDF"/>
    <w:multiLevelType w:val="hybridMultilevel"/>
    <w:tmpl w:val="F0A22E48"/>
    <w:lvl w:ilvl="0" w:tplc="EC0AC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2044D"/>
    <w:multiLevelType w:val="hybridMultilevel"/>
    <w:tmpl w:val="6D1AFE3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9B6F4D"/>
    <w:multiLevelType w:val="hybridMultilevel"/>
    <w:tmpl w:val="B80E8C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56493"/>
    <w:multiLevelType w:val="hybridMultilevel"/>
    <w:tmpl w:val="4ADAE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87ED0"/>
    <w:multiLevelType w:val="multilevel"/>
    <w:tmpl w:val="6534F3D0"/>
    <w:lvl w:ilvl="0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2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6" w:hanging="1440"/>
      </w:pPr>
      <w:rPr>
        <w:rFonts w:hint="default"/>
      </w:rPr>
    </w:lvl>
  </w:abstractNum>
  <w:abstractNum w:abstractNumId="21" w15:restartNumberingAfterBreak="0">
    <w:nsid w:val="41EB0794"/>
    <w:multiLevelType w:val="multilevel"/>
    <w:tmpl w:val="CACA6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2A275CE"/>
    <w:multiLevelType w:val="multilevel"/>
    <w:tmpl w:val="77E88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69724B"/>
    <w:multiLevelType w:val="multilevel"/>
    <w:tmpl w:val="FDBC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6FF653E"/>
    <w:multiLevelType w:val="multilevel"/>
    <w:tmpl w:val="FDBC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8B22B25"/>
    <w:multiLevelType w:val="hybridMultilevel"/>
    <w:tmpl w:val="A596FF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63FF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793AA3"/>
    <w:multiLevelType w:val="multilevel"/>
    <w:tmpl w:val="6534F3D0"/>
    <w:lvl w:ilvl="0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2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6" w:hanging="1440"/>
      </w:pPr>
      <w:rPr>
        <w:rFonts w:hint="default"/>
      </w:rPr>
    </w:lvl>
  </w:abstractNum>
  <w:abstractNum w:abstractNumId="28" w15:restartNumberingAfterBreak="0">
    <w:nsid w:val="58BC7683"/>
    <w:multiLevelType w:val="multilevel"/>
    <w:tmpl w:val="FDBC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9E202D9"/>
    <w:multiLevelType w:val="hybridMultilevel"/>
    <w:tmpl w:val="FC669EFC"/>
    <w:lvl w:ilvl="0" w:tplc="0C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5C0610BD"/>
    <w:multiLevelType w:val="multilevel"/>
    <w:tmpl w:val="FDBC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5EB871D6"/>
    <w:multiLevelType w:val="hybridMultilevel"/>
    <w:tmpl w:val="C3B461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F181C"/>
    <w:multiLevelType w:val="hybridMultilevel"/>
    <w:tmpl w:val="4F340E9C"/>
    <w:lvl w:ilvl="0" w:tplc="02CED9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B87C50"/>
    <w:multiLevelType w:val="hybridMultilevel"/>
    <w:tmpl w:val="A48C136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734C7F"/>
    <w:multiLevelType w:val="hybridMultilevel"/>
    <w:tmpl w:val="F5383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B3C5A"/>
    <w:multiLevelType w:val="multilevel"/>
    <w:tmpl w:val="373EB0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C25B77"/>
    <w:multiLevelType w:val="hybridMultilevel"/>
    <w:tmpl w:val="47B66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95C8B"/>
    <w:multiLevelType w:val="hybridMultilevel"/>
    <w:tmpl w:val="1A382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8504D"/>
    <w:multiLevelType w:val="multilevel"/>
    <w:tmpl w:val="2C180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075E49"/>
    <w:multiLevelType w:val="hybridMultilevel"/>
    <w:tmpl w:val="BB0AFF02"/>
    <w:lvl w:ilvl="0" w:tplc="504E1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D1D1D"/>
    <w:multiLevelType w:val="hybridMultilevel"/>
    <w:tmpl w:val="492ED3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31"/>
  </w:num>
  <w:num w:numId="5">
    <w:abstractNumId w:val="40"/>
  </w:num>
  <w:num w:numId="6">
    <w:abstractNumId w:val="19"/>
  </w:num>
  <w:num w:numId="7">
    <w:abstractNumId w:val="29"/>
  </w:num>
  <w:num w:numId="8">
    <w:abstractNumId w:val="14"/>
  </w:num>
  <w:num w:numId="9">
    <w:abstractNumId w:val="0"/>
  </w:num>
  <w:num w:numId="10">
    <w:abstractNumId w:val="5"/>
  </w:num>
  <w:num w:numId="11">
    <w:abstractNumId w:val="32"/>
  </w:num>
  <w:num w:numId="12">
    <w:abstractNumId w:val="17"/>
  </w:num>
  <w:num w:numId="13">
    <w:abstractNumId w:val="39"/>
  </w:num>
  <w:num w:numId="14">
    <w:abstractNumId w:val="24"/>
  </w:num>
  <w:num w:numId="15">
    <w:abstractNumId w:val="26"/>
  </w:num>
  <w:num w:numId="16">
    <w:abstractNumId w:val="28"/>
  </w:num>
  <w:num w:numId="17">
    <w:abstractNumId w:val="7"/>
  </w:num>
  <w:num w:numId="18">
    <w:abstractNumId w:val="1"/>
  </w:num>
  <w:num w:numId="19">
    <w:abstractNumId w:val="35"/>
  </w:num>
  <w:num w:numId="20">
    <w:abstractNumId w:val="22"/>
  </w:num>
  <w:num w:numId="21">
    <w:abstractNumId w:val="38"/>
  </w:num>
  <w:num w:numId="22">
    <w:abstractNumId w:val="4"/>
  </w:num>
  <w:num w:numId="23">
    <w:abstractNumId w:val="9"/>
  </w:num>
  <w:num w:numId="24">
    <w:abstractNumId w:val="30"/>
  </w:num>
  <w:num w:numId="25">
    <w:abstractNumId w:val="8"/>
  </w:num>
  <w:num w:numId="26">
    <w:abstractNumId w:val="12"/>
  </w:num>
  <w:num w:numId="27">
    <w:abstractNumId w:val="36"/>
  </w:num>
  <w:num w:numId="28">
    <w:abstractNumId w:val="23"/>
  </w:num>
  <w:num w:numId="29">
    <w:abstractNumId w:val="21"/>
  </w:num>
  <w:num w:numId="30">
    <w:abstractNumId w:val="27"/>
  </w:num>
  <w:num w:numId="31">
    <w:abstractNumId w:val="20"/>
  </w:num>
  <w:num w:numId="32">
    <w:abstractNumId w:val="2"/>
  </w:num>
  <w:num w:numId="33">
    <w:abstractNumId w:val="10"/>
  </w:num>
  <w:num w:numId="34">
    <w:abstractNumId w:val="3"/>
  </w:num>
  <w:num w:numId="35">
    <w:abstractNumId w:val="18"/>
  </w:num>
  <w:num w:numId="36">
    <w:abstractNumId w:val="37"/>
  </w:num>
  <w:num w:numId="37">
    <w:abstractNumId w:val="33"/>
  </w:num>
  <w:num w:numId="38">
    <w:abstractNumId w:val="13"/>
  </w:num>
  <w:num w:numId="39">
    <w:abstractNumId w:val="34"/>
  </w:num>
  <w:num w:numId="40">
    <w:abstractNumId w:val="2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E"/>
    <w:rsid w:val="0003139C"/>
    <w:rsid w:val="00076405"/>
    <w:rsid w:val="000B50CF"/>
    <w:rsid w:val="00125913"/>
    <w:rsid w:val="0012611D"/>
    <w:rsid w:val="00126153"/>
    <w:rsid w:val="0016356C"/>
    <w:rsid w:val="001D73D2"/>
    <w:rsid w:val="001F394F"/>
    <w:rsid w:val="001F58A8"/>
    <w:rsid w:val="00252CA9"/>
    <w:rsid w:val="00264F38"/>
    <w:rsid w:val="00272E17"/>
    <w:rsid w:val="00294EBC"/>
    <w:rsid w:val="003172AE"/>
    <w:rsid w:val="003254CB"/>
    <w:rsid w:val="0037730D"/>
    <w:rsid w:val="003A4B90"/>
    <w:rsid w:val="004142C7"/>
    <w:rsid w:val="00414F0A"/>
    <w:rsid w:val="00467254"/>
    <w:rsid w:val="004C7EDB"/>
    <w:rsid w:val="004D157F"/>
    <w:rsid w:val="004D29F6"/>
    <w:rsid w:val="00560CFA"/>
    <w:rsid w:val="005D75EB"/>
    <w:rsid w:val="005F000C"/>
    <w:rsid w:val="005F4B8B"/>
    <w:rsid w:val="0061227B"/>
    <w:rsid w:val="006C31D0"/>
    <w:rsid w:val="006C703E"/>
    <w:rsid w:val="006F60E7"/>
    <w:rsid w:val="007416E7"/>
    <w:rsid w:val="00745CC1"/>
    <w:rsid w:val="00793E7C"/>
    <w:rsid w:val="007F03D6"/>
    <w:rsid w:val="00817FB8"/>
    <w:rsid w:val="00882479"/>
    <w:rsid w:val="00887ACF"/>
    <w:rsid w:val="008B43EC"/>
    <w:rsid w:val="008C0DEF"/>
    <w:rsid w:val="008F488F"/>
    <w:rsid w:val="00942D9F"/>
    <w:rsid w:val="0094545A"/>
    <w:rsid w:val="009A4569"/>
    <w:rsid w:val="00A164C1"/>
    <w:rsid w:val="00A537A6"/>
    <w:rsid w:val="00A90E9B"/>
    <w:rsid w:val="00AE058C"/>
    <w:rsid w:val="00AF45B7"/>
    <w:rsid w:val="00B243CB"/>
    <w:rsid w:val="00B35A37"/>
    <w:rsid w:val="00B4738D"/>
    <w:rsid w:val="00B478AE"/>
    <w:rsid w:val="00B52820"/>
    <w:rsid w:val="00B62F2F"/>
    <w:rsid w:val="00C416A7"/>
    <w:rsid w:val="00C437F0"/>
    <w:rsid w:val="00C459C1"/>
    <w:rsid w:val="00C479AF"/>
    <w:rsid w:val="00C53EC3"/>
    <w:rsid w:val="00C719A9"/>
    <w:rsid w:val="00CF298C"/>
    <w:rsid w:val="00D61C22"/>
    <w:rsid w:val="00DB190B"/>
    <w:rsid w:val="00E43235"/>
    <w:rsid w:val="00E552BB"/>
    <w:rsid w:val="00EC1F9E"/>
    <w:rsid w:val="00EC3DCB"/>
    <w:rsid w:val="00ED78B0"/>
    <w:rsid w:val="00EF5C75"/>
    <w:rsid w:val="00F46107"/>
    <w:rsid w:val="00F676FF"/>
    <w:rsid w:val="00FB7D23"/>
    <w:rsid w:val="00FC021C"/>
    <w:rsid w:val="00FD5260"/>
    <w:rsid w:val="00FE0734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0F00"/>
  <w15:chartTrackingRefBased/>
  <w15:docId w15:val="{81F4F836-CEA5-40E2-B272-D960471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35"/>
  </w:style>
  <w:style w:type="paragraph" w:styleId="Footer">
    <w:name w:val="footer"/>
    <w:basedOn w:val="Normal"/>
    <w:link w:val="FooterChar"/>
    <w:uiPriority w:val="99"/>
    <w:unhideWhenUsed/>
    <w:rsid w:val="00E4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CD223B8CC7429F2C04820162A271" ma:contentTypeVersion="14" ma:contentTypeDescription="Create a new document." ma:contentTypeScope="" ma:versionID="8075ae01344a640c77c39a14e0516c70">
  <xsd:schema xmlns:xsd="http://www.w3.org/2001/XMLSchema" xmlns:xs="http://www.w3.org/2001/XMLSchema" xmlns:p="http://schemas.microsoft.com/office/2006/metadata/properties" xmlns:ns3="5915d4c3-9fb8-4d5f-bc44-8b6704948b94" xmlns:ns4="83e39629-3244-4ebf-a277-aa7822261d47" targetNamespace="http://schemas.microsoft.com/office/2006/metadata/properties" ma:root="true" ma:fieldsID="edd002707708cfcde74fe2297f276b7b" ns3:_="" ns4:_="">
    <xsd:import namespace="5915d4c3-9fb8-4d5f-bc44-8b6704948b94"/>
    <xsd:import namespace="83e39629-3244-4ebf-a277-aa7822261d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d4c3-9fb8-4d5f-bc44-8b6704948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9629-3244-4ebf-a277-aa7822261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778FE-7C69-4B16-A3D5-E8AC6EF7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5d4c3-9fb8-4d5f-bc44-8b6704948b94"/>
    <ds:schemaRef ds:uri="83e39629-3244-4ebf-a277-aa782226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63B4E-7647-44D5-AD0A-DB5616F6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95A9B-9B19-4772-B279-1EC561809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Wilson</dc:creator>
  <cp:keywords/>
  <dc:description/>
  <cp:lastModifiedBy>Nina Wilson</cp:lastModifiedBy>
  <cp:revision>14</cp:revision>
  <dcterms:created xsi:type="dcterms:W3CDTF">2022-09-29T04:47:00Z</dcterms:created>
  <dcterms:modified xsi:type="dcterms:W3CDTF">2022-10-05T00:26:00Z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0x010100C581CD223B8CC7429F2C04820162A271</vt:lpwstr>
  </property>
</Properties>
</file>