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DD2E" w14:textId="4D64A46B" w:rsidR="00C369BD" w:rsidRPr="002003E3" w:rsidRDefault="00B74C37">
      <w:pPr>
        <w:rPr>
          <w:rFonts w:ascii="Times New Roman" w:hAnsi="Times New Roman" w:cs="Times New Roman"/>
          <w:sz w:val="22"/>
        </w:rPr>
      </w:pPr>
      <w:r w:rsidRPr="002003E3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53BD4" wp14:editId="5EA00262">
                <wp:simplePos x="0" y="0"/>
                <wp:positionH relativeFrom="column">
                  <wp:posOffset>60960</wp:posOffset>
                </wp:positionH>
                <wp:positionV relativeFrom="paragraph">
                  <wp:posOffset>2316480</wp:posOffset>
                </wp:positionV>
                <wp:extent cx="2065020" cy="6553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BF5BF" w14:textId="2DE22990" w:rsidR="00761FE2" w:rsidRPr="002003E3" w:rsidRDefault="00761FE2" w:rsidP="00761F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N=273 eligible mother-child pairs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53BD4" id="Rectangle 2" o:spid="_x0000_s1026" style="position:absolute;margin-left:4.8pt;margin-top:182.4pt;width:162.6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" filled="f" strokecolor="black [3213]" strokeweight=".5pt">
                <v:textbox>
                  <w:txbxContent>
                    <w:p w14:paraId="29DBF5BF" w14:textId="2DE22990" w:rsidR="00761FE2" w:rsidRPr="002003E3" w:rsidRDefault="00761FE2" w:rsidP="00761F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273 eligible</w:t>
                      </w: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mother-child pairs  </w:t>
                      </w:r>
                    </w:p>
                  </w:txbxContent>
                </v:textbox>
              </v:rect>
            </w:pict>
          </mc:Fallback>
        </mc:AlternateContent>
      </w:r>
      <w:r w:rsidR="00761FE2" w:rsidRPr="002003E3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3D075" wp14:editId="26C92B25">
                <wp:simplePos x="0" y="0"/>
                <wp:positionH relativeFrom="column">
                  <wp:posOffset>60960</wp:posOffset>
                </wp:positionH>
                <wp:positionV relativeFrom="paragraph">
                  <wp:posOffset>-68580</wp:posOffset>
                </wp:positionV>
                <wp:extent cx="2065020" cy="4724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AF22B" w14:textId="14E479E7" w:rsidR="00761FE2" w:rsidRPr="002003E3" w:rsidRDefault="00761FE2" w:rsidP="00761F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N=300 mother-child pairs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3D075" id="Rectangle 1" o:spid="_x0000_s1027" style="position:absolute;margin-left:4.8pt;margin-top:-5.4pt;width:162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" filled="f" strokecolor="black [3213]" strokeweight=".5pt">
                <v:textbox>
                  <w:txbxContent>
                    <w:p w14:paraId="13BAF22B" w14:textId="14E479E7" w:rsidR="00761FE2" w:rsidRPr="002003E3" w:rsidRDefault="00761FE2" w:rsidP="00761F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N=300 mother-child pairs  </w:t>
                      </w:r>
                    </w:p>
                  </w:txbxContent>
                </v:textbox>
              </v:rect>
            </w:pict>
          </mc:Fallback>
        </mc:AlternateContent>
      </w:r>
    </w:p>
    <w:p w14:paraId="3D1D5016" w14:textId="4CC8AE05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49C8DFC4" w14:textId="7F278B95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8E5AD" wp14:editId="716B8B83">
                <wp:simplePos x="0" y="0"/>
                <wp:positionH relativeFrom="column">
                  <wp:posOffset>1059180</wp:posOffset>
                </wp:positionH>
                <wp:positionV relativeFrom="paragraph">
                  <wp:posOffset>57150</wp:posOffset>
                </wp:positionV>
                <wp:extent cx="0" cy="1912620"/>
                <wp:effectExtent l="57150" t="0" r="95250" b="685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A71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3.4pt;margin-top:4.5pt;width:0;height:15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 w:rsidRPr="002003E3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BD072" wp14:editId="45D404FE">
                <wp:simplePos x="0" y="0"/>
                <wp:positionH relativeFrom="column">
                  <wp:posOffset>2476500</wp:posOffset>
                </wp:positionH>
                <wp:positionV relativeFrom="paragraph">
                  <wp:posOffset>57150</wp:posOffset>
                </wp:positionV>
                <wp:extent cx="2476500" cy="14020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FD25A" w14:textId="2062A67B" w:rsidR="00761FE2" w:rsidRPr="002003E3" w:rsidRDefault="00A126C8" w:rsidP="00761F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N=</w:t>
                            </w:r>
                            <w:r w:rsidR="00761FE2"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27 exclusions: </w:t>
                            </w:r>
                          </w:p>
                          <w:p w14:paraId="574BC76C" w14:textId="3B4F0623" w:rsidR="00761FE2" w:rsidRPr="002003E3" w:rsidRDefault="00761FE2" w:rsidP="00761F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Miscarriage/abortion (n=12) </w:t>
                            </w:r>
                          </w:p>
                          <w:p w14:paraId="61AB4AAC" w14:textId="06AEF151" w:rsidR="00761FE2" w:rsidRPr="002003E3" w:rsidRDefault="00761FE2" w:rsidP="00761F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Not being pregnant (n=4) </w:t>
                            </w:r>
                          </w:p>
                          <w:p w14:paraId="006C573E" w14:textId="6B731DE9" w:rsidR="00761FE2" w:rsidRPr="002003E3" w:rsidRDefault="00761FE2" w:rsidP="00761F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Illness (n=1) </w:t>
                            </w:r>
                          </w:p>
                          <w:p w14:paraId="3A4F6B28" w14:textId="4B09681F" w:rsidR="00761FE2" w:rsidRPr="002003E3" w:rsidRDefault="00761FE2" w:rsidP="00761F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Relocation (n=2) </w:t>
                            </w:r>
                          </w:p>
                          <w:p w14:paraId="42EC3C9C" w14:textId="282D36E6" w:rsidR="00761FE2" w:rsidRPr="002003E3" w:rsidRDefault="00761FE2" w:rsidP="00761F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Noncompliance (n=8</w:t>
                            </w:r>
                            <w:r w:rsidR="00B74C37"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BD072" id="Rectangle 4" o:spid="_x0000_s1028" style="position:absolute;margin-left:195pt;margin-top:4.5pt;width:195pt;height:1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" filled="f" strokecolor="black [3213]" strokeweight=".5pt">
                <v:textbox>
                  <w:txbxContent>
                    <w:p w14:paraId="7CBFD25A" w14:textId="2062A67B" w:rsidR="00761FE2" w:rsidRPr="002003E3" w:rsidRDefault="00A126C8" w:rsidP="00761F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w:r w:rsidR="00761FE2"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27 exclusions: </w:t>
                      </w:r>
                    </w:p>
                    <w:p w14:paraId="574BC76C" w14:textId="3B4F0623" w:rsidR="00761FE2" w:rsidRPr="002003E3" w:rsidRDefault="00761FE2" w:rsidP="00761F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Miscarriage/abortion (n=12) </w:t>
                      </w:r>
                    </w:p>
                    <w:p w14:paraId="61AB4AAC" w14:textId="06AEF151" w:rsidR="00761FE2" w:rsidRPr="002003E3" w:rsidRDefault="00761FE2" w:rsidP="00761F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Not being pregnant (n=4) </w:t>
                      </w:r>
                    </w:p>
                    <w:p w14:paraId="006C573E" w14:textId="6B731DE9" w:rsidR="00761FE2" w:rsidRPr="002003E3" w:rsidRDefault="00761FE2" w:rsidP="00761F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Illness (n=1) </w:t>
                      </w:r>
                    </w:p>
                    <w:p w14:paraId="3A4F6B28" w14:textId="4B09681F" w:rsidR="00761FE2" w:rsidRPr="002003E3" w:rsidRDefault="00761FE2" w:rsidP="00761F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Relocation (n=2) </w:t>
                      </w:r>
                    </w:p>
                    <w:p w14:paraId="42EC3C9C" w14:textId="282D36E6" w:rsidR="00761FE2" w:rsidRPr="002003E3" w:rsidRDefault="00761FE2" w:rsidP="00761F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Noncompliance (n=8</w:t>
                      </w:r>
                      <w:r w:rsidR="00B74C37"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</w:p>
    <w:p w14:paraId="59498E45" w14:textId="60DBBA2B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42E74F30" w14:textId="7F35F5D4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29E2F09A" w14:textId="607B6F69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4A90BC05" w14:textId="26623A9F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1425B" wp14:editId="018371DA">
                <wp:simplePos x="0" y="0"/>
                <wp:positionH relativeFrom="column">
                  <wp:posOffset>1057910</wp:posOffset>
                </wp:positionH>
                <wp:positionV relativeFrom="paragraph">
                  <wp:posOffset>148590</wp:posOffset>
                </wp:positionV>
                <wp:extent cx="1418590" cy="0"/>
                <wp:effectExtent l="0" t="0" r="2921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499A4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pt,11.7pt" to="1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DC94BE2" w14:textId="4E70D273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59466C34" w14:textId="7DB1EC57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2DC4C390" w14:textId="708F2BD3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3F91268D" w14:textId="3E80D474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6F6328D3" w14:textId="4A2219D1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194547D0" w14:textId="558761F7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721BFC7C" w14:textId="36B2127D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687C1F8C" w14:textId="1D57FACC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4C34FDB0" w14:textId="67362817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00C2CF4C" w14:textId="7BEF4992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65356651" w14:textId="2C37E9F7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683C0" wp14:editId="34A63E81">
                <wp:simplePos x="0" y="0"/>
                <wp:positionH relativeFrom="column">
                  <wp:posOffset>1055370</wp:posOffset>
                </wp:positionH>
                <wp:positionV relativeFrom="paragraph">
                  <wp:posOffset>24765</wp:posOffset>
                </wp:positionV>
                <wp:extent cx="0" cy="1912620"/>
                <wp:effectExtent l="57150" t="0" r="95250" b="685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2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78669" id="Straight Arrow Connector 7" o:spid="_x0000_s1026" type="#_x0000_t32" style="position:absolute;margin-left:83.1pt;margin-top:1.95pt;width:0;height:15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274A11FD" w14:textId="2B15C7DC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  <w:r w:rsidRPr="002003E3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1C9D1" wp14:editId="5012CFEC">
                <wp:simplePos x="0" y="0"/>
                <wp:positionH relativeFrom="column">
                  <wp:posOffset>2476500</wp:posOffset>
                </wp:positionH>
                <wp:positionV relativeFrom="paragraph">
                  <wp:posOffset>72390</wp:posOffset>
                </wp:positionV>
                <wp:extent cx="2415540" cy="89916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89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A0CE0" w14:textId="22C02372" w:rsidR="00B74C37" w:rsidRPr="002003E3" w:rsidRDefault="00A126C8" w:rsidP="00B74C3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N=</w:t>
                            </w:r>
                            <w:r w:rsidR="00B74C37"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44 participants had incomplete dietary data and were not included in this analysis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C9D1" id="Rectangle 5" o:spid="_x0000_s1029" style="position:absolute;margin-left:195pt;margin-top:5.7pt;width:190.2pt;height:7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" filled="f" strokecolor="black [3213]" strokeweight=".5pt">
                <v:textbox>
                  <w:txbxContent>
                    <w:p w14:paraId="584A0CE0" w14:textId="22C02372" w:rsidR="00B74C37" w:rsidRPr="002003E3" w:rsidRDefault="00A126C8" w:rsidP="00B74C3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w:r w:rsidR="00B74C37"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44 participants had incomplete dietary data and were not included in this analysis </w:t>
                      </w:r>
                      <w:r w:rsidR="00B74C37"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7AEDC0F" w14:textId="360CAD77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20546CD4" w14:textId="737535DA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5E1377D5" w14:textId="7DA10754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A7C23" wp14:editId="2FE2638A">
                <wp:simplePos x="0" y="0"/>
                <wp:positionH relativeFrom="column">
                  <wp:posOffset>1058808</wp:posOffset>
                </wp:positionH>
                <wp:positionV relativeFrom="paragraph">
                  <wp:posOffset>9043</wp:posOffset>
                </wp:positionV>
                <wp:extent cx="1418590" cy="0"/>
                <wp:effectExtent l="0" t="0" r="2921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5E3CA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5pt,.7pt" to="195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6834174" w14:textId="1472D576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1473CCF0" w14:textId="47F00F72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5F8D6181" w14:textId="4DE26A94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021F8C02" w14:textId="0F4ACCD8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43A14314" w14:textId="283C31FA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6CDE6758" w14:textId="475FBE11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59589BA6" w14:textId="3F0B7994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  <w:r w:rsidRPr="002003E3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A877B" wp14:editId="6F73B097">
                <wp:simplePos x="0" y="0"/>
                <wp:positionH relativeFrom="column">
                  <wp:posOffset>60960</wp:posOffset>
                </wp:positionH>
                <wp:positionV relativeFrom="paragraph">
                  <wp:posOffset>53340</wp:posOffset>
                </wp:positionV>
                <wp:extent cx="2065020" cy="6096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FBA8B" w14:textId="690AE4DA" w:rsidR="00761FE2" w:rsidRPr="002003E3" w:rsidRDefault="00761FE2" w:rsidP="00761FE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3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N=229 mother-child pairs included in current analysis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A877B" id="Rectangle 3" o:spid="_x0000_s1030" style="position:absolute;margin-left:4.8pt;margin-top:4.2pt;width:162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" filled="f" strokecolor="black [3213]" strokeweight=".5pt">
                <v:textbox>
                  <w:txbxContent>
                    <w:p w14:paraId="353FBA8B" w14:textId="690AE4DA" w:rsidR="00761FE2" w:rsidRPr="002003E3" w:rsidRDefault="00761FE2" w:rsidP="00761FE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229 mother-child pairs included in current analysis </w:t>
                      </w:r>
                      <w:r w:rsidRPr="002003E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863769A" w14:textId="2AC9DC32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1D11335F" w14:textId="77777777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75CDD6F8" w14:textId="74BCE645" w:rsidR="002003E3" w:rsidRPr="002003E3" w:rsidRDefault="002003E3" w:rsidP="002003E3">
      <w:pPr>
        <w:rPr>
          <w:rFonts w:ascii="Times New Roman" w:hAnsi="Times New Roman" w:cs="Times New Roman"/>
          <w:sz w:val="22"/>
        </w:rPr>
      </w:pPr>
    </w:p>
    <w:p w14:paraId="22518942" w14:textId="77777777" w:rsidR="00A126C8" w:rsidRDefault="00A126C8" w:rsidP="002003E3">
      <w:pPr>
        <w:rPr>
          <w:rFonts w:ascii="Times New Roman" w:hAnsi="Times New Roman" w:cs="Times New Roman"/>
          <w:sz w:val="22"/>
        </w:rPr>
      </w:pPr>
    </w:p>
    <w:p w14:paraId="0DDAE0C7" w14:textId="2F05719C" w:rsidR="002003E3" w:rsidRPr="00A126C8" w:rsidRDefault="0059779F" w:rsidP="002003E3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Supplemental </w:t>
      </w:r>
      <w:r w:rsidR="002003E3" w:rsidRPr="00A126C8">
        <w:rPr>
          <w:rFonts w:ascii="Times New Roman" w:hAnsi="Times New Roman" w:cs="Times New Roman"/>
          <w:b/>
          <w:bCs/>
          <w:sz w:val="22"/>
        </w:rPr>
        <w:t xml:space="preserve">Figure 1: Participant flow chart </w:t>
      </w:r>
    </w:p>
    <w:sectPr w:rsidR="002003E3" w:rsidRPr="00A12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E2"/>
    <w:rsid w:val="002003E3"/>
    <w:rsid w:val="0059779F"/>
    <w:rsid w:val="00761FE2"/>
    <w:rsid w:val="00A126C8"/>
    <w:rsid w:val="00B74C37"/>
    <w:rsid w:val="00C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DD40"/>
  <w15:chartTrackingRefBased/>
  <w15:docId w15:val="{E5B7AAF2-F913-483F-948B-550906F4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2021-12-19T20:12:00Z</dcterms:created>
  <dcterms:modified xsi:type="dcterms:W3CDTF">2021-12-22T17:36:00Z</dcterms:modified>
</cp:coreProperties>
</file>