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DB" w:rsidRPr="00543DFA" w:rsidRDefault="00543DFA">
      <w:pPr>
        <w:rPr>
          <w:rFonts w:ascii="Times New Roman" w:hAnsi="Times New Roman" w:cs="Times New Roman"/>
        </w:rPr>
      </w:pPr>
      <w:r w:rsidRPr="00543DFA">
        <w:rPr>
          <w:rFonts w:ascii="Times New Roman" w:hAnsi="Times New Roman" w:cs="Times New Roman"/>
          <w:b/>
        </w:rPr>
        <w:t>Supplemental Table 1</w:t>
      </w:r>
      <w:r>
        <w:rPr>
          <w:rFonts w:ascii="Times New Roman" w:hAnsi="Times New Roman" w:cs="Times New Roman"/>
        </w:rPr>
        <w:t xml:space="preserve">  </w:t>
      </w:r>
      <w:r w:rsidRPr="00543DFA">
        <w:rPr>
          <w:rFonts w:ascii="Times New Roman" w:hAnsi="Times New Roman" w:cs="Times New Roman"/>
        </w:rPr>
        <w:t>S</w:t>
      </w:r>
      <w:r w:rsidRPr="00543DFA">
        <w:rPr>
          <w:rFonts w:ascii="Times New Roman" w:eastAsia="新細明體" w:hAnsi="Times New Roman" w:cs="Times New Roman"/>
          <w:sz w:val="22"/>
        </w:rPr>
        <w:t>earch term and results from databases</w:t>
      </w:r>
    </w:p>
    <w:p w:rsidR="00543DFA" w:rsidRDefault="00543DFA"/>
    <w:tbl>
      <w:tblPr>
        <w:tblStyle w:val="GridTable4-Accent61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543DFA" w:rsidRPr="00425D34" w:rsidTr="00563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</w:tcPr>
          <w:p w:rsidR="00543DFA" w:rsidRPr="00425D34" w:rsidRDefault="00543DFA" w:rsidP="0056334A">
            <w:pPr>
              <w:widowControl/>
              <w:spacing w:line="48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Embase </w:t>
            </w:r>
            <w:r w:rsidRPr="00425D34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1652</w:t>
            </w:r>
            <w:r w:rsidRPr="00425D34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543DFA" w:rsidRPr="00425D34" w:rsidTr="0056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</w:tcPr>
          <w:p w:rsidR="00543DFA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#1</w:t>
            </w:r>
            <w:r w:rsidRPr="00EA0F0B">
              <w:rPr>
                <w:rFonts w:ascii="Times New Roman" w:hAnsi="Times New Roman" w:cs="Times New Roman"/>
              </w:rPr>
              <w:tab/>
            </w:r>
            <w:r w:rsidRPr="000904B7">
              <w:rPr>
                <w:rFonts w:ascii="Times New Roman" w:hAnsi="Times New Roman" w:cs="Times New Roman"/>
                <w:b w:val="0"/>
              </w:rPr>
              <w:t>'hepatic resection'/exp OR 'hepatic resection' OR (hepatic AND ('resection'/exp OR resection))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  <w:t>187438</w:t>
            </w:r>
          </w:p>
          <w:p w:rsidR="00543DFA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#2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  <w:t>'hepatectomy'/exp OR hepatectomy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  <w:t>74849</w:t>
            </w:r>
          </w:p>
          <w:p w:rsidR="00543DFA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#3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  <w:t>'partial hepatectomy'/exp OR 'partial hepatectomy'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  <w:t>13038</w:t>
            </w:r>
          </w:p>
          <w:p w:rsidR="00543DFA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#4</w:t>
            </w:r>
            <w:r w:rsidRPr="00EA0F0B">
              <w:rPr>
                <w:rFonts w:ascii="Times New Roman" w:hAnsi="Times New Roman" w:cs="Times New Roman"/>
              </w:rPr>
              <w:tab/>
            </w:r>
            <w:r w:rsidRPr="000904B7">
              <w:rPr>
                <w:rFonts w:ascii="Times New Roman" w:hAnsi="Times New Roman" w:cs="Times New Roman"/>
                <w:b w:val="0"/>
              </w:rPr>
              <w:t>'liver resection'/exp OR 'liver resection' OR (('liver'/exp OR liver) AND ('resection'/exp OR resection))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904B7">
              <w:rPr>
                <w:rFonts w:ascii="Times New Roman" w:hAnsi="Times New Roman" w:cs="Times New Roman"/>
                <w:b w:val="0"/>
              </w:rPr>
              <w:t>479432</w:t>
            </w:r>
          </w:p>
          <w:p w:rsidR="00543DFA" w:rsidRPr="00425D34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#5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  <w:t>'liver surgery'/exp OR 'liver surgery' OR (('liver'/exp OR liver) AND ('surgery'/exp OR surgery))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  <w:t>585656</w:t>
            </w:r>
          </w:p>
          <w:p w:rsidR="00543DFA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#6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  <w:t>'trans-arterial embolization' OR ('trans arterial' AND ('embolization'/exp OR embolization))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  <w:t>1295</w:t>
            </w:r>
          </w:p>
          <w:p w:rsidR="00543DFA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#7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  <w:t>'radiofrequency ablation'/exp OR 'radiofrequency ablation'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  <w:t>52415</w:t>
            </w:r>
          </w:p>
          <w:p w:rsidR="00543DFA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#8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  <w:t>#1 OR #2 OR #3 OR #4 OR #5 OR #6 OR #7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  <w:t>642845</w:t>
            </w:r>
          </w:p>
          <w:p w:rsidR="00543DFA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#9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  <w:t>'branched chain amino acid'/exp OR 'branched chain amino acid'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  <w:t>84971</w:t>
            </w:r>
          </w:p>
          <w:p w:rsidR="00543DFA" w:rsidRPr="000904B7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#10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  <w:t>#8 AND #9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  <w:t>1652</w:t>
            </w:r>
          </w:p>
          <w:p w:rsidR="00543DFA" w:rsidRPr="00425D34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</w:p>
        </w:tc>
      </w:tr>
      <w:tr w:rsidR="00543DFA" w:rsidRPr="00425D34" w:rsidTr="00563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shd w:val="clear" w:color="auto" w:fill="70AD47"/>
          </w:tcPr>
          <w:p w:rsidR="00543DFA" w:rsidRPr="00543DFA" w:rsidRDefault="007026F7" w:rsidP="0056334A">
            <w:pPr>
              <w:widowControl/>
              <w:spacing w:line="48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FFFFFF"/>
              </w:rPr>
              <w:t>PubMed (976</w:t>
            </w:r>
            <w:r w:rsidR="00543DFA" w:rsidRPr="00543DFA">
              <w:rPr>
                <w:rFonts w:ascii="Times New Roman" w:eastAsia="Calibri" w:hAnsi="Times New Roman" w:cs="Times New Roman"/>
                <w:color w:val="FFFFFF"/>
              </w:rPr>
              <w:t>)</w:t>
            </w:r>
          </w:p>
        </w:tc>
      </w:tr>
      <w:tr w:rsidR="00543DFA" w:rsidRPr="00425D34" w:rsidTr="0056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</w:tcPr>
          <w:p w:rsidR="00543DFA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0904B7">
              <w:rPr>
                <w:rFonts w:ascii="Times New Roman" w:hAnsi="Times New Roman" w:cs="Times New Roman"/>
                <w:b w:val="0"/>
              </w:rPr>
              <w:t>#1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  <w:t>"hepatic resection"[All Fields]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t>7129</w:t>
            </w:r>
          </w:p>
          <w:p w:rsidR="00543DFA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#2</w:t>
            </w:r>
            <w:r w:rsidRPr="00EA0F0B">
              <w:rPr>
                <w:rFonts w:ascii="Times New Roman" w:hAnsi="Times New Roman" w:cs="Times New Roman"/>
              </w:rPr>
              <w:tab/>
            </w:r>
            <w:r w:rsidRPr="000904B7">
              <w:rPr>
                <w:rFonts w:ascii="Times New Roman" w:hAnsi="Times New Roman" w:cs="Times New Roman"/>
                <w:b w:val="0"/>
              </w:rPr>
              <w:t>"hepatectomy"[MeSH Terms] OR "hepatectomy"[All Fields] OR "hepatectomies"[All Fields]</w:t>
            </w:r>
            <w:r>
              <w:rPr>
                <w:rFonts w:ascii="Times New Roman" w:hAnsi="Times New Roman" w:cs="Times New Roman"/>
                <w:b w:val="0"/>
              </w:rPr>
              <w:tab/>
              <w:t>43435</w:t>
            </w:r>
          </w:p>
          <w:p w:rsidR="00543DFA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#3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  <w:t>"hepatectomy"[MeSH Terms] OR "hepatectomy"[All Fields] OR ("liver"[All Fields] AND "resection"[All Fields]) OR "liver resection"[All Fields]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t>68712</w:t>
            </w:r>
          </w:p>
          <w:p w:rsidR="00543DFA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#4</w:t>
            </w:r>
            <w:r w:rsidRPr="00EA0F0B">
              <w:rPr>
                <w:rFonts w:ascii="Times New Roman" w:hAnsi="Times New Roman" w:cs="Times New Roman"/>
              </w:rPr>
              <w:tab/>
            </w:r>
            <w:r w:rsidRPr="00EA0F0B">
              <w:rPr>
                <w:rFonts w:ascii="Times New Roman" w:hAnsi="Times New Roman" w:cs="Times New Roman"/>
                <w:b w:val="0"/>
              </w:rPr>
              <w:t>"hepatectomy"[MeSH Terms] OR "hepatectomy"[All Fields] OR "liver resection"[All Fields]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904B7">
              <w:rPr>
                <w:rFonts w:ascii="Times New Roman" w:hAnsi="Times New Roman" w:cs="Times New Roman"/>
                <w:b w:val="0"/>
              </w:rPr>
              <w:t>47</w:t>
            </w:r>
            <w:r>
              <w:rPr>
                <w:rFonts w:ascii="Times New Roman" w:hAnsi="Times New Roman" w:cs="Times New Roman"/>
                <w:b w:val="0"/>
              </w:rPr>
              <w:t>376</w:t>
            </w:r>
          </w:p>
          <w:p w:rsidR="00543DFA" w:rsidRPr="00425D34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#5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</w:r>
            <w:r w:rsidRPr="00EA0F0B">
              <w:rPr>
                <w:rFonts w:ascii="Times New Roman" w:hAnsi="Times New Roman" w:cs="Times New Roman"/>
                <w:b w:val="0"/>
              </w:rPr>
              <w:t>("liver"[MeSH Terms] OR "liver"[All Fields] OR "livers"[All Fields] OR "liver s"[All Fields]) AND ("surgery"[MeSH Subheading] OR "surgery"[All Fields] OR "surgical procedures, operative"[MeSH Terms] OR ("surgical"[All Fields] AND "procedures"[All Fields] AND "operative"[All Fields]) OR "operative surgical procedures"[All Fields] OR "general surgery"[MeSH Terms] OR ("general"[All Fields] AND "surgery"[All Fields]) OR "general surgery"[All Fields] OR "surgery s"[All Fields] OR "surgerys"[All Fields] OR "surgeries"[All Fields])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t>308435</w:t>
            </w:r>
          </w:p>
          <w:p w:rsidR="00543DFA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#6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</w:r>
            <w:r w:rsidRPr="00EA0F0B">
              <w:rPr>
                <w:rFonts w:ascii="Times New Roman" w:hAnsi="Times New Roman" w:cs="Times New Roman"/>
                <w:b w:val="0"/>
              </w:rPr>
              <w:t xml:space="preserve">"trans-arterial"[All Fields] AND ("embol"[All Fields] OR "embolics"[All Fields] OR "embolisations"[All Fields] OR "embolise"[All Fields] OR "embolised"[All Fields] OR "embolising"[All Fields] OR "embolism"[MeSH Terms] OR "embolism"[All Fields] OR "embolic"[All Fields] OR "embolisms"[All Fields] OR "embolization, therapeutic"[MeSH Terms] OR ("embolization"[All Fields] AND "therapeutic"[All Fields]) OR "therapeutic embolization"[All Fields] OR "embolisation"[All Fields] OR "embolization"[All Fields] OR "embolizations"[All Fields] OR "embolize"[All Fields] OR </w:t>
            </w:r>
            <w:r w:rsidRPr="00EA0F0B">
              <w:rPr>
                <w:rFonts w:ascii="Times New Roman" w:hAnsi="Times New Roman" w:cs="Times New Roman"/>
                <w:b w:val="0"/>
              </w:rPr>
              <w:lastRenderedPageBreak/>
              <w:t>"embolized"[All Fields] OR "embolizes"[All Fields] OR "embolizing"[All Fields])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t>484</w:t>
            </w:r>
          </w:p>
          <w:p w:rsidR="00543DFA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#7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</w:r>
            <w:r w:rsidRPr="00EA0F0B">
              <w:rPr>
                <w:rFonts w:ascii="Times New Roman" w:hAnsi="Times New Roman" w:cs="Times New Roman"/>
                <w:b w:val="0"/>
              </w:rPr>
              <w:t>"radiofrequency ablation"[MeSH Terms] OR ("radiofrequency"[All Fields] AND "ablation"[All Fields]) OR "radiofrequency ablation"[All Fields]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t>49701</w:t>
            </w:r>
          </w:p>
          <w:p w:rsidR="00543DFA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#8</w:t>
            </w:r>
            <w:r w:rsidRPr="00EA0F0B">
              <w:rPr>
                <w:rFonts w:ascii="Times New Roman" w:hAnsi="Times New Roman" w:cs="Times New Roman"/>
              </w:rPr>
              <w:tab/>
            </w:r>
            <w:r w:rsidRPr="00EA0F0B">
              <w:rPr>
                <w:rFonts w:ascii="Times New Roman" w:hAnsi="Times New Roman" w:cs="Times New Roman"/>
                <w:b w:val="0"/>
              </w:rPr>
              <w:t>"hepatic resection"[All Fields] OR ("hepatectomy"[MeSH Terms] OR "hepatectomy"[All Fields] OR "hepatectomies"[All Fields]) OR ("hepatectomy"[MeSH Terms] OR "hepatectomy"[All Fields] OR ("liver"[All Fields] AND "resection"[All Fields]) OR "liver resection"[All Fields]) OR ("hepatectomy"[MeSH Terms] OR "hepatectomy"[All Fields] OR "liver resection"[All Fields]) OR (("liver"[MeSH Terms] OR "liver"[All Fields] OR "livers"[All Fields] OR "liver s"[All Fields]) AND ("surgery"[MeSH Subheading] OR "surgery"[All Fields] OR "surgical procedures, operative"[MeSH Terms] OR ("surgical"[All Fields] AND "procedures"[All Fields] AND "operative"[All Fields]) OR "operative surgical procedures"[All Fields] OR "general surgery"[MeSH Terms] OR ("general"[All Fields] AND "surgery"[All Fields]) OR "general surgery"[All Fields] OR "surgery s"[All Fields] OR "surgerys"[All Fields] OR "surgeries"[All Fields])) OR ("trans-arterial"[All Fields] AND ("embol"[All Fields] OR "embolics"[All Fields] OR "embolisations"[All Fields] OR "embolise"[All Fields] OR "embolised"[All Fields] OR "embolising"[All Fields] OR "embolism"[MeSH Terms] OR "embolism"[All Fields] OR "embolic"[All Fields] OR "embolisms"[All Fields] OR "embolization, therapeutic"[MeSH Terms] OR ("embolization"[All Fields] AND "therapeutic"[All Fields]) OR "therapeutic embolization"[All Fields] OR "embolisation"[All Fields] OR "embolization"[All Fields] OR "embolizations"[All Fields] OR "embolize"[All Fields] OR "embolized"[All Fields] OR "embolizes"[All Fields] OR "embolizing"[All Fields])) OR ("radiofrequency ablation"[MeSH Terms] OR ("radiofrequency"[All Fields] AND "ablation"[All Fields]) OR "radiofrequency ablation"[All Fields])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t>361079</w:t>
            </w:r>
          </w:p>
          <w:p w:rsidR="00543DFA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#9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</w:r>
            <w:r w:rsidRPr="00EA0F0B">
              <w:rPr>
                <w:rFonts w:ascii="Times New Roman" w:hAnsi="Times New Roman" w:cs="Times New Roman"/>
                <w:b w:val="0"/>
              </w:rPr>
              <w:t>"amino acids, branched chain"[MeSH Terms] OR ("amino"[All Fields] AND "acids"[All Fields] AND "branched chain"[All Fields]) OR "branched-chain amino acids"[All Fields] OR ("branched"[All Fields] AND "chain"[All Fields] AND "amino"[All Fields] AND "acid"[All Fields]) OR "branched chain amino acid"[All Fields]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t>60249</w:t>
            </w:r>
          </w:p>
          <w:p w:rsidR="00543DFA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#10</w:t>
            </w:r>
            <w:r>
              <w:rPr>
                <w:rFonts w:ascii="Times New Roman" w:hAnsi="Times New Roman" w:cs="Times New Roman"/>
                <w:b w:val="0"/>
              </w:rPr>
              <w:tab/>
            </w:r>
            <w:r w:rsidRPr="00EA0F0B">
              <w:rPr>
                <w:rFonts w:ascii="Times New Roman" w:hAnsi="Times New Roman" w:cs="Times New Roman"/>
                <w:b w:val="0"/>
              </w:rPr>
              <w:t xml:space="preserve">("hepatic resection"[All Fields] OR ("hepatectomy"[MeSH Terms] OR "hepatectomy"[All Fields] OR "hepatectomies"[All Fields]) OR ("hepatectomy"[MeSH Terms] OR "hepatectomy"[All Fields] OR ("liver"[All Fields] AND "resection"[All Fields]) OR "liver resection"[All Fields]) OR ("hepatectomy"[MeSH Terms] OR "hepatectomy"[All Fields] OR "liver resection"[All Fields]) OR (("liver"[MeSH Terms] OR "liver"[All Fields] OR "livers"[All Fields] OR "liver s"[All Fields]) AND ("surgery"[MeSH Subheading] OR "surgery"[All Fields] OR "surgical procedures, operative"[MeSH Terms] OR ("surgical"[All Fields] AND "procedures"[All Fields] AND "operative"[All Fields]) OR "operative surgical procedures"[All Fields] OR "general surgery"[MeSH Terms] OR ("general"[All Fields] AND "surgery"[All Fields]) OR "general surgery"[All Fields] OR "surgery s"[All Fields] OR "surgerys"[All Fields] OR "surgeries"[All Fields])) OR ("trans-arterial"[All Fields] AND ("embol"[All Fields] OR "embolics"[All Fields] OR "embolisations"[All Fields] OR "embolise"[All Fields] OR "embolised"[All Fields] OR "embolising"[All Fields] OR "embolism"[MeSH Terms] OR "embolism"[All Fields] OR "embolic"[All Fields] OR "embolisms"[All Fields] OR "embolization, therapeutic"[MeSH </w:t>
            </w:r>
            <w:r w:rsidRPr="00EA0F0B">
              <w:rPr>
                <w:rFonts w:ascii="Times New Roman" w:hAnsi="Times New Roman" w:cs="Times New Roman"/>
                <w:b w:val="0"/>
              </w:rPr>
              <w:lastRenderedPageBreak/>
              <w:t>Terms] OR ("embolization"[All Fields] AND "therapeutic"[All Fields]) OR "therapeutic embolization"[All Fields] OR "embolisation"[All Fields] OR "embolization"[All Fields] OR "embolizations"[All Fields] OR "embolize"[All Fields] OR "embolized"[All Fields] OR "embolizes"[All Fields] OR "embolizing"[All Fields])) OR ("radiofrequency ablation"[MeSH Terms] OR ("radiofrequency"[All Fields] AND "ablation"[All Fields]) OR "radiofrequency ablation"[All Fields])) AND ("amino acids, branched chain"[MeSH Terms] OR ("amino"[All Fields] AND "acids"[All Fields] AND "branched chain"[All Fields]) OR "branched-chain amino acids"[All Fields] OR ("branched"[All Fields] AND "chain"[All Fields] AND "amino"[All Fields] AND "acid"[All Fields]) OR "branched chain amino acid"[All Fields])</w:t>
            </w:r>
            <w:r w:rsidRPr="000904B7"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t>97</w:t>
            </w:r>
            <w:r w:rsidR="007026F7">
              <w:rPr>
                <w:rFonts w:ascii="Times New Roman" w:hAnsi="Times New Roman" w:cs="Times New Roman"/>
                <w:b w:val="0"/>
              </w:rPr>
              <w:t>6</w:t>
            </w:r>
          </w:p>
          <w:p w:rsidR="00543DFA" w:rsidRPr="00543DFA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</w:p>
        </w:tc>
      </w:tr>
      <w:tr w:rsidR="00543DFA" w:rsidRPr="00425D34" w:rsidTr="00563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shd w:val="clear" w:color="auto" w:fill="70AD47"/>
          </w:tcPr>
          <w:p w:rsidR="00543DFA" w:rsidRPr="00543DFA" w:rsidRDefault="00543DFA" w:rsidP="0056334A">
            <w:pPr>
              <w:widowControl/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543DFA">
              <w:rPr>
                <w:rFonts w:ascii="Times New Roman" w:eastAsia="Calibri" w:hAnsi="Times New Roman" w:cs="Times New Roman"/>
                <w:color w:val="FFFFFF"/>
              </w:rPr>
              <w:lastRenderedPageBreak/>
              <w:t>Cochrane CENTRAL (65)</w:t>
            </w:r>
          </w:p>
        </w:tc>
      </w:tr>
      <w:tr w:rsidR="00543DFA" w:rsidRPr="00425D34" w:rsidTr="0056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</w:tcPr>
          <w:p w:rsidR="00543DFA" w:rsidRPr="00425D34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#1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MeSH descriptor: [Hepatectomy] explode all trees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1274</w:t>
            </w:r>
          </w:p>
          <w:p w:rsidR="00543DFA" w:rsidRPr="00425D34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#2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hepatectomy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2158</w:t>
            </w:r>
          </w:p>
          <w:p w:rsidR="00543DFA" w:rsidRPr="00425D34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#3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"hepatic resection"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549</w:t>
            </w:r>
          </w:p>
          <w:p w:rsidR="00543DFA" w:rsidRPr="00425D34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#4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liver resection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4207</w:t>
            </w:r>
          </w:p>
          <w:p w:rsidR="00543DFA" w:rsidRPr="00425D34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#5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liver surgery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12998</w:t>
            </w:r>
          </w:p>
          <w:p w:rsidR="00543DFA" w:rsidRPr="00425D34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#6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trans-arterial embolization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40</w:t>
            </w:r>
          </w:p>
          <w:p w:rsidR="00543DFA" w:rsidRPr="00425D34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#7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MeSH descriptor: [Radiofrequency Ablation] explode all trees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2372</w:t>
            </w:r>
          </w:p>
          <w:p w:rsidR="00543DFA" w:rsidRPr="00425D34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#8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radiofrequency ablation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3759</w:t>
            </w:r>
          </w:p>
          <w:p w:rsidR="00543DFA" w:rsidRPr="00425D34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#9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MeSH descriptor: [Amino Acids, Branched-Chain] explode all trees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2514</w:t>
            </w:r>
          </w:p>
          <w:p w:rsidR="00543DFA" w:rsidRPr="00425D34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#10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branched chain amino acid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805</w:t>
            </w:r>
          </w:p>
          <w:p w:rsidR="00543DFA" w:rsidRPr="00425D34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#11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#1 OR #2 OR #3 OR #4 OR #5 OR #6 OR #7 OR #8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18806</w:t>
            </w:r>
          </w:p>
          <w:p w:rsidR="00543DFA" w:rsidRPr="00425D34" w:rsidRDefault="00543DFA" w:rsidP="0056334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#12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#9 OR #10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3028</w:t>
            </w:r>
          </w:p>
          <w:p w:rsidR="00543DFA" w:rsidRDefault="00543DFA" w:rsidP="00543DFA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EA0F0B">
              <w:rPr>
                <w:rFonts w:ascii="Times New Roman" w:hAnsi="Times New Roman" w:cs="Times New Roman"/>
              </w:rPr>
              <w:t>#13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#11 AND #12</w:t>
            </w:r>
            <w:r w:rsidRPr="00425D34">
              <w:rPr>
                <w:rFonts w:ascii="Times New Roman" w:hAnsi="Times New Roman" w:cs="Times New Roman"/>
                <w:b w:val="0"/>
              </w:rPr>
              <w:tab/>
              <w:t>65</w:t>
            </w:r>
          </w:p>
          <w:p w:rsidR="00543DFA" w:rsidRPr="00543DFA" w:rsidRDefault="00543DFA" w:rsidP="00543DFA">
            <w:pPr>
              <w:pStyle w:val="a3"/>
              <w:rPr>
                <w:rFonts w:ascii="Times New Roman" w:hAnsi="Times New Roman" w:cs="Times New Roman"/>
                <w:b w:val="0"/>
              </w:rPr>
            </w:pPr>
          </w:p>
        </w:tc>
        <w:bookmarkStart w:id="0" w:name="_GoBack"/>
        <w:bookmarkEnd w:id="0"/>
      </w:tr>
    </w:tbl>
    <w:p w:rsidR="00543DFA" w:rsidRPr="00425D34" w:rsidRDefault="00543DFA" w:rsidP="00543DFA"/>
    <w:p w:rsidR="00543DFA" w:rsidRDefault="00543DFA"/>
    <w:sectPr w:rsidR="00543D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3F" w:rsidRDefault="0084053F" w:rsidP="007026F7">
      <w:r>
        <w:separator/>
      </w:r>
    </w:p>
  </w:endnote>
  <w:endnote w:type="continuationSeparator" w:id="0">
    <w:p w:rsidR="0084053F" w:rsidRDefault="0084053F" w:rsidP="0070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3F" w:rsidRDefault="0084053F" w:rsidP="007026F7">
      <w:r>
        <w:separator/>
      </w:r>
    </w:p>
  </w:footnote>
  <w:footnote w:type="continuationSeparator" w:id="0">
    <w:p w:rsidR="0084053F" w:rsidRDefault="0084053F" w:rsidP="0070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FA"/>
    <w:rsid w:val="00543DFA"/>
    <w:rsid w:val="007026F7"/>
    <w:rsid w:val="0084053F"/>
    <w:rsid w:val="00BD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C82F7"/>
  <w15:chartTrackingRefBased/>
  <w15:docId w15:val="{7463C77F-63AF-47CF-AB45-52763E6B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-Accent61">
    <w:name w:val="Grid Table 4 - Accent 61"/>
    <w:basedOn w:val="a1"/>
    <w:next w:val="4-6"/>
    <w:uiPriority w:val="49"/>
    <w:rsid w:val="00543DFA"/>
    <w:rPr>
      <w:rFonts w:ascii="Calibri" w:hAnsi="Calibri"/>
      <w:kern w:val="0"/>
      <w:sz w:val="22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a3">
    <w:name w:val="Plain Text"/>
    <w:basedOn w:val="a"/>
    <w:link w:val="a4"/>
    <w:uiPriority w:val="99"/>
    <w:unhideWhenUsed/>
    <w:rsid w:val="00543DF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rsid w:val="00543DFA"/>
    <w:rPr>
      <w:rFonts w:ascii="細明體" w:eastAsia="細明體" w:hAnsi="Courier New" w:cs="Courier New"/>
    </w:rPr>
  </w:style>
  <w:style w:type="table" w:styleId="4-6">
    <w:name w:val="Grid Table 4 Accent 6"/>
    <w:basedOn w:val="a1"/>
    <w:uiPriority w:val="49"/>
    <w:rsid w:val="00543DF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5">
    <w:name w:val="header"/>
    <w:basedOn w:val="a"/>
    <w:link w:val="a6"/>
    <w:uiPriority w:val="99"/>
    <w:unhideWhenUsed/>
    <w:rsid w:val="00702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26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2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26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</dc:creator>
  <cp:keywords/>
  <dc:description/>
  <cp:lastModifiedBy>Kelvin</cp:lastModifiedBy>
  <cp:revision>2</cp:revision>
  <dcterms:created xsi:type="dcterms:W3CDTF">2023-07-09T20:27:00Z</dcterms:created>
  <dcterms:modified xsi:type="dcterms:W3CDTF">2023-07-09T20:42:00Z</dcterms:modified>
</cp:coreProperties>
</file>