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E0F" w:rsidRPr="00905E54" w:rsidRDefault="00721E0F" w:rsidP="00401573">
      <w:pPr>
        <w:rPr>
          <w:b/>
        </w:rPr>
      </w:pPr>
      <w:bookmarkStart w:id="0" w:name="_GoBack"/>
      <w:bookmarkEnd w:id="0"/>
      <w:r w:rsidRPr="00905E54">
        <w:rPr>
          <w:b/>
        </w:rPr>
        <w:t>Supplementary file 1: Read codes/ICD10 codes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E0ECE" w:rsidTr="00401573">
        <w:tc>
          <w:tcPr>
            <w:tcW w:w="9242" w:type="dxa"/>
          </w:tcPr>
          <w:p w:rsidR="008E0ECE" w:rsidRDefault="008E0ECE" w:rsidP="00401573">
            <w:pPr>
              <w:rPr>
                <w:b/>
              </w:rPr>
            </w:pPr>
            <w:r w:rsidRPr="003564D5">
              <w:rPr>
                <w:b/>
              </w:rPr>
              <w:t>GP: DEPRESSION</w:t>
            </w:r>
          </w:p>
        </w:tc>
      </w:tr>
      <w:tr w:rsidR="008E0ECE" w:rsidTr="00401573">
        <w:tc>
          <w:tcPr>
            <w:tcW w:w="9242" w:type="dxa"/>
          </w:tcPr>
          <w:tbl>
            <w:tblPr>
              <w:tblW w:w="7184" w:type="dxa"/>
              <w:tblLook w:val="04A0" w:firstRow="1" w:lastRow="0" w:firstColumn="1" w:lastColumn="0" w:noHBand="0" w:noVBand="1"/>
            </w:tblPr>
            <w:tblGrid>
              <w:gridCol w:w="1084"/>
              <w:gridCol w:w="6100"/>
            </w:tblGrid>
            <w:tr w:rsidR="008E0ECE" w:rsidRPr="000633B9" w:rsidTr="009B1FA4">
              <w:trPr>
                <w:trHeight w:val="300"/>
              </w:trPr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E112.</w:t>
                  </w: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Single major depressive episode                             </w:t>
                  </w:r>
                </w:p>
              </w:tc>
            </w:tr>
            <w:tr w:rsidR="008E0ECE" w:rsidRPr="000633B9" w:rsidTr="009B1FA4">
              <w:trPr>
                <w:trHeight w:val="300"/>
              </w:trPr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E1120</w:t>
                  </w: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Single major depressive episode, unspecified                </w:t>
                  </w:r>
                </w:p>
              </w:tc>
            </w:tr>
            <w:tr w:rsidR="008E0ECE" w:rsidRPr="000633B9" w:rsidTr="009B1FA4">
              <w:trPr>
                <w:trHeight w:val="300"/>
              </w:trPr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E1121</w:t>
                  </w: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Single major depressive episode, mild                       </w:t>
                  </w:r>
                </w:p>
              </w:tc>
            </w:tr>
            <w:tr w:rsidR="008E0ECE" w:rsidRPr="000633B9" w:rsidTr="009B1FA4">
              <w:trPr>
                <w:trHeight w:val="300"/>
              </w:trPr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E1122</w:t>
                  </w: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Single major depressive episode, moderate                   </w:t>
                  </w:r>
                </w:p>
              </w:tc>
            </w:tr>
            <w:tr w:rsidR="008E0ECE" w:rsidRPr="000633B9" w:rsidTr="009B1FA4">
              <w:trPr>
                <w:trHeight w:val="300"/>
              </w:trPr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E1123</w:t>
                  </w: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Single major depressive episode, severe, without psychosis  </w:t>
                  </w:r>
                </w:p>
              </w:tc>
            </w:tr>
            <w:tr w:rsidR="008E0ECE" w:rsidRPr="000633B9" w:rsidTr="009B1FA4">
              <w:trPr>
                <w:trHeight w:val="300"/>
              </w:trPr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E1125</w:t>
                  </w: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Single major depressive episode, partial or unspec remission</w:t>
                  </w:r>
                </w:p>
              </w:tc>
            </w:tr>
            <w:tr w:rsidR="008E0ECE" w:rsidRPr="000633B9" w:rsidTr="009B1FA4">
              <w:trPr>
                <w:trHeight w:val="300"/>
              </w:trPr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E1126</w:t>
                  </w: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Single major depressive episode, in full remission          </w:t>
                  </w:r>
                </w:p>
              </w:tc>
            </w:tr>
            <w:tr w:rsidR="008E0ECE" w:rsidRPr="000633B9" w:rsidTr="009B1FA4">
              <w:trPr>
                <w:trHeight w:val="300"/>
              </w:trPr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E112z</w:t>
                  </w: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Single major depressive episode NOS                         </w:t>
                  </w:r>
                </w:p>
              </w:tc>
            </w:tr>
            <w:tr w:rsidR="008E0ECE" w:rsidRPr="000633B9" w:rsidTr="009B1FA4">
              <w:trPr>
                <w:trHeight w:val="300"/>
              </w:trPr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E113.</w:t>
                  </w: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Recurrent major depressive episode                          </w:t>
                  </w:r>
                </w:p>
              </w:tc>
            </w:tr>
            <w:tr w:rsidR="008E0ECE" w:rsidRPr="000633B9" w:rsidTr="009B1FA4">
              <w:trPr>
                <w:trHeight w:val="300"/>
              </w:trPr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E1130</w:t>
                  </w: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Recurrent major depressive episodes, unspecified            </w:t>
                  </w:r>
                </w:p>
              </w:tc>
            </w:tr>
            <w:tr w:rsidR="008E0ECE" w:rsidRPr="000633B9" w:rsidTr="009B1FA4">
              <w:trPr>
                <w:trHeight w:val="300"/>
              </w:trPr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E1131</w:t>
                  </w: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Recurrent major depressive episodes, mild                   </w:t>
                  </w:r>
                </w:p>
              </w:tc>
            </w:tr>
            <w:tr w:rsidR="008E0ECE" w:rsidRPr="000633B9" w:rsidTr="009B1FA4">
              <w:trPr>
                <w:trHeight w:val="300"/>
              </w:trPr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E1132</w:t>
                  </w: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Recurrent major depressive episodes, moderate               </w:t>
                  </w:r>
                </w:p>
              </w:tc>
            </w:tr>
            <w:tr w:rsidR="008E0ECE" w:rsidRPr="000633B9" w:rsidTr="009B1FA4">
              <w:trPr>
                <w:trHeight w:val="300"/>
              </w:trPr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E1133</w:t>
                  </w: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Recurrent major depressive episodes, severe, no psychosis   </w:t>
                  </w:r>
                </w:p>
              </w:tc>
            </w:tr>
            <w:tr w:rsidR="008E0ECE" w:rsidRPr="000633B9" w:rsidTr="009B1FA4">
              <w:trPr>
                <w:trHeight w:val="300"/>
              </w:trPr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E1135</w:t>
                  </w: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Recurrent major depressive episodes,partial/unspec remission</w:t>
                  </w:r>
                </w:p>
              </w:tc>
            </w:tr>
            <w:tr w:rsidR="008E0ECE" w:rsidRPr="000633B9" w:rsidTr="009B1FA4">
              <w:trPr>
                <w:trHeight w:val="300"/>
              </w:trPr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E1136</w:t>
                  </w: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Recurrent major depressive episodes, in full remission      </w:t>
                  </w:r>
                </w:p>
              </w:tc>
            </w:tr>
            <w:tr w:rsidR="008E0ECE" w:rsidRPr="000633B9" w:rsidTr="009B1FA4">
              <w:trPr>
                <w:trHeight w:val="300"/>
              </w:trPr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E1137</w:t>
                  </w: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Recurrent depression                                        </w:t>
                  </w:r>
                </w:p>
              </w:tc>
            </w:tr>
            <w:tr w:rsidR="008E0ECE" w:rsidRPr="000633B9" w:rsidTr="009B1FA4">
              <w:trPr>
                <w:trHeight w:val="300"/>
              </w:trPr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E113z</w:t>
                  </w: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Recurrent major depressive episode NOS                      </w:t>
                  </w:r>
                </w:p>
              </w:tc>
            </w:tr>
            <w:tr w:rsidR="008E0ECE" w:rsidRPr="000633B9" w:rsidTr="009B1FA4">
              <w:trPr>
                <w:trHeight w:val="300"/>
              </w:trPr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E118.</w:t>
                  </w: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Seasonal affective disorder                                 </w:t>
                  </w:r>
                </w:p>
              </w:tc>
            </w:tr>
            <w:tr w:rsidR="008E0ECE" w:rsidRPr="000633B9" w:rsidTr="009B1FA4">
              <w:trPr>
                <w:trHeight w:val="300"/>
              </w:trPr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E135.</w:t>
                  </w: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Agitated depression                                         </w:t>
                  </w:r>
                </w:p>
              </w:tc>
            </w:tr>
            <w:tr w:rsidR="008E0ECE" w:rsidRPr="000633B9" w:rsidTr="009B1FA4">
              <w:trPr>
                <w:trHeight w:val="300"/>
              </w:trPr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E2003</w:t>
                  </w: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Anxiety with depression                                     </w:t>
                  </w:r>
                </w:p>
              </w:tc>
            </w:tr>
            <w:tr w:rsidR="008E0ECE" w:rsidRPr="000633B9" w:rsidTr="009B1FA4">
              <w:trPr>
                <w:trHeight w:val="300"/>
              </w:trPr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E204.</w:t>
                  </w: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Neurotic depression reactive type                           </w:t>
                  </w:r>
                </w:p>
              </w:tc>
            </w:tr>
            <w:tr w:rsidR="008E0ECE" w:rsidRPr="000633B9" w:rsidTr="009B1FA4">
              <w:trPr>
                <w:trHeight w:val="300"/>
              </w:trPr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E291.</w:t>
                  </w: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Prolonged depressive reaction                               </w:t>
                  </w:r>
                </w:p>
              </w:tc>
            </w:tr>
            <w:tr w:rsidR="008E0ECE" w:rsidRPr="000633B9" w:rsidTr="009B1FA4">
              <w:trPr>
                <w:trHeight w:val="300"/>
              </w:trPr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E2B</w:t>
                  </w:r>
                  <w:proofErr w:type="gramStart"/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Depressive disorder NEC                                     </w:t>
                  </w:r>
                </w:p>
              </w:tc>
            </w:tr>
            <w:tr w:rsidR="008E0ECE" w:rsidRPr="000633B9" w:rsidTr="009B1FA4">
              <w:trPr>
                <w:trHeight w:val="300"/>
              </w:trPr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E2B0.</w:t>
                  </w: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Postviral depression                                        </w:t>
                  </w:r>
                </w:p>
              </w:tc>
            </w:tr>
            <w:tr w:rsidR="008E0ECE" w:rsidRPr="000633B9" w:rsidTr="009B1FA4">
              <w:trPr>
                <w:trHeight w:val="300"/>
              </w:trPr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E2B1.</w:t>
                  </w: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Chronic depression                                          </w:t>
                  </w:r>
                </w:p>
              </w:tc>
            </w:tr>
            <w:tr w:rsidR="008E0ECE" w:rsidRPr="000633B9" w:rsidTr="009B1FA4">
              <w:trPr>
                <w:trHeight w:val="300"/>
              </w:trPr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Eu32.</w:t>
                  </w: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[X]Depressive episode                                       </w:t>
                  </w:r>
                </w:p>
              </w:tc>
            </w:tr>
            <w:tr w:rsidR="008E0ECE" w:rsidRPr="000633B9" w:rsidTr="009B1FA4">
              <w:trPr>
                <w:trHeight w:val="300"/>
              </w:trPr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Eu320</w:t>
                  </w: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[X]Mild depressive episode                                  </w:t>
                  </w:r>
                </w:p>
              </w:tc>
            </w:tr>
            <w:tr w:rsidR="008E0ECE" w:rsidRPr="000633B9" w:rsidTr="009B1FA4">
              <w:trPr>
                <w:trHeight w:val="300"/>
              </w:trPr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Eu321</w:t>
                  </w: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[X]Moderate depressive episode                              </w:t>
                  </w:r>
                </w:p>
              </w:tc>
            </w:tr>
            <w:tr w:rsidR="008E0ECE" w:rsidRPr="000633B9" w:rsidTr="009B1FA4">
              <w:trPr>
                <w:trHeight w:val="300"/>
              </w:trPr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Eu322</w:t>
                  </w: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[X]Severe depressive episode without psychotic symptoms     </w:t>
                  </w:r>
                </w:p>
              </w:tc>
            </w:tr>
            <w:tr w:rsidR="008E0ECE" w:rsidRPr="000633B9" w:rsidTr="009B1FA4">
              <w:trPr>
                <w:trHeight w:val="300"/>
              </w:trPr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Eu324</w:t>
                  </w: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[X]Mild depression                                          </w:t>
                  </w:r>
                </w:p>
              </w:tc>
            </w:tr>
            <w:tr w:rsidR="008E0ECE" w:rsidRPr="000633B9" w:rsidTr="009B1FA4">
              <w:trPr>
                <w:trHeight w:val="300"/>
              </w:trPr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Eu32y</w:t>
                  </w: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[X]Other depressive episodes                                </w:t>
                  </w:r>
                </w:p>
              </w:tc>
            </w:tr>
            <w:tr w:rsidR="008E0ECE" w:rsidRPr="000633B9" w:rsidTr="009B1FA4">
              <w:trPr>
                <w:trHeight w:val="300"/>
              </w:trPr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Eu32z</w:t>
                  </w: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[X]Depressive episode, unspecified                          </w:t>
                  </w:r>
                </w:p>
              </w:tc>
            </w:tr>
            <w:tr w:rsidR="008E0ECE" w:rsidRPr="000633B9" w:rsidTr="009B1FA4">
              <w:trPr>
                <w:trHeight w:val="300"/>
              </w:trPr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Eu33.</w:t>
                  </w: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[X]Recurrent depressive disorder                            </w:t>
                  </w:r>
                </w:p>
              </w:tc>
            </w:tr>
            <w:tr w:rsidR="008E0ECE" w:rsidRPr="000633B9" w:rsidTr="009B1FA4">
              <w:trPr>
                <w:trHeight w:val="300"/>
              </w:trPr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Eu330</w:t>
                  </w: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[X]Recurrent depressive disorder, current episode mild      </w:t>
                  </w:r>
                </w:p>
              </w:tc>
            </w:tr>
            <w:tr w:rsidR="008E0ECE" w:rsidRPr="000633B9" w:rsidTr="009B1FA4">
              <w:trPr>
                <w:trHeight w:val="300"/>
              </w:trPr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Eu331</w:t>
                  </w: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[X]Recurrent depressive disorder, current episode moderate  </w:t>
                  </w:r>
                </w:p>
              </w:tc>
            </w:tr>
            <w:tr w:rsidR="008E0ECE" w:rsidRPr="000633B9" w:rsidTr="009B1FA4">
              <w:trPr>
                <w:trHeight w:val="300"/>
              </w:trPr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Eu332</w:t>
                  </w: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[X]Recurr depress disorder cur epi severe without psyc sympt</w:t>
                  </w:r>
                </w:p>
              </w:tc>
            </w:tr>
            <w:tr w:rsidR="008E0ECE" w:rsidRPr="000633B9" w:rsidTr="009B1FA4">
              <w:trPr>
                <w:trHeight w:val="300"/>
              </w:trPr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Eu334</w:t>
                  </w: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[X]Recurrent depressive disorder, currently in remission    </w:t>
                  </w:r>
                </w:p>
              </w:tc>
            </w:tr>
            <w:tr w:rsidR="008E0ECE" w:rsidRPr="000633B9" w:rsidTr="009B1FA4">
              <w:trPr>
                <w:trHeight w:val="300"/>
              </w:trPr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Eu33y</w:t>
                  </w: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[X]Other recurrent depressive disorders                     </w:t>
                  </w:r>
                </w:p>
              </w:tc>
            </w:tr>
            <w:tr w:rsidR="008E0ECE" w:rsidRPr="000633B9" w:rsidTr="009B1FA4">
              <w:trPr>
                <w:trHeight w:val="300"/>
              </w:trPr>
              <w:tc>
                <w:tcPr>
                  <w:tcW w:w="71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</w:pPr>
                </w:p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  <w:t>depression symptom</w:t>
                  </w:r>
                </w:p>
              </w:tc>
            </w:tr>
            <w:tr w:rsidR="008E0ECE" w:rsidRPr="000633B9" w:rsidTr="009B1FA4">
              <w:trPr>
                <w:trHeight w:val="300"/>
              </w:trPr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1B17.</w:t>
                  </w: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Depressed                                                   </w:t>
                  </w:r>
                </w:p>
              </w:tc>
            </w:tr>
            <w:tr w:rsidR="008E0ECE" w:rsidRPr="000633B9" w:rsidTr="009B1FA4">
              <w:trPr>
                <w:trHeight w:val="300"/>
              </w:trPr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1B1U.</w:t>
                  </w: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Symptoms of depression                                      </w:t>
                  </w:r>
                </w:p>
              </w:tc>
            </w:tr>
            <w:tr w:rsidR="008E0ECE" w:rsidRPr="000633B9" w:rsidTr="009B1FA4">
              <w:trPr>
                <w:trHeight w:val="300"/>
              </w:trPr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1BQ..</w:t>
                  </w: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Loss of capacity for enjoyment                              </w:t>
                  </w:r>
                </w:p>
              </w:tc>
            </w:tr>
            <w:tr w:rsidR="008E0ECE" w:rsidRPr="000633B9" w:rsidTr="009B1FA4">
              <w:trPr>
                <w:trHeight w:val="300"/>
              </w:trPr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1BT..</w:t>
                  </w: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Depressed mood                                              </w:t>
                  </w:r>
                </w:p>
              </w:tc>
            </w:tr>
            <w:tr w:rsidR="008E0ECE" w:rsidRPr="000633B9" w:rsidTr="009B1FA4">
              <w:trPr>
                <w:trHeight w:val="300"/>
              </w:trPr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lastRenderedPageBreak/>
                    <w:t>1BU</w:t>
                  </w:r>
                  <w:proofErr w:type="gramStart"/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Loss of hope for the future                                 </w:t>
                  </w:r>
                </w:p>
              </w:tc>
            </w:tr>
            <w:tr w:rsidR="008E0ECE" w:rsidRPr="000633B9" w:rsidTr="009B1FA4">
              <w:trPr>
                <w:trHeight w:val="300"/>
              </w:trPr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2257</w:t>
                  </w: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0633B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O/E - depressed                                       </w:t>
                  </w:r>
                </w:p>
              </w:tc>
            </w:tr>
            <w:tr w:rsidR="008E0ECE" w:rsidRPr="000633B9" w:rsidTr="009B1FA4">
              <w:trPr>
                <w:trHeight w:val="300"/>
              </w:trPr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0633B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8E0ECE" w:rsidRDefault="008E0ECE" w:rsidP="00401573">
            <w:pPr>
              <w:rPr>
                <w:b/>
              </w:rPr>
            </w:pPr>
          </w:p>
        </w:tc>
      </w:tr>
      <w:tr w:rsidR="008E0ECE" w:rsidTr="00401573">
        <w:tc>
          <w:tcPr>
            <w:tcW w:w="9242" w:type="dxa"/>
          </w:tcPr>
          <w:p w:rsidR="008E0ECE" w:rsidRDefault="008E0ECE" w:rsidP="00401573">
            <w:pPr>
              <w:rPr>
                <w:b/>
              </w:rPr>
            </w:pPr>
            <w:r w:rsidRPr="003564D5">
              <w:rPr>
                <w:b/>
              </w:rPr>
              <w:lastRenderedPageBreak/>
              <w:t>GP: SELF-HARM</w:t>
            </w:r>
          </w:p>
        </w:tc>
      </w:tr>
      <w:tr w:rsidR="008E0ECE" w:rsidTr="00401573">
        <w:tc>
          <w:tcPr>
            <w:tcW w:w="9242" w:type="dxa"/>
          </w:tcPr>
          <w:tbl>
            <w:tblPr>
              <w:tblW w:w="8931" w:type="dxa"/>
              <w:tblLook w:val="04A0" w:firstRow="1" w:lastRow="0" w:firstColumn="1" w:lastColumn="0" w:noHBand="0" w:noVBand="1"/>
            </w:tblPr>
            <w:tblGrid>
              <w:gridCol w:w="960"/>
              <w:gridCol w:w="7971"/>
            </w:tblGrid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SL...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Poisoning             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TK601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Self inflicted lacerations to wrist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TN...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Injury undetermined whether accidentally/purposely inflicted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TN0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Injury ?accidental, poisoning by solid/liquid substances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TN00.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Injury ?accidental, poisoning by analgesic or anti-pyretic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TN01.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Injury ?accidental, poisoning by barbiturate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TN010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Injury ?accidental poisoning by Amylobarbitone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TN011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Injury ?accidental poisoning by Barbitone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TN012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Injury ?accidental poisoning by Butabarbitone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TN013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Injury ?accidental poisoning by Pentobarbitone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TN014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Injury ?</w:t>
                  </w:r>
                  <w:proofErr w:type="gramEnd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accidental poisoning by Phenobarbitone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TN015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Injury ?</w:t>
                  </w:r>
                  <w:proofErr w:type="gramEnd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accidental poisoning by Quinalbarbitone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TN01z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Injury ?accidental poisoning by barbiturate NOS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TN02.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Injury ?accidental, poisoning by other sedative/hypnotic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TN03.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Injury ?accidental, poisoning by tranquilliser/psychotropic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TN04.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Injury ?accidental, poisoning by other spec drug/medicament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TN05.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Injury ?accidental, poisoning by drug or medicament NOS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TN06.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Injury ?accidental, poisoning by corrosive/caustic substance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TN07.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Injury ?accidental, poisoning by agricultural chemicals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TN08.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Injury ?accidental, poisoning by arsenic or its compounds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TN0z.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Injury ?accidental, poisoning by solid or liquid subst NOS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TN1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Injury ?accidental, poisoning by gases in domestic use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TN10.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Injury ?accidental, poisoning by gas distributed by pipeline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TN11.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Injury ?accidental, poisoning by liquid petrol gas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TN1y.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Injury ?accidental, poisoning by other utility gas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TN1z.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Injury ?accidental, poisoning by gas in domestic use NOS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TN2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Injury ?accidental, poisoning by other gases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TN20.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Injury ?accidental, poisoning by motor vehicle exhaust gas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TN21.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Injury ?accidental, poisoning by other carbon monoxide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TN2y.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Injury ?accidental, poisoning by other spec gas or vapour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TN2z.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Injury ?accidental, poisoning by gas or vapour NOS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TN3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Injury ?accidental, hanging, strangulation and suffocation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TN30.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Injury ?accidental, hanging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TN31.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Injury ?accidental, suffocation by plastic bag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TN3y.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Injury ?accidental, other means of hang/strangle/suffocate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TN3z.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Injury ?accidental, hanging/strangulation/suffocation NOS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TN4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Injury ?accidental, drowning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TN5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Injury ?accidental, by firearms and explosives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TN50.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Injury ?accidental, by handgun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TN51.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Injury ?accidental, by shotgun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TN52.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Injury ?accidental, by hunting rifle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TN53.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Injury ?accidental, by military firearms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lastRenderedPageBreak/>
                    <w:t>TN54.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Injury ?accidental, by other firearm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TN55.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Injury ?accidental, by explosive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TN5z.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Injury ?accidental, by firearm or explosive NOS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TN6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Injury ?accidental, by cutting and stabbing instruments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TN60.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Injury ?accidental, by cutting instrument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TN61.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Injury ?accidental, by stabbing instrument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TN6z.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Injury ?accidental, by cutting or stabbing instrument NOS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TN7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Injury ?accidental, fall from high place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TN70.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Injury ?accidental, fall from residential premises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TN71.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Injury ?accidental, fall from other man-made structure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TN72.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Injury ?accidental, fall from natural site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TN7z.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Injury ?accidental, fall from high place NOS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TN8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Injury ?accidental, by other means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TN80.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Injury ?accidental, by jumping or lying before moving object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TN800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Injury ?accidental, by jumping before moving object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TN801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Injury ?accidental, by lying before moving object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TN80z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Injury ?accidental, jumping/lying before moving object NOS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TN81.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Injury ?accidental, by burns or fire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TN82.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Injury ?accidental, by scald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TN83.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Injury ?accidental, by extremes of cold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TN84.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Injury ?accidental, by electrocution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TN85.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Injury ?accidental, by crashing of motor vehicle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TN86.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Injury ?accidental, by crashing of aircraft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TN87.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Injury ?accidental, by caustic substances, except poisoning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TN8y.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Injury ?accidental, by other specified means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TN8z.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Injury ?accidental, by means NOS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TN9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Injury ?accidental, late effects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TNz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Injury undetermined accidental or purposely inflicted NOS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U2...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[X]Intentional self-harm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[X]Intentional self poisoning/exposure to noxious substances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U200.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poison/exposure to nonopioid analgesic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U2000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poison/exposure to nonopioid analgesic at home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U2001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poison nonopioid analgesic at res institut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U2002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poison nonopioid analges school/pub admin area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U2003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poison nonopioid analges in sport/athletic area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U2004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pois nonopioid analgesic in street/highway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U2005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pois nonopioid analgesic trade/service area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U2006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 nonopioid analgesic indust/construct area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U2007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poison/exposure to nonopioid analgesic on farm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U200y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poison nonopioid analgesic other spec place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U200z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poison nonopioid analgesic unspecif place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U201.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poison/exposure to antiepileptic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U2010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poison/exposure to antiepileptic at home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U2011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poison antiepileptic at res institut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U2012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pois nonopioid analges school/pub admin area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U2013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poison antiepileptic in sport/athletic area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lastRenderedPageBreak/>
                    <w:t>U2014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pois antiepileptic in street/highway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U2015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pois antiepileptic trade/service area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U2016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poison antiepileptic indust/construct area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U2017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poison/exposure to antiepileptic on farm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U201y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poison antiepileptic other spec place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U201z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poison antiepileptic unspecif place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U202.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poison/exposure to sedative hypnotic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U2020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poison/exposure to sedative hypnotic at home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U2021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poison sedative hypnotic at res institut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U2022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poison sedative hypnotic school/pub admin area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U2023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poison sedative hypnotic in sport/athletic area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U2024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pois sedative hypnotic in street/highway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U2025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pois sedative hypnotic trade/service area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U2026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 sedative hypnotic indust/construct area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U2027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poison/exposure to sedative hypnotic on farm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U202y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poison sedative hypnotic other spec place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U202z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poison sedative hypnotic unspecif place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U203.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poison/exposure to antiparkinson drug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U2030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poison/exposure to antiparkinson drug at home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U2031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poison antiparkinson drug at res institut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U2032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poison antparkinson drug school/pub admin area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U2033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poison antparkinson drug in sport/athletic area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U2034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pois antiparkinson drug in street/highway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U2035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pois antiparkinson drug trade/service area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U2036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 antiparkinson drug indust/construct area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U2037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poison/exposure to antiparkinson drug on farm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U203y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poison antiparkinson drug other spec place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U203z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poison antiparkinson drug unspecif place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U204.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poison/exposure to psychotropic drug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U2040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poison/exposure to psychotropic drug at home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U2041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poison psychotropic drug at res institut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U2042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poison psychotropic drug school/pub admin area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U2043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poison psychotropic drug in sport/athletic area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U2044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pois psychotropic drug in street/highway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U2045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pois psychotropic drug trade/service area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U2046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 psychotropic drug indust/construct area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U2047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poison/exposure to psychotropic drug on farm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U204y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poison psychotropic drug other spec place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U204z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poison psychotropic drug unspecif place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U205.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poison/exposure to narcotic drug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U2050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poison/exposure to narcotic drug at home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U2051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poison narcotic drug at res institut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U2052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poison narcotic drug school/pub admin area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U2053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poison narcotic drug in sport/athletic area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U2054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pois narcotic drug in street/highway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U2055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pois narcotic drug trade/service area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lastRenderedPageBreak/>
                    <w:t>U2056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 narcotic drug indust/construct area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U2057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poison/exposure to narcotic drug on farm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U205y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poison narcotic drug other spec place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U205z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poison narcotic drug unspecif place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U206.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poison/exposure to hallucinogen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U2060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poison/exposure to hallucinogen at home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U2061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poison hallucinogen at res institut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U2062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poison hallucinogenschool/pub admin area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U2063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poison hallucinogenin sport/athletic area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U2064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pois hallucinogen in street/highway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U2065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pois hallucinogen trade/service area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U2066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 hallucinogen indust/construct area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U2067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poison/exposure to hallucinogen on farm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U206y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poison hallucinogen other spec place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U206z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poison hallucinogen unspecif place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U207.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poison/exposure to oth autonomic drug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U2070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poison/exposure to oth autonomic drug at home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U2071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poison oth autonomic drug at res institut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U2072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poison oth autonom drug school/pub admin area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U2073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poison oth autonom drug in sport/athletic area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U2074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pois oth autonomic drug in street/highway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U2075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pois oth autonomic drug trade/service area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U2076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 oth autonomic drug indust/construct area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U2077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poison/exposure to oth autonomic drug on farm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U207y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poison oth autonomic drug other spec place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U207z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poison oth autonomic drug unspecif place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U208.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poison/exposure to other/unspec drug/medicament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U2080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poison/exposure to oth/unsp drug/medicam home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U2081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poison oth/unsp drug/medicam res institut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U2082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poison oth/uns drug/med school/pub admin area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U2083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poison oth/uns drug/med in sport/athletic area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U2084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pois oth/unsp drug/medic in street/highway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U2085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pois oth/unsp drug/medic trade/service area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U2086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 oth/unsp drug/medic indust/construct area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U2087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poison/exposure to oth/unsp drug/medic on farm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U208y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poison oth/unsp drug/medic other spec place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U208z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poison oth/unsp drug/medic unspecif place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U20A.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[X]Intentional self poison organ solvent,halogen hydrocarb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U20A0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pois organ solvent,halogen hydrocarb, home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U20A1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poison org solvent,halogen hydrocarb,res instit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U20A2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poison org solvent,halogen hydrocarb, school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U20A4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poison org solvent,halogen hydrocarb,in highway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U20A5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poison org solvent,halogen hydrocarb,trade area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U20A6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 org solvent,halogen hydrocarb,indust area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U20A7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poison org solvent,halogen hydrocarb,on farm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U20Ay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 org solv,halogen hydrocarb,oth spec place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lastRenderedPageBreak/>
                    <w:t>U20Az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 org solv,halogen hydrocarb, unspec place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U20B.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poison/exposure to other gas/vapour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U20B0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poison/exposure to other gas/vapour at home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U20B1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poison other gas/vapour at res institut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U20B2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poison other gas/vapour school/pub admin area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U20B3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poison other gas/vapour in sport/athletic area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U20B4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pois other gas/vapour in street/highway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U20B5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pois other gas/vapour trade/service area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U20B6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 other gas/vapour indust/construct area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U20B7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poison/exposure to other gas/vapour on farm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U20By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poison other gas/vapour other spec place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U20Bz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poison other gas/vapour unspecif place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U20C.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poison/exposure to pesticide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U20C0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poison/exposure to pesticide at home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U20C1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poison pesticide at res institut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U20C2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poison pesticide school/pub admin area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U20C3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poison pesticide in sport/athletic area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U20C4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pois pesticide in street/highway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U20C5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pois pesticide trade/service area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U20C6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 pesticide indust/construct area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U20C7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poison/exposure to pesticide on farm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U20Cy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poison pesticide other spec place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U20Cz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poison pesticide unspecif place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U20y.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poison/exposure to unspecif chemical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U20y0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poison/exposure to unspecif chemical at home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U20y1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poison unspecif chemical at res institut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U20y2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poison unspecif chemical school/pub admin area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U20y3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poison unspecif chemical in sport/athletic area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U20y4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pois unspecif chemical in street/highway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U20y5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pois unspecif chemical trade/service area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U20y6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 unspecif chemical indust/construct area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U20y7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poison/exposure to unspecif chemical on farm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U20yy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poison unspecif chemical other spec place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U20yz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poison unspecif chemical unspecif place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U21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harm by hanging strangulation / suffocation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U210.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harm by hanging strangulat/suffocat occ home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U211.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[X]Intent self harm by hangng strangult/suffoct resid instit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U212.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[X]Inten slf harm hang strang/suffc sch oth ins/pub adm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U213.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harm by hang strangl/suffc sport/athlet area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U214.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[X]Intent self harm by hangng strangult/suffoct street/h'way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U215.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[X]Intent self harm by hang strangl/suffc trade/service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U216.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[X]Intent self harm by hang strangl/suffc indust/constr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U217.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harm by hanging strangulat/suffocat occ farm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U21y.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[X]Intent self harm by hangng strangul/suffoct oth spec plce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U21z.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[X]Intent self harm by hangng strangul/suffoct unspecif plce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U22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[X]Intentional self harm by drowning and submersion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lastRenderedPageBreak/>
                    <w:t>U220.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harm by drowning/submersion occurrn at home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U221.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harm by drowning/submersn occ resid instit'n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U222.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harm drown/submers occ sch/ins/pub adm area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U223.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harm by drown/submersn occ sport/athlet area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U224.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harm by drowning/submersn occ street/highway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U225.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harm by drown/submersn occ trade/servce area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U226.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harm by drown/submers occ indust/constr area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U227.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harm by drowning/submersion occurrn on farm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U22y.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harm by drown/submersn occ oth specif place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U22z.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harm by drown/submersn occ unspecified place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U23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[X]Intentional self harm by handgun discharge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U230.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[X]Intention self harm by handgun discharge occurrn at home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U231.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harm by handgun disch occ in resid instit'n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U232.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[X]Intent self harm h'gun disch occ sch oth ins/pub adm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U233.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harm by handgun disch occ sport/athlet area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U234.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harm by handgun disch occ on street/highway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U235.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harm by handgun disch occ trade/service area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U236.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harm by handgun disch occ indust/constr area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U237.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[X]Intention self harm by handgun discharge occurrn on farm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U23y.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harm by handgun disch occ at oth specif plce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U23z.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harm by handgun disch occ at unspecif place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U24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harm by rifle shotgun/larger firearm disch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U240.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[X]Intent self harm rifle sh'gun/largr firarm disch occ home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U241.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[X]Int self harm rifl s'gun/lrg frarm disch occ resid instit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U242.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[X]Int slf hrm rifl s'gun/lrg frarm dis sch/ins/pub adm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U243.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[X]Int self harm rifl s'gun/lrg frarm disch sprt/athlet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U244.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[X]Int self harm rifl s'gun/lrg frarm disch occ street/h'way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U245.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[X]Int self harm rifl s'gun/lrg frarm disch trad/servce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U246.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[X]Int slf hrm rifl s'gun/lrg frarm disch indust/constr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U247.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[X]Intent self harm rifle sh'gun/largr firarm disch occ farm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U24y.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[X]Int self harm rifl s'gun/lrg frarm disch oth specif place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U24z.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[X]Int self harm rifl s'gun/lrg frarm disch occ unspec place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U25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harm by other/unspecified firearm discharge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U250.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harm oth/unspecif firearm disch occ at home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U251.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harm oth/unsp firearm disch occ resid instit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U252.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[X]Inten self harm oth/uns firarm disch sch/ins/pub adm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U253.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 self harm oth/uns firearm disch occ sprt/athl area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U254.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harm oth/unsp firearm disch occ street/h'way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U255.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harm oth/uns firearm disch trade/servce area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U256.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 self harm oth/uns firearm disch indust/constr area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U257.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harm oth/unspecif firearm disch occ on farm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U25y.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harm oth/unsp firearm disch oth specif place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U25z.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[X]Intent self harm oth/unsp firearm disch occ unspecif plce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U26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[X]Intentional self harm by explosive material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U260.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[X]Intention self harm by explosive material occurrn home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U261.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[X]Intention self harm by explosiv materl occ resid instit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lastRenderedPageBreak/>
                    <w:t>U262.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harm by explosiv materl sch/ins/pub adm area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U263.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harm by explosv materl occ sport/athlet area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U264.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[X]Intention self harm by explosiv materl occ street/highway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U265.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harm by explosv materl occ trade/servce area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U266.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[X]Intent self harm by explosv materl occ indust/constr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U267.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[X]Intention self harm by explosive material occurrn farm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U26y.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harm by explosiv materl occ oth specif place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U26z.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harm by explosiv materl occ unspecif place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U27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[X]Intentional self harm by smoke, fire and flames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U270.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[X]Intention self harm by smoke fire/flames occurrn at home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U271.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harm by smoke fire/flame occ resid instit'n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U272.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[X]Intent self harm by smoke fire/flame sch/ins/pub adm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U273.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harm by smok fire/flam occ sport/athlet area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U274.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harm by smoke fire/flame occ street/highway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U275.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harm by smok fire/flam occ trade/servce area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U276.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[X]Intent self harm by smok fire/flam occ indust/constr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U277.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[X]Intention self harm by smoke fire/flames occurrn on farm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U27y.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harm by smoke fire/flame occ oth specif plce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U27z.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harm by smoke fire/flames occ unspecif place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U28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[X]Intentional self harm by steam hot vapours / hot objects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U280.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harm by steam hot vapour/hot obj occ at home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U281.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[X]Intent self harm by steam hot vapour/obj occ resid instit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U282.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[X]Int self harm by steam hot vapor/obj sch/ins/pub adm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U283.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[X]Int self harm by steam hot vapour/obj occ sport/athl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U284.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[X]Intent self harm by steam hot vapour/obj occ street/h'way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U285.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harm by steam hot vapour/obj trade/service area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U286.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harm by steam hot vapour/obj indust/constr area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U287.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harm by steam hot vapour/hot obj occ on farm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U28y.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[X]Intent self harm by steam hot vapour/obj oth specif place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U28z.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[X]Intent self harm by steam hot vapour/obj occ unspec place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U29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[X]Intentional self harm by sharp object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U290.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[X]Intentional self harm by sharp object occurrence at home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U291.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harm by sharp object occ resident instit'n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U292.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harm sharp obj occ sch oth ins/pub adm area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U293.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harm by sharp object occ sports/athlet area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U294.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[X]Intention self harm by sharp object occ street/highway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U295.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harm by sharp object occ trade/service area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U296.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harm by sharp object occ indust/constr area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U297.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[X]Intentional self harm by sharp object occurrence on farm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U29y.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[X]Intention self harm by sharp object occ oth specif place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U29z.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[X]Intentional self harm by sharp object occ unspecif place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U2A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[X]Intentional self harm by blunt object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U2A0.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[X]Intentional self harm by blunt object occurrence at home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U2A1.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harm by blunt object occ resident instit'n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U2A2.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harm blunt obj occ sch oth ins/pub adm area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U2A3.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harm by blunt object occ sports/athlet area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lastRenderedPageBreak/>
                    <w:t>U2A4.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[X]Intention self harm by blunt object occ street/highway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U2A5.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harm by blunt object occ trade/service area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U2A6.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harm by blunt object occ indust/constr area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U2A7.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[X]Intentional self harm by blunt object occurrence on farm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U2Ay.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[X]Intention self harm by blunt object occ oth specif place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U2Az.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[X]Intentional self harm by blunt object occ unspecif place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U2B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[X]Intentional self harm by jumping from a high place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U2B0.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harm by jumping from high place occ at home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U2B1.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[X]Intent self harm by jump from high place occ resid instit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U2B2.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[X]Int self harm jump fr high place sch oth ins/pub adm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U2B3.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harm by jump from high place sport/athl area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U2B4.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[X]Intent self harm by jump from high place occ street/h'way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U2B5.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[X]Intent self harm by jump from high place trad/servce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U2B6.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harm by jump from high place indust/constr area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U2B7.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harm by jumping from high place occ on farm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U2By.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[X]Int self harm by jump from high place occ oth specif plce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U2Bz.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harm by jump from high place occ unspecif place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U2C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harm by jumping / lying before moving object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U2C0.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harm by jump/lying befor moving obj occ home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U2C1.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[X]Int self harm jump/lying befr mov obje occ resid instit'n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U2C2.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[X]Int self harm jump/lying bef mov obj sch/ins/pub adm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U2C3.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[X]Int self harm jump/lying bef mov obj occ sprt/athlet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U2C4.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[X]Int self harm jump/lying befr mov obje occ street/highway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U2C5.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[X]Int self harm jump/lying bef mov obj occ trad/servce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U2C6.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harm jump/lying befr mov obj indust/constr area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U2C7.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harm by jump/lying befor moving obj occ farm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U2Cy.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[X]Int self harm jump/lying bef mov obje occ oth specif plce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U2Cz.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 self harm jump/lying bef mov obje occ unspecif place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U2D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[X]Intentional self harm by crashing of motor vehicle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U2D0.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[X]Intent self harm by crash of motor vehicl occurrn at home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U2D1.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[X]Intent self harm by crash motor vehicl occ resid instit'n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U2D2.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[X]Int self harm crash motor vehicl occ sch/ins/pub adm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U2D3.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[X]Intent self harm by crash motor vehicl occ sprt/athl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U2D4.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[X]Intent self harm by crash motor vehicl occ street/highway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U2D5.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[X]Intent self harm crash motor vehicl occ trade/servce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U2D6.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[X]Intent self harm crash motor vehic occ indust/constr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U2D7.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[X]Intent self harm by crash of motor vehicl occurrn on farm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U2Dy.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[X]Intent self harm by crash motor vehic occ oth specif plce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U2Dz.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harm by crash motor vehic occ unspecif place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U2E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[X]Self mutilation    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U2y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[X]Intentional self harm by other specified means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U2y0.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[X]Intentionl self harm by oth specif means occurrn at home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U2y1.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harm by oth specif means occ resid instit'n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U2y2.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[X]Intent self harm oth specif mean occ sch/ins/pub adm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U2y3.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harm by oth specif means occ sport/athl area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U2y4.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harm by oth specif means occ street/highway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lastRenderedPageBreak/>
                    <w:t>U2y5.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[X]Intent self harm by oth specif means occ trad/servce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U2y6.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harm oth specif means occ indust/constr area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U2y7.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[X]Intentionl self harm by oth specif means occurrn on farm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U2yy.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harm oth specif means occ oth specif place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U2yz.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harm by oth specif means occ unspecif place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U2z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[X]Intentional self harm by unspecified means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U2z0.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[X]Intentional self harm by unspecif means occurrn at home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U2z1.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[X]Intent self harm by unspecif means occurrn resid instit'n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U2z2.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harm by unspec mean occ sch/ins/pub adm area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U2z3.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[X]Intent self harm unspecif means occurrn sport/athlet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U2z4.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[X]Intent self harm by unspecif means occurrn street/highway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U2z5.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[X]Intent self harm unspecif means occurrn trade/servce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U2z6.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[X]Intent self harm unspecif mean occurrn indust/constr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U2z7.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[X]Intentional self harm by unspecif means occurrn on farm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U2zy.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harm by unspecif means occ oth specif place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U2zz.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[X]Intent self harm by unspecif means occ at unspecif place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U4...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[X]Event of undetermined intent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[X]Poisoning/expos to noxious substance,undetermined intent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U400.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[X]Poisoning/exposure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, ?</w:t>
                  </w:r>
                  <w:proofErr w:type="gramEnd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intent, to nonopioid analgesic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U4000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[X]Poison/exposure ?intent, to nonopioid analgesic at home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U4001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[X]Pois/expos ?intent to nonopioid analgesic at res institut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U4002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 ?intent nonopioid analges school/pub admin area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U4003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[X]Pois/exp ?intent nonopioid analges in sport/athletic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U4004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[X]Pois/expos ?intent nonopioid analgesic in street/highway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U4005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[X]Pois/expos ?intent nonopioid analgesic trade/service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U4006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 ?intent nonopioid analges indust/construct area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U4007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[X]Poison/exposure ?intent, to nonopioid analgesic on farm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U400y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 ?intent to nonopioid analgesic other spec place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U400z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[X]Pois/expos ?intent to nonopioid analgesic unspecif place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U401.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[X]Poisoning/exposure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, ?</w:t>
                  </w:r>
                  <w:proofErr w:type="gramEnd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intent, to antiepileptic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U4010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[X]Poison/exposure ?intent, to antiepileptic at home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U4011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[X]Pois/expos ?intent to antiepileptic at res institut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U4012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[X]Pois/expos ?intent nonopioid analgs school/pub admin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U4013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 ?intent antiepileptics in sport/athletic area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U4014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[X]Pois/expos ?intent antiepileptic in street/highway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U4015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[X]Pois/expos ?intent antiepileptic trade/service area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U4016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 ?intent antiepileptic indust/construct area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U4017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[X]Poison/exposure ?intent, to antiepileptic on farm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U401y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[X]Pois/expos ?intent to antiepileptic other spec place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U401z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[X]Pois/expos ?intent to antiepileptic unspecif place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U402.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[X]Poisoning/exposure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, ?</w:t>
                  </w:r>
                  <w:proofErr w:type="gramEnd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intent, to sedative hypnotic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U4020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[X]Poison/exposure ?intent, to sedative hypnotic at home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U4021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[X]Pois/expos ?intent to sedative hypnotic at res institut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U4022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 ?intent sedative hypnotic school/pub admin area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U4023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[X]Pois/exp ?intent sedative hypnotic in sport/athletic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U4024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[X]Pois/expos ?intent sedative hypnotic in street/highway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lastRenderedPageBreak/>
                    <w:t>U4025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[X]Pois/expos ?intent sedative hypnotic trade/service area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U4026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 ?intent sedative hypnotic indust/construct area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U4027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[X]Poison/exposure ?intent, to sedative hypnotic on farm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U402y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 ?intent to sedative hypnotic other spec place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U402z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[X]Pois/expos ?intent to sedative hypnotic unspecif place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U403.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[X]Poisoning/exposure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, ?</w:t>
                  </w:r>
                  <w:proofErr w:type="gramEnd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intent, to antiparkinson drug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U4030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[X]Poison/exposure ?intent, to antiparkinson drug at home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U4031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[X]Pois/expos ?intent to antiparkinson drug at res institut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U4032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 ?intent antparkinson drug school/pub admin area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U4033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[X]Pois/exp ?intent antparkinson drug in sport/athletic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U4034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[X]Pois/expos ?intent antiparkinson drug in street/highway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U4035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[X]Pois/expos ?intent antiparkinson drug trade/service area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U4036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[X]Pois/exp ?intent antiparkinson drug indust/construct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U4037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[X]Poison/exposure ?intent, to antiparkinson drug on farm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U403y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 ?intent to antiparkinson drug other spec place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U403z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[X]Pois/expos ?intent to antiparkinson drug unspecif place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U404.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[X]Poisoning/exposure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, ?</w:t>
                  </w:r>
                  <w:proofErr w:type="gramEnd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intent, to psychotropic drug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U4040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[X]Poison/exposure ?intent, to psychotropic drug at home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U4041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[X]Pois/expos ?intent to psychotropic drug at res institut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U4042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 ?intent psychotropic drug school/pub admin area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U4043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[X]Pois/exp ?intent psychotropic drug in sport/athletic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U4044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[X]Pois/expos ?intent psychotropic drug in street/highway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U4045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[X]Pois/expos ?intent psychotropic drug trade/service area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U4046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 ?intent psychotropic drug indust/construct area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U4047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[X]Poison/exposure ?intent, to psychotropic drug on farm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U404y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 ?intent to psychotropic drug other spec place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U404z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[X]Pois/expos ?intent to psychotropic drug unspecif place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U405.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[X]Poisoning/exposure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, ?</w:t>
                  </w:r>
                  <w:proofErr w:type="gramEnd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intent, to narcotic drug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U4050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[X]Poison/exposure ?intent, to narcotic drug at home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U4051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[X]Pois/expos ?intent to narcotic drug at res institut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U4052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 ?intent narcotic drug school/pub admin area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U4053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 ?intent narcotic drug in sport/athletic area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U4054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[X]Pois/expos ?intent narcotic drug in street/highway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U4055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[X]Pois/expos ?intent narcotic drug trade/service area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U4056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[X]Pois/expos ?intent narcotic drug indust/construct area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U4057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[X]Poison/exposure ?intent, to narcotic drug on farm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U405y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 ?intent to narcotic drug other spec place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U405z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[X]Pois/expos ?intent to narcotic drug unspecif place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U406.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[X]Poisoning/exposure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, ?</w:t>
                  </w:r>
                  <w:proofErr w:type="gramEnd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intent, to hallucinogen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U4060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[X]Poison/exposure ?intent, to hallucinogen at home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U4061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[X]Pois/expos ?intent to hallucinogen at res institut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U4062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 ?intent hallucinogenschool/pub admin area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U4063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 ?intent hallucinogenin sport/athletic area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U4064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[X]Pois/expos ?intent hallucinogen in street/highway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U4065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[X]Pois/expos ?intent hallucinogen trade/service area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U4066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[X]Poison/expos, ?intent, hallucinogen indust/construct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lastRenderedPageBreak/>
                    <w:t>U4067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[X]Poison/exposure ?intent, to hallucinogen on farm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U406y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 ?intent to hallucinogen other spec place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U406z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[X]Pois/expos ?intent to hallucinogen unspecif place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U407.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[X]Poisoning/exposure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, ?</w:t>
                  </w:r>
                  <w:proofErr w:type="gramEnd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intent, to other autonomic drug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U4070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[X]Poison/exposure ?intent, to oth autonomic drug at home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U4071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[X]Pois/expos ?intent to oth autonomic drug at res institut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U4072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 ?intent oth autonom drug school/pub admin area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U4073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 ?intent oth autonom drug in sport/athletic area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U4074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[X]Pois/expos ?intent oth autonomic drug in street/highway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U4075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[X]Pois/expos ?intent oth autonomic drug trade/service area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U4076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[X]Pois/exp ?intent oth autonomic drug indust/construct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U4077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[X]Poison/exposure ?intent, to oth autonomic drug on farm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U407y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 ?intent to oth autonomic drug other spec place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U407z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[X]Pois/expos ?intent to oth autonomic drug unspecif place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U408.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[X]Poison/exposure, ?intent, to other/unspec drug/medicament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U4080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[X]Poison/exposure ?intent, to oth/unsp drug/medicam home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U4081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[X]Pois/expos ?intent to oth/unsp drug/medicam res institut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U4082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 ?intent oth/uns drug/med school/pub admin area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U4083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 ?intent oth/uns drug/med in sport/athletic area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U4084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[X]Pois/expos ?intent oth/unsp drug/medic in street/highway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U4085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[X]Pois/expos ?intent oth/unsp drug/medic trade/service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U4086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[X]Pois/exp ?intent oth/unsp drug/medic indust/construc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U4087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[X]Poison/exposure ?intent, to oth/unsp drug/medic on farm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U408y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 ?intent to oth/unsp drug/medic other spec place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U408z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[X]Pois/expos ?intent to oth/unsp drug/medic unspecif place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U40A.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[X]Pois/exposure,?intent,to organ solvent,halogen hydrocarb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U40A0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[X]Pois/expos ?intent organ solvent,halogen hydrocarb, home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U40A1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[X]Pois/exp ?intent org solvent,halogen hydrocarb,res instit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U40A2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 ?intent org solvent,halogen hydrocarb, school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U40A3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[X]Pois/exp ?intent org solvent,halogen hydrocarb,sport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U40A4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[X]Pois/exp ?intent org solvent,halogen hydrocarb,in highway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U40A5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[X]Pois/exp ?intent org solvent,halogen hydrocarb,trade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U40A6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 ?intent org solv,halogen hydrocarb,indust area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U40A7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 ?intent org solvent,halogen hydrocarb,on farm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U40Ay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 ?intent org solv,halogen hydrocarb,oth sp place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U40Az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[X]Pois/exp ?intent org solv,halogen hydrocarb, unspec place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U40B.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[X]Poisoning/exposure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, ?</w:t>
                  </w:r>
                  <w:proofErr w:type="gramEnd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intent, to other gas/vapour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U40B0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[X]Poison/exposure ?intent, to other gas/vapour at home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U40B1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[X]Pois/expos ?intent to other gas/vapour at res institut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U40B2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 ?intent other gas/vapour school/pub admin area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U40B3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 ?intent other gas/vapour in sport/athletic area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U40B4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[X]Pois/expos ?intent other gas/vapour in street/highway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U40B5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[X]Pois/expos ?intent other gas/vapour trade/service area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U40B6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 ?intent other gas/vapour indust/construct area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U40B7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[X]Poison/exposure ?intent, to other gas/vapour on farm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U40By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 ?intent to other gas/vapour other spec place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lastRenderedPageBreak/>
                    <w:t>U40Bz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[X]Pois/expos ?intent to other gas/vapour unspecif place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U40C.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[X]Poisoning/exposure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, ?</w:t>
                  </w:r>
                  <w:proofErr w:type="gramEnd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intent, to pesticide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U40C0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[X]Poison/exposure ?intent, to pesticide at home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U40C1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[X]Pois/expos ?intent to pesticide at res institut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U40C2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 ?intent pesticide school/pub admin area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U40C3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 ?intent pesticide in sport/athletic area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U40C4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[X]Pois/expos ?intent pesticide in street/highway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U40C5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[X]Pois/expos ?intent pesticide trade/service area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U40C6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[X]Poison/exposure, ?intent, pesticide indust/construct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U40C7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[X]Poison/exposure ?intent, to pesticide on farm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U40Cy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 ?intent to pesticide other spec place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U40Cz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[X]Pois/expos ?intent to pesticide unspecif place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U40y.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[X]Poisoning/exposure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, ?</w:t>
                  </w:r>
                  <w:proofErr w:type="gramEnd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intent, to unspecif chemical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U40y0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[X]Poison/exposure ?intent, to unspecif chemical at home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U40y1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[X]Pois/expos ?intent to unspecif chemical at res institut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U40y2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 ?intent unspecif chemical school/pub admin area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U40y3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[X]Pois/exp ?intent unspecif chemical in sport/athletic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U40y4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[X]Pois/expos ?intent unspecif chemical in street/highway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U40y5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[X]Pois/expos ?intent unspecif chemical trade/service area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U40y6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[X]Poison/expos ?intent unspec chemic indust/construct area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U40y7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[X]Poison/exposure ?intent, to unspecif chemical on farm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U40yy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 ?intent to unspecif chemical other spec place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U40yz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[X]Pois/expos ?intent to unspecif chemical unspecif place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U41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[X]Hanging strangulation + suffocation undetermined intent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U410.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[X]Hanging strangulat+suffocat undet intent occurrn at home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U411.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[X]Hangng strangulat+suffocat undet intent resident instit'n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U412.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[X]Hang strangl+suffoc undet intent sch oth ins/pub adm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U413.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[X]Hangng strangulat+suffocat undet intent sport/athlet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U414.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[X]Hangng strangult+suffocat undet intent occ street/highway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U415.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[X]Hangng strangulat+suffocat undet intent trade/servce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U416.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[X]Hangng strangult+suffocat undet intent indust/constr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U417.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[X]Hanging strangulat+suffocat undet intent occurrn on farm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U41y.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[X]Hangng strangult+suffoct undet intent occ oth specif plce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U41z.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[X]Hangng strangult+suffoct undet intent occ unspecif place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U42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[X]Drowning and submersion, undetermined intent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U420.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[X]Drowning+submersion undetermined intent occurrn at home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U421.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[X]Drowning+submersion undetermin intent occ resid instit'n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U422.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[X]Drown+submersn undeterm intent sch oth ins/pub adm area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U423.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[X]Drowning+submersion undetermin intent sport/athlet area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U424.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[X]Drowning+submersion undetermin intent occ street/highway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U425.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[X]Drowning+submersion undetermin intent trade/service area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U426.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[X]Drowning+submersion undeterm intent indust/constr area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U427.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[X]Drowning+submersion undetermined intent occurrn on farm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U42y.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[X]Drownng+submersion undetermin intent occ oth specif plce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U42z.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[X]Drownng+submersion undetermin intent occ unspecif place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U43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[X]Handgun discharge, undetermined intent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lastRenderedPageBreak/>
                    <w:t>U430.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[X]Handgun discharge undetermined intent occurrence at home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U431.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[X]Handgun disch undeterm intent occurrn resident instit'n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U432.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[X]Handgun disch undet intent occ sch oth ins/pub adm area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U433.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[X]Handgun disch undeterm intent occurrn sport/athlet area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U434.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[X]Handgun disch undeterm intent occurrn on street/highway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U435.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[X]Handgun disch undeterm intent occurrn trade/service area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U436.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[X]Handgun disch undeterm intent occurrn indust/constr area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U437.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[X]Handgun discharge undetermined intent occurrence on farm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U43y.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[X]Handgun disch undeterm intent occurrn at oth specif plce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U43z.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[X]Handgun disch undeterm intent occurrn at unspecif plce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U44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[X]Rifle shotgun+larger firearm discharge undetermin intent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U440.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[X]Rifle shotgun+larger firearm disch undet intent occ home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U441.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[X]Rifle shotgun+larg firarm disch undet intent resid instit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U442.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[X]Rifl s'gun+lrg frarm disch undt intn sch/ins/pub adm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U443.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[X]Rifl s'gun+lrg firarm disch undet intent sprt/athlet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U444.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[X]Rifle shotgun+larg firarm disch undet intent street/h'way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U445.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[X]Rifl s'gun+lrg firarm disch undet intent trad/servce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U446.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[X]Rifl s'gun+lrg frarm disch undet intnt indust/constr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U447.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[X]Rifle shotgun+larger firearm disch undet intent occ farm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U44y.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[X]Rifle s'gun+lrg firarm disch undet intent oth specif plce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U44z.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[X]Rifle s'gun+lrg firarm disch undet intent unspecif place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U45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[X]Other+unspecified firearm discharge undetermined intent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U450.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[X]Other+unspecif firearm disch undeterm intent occ at home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U451.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[X]Oth+unsp firearm disch undeterm intent occ resid instit'n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U452.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[X]Oth+uns firarm disch undeterm intent sch/ins/pub adm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U453.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[X]Oth+unsp firearm disch undeterm intent occ sprt/athl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U454.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[X]Oth+unsp firearm disch undeterm intent occ street/highway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U455.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[X]Oth+uns firarm disch undeterm intent occ trad/servce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U456.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[X]Oth+uns firearm disch undeterm intent industr/constr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U457.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[X]Other+unspecif firearm disch undeterm intent occ on farm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U45y.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[X]Oth+unsp firarm disch undeterm intent occ oth specif plce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U45z.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[X]Oth+unsp firearm disch undeterm intent occ unspecif place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U46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[X]Contact with explosive material, undetermined intent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U460.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[X]Contact with explosiv materl undeterm intent occ at home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U461.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[X]Contct with explosiv materl undet intent occ resid instit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U462.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[X]Contc wth explosv materl undet intnt sch/ins/pub adm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U463.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[X]Contct wth explosiv materl undet intnt occ sprt/athl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U464.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[X]Contct with explosiv materl undet intent occ street/h'way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U465.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[X]Contct wth explosiv materl undet intnt trade/service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U466.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[X]Contct wth explosiv materl undet intnt indust/constr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U467.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[X]Contact with explosiv materl undeterm intent occ on farm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U46y.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[X]Contct with explosiv materl undet intent oth specif place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U46z.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[X]Contct wth explosiv materl undet intent occ unspecif plce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U47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[X]Exposure to smoke, fire and flames, undetermined intent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U470.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[X]Exposure to smoke fire+flame undeterm intent occ at home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U471.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[X]Exposr to smoke fire+flam undet intent occ resid instit'n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lastRenderedPageBreak/>
                    <w:t>U472.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[X]Expos to smoke fir+flam undet intent sch/ins/pub adm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U473.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[X]Exposr to smok fir+flam undet intent occ sprt/athlet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U474.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[X]Exposr to smoke fire+flam undet intent occ street/highway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U475.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[X]Exposr to smok fir+flam undet intent occ trad/servce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U476.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[X]Exposr to smok fir+flam undet intent industr/constr area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U477.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[X]Exposure to smoke fire+flame undeterm intent occ on farm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U47y.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[X]Exposr to smoke fir+flam undet intent occ oth specif plce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U47z.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[X]Exposr to smoke fir+flam undet intent occ unspecif place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U48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[X]Contact with steam hot vapours+objects undetermn intent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U480.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[X]Contact with steam hot vapour+obj undet intent occ home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U481.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[X]Contact with steam hot vapour+obj undet intent resid inst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U482.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[X]Contc wth steam hot vap+obj und intn sch/ins/pub adm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U483.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[X]Contc with steam hot vap+obj undet intent sport/athl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U484.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[X]Contact with steam hot vap+obj undet intent street/h'way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U485.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[X]Contc with steam hot vap+obj undet intent trade/serv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U486.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[X]Contc wth steam hot vap+obj undet intnt indust/cnstr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U487.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[X]Contact with steam hot vapour+obj undet intent occ farm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U48y.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[X]Contact with steam hot vap+obj undet intent oth spec plce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U48z.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[X]Contact with steam hot vap+obj undet intent unspecif plce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U49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[X]Contact with sharp object, undetermined intent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U490.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[X]Contact wth sharp object undetermined intent occ at home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U491.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[X]Contct wth sharp obj undeterm intent occ residn instit'n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U492.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[X]Contct wth shrp obj undet intent occ sch/ins/pub adm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U493.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[X]Contct wth sharp obj undet intent occ sport/athletic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U494.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[X]Contact with sharp obj undeterm intent occ street/highway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U495.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[X]Contct wth sharp obj undet intent occ trade/service area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U496.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[X]Contct wth sharp obj undet intent occ industr/constr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U497.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[X]Contact wth sharp object undetermined intent occ on farm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U49y.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[X]Contact with sharp obj undeter intent occ oth specif plce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U49z.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[X]Contact with sharp obj undeterm intent occ unspecif place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U4A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[X]Contact with blunt object, undetermined intent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U4A0.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[X]Contact wth blunt object undetermined intent occ at home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U4A1.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[X]Contct wth blunt obj undeterm intent occ residn instit'n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U4A2.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[X]Contct wth blnt obj undet intent occ sch/ins/pub adm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U4A3.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[X]Contct wth blunt obj undet intent occ sport/athletic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U4A4.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[X]Contact with blunt obj undeterm intent occ street/highway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U4A5.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[X]Contct wth blunt obj undet intent occ trade/service area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U4A6.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[X]Contct wth blunt obj undet intent occ industr/constr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U4A7.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[X]Contact wth blunt object undetermined intent occ on farm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U4Ay.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[X]Contact with blunt obj undeter intent occ oth specif plce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U4Az.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[X]Contact with blunt obj undeterm intent occ unspecif place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U4B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[X]Falling jumping/pushed from high place undeterm intent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U4B0.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[X]Fallng jumpng/push frm high place undet intent occ home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U4B1.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[X]Fall jump/push frm high place undet intent occ resid inst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U4B2.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[X]Fall jump/push high plce undet intnt sch/ins/pub adm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U4B3.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[X]Fall jump/push frm high plce undt intnt sport/athlet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lastRenderedPageBreak/>
                    <w:t>U4B4.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[X]Fall jump/push frm high place undt intnt occ street/h'way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U4B5.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[X]Fall jump/push frm high plce undt intnt trade/servce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U4B6.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[X]Fall jump/push frm high plce undt intn indust/constr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U4B7.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[X]Fallng jumpng/push frm high place undet intent occ farm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U4By.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[X]Fall jump/push frm high plce undt intnt occ oth spec plce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U4Bz.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[X]Fall jump/push frm high plce undt intnt occ unspecif plce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U4C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[X]Falling lying running befor/into moving obj undet intent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U4C0.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[X]Fallng lyng run befr/into mov obj undet intent occ home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U4C1.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[X]Fall ly run befr/into mov obj undet intent resid instit'n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U4C2.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[X]Fall ly run bef/into mov obj und int sch/ins/pub adm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U4C3.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[X]Fall ly run befr/into mov obj undet intent sprt/athl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U4C4.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[X]Fall ly run befr/into mov obj undet intent street/highway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U4C5.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[X]Fall ly run befr/into mov obj undet intent trad/serv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U4C6.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[X]Fall ly run befr/into mov obj undet intent industr area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U4C7.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[X]Fallng lyng run befr/into mov obj undet intent occ farm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U4Cy.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[X]Fall ly run befr/into mov obj undet intent oth spec place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U4Cz.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[X]Fall ly run befr/into mov obj undet intent unspecif place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U4D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[X]Crashing of motor vehicle, undetermined intent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U4D0.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[X]Crashng of motor vehicle undetermined intent occ at home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U4D1.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[X]Crashng of motor vehicle undeterm intent resident instit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U4D2.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[X]Crash of motor vehicl undeter intent sch/ins/pub adm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U4D3.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[X]Crash of motor vehicle undeterm intent sport/athlet area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U4D4.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[X]Crashng of motor vehicle undeterm intent street/highway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U4D5.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[X]Crash of motor vehicle undeterm intent trade/servce area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U4D6.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[X]Crash of motor vehicle undeterm intent indust/constr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U4D7.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[X]Crashng of motor vehicle undetermined intent occ on farm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U4Dy.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[X]Crashng of motor vehicle undeterm intent oth specif plce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U4Dz.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[X]Crashng of motor vehicle undeterm intent unspecif place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U4y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[X]Other specified events, undetermined intent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U4y0.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[X]Other specified event undetermind intent occurrn at home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U4y1.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[X]Oth specif event undetermin intent occ resident instit'n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U4y2.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[X]Oth specif event undeter intent occ sch/ins/pub adm area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U4y3.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[X]Oth specif event undetermin intent occ sport/athlet area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U4y4.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[X]Oth specif event undetermin intent occ on street/highway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U4y5.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[X]Oth specif event undetermin intent occ trade/servce area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U4y6.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[X]Oth specif event undetermin intent occ indust/constr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U4y7.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[X]Other specified event undetermind intent occurrn on farm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U4yy.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[X]Oth specif event undetermin intent occ oth specif place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U4yz.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[X]Oth specif event undetermin intent occ at unspecif place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U4z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[X]Unspecified event, undetermined intent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U4z0.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[X]Unspecified event undetermined intent occurrence at home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U4z1.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[X]Unspecif event undeterm intent occurrn resident instit'n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U4z2.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[X]Unspec event undeterm intent occ sch oth ins/pub adm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U4z3.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[X]Unspecif event undeterm intent occurrn sport/athlet area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U4z4.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[X]Unspecif event undeterm intent occurrn on street/highway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U4z5.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[X]Unspecif event undeterm intent occurrn trade/servce area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lastRenderedPageBreak/>
                    <w:t>U4z6.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[X]Unspecif event undeterm intent occurrn indust/constr area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U4z7.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[X]Unspecified event undetermined intent occurrence on farm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U4zy.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[X]Unspecif event undeterm intent occurrn oth specif place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U4zz.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[X]Unspecif event undeterm intent occurrn unspecif place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U72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[X]Sequel intentn self-harm assault+event of undeterm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U722.</w:t>
                  </w:r>
                </w:p>
              </w:tc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[X]Sequelae of events of undetermined intent                </w:t>
                  </w:r>
                </w:p>
              </w:tc>
            </w:tr>
          </w:tbl>
          <w:p w:rsidR="008E0ECE" w:rsidRDefault="008E0ECE" w:rsidP="00401573">
            <w:pPr>
              <w:rPr>
                <w:b/>
              </w:rPr>
            </w:pPr>
          </w:p>
        </w:tc>
      </w:tr>
      <w:tr w:rsidR="008E0ECE" w:rsidTr="00401573">
        <w:tc>
          <w:tcPr>
            <w:tcW w:w="9242" w:type="dxa"/>
          </w:tcPr>
          <w:p w:rsidR="008E0ECE" w:rsidRDefault="008E0ECE" w:rsidP="00401573">
            <w:pPr>
              <w:rPr>
                <w:b/>
              </w:rPr>
            </w:pPr>
            <w:r w:rsidRPr="003564D5">
              <w:rPr>
                <w:b/>
              </w:rPr>
              <w:lastRenderedPageBreak/>
              <w:t>PEDW: DEPRESSION</w:t>
            </w:r>
          </w:p>
        </w:tc>
      </w:tr>
      <w:tr w:rsidR="008E0ECE" w:rsidTr="00401573">
        <w:tc>
          <w:tcPr>
            <w:tcW w:w="9242" w:type="dxa"/>
          </w:tcPr>
          <w:tbl>
            <w:tblPr>
              <w:tblW w:w="9060" w:type="dxa"/>
              <w:tblLook w:val="04A0" w:firstRow="1" w:lastRow="0" w:firstColumn="1" w:lastColumn="0" w:noHBand="0" w:noVBand="1"/>
            </w:tblPr>
            <w:tblGrid>
              <w:gridCol w:w="957"/>
              <w:gridCol w:w="8069"/>
            </w:tblGrid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F32</w:t>
                  </w:r>
                </w:p>
              </w:tc>
              <w:tc>
                <w:tcPr>
                  <w:tcW w:w="8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Depressive episode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F320</w:t>
                  </w:r>
                </w:p>
              </w:tc>
              <w:tc>
                <w:tcPr>
                  <w:tcW w:w="8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Mild depressive episode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F321</w:t>
                  </w:r>
                </w:p>
              </w:tc>
              <w:tc>
                <w:tcPr>
                  <w:tcW w:w="8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Moderate depressive episode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F322</w:t>
                  </w:r>
                </w:p>
              </w:tc>
              <w:tc>
                <w:tcPr>
                  <w:tcW w:w="8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Severe depressive episode without psychotic symptoms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F323</w:t>
                  </w:r>
                </w:p>
              </w:tc>
              <w:tc>
                <w:tcPr>
                  <w:tcW w:w="8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Severe depressive episode with psychotic symptoms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F328</w:t>
                  </w:r>
                </w:p>
              </w:tc>
              <w:tc>
                <w:tcPr>
                  <w:tcW w:w="8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Other depressive episodes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F329</w:t>
                  </w:r>
                </w:p>
              </w:tc>
              <w:tc>
                <w:tcPr>
                  <w:tcW w:w="8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Depressive episode, unspecified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F33</w:t>
                  </w:r>
                </w:p>
              </w:tc>
              <w:tc>
                <w:tcPr>
                  <w:tcW w:w="8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Recurrent depressive disorder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F330</w:t>
                  </w:r>
                </w:p>
              </w:tc>
              <w:tc>
                <w:tcPr>
                  <w:tcW w:w="8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Recurrent depressive disorder, current episode mild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F331</w:t>
                  </w:r>
                </w:p>
              </w:tc>
              <w:tc>
                <w:tcPr>
                  <w:tcW w:w="8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Recurrent depressive disorder, current episode moderate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F332</w:t>
                  </w:r>
                </w:p>
              </w:tc>
              <w:tc>
                <w:tcPr>
                  <w:tcW w:w="8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Recurrent depressive disorder, current episode severe without psychotic symptoms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F333</w:t>
                  </w:r>
                </w:p>
              </w:tc>
              <w:tc>
                <w:tcPr>
                  <w:tcW w:w="8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Recurrent depressive disorder, current episode severe with psychotic symptoms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F334</w:t>
                  </w:r>
                </w:p>
              </w:tc>
              <w:tc>
                <w:tcPr>
                  <w:tcW w:w="8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Recurrent depressive disorder, currently in remission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F338</w:t>
                  </w:r>
                </w:p>
              </w:tc>
              <w:tc>
                <w:tcPr>
                  <w:tcW w:w="8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Other recurrent depressive disorders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F339</w:t>
                  </w:r>
                </w:p>
              </w:tc>
              <w:tc>
                <w:tcPr>
                  <w:tcW w:w="8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Recurrent depressive disorder, unspecified</w:t>
                  </w:r>
                </w:p>
              </w:tc>
            </w:tr>
          </w:tbl>
          <w:p w:rsidR="008E0ECE" w:rsidRDefault="008E0ECE" w:rsidP="00401573">
            <w:pPr>
              <w:rPr>
                <w:b/>
              </w:rPr>
            </w:pPr>
          </w:p>
        </w:tc>
      </w:tr>
      <w:tr w:rsidR="008E0ECE" w:rsidTr="00401573">
        <w:tc>
          <w:tcPr>
            <w:tcW w:w="9242" w:type="dxa"/>
          </w:tcPr>
          <w:p w:rsidR="008E0ECE" w:rsidRDefault="008E0ECE" w:rsidP="00401573">
            <w:pPr>
              <w:rPr>
                <w:b/>
              </w:rPr>
            </w:pPr>
            <w:r w:rsidRPr="003564D5">
              <w:rPr>
                <w:b/>
              </w:rPr>
              <w:t xml:space="preserve">PEDW: </w:t>
            </w:r>
            <w:r>
              <w:rPr>
                <w:b/>
              </w:rPr>
              <w:t xml:space="preserve"> </w:t>
            </w:r>
            <w:r w:rsidRPr="003564D5">
              <w:rPr>
                <w:b/>
              </w:rPr>
              <w:t xml:space="preserve">SELF HARM </w:t>
            </w:r>
          </w:p>
        </w:tc>
      </w:tr>
      <w:tr w:rsidR="008E0ECE" w:rsidTr="00401573">
        <w:tc>
          <w:tcPr>
            <w:tcW w:w="9242" w:type="dxa"/>
          </w:tcPr>
          <w:tbl>
            <w:tblPr>
              <w:tblW w:w="8931" w:type="dxa"/>
              <w:tblLook w:val="04A0" w:firstRow="1" w:lastRow="0" w:firstColumn="1" w:lastColumn="0" w:noHBand="0" w:noVBand="1"/>
            </w:tblPr>
            <w:tblGrid>
              <w:gridCol w:w="907"/>
              <w:gridCol w:w="8024"/>
            </w:tblGrid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X600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nonopioid analgesics, antipyretics and antirheumatics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X601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nonopioid analgesics, antipyretics and antirheumatics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X602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nonopioid analgesics, antipyretics and antirheumatics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X603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nonopioid analgesics, antipyretics and antirheumatics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X604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nonopioid analgesics, antipyretics and antirheumatics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X605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nonopioid analgesics, antipyretics and antirheumatics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X606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nonopioid analgesics, antipyretics and antirheumatics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X607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nonopioid analgesics, antipyretics and antirheumatics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X608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nonopioid analgesics, antipyretics and antirheumatics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X609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nonopioid analgesics, antipyretics and antirheumatics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X61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antiepileptic, sedative-hypnotic, antiparkinsonism and psychotropic drugs, not elsewhere classified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X610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antiepileptic, sedative-hypnotic, antiparkinsonism and psychotropic drugs, not elsewhere classified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X611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antiepileptic, sedative-hypnotic, antiparkinsonism and psychotropic drugs, not elsewhere classified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lastRenderedPageBreak/>
                    <w:t>X612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antiepileptic, sedative-hypnotic, antiparkinsonism and psychotropic drugs, not elsewhere classified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X613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antiepileptic, sedative-hypnotic, antiparkinsonism and psychotropic drugs, not elsewhere classified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X614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antiepileptic, sedative-hypnotic, antiparkinsonism and psychotropic drugs, not elsewhere classified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X615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antiepileptic, sedative-hypnotic, antiparkinsonism and psychotropic drugs, not elsewhere classified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X616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antiepileptic, sedative-hypnotic, antiparkinsonism and psychotropic drugs, not elsewhere classified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X617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antiepileptic, sedative-hypnotic, antiparkinsonism and psychotropic drugs, not elsewhere classified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X618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antiepileptic, sedative-hypnotic, antiparkinsonism and psychotropic drugs, not elsewhere classified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X619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antiepileptic, sedative-hypnotic, antiparkinsonism and psychotropic drugs, not elsewhere classified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X62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narcotics and psychodysleptics [hallucinogens], not elsewhere classified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X620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narcotics and psychodysleptics [hallucinogens], not elsewhere classified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X621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narcotics and psychodysleptics [hallucinogens], not elsewhere classified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X622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narcotics and psychodysleptics [hallucinogens], not elsewhere classified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X623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narcotics and psychodysleptics [hallucinogens], not elsewhere classified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X624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narcotics and psychodysleptics [hallucinogens], not elsewhere classified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X625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narcotics and psychodysleptics [hallucinogens], not elsewhere classified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X626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narcotics and psychodysleptics [hallucinogens], not elsewhere classified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X627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narcotics and psychodysleptics [hallucinogens], not elsewhere classified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X628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narcotics and psychodysleptics [hallucinogens], not elsewhere classified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X629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narcotics and psychodysleptics [hallucinogens], not elsewhere classified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X63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other drugs acting on the autonomic nervous system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X630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other drugs acting on the autonomic nervous system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X631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other drugs acting on the autonomic nervous system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X632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other drugs acting on the autonomic nervous system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X633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other drugs acting on the autonomic nervous system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X634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other drugs acting on the autonomic nervous system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X635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Intentional self-poisoning by and exposure to other drugs acting on the autonomic </w:t>
                  </w: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lastRenderedPageBreak/>
                    <w:t>nervous system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lastRenderedPageBreak/>
                    <w:t>X636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other drugs acting on the autonomic nervous system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X637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other drugs acting on the autonomic nervous system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X638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other drugs acting on the autonomic nervous system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X639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other drugs acting on the autonomic nervous system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X64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other and unspecified drugs, medicaments and biological substances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X640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other and unspecified drugs, medicaments and biological substances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X641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other and unspecified drugs, medicaments and biological substances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X642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other and unspecified drugs, medicaments and biological substances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X643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other and unspecified drugs, medicaments and biological substances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X644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other and unspecified drugs, medicaments and biological substances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X645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other and unspecified drugs, medicaments and biological substances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X646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other and unspecified drugs, medicaments and biological substances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X647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other and unspecified drugs, medicaments and biological substances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X648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other and unspecified drugs, medicaments and biological substances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X649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other and unspecified drugs, medicaments and biological substances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X65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alcohol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X650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alcohol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X651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alcohol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X652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alcohol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X653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alcohol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X654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alcohol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X655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alcohol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X656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alcohol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X657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alcohol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X658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alcohol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X659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alcohol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X66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organic solvents and halogenated hydrocarbons and their vapours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X660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organic solvents and halogenated hydrocarbons and their vapours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X661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organic solvents and halogenated hydrocarbons and their vapours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X662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organic solvents and halogenated hydrocarbons and their vapours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lastRenderedPageBreak/>
                    <w:t>X663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organic solvents and halogenated hydrocarbons and their vapours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X664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organic solvents and halogenated hydrocarbons and their vapours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X665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organic solvents and halogenated hydrocarbons and their vapours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X666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organic solvents and halogenated hydrocarbons and their vapours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X667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organic solvents and halogenated hydrocarbons and their vapours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X668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organic solvents and halogenated hydrocarbons and their vapours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X669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organic solvents and halogenated hydrocarbons and their vapours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X67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other gases and vapours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X670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other gases and vapours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X671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other gases and vapours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X672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other gases and vapours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X673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other gases and vapours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X674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other gases and vapours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X675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other gases and vapours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X676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other gases and vapours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X677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other gases and vapours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X678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other gases and vapours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X679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other gases and vapours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X68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pesticides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X680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pesticides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X681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pesticides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X682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pesticides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X683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pesticides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X684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pesticides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X685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pesticides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X686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pesticides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X687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pesticides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X688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pesticides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X689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pesticides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X69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other and unspecified chemicals and noxious substances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X690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other and unspecified chemicals and noxious substances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X691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other and unspecified chemicals and noxious substances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X692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other and unspecified chemicals and noxious substances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X693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other and unspecified chemicals and noxious substances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X694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other and unspecified chemicals and noxious substances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X695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Intentional self-poisoning by and exposure to other and unspecified chemicals and </w:t>
                  </w: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lastRenderedPageBreak/>
                    <w:t>noxious substances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lastRenderedPageBreak/>
                    <w:t>X696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other and unspecified chemicals and noxious substances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X697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other and unspecified chemicals and noxious substances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X698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other and unspecified chemicals and noxious substances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X699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self-poisoning by and exposure to other and unspecified chemicals and noxious substances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X70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hanging, strangulation and suffocation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X700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hanging, strangulation and suffocation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X701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hanging, strangulation and suffocation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X702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hanging, strangulation and suffocation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X703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hanging, strangulation and suffocation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X704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hanging, strangulation and suffocation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X705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hanging, strangulation and suffocation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X706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hanging, strangulation and suffocation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X707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hanging, strangulation and suffocation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X708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hanging, strangulation and suffocation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X709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hanging, strangulation and suffocation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X71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drowning and submersion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X710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drowning and submersion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X711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drowning and submersion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X712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drowning and submersion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X713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drowning and submersion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X714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drowning and submersion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X715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drowning and submersion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X716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drowning and submersion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X717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drowning and submersion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X718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drowning and submersion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X719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drowning and submersion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X72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handgun discharge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X720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handgun discharge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X721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handgun discharge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X722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handgun discharge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X723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handgun discharge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X724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handgun discharge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X725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handgun discharge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X726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handgun discharge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X727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handgun discharge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X728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handgun discharge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X729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handgun discharge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X73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rifle, shotgun and larger firearm discharge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X730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rifle, shotgun and larger firearm discharge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X731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rifle, shotgun and larger firearm discharge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X732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rifle, shotgun and larger firearm discharge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X733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rifle, shotgun and larger firearm discharge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lastRenderedPageBreak/>
                    <w:t>X734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rifle, shotgun and larger firearm discharge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X735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rifle, shotgun and larger firearm discharge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X736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rifle, shotgun and larger firearm discharge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X737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rifle, shotgun and larger firearm discharge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X738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rifle, shotgun and larger firearm discharge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X739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rifle, shotgun and larger firearm discharge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X74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other and unspecified firearm discharge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X740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other and unspecified firearm discharge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X741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other and unspecified firearm discharge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X742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other and unspecified firearm discharge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X743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other and unspecified firearm discharge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X744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other and unspecified firearm discharge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X745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other and unspecified firearm discharge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X746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other and unspecified firearm discharge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X747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other and unspecified firearm discharge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X748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other and unspecified firearm discharge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X749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other and unspecified firearm discharge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X75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explosive material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X750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explosive material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X751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explosive material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X752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explosive material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X753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explosive material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X754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explosive material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X755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explosive material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X756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explosive material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X757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explosive material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X758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explosive material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X759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explosive material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X76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smoke, fire and flames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X760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smoke, fire and flames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X761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smoke, fire and flames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X762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smoke, fire and flames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X763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smoke, fire and flames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X764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smoke, fire and flames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X765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smoke, fire and flames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X766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smoke, fire and flames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X767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smoke, fire and flames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X768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smoke, fire and flames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X769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smoke, fire and flames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X77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steam, hot vapours and hot objects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X770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steam, hot vapours and hot objects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X771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steam, hot vapours and hot objects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X772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steam, hot vapours and hot objects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X773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steam, hot vapours and hot objects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X774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steam, hot vapours and hot objects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X775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steam, hot vapours and hot objects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lastRenderedPageBreak/>
                    <w:t>X776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steam, hot vapours and hot objects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X777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steam, hot vapours and hot objects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X778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steam, hot vapours and hot objects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X779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steam, hot vapours and hot objects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X78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sharp object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X780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sharp object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X781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sharp object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X782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sharp object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X783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sharp object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X784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sharp object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X785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sharp object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X786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sharp object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X787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sharp object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X788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sharp object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X789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sharp object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X79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blunt object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X790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blunt object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X791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blunt object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X792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blunt object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X793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blunt object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X794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blunt object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X795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blunt object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X796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blunt object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X797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blunt object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X798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blunt object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X799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blunt object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X80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jumping from a high place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X800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jumping from a high place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X801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jumping from a high place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X802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jumping from a high place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X803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jumping from a high place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X804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jumping from a high place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X805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jumping from a high place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X806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jumping from a high place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X807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jumping from a high place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X808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jumping from a high place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X809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jumping from a high place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X81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jumping or lying before moving object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X810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jumping or lying before moving object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X811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jumping or lying before moving object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X812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jumping or lying before moving object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X813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jumping or lying before moving object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X814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jumping or lying before moving object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X815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jumping or lying before moving object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X816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jumping or lying before moving object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X817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jumping or lying before moving object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lastRenderedPageBreak/>
                    <w:t>X818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jumping or lying before moving object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X819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jumping or lying before moving object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X82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crashing of motor vehicle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X820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crashing of motor vehicle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X821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crashing of motor vehicle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X822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crashing of motor vehicle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X823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crashing of motor vehicle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X824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crashing of motor vehicle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X825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crashing of motor vehicle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X826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crashing of motor vehicle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X827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crashing of motor vehicle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X828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crashing of motor vehicle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X829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crashing of motor vehicle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X83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other specified means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X830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other specified means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X831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other specified means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X832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other specified means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X833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other specified means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X834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other specified means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X835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other specified means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X836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other specified means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X837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other specified means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X838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other specified means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X839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other specified means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X84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unspecified means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X840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unspecified means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X841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unspecified means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X842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unspecified means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X843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unspecified means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X844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unspecified means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X845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unspecified means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X846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unspecified means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X847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unspecified means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X848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unspecified means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X849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Intentional self-harm by unspecified means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Y10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nonopioid analgesics, antipyretics and antirheumatics,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Y100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nonopioid analgesics, antipyretics and antirheumatics,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Y101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nonopioid analgesics, antipyretics and antirheumatics,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Y102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nonopioid analgesics, antipyretics and antirheumatics,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Y103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nonopioid analgesics, antipyretics and antirheumatics,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Y104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nonopioid analgesics, antipyretics and antirheumatics,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lastRenderedPageBreak/>
                    <w:t>Y105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nonopioid analgesics, antipyretics and antirheumatics,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Y106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nonopioid analgesics, antipyretics and antirheumatics,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Y107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nonopioid analgesics, antipyretics and antirheumatics,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Y108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nonopioid analgesics, antipyretics and antirheumatics,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Y109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nonopioid analgesics, antipyretics and antirheumatics,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Y11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antiepileptic, sedative-hypnotic, antiparkinsonism and psychotropic drugs, not elsewhere classified,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Y110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antiepileptic, sedative-hypnotic, antiparkinsonism and psychotropic drugs, not elsewhere classified,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Y111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antiepileptic, sedative-hypnotic, antiparkinsonism and psychotropic drugs, not elsewhere classified,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Y112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antiepileptic, sedative-hypnotic, antiparkinsonism and psychotropic drugs, not elsewhere classified,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Y113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antiepileptic, sedative-hypnotic, antiparkinsonism and psychotropic drugs, not elsewhere classified,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Y114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antiepileptic, sedative-hypnotic, antiparkinsonism and psychotropic drugs, not elsewhere classified,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Y115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antiepileptic, sedative-hypnotic, antiparkinsonism and psychotropic drugs, not elsewhere classified,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Y116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antiepileptic, sedative-hypnotic, antiparkinsonism and psychotropic drugs, not elsewhere classified,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Y117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antiepileptic, sedative-hypnotic, antiparkinsonism and psychotropic drugs, not elsewhere classified,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Y118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antiepileptic, sedative-hypnotic, antiparkinsonism and psychotropic drugs, not elsewhere classified,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Y119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antiepileptic, sedative-hypnotic, antiparkinsonism and psychotropic drugs, not elsewhere classified,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Y12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narcotics and psychodysleptics [hallucinogens], not elsewhere classified,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Y120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narcotics and psychodysleptics [hallucinogens], not elsewhere classified,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Y121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narcotics and psychodysleptics [hallucinogens], not elsewhere classified,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Y122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narcotics and psychodysleptics [hallucinogens], not elsewhere classified,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Y123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narcotics and psychodysleptics [hallucinogens], not elsewhere classified,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Y124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narcotics and psychodysleptics [hallucinogens], not elsewhere classified,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Y125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narcotics and psychodysleptics [hallucinogens], not elsewhere classified,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Y126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narcotics and psychodysleptics [hallucinogens], not elsewhere classified,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Y127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narcotics and psychodysleptics [hallucinogens], not elsewhere classified,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Y128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Poisoning by and exposure to narcotics and psychodysleptics [hallucinogens], not </w:t>
                  </w: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lastRenderedPageBreak/>
                    <w:t>elsewhere classified,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lastRenderedPageBreak/>
                    <w:t>Y129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narcotics and psychodysleptics [hallucinogens], not elsewhere classified,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Y13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other drugs acting on the autonomic nervous system,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Y130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other drugs acting on the autonomic nervous system,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Y131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other drugs acting on the autonomic nervous system,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Y132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other drugs acting on the autonomic nervous system,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Y133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other drugs acting on the autonomic nervous system,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Y134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other drugs acting on the autonomic nervous system,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Y135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other drugs acting on the autonomic nervous system,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Y136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other drugs acting on the autonomic nervous system,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Y137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other drugs acting on the autonomic nervous system,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Y138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other drugs acting on the autonomic nervous system,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Y139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other drugs acting on the autonomic nervous system,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Y14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other and unspecified drugs, medicaments and biological substances,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Y140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other and unspecified drugs, medicaments and biological substances,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Y141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other and unspecified drugs, medicaments and biological substances,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Y142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other and unspecified drugs, medicaments and biological substances,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Y143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other and unspecified drugs, medicaments and biological substances,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Y144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other and unspecified drugs, medicaments and biological substances,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Y145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other and unspecified drugs, medicaments and biological substances,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Y146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other and unspecified drugs, medicaments and biological substances,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Y147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other and unspecified drugs, medicaments and biological substances,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Y148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other and unspecified drugs, medicaments and biological substances,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Y149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other and unspecified drugs, medicaments and biological substances,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Y15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alcohol,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Y150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alcohol,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Y151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alcohol,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Y152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alcohol,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lastRenderedPageBreak/>
                    <w:t>Y153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alcohol,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Y154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alcohol,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Y155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alcohol,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Y156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alcohol,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Y157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alcohol,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Y158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alcohol,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Y159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alcohol,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Y16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organic solvents and halogenated hydrocarbons and their vapours,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Y160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organic solvents and halogenated hydrocarbons and their vapours,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Y161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organic solvents and halogenated hydrocarbons and their vapours,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Y162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organic solvents and halogenated hydrocarbons and their vapours,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Y163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organic solvents and halogenated hydrocarbons and their vapours,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Y164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organic solvents and halogenated hydrocarbons and their vapours,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Y165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organic solvents and halogenated hydrocarbons and their vapours,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Y166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organic solvents and halogenated hydrocarbons and their vapours,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Y167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organic solvents and halogenated hydrocarbons and their vapours,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Y168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organic solvents and halogenated hydrocarbons and their vapours,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Y169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organic solvents and halogenated hydrocarbons and their vapours,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Y17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other gases and vapours,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Y170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other gases and vapours,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Y171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other gases and vapours,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Y172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other gases and vapours,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Y173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other gases and vapours,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Y174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other gases and vapours,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Y175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other gases and vapours,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Y176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other gases and vapours,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Y177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other gases and vapours,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Y178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other gases and vapours,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Y179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other gases and vapours,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Y18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pesticides,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Y180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pesticides,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Y181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pesticides,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Y182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pesticides,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Y183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pesticides,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Y184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pesticides,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Y185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pesticides,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Y186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pesticides,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lastRenderedPageBreak/>
                    <w:t>Y187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pesticides,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Y188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pesticides,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Y189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pesticides,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Y19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other and unspecified chemicals and noxious substances,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Y190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other and unspecified chemicals and noxious substances,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Y191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other and unspecified chemicals and noxious substances,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Y192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other and unspecified chemicals and noxious substances,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Y193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other and unspecified chemicals and noxious substances,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Y194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other and unspecified chemicals and noxious substances,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Y195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other and unspecified chemicals and noxious substances,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Y196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other and unspecified chemicals and noxious substances,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Y197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other and unspecified chemicals and noxious substances,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Y198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other and unspecified chemicals and noxious substances,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Y199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Poisoning by and exposure to other and unspecified chemicals and noxious substances,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Y20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Hanging, strangulation and suffocation,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Y200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Hanging, strangulation and suffocation,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Y201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Hanging, strangulation and suffocation,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Y202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Hanging, strangulation and suffocation,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Y203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Hanging, strangulation and suffocation,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Y204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Hanging, strangulation and suffocation,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Y205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Hanging, strangulation and suffocation,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Y206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Hanging, strangulation and suffocation,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Y207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Hanging, strangulation and suffocation,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Y208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Hanging, strangulation and suffocation,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Y209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Hanging, strangulation and suffocation,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Y21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Drowning and submersion,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Y210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Drowning and submersion,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Y211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Drowning and submersion,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Y212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Drowning and submersion,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Y213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Drowning and submersion,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Y214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Drowning and submersion,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Y215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Drowning and submersion,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Y216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Drowning and submersion,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Y217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Drowning and submersion,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Y218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Drowning and submersion,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Y219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Drowning and submersion,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Y22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Handgun discharge,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lastRenderedPageBreak/>
                    <w:t>Y220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Handgun discharge,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Y221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Handgun discharge,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Y222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Handgun discharge,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Y223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Handgun discharge,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Y224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Handgun discharge,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Y225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Handgun discharge,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Y226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Handgun discharge,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Y227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Handgun discharge,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Y228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Handgun discharge,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Y229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Handgun discharge,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Y23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Rifle, shotgun and larger firearm discharge,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Y230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Rifle, shotgun and larger firearm discharge,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Y231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Rifle, shotgun and larger firearm discharge,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Y232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Rifle, shotgun and larger firearm discharge,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Y233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Rifle, shotgun and larger firearm discharge,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Y234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Rifle, shotgun and larger firearm discharge,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Y235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Rifle, shotgun and larger firearm discharge,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Y236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Rifle, shotgun and larger firearm discharge,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Y237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Rifle, shotgun and larger firearm discharge,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Y238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Rifle, shotgun and larger firearm discharge,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Y239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Rifle, shotgun and larger firearm discharge,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Y24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Other and unspecified firearm discharge,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Y240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Other and unspecified firearm discharge,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Y241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Other and unspecified firearm discharge,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Y242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Other and unspecified firearm discharge,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Y243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Other and unspecified firearm discharge,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Y244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Other and unspecified firearm discharge,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Y245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Other and unspecified firearm discharge,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Y246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Other and unspecified firearm discharge,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Y247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Other and unspecified firearm discharge,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Y248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Other and unspecified firearm discharge,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Y249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Other and unspecified firearm discharge,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Y25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Contact with explosive material,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Y250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Contact with explosive material,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Y251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Contact with explosive material,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Y252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Contact with explosive material,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Y253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Contact with explosive material,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Y254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Contact with explosive material,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Y255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Contact with explosive material,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Y256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Contact with explosive material,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Y257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Contact with explosive material,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Y258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Contact with explosive material,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Y259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Contact with explosive material,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Y26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Exposure to smoke, fire and flames,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Y260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Exposure to smoke, fire and flames,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Y261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Exposure to smoke, fire and flames,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lastRenderedPageBreak/>
                    <w:t>Y262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Exposure to smoke, fire and flames,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Y263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Exposure to smoke, fire and flames,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Y264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Exposure to smoke, fire and flames,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Y265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Exposure to smoke, fire and flames,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Y266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Exposure to smoke, fire and flames,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Y267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Exposure to smoke, fire and flames,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Y268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Exposure to smoke, fire and flames,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Y269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Exposure to smoke, fire and flames,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Y27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Contact with steam, hot vapours and hot objects,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Y270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Contact with steam, hot vapours and hot objects,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Y271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Contact with steam, hot vapours and hot objects,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Y272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Contact with steam, hot vapours and hot objects,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Y273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Contact with steam, hot vapours and hot objects,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Y274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Contact with steam, hot vapours and hot objects,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Y275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Contact with steam, hot vapours and hot objects,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Y276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Contact with steam, hot vapours and hot objects,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Y277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Contact with steam, hot vapours and hot objects,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Y278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Contact with steam, hot vapours and hot objects,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Y279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Contact with steam, hot vapours and hot objects,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Y28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Contact with sharp object,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Y280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Contact with sharp object,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Y281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Contact with sharp object,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Y282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Contact with sharp object,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Y283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Contact with sharp object,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Y284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Contact with sharp object,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Y285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Contact with sharp object,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Y286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Contact with sharp object,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Y287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Contact with sharp object,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Y288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Contact with sharp object,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Y289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Contact with sharp object,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Y29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Contact with blunt object,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Y290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Contact with blunt object,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Y291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Contact with blunt object,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Y292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Contact with blunt object,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Y293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Contact with blunt object,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Y294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Contact with blunt object,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Y295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Contact with blunt object,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Y296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Contact with blunt object,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Y297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Contact with blunt object,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Y298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Contact with blunt object,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Y299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Contact with blunt object,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Y30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Falling, jumping or pushed from a high place,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Y300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Falling, jumping or pushed from a high place,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Y301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Falling, jumping or pushed from a high place,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Y302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Falling, jumping or pushed from a high place,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Y303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Falling, jumping or pushed from a high place,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lastRenderedPageBreak/>
                    <w:t>Y304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Falling, jumping or pushed from a high place,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Y305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Falling, jumping or pushed from a high place,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Y306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Falling, jumping or pushed from a high place,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Y307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Falling, jumping or pushed from a high place,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Y308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Falling, jumping or pushed from a high place,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Y309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Falling, jumping or pushed from a high place,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Y31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Falling, lying or running before or into moving object,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Y310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Falling, lying or running before or into moving object,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Y311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Falling, lying or running before or into moving object,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Y312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Falling, lying or running before or into moving object,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Y313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Falling, lying or running before or into moving object,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Y314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Falling, lying or running before or into moving object,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Y315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Falling, lying or running before or into moving object,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Y316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Falling, lying or running before or into moving object,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Y317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Falling, lying or running before or into moving object,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Y318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Falling, lying or running before or into moving object,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Y319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Falling, lying or running before or into moving object,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Y32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Crashing of motor vehicle,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Y320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Crashing of motor vehicle,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Y321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Crashing of motor vehicle,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Y322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Crashing of motor vehicle,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Y323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Crashing of motor vehicle,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Y324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Crashing of motor vehicle,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Y325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Crashing of motor vehicle,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Y326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Crashing of motor vehicle,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Y327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Crashing of motor vehicle,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Y328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Crashing of motor vehicle,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Y329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Crashing of motor vehicle,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Y33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Other specified events,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Y330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Other specified events,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Y331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Other specified events,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Y332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Other specified events,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Y333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Other specified events,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Y334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Other specified events,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Y335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Other specified events,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Y336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Other specified events,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Y337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Other specified events,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Y338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Other specified events,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Y339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Other specified events,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Y34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Unspecified event,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Y340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Unspecified event,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Y341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Unspecified event,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Y342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Unspecified event,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Y343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Unspecified event,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Y344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Unspecified event,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Y345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Unspecified event,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lastRenderedPageBreak/>
                    <w:t>Y346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Unspecified event,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Y347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Unspecified event,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Y348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Unspecified event,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Y349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Unspecified event, undetermined intent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Y870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Sequelae of intentional self-harm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Y872</w:t>
                  </w:r>
                </w:p>
              </w:tc>
              <w:tc>
                <w:tcPr>
                  <w:tcW w:w="8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Sequelae of events of undetermined intent</w:t>
                  </w:r>
                </w:p>
              </w:tc>
            </w:tr>
          </w:tbl>
          <w:p w:rsidR="008E0ECE" w:rsidRDefault="008E0ECE" w:rsidP="00401573">
            <w:pPr>
              <w:rPr>
                <w:b/>
              </w:rPr>
            </w:pPr>
          </w:p>
        </w:tc>
      </w:tr>
      <w:tr w:rsidR="008E0ECE" w:rsidTr="00401573">
        <w:tc>
          <w:tcPr>
            <w:tcW w:w="9242" w:type="dxa"/>
          </w:tcPr>
          <w:p w:rsidR="008E0ECE" w:rsidRDefault="008E0ECE" w:rsidP="00401573">
            <w:pPr>
              <w:rPr>
                <w:b/>
              </w:rPr>
            </w:pPr>
            <w:r w:rsidRPr="003564D5">
              <w:rPr>
                <w:b/>
              </w:rPr>
              <w:lastRenderedPageBreak/>
              <w:t xml:space="preserve">GP: </w:t>
            </w:r>
            <w:r w:rsidRPr="00854368">
              <w:rPr>
                <w:b/>
              </w:rPr>
              <w:t>ANTIDEPRESSANT</w:t>
            </w:r>
          </w:p>
        </w:tc>
      </w:tr>
      <w:tr w:rsidR="008E0ECE" w:rsidTr="00401573">
        <w:tc>
          <w:tcPr>
            <w:tcW w:w="9242" w:type="dxa"/>
          </w:tcPr>
          <w:tbl>
            <w:tblPr>
              <w:tblW w:w="8360" w:type="dxa"/>
              <w:tblLook w:val="04A0" w:firstRow="1" w:lastRow="0" w:firstColumn="1" w:lastColumn="0" w:noHBand="0" w:noVBand="1"/>
            </w:tblPr>
            <w:tblGrid>
              <w:gridCol w:w="993"/>
              <w:gridCol w:w="7367"/>
            </w:tblGrid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66580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Antidepressant drug treatment changed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66590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Antidepressant drug treatment started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665A0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Antidepressant drug treatment stopped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d7...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TRICYCLIC ANTIDEPRESSANTS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d71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AMITRIPTYLINE HYDROCHLORIDE [ANTIDEPRESSANT]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d711.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AMITRIPTYLINE 10mg tablets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d712.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AMITRIPTYLINE 25mg tablets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d713.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AMITRIPTYLINE 50mg tablets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d714.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*DOMICAL 10mg tablets 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d715.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*DOMICAL 25mg tablets 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d716.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*DOMICAL 50mg tablets 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d717.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ELAVIL 10mg tablets   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d718.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ELAVIL 25mg tablets   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d719.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*LENTIZOL 25mg m/r capsules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d71a.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*LENTIZOL 50mg m/r capsules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d71b.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*TRYPTIZOL 75mg m/r capsules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d71c.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*TRYPTIZOL 10mg tablets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d71d.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*TRYPTIZOL 25mg tablets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d71e.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*TRYPTIZOL 50mg tablets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d71f.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*TRYPTIZOL 10mg/5mL syrup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d71g.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TRYPTIZOL 100mg/10mL injection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d71h.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AMITRIPTYLINE 25mg/5mL sugar free solution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d71i.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AMITRIPTYLINE 50mg/5mL sugar free solution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d71u.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AMITRIPTYLINE 25mg m/r capsules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d71v.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AMITRIPTYLINE 50mg m/r capsules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d71w.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AMITRIPTYLINE 75mg m/r capsules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d71y.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*AMITRIPTYLINE 10mg/5mL syrup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d71z.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AMITRIPTYLINE HYDROCHLORIDE 100mg/10mL injection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d72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*BUTRIPTYLINE         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d721.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*EVADYNE 25mg tablets 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d722.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*EVADYNE 50mg tablets 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d72y.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*BUTRIPTYLINE 25mg tablets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d72z.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*BUTRIPTYLINE 50mg tablets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d73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CLOMIPRAMINE HYDROCHLORIDE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d731.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ANAFRANIL 10mg capsules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d732.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ANAFRANIL 25mg capsules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d733.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ANAFRANIL 50mg capsules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d734.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*ANAFRANIL 25mg/5mL syrup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d735.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*ANAFRANIL 25mg/2mL injection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lastRenderedPageBreak/>
                    <w:t>d736.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ANAFRANIL SR 75mg m/r tablets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d737.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*TRANQUAX 10mg capsules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d738.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*TRANQUAX 25mg capsules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d739.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TRANQUAX 50mg capsules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d73r.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*CLOMIPRAMINE HCL 50mg tablets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d73s.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*CLOMIPRAMINE HCL 10mg tablets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d73t.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*CLOMIPRAMINE HCL 25mg tablets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d73u.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CLOMIPRAMINE HCL 10mg capsules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d73v.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CLOMIPRAMINE HCL 25mg capsules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d73w.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CLOMIPRAMINE HCL 50mg capsules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d73x.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CLOMIPRAMINE HYDROCHLORIDE 25mg/5mL syrup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d73y.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CLOMIPRAMINE HCL 25mg/2mL injection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d73z.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CLOMIPRAMINE HCL 75mg m/r tabs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d74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DESIPRAMINE HYDROCHLORIDE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d741.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*PERTOFRAN 25mg tablets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d74z.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DESIPRAMINE HYDROCHLORIDE 25mg tablets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d75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DOSULEPIN HYDROCHLORIDE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d751.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PROTHIADEN 25mg capsules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d752.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PROTHIADEN 75mg tablets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d753.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*PREPADINE 25mg capsules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d754.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*PREPADINE 75mg tablets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d755.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*DOTHAPAX 25mg capsules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d756.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*DOTHAPAX 75mg tablets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d759.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*THADEN 25mg capsules 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d75A.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*THADEN 75mg tablets  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d75y.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DOSULEPIN HYDROCHLORIDE 25mg capsules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d75z.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DOSULEPIN HYDROCHLORIDE 75mg tablets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d76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DOXEPIN               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d761.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*SINEQUAN 10mg capsules x56CP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d762.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*SINEQUAN 25mg capsules x28CP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d763.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*SINEQUAN 50mg capsules x28CP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d764.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*SINEQUAN 75mg capsules x28CP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d765.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SINEPIN 25mg capsules 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d766.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SINEPIN 50mg capsules 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d76w.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*DOXEPIN 10mg capsules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d76x.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DOXEPIN 25mg capsules 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d76y.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DOXEPIN 50mg capsules 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d76z.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*DOXEPIN 75mg capsules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d77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IMIPRAMINE HYDROCHLORIDE [ANTIDEPRESSANT]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d771.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IMIPRAMINE 10mg tabs  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d772.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IMIPRAMINE 25mg tablets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d773.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*PRAMINIL 10mg tablets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d774.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*PRAMINIL 25mg tablets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d775.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*TOFRANIL 10mg tablets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d776.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*TOFRANIL 25mg tablets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d777.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*TOFRANIL 25mg/5mL syrup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lastRenderedPageBreak/>
                    <w:t>d77w.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IMIPRAMINE HYDROCHLORIDE 25mg/5mL oral solution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d77x.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IMIPRAMINE HYDROCHLORIDE 10mg tablets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d77y.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IMIPRAMINE HYDROCHLORIDE 25mg tablets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d77z.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IMIPRAMINE HYDROCHLORIDE 25mg/5mL syrup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d78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IPRINDOLE             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d781.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*PRONDOL 15mg tablets 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d782.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*PRONDOL 30mg tablets 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d78y.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*IPRINDOLE 15mg tablets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d78z.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*IPRINDOLE 30mg tablets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d79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LOFEPRAMINE           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d791.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*GAMANIL 70mg tablets x56CP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d792.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LOMONT 70mg/5mL sugar free suspension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d793.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*FEPRAPAX 70mg tablets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d794.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*GAMANIL 70mg tablets 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d79y.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LOFEPRAMINE 70mg/5mL sugar free suspension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d79z.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LOFEPRAMINE 70mg tablets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d7a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MAPROTILINE HYDROCHLORIDE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d7a1.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*LUDIOMIL 10mg tablets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d7a2.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*LUDIOMIL 25mg tablets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d7a3.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*LUDIOMIL 50mg tablets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d7a4.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*LUDIOMIL 75mg tablets x28CP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d7aw.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MAPROTILINE HYDROCHLORIDE 10mg tablets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d7ax.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MAPROTILINE HYDROCHLORIDE 25mg tablets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d7ay.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MAPROTILINE HYDROCHLORIDE 50mg tablets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d7az.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MAPROTILINE HYDROCHLORIDE 75mg tablets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d7b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MIANSERIN HYDROCHLORIDE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d7b1.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MIANSERIN 10mg tablets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d7b2.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MIANSERIN 20mg tablets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d7b3.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MIANSERIN 30mg tablets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d7b4.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*BOLVIDON 10mg tablets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d7b5.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*BOLVIDON 20mg tablets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d7b6.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*BOLVIDON 30mg tablets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d7b7.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*NORVAL 10mg tablets  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d7b8.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*NORVAL 20mg tablets  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d7b9.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*NORVAL 30mg tablets  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d7c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NORTRIPTYLINE         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d7c1.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*ALLEGRON 10mg tablets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d7c2.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*ALLEGRON 25mg tablets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d7c3.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*AVENTYL 10mg capsules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d7c4.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*AVENTYL 25mg capsules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d7c5.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*AVENTYL 10mg/5mL liquid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d7c6.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NORTRIPTYLINE 10mg tablets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d7c7.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*NORTRIPTYLINE 10mg/5mL liquid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d7c8.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NORTRIPTYLINE 25mg tablets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d7c9.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*NORTRIPTYLINE 10mg capsules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d7cy.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*NORTRIPTYLINE 25mg capsules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lastRenderedPageBreak/>
                    <w:t>d7d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PROTRIPTYLINE HYDROCHLORIDE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d7d1.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*CONCORDIN 5mg tablets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d7d2.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*CONCORDIN 10mg tablets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d7d3.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PROTRIPTYLINE HYDROCHLORIDE 5mg tablets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d7d4.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PROTRIPTYLINE HYDROCHLORIDE 10mg tablets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d7e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TRAZODONE HYDROCHLORIDE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d7e1.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MOLIPAXIN 50mg capsules x84CP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d7e2.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MOLIPAXIN 100mg capsules x56CP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d7e3.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*MOLIPAXIN 50mg/5mL liquid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d7e4.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MOLIPAXIN 150mg tablets x28CP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d7e5.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TRAZODONE HYDROCHLORIDE 150mg tablets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d7e6.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MOLIPAXIN CR 150mg m/r tablets x28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d7e7.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TRAZODONE HYDROCHLORIDE 150mg m/r tablets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d7ew.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TRAZODONE HYDROCHLORIDE 100mg capsules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d7ex.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TRAZODONE HYDROCHLORIDE 50mg capsules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d7ez.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TRAZODONE HYDROCHLORIDE 50mg/5mL liquid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d7f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TRIMIPRAMINE          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d7f1.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SURMONTIL 50mg capsules x28CP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d7f2.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SURMONTIL 10mg tablets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d7f3.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SURMONTIL 25mg tablets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d7fx.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TRIMIPRAMINE 50mg capsules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d7fy.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TRIMIPRAMINE 10mg tablets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d7fz.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TRIMIPRAMINE 25mg tablets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d7g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VILOXAZINE HYDROCHLORIDE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d7g1.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*VIVALAN 50mg tablets 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d7gz.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*VILOXAZINE 50mg tablets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d7h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AMOXAPINE             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d7h1.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*AMOXAPINE 25mg tablets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d7h2.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*AMOXAPINE 50mg tablets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d7h3.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*AMOXAPINE 100mg tablets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d7h4.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*AMOXAPINE 150mg tablets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d7h5.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*ASENDIS 25mg tablets 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d7h6.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*ASENDIS 50mg tablets 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d7h7.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*ASENDIS 100mg tablets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d7h8.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*ASENDIS 150mg tablets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d9...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COMPOUND ANTIDEPRESSANT DRUGS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d91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COMPOUND ANTIDEPRESSANTS A-Z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d911.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*LIMBITROL 5 capsules 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d912.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*LIMBITROL 10 capsules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d913.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*MOTIPRESS tablets x28CP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d914.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*MOTIVAL tablets      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d915.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*PARSTELIN tablets    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d916.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TRIPTAFEN tablets     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d917.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*TRIPTAFEN-M tablets  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</w:t>
                  </w:r>
                  <w:proofErr w:type="gramEnd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OTHER ANTIDEPRESSANT DRUGS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da1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FLUPENTIXOL [ANTIDEPRESSANT]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lastRenderedPageBreak/>
                    <w:t>da11.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FLUANXOL 500micrograms tablets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da12.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FLUANXOL 1mg tablets  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da1y.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FLUPENTIXOL 500micrograms tablets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da1z.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FLUPENTIXOL 1mg tablets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da2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TRYPTOPHAN            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da21.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OPTIMAX 500mg tablets 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da22.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*OPTIMAX 1g/6g powder 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da23.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*OPTIMAX WV 500mg tablets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da24.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*PACITRON 500mg tablets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da2y.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TRYPTOPHAN 500mg tablets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da2z.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*TRYPTOPHAN 1g/6g powder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da3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FLUVOXAMINE MALEATE   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da31.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FAVERIN 50mg tablets  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da32.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FLUVOXAMINE MALEATE 50mg tablets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da33.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FAVERIN 100mg tablets 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da34.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FLUVOXAMINE MALEATE 100mg tablets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da4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FLUOXETINE HYDROCHLORIDE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da41.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FLUOXETINE 20mg capsules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da42.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*PROZAC 20mg capsules x30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da43.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FLUOXETINE 20mg/5mL oral liquid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da44.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PROZAC 20mg/5mL oral liquid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da45.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PROZAC 20mg capsules  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da46.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FLUOXETINE 60mg capsules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da47.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*PROZAC 60mg capsules 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da48.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*FELICIUM 20mg capsules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da49.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OXACTIN 20mg capsules 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da4A.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RANFLUTIN 20mg capsules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da4B.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PROZIT 20mg/5mL oral solution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da4C.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PROZEP 20mg/5mL oral solution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da5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SERTRALINE HYDROCHLORIDE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da51.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SERTRALINE 50mg tablets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da52.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SERTRALINE 100mg tablets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da53.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LUSTRAL 50mg tablets  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da54.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LUSTRAL 100mg tablets 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da6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PAROXETINE HYDROCHLORIDE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da61.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PAROXETINE 20mg tablets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da62.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SEROXAT 20mg tablets x30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da63.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PAROXETINE 30mg tablets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da64.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SEROXAT 30mg tablets x30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da65.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PAROXETINE 10mg/5mL sugar free liquid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da66.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SEROXAT 10mg/5mL sugar free liquid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da67.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PAROXETINE 10mg tablets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da68.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SEROXAT 10mg tablets  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da7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VENLAFAXINE           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da71.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VENLAFAXINE 37.5mg tablets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da72.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VENLAFAXINE 75mg tablets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lastRenderedPageBreak/>
                    <w:t>da73.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*EFEXOR 37.5mg tablets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da74.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*EFEXOR 75mg tablets  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da75.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*VENLAFAXINE 50mg tablets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da76.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*EFEXOR 50mg tablets  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da77.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VENLAFAXINE 75mg m/r capsules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da78.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EFEXOR XL 75mg m/r capsules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da79.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VENLAFAXINE 150mg m/r capsules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da7a.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VENAXX XL 150mg m/r capsules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da7A.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EFEXOR XL 150mg m/r capsules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da7b.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VAXALIN XL 75mg m/r capsules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da7B.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RODOMEL XL 75mg m/r capsules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da7c.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VAXALIN XL 150mg m/r capsules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da7C.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RODOMEL XL 150mg m/r capsules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da7d.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ALVENTA XL 75mg m/r capsules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da7D.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WINFEX XL 75mg m/r capsules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da7e.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ALVENTA XL 150mg m/r capsules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da7E.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WINFEX XL 150mg m/r capsules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da7f.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RANFAXINE XL 150mg m/r capsules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da7F.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TRIXAT XL 75mg m/r capsules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da7g.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RANFAXINE XL 75mg m/r capsules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da7G.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TRIXAT XL 150mg m/r capsules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da7h.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BONILUX XL 75mg m/r capsules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da7H.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VIEPAX XL 75mg m/r tablets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da7i.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BONILUX XL 150mg m/r capsules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da7I.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VENLAFAXINE 75mg m/r tablets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da7j.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TONPULAR XL 75mg m/r capsules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da7J.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VIEPAX XL 150mg m/r tablets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da7k.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TONPULAR XL 150mg m/r capsules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da7K.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VENLAFAXINE 150mg m/r tablets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da7l.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FORAVEN XL 75mg m/r capsules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da7L.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*TARDCAPS XL 75mg m/r capsules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da7m.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FORAVEN XL 150mg m/r capsules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da7M.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*TARDCAPS XL 150mg m/r capsule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da7n.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DEPEFEX XL 75mg m/r capsules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da7N.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VIEPAX 37.5mg tablets 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da7o.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DEPEFEX XL 150mg m/r capsules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da7O.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VIEPAX 75mg tablets   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da7p.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VENLALIC XL 37.5mg m/r tablets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da7P.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VENSIR XL 75mg m/r capsules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da7q.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VENLAFAXINE 37.5mg m/r tablets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da7Q.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VENSIR XL 150mg m/r capsules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da7R.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TIFAXIN XL 75mg m/r capsules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da7S.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TIFAXIN XL 150mg m/r capsules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da7T.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VEXARIN XL 75mg m/r capsules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da7U.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VEXARIN XL 150mg m/r capsules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da7V.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VENLALIC XL 75mg m/r tablets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lastRenderedPageBreak/>
                    <w:t>da7W.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VENLALIC XL 150mg m/r tablets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da7X.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VENLALIC XL 225mg m/r tablets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da7Y.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VENLAFAXINE 225mg m/r tablets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da7Z.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VENAXX XL 75mg m/r capsules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da8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NEFAZODONE            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da81.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NEFAZODONE HYDROCHLORIDE 100mg tablets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da82.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NEFAZODONE HYDROCHLORIDE 200mg tablets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da83.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*DUTONIN 100mg tablets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da84.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*DUTONIN 200mg tablets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da85.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NEFAZODONE HCL 50mg+100mg+200mg initiation tablets pack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da86.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DUTONIN 50mg+100mg+200mg treatment initiation tablets pack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da9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CITALOPRAM            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da91.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CITALOPRAM 20mg tablets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da92.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CIPRAMIL 20mg tablets 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da93.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CITALOPRAM 10mg tablets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da94.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CIPRAMIL 10mg tablets 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da95.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CITALOPRAM 40mg tablets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da96.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CIPRAMIL 40mg tablets 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da97.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CIPRAMIL 40mg/mL oral drops 15mL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da98.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*PAXORAN 10mg tablets 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da99.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*PAXORAN 20mg tablets 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da9A.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*PAXORAN 40mg tablets 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da9z.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CITALOPRAM 40mg/mL oral drops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daA</w:t>
                  </w:r>
                  <w:proofErr w:type="gramEnd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REBOXETINE            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daA1.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REBOXETINE 4mg tablets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daA2.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EDRONAX 4mg tablets   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daB</w:t>
                  </w:r>
                  <w:proofErr w:type="gramEnd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MIRTAZAPINE           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daB1.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MIRTAZAPINE 30mg tablets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daB2.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*ZISPIN 30mg tablets  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daB3.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MIRTAZAPINE 30mg oro-dispersible tablets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daB4.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ZISPIN SOLTAB 30mg oro-dispersible tablets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daB5.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MIRTAZAPINE 15mg oro-dispersible tablets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daB6.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ZISPIN SOLTAB 15mg oro-dispersible tablets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daB7.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MIRTAZAPINE 45mg oro-dispersible tablets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daB8.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ZISPIN SOLTAB 45mg oro-dispersible tablets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daBy</w:t>
                  </w:r>
                  <w:proofErr w:type="gramEnd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MIRTAZAPINE 45mg tablets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daBz</w:t>
                  </w:r>
                  <w:proofErr w:type="gramEnd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MIRTAZAPINE 15mg tablets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daC</w:t>
                  </w:r>
                  <w:proofErr w:type="gramEnd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ESCITALOPRAM          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daC1.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ESCITALOPRAM 10mg tablets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daC2.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CIPRALEX 10mg tablets 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daC3.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ESCITALOPRAM 20mg tablets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daC4.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CIPRALEX 20mg tablets 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daC5.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ESCITALOPRAM 5mg tablets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daC6.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CIPRALEX 5mg tablets  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daC7.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ESCITALOPRAM 10mg/mL oral drops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daC8.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*CIPRALEX 10mg/mL oral drops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lastRenderedPageBreak/>
                    <w:t>daC9.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CIPRALEX 20mg/mL oral drops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daCA</w:t>
                  </w:r>
                  <w:proofErr w:type="gramEnd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ESCITALOPRAM 20mg/mL oral drops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daD</w:t>
                  </w:r>
                  <w:proofErr w:type="gramEnd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AGOMELATINE           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daD1.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VALDOXAN 25mg tablets   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daD2.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AGOMELATINE 25mg tablets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E258.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Nondependent antidepressant type drug abuse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E2580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Nondependent antidepressant type drug abuse, unspecified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E2581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Nondependent antidepressant type drug abuse, continuous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E2582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Nondependent antidepressant type drug abuse, episodic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E2583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Nondependent antidepressant type drug abuse in remission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E258z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Nondependent antidepressant type drug abuse NOS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SL90.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Antidepressant poisoning     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SL90z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Anti-depressant poisoning NOS      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SyuFK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[X]Poisoning by other and unspecified antidepressants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T840.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Accidental poisoning by antidepressants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T840z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Accidental poisoning by antidepressants NOS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TJ90.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Adverse reaction to antidepressants    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TJ90z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Adverse reaction to antidepressants NOS                   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U6090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[X]Tricyc/tetracyc antidepres caus advers eff therapeut use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U6091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[X]Monoamine oxid inhib antidep caus advers eff therap use  </w:t>
                  </w:r>
                </w:p>
              </w:tc>
            </w:tr>
            <w:tr w:rsidR="008E0ECE" w:rsidRPr="00410B65" w:rsidTr="00401573">
              <w:trPr>
                <w:trHeight w:val="30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U6092</w:t>
                  </w:r>
                </w:p>
              </w:tc>
              <w:tc>
                <w:tcPr>
                  <w:tcW w:w="7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[X]Other unspec antidepres caus advers effect in therap use </w:t>
                  </w:r>
                </w:p>
              </w:tc>
            </w:tr>
          </w:tbl>
          <w:p w:rsidR="008E0ECE" w:rsidRDefault="008E0ECE" w:rsidP="00401573">
            <w:pPr>
              <w:rPr>
                <w:b/>
              </w:rPr>
            </w:pPr>
          </w:p>
        </w:tc>
      </w:tr>
      <w:tr w:rsidR="008E0ECE" w:rsidTr="00401573">
        <w:tc>
          <w:tcPr>
            <w:tcW w:w="9242" w:type="dxa"/>
          </w:tcPr>
          <w:p w:rsidR="008E0ECE" w:rsidRPr="00410B65" w:rsidRDefault="008E0ECE" w:rsidP="0040157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4D5">
              <w:rPr>
                <w:b/>
              </w:rPr>
              <w:lastRenderedPageBreak/>
              <w:t xml:space="preserve">GP: </w:t>
            </w:r>
            <w:r w:rsidRPr="00854368">
              <w:rPr>
                <w:b/>
              </w:rPr>
              <w:t>ANTIHYPNOTICS</w:t>
            </w:r>
          </w:p>
        </w:tc>
      </w:tr>
      <w:tr w:rsidR="008E0ECE" w:rsidTr="00401573">
        <w:tc>
          <w:tcPr>
            <w:tcW w:w="9242" w:type="dxa"/>
          </w:tcPr>
          <w:tbl>
            <w:tblPr>
              <w:tblW w:w="6460" w:type="dxa"/>
              <w:tblLook w:val="04A0" w:firstRow="1" w:lastRow="0" w:firstColumn="1" w:lastColumn="0" w:noHBand="0" w:noVBand="1"/>
            </w:tblPr>
            <w:tblGrid>
              <w:gridCol w:w="960"/>
              <w:gridCol w:w="5500"/>
            </w:tblGrid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d1...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HYPNOTICS                    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d11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CHLORAL HYDRATE              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d111.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*CHLORAL 500mg/5mL mixture   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d112.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CHLORAL PAEDIATRIC 200mg/5mL elixir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d113.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*NOCTEC 500mg capsules       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d114.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CHLORAL HYDRATE 500mg capsules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d115.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WELLDORM 143mg/5mL elixir    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d116.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WELLDORM tablets             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d117.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CHLORAL HYDRATE 414mg tablets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d118.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CHLORAL HYDRATE 143mg/5mL elixir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d119.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CHLORAL HYDRATE 500mg/5mL syrup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d11A.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SOMNWELL 707mg tablets       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d12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CLOMETHIAZOLE EDISYLATE [HYPNOTIC]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d121.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*HEMINEVRIN 192mg capsules   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d122.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*HEMINEVRIN 250mg/5mL syrup  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d123.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*HEMINEVRIN 8mg/mL infusion  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d12v.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CLOMETHIAZOLE 192mg capsules 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d12w.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*CLOMETHIAZOLE 250mg/5mL syrup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d12z.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CHLORMETHIAZOLE EDISYLATE 8mg/mL infusion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d13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*DICHLORALPHENAZONE          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d131.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*WELLDORM 650mg tablets      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d132.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*WELLDORM 225mg/5mL elixir   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d13y.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DICHLORALPHENAZONE 650mg tablets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d13z.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DICHLORALPHENAZONE 225mg/5mL elixir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lastRenderedPageBreak/>
                    <w:t>d14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*FLUNITRAZEPAM               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d141.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*ROHYPNOL 1mg tablets        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d14z.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*FLUNITRAZEPAM 1mg tablets   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d15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FLURAZEPAM                   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d151.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DALMANE 15mg capsules        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d152.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DALMANE 30mg capsules        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d153.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*PAXANE 15mg capsules        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d154.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*PAXANE 30mg capsules        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d15y.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FLURAZEPAM 15mg capsules     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d15z.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FLURAZEPAM 30mg capsules     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d16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LOPRAZOLAM                   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d161.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LOPRAZOLAM 1mg tablets       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d162.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*DORMONOCT 1mg tablets       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d17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LORMETAZEPAM                 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d171.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LORMETAZEPAM 500micrograms tablets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d172.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LORMETAZEPAM 1mg tablets     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d173.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NOCTAMID 500micrograms tablets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d174.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*NOCTAMID 1mg tablets        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d18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NITRAZEPAM                   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d181.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*NITRAZEPAM 5mg capsules     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d182.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NITRAZEPAM 5mg tablets       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d183.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*NITRAZEPAM 10mg tablets     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d184.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NITRAZEPAM 2.5mg/5mL mixture 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d185.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*MOGADON 5mg capsules        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d186.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MOGADON 5mg tablets          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d187.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*NITRADOS 5mg tablets        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d188.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*NOCTESED 5mg tablets        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d189.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REMNOS 5mg tablets           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d18a.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*REMNOS 10mg tablets         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d18b.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*SOMNITE 5mg tablets         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d18c.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SOMNITE 2.5mg/5mL mixture    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d18d.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*SUREM 5mg capsules          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d18e.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*UNISOMNIA 5mg tablets       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d18f.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NITRAZEPAM 5mg/5mL suspension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d19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PROMETHAZINE HCL [HYPNOTIC] see section c8i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d1a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TEMAZEPAM [HYPNOTIC]         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d1a1.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*TEMAZEPAM 10mg capsules     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d1a2.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*TEMAZEPAM 15mg capsules     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d1a3.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*TEMAZEPAM 20mg capsules     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d1a4.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*TEMAZEPAM 30mg capsules     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d1a5.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*TEMAZEPAM 10mg/5mL elixir   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d1a6.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*NORMISON 10mg capsules      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d1a7.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*NORMISON 20mg capsules      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d1a8.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*TEMAZEPAM PLANPAK capsules  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d1a9.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TEMAZEPAM 10mg tablets       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d1aa.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TEMAZEPAM 20mg tablets       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lastRenderedPageBreak/>
                    <w:t>d1ab.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TEMAZEPAM GELTHIX 10mg capsules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d1ac.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TEMAZEPAM GELTHIX 20mg capsules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d1ad.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TEMAZEPAM GELTHIX 15mg capsules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d1ae.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TEMAZEPAM GELTHIX 30mg capsules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d1af.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TEMAZEPAM GEL FILLED 10mg capsules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d1ag.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TEMAZEPAM GEL FILLED 20mg capsules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d1ah.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TEMAZEPAM GEL FILLED 15mg capsules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d1ai.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TEMAZEPAM GEL FILLED 30mg capsules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d1aj.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TEMAZEPAM 10mg/sachet oral solution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d1ak.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TEMAZEPAM 20mg/sachet oral solution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d1al.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EUHYPNOS 10mg/sachet oral solution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d1am.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EUHYPNOS 20mg/sachet oral solution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d1an.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EUHYPNOS 10mg/5mL oral solution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d1ao.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TEMAZEPAM 10mg/5mL sugar free oral solution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d1b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*TRIAZOLAM                   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d1b1.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TRIAZOLAM 125microgram tablets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d1b2.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TRIAZOLAM 250microgram tablets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d1b3.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*HALCION 125microgram tablets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d1b4.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*HALCION 250microgram tablets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d1c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TRICLOFOS SODIUM             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d1c1.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*TRICLOFOS 500mg/5mL liquid  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d1d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ZOPICLONE                    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d1d1.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ZOPICLONE 7.5mg tablets      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d1d2.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ZIMOVANE 7.5mg tablets       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d1d3.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ZOPICLONE 3.75mg tablets     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d1d4.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ZIMOVANE LS 3.75mg tablets   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d1d5.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*ZILEZE 7.5 tablets          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d1d6.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*ZILEZE 3.75 tablets         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d1e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*GLUTETHIMIDE [no drugs here]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d1f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ZOLPIDEM                     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d1f1.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STILNOCT 5mg tablets         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d1f2.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ZOLPIDEM TARTRATE 5mg tablets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d1f3.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ZOLPIDEM TARTRATE 10mg tablets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d1f4.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STILNOCT 10mg tablets        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d1g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ZALEPLON                     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d1g1.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SONATA 5mg capsules          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d1g2.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SONATA 10mg capsules         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d1gy.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ZALEPLON 5mg capsules        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d1gz.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ZALEPLON 10mg capsules       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d1h</w:t>
                  </w:r>
                  <w:proofErr w:type="gramStart"/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MELATONIN                    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d1h1.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CIRCADIN 2mg m/r tablets                                    </w:t>
                  </w:r>
                </w:p>
              </w:tc>
            </w:tr>
            <w:tr w:rsidR="008E0ECE" w:rsidRPr="00410B6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d1hz.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410B6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410B6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MELATONIN 2mg m/r tablets                                   </w:t>
                  </w:r>
                </w:p>
              </w:tc>
            </w:tr>
          </w:tbl>
          <w:p w:rsidR="008E0ECE" w:rsidRDefault="008E0ECE" w:rsidP="00401573">
            <w:pPr>
              <w:rPr>
                <w:b/>
              </w:rPr>
            </w:pPr>
          </w:p>
        </w:tc>
      </w:tr>
      <w:tr w:rsidR="008E0ECE" w:rsidTr="00401573">
        <w:tc>
          <w:tcPr>
            <w:tcW w:w="9242" w:type="dxa"/>
          </w:tcPr>
          <w:p w:rsidR="008E0ECE" w:rsidRPr="00AA38DF" w:rsidRDefault="008E0ECE" w:rsidP="0040157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4D5">
              <w:rPr>
                <w:b/>
              </w:rPr>
              <w:lastRenderedPageBreak/>
              <w:t>GP: ADHD</w:t>
            </w:r>
          </w:p>
        </w:tc>
      </w:tr>
      <w:tr w:rsidR="008E0ECE" w:rsidTr="00401573">
        <w:tc>
          <w:tcPr>
            <w:tcW w:w="9242" w:type="dxa"/>
          </w:tcPr>
          <w:tbl>
            <w:tblPr>
              <w:tblW w:w="6960" w:type="dxa"/>
              <w:tblLook w:val="04A0" w:firstRow="1" w:lastRow="0" w:firstColumn="1" w:lastColumn="0" w:noHBand="0" w:noVBand="1"/>
            </w:tblPr>
            <w:tblGrid>
              <w:gridCol w:w="960"/>
              <w:gridCol w:w="6000"/>
            </w:tblGrid>
            <w:tr w:rsidR="008E0ECE" w:rsidRPr="00AA38DF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1P00.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Hyperactive behaviour                                       </w:t>
                  </w:r>
                </w:p>
              </w:tc>
            </w:tr>
            <w:tr w:rsidR="008E0ECE" w:rsidRPr="00AA38DF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dc1</w:t>
                  </w:r>
                  <w:proofErr w:type="gramStart"/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DEXAMFETAMINE SULPHATE                                      </w:t>
                  </w:r>
                </w:p>
              </w:tc>
            </w:tr>
            <w:tr w:rsidR="008E0ECE" w:rsidRPr="00AA38DF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dc1w.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DEXAMFETAMINE SULPHATE 5mg tablets                          </w:t>
                  </w:r>
                </w:p>
              </w:tc>
            </w:tr>
            <w:tr w:rsidR="008E0ECE" w:rsidRPr="00AA38DF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lastRenderedPageBreak/>
                    <w:t>dw1</w:t>
                  </w:r>
                  <w:proofErr w:type="gramStart"/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METHYLPHENIDATE                                             </w:t>
                  </w:r>
                </w:p>
              </w:tc>
            </w:tr>
            <w:tr w:rsidR="008E0ECE" w:rsidRPr="00AA38DF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dw11.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METHYLPHENIDATE HYDROCHLORIDE 10mg tablets                  </w:t>
                  </w:r>
                </w:p>
              </w:tc>
            </w:tr>
            <w:tr w:rsidR="008E0ECE" w:rsidRPr="00AA38DF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dw1q.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METHYLPHENIDATE HYDROCHLORIDE 5mg m/r capsules              </w:t>
                  </w:r>
                </w:p>
              </w:tc>
            </w:tr>
            <w:tr w:rsidR="008E0ECE" w:rsidRPr="00AA38DF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dw1r.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METHYLPHENIDATE HYDROCHLORIDE 27mg m/r tablets              </w:t>
                  </w:r>
                </w:p>
              </w:tc>
            </w:tr>
            <w:tr w:rsidR="008E0ECE" w:rsidRPr="00AA38DF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dw1s.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METHYLPHENIDATE HYDROCHLORIDE 40mg m/r capsules             </w:t>
                  </w:r>
                </w:p>
              </w:tc>
            </w:tr>
            <w:tr w:rsidR="008E0ECE" w:rsidRPr="00AA38DF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dw1t.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METHYLPHENIDATE HYDROCHLORIDE 10mg m/r capsules             </w:t>
                  </w:r>
                </w:p>
              </w:tc>
            </w:tr>
            <w:tr w:rsidR="008E0ECE" w:rsidRPr="00AA38DF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dw1u.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METHYLPHENIDATE HYDROCHLORIDE 30mg m/r capsules             </w:t>
                  </w:r>
                </w:p>
              </w:tc>
            </w:tr>
            <w:tr w:rsidR="008E0ECE" w:rsidRPr="00AA38DF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dw1v.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METHYLPHENIDATE HYDROCHLORIDE 36mg m/r tablets              </w:t>
                  </w:r>
                </w:p>
              </w:tc>
            </w:tr>
            <w:tr w:rsidR="008E0ECE" w:rsidRPr="00AA38DF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dw1w.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METHYLPHENIDATE HYDROCHLORIDE 18mg m/r tablets              </w:t>
                  </w:r>
                </w:p>
              </w:tc>
            </w:tr>
            <w:tr w:rsidR="008E0ECE" w:rsidRPr="00AA38DF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dw1x.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METHYLPHENIDATE HYDROCHLORIDE 20mg m/r capsules             </w:t>
                  </w:r>
                </w:p>
              </w:tc>
            </w:tr>
            <w:tr w:rsidR="008E0ECE" w:rsidRPr="00AA38DF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dw1y.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METHYLPHENIDATE HYDROCHLORIDE 5mg tablets                   </w:t>
                  </w:r>
                </w:p>
              </w:tc>
            </w:tr>
            <w:tr w:rsidR="008E0ECE" w:rsidRPr="00AA38DF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dw1z.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METHYLPHENIDATE HYDROCHLORIDE 20mg tablets                  </w:t>
                  </w:r>
                </w:p>
              </w:tc>
            </w:tr>
            <w:tr w:rsidR="008E0ECE" w:rsidRPr="00AA38DF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dw2</w:t>
                  </w:r>
                  <w:proofErr w:type="gramStart"/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ATOMOXETINE                                                 </w:t>
                  </w:r>
                </w:p>
              </w:tc>
            </w:tr>
            <w:tr w:rsidR="008E0ECE" w:rsidRPr="00AA38DF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dw2u.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ATOMOXETINE 80mg capsules                                   </w:t>
                  </w:r>
                </w:p>
              </w:tc>
            </w:tr>
            <w:tr w:rsidR="008E0ECE" w:rsidRPr="00AA38DF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dw2v.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ATOMOXETINE 60mg capsules                                   </w:t>
                  </w:r>
                </w:p>
              </w:tc>
            </w:tr>
            <w:tr w:rsidR="008E0ECE" w:rsidRPr="00AA38DF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dw2w.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ATOMOXETINE 40mg capsules                                   </w:t>
                  </w:r>
                </w:p>
              </w:tc>
            </w:tr>
            <w:tr w:rsidR="008E0ECE" w:rsidRPr="00AA38DF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dw2x.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ATOMOXETINE 25mg capsules                                   </w:t>
                  </w:r>
                </w:p>
              </w:tc>
            </w:tr>
            <w:tr w:rsidR="008E0ECE" w:rsidRPr="00AA38DF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dw2y.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ATOMOXETINE 18mg capsules                                   </w:t>
                  </w:r>
                </w:p>
              </w:tc>
            </w:tr>
            <w:tr w:rsidR="008E0ECE" w:rsidRPr="00AA38DF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dw2z.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ATOMOXETINE 10mg capsules                                   </w:t>
                  </w:r>
                </w:p>
              </w:tc>
            </w:tr>
            <w:tr w:rsidR="008E0ECE" w:rsidRPr="00AA38DF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E....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Mental disorders                                            </w:t>
                  </w:r>
                </w:p>
              </w:tc>
            </w:tr>
            <w:tr w:rsidR="008E0ECE" w:rsidRPr="00AA38DF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E02y4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Drug-induced personality disorder                           </w:t>
                  </w:r>
                </w:p>
              </w:tc>
            </w:tr>
            <w:tr w:rsidR="008E0ECE" w:rsidRPr="00AA38DF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E10</w:t>
                  </w:r>
                  <w:proofErr w:type="gramStart"/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Schizophrenic disorders                                     </w:t>
                  </w:r>
                </w:p>
              </w:tc>
            </w:tr>
            <w:tr w:rsidR="008E0ECE" w:rsidRPr="00AA38DF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E110.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Manic disorder, single episode                              </w:t>
                  </w:r>
                </w:p>
              </w:tc>
            </w:tr>
            <w:tr w:rsidR="008E0ECE" w:rsidRPr="00AA38DF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E110z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Manic disorder, single episode NOS                          </w:t>
                  </w:r>
                </w:p>
              </w:tc>
            </w:tr>
            <w:tr w:rsidR="008E0ECE" w:rsidRPr="00AA38DF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E2E</w:t>
                  </w:r>
                  <w:proofErr w:type="gramStart"/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Childhood hyperkinetic syndrome                             </w:t>
                  </w:r>
                </w:p>
              </w:tc>
            </w:tr>
            <w:tr w:rsidR="008E0ECE" w:rsidRPr="00AA38DF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E2E0.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Child attention deficit disorder                            </w:t>
                  </w:r>
                </w:p>
              </w:tc>
            </w:tr>
            <w:tr w:rsidR="008E0ECE" w:rsidRPr="00AA38DF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E2E00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Attention deficit without hyperactivity                     </w:t>
                  </w:r>
                </w:p>
              </w:tc>
            </w:tr>
            <w:tr w:rsidR="008E0ECE" w:rsidRPr="00AA38DF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E2E01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Attention deficit with hyperactivity                        </w:t>
                  </w:r>
                </w:p>
              </w:tc>
            </w:tr>
            <w:tr w:rsidR="008E0ECE" w:rsidRPr="00AA38DF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E2E0z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Child attention deficit disorder NOS                        </w:t>
                  </w:r>
                </w:p>
              </w:tc>
            </w:tr>
            <w:tr w:rsidR="008E0ECE" w:rsidRPr="00AA38DF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E2E2.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Hyperkinetic conduct disorder                               </w:t>
                  </w:r>
                </w:p>
              </w:tc>
            </w:tr>
            <w:tr w:rsidR="008E0ECE" w:rsidRPr="00AA38DF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E2Ey.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Other hyperkinetic manifestation                            </w:t>
                  </w:r>
                </w:p>
              </w:tc>
            </w:tr>
            <w:tr w:rsidR="008E0ECE" w:rsidRPr="00AA38DF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E2Ez.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Hyperkinetic syndrome NOS                                   </w:t>
                  </w:r>
                </w:p>
              </w:tc>
            </w:tr>
            <w:tr w:rsidR="008E0ECE" w:rsidRPr="00AA38DF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Eu90.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[X]Hyperkinetic disorders                                   </w:t>
                  </w:r>
                </w:p>
              </w:tc>
            </w:tr>
            <w:tr w:rsidR="008E0ECE" w:rsidRPr="00AA38DF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Eu900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[X]Disturbance of activity and attention                    </w:t>
                  </w:r>
                </w:p>
              </w:tc>
            </w:tr>
            <w:tr w:rsidR="008E0ECE" w:rsidRPr="00AA38DF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Eu901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[X]Hyperkinetic conduct disorder                            </w:t>
                  </w:r>
                </w:p>
              </w:tc>
            </w:tr>
            <w:tr w:rsidR="008E0ECE" w:rsidRPr="00AA38DF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Eu902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[X]Deficits in attention, motor control and perception      </w:t>
                  </w:r>
                </w:p>
              </w:tc>
            </w:tr>
            <w:tr w:rsidR="008E0ECE" w:rsidRPr="00AA38DF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Eu90y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[X]Other hyperkinetic disorders                             </w:t>
                  </w:r>
                </w:p>
              </w:tc>
            </w:tr>
            <w:tr w:rsidR="008E0ECE" w:rsidRPr="00AA38DF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Eu90z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[X]Hyperkinetic disorder, unspecified                       </w:t>
                  </w:r>
                </w:p>
              </w:tc>
            </w:tr>
            <w:tr w:rsidR="008E0ECE" w:rsidRPr="00AA38DF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Eu9y7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A38DF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A38DF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[X]Attention deficit disorder                               </w:t>
                  </w:r>
                </w:p>
              </w:tc>
            </w:tr>
          </w:tbl>
          <w:p w:rsidR="008E0ECE" w:rsidRDefault="008E0ECE" w:rsidP="00401573">
            <w:pPr>
              <w:rPr>
                <w:b/>
              </w:rPr>
            </w:pPr>
          </w:p>
        </w:tc>
      </w:tr>
      <w:tr w:rsidR="008E0ECE" w:rsidTr="00401573">
        <w:tc>
          <w:tcPr>
            <w:tcW w:w="9242" w:type="dxa"/>
          </w:tcPr>
          <w:p w:rsidR="008E0ECE" w:rsidRPr="00525C95" w:rsidRDefault="008E0ECE" w:rsidP="0040157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4D5">
              <w:rPr>
                <w:b/>
              </w:rPr>
              <w:lastRenderedPageBreak/>
              <w:t>GP: STIMULANT</w:t>
            </w:r>
          </w:p>
        </w:tc>
      </w:tr>
      <w:tr w:rsidR="008E0ECE" w:rsidTr="00401573">
        <w:tc>
          <w:tcPr>
            <w:tcW w:w="9242" w:type="dxa"/>
          </w:tcPr>
          <w:tbl>
            <w:tblPr>
              <w:tblW w:w="7480" w:type="dxa"/>
              <w:tblLook w:val="04A0" w:firstRow="1" w:lastRow="0" w:firstColumn="1" w:lastColumn="0" w:noHBand="0" w:noVBand="1"/>
            </w:tblPr>
            <w:tblGrid>
              <w:gridCol w:w="960"/>
              <w:gridCol w:w="6520"/>
            </w:tblGrid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gramStart"/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dw</w:t>
                  </w:r>
                  <w:proofErr w:type="gramEnd"/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...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DRUGS USED TO TREAT HYPERACTIVITY DISORDERS                 </w:t>
                  </w:r>
                </w:p>
              </w:tc>
            </w:tr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dw1</w:t>
                  </w:r>
                  <w:proofErr w:type="gramStart"/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METHYLPHENIDATE                                             </w:t>
                  </w:r>
                </w:p>
              </w:tc>
            </w:tr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dw11.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METHYLPHENIDATE HYDROCHLORIDE 10mg tablets                  </w:t>
                  </w:r>
                </w:p>
              </w:tc>
            </w:tr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dw12.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RITALIN 10mg tablets                                        </w:t>
                  </w:r>
                </w:p>
              </w:tc>
            </w:tr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dw13.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*EQUASYM 5mg tablets                                        </w:t>
                  </w:r>
                </w:p>
              </w:tc>
            </w:tr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dw14.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*EQUASYM 20mg tablets                                       </w:t>
                  </w:r>
                </w:p>
              </w:tc>
            </w:tr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lastRenderedPageBreak/>
                    <w:t>dw15.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*EQUASYM 10mg tablets                                       </w:t>
                  </w:r>
                </w:p>
              </w:tc>
            </w:tr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dw16.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EQUASYM XL 20mg m/r capsules                                </w:t>
                  </w:r>
                </w:p>
              </w:tc>
            </w:tr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dw17.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CONCERTA XL 18mg m/r tablets                                </w:t>
                  </w:r>
                </w:p>
              </w:tc>
            </w:tr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dw18.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CONCERTA XL 36mg m/r tablets                                </w:t>
                  </w:r>
                </w:p>
              </w:tc>
            </w:tr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dw19.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*TRANQUILYN 5mg tablets                                     </w:t>
                  </w:r>
                </w:p>
              </w:tc>
            </w:tr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dw1A.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*TRANQUILYN 10mg tablets                                    </w:t>
                  </w:r>
                </w:p>
              </w:tc>
            </w:tr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dw1B.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*TRANQUILYN 20mg tablets                                    </w:t>
                  </w:r>
                </w:p>
              </w:tc>
            </w:tr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dw1C.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EQUASYM XL 10mg m/r capsules                                </w:t>
                  </w:r>
                </w:p>
              </w:tc>
            </w:tr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dw1D.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EQUASYM XL 30mg m/r capsules                                </w:t>
                  </w:r>
                </w:p>
              </w:tc>
            </w:tr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dw1E.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MEDIKINET XL 10mg m/r capsules                              </w:t>
                  </w:r>
                </w:p>
              </w:tc>
            </w:tr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dw1F.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MEDIKINET XL 20mg m/r capsules                              </w:t>
                  </w:r>
                </w:p>
              </w:tc>
            </w:tr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dw1G.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MEDIKINET XL 30mg m/r capsules                              </w:t>
                  </w:r>
                </w:p>
              </w:tc>
            </w:tr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dw1H.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MEDIKINET XL 40mg m/r capsules                              </w:t>
                  </w:r>
                </w:p>
              </w:tc>
            </w:tr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dw1I.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CONCERTA XL 27mg m/r tablets                                </w:t>
                  </w:r>
                </w:p>
              </w:tc>
            </w:tr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dw1J.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MEDIKINET 5mg tablets                                       </w:t>
                  </w:r>
                </w:p>
              </w:tc>
            </w:tr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dw1K.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MEDIKINET 10mg tablets                                      </w:t>
                  </w:r>
                </w:p>
              </w:tc>
            </w:tr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dw1L.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MEDIKINET 20mg tablets                                      </w:t>
                  </w:r>
                </w:p>
              </w:tc>
            </w:tr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dw1M.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MEDIKINET XL 5mg m/r capsules                               </w:t>
                  </w:r>
                </w:p>
              </w:tc>
            </w:tr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dw1q.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METHYLPHENIDATE HYDROCHLORIDE 5mg m/r capsules              </w:t>
                  </w:r>
                </w:p>
              </w:tc>
            </w:tr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dw1r.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METHYLPHENIDATE HYDROCHLORIDE 27mg m/r tablets              </w:t>
                  </w:r>
                </w:p>
              </w:tc>
            </w:tr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dw1s.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METHYLPHENIDATE HYDROCHLORIDE 40mg m/r capsules             </w:t>
                  </w:r>
                </w:p>
              </w:tc>
            </w:tr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dw1t.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METHYLPHENIDATE HYDROCHLORIDE 10mg m/r capsules             </w:t>
                  </w:r>
                </w:p>
              </w:tc>
            </w:tr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dw1u.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METHYLPHENIDATE HYDROCHLORIDE 30mg m/r capsules             </w:t>
                  </w:r>
                </w:p>
              </w:tc>
            </w:tr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dw1v.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METHYLPHENIDATE HYDROCHLORIDE 36mg m/r tablets              </w:t>
                  </w:r>
                </w:p>
              </w:tc>
            </w:tr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dw1w.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METHYLPHENIDATE HYDROCHLORIDE 18mg m/r tablets              </w:t>
                  </w:r>
                </w:p>
              </w:tc>
            </w:tr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dw1x.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METHYLPHENIDATE HYDROCHLORIDE 20mg m/r capsules             </w:t>
                  </w:r>
                </w:p>
              </w:tc>
            </w:tr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dw1y.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METHYLPHENIDATE HYDROCHLORIDE 5mg tablets                   </w:t>
                  </w:r>
                </w:p>
              </w:tc>
            </w:tr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dw1z.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METHYLPHENIDATE HYDROCHLORIDE 20mg tablets                  </w:t>
                  </w:r>
                </w:p>
              </w:tc>
            </w:tr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dw2</w:t>
                  </w:r>
                  <w:proofErr w:type="gramStart"/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ATOMOXETINE                                                 </w:t>
                  </w:r>
                </w:p>
              </w:tc>
            </w:tr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dw21.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STRATTERA 10mg capsules                                     </w:t>
                  </w:r>
                </w:p>
              </w:tc>
            </w:tr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dw22.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STRATTERA 18mg capsules                                     </w:t>
                  </w:r>
                </w:p>
              </w:tc>
            </w:tr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dw23.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STRATTERA 25mg capsules                                     </w:t>
                  </w:r>
                </w:p>
              </w:tc>
            </w:tr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dw24.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STRATTERA 40mg capsules                                     </w:t>
                  </w:r>
                </w:p>
              </w:tc>
            </w:tr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dw25.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STRATTERA 60mg capsules                                     </w:t>
                  </w:r>
                </w:p>
              </w:tc>
            </w:tr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dw26.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STRATTERA 80mg capsules                                     </w:t>
                  </w:r>
                </w:p>
              </w:tc>
            </w:tr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dw2u.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ATOMOXETINE 80mg capsules                                   </w:t>
                  </w:r>
                </w:p>
              </w:tc>
            </w:tr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dw2v.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ATOMOXETINE 60mg capsules                                   </w:t>
                  </w:r>
                </w:p>
              </w:tc>
            </w:tr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dw2w.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ATOMOXETINE 40mg capsules                                   </w:t>
                  </w:r>
                </w:p>
              </w:tc>
            </w:tr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dw2x.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ATOMOXETINE 25mg capsules                                   </w:t>
                  </w:r>
                </w:p>
              </w:tc>
            </w:tr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dw2y.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ATOMOXETINE 18mg capsules                                   </w:t>
                  </w:r>
                </w:p>
              </w:tc>
            </w:tr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dw2z.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ATOMOXETINE 10mg capsules                                   </w:t>
                  </w:r>
                </w:p>
              </w:tc>
            </w:tr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E244.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Amphetamine or other psychostimulant dependence             </w:t>
                  </w:r>
                </w:p>
              </w:tc>
            </w:tr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E2440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Amphetamine or psychostimulant dependence, unspecified      </w:t>
                  </w:r>
                </w:p>
              </w:tc>
            </w:tr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E2441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Amphetamine or psychostimulant dependence, continuous       </w:t>
                  </w:r>
                </w:p>
              </w:tc>
            </w:tr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E2442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Amphetamine or psychostimulant dependence, episodic         </w:t>
                  </w:r>
                </w:p>
              </w:tc>
            </w:tr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E2443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Amphetamine or psychostimulant dependence in remission      </w:t>
                  </w:r>
                </w:p>
              </w:tc>
            </w:tr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lastRenderedPageBreak/>
                    <w:t>E244z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Amphetamine or psychostimulant dependence NOS               </w:t>
                  </w:r>
                </w:p>
              </w:tc>
            </w:tr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E2570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Nondependent amphetamine/psychostimulant abuse, unspecified </w:t>
                  </w:r>
                </w:p>
              </w:tc>
            </w:tr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E2571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Nondependent amphetamine/psychostimulant abuse, continuous  </w:t>
                  </w:r>
                </w:p>
              </w:tc>
            </w:tr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E2572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Nondependent amphetamine or psychostimulant abuse, episodic </w:t>
                  </w:r>
                </w:p>
              </w:tc>
            </w:tr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E2573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Nondependent amphetamine/psychostimulant abuse in remission </w:t>
                  </w:r>
                </w:p>
              </w:tc>
            </w:tr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E257z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Nondependent amphetamine or psychostimulant abuse NOS       </w:t>
                  </w:r>
                </w:p>
              </w:tc>
            </w:tr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Eu15.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[X]Mental &amp; behav disorder due other stimulants inc caffein </w:t>
                  </w:r>
                </w:p>
              </w:tc>
            </w:tr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SL97.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Psychostimulant poisoning                                   </w:t>
                  </w:r>
                </w:p>
              </w:tc>
            </w:tr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SL97z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Psychostimulant poisoning NOS                               </w:t>
                  </w:r>
                </w:p>
              </w:tc>
            </w:tr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SLA</w:t>
                  </w:r>
                  <w:proofErr w:type="gramStart"/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Central nervous system stimulant poisoning                  </w:t>
                  </w:r>
                </w:p>
              </w:tc>
            </w:tr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SLAy.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Other central nervous system stimulant poisoning            </w:t>
                  </w:r>
                </w:p>
              </w:tc>
            </w:tr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SLAz.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Central nervous system stimulant poisoning NOS              </w:t>
                  </w:r>
                </w:p>
              </w:tc>
            </w:tr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T842.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Accidental poisoning by psychostimulants                    </w:t>
                  </w:r>
                </w:p>
              </w:tc>
            </w:tr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T842z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Accidental poisoning by psychostimulants NOS                </w:t>
                  </w:r>
                </w:p>
              </w:tc>
            </w:tr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T843.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Accidental poisoning by central nervous system stimulants   </w:t>
                  </w:r>
                </w:p>
              </w:tc>
            </w:tr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T843z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Accidental poisoning by central nervous system stimulant NOS</w:t>
                  </w:r>
                </w:p>
              </w:tc>
            </w:tr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TJ97.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Adverse reaction to psychostimulants                        </w:t>
                  </w:r>
                </w:p>
              </w:tc>
            </w:tr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TJ97z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Adverse reaction to psychostimulant NOS                     </w:t>
                  </w:r>
                </w:p>
              </w:tc>
            </w:tr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TJA</w:t>
                  </w:r>
                  <w:proofErr w:type="gramStart"/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Adverse reaction to central nervous system stimulants       </w:t>
                  </w:r>
                </w:p>
              </w:tc>
            </w:tr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TJAy.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Adverse reaction to other central nervous system stimulants </w:t>
                  </w:r>
                </w:p>
              </w:tc>
            </w:tr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TJAz.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Adverse reaction to central nervous system stimulants NOS   </w:t>
                  </w:r>
                </w:p>
              </w:tc>
            </w:tr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U60A.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[X]CNS stimulants caus adverse effect in therapeut use, NEC </w:t>
                  </w:r>
                </w:p>
              </w:tc>
            </w:tr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U60A3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[X]Other CNS stimulants caus adverse effects in therap use  </w:t>
                  </w:r>
                </w:p>
              </w:tc>
            </w:tr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U60A4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[X]Unspec CNS stimulants caus adverse effects in therap use </w:t>
                  </w:r>
                </w:p>
              </w:tc>
            </w:tr>
            <w:tr w:rsidR="008E0ECE" w:rsidRPr="00525C95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U60D2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525C95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525C95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[X]Stimulant laxatives caus adverse effects in therap use   </w:t>
                  </w:r>
                </w:p>
              </w:tc>
            </w:tr>
          </w:tbl>
          <w:p w:rsidR="008E0ECE" w:rsidRDefault="008E0ECE" w:rsidP="00401573">
            <w:pPr>
              <w:rPr>
                <w:b/>
              </w:rPr>
            </w:pPr>
          </w:p>
        </w:tc>
      </w:tr>
      <w:tr w:rsidR="008E0ECE" w:rsidTr="00401573">
        <w:tc>
          <w:tcPr>
            <w:tcW w:w="9242" w:type="dxa"/>
          </w:tcPr>
          <w:p w:rsidR="008E0ECE" w:rsidRPr="00EA5106" w:rsidRDefault="008E0ECE" w:rsidP="0040157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4D5">
              <w:rPr>
                <w:b/>
              </w:rPr>
              <w:lastRenderedPageBreak/>
              <w:t>GP: LEARNING DIFFICULTIES</w:t>
            </w:r>
          </w:p>
        </w:tc>
      </w:tr>
      <w:tr w:rsidR="008E0ECE" w:rsidTr="00401573">
        <w:tc>
          <w:tcPr>
            <w:tcW w:w="9242" w:type="dxa"/>
          </w:tcPr>
          <w:tbl>
            <w:tblPr>
              <w:tblW w:w="7240" w:type="dxa"/>
              <w:tblLook w:val="04A0" w:firstRow="1" w:lastRow="0" w:firstColumn="1" w:lastColumn="0" w:noHBand="0" w:noVBand="1"/>
            </w:tblPr>
            <w:tblGrid>
              <w:gridCol w:w="960"/>
              <w:gridCol w:w="6280"/>
            </w:tblGrid>
            <w:tr w:rsidR="008E0ECE" w:rsidRPr="00EA5106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918e.</w:t>
                  </w:r>
                </w:p>
              </w:tc>
              <w:tc>
                <w:tcPr>
                  <w:tcW w:w="6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On learning disability register                             </w:t>
                  </w:r>
                </w:p>
              </w:tc>
            </w:tr>
            <w:tr w:rsidR="008E0ECE" w:rsidRPr="00EA5106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E3...</w:t>
                  </w:r>
                </w:p>
              </w:tc>
              <w:tc>
                <w:tcPr>
                  <w:tcW w:w="6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Mental retardation                                          </w:t>
                  </w:r>
                </w:p>
              </w:tc>
            </w:tr>
            <w:tr w:rsidR="008E0ECE" w:rsidRPr="00EA5106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E30</w:t>
                  </w:r>
                  <w:proofErr w:type="gramStart"/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6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Mild mental retardation, IQ in range 50-70                  </w:t>
                  </w:r>
                </w:p>
              </w:tc>
            </w:tr>
            <w:tr w:rsidR="008E0ECE" w:rsidRPr="00EA5106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E31</w:t>
                  </w:r>
                  <w:proofErr w:type="gramStart"/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6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Other specified mental retardation                          </w:t>
                  </w:r>
                </w:p>
              </w:tc>
            </w:tr>
            <w:tr w:rsidR="008E0ECE" w:rsidRPr="00EA5106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E310.</w:t>
                  </w:r>
                </w:p>
              </w:tc>
              <w:tc>
                <w:tcPr>
                  <w:tcW w:w="6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Moderate mental retardation, IQ in range 35-49              </w:t>
                  </w:r>
                </w:p>
              </w:tc>
            </w:tr>
            <w:tr w:rsidR="008E0ECE" w:rsidRPr="00EA5106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E311.</w:t>
                  </w:r>
                </w:p>
              </w:tc>
              <w:tc>
                <w:tcPr>
                  <w:tcW w:w="6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Severe mental retardation, IQ in range 20-34                </w:t>
                  </w:r>
                </w:p>
              </w:tc>
            </w:tr>
            <w:tr w:rsidR="008E0ECE" w:rsidRPr="00EA5106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E312.</w:t>
                  </w:r>
                </w:p>
              </w:tc>
              <w:tc>
                <w:tcPr>
                  <w:tcW w:w="6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Profound mental retardation with IQ less than 20            </w:t>
                  </w:r>
                </w:p>
              </w:tc>
            </w:tr>
            <w:tr w:rsidR="008E0ECE" w:rsidRPr="00EA5106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E31z.</w:t>
                  </w:r>
                </w:p>
              </w:tc>
              <w:tc>
                <w:tcPr>
                  <w:tcW w:w="6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Other specified mental retardation NOS                      </w:t>
                  </w:r>
                </w:p>
              </w:tc>
            </w:tr>
            <w:tr w:rsidR="008E0ECE" w:rsidRPr="00EA5106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E3y</w:t>
                  </w:r>
                  <w:proofErr w:type="gramStart"/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6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Other specified mental retardation                          </w:t>
                  </w:r>
                </w:p>
              </w:tc>
            </w:tr>
            <w:tr w:rsidR="008E0ECE" w:rsidRPr="00EA5106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E3z</w:t>
                  </w:r>
                  <w:proofErr w:type="gramStart"/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6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Mental retardation NOS                                      </w:t>
                  </w:r>
                </w:p>
              </w:tc>
            </w:tr>
            <w:tr w:rsidR="008E0ECE" w:rsidRPr="00EA5106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Eu7</w:t>
                  </w:r>
                  <w:proofErr w:type="gramStart"/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6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[X]Mental retardation                                       </w:t>
                  </w:r>
                </w:p>
              </w:tc>
            </w:tr>
            <w:tr w:rsidR="008E0ECE" w:rsidRPr="00EA5106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Eu70.</w:t>
                  </w:r>
                </w:p>
              </w:tc>
              <w:tc>
                <w:tcPr>
                  <w:tcW w:w="6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[X]Mild mental retardation                                  </w:t>
                  </w:r>
                </w:p>
              </w:tc>
            </w:tr>
            <w:tr w:rsidR="008E0ECE" w:rsidRPr="00EA5106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Eu700</w:t>
                  </w:r>
                </w:p>
              </w:tc>
              <w:tc>
                <w:tcPr>
                  <w:tcW w:w="6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[X]Mld mental retard with statement no or min impairm behav </w:t>
                  </w:r>
                </w:p>
              </w:tc>
            </w:tr>
            <w:tr w:rsidR="008E0ECE" w:rsidRPr="00EA5106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Eu701</w:t>
                  </w:r>
                </w:p>
              </w:tc>
              <w:tc>
                <w:tcPr>
                  <w:tcW w:w="6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[X]Mld mental retard sig impairment behav req attent/treatmt</w:t>
                  </w:r>
                </w:p>
              </w:tc>
            </w:tr>
            <w:tr w:rsidR="008E0ECE" w:rsidRPr="00EA5106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Eu70y</w:t>
                  </w:r>
                </w:p>
              </w:tc>
              <w:tc>
                <w:tcPr>
                  <w:tcW w:w="6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[X]Mild mental retardation, other impairments of behaviour  </w:t>
                  </w:r>
                </w:p>
              </w:tc>
            </w:tr>
            <w:tr w:rsidR="008E0ECE" w:rsidRPr="00EA5106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Eu70z</w:t>
                  </w:r>
                </w:p>
              </w:tc>
              <w:tc>
                <w:tcPr>
                  <w:tcW w:w="6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[X]Mild mental retardation without mention impairment behav </w:t>
                  </w:r>
                </w:p>
              </w:tc>
            </w:tr>
            <w:tr w:rsidR="008E0ECE" w:rsidRPr="00EA5106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Eu71.</w:t>
                  </w:r>
                </w:p>
              </w:tc>
              <w:tc>
                <w:tcPr>
                  <w:tcW w:w="6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[X]Moderate mental retardation                              </w:t>
                  </w:r>
                </w:p>
              </w:tc>
            </w:tr>
            <w:tr w:rsidR="008E0ECE" w:rsidRPr="00EA5106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Eu710</w:t>
                  </w:r>
                </w:p>
              </w:tc>
              <w:tc>
                <w:tcPr>
                  <w:tcW w:w="6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[X]Mod mental retard with statement no or min impairm behav </w:t>
                  </w:r>
                </w:p>
              </w:tc>
            </w:tr>
            <w:tr w:rsidR="008E0ECE" w:rsidRPr="00EA5106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Eu711</w:t>
                  </w:r>
                </w:p>
              </w:tc>
              <w:tc>
                <w:tcPr>
                  <w:tcW w:w="6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[X]Mod mental retard sig impairment behav req attent/treatmt</w:t>
                  </w:r>
                </w:p>
              </w:tc>
            </w:tr>
            <w:tr w:rsidR="008E0ECE" w:rsidRPr="00EA5106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Eu71y</w:t>
                  </w:r>
                </w:p>
              </w:tc>
              <w:tc>
                <w:tcPr>
                  <w:tcW w:w="6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[X]Mod retard oth behav impair                              </w:t>
                  </w:r>
                </w:p>
              </w:tc>
            </w:tr>
            <w:tr w:rsidR="008E0ECE" w:rsidRPr="00EA5106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lastRenderedPageBreak/>
                    <w:t>Eu71z</w:t>
                  </w:r>
                </w:p>
              </w:tc>
              <w:tc>
                <w:tcPr>
                  <w:tcW w:w="6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[X]Mod mental retardation without mention impairment behav  </w:t>
                  </w:r>
                </w:p>
              </w:tc>
            </w:tr>
            <w:tr w:rsidR="008E0ECE" w:rsidRPr="00EA5106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Eu72.</w:t>
                  </w:r>
                </w:p>
              </w:tc>
              <w:tc>
                <w:tcPr>
                  <w:tcW w:w="6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[X]Severe mental retardation                                </w:t>
                  </w:r>
                </w:p>
              </w:tc>
            </w:tr>
            <w:tr w:rsidR="008E0ECE" w:rsidRPr="00EA5106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Eu720</w:t>
                  </w:r>
                </w:p>
              </w:tc>
              <w:tc>
                <w:tcPr>
                  <w:tcW w:w="6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[X]Sev mental retard with statement no or min impairm behav </w:t>
                  </w:r>
                </w:p>
              </w:tc>
            </w:tr>
            <w:tr w:rsidR="008E0ECE" w:rsidRPr="00EA5106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Eu721</w:t>
                  </w:r>
                </w:p>
              </w:tc>
              <w:tc>
                <w:tcPr>
                  <w:tcW w:w="6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[X]Sev mental retard sig impairment behav req attent/treatmt</w:t>
                  </w:r>
                </w:p>
              </w:tc>
            </w:tr>
            <w:tr w:rsidR="008E0ECE" w:rsidRPr="00EA5106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Eu72y</w:t>
                  </w:r>
                </w:p>
              </w:tc>
              <w:tc>
                <w:tcPr>
                  <w:tcW w:w="6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[X]Severe mental retardation, other impairments of behaviour</w:t>
                  </w:r>
                </w:p>
              </w:tc>
            </w:tr>
            <w:tr w:rsidR="008E0ECE" w:rsidRPr="00EA5106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Eu72z</w:t>
                  </w:r>
                </w:p>
              </w:tc>
              <w:tc>
                <w:tcPr>
                  <w:tcW w:w="6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[X]Sev mental retardation without mention impairment behav  </w:t>
                  </w:r>
                </w:p>
              </w:tc>
            </w:tr>
            <w:tr w:rsidR="008E0ECE" w:rsidRPr="00EA5106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Eu73.</w:t>
                  </w:r>
                </w:p>
              </w:tc>
              <w:tc>
                <w:tcPr>
                  <w:tcW w:w="6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[X]Profound mental retardation                              </w:t>
                  </w:r>
                </w:p>
              </w:tc>
            </w:tr>
            <w:tr w:rsidR="008E0ECE" w:rsidRPr="00EA5106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Eu730</w:t>
                  </w:r>
                </w:p>
              </w:tc>
              <w:tc>
                <w:tcPr>
                  <w:tcW w:w="6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[X]Profound ment retrd wth statement no or min impairm behav</w:t>
                  </w:r>
                </w:p>
              </w:tc>
            </w:tr>
            <w:tr w:rsidR="008E0ECE" w:rsidRPr="00EA5106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Eu731</w:t>
                  </w:r>
                </w:p>
              </w:tc>
              <w:tc>
                <w:tcPr>
                  <w:tcW w:w="6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[X]Profound ment retard sig impairmnt behav req attent/treat</w:t>
                  </w:r>
                </w:p>
              </w:tc>
            </w:tr>
            <w:tr w:rsidR="008E0ECE" w:rsidRPr="00EA5106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Eu73y</w:t>
                  </w:r>
                </w:p>
              </w:tc>
              <w:tc>
                <w:tcPr>
                  <w:tcW w:w="6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[X]Profound mental retardation, other impairments of behavr </w:t>
                  </w:r>
                </w:p>
              </w:tc>
            </w:tr>
            <w:tr w:rsidR="008E0ECE" w:rsidRPr="00EA5106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Eu73z</w:t>
                  </w:r>
                </w:p>
              </w:tc>
              <w:tc>
                <w:tcPr>
                  <w:tcW w:w="6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[X]Prfnd mental retardation without mention impairment behav</w:t>
                  </w:r>
                </w:p>
              </w:tc>
            </w:tr>
            <w:tr w:rsidR="008E0ECE" w:rsidRPr="00EA5106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Eu7y.</w:t>
                  </w:r>
                </w:p>
              </w:tc>
              <w:tc>
                <w:tcPr>
                  <w:tcW w:w="6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[X]Other mental retardation                                 </w:t>
                  </w:r>
                </w:p>
              </w:tc>
            </w:tr>
            <w:tr w:rsidR="008E0ECE" w:rsidRPr="00EA5106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Eu7y0</w:t>
                  </w:r>
                </w:p>
              </w:tc>
              <w:tc>
                <w:tcPr>
                  <w:tcW w:w="6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[X]Oth mental retard with statement no or min impairm behav </w:t>
                  </w:r>
                </w:p>
              </w:tc>
            </w:tr>
            <w:tr w:rsidR="008E0ECE" w:rsidRPr="00EA5106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Eu7y1</w:t>
                  </w:r>
                </w:p>
              </w:tc>
              <w:tc>
                <w:tcPr>
                  <w:tcW w:w="6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[X]Oth mental retard sig impairment behav req attent/treatmt</w:t>
                  </w:r>
                </w:p>
              </w:tc>
            </w:tr>
            <w:tr w:rsidR="008E0ECE" w:rsidRPr="00EA5106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Eu7yy</w:t>
                  </w:r>
                </w:p>
              </w:tc>
              <w:tc>
                <w:tcPr>
                  <w:tcW w:w="6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[X]Other mental retardation, other impairments of behaviour </w:t>
                  </w:r>
                </w:p>
              </w:tc>
            </w:tr>
            <w:tr w:rsidR="008E0ECE" w:rsidRPr="00EA5106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Eu7yz</w:t>
                  </w:r>
                </w:p>
              </w:tc>
              <w:tc>
                <w:tcPr>
                  <w:tcW w:w="6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[X]Other mental retardation without mention impairment behav</w:t>
                  </w:r>
                </w:p>
              </w:tc>
            </w:tr>
            <w:tr w:rsidR="008E0ECE" w:rsidRPr="00EA5106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Eu7z.</w:t>
                  </w:r>
                </w:p>
              </w:tc>
              <w:tc>
                <w:tcPr>
                  <w:tcW w:w="6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[X]Unspecified mental retardation                           </w:t>
                  </w:r>
                </w:p>
              </w:tc>
            </w:tr>
            <w:tr w:rsidR="008E0ECE" w:rsidRPr="00EA5106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Eu7z0</w:t>
                  </w:r>
                </w:p>
              </w:tc>
              <w:tc>
                <w:tcPr>
                  <w:tcW w:w="6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[X]Unsp mental retard with statement no or min impairm behav</w:t>
                  </w:r>
                </w:p>
              </w:tc>
            </w:tr>
            <w:tr w:rsidR="008E0ECE" w:rsidRPr="00EA5106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Eu7z1</w:t>
                  </w:r>
                </w:p>
              </w:tc>
              <w:tc>
                <w:tcPr>
                  <w:tcW w:w="6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[X]Unsp mentl retard sig impairment behav req attent/treatmt</w:t>
                  </w:r>
                </w:p>
              </w:tc>
            </w:tr>
            <w:tr w:rsidR="008E0ECE" w:rsidRPr="00EA5106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Eu7zy</w:t>
                  </w:r>
                </w:p>
              </w:tc>
              <w:tc>
                <w:tcPr>
                  <w:tcW w:w="6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[X]Unspecified mental retardatn, other impairments of behav </w:t>
                  </w:r>
                </w:p>
              </w:tc>
            </w:tr>
            <w:tr w:rsidR="008E0ECE" w:rsidRPr="00EA5106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Eu7zz</w:t>
                  </w:r>
                </w:p>
              </w:tc>
              <w:tc>
                <w:tcPr>
                  <w:tcW w:w="6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[X]Unsp mental retardation without mention impairment behav </w:t>
                  </w:r>
                </w:p>
              </w:tc>
            </w:tr>
            <w:tr w:rsidR="008E0ECE" w:rsidRPr="00EA5106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Eu814</w:t>
                  </w:r>
                </w:p>
              </w:tc>
              <w:tc>
                <w:tcPr>
                  <w:tcW w:w="6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[X]Moderate learning disability                             </w:t>
                  </w:r>
                </w:p>
              </w:tc>
            </w:tr>
            <w:tr w:rsidR="008E0ECE" w:rsidRPr="00EA5106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Eu815</w:t>
                  </w:r>
                </w:p>
              </w:tc>
              <w:tc>
                <w:tcPr>
                  <w:tcW w:w="6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[X]Severe learning disability                               </w:t>
                  </w:r>
                </w:p>
              </w:tc>
            </w:tr>
            <w:tr w:rsidR="008E0ECE" w:rsidRPr="00EA5106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Eu816</w:t>
                  </w:r>
                </w:p>
              </w:tc>
              <w:tc>
                <w:tcPr>
                  <w:tcW w:w="6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[X]Mild learning disability                                 </w:t>
                  </w:r>
                </w:p>
              </w:tc>
            </w:tr>
            <w:tr w:rsidR="008E0ECE" w:rsidRPr="00EA5106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Eu817</w:t>
                  </w:r>
                </w:p>
              </w:tc>
              <w:tc>
                <w:tcPr>
                  <w:tcW w:w="6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[X]Profound learning disability                             </w:t>
                  </w:r>
                </w:p>
              </w:tc>
            </w:tr>
            <w:tr w:rsidR="008E0ECE" w:rsidRPr="00EA5106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Eu81z</w:t>
                  </w:r>
                </w:p>
              </w:tc>
              <w:tc>
                <w:tcPr>
                  <w:tcW w:w="6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EA5106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EA510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[X]Developmental disorder of scholastic skills, unspecified </w:t>
                  </w:r>
                </w:p>
              </w:tc>
            </w:tr>
          </w:tbl>
          <w:p w:rsidR="008E0ECE" w:rsidRDefault="008E0ECE" w:rsidP="00401573">
            <w:pPr>
              <w:rPr>
                <w:b/>
              </w:rPr>
            </w:pPr>
          </w:p>
        </w:tc>
      </w:tr>
      <w:tr w:rsidR="008E0ECE" w:rsidTr="00401573">
        <w:tc>
          <w:tcPr>
            <w:tcW w:w="9242" w:type="dxa"/>
          </w:tcPr>
          <w:p w:rsidR="008E0ECE" w:rsidRPr="00A82369" w:rsidRDefault="008E0ECE" w:rsidP="0040157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4D5">
              <w:rPr>
                <w:b/>
              </w:rPr>
              <w:lastRenderedPageBreak/>
              <w:t>GP: CONDUCT DISORDER</w:t>
            </w:r>
          </w:p>
        </w:tc>
      </w:tr>
      <w:tr w:rsidR="008E0ECE" w:rsidTr="00401573">
        <w:tc>
          <w:tcPr>
            <w:tcW w:w="9242" w:type="dxa"/>
          </w:tcPr>
          <w:tbl>
            <w:tblPr>
              <w:tblW w:w="7180" w:type="dxa"/>
              <w:tblLook w:val="04A0" w:firstRow="1" w:lastRow="0" w:firstColumn="1" w:lastColumn="0" w:noHBand="0" w:noVBand="1"/>
            </w:tblPr>
            <w:tblGrid>
              <w:gridCol w:w="960"/>
              <w:gridCol w:w="6220"/>
            </w:tblGrid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1467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H/O: anorexia nervosa                      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E140.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Infantile autism                           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E1400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Active infantile autism                    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E140z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Infantile autism NOS                       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E2023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Social phobia, fear of eating in public    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E270.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Stammering or stuttering                   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E271.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Anorexia nervosa                           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E272.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Tics                                       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E2722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Chronic motor tic disorder                 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E2723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Gilles de la Tourette's disorder           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E2731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Head-banging                               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E2747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Somnambulism - sleep walking               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E275.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Other and unspecified non-organic eating disorders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E2750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Unspecified non-organic eating disorder    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E2751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Bulimia (non-organic overeating)           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E2752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Pica                                       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E275y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Other specified non-organic eating disorder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E275z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Non-organic eating disorder NOS            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E27z2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Lisping                                    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lastRenderedPageBreak/>
                    <w:t>E27z4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Nail-biting                                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E27z5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Thumb-sucking                              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E2C</w:t>
                  </w:r>
                  <w:proofErr w:type="gramStart"/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Disturbance of conduct NEC                 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E2C0.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Aggressive unsocial conduct disorder       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E2C1.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Nonaggressive unsocial conduct disorder    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E2C10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Unsocial childhood truancy                 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E2C12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Tantrums                                   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E2C2.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Socialised conduct disorder                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E2Cy0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Breath holder                              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E2Cz.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Unspecified disturbance of conduct         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E2Czz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Disturbance of conduct NOS                 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E2D22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Childhood and adolescent disturbance with elective mutism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E2Dy0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Childhood and adolescent oppositional disorder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E2E</w:t>
                  </w:r>
                  <w:proofErr w:type="gramStart"/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Childhood hyperkinetic syndrome            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E2E0.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Child attention deficit disorder           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E2E00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Attention deficit without hyperactivity    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E2E01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Attention deficit with hyperactivity       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E2E0z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Child attention deficit disorder NOS       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E2E2.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Hyperkinetic conduct disorder              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E2Ez.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Hyperkinetic syndrome NOS                  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E2F</w:t>
                  </w:r>
                  <w:proofErr w:type="gramStart"/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Specific delays in development             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E2F0.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Specific reading disorder                  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E2F00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Reading disorder unspecified               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E2F02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Developmental dyslexia                     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E2F1.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Dyscalculia                                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E2F2.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Other specific learning difficulty         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E2F3.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Speech or language developmental disorder  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E2F30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Developmental aphasia                      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E2F3z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Speech or language developmental disorder NOS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E2F4.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Coordination disorder (dyspraxia)          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E2F5.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Mixed development disorder                 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E2Fy.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Other development delays                   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E2Fz.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Developmental disorder NOS                 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E3...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Mental retardation                         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E30</w:t>
                  </w:r>
                  <w:proofErr w:type="gramStart"/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Mild mental retardation, IQ in range 50-70 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E3z</w:t>
                  </w:r>
                  <w:proofErr w:type="gramStart"/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Mental retardation NOS                     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Eu50.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[X]Eating disorders                        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Eu500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[X]Anorexia nervosa                        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Eu501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[X]Atypical anorexia nervosa               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Eu502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[X]Bulimia nervosa                         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Eu503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[X]Atypical bulimia nervosa                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Eu50z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[X]Eating disorder, unspecified            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Eu63.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[X]Habit and impulse disorders             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Eu80.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[X]Specific developmental disorders of speech and language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Eu800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[X]Specific speech articulation disorder   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Eu801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[X]Expressive language disorder            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lastRenderedPageBreak/>
                    <w:t>Eu802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[X]Receptive language disorder             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Eu80y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[X]Other developmental disorders of speech and language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Eu80z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[X]Developmental disorder of speech and language unspecified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Eu81.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[X]Specific developmental disorders of scholastic skills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Eu810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[X]Specific reading disorder               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Eu81z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[X]Developmental disorder of scholastic skills, unspecified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Eu82.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[X]Specific developmental disorder of motor function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Eu83.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[X]Mixed specific developmental disorders  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Eu84.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[X]Pervasive developmental disorders       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Eu840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[X]Childhood autism                        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Eu841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[X]Atypical autism                         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Eu845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[X]Asperger's syndrome                     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Eu84z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[X]Pervasive developmental disorder, unspecified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Eu9</w:t>
                  </w:r>
                  <w:proofErr w:type="gramStart"/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..</w:t>
                  </w:r>
                  <w:proofErr w:type="gramEnd"/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[X]Behavioural/emotional disords onset childhood/adolescence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Eu900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[X]Disturbance of activity and attention   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Eu901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[X]Hyperkinetic conduct disorder           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Eu902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[X]Deficits in attention, motor control and perception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Eu91.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[X]Conduct disorders                       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Eu912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[X]Socialized conduct disorder             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Eu913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[X]Oppositional defiant disorder           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Eu91z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[X]Conduct disorder, unspecified           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Eu92.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[X]Mixed disorders of conduct and emotions 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Eu940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[X]Elective mutism                         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Eu941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[X]Reactive attachment disorder of childhood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Eu953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[X]Involuntary excessive blinking          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Eu9y5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[X]Stuttering [stammering]                                  </w:t>
                  </w:r>
                </w:p>
              </w:tc>
            </w:tr>
            <w:tr w:rsidR="008E0ECE" w:rsidRPr="00A82369" w:rsidTr="009B1FA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Eu9y7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ECE" w:rsidRPr="00A82369" w:rsidRDefault="008E0ECE" w:rsidP="004015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82369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[X]Attention deficit disorder                               </w:t>
                  </w:r>
                </w:p>
              </w:tc>
            </w:tr>
          </w:tbl>
          <w:p w:rsidR="008E0ECE" w:rsidRDefault="008E0ECE" w:rsidP="00401573">
            <w:pPr>
              <w:rPr>
                <w:b/>
              </w:rPr>
            </w:pPr>
          </w:p>
        </w:tc>
      </w:tr>
    </w:tbl>
    <w:p w:rsidR="008E0ECE" w:rsidRDefault="008E0ECE" w:rsidP="00401573">
      <w:pPr>
        <w:rPr>
          <w:b/>
        </w:rPr>
      </w:pPr>
    </w:p>
    <w:sectPr w:rsidR="008E0E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74"/>
    <w:rsid w:val="000013E0"/>
    <w:rsid w:val="00003938"/>
    <w:rsid w:val="00005006"/>
    <w:rsid w:val="00033E34"/>
    <w:rsid w:val="00040816"/>
    <w:rsid w:val="000412C8"/>
    <w:rsid w:val="000446DF"/>
    <w:rsid w:val="000507E1"/>
    <w:rsid w:val="00053994"/>
    <w:rsid w:val="00056141"/>
    <w:rsid w:val="000614BB"/>
    <w:rsid w:val="0006198C"/>
    <w:rsid w:val="000633B9"/>
    <w:rsid w:val="00080307"/>
    <w:rsid w:val="00084288"/>
    <w:rsid w:val="00097648"/>
    <w:rsid w:val="000A3433"/>
    <w:rsid w:val="000D16AC"/>
    <w:rsid w:val="000D75B1"/>
    <w:rsid w:val="000E1559"/>
    <w:rsid w:val="000E46D8"/>
    <w:rsid w:val="00106261"/>
    <w:rsid w:val="00106924"/>
    <w:rsid w:val="0011320D"/>
    <w:rsid w:val="00123AD7"/>
    <w:rsid w:val="00141413"/>
    <w:rsid w:val="00142B76"/>
    <w:rsid w:val="001968C3"/>
    <w:rsid w:val="001A3D28"/>
    <w:rsid w:val="001A5547"/>
    <w:rsid w:val="001C1463"/>
    <w:rsid w:val="001C1B16"/>
    <w:rsid w:val="001D1C8A"/>
    <w:rsid w:val="001F1986"/>
    <w:rsid w:val="001F3C8F"/>
    <w:rsid w:val="00200488"/>
    <w:rsid w:val="00202344"/>
    <w:rsid w:val="002078FC"/>
    <w:rsid w:val="002103EF"/>
    <w:rsid w:val="00210538"/>
    <w:rsid w:val="002272A5"/>
    <w:rsid w:val="002441CC"/>
    <w:rsid w:val="00250040"/>
    <w:rsid w:val="00273FF1"/>
    <w:rsid w:val="0027412C"/>
    <w:rsid w:val="00292F79"/>
    <w:rsid w:val="00296D81"/>
    <w:rsid w:val="002A3043"/>
    <w:rsid w:val="002B4174"/>
    <w:rsid w:val="002C0917"/>
    <w:rsid w:val="002C22F5"/>
    <w:rsid w:val="002E3990"/>
    <w:rsid w:val="002F6230"/>
    <w:rsid w:val="00303BBD"/>
    <w:rsid w:val="00305B24"/>
    <w:rsid w:val="00311396"/>
    <w:rsid w:val="00314511"/>
    <w:rsid w:val="00347CC2"/>
    <w:rsid w:val="00350771"/>
    <w:rsid w:val="003564D5"/>
    <w:rsid w:val="00372451"/>
    <w:rsid w:val="0038242F"/>
    <w:rsid w:val="00395745"/>
    <w:rsid w:val="003A616E"/>
    <w:rsid w:val="003B3BC3"/>
    <w:rsid w:val="003C58B9"/>
    <w:rsid w:val="003C5CAA"/>
    <w:rsid w:val="003D7CE7"/>
    <w:rsid w:val="003E2B75"/>
    <w:rsid w:val="003E47EF"/>
    <w:rsid w:val="00401573"/>
    <w:rsid w:val="00410B65"/>
    <w:rsid w:val="00410EB5"/>
    <w:rsid w:val="004148FB"/>
    <w:rsid w:val="0042700A"/>
    <w:rsid w:val="004328AB"/>
    <w:rsid w:val="0043298A"/>
    <w:rsid w:val="0043324A"/>
    <w:rsid w:val="0043334E"/>
    <w:rsid w:val="00436115"/>
    <w:rsid w:val="00436280"/>
    <w:rsid w:val="00436D85"/>
    <w:rsid w:val="00437850"/>
    <w:rsid w:val="00457F73"/>
    <w:rsid w:val="004653BB"/>
    <w:rsid w:val="00474140"/>
    <w:rsid w:val="004975CC"/>
    <w:rsid w:val="00497B06"/>
    <w:rsid w:val="004B333F"/>
    <w:rsid w:val="004C1762"/>
    <w:rsid w:val="004C5D04"/>
    <w:rsid w:val="004D5127"/>
    <w:rsid w:val="004E164F"/>
    <w:rsid w:val="004F3695"/>
    <w:rsid w:val="004F6D6D"/>
    <w:rsid w:val="00500B67"/>
    <w:rsid w:val="0050193F"/>
    <w:rsid w:val="00507528"/>
    <w:rsid w:val="00515F32"/>
    <w:rsid w:val="0052037C"/>
    <w:rsid w:val="00525C95"/>
    <w:rsid w:val="005265A0"/>
    <w:rsid w:val="00527816"/>
    <w:rsid w:val="0055217A"/>
    <w:rsid w:val="00553EDA"/>
    <w:rsid w:val="0055731A"/>
    <w:rsid w:val="00577053"/>
    <w:rsid w:val="00580063"/>
    <w:rsid w:val="005810E5"/>
    <w:rsid w:val="005811F9"/>
    <w:rsid w:val="0058507D"/>
    <w:rsid w:val="0058693F"/>
    <w:rsid w:val="0058706A"/>
    <w:rsid w:val="005B0F1B"/>
    <w:rsid w:val="005B4C0F"/>
    <w:rsid w:val="005B5594"/>
    <w:rsid w:val="005C037D"/>
    <w:rsid w:val="005C4AE4"/>
    <w:rsid w:val="005D1C8B"/>
    <w:rsid w:val="005D63D5"/>
    <w:rsid w:val="005E3D7F"/>
    <w:rsid w:val="005E7C07"/>
    <w:rsid w:val="005F0DF3"/>
    <w:rsid w:val="005F5C90"/>
    <w:rsid w:val="00601D64"/>
    <w:rsid w:val="00613AE1"/>
    <w:rsid w:val="00625906"/>
    <w:rsid w:val="0064506B"/>
    <w:rsid w:val="006472A5"/>
    <w:rsid w:val="006521F5"/>
    <w:rsid w:val="00656DCF"/>
    <w:rsid w:val="00660A1E"/>
    <w:rsid w:val="006673B0"/>
    <w:rsid w:val="0067754D"/>
    <w:rsid w:val="00677704"/>
    <w:rsid w:val="006848D9"/>
    <w:rsid w:val="00685987"/>
    <w:rsid w:val="006A082D"/>
    <w:rsid w:val="006B62A8"/>
    <w:rsid w:val="006C5AFD"/>
    <w:rsid w:val="006D613A"/>
    <w:rsid w:val="006E6F6B"/>
    <w:rsid w:val="006F0BFD"/>
    <w:rsid w:val="006F1342"/>
    <w:rsid w:val="006F3429"/>
    <w:rsid w:val="006F3D24"/>
    <w:rsid w:val="007024A3"/>
    <w:rsid w:val="00712478"/>
    <w:rsid w:val="00721E0F"/>
    <w:rsid w:val="007276AA"/>
    <w:rsid w:val="00732BAA"/>
    <w:rsid w:val="00733636"/>
    <w:rsid w:val="0076068B"/>
    <w:rsid w:val="00770AAC"/>
    <w:rsid w:val="00772EB6"/>
    <w:rsid w:val="00781908"/>
    <w:rsid w:val="00782AF9"/>
    <w:rsid w:val="007C0056"/>
    <w:rsid w:val="007F620B"/>
    <w:rsid w:val="0080555A"/>
    <w:rsid w:val="00815B4A"/>
    <w:rsid w:val="00825A42"/>
    <w:rsid w:val="00836D2F"/>
    <w:rsid w:val="00843E70"/>
    <w:rsid w:val="00843E84"/>
    <w:rsid w:val="00850694"/>
    <w:rsid w:val="00854368"/>
    <w:rsid w:val="0085563A"/>
    <w:rsid w:val="008634C9"/>
    <w:rsid w:val="00873E08"/>
    <w:rsid w:val="00885233"/>
    <w:rsid w:val="00887327"/>
    <w:rsid w:val="00890BF3"/>
    <w:rsid w:val="00895FAA"/>
    <w:rsid w:val="008B5427"/>
    <w:rsid w:val="008B6A96"/>
    <w:rsid w:val="008B6CEE"/>
    <w:rsid w:val="008B6CF9"/>
    <w:rsid w:val="008C1F76"/>
    <w:rsid w:val="008C3B45"/>
    <w:rsid w:val="008C4C75"/>
    <w:rsid w:val="008D0C64"/>
    <w:rsid w:val="008E0ECE"/>
    <w:rsid w:val="008E2323"/>
    <w:rsid w:val="008E3F6B"/>
    <w:rsid w:val="008E4F55"/>
    <w:rsid w:val="008F2EBD"/>
    <w:rsid w:val="00905E54"/>
    <w:rsid w:val="00907F0D"/>
    <w:rsid w:val="00913113"/>
    <w:rsid w:val="00913AEA"/>
    <w:rsid w:val="00914DC7"/>
    <w:rsid w:val="00915300"/>
    <w:rsid w:val="00925724"/>
    <w:rsid w:val="00941FD0"/>
    <w:rsid w:val="009470E6"/>
    <w:rsid w:val="00950E22"/>
    <w:rsid w:val="0095571A"/>
    <w:rsid w:val="009727D4"/>
    <w:rsid w:val="009753CA"/>
    <w:rsid w:val="009A10FC"/>
    <w:rsid w:val="009A1DA9"/>
    <w:rsid w:val="009A367D"/>
    <w:rsid w:val="009A715E"/>
    <w:rsid w:val="009C62EA"/>
    <w:rsid w:val="009E489B"/>
    <w:rsid w:val="009E7044"/>
    <w:rsid w:val="009E710C"/>
    <w:rsid w:val="009F054D"/>
    <w:rsid w:val="009F41EA"/>
    <w:rsid w:val="009F5B38"/>
    <w:rsid w:val="00A1187A"/>
    <w:rsid w:val="00A1297B"/>
    <w:rsid w:val="00A12C61"/>
    <w:rsid w:val="00A14B44"/>
    <w:rsid w:val="00A240A7"/>
    <w:rsid w:val="00A32576"/>
    <w:rsid w:val="00A33024"/>
    <w:rsid w:val="00A40DAC"/>
    <w:rsid w:val="00A46CBB"/>
    <w:rsid w:val="00A4712D"/>
    <w:rsid w:val="00A52F52"/>
    <w:rsid w:val="00A64424"/>
    <w:rsid w:val="00A761ED"/>
    <w:rsid w:val="00A77902"/>
    <w:rsid w:val="00A77D71"/>
    <w:rsid w:val="00A82369"/>
    <w:rsid w:val="00A82D2C"/>
    <w:rsid w:val="00AA38DF"/>
    <w:rsid w:val="00AA3914"/>
    <w:rsid w:val="00AA50CB"/>
    <w:rsid w:val="00AB0718"/>
    <w:rsid w:val="00AD1E6F"/>
    <w:rsid w:val="00AD3354"/>
    <w:rsid w:val="00AD78D6"/>
    <w:rsid w:val="00AF2CF3"/>
    <w:rsid w:val="00AF71AF"/>
    <w:rsid w:val="00B004D7"/>
    <w:rsid w:val="00B070CC"/>
    <w:rsid w:val="00B170E4"/>
    <w:rsid w:val="00B224EF"/>
    <w:rsid w:val="00B338A3"/>
    <w:rsid w:val="00B339A8"/>
    <w:rsid w:val="00B45A78"/>
    <w:rsid w:val="00B70416"/>
    <w:rsid w:val="00B706D9"/>
    <w:rsid w:val="00B97DBA"/>
    <w:rsid w:val="00BB3EB0"/>
    <w:rsid w:val="00BB67F5"/>
    <w:rsid w:val="00BD4E28"/>
    <w:rsid w:val="00BE77B3"/>
    <w:rsid w:val="00C04A48"/>
    <w:rsid w:val="00C1380E"/>
    <w:rsid w:val="00C1543F"/>
    <w:rsid w:val="00C16002"/>
    <w:rsid w:val="00C3061C"/>
    <w:rsid w:val="00C41276"/>
    <w:rsid w:val="00C64B3D"/>
    <w:rsid w:val="00C71A15"/>
    <w:rsid w:val="00C74078"/>
    <w:rsid w:val="00C8107C"/>
    <w:rsid w:val="00C86155"/>
    <w:rsid w:val="00C91D64"/>
    <w:rsid w:val="00C94347"/>
    <w:rsid w:val="00C95D00"/>
    <w:rsid w:val="00CA2E3D"/>
    <w:rsid w:val="00CB05BB"/>
    <w:rsid w:val="00CB65D6"/>
    <w:rsid w:val="00CC00B0"/>
    <w:rsid w:val="00CC4EFD"/>
    <w:rsid w:val="00CD361B"/>
    <w:rsid w:val="00CD502E"/>
    <w:rsid w:val="00CE3063"/>
    <w:rsid w:val="00CE7AD5"/>
    <w:rsid w:val="00CF15E7"/>
    <w:rsid w:val="00D005C4"/>
    <w:rsid w:val="00D06001"/>
    <w:rsid w:val="00D13555"/>
    <w:rsid w:val="00D32E0B"/>
    <w:rsid w:val="00D72F80"/>
    <w:rsid w:val="00D749AA"/>
    <w:rsid w:val="00D75D00"/>
    <w:rsid w:val="00D75F7B"/>
    <w:rsid w:val="00D970D5"/>
    <w:rsid w:val="00DC685A"/>
    <w:rsid w:val="00DD4251"/>
    <w:rsid w:val="00DF2218"/>
    <w:rsid w:val="00DF547E"/>
    <w:rsid w:val="00E16027"/>
    <w:rsid w:val="00E174B4"/>
    <w:rsid w:val="00E22F52"/>
    <w:rsid w:val="00E26B24"/>
    <w:rsid w:val="00E33AD4"/>
    <w:rsid w:val="00E4031A"/>
    <w:rsid w:val="00E40F4D"/>
    <w:rsid w:val="00E41631"/>
    <w:rsid w:val="00E4221B"/>
    <w:rsid w:val="00E472D6"/>
    <w:rsid w:val="00E56C92"/>
    <w:rsid w:val="00E651C2"/>
    <w:rsid w:val="00E73B55"/>
    <w:rsid w:val="00E76141"/>
    <w:rsid w:val="00E91962"/>
    <w:rsid w:val="00E92898"/>
    <w:rsid w:val="00E94107"/>
    <w:rsid w:val="00EA5106"/>
    <w:rsid w:val="00EC1F9A"/>
    <w:rsid w:val="00ED1DD0"/>
    <w:rsid w:val="00EE516E"/>
    <w:rsid w:val="00F14347"/>
    <w:rsid w:val="00F15F1A"/>
    <w:rsid w:val="00F42CF7"/>
    <w:rsid w:val="00F45654"/>
    <w:rsid w:val="00F6687D"/>
    <w:rsid w:val="00F76D70"/>
    <w:rsid w:val="00F770D3"/>
    <w:rsid w:val="00F84166"/>
    <w:rsid w:val="00F94C62"/>
    <w:rsid w:val="00FC702F"/>
    <w:rsid w:val="00FD2998"/>
    <w:rsid w:val="00FE08FF"/>
    <w:rsid w:val="00FF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4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F6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2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2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2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2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2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10B6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0B65"/>
    <w:rPr>
      <w:color w:val="800080"/>
      <w:u w:val="single"/>
    </w:rPr>
  </w:style>
  <w:style w:type="paragraph" w:customStyle="1" w:styleId="xl65">
    <w:name w:val="xl65"/>
    <w:basedOn w:val="Normal"/>
    <w:rsid w:val="00410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4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F6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2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2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2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2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2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10B6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0B65"/>
    <w:rPr>
      <w:color w:val="800080"/>
      <w:u w:val="single"/>
    </w:rPr>
  </w:style>
  <w:style w:type="paragraph" w:customStyle="1" w:styleId="xl65">
    <w:name w:val="xl65"/>
    <w:basedOn w:val="Normal"/>
    <w:rsid w:val="00410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al_x0020_Name xmlns="31e700e5-0812-41ef-bcc8-37e8699498b2">Table of results_Rahman_v1.docx</Local_x0020_Name>
    <SAIL_x0020_User xmlns="31e700e5-0812-41ef-bcc8-37e8699498b2">rahmanm</SAIL_x0020_User>
    <ApprovalWF xmlns="31e700e5-0812-41ef-bcc8-37e8699498b2">Approved</ApprovalWF>
    <FTP_x0020_File_x0020_Path xmlns="31e700e5-0812-41ef-bcc8-37e8699498b2" xsi:nil="true"/>
    <File_x0020_Path xmlns="31e700e5-0812-41ef-bcc8-37e8699498b2" xsi:nil="true"/>
    <Screen_x0020_Name xmlns="31e700e5-0812-41ef-bcc8-37e8699498b2">Table of results_Rahman_v1</Screen_x0020_Name>
    <_dlc_DocId xmlns="1c360a7c-eb8e-4b25-bc15-4e5120c2bcb8">VRPK2KK6AW57-126-7475</_dlc_DocId>
    <_dlc_DocIdUrl xmlns="1c360a7c-eb8e-4b25-bc15-4e5120c2bcb8">
      <Url>http://neo/hiru/sail/sailgateway/_layouts/DocIdRedir.aspx?ID=VRPK2KK6AW57-126-7475</Url>
      <Description>VRPK2KK6AW57-126-7475</Description>
    </_dlc_DocIdUrl>
    <Approver xmlns="8b62a848-6bbd-45dd-ab57-aca4af50a792">
      <UserInfo>
        <DisplayName>CHI\heavenm</DisplayName>
        <AccountId>959</AccountId>
        <AccountType/>
      </UserInfo>
    </Approver>
    <email xmlns="8b62a848-6bbd-45dd-ab57-aca4af50a792">
      <UserInfo>
        <DisplayName/>
        <AccountId xsi:nil="true"/>
        <AccountType/>
      </UserInfo>
    </emai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FBBD183A7A94FB2F8236588B97703" ma:contentTypeVersion="145" ma:contentTypeDescription="Create a new document." ma:contentTypeScope="" ma:versionID="ddf517bd759cef2ee8da297be39cf05e">
  <xsd:schema xmlns:xsd="http://www.w3.org/2001/XMLSchema" xmlns:xs="http://www.w3.org/2001/XMLSchema" xmlns:p="http://schemas.microsoft.com/office/2006/metadata/properties" xmlns:ns2="1c360a7c-eb8e-4b25-bc15-4e5120c2bcb8" xmlns:ns3="31e700e5-0812-41ef-bcc8-37e8699498b2" xmlns:ns4="8b62a848-6bbd-45dd-ab57-aca4af50a792" targetNamespace="http://schemas.microsoft.com/office/2006/metadata/properties" ma:root="true" ma:fieldsID="4dc84ef9f720ceebcba20b1c7e5cfe97" ns2:_="" ns3:_="" ns4:_="">
    <xsd:import namespace="1c360a7c-eb8e-4b25-bc15-4e5120c2bcb8"/>
    <xsd:import namespace="31e700e5-0812-41ef-bcc8-37e8699498b2"/>
    <xsd:import namespace="8b62a848-6bbd-45dd-ab57-aca4af50a79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ocal_x0020_Name" minOccurs="0"/>
                <xsd:element ref="ns3:Screen_x0020_Name" minOccurs="0"/>
                <xsd:element ref="ns3:File_x0020_Path" minOccurs="0"/>
                <xsd:element ref="ns3:SAIL_x0020_User" minOccurs="0"/>
                <xsd:element ref="ns3:FTP_x0020_File_x0020_Path" minOccurs="0"/>
                <xsd:element ref="ns3:ApprovalWF" minOccurs="0"/>
                <xsd:element ref="ns4:email" minOccurs="0"/>
                <xsd:element ref="ns4:Approv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60a7c-eb8e-4b25-bc15-4e5120c2bcb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700e5-0812-41ef-bcc8-37e8699498b2" elementFormDefault="qualified">
    <xsd:import namespace="http://schemas.microsoft.com/office/2006/documentManagement/types"/>
    <xsd:import namespace="http://schemas.microsoft.com/office/infopath/2007/PartnerControls"/>
    <xsd:element name="Local_x0020_Name" ma:index="11" nillable="true" ma:displayName="Local Name" ma:internalName="Local_x0020_Name">
      <xsd:simpleType>
        <xsd:restriction base="dms:Text">
          <xsd:maxLength value="255"/>
        </xsd:restriction>
      </xsd:simpleType>
    </xsd:element>
    <xsd:element name="Screen_x0020_Name" ma:index="12" nillable="true" ma:displayName="Screen Name" ma:internalName="Screen_x0020_Name">
      <xsd:simpleType>
        <xsd:restriction base="dms:Text">
          <xsd:maxLength value="255"/>
        </xsd:restriction>
      </xsd:simpleType>
    </xsd:element>
    <xsd:element name="File_x0020_Path" ma:index="13" nillable="true" ma:displayName="File Path" ma:internalName="File_x0020_Path">
      <xsd:simpleType>
        <xsd:restriction base="dms:Text">
          <xsd:maxLength value="255"/>
        </xsd:restriction>
      </xsd:simpleType>
    </xsd:element>
    <xsd:element name="SAIL_x0020_User" ma:index="14" nillable="true" ma:displayName="SAIL User" ma:internalName="SAIL_x0020_User">
      <xsd:simpleType>
        <xsd:restriction base="dms:Text">
          <xsd:maxLength value="255"/>
        </xsd:restriction>
      </xsd:simpleType>
    </xsd:element>
    <xsd:element name="FTP_x0020_File_x0020_Path" ma:index="15" nillable="true" ma:displayName="FTP File Path" ma:internalName="FTP_x0020_File_x0020_Path">
      <xsd:simpleType>
        <xsd:restriction base="dms:Text">
          <xsd:maxLength value="255"/>
        </xsd:restriction>
      </xsd:simpleType>
    </xsd:element>
    <xsd:element name="ApprovalWF" ma:index="16" nillable="true" ma:displayName="ApprovalWF" ma:default="In progress" ma:format="RadioButtons" ma:internalName="ApprovalWF">
      <xsd:simpleType>
        <xsd:restriction base="dms:Choice">
          <xsd:enumeration value="In progress"/>
          <xsd:enumeration value="Approved"/>
          <xsd:enumeration value="Reje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2a848-6bbd-45dd-ab57-aca4af50a792" elementFormDefault="qualified">
    <xsd:import namespace="http://schemas.microsoft.com/office/2006/documentManagement/types"/>
    <xsd:import namespace="http://schemas.microsoft.com/office/infopath/2007/PartnerControls"/>
    <xsd:element name="email" ma:index="19" nillable="true" ma:displayName="email" ma:list="UserInfo" ma:SearchPeopleOnly="false" ma:SharePointGroup="0" ma:internalName="ema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20" nillable="true" ma:displayName="Approver" ma:list="UserInfo" ma:SharePointGroup="0" ma:internalName="Approv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0E7B31-DF54-48E0-B618-B1A8A7ADCF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FE144D-BA9E-4CD1-9F19-A45654ACB933}">
  <ds:schemaRefs>
    <ds:schemaRef ds:uri="1c360a7c-eb8e-4b25-bc15-4e5120c2bcb8"/>
    <ds:schemaRef ds:uri="http://schemas.microsoft.com/office/infopath/2007/PartnerControls"/>
    <ds:schemaRef ds:uri="http://schemas.openxmlformats.org/package/2006/metadata/core-properties"/>
    <ds:schemaRef ds:uri="31e700e5-0812-41ef-bcc8-37e8699498b2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8b62a848-6bbd-45dd-ab57-aca4af50a792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CB4D616-13A9-421D-88A3-E57E2AB98EC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9864420-90D1-43C1-8E2E-9DDD4C4CF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60a7c-eb8e-4b25-bc15-4e5120c2bcb8"/>
    <ds:schemaRef ds:uri="31e700e5-0812-41ef-bcc8-37e8699498b2"/>
    <ds:schemaRef ds:uri="8b62a848-6bbd-45dd-ab57-aca4af50a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47</Pages>
  <Words>21105</Words>
  <Characters>120301</Characters>
  <Application>Microsoft Office Word</Application>
  <DocSecurity>0</DocSecurity>
  <Lines>1002</Lines>
  <Paragraphs>282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141124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rahmanm</dc:creator>
  <cp:lastModifiedBy>Brophy S.</cp:lastModifiedBy>
  <cp:revision>3</cp:revision>
  <cp:lastPrinted>2016-07-18T10:59:00Z</cp:lastPrinted>
  <dcterms:created xsi:type="dcterms:W3CDTF">2017-02-15T11:15:00Z</dcterms:created>
  <dcterms:modified xsi:type="dcterms:W3CDTF">2017-02-15T11:18:00Z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0x0101005F9FBBD183A7A94FB2F8236588B97703</vt:lpwstr>
  </property>
  <property fmtid="{D5CDD505-2E9C-101B-9397-08002B2CF9AE}" pid="3" name="_dlc_DocIdItemGuid">
    <vt:lpwstr>f26dc50c-82ba-47bb-9779-80e24e86b463</vt:lpwstr>
  </property>
  <property fmtid="{D5CDD505-2E9C-101B-9397-08002B2CF9AE}" pid="4" name="Order">
    <vt:r8>747500</vt:r8>
  </property>
</Properties>
</file>