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8F9ECF" w14:textId="77777777" w:rsidR="00FD4F3A" w:rsidRPr="00E850C0" w:rsidRDefault="00FD4F3A" w:rsidP="00FD4F3A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E850C0">
        <w:rPr>
          <w:rFonts w:ascii="Times New Roman" w:hAnsi="Times New Roman" w:cs="Times New Roman"/>
          <w:sz w:val="20"/>
          <w:szCs w:val="20"/>
          <w:u w:val="single"/>
        </w:rPr>
        <w:t>Supplementary Table 1: Characteristics of Included Studies</w:t>
      </w:r>
    </w:p>
    <w:tbl>
      <w:tblPr>
        <w:tblStyle w:val="TableGrid"/>
        <w:tblW w:w="5066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992"/>
        <w:gridCol w:w="1419"/>
        <w:gridCol w:w="2696"/>
        <w:gridCol w:w="2976"/>
        <w:gridCol w:w="707"/>
        <w:gridCol w:w="854"/>
        <w:gridCol w:w="3069"/>
      </w:tblGrid>
      <w:tr w:rsidR="00FD4F3A" w:rsidRPr="00E850C0" w14:paraId="1281613B" w14:textId="77777777" w:rsidTr="00EE1CA5">
        <w:tc>
          <w:tcPr>
            <w:tcW w:w="502" w:type="pct"/>
          </w:tcPr>
          <w:p w14:paraId="2CCC6C1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b/>
                <w:sz w:val="16"/>
                <w:szCs w:val="16"/>
              </w:rPr>
              <w:t>Author &amp; Year (country)</w:t>
            </w:r>
          </w:p>
        </w:tc>
        <w:tc>
          <w:tcPr>
            <w:tcW w:w="351" w:type="pct"/>
          </w:tcPr>
          <w:p w14:paraId="395AFEE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N cases, controls</w:t>
            </w:r>
          </w:p>
          <w:p w14:paraId="72F2A4C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Age mean (SD),</w:t>
            </w:r>
            <w:r w:rsidRPr="00E850C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br/>
              <w:t>sex</w:t>
            </w:r>
          </w:p>
        </w:tc>
        <w:tc>
          <w:tcPr>
            <w:tcW w:w="502" w:type="pct"/>
          </w:tcPr>
          <w:p w14:paraId="61A79E6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b/>
                <w:sz w:val="16"/>
                <w:szCs w:val="16"/>
              </w:rPr>
              <w:t>Biomarkers measured</w:t>
            </w:r>
          </w:p>
        </w:tc>
        <w:tc>
          <w:tcPr>
            <w:tcW w:w="954" w:type="pct"/>
          </w:tcPr>
          <w:p w14:paraId="7676012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b/>
                <w:sz w:val="16"/>
                <w:szCs w:val="16"/>
              </w:rPr>
              <w:t>Inclusion criteria</w:t>
            </w:r>
          </w:p>
        </w:tc>
        <w:tc>
          <w:tcPr>
            <w:tcW w:w="1053" w:type="pct"/>
          </w:tcPr>
          <w:p w14:paraId="2818416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b/>
                <w:sz w:val="16"/>
                <w:szCs w:val="16"/>
              </w:rPr>
              <w:t>Exclusion criteria</w:t>
            </w:r>
          </w:p>
        </w:tc>
        <w:tc>
          <w:tcPr>
            <w:tcW w:w="250" w:type="pct"/>
          </w:tcPr>
          <w:p w14:paraId="4591609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b/>
                <w:sz w:val="16"/>
                <w:szCs w:val="16"/>
              </w:rPr>
              <w:t>Assay/Test type</w:t>
            </w:r>
          </w:p>
        </w:tc>
        <w:tc>
          <w:tcPr>
            <w:tcW w:w="302" w:type="pct"/>
          </w:tcPr>
          <w:p w14:paraId="75332A5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b/>
                <w:sz w:val="16"/>
                <w:szCs w:val="16"/>
              </w:rPr>
              <w:t>Meds</w:t>
            </w:r>
          </w:p>
        </w:tc>
        <w:tc>
          <w:tcPr>
            <w:tcW w:w="1086" w:type="pct"/>
          </w:tcPr>
          <w:p w14:paraId="46ED23C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b/>
                <w:sz w:val="16"/>
                <w:szCs w:val="16"/>
              </w:rPr>
              <w:t>Summary of findings</w:t>
            </w:r>
          </w:p>
        </w:tc>
      </w:tr>
      <w:tr w:rsidR="00FD4F3A" w:rsidRPr="00E850C0" w14:paraId="1306C0E9" w14:textId="77777777" w:rsidTr="00EE1CA5">
        <w:tc>
          <w:tcPr>
            <w:tcW w:w="5000" w:type="pct"/>
            <w:gridSpan w:val="8"/>
          </w:tcPr>
          <w:p w14:paraId="087BDE2B" w14:textId="77777777" w:rsidR="00FD4F3A" w:rsidRPr="00E850C0" w:rsidRDefault="00FD4F3A" w:rsidP="00EE1CA5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Inflammatory Markers</w:t>
            </w:r>
          </w:p>
        </w:tc>
      </w:tr>
      <w:tr w:rsidR="00FD4F3A" w:rsidRPr="00E850C0" w14:paraId="3FC60A41" w14:textId="77777777" w:rsidTr="00EE1CA5">
        <w:tc>
          <w:tcPr>
            <w:tcW w:w="502" w:type="pct"/>
          </w:tcPr>
          <w:p w14:paraId="0523615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Bai et al (2014)</w:t>
            </w:r>
          </w:p>
          <w:p w14:paraId="395A376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PEVuZE5vdGU+PENpdGU+PEF1dGhvcj5CYWk8L0F1dGhvcj48WWVhcj4yMDE0PC9ZZWFyPjxSZWNO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PEVuZE5vdGU+PENpdGU+PEF1dGhvcj5CYWk8L0F1dGhvcj48WWVhcj4yMDE0PC9ZZWFyPjxSZWNO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(32)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 (Taiwan)</w:t>
            </w:r>
          </w:p>
        </w:tc>
        <w:tc>
          <w:tcPr>
            <w:tcW w:w="351" w:type="pct"/>
          </w:tcPr>
          <w:p w14:paraId="550B1F8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130,130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46.1(9.3)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 xml:space="preserve">F 78.6% 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</w:p>
        </w:tc>
        <w:tc>
          <w:tcPr>
            <w:tcW w:w="502" w:type="pct"/>
          </w:tcPr>
          <w:p w14:paraId="26C4C2E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CRP, sIL-2R, sIL-6R, sTNF-R1, sP-selectin, MCP-1</w:t>
            </w:r>
          </w:p>
        </w:tc>
        <w:tc>
          <w:tcPr>
            <w:tcW w:w="954" w:type="pct"/>
          </w:tcPr>
          <w:p w14:paraId="6576CBD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BD. MADRS (&gt;12 depression) &amp; YMRS (&lt;9 euthymia &gt;9 mania)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-</w:t>
            </w:r>
          </w:p>
        </w:tc>
        <w:tc>
          <w:tcPr>
            <w:tcW w:w="1053" w:type="pct"/>
          </w:tcPr>
          <w:p w14:paraId="197818A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Both: Comorbid DSM dx; substance use; pregnancy; breastfeeding.</w:t>
            </w:r>
          </w:p>
        </w:tc>
        <w:tc>
          <w:tcPr>
            <w:tcW w:w="250" w:type="pct"/>
          </w:tcPr>
          <w:p w14:paraId="2F57AFE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520482A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MS, AP</w:t>
            </w:r>
          </w:p>
        </w:tc>
        <w:tc>
          <w:tcPr>
            <w:tcW w:w="1086" w:type="pct"/>
          </w:tcPr>
          <w:p w14:paraId="1214B73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CRP, IL2R, IL6, IL2R, TNFαR, MCP-1 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p=&lt;0.0001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P-selectin 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p=0.11</w:t>
            </w:r>
          </w:p>
        </w:tc>
      </w:tr>
      <w:tr w:rsidR="00FD4F3A" w:rsidRPr="00E850C0" w14:paraId="15E6A2D7" w14:textId="77777777" w:rsidTr="00EE1CA5">
        <w:tc>
          <w:tcPr>
            <w:tcW w:w="502" w:type="pct"/>
          </w:tcPr>
          <w:p w14:paraId="2B8445D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Barbosa et al (2011)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PEVuZE5vdGU+PENpdGU+PEF1dGhvcj5CYXJib3NhPC9BdXRob3I+PFllYXI+MjAxMTwvWWVhcj48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PEVuZE5vdGU+PENpdGU+PEF1dGhvcj5CYXJib3NhPC9BdXRob3I+PFllYXI+MjAxMTwvWWVhcj48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(33)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 (Brazil)</w:t>
            </w:r>
          </w:p>
        </w:tc>
        <w:tc>
          <w:tcPr>
            <w:tcW w:w="351" w:type="pct"/>
          </w:tcPr>
          <w:p w14:paraId="0C77337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34, 38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42.9(9.7)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52.6%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</w:p>
        </w:tc>
        <w:tc>
          <w:tcPr>
            <w:tcW w:w="502" w:type="pct"/>
          </w:tcPr>
          <w:p w14:paraId="53FE8CE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TNFα, sTNFR1, TNFR2</w:t>
            </w:r>
          </w:p>
        </w:tc>
        <w:tc>
          <w:tcPr>
            <w:tcW w:w="954" w:type="pct"/>
          </w:tcPr>
          <w:p w14:paraId="6770AC5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Cases: BD type 1. HDRS, YMRS.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healthy, local population, no personal or family history of psychiatric disorder</w:t>
            </w:r>
          </w:p>
        </w:tc>
        <w:tc>
          <w:tcPr>
            <w:tcW w:w="1053" w:type="pct"/>
          </w:tcPr>
          <w:p w14:paraId="688FB24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Infection &lt;1month, physical meds, dementia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+ no family psychiatric history</w:t>
            </w:r>
          </w:p>
        </w:tc>
        <w:tc>
          <w:tcPr>
            <w:tcW w:w="250" w:type="pct"/>
          </w:tcPr>
          <w:p w14:paraId="6BB774F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780EBE0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Li, MS, AP, AD</w:t>
            </w:r>
          </w:p>
        </w:tc>
        <w:tc>
          <w:tcPr>
            <w:tcW w:w="1086" w:type="pct"/>
          </w:tcPr>
          <w:p w14:paraId="689E246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TNFR1 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p&lt;0.001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TNFR2 p=0.48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FD4F3A" w:rsidRPr="00E850C0" w14:paraId="509B6C88" w14:textId="77777777" w:rsidTr="00EE1CA5">
        <w:tc>
          <w:tcPr>
            <w:tcW w:w="502" w:type="pct"/>
          </w:tcPr>
          <w:p w14:paraId="4C01C06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Barbosa et al (2012)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PEVuZE5vdGU+PENpdGU+PEF1dGhvcj5CYXJib3NhPC9BdXRob3I+PFllYXI+MjAxMjwvWWVhcj48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PEVuZE5vdGU+PENpdGU+PEF1dGhvcj5CYXJib3NhPC9BdXRob3I+PFllYXI+MjAxMjwvWWVhcj48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(35)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Brazil</w:t>
            </w:r>
          </w:p>
        </w:tc>
        <w:tc>
          <w:tcPr>
            <w:tcW w:w="351" w:type="pct"/>
          </w:tcPr>
          <w:p w14:paraId="7A3F5FB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25, 25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50.8(9.1)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52%</w:t>
            </w:r>
          </w:p>
          <w:p w14:paraId="6C48256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02" w:type="pct"/>
          </w:tcPr>
          <w:p w14:paraId="26CFE18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BDNF, TNFα, sTNFR1, STNFR2</w:t>
            </w:r>
          </w:p>
        </w:tc>
        <w:tc>
          <w:tcPr>
            <w:tcW w:w="954" w:type="pct"/>
          </w:tcPr>
          <w:p w14:paraId="100B83F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M.I.N.I. Plus to confirm BD type 1 (DSM IV), &gt;18yrs, YMRS &amp; HRDS &lt;7 euthymia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Matched by gender, age, education</w:t>
            </w:r>
          </w:p>
        </w:tc>
        <w:tc>
          <w:tcPr>
            <w:tcW w:w="1053" w:type="pct"/>
          </w:tcPr>
          <w:p w14:paraId="24D2234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Both: Physical illness, organic disorder, other medication &lt;4 weeks</w:t>
            </w:r>
          </w:p>
        </w:tc>
        <w:tc>
          <w:tcPr>
            <w:tcW w:w="250" w:type="pct"/>
          </w:tcPr>
          <w:p w14:paraId="2CA0030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11A1122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Li, AP, MS</w:t>
            </w:r>
          </w:p>
        </w:tc>
        <w:tc>
          <w:tcPr>
            <w:tcW w:w="1086" w:type="pct"/>
          </w:tcPr>
          <w:p w14:paraId="6B41A67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increased BDNF (p=0.001) in cases</w:t>
            </w:r>
          </w:p>
        </w:tc>
      </w:tr>
      <w:tr w:rsidR="00FD4F3A" w:rsidRPr="00E850C0" w14:paraId="4B7D2174" w14:textId="77777777" w:rsidTr="00EE1CA5">
        <w:tc>
          <w:tcPr>
            <w:tcW w:w="502" w:type="pct"/>
          </w:tcPr>
          <w:p w14:paraId="759F86D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Breunis et al (2003)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&lt;EndNote&gt;&lt;Cite&gt;&lt;Author&gt;Breunis&lt;/Author&gt;&lt;Year&gt;2003&lt;/Year&gt;&lt;RecNum&gt;337&lt;/RecNum&gt;&lt;DisplayText&gt;(83)&lt;/DisplayText&gt;&lt;record&gt;&lt;rec-number&gt;337&lt;/rec-number&gt;&lt;foreign-keys&gt;&lt;key app="EN" db-id="pwf5drrdmpfr5wew5vcvtda3e9za0f5zw5xz" timestamp="1507238906"&gt;337&lt;/key&gt;&lt;/foreign-keys&gt;&lt;ref-type name="Journal Article"&gt;17&lt;/ref-type&gt;&lt;contributors&gt;&lt;authors&gt;&lt;author&gt;Breunis, M. N.&lt;/author&gt;&lt;author&gt;Kupka, R. W.&lt;/author&gt;&lt;author&gt;Nolen, W. A.&lt;/author&gt;&lt;author&gt;Suppes, T.&lt;/author&gt;&lt;author&gt;Denicoff, K. D.&lt;/author&gt;&lt;author&gt;Leverich, G. S.&lt;/author&gt;&lt;author&gt;Post, R. M.&lt;/author&gt;&lt;author&gt;Drexhage, H. A.&lt;/author&gt;&lt;/authors&gt;&lt;/contributors&gt;&lt;auth-address&gt;Department of Immunology, Erasmus University Rotterdam (MNB, HAD), Rotterdam, The Netherlands.&lt;/auth-address&gt;&lt;titles&gt;&lt;title&gt;High numbers of circulating activated T cells and raised levels of serum IL-2 receptor in bipolar disorder&lt;/title&gt;&lt;secondary-title&gt;Biol Psychiatry&lt;/secondary-title&gt;&lt;alt-title&gt;Biological psychiatry&lt;/alt-title&gt;&lt;/titles&gt;&lt;periodical&gt;&lt;full-title&gt;Biol Psychiatry&lt;/full-title&gt;&lt;/periodical&gt;&lt;alt-periodical&gt;&lt;full-title&gt;Biological psychiatry&lt;/full-title&gt;&lt;/alt-periodical&gt;&lt;pages&gt;157-65&lt;/pages&gt;&lt;volume&gt;53&lt;/volume&gt;&lt;number&gt;2&lt;/number&gt;&lt;edition&gt;2003/01/28&lt;/edition&gt;&lt;keywords&gt;&lt;keyword&gt;Biomarkers/blood&lt;/keyword&gt;&lt;keyword&gt;Bipolar Disorder/*blood/*immunology&lt;/keyword&gt;&lt;keyword&gt;Flow Cytometry&lt;/keyword&gt;&lt;keyword&gt;Humans&lt;/keyword&gt;&lt;keyword&gt;Lithium/therapeutic use&lt;/keyword&gt;&lt;keyword&gt;Receptors, Interleukin-2/*blood&lt;/keyword&gt;&lt;keyword&gt;T-Lymphocytes/drug effects/*immunology&lt;/keyword&gt;&lt;/keywords&gt;&lt;dates&gt;&lt;year&gt;2003&lt;/year&gt;&lt;pub-dates&gt;&lt;date&gt;Jan 15&lt;/date&gt;&lt;/pub-dates&gt;&lt;/dates&gt;&lt;isbn&gt;0006-3223 (Print)0006-3223&lt;/isbn&gt;&lt;accession-num&gt;12547472&lt;/accession-num&gt;&lt;urls&gt;&lt;related-urls&gt;&lt;url&gt;http://dx.doi.org/&lt;/url&gt;&lt;/related-urls&gt;&lt;/urls&gt;&lt;remote-database-provider&gt;NLM&lt;/remote-database-provider&gt;&lt;language&gt;eng&lt;/language&gt;&lt;/record&gt;&lt;/Cite&gt;&lt;/EndNote&gt;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(83)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(US, Holland)</w:t>
            </w:r>
          </w:p>
        </w:tc>
        <w:tc>
          <w:tcPr>
            <w:tcW w:w="351" w:type="pct"/>
          </w:tcPr>
          <w:p w14:paraId="040462A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64,24</w:t>
            </w:r>
          </w:p>
        </w:tc>
        <w:tc>
          <w:tcPr>
            <w:tcW w:w="502" w:type="pct"/>
          </w:tcPr>
          <w:p w14:paraId="3749B9B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NK, B, T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TPO-Ab, sIL2-R</w:t>
            </w:r>
          </w:p>
        </w:tc>
        <w:tc>
          <w:tcPr>
            <w:tcW w:w="954" w:type="pct"/>
          </w:tcPr>
          <w:p w14:paraId="2267B1C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BD (SCID), inpatients. DSM IV, type 1 &amp; 2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-</w:t>
            </w:r>
          </w:p>
        </w:tc>
        <w:tc>
          <w:tcPr>
            <w:tcW w:w="1053" w:type="pct"/>
          </w:tcPr>
          <w:p w14:paraId="7F1AD2A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0" w:type="pct"/>
          </w:tcPr>
          <w:p w14:paraId="43109B4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6F21AC4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6" w:type="pct"/>
          </w:tcPr>
          <w:p w14:paraId="79DA6C6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NK, B, T lymphocytes all p&gt;0.05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IL2-R p&lt;0.001</w:t>
            </w:r>
          </w:p>
        </w:tc>
      </w:tr>
      <w:tr w:rsidR="00FD4F3A" w:rsidRPr="00E850C0" w14:paraId="73969273" w14:textId="77777777" w:rsidTr="00EE1CA5">
        <w:tc>
          <w:tcPr>
            <w:tcW w:w="502" w:type="pct"/>
          </w:tcPr>
          <w:p w14:paraId="1A7932F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Brietzke et al (2009)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PEVuZE5vdGU+PENpdGU+PEF1dGhvcj5CcmlldHprZTwvQXV0aG9yPjxZZWFyPjIwMDk8L1llYXI+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PEVuZE5vdGU+PENpdGU+PEF1dGhvcj5CcmlldHprZTwvQXV0aG9yPjxZZWFyPjIwMDk8L1llYXI+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(84)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(Brazil)</w:t>
            </w:r>
          </w:p>
        </w:tc>
        <w:tc>
          <w:tcPr>
            <w:tcW w:w="351" w:type="pct"/>
          </w:tcPr>
          <w:p w14:paraId="36A5D13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61,25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43.4(12.3)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80.0%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</w:p>
        </w:tc>
        <w:tc>
          <w:tcPr>
            <w:tcW w:w="502" w:type="pct"/>
          </w:tcPr>
          <w:p w14:paraId="125781B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TNFα, IL2, IL4, IL6, IL10, IFNγ</w:t>
            </w:r>
          </w:p>
        </w:tc>
        <w:tc>
          <w:tcPr>
            <w:tcW w:w="954" w:type="pct"/>
          </w:tcPr>
          <w:p w14:paraId="4217604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BD type 1 diagnosis by SCID-I divided into manic, depressive, euthymic groups with YMRS, HRDS (&lt;8 euthymia, &gt;7 YMRS mania, &gt;7 HDRS depression) used.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Control: healthy by SCID-I</w:t>
            </w:r>
          </w:p>
        </w:tc>
        <w:tc>
          <w:tcPr>
            <w:tcW w:w="1053" w:type="pct"/>
          </w:tcPr>
          <w:p w14:paraId="15D5831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No medical history, smoke &lt;10/day, meds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no medications, no psychiatric history, dementia, cancer, tumour, no family psychiatric history</w:t>
            </w:r>
          </w:p>
        </w:tc>
        <w:tc>
          <w:tcPr>
            <w:tcW w:w="250" w:type="pct"/>
          </w:tcPr>
          <w:p w14:paraId="3B1320D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CBA</w:t>
            </w:r>
          </w:p>
        </w:tc>
        <w:tc>
          <w:tcPr>
            <w:tcW w:w="302" w:type="pct"/>
          </w:tcPr>
          <w:p w14:paraId="67E07C6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6" w:type="pct"/>
          </w:tcPr>
          <w:p w14:paraId="2A11452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IL2,4,6 p&lt;0.05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IL10, IFNγ, TNFα P&gt;0.05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euthymia&gt;control P&lt;0.05,   depressed&gt;control p&lt;0.05     manic&gt;control p&lt;0.05</w:t>
            </w:r>
          </w:p>
        </w:tc>
      </w:tr>
      <w:tr w:rsidR="00FD4F3A" w:rsidRPr="00E850C0" w14:paraId="59945945" w14:textId="77777777" w:rsidTr="00EE1CA5">
        <w:tc>
          <w:tcPr>
            <w:tcW w:w="502" w:type="pct"/>
          </w:tcPr>
          <w:p w14:paraId="727D493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Cetin et al (2012)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PEVuZE5vdGU+PENpdGU+PEF1dGhvcj5DZXRpbjwvQXV0aG9yPjxZZWFyPjIwMTI8L1llYXI+PFJl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PEVuZE5vdGU+PENpdGU+PEF1dGhvcj5DZXRpbjwvQXV0aG9yPjxZZWFyPjIwMTI8L1llYXI+PFJl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(37)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Turkey</w:t>
            </w:r>
          </w:p>
        </w:tc>
        <w:tc>
          <w:tcPr>
            <w:tcW w:w="351" w:type="pct"/>
          </w:tcPr>
          <w:p w14:paraId="4B6E1A7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45,23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31.2(5.2)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52.2%</w:t>
            </w:r>
          </w:p>
        </w:tc>
        <w:tc>
          <w:tcPr>
            <w:tcW w:w="502" w:type="pct"/>
          </w:tcPr>
          <w:p w14:paraId="59F9571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TNFR-1, IL-6R, IL-2R</w:t>
            </w:r>
          </w:p>
        </w:tc>
        <w:tc>
          <w:tcPr>
            <w:tcW w:w="954" w:type="pct"/>
          </w:tcPr>
          <w:p w14:paraId="4D8DDDD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diagnosis BD type 1 by consensus decision of SKIP-TURK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“healthy”</w:t>
            </w:r>
          </w:p>
        </w:tc>
        <w:tc>
          <w:tcPr>
            <w:tcW w:w="1053" w:type="pct"/>
          </w:tcPr>
          <w:p w14:paraId="5685A4C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Both: Allergic disease, infectious disease &lt;4weeks, immunosuppressants, pregnancy, breastfeeding, alcohol &gt;5units, &gt;3 coffees, &gt;10 cigarettes</w:t>
            </w:r>
          </w:p>
        </w:tc>
        <w:tc>
          <w:tcPr>
            <w:tcW w:w="250" w:type="pct"/>
          </w:tcPr>
          <w:p w14:paraId="600F4E4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463B719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MS, AP</w:t>
            </w:r>
          </w:p>
        </w:tc>
        <w:tc>
          <w:tcPr>
            <w:tcW w:w="1086" w:type="pct"/>
          </w:tcPr>
          <w:p w14:paraId="71812EE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TNFR1, sIL6R p&lt;0.05 </w:t>
            </w:r>
          </w:p>
          <w:p w14:paraId="03F1429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manic&gt;euthymic p&gt;0.05</w:t>
            </w:r>
          </w:p>
        </w:tc>
      </w:tr>
      <w:tr w:rsidR="00FD4F3A" w:rsidRPr="00E850C0" w14:paraId="77CCA996" w14:textId="77777777" w:rsidTr="00EE1CA5">
        <w:tc>
          <w:tcPr>
            <w:tcW w:w="502" w:type="pct"/>
          </w:tcPr>
          <w:p w14:paraId="2B3191A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De Berardis et al (2008)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PEVuZE5vdGU+PENpdGU+PEF1dGhvcj5EZSBCZXJhcmRpczwvQXV0aG9yPjxZZWFyPjIwMDg8L1ll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PEVuZE5vdGU+PENpdGU+PEF1dGhvcj5EZSBCZXJhcmRpczwvQXV0aG9yPjxZZWFyPjIwMDg8L1ll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(85)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Italy</w:t>
            </w:r>
          </w:p>
        </w:tc>
        <w:tc>
          <w:tcPr>
            <w:tcW w:w="351" w:type="pct"/>
          </w:tcPr>
          <w:p w14:paraId="27AE32A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30, 30, 30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34.5 (8.8)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54%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</w:p>
        </w:tc>
        <w:tc>
          <w:tcPr>
            <w:tcW w:w="502" w:type="pct"/>
          </w:tcPr>
          <w:p w14:paraId="60D9E8D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CRP, TC</w:t>
            </w:r>
          </w:p>
        </w:tc>
        <w:tc>
          <w:tcPr>
            <w:tcW w:w="954" w:type="pct"/>
          </w:tcPr>
          <w:p w14:paraId="22C748F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BD-type 1 (DSM-IV), SCID-I, 18-65 years. YMRS&gt;19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Healthy volunteers (local) with no psychiatric or medical illness</w:t>
            </w:r>
          </w:p>
        </w:tc>
        <w:tc>
          <w:tcPr>
            <w:tcW w:w="1053" w:type="pct"/>
          </w:tcPr>
          <w:p w14:paraId="52470E0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Both: Axis-1 comorbidity, organic disorder, substance use, pregnancy, no medical history, obesity</w:t>
            </w:r>
          </w:p>
        </w:tc>
        <w:tc>
          <w:tcPr>
            <w:tcW w:w="250" w:type="pct"/>
          </w:tcPr>
          <w:p w14:paraId="0AF2551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0DB7742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</w:p>
        </w:tc>
        <w:tc>
          <w:tcPr>
            <w:tcW w:w="1086" w:type="pct"/>
          </w:tcPr>
          <w:p w14:paraId="51EFCE5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TC levels were lower in all clinical groups compared to controls. TC levels were negatively correlated to BRMRS, YMRS and HAM-D.</w:t>
            </w:r>
          </w:p>
        </w:tc>
      </w:tr>
      <w:tr w:rsidR="00FD4F3A" w:rsidRPr="00E850C0" w14:paraId="59746D8B" w14:textId="77777777" w:rsidTr="00EE1CA5">
        <w:tc>
          <w:tcPr>
            <w:tcW w:w="502" w:type="pct"/>
          </w:tcPr>
          <w:p w14:paraId="0192DD9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do Prado et al (2013)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PEVuZE5vdGU+PENpdGU+PEF1dGhvcj5kbyBQcmFkbzwvQXV0aG9yPjxZZWFyPjIwMTM8L1llYXI+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PEVuZE5vdGU+PENpdGU+PEF1dGhvcj5kbyBQcmFkbzwvQXV0aG9yPjxZZWFyPjIwMTM8L1llYXI+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(42)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Brazil</w:t>
            </w:r>
          </w:p>
        </w:tc>
        <w:tc>
          <w:tcPr>
            <w:tcW w:w="351" w:type="pct"/>
          </w:tcPr>
          <w:p w14:paraId="7A4C050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27,24</w:t>
            </w:r>
            <w:r w:rsidRPr="00E850C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br/>
              <w:t>45.7(9.2)</w:t>
            </w:r>
            <w:r w:rsidRPr="00E850C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br/>
              <w:t>F 100%</w:t>
            </w:r>
            <w:r w:rsidRPr="00E850C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br/>
            </w:r>
          </w:p>
        </w:tc>
        <w:tc>
          <w:tcPr>
            <w:tcW w:w="502" w:type="pct"/>
          </w:tcPr>
          <w:p w14:paraId="5169E49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IL2, IL4, IL6, IL10, IL17, IFNγ, TNFα, MAPK </w:t>
            </w:r>
          </w:p>
        </w:tc>
        <w:tc>
          <w:tcPr>
            <w:tcW w:w="954" w:type="pct"/>
          </w:tcPr>
          <w:p w14:paraId="667259D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Cases: Outpatients, SCID-I BD type 1. HDRS &amp; YMRS (euthymia &lt;8).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Age and sex matched</w:t>
            </w:r>
          </w:p>
        </w:tc>
        <w:tc>
          <w:tcPr>
            <w:tcW w:w="1053" w:type="pct"/>
          </w:tcPr>
          <w:p w14:paraId="4BECFAF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Both: Presence of axis I disorder, history of severe medical history, brain injury, systemic disease, inflammatory states, substance use</w:t>
            </w:r>
          </w:p>
        </w:tc>
        <w:tc>
          <w:tcPr>
            <w:tcW w:w="250" w:type="pct"/>
          </w:tcPr>
          <w:p w14:paraId="5D64FDF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CS</w:t>
            </w:r>
          </w:p>
        </w:tc>
        <w:tc>
          <w:tcPr>
            <w:tcW w:w="302" w:type="pct"/>
          </w:tcPr>
          <w:p w14:paraId="066EFE7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Li, AD, AP, MS</w:t>
            </w:r>
          </w:p>
        </w:tc>
        <w:tc>
          <w:tcPr>
            <w:tcW w:w="1086" w:type="pct"/>
          </w:tcPr>
          <w:p w14:paraId="6B23DA2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 patients higher IL-2, IL-4, IL-5, IL-10, IL-17, IFN-γ and TNF-α compared to controls</w:t>
            </w:r>
            <w:r w:rsidRPr="00E850C0" w:rsidDel="00BA61F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(p&lt;0.05)</w:t>
            </w:r>
          </w:p>
        </w:tc>
      </w:tr>
      <w:tr w:rsidR="00FD4F3A" w:rsidRPr="00E850C0" w14:paraId="000EADFF" w14:textId="77777777" w:rsidTr="00EE1CA5">
        <w:tc>
          <w:tcPr>
            <w:tcW w:w="502" w:type="pct"/>
          </w:tcPr>
          <w:p w14:paraId="629B5F0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Drexhage et al (2011)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PEVuZE5vdGU+PENpdGU+PEF1dGhvcj5EcmV4aGFnZTwvQXV0aG9yPjxZZWFyPjIwMTE8L1llYXI+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PEVuZE5vdGU+PENpdGU+PEF1dGhvcj5EcmV4aGFnZTwvQXV0aG9yPjxZZWFyPjIwMTE8L1llYXI+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(43)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Holland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351" w:type="pct"/>
          </w:tcPr>
          <w:p w14:paraId="7D98D70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38,22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41.1(9.6)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F 80%</w:t>
            </w:r>
          </w:p>
        </w:tc>
        <w:tc>
          <w:tcPr>
            <w:tcW w:w="502" w:type="pct"/>
          </w:tcPr>
          <w:p w14:paraId="6B7EC2D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PTX3, CCL2, TNFα, IL1β, IL6, IL8, IL10; IFNγ, IL4, IL5, IL17A, IL22</w:t>
            </w:r>
          </w:p>
        </w:tc>
        <w:tc>
          <w:tcPr>
            <w:tcW w:w="954" w:type="pct"/>
          </w:tcPr>
          <w:p w14:paraId="7905D06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18-60, BD type 1 or 2 by DSM IV, twin pairs, by SCID. YMRS (&lt;4) &amp; IDS (&lt;12) (all euthymic)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-</w:t>
            </w:r>
          </w:p>
        </w:tc>
        <w:tc>
          <w:tcPr>
            <w:tcW w:w="1053" w:type="pct"/>
          </w:tcPr>
          <w:p w14:paraId="6F19DE7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No alcohol, drug use &lt;6months, no ‘severe’ medical illness.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no DSM diagnosis (SCID), no family psychiatric history</w:t>
            </w:r>
          </w:p>
        </w:tc>
        <w:tc>
          <w:tcPr>
            <w:tcW w:w="250" w:type="pct"/>
          </w:tcPr>
          <w:p w14:paraId="4E7807E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CBA</w:t>
            </w:r>
          </w:p>
        </w:tc>
        <w:tc>
          <w:tcPr>
            <w:tcW w:w="302" w:type="pct"/>
          </w:tcPr>
          <w:p w14:paraId="6DD3AA7D" w14:textId="77777777" w:rsidR="00FD4F3A" w:rsidRPr="00E850C0" w:rsidRDefault="00FD4F3A" w:rsidP="00EE1C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6" w:type="pct"/>
          </w:tcPr>
          <w:p w14:paraId="6C40767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All insignificant, though noted many at lower end / below detection level of assay</w:t>
            </w:r>
          </w:p>
        </w:tc>
      </w:tr>
      <w:tr w:rsidR="00FD4F3A" w:rsidRPr="00E850C0" w14:paraId="738BD6FD" w14:textId="77777777" w:rsidTr="00EE1CA5">
        <w:tc>
          <w:tcPr>
            <w:tcW w:w="502" w:type="pct"/>
          </w:tcPr>
          <w:p w14:paraId="4E35CA9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Fiedorowicz et al (2015)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PEVuZE5vdGU+PENpdGU+PEF1dGhvcj5GaWVkb3Jvd2ljejwvQXV0aG9yPjxZZWFyPjIwMTU8L1ll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PEVuZE5vdGU+PENpdGU+PEF1dGhvcj5GaWVkb3Jvd2ljejwvQXV0aG9yPjxZZWFyPjIwMTU8L1ll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(45)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00AA744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USA</w:t>
            </w:r>
          </w:p>
        </w:tc>
        <w:tc>
          <w:tcPr>
            <w:tcW w:w="351" w:type="pct"/>
          </w:tcPr>
          <w:p w14:paraId="263B925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37, 29</w:t>
            </w:r>
          </w:p>
          <w:p w14:paraId="566A2FE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41(13)</w:t>
            </w:r>
          </w:p>
          <w:p w14:paraId="42BCB8E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F 35%</w:t>
            </w:r>
          </w:p>
          <w:p w14:paraId="5D0D469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02" w:type="pct"/>
          </w:tcPr>
          <w:p w14:paraId="6159C0D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TNFα, sTNFR1, sTNFR2, IL1β, IL6, IL8, IL10, IL4, IFNγ, MCP1, VEGF</w:t>
            </w:r>
          </w:p>
        </w:tc>
        <w:tc>
          <w:tcPr>
            <w:tcW w:w="954" w:type="pct"/>
          </w:tcPr>
          <w:p w14:paraId="4B478B2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DSM IV BD. Mania = YMRS &gt;20, depression = MADRS &gt;20, euthymia YMRS &lt;12 &amp; MADRS &lt;10. Inpatients and outpatients.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matched for age and sex. Recruited through local adverts</w:t>
            </w:r>
          </w:p>
        </w:tc>
        <w:tc>
          <w:tcPr>
            <w:tcW w:w="1053" w:type="pct"/>
          </w:tcPr>
          <w:p w14:paraId="12B19CC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Drug, alcohol use, psychiatric comorbidity, physical illness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No history psychiatric or physical illness</w:t>
            </w:r>
          </w:p>
        </w:tc>
        <w:tc>
          <w:tcPr>
            <w:tcW w:w="250" w:type="pct"/>
          </w:tcPr>
          <w:p w14:paraId="42D92B3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205B55B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Li, MS, AD, AP</w:t>
            </w:r>
          </w:p>
        </w:tc>
        <w:tc>
          <w:tcPr>
            <w:tcW w:w="1086" w:type="pct"/>
          </w:tcPr>
          <w:p w14:paraId="6AF40F9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BD &amp; controls no significant differences.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mania &amp; depression elevated TNF-α, sTNFR1/sTNFR2, IL-1β,</w:t>
            </w:r>
          </w:p>
          <w:p w14:paraId="30060F7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IL-6, IL-10, IL-18, IL-4, interferon-γ compared to euthymia</w:t>
            </w:r>
          </w:p>
        </w:tc>
      </w:tr>
      <w:tr w:rsidR="00FD4F3A" w:rsidRPr="00E850C0" w14:paraId="0490005C" w14:textId="77777777" w:rsidTr="00EE1CA5">
        <w:tc>
          <w:tcPr>
            <w:tcW w:w="502" w:type="pct"/>
          </w:tcPr>
          <w:p w14:paraId="56C39FC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Guloksuz et al (2010)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PEVuZE5vdGU+PENpdGU+PEF1dGhvcj5HdWxva3N1ejwvQXV0aG9yPjxZZWFyPjIwMTA8L1llYXI+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PEVuZE5vdGU+PENpdGU+PEF1dGhvcj5HdWxva3N1ejwvQXV0aG9yPjxZZWFyPjIwMTA8L1llYXI+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(47)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29D6209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Turkey</w:t>
            </w:r>
          </w:p>
        </w:tc>
        <w:tc>
          <w:tcPr>
            <w:tcW w:w="351" w:type="pct"/>
          </w:tcPr>
          <w:p w14:paraId="16AC0AC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31, 16</w:t>
            </w:r>
          </w:p>
          <w:p w14:paraId="612665A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31.8(4.8)</w:t>
            </w:r>
          </w:p>
          <w:p w14:paraId="1916D76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F 25%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</w:p>
        </w:tc>
        <w:tc>
          <w:tcPr>
            <w:tcW w:w="502" w:type="pct"/>
          </w:tcPr>
          <w:p w14:paraId="1C52E13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IFNγ, TNFα, IL2, IL4, IL5, IL10</w:t>
            </w:r>
          </w:p>
        </w:tc>
        <w:tc>
          <w:tcPr>
            <w:tcW w:w="954" w:type="pct"/>
          </w:tcPr>
          <w:p w14:paraId="3297B1E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BD, outpatients, YMRS (&gt;7), HAM-D, SCID-I.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Matched for age, gender, ethnicity; from hospital staff</w:t>
            </w:r>
          </w:p>
        </w:tc>
        <w:tc>
          <w:tcPr>
            <w:tcW w:w="1053" w:type="pct"/>
          </w:tcPr>
          <w:p w14:paraId="0091F05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 recent inflammatory illness, no immunosuppressants, NSAIDS, steroids, alcohol dependence, pregnancy, heavy smoking/caffeine use,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No regular medication, no axis 1 disorder, no family psychiatric history.</w:t>
            </w:r>
          </w:p>
        </w:tc>
        <w:tc>
          <w:tcPr>
            <w:tcW w:w="250" w:type="pct"/>
          </w:tcPr>
          <w:p w14:paraId="79BD531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CBA</w:t>
            </w:r>
          </w:p>
        </w:tc>
        <w:tc>
          <w:tcPr>
            <w:tcW w:w="302" w:type="pct"/>
          </w:tcPr>
          <w:p w14:paraId="6F29FA1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None / Li</w:t>
            </w:r>
          </w:p>
        </w:tc>
        <w:tc>
          <w:tcPr>
            <w:tcW w:w="1086" w:type="pct"/>
          </w:tcPr>
          <w:p w14:paraId="386B39A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 differences in cytokine (euthymic-BD and controls). TNF-α and IL-4 euthymic-BD patients higher than in both the euthymic-BD patients and controls.</w:t>
            </w:r>
          </w:p>
        </w:tc>
      </w:tr>
      <w:tr w:rsidR="00FD4F3A" w:rsidRPr="00E850C0" w14:paraId="18F41E1F" w14:textId="77777777" w:rsidTr="00EE1CA5">
        <w:tc>
          <w:tcPr>
            <w:tcW w:w="502" w:type="pct"/>
          </w:tcPr>
          <w:p w14:paraId="236A757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Huang and Lin (2007)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PEVuZE5vdGU+PENpdGU+PEF1dGhvcj5IdWFuZzwvQXV0aG9yPjxZZWFyPjIwMDc8L1llYXI+PFJl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PEVuZE5vdGU+PENpdGU+PEF1dGhvcj5IdWFuZzwvQXV0aG9yPjxZZWFyPjIwMDc8L1llYXI+PFJl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(49)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Taiwan</w:t>
            </w:r>
          </w:p>
        </w:tc>
        <w:tc>
          <w:tcPr>
            <w:tcW w:w="351" w:type="pct"/>
          </w:tcPr>
          <w:p w14:paraId="4629C20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13,23,31</w:t>
            </w:r>
          </w:p>
          <w:p w14:paraId="4B05784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35.7(10.1)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</w:p>
        </w:tc>
        <w:tc>
          <w:tcPr>
            <w:tcW w:w="502" w:type="pct"/>
          </w:tcPr>
          <w:p w14:paraId="2BE4580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hsCRP</w:t>
            </w:r>
          </w:p>
        </w:tc>
        <w:tc>
          <w:tcPr>
            <w:tcW w:w="954" w:type="pct"/>
          </w:tcPr>
          <w:p w14:paraId="721186F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DSM IV SCID, inpatients BD type 1 (YMRS&gt;26), outpatient depression,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HDRS (&gt;20)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-</w:t>
            </w:r>
          </w:p>
        </w:tc>
        <w:tc>
          <w:tcPr>
            <w:tcW w:w="1053" w:type="pct"/>
          </w:tcPr>
          <w:p w14:paraId="25729E3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Medical co-morbidity, no medication &lt;1 week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-</w:t>
            </w:r>
          </w:p>
        </w:tc>
        <w:tc>
          <w:tcPr>
            <w:tcW w:w="250" w:type="pct"/>
          </w:tcPr>
          <w:p w14:paraId="392BCB7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Hlk479942379"/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PEI</w:t>
            </w:r>
            <w:bookmarkEnd w:id="0"/>
          </w:p>
        </w:tc>
        <w:tc>
          <w:tcPr>
            <w:tcW w:w="302" w:type="pct"/>
          </w:tcPr>
          <w:p w14:paraId="602A66C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</w:p>
        </w:tc>
        <w:tc>
          <w:tcPr>
            <w:tcW w:w="1086" w:type="pct"/>
          </w:tcPr>
          <w:p w14:paraId="55B4ECF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 &gt; controls p=0.043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depression &gt; controls p=0.172</w:t>
            </w:r>
          </w:p>
        </w:tc>
      </w:tr>
      <w:tr w:rsidR="00FD4F3A" w:rsidRPr="00E850C0" w14:paraId="56BEA980" w14:textId="77777777" w:rsidTr="00EE1CA5">
        <w:tc>
          <w:tcPr>
            <w:tcW w:w="502" w:type="pct"/>
          </w:tcPr>
          <w:p w14:paraId="683442E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Hope et al (2011)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PEVuZE5vdGU+PENpdGU+PEF1dGhvcj5Ib3BlPC9BdXRob3I+PFllYXI+MjAxMTwvWWVhcj48UmVj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PEVuZE5vdGU+PENpdGU+PEF1dGhvcj5Ib3BlPC9BdXRob3I+PFllYXI+MjAxMTwvWWVhcj48UmVj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(48)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Norway</w:t>
            </w:r>
          </w:p>
        </w:tc>
        <w:tc>
          <w:tcPr>
            <w:tcW w:w="351" w:type="pct"/>
          </w:tcPr>
          <w:p w14:paraId="37F8A31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112,153,</w:t>
            </w:r>
          </w:p>
          <w:p w14:paraId="5895822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239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36.2(12)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60%</w:t>
            </w:r>
          </w:p>
          <w:p w14:paraId="7AAEA8A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02" w:type="pct"/>
          </w:tcPr>
          <w:p w14:paraId="1988AEA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sTNF-R1, IL1-Ra. hsCRP, OPG, vWF</w:t>
            </w:r>
          </w:p>
        </w:tc>
        <w:tc>
          <w:tcPr>
            <w:tcW w:w="954" w:type="pct"/>
          </w:tcPr>
          <w:p w14:paraId="2BA178D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18-65yrs, inpatient/outpatient, DSM IV BD, SCID, GAF, IDS (&lt;14 euthymia &gt;14 depression), YMRS (&lt;8 euthymia &gt;7 mania), CDSS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-</w:t>
            </w:r>
          </w:p>
        </w:tc>
        <w:tc>
          <w:tcPr>
            <w:tcW w:w="1053" w:type="pct"/>
          </w:tcPr>
          <w:p w14:paraId="6CA4A13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head injury, neurological disorder. Anti-inflammatories, acute illness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no past medical history/DSM diagnosis</w:t>
            </w:r>
          </w:p>
        </w:tc>
        <w:tc>
          <w:tcPr>
            <w:tcW w:w="250" w:type="pct"/>
          </w:tcPr>
          <w:p w14:paraId="02C9E38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EIA</w:t>
            </w:r>
          </w:p>
        </w:tc>
        <w:tc>
          <w:tcPr>
            <w:tcW w:w="302" w:type="pct"/>
          </w:tcPr>
          <w:p w14:paraId="1629463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AP, Li, AD</w:t>
            </w:r>
          </w:p>
        </w:tc>
        <w:tc>
          <w:tcPr>
            <w:tcW w:w="1086" w:type="pct"/>
          </w:tcPr>
          <w:p w14:paraId="4878A0D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 elevated&gt;depressed sTNF-R1, IL-1Ra, OPG, IL-6 p&lt;0.05; vWF hsCRP p&gt;0.05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BD neutral &gt; control OPG, IL-6 p&gt;0.05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BD elevated &gt; control sTNF-R1, vWF p&gt;0.05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Total IDS –ve correlated OPG, IL-1Ra, IL-6 p&lt;0.05</w:t>
            </w:r>
          </w:p>
        </w:tc>
      </w:tr>
      <w:tr w:rsidR="00FD4F3A" w:rsidRPr="00E850C0" w14:paraId="58E6C692" w14:textId="77777777" w:rsidTr="00EE1CA5">
        <w:tc>
          <w:tcPr>
            <w:tcW w:w="502" w:type="pct"/>
          </w:tcPr>
          <w:p w14:paraId="6B796E1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Jacoby et al (2016)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PEVuZE5vdGU+PENpdGU+PEF1dGhvcj5KYWNvYnk8L0F1dGhvcj48WWVhcj4yMDE2PC9ZZWFyPjxS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PEVuZE5vdGU+PENpdGU+PEF1dGhvcj5KYWNvYnk8L0F1dGhvcj48WWVhcj4yMDE2PC9ZZWFyPjxS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(50)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2C8132F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Denmark*┼</w:t>
            </w:r>
          </w:p>
        </w:tc>
        <w:tc>
          <w:tcPr>
            <w:tcW w:w="351" w:type="pct"/>
          </w:tcPr>
          <w:p w14:paraId="738DC41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60, 35</w:t>
            </w:r>
          </w:p>
          <w:p w14:paraId="20A8785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42.7(11.7)</w:t>
            </w:r>
          </w:p>
          <w:p w14:paraId="7A1CFD9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F 38.3% </w:t>
            </w:r>
          </w:p>
          <w:p w14:paraId="45386F5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02" w:type="pct"/>
          </w:tcPr>
          <w:p w14:paraId="2114BB3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BDNF, hsCRP, IL1β, IL6, IL8, IL18, TNFα</w:t>
            </w:r>
          </w:p>
        </w:tc>
        <w:tc>
          <w:tcPr>
            <w:tcW w:w="954" w:type="pct"/>
          </w:tcPr>
          <w:p w14:paraId="335F1FE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ICD-10 BD type 1, 18-60, outpatients, SCAN interview.</w:t>
            </w:r>
          </w:p>
          <w:p w14:paraId="63586CA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Controls: blood donors at blood bank, 18-60. </w:t>
            </w:r>
          </w:p>
        </w:tc>
        <w:tc>
          <w:tcPr>
            <w:tcW w:w="1053" w:type="pct"/>
          </w:tcPr>
          <w:p w14:paraId="524C832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Significant medical disorder, substance use, pregnancy, use of restraint.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no psychiatric illness, family history, significant medical disorder, substance use, pregnancy.</w:t>
            </w:r>
          </w:p>
        </w:tc>
        <w:tc>
          <w:tcPr>
            <w:tcW w:w="250" w:type="pct"/>
          </w:tcPr>
          <w:p w14:paraId="5C4F61A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6C6132C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Li, MS, AP</w:t>
            </w:r>
          </w:p>
        </w:tc>
        <w:tc>
          <w:tcPr>
            <w:tcW w:w="1086" w:type="pct"/>
          </w:tcPr>
          <w:p w14:paraId="67E50B1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IL-6 &amp; IL-8 were increased in BD compared to controls (p&lt;0.05)</w:t>
            </w:r>
          </w:p>
        </w:tc>
      </w:tr>
      <w:tr w:rsidR="00FD4F3A" w:rsidRPr="00E850C0" w14:paraId="13E0015C" w14:textId="77777777" w:rsidTr="00EE1CA5">
        <w:tc>
          <w:tcPr>
            <w:tcW w:w="502" w:type="pct"/>
          </w:tcPr>
          <w:p w14:paraId="285CB3B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Kauer-Sant'Anna et al (2009)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PEVuZE5vdGU+PENpdGU+PEF1dGhvcj5LYXVlci1TYW50JmFwb3M7QW5uYTwvQXV0aG9yPjxZZWFy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PEVuZE5vdGU+PENpdGU+PEF1dGhvcj5LYXVlci1TYW50JmFwb3M7QW5uYTwvQXV0aG9yPjxZZWFy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(86)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07685EA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Canada┼</w:t>
            </w:r>
          </w:p>
        </w:tc>
        <w:tc>
          <w:tcPr>
            <w:tcW w:w="351" w:type="pct"/>
          </w:tcPr>
          <w:p w14:paraId="4A043CA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60, 60</w:t>
            </w:r>
          </w:p>
          <w:p w14:paraId="1F98BD6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36.4(8.4)</w:t>
            </w:r>
          </w:p>
          <w:p w14:paraId="41A6B1E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F 54%</w:t>
            </w:r>
          </w:p>
        </w:tc>
        <w:tc>
          <w:tcPr>
            <w:tcW w:w="502" w:type="pct"/>
          </w:tcPr>
          <w:p w14:paraId="33036EB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BDNF, TNFα, IL6, IL10</w:t>
            </w:r>
          </w:p>
        </w:tc>
        <w:tc>
          <w:tcPr>
            <w:tcW w:w="954" w:type="pct"/>
          </w:tcPr>
          <w:p w14:paraId="25BC2C9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BD type 1, inpatients (first episode, 15-35) and outpatients (late stage, 18-65), SCID-I and MINI, YMRS, HDRS.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matched for age, gender, education.</w:t>
            </w:r>
          </w:p>
        </w:tc>
        <w:tc>
          <w:tcPr>
            <w:tcW w:w="1053" w:type="pct"/>
          </w:tcPr>
          <w:p w14:paraId="3F0868B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Comorbid medical conditions, other medications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no psychiatric or physical illness, recent infection, non-smokers.</w:t>
            </w:r>
          </w:p>
        </w:tc>
        <w:tc>
          <w:tcPr>
            <w:tcW w:w="250" w:type="pct"/>
          </w:tcPr>
          <w:p w14:paraId="40A5FA9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  <w:p w14:paraId="3A8C3379" w14:textId="77777777" w:rsidR="00FD4F3A" w:rsidRPr="00E850C0" w:rsidRDefault="00FD4F3A" w:rsidP="00EE1C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9F8C03" w14:textId="77777777" w:rsidR="00FD4F3A" w:rsidRPr="00E850C0" w:rsidRDefault="00FD4F3A" w:rsidP="00EE1C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CB2DE1" w14:textId="77777777" w:rsidR="00FD4F3A" w:rsidRPr="00E850C0" w:rsidRDefault="00FD4F3A" w:rsidP="00EE1CA5">
            <w:pPr>
              <w:tabs>
                <w:tab w:val="left" w:pos="63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302" w:type="pct"/>
          </w:tcPr>
          <w:p w14:paraId="0BABBB9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MS, AP, AD</w:t>
            </w:r>
          </w:p>
        </w:tc>
        <w:tc>
          <w:tcPr>
            <w:tcW w:w="1086" w:type="pct"/>
          </w:tcPr>
          <w:p w14:paraId="5648B28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 was decreased in late-stage-BD. BDNF negatively correlated with length of illness.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All interleukins and TNFα increased in early stages of BD, compared to controls. </w:t>
            </w:r>
          </w:p>
          <w:p w14:paraId="3DF5A5A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4F3A" w:rsidRPr="00E850C0" w14:paraId="12A7ECE6" w14:textId="77777777" w:rsidTr="00EE1CA5">
        <w:tc>
          <w:tcPr>
            <w:tcW w:w="502" w:type="pct"/>
          </w:tcPr>
          <w:p w14:paraId="13A0E12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Kim et al (2007)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PEVuZE5vdGU+PENpdGU+PEF1dGhvcj5LaW08L0F1dGhvcj48WWVhcj4yMDA3PC9ZZWFyPjxSZWNO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PEVuZE5vdGU+PENpdGU+PEF1dGhvcj5LaW08L0F1dGhvcj48WWVhcj4yMDA3PC9ZZWFyPjxSZWNO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(54)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S Korea</w:t>
            </w:r>
          </w:p>
        </w:tc>
        <w:tc>
          <w:tcPr>
            <w:tcW w:w="351" w:type="pct"/>
          </w:tcPr>
          <w:p w14:paraId="1DEAF1A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37,74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37.8(12.0)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62%</w:t>
            </w:r>
          </w:p>
        </w:tc>
        <w:tc>
          <w:tcPr>
            <w:tcW w:w="502" w:type="pct"/>
          </w:tcPr>
          <w:p w14:paraId="59468FD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TNFα, IL-6, IL-4, IFNγ, IL-2</w:t>
            </w:r>
          </w:p>
        </w:tc>
        <w:tc>
          <w:tcPr>
            <w:tcW w:w="954" w:type="pct"/>
          </w:tcPr>
          <w:p w14:paraId="030990C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SCID BD manic, normal FBC, U&amp;E, VDRL, ECG, EEG.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Normal FBC, U&amp;E, TFT, LFT, CXR, ECG, EEG.</w:t>
            </w:r>
          </w:p>
        </w:tc>
        <w:tc>
          <w:tcPr>
            <w:tcW w:w="1053" w:type="pct"/>
          </w:tcPr>
          <w:p w14:paraId="2103584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No medication &lt;4 months, no infective illness, autoimmune disease, substance use.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Control: no personal or family psychiatric history. No medication.</w:t>
            </w:r>
          </w:p>
        </w:tc>
        <w:tc>
          <w:tcPr>
            <w:tcW w:w="250" w:type="pct"/>
          </w:tcPr>
          <w:p w14:paraId="185DF0D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66EE15B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</w:p>
        </w:tc>
        <w:tc>
          <w:tcPr>
            <w:tcW w:w="1086" w:type="pct"/>
          </w:tcPr>
          <w:p w14:paraId="56C3051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IL-6 &amp; TNFα cases&gt;controls p&lt;0.0001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IL-4 cases&lt;controls p&lt;0.0001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IL-2 IFNγ p&gt;0.05</w:t>
            </w:r>
          </w:p>
        </w:tc>
      </w:tr>
      <w:tr w:rsidR="00FD4F3A" w:rsidRPr="00E850C0" w14:paraId="13B55BEE" w14:textId="77777777" w:rsidTr="00EE1CA5">
        <w:tc>
          <w:tcPr>
            <w:tcW w:w="502" w:type="pct"/>
          </w:tcPr>
          <w:p w14:paraId="4F37F25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Kim et al (2004)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PEVuZE5vdGU+PENpdGU+PEF1dGhvcj5LaW08L0F1dGhvcj48WWVhcj4yMDA0PC9ZZWFyPjxSZWNO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PEVuZE5vdGU+PENpdGU+PEF1dGhvcj5LaW08L0F1dGhvcj48WWVhcj4yMDA0PC9ZZWFyPjxSZWNO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(55)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S Korea*┼</w:t>
            </w:r>
          </w:p>
        </w:tc>
        <w:tc>
          <w:tcPr>
            <w:tcW w:w="351" w:type="pct"/>
          </w:tcPr>
          <w:p w14:paraId="3058FC0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70, 96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32.9(12.2)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67%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</w:p>
        </w:tc>
        <w:tc>
          <w:tcPr>
            <w:tcW w:w="502" w:type="pct"/>
          </w:tcPr>
          <w:p w14:paraId="60CA4FA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IFNγ, IL-4, TGF-β1</w:t>
            </w:r>
          </w:p>
        </w:tc>
        <w:tc>
          <w:tcPr>
            <w:tcW w:w="954" w:type="pct"/>
          </w:tcPr>
          <w:p w14:paraId="4C5E4D6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SCID, all ‘manic or active symptoms’. BPRS, YMRS.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local screening. Normal bloods, ECG, EEG.</w:t>
            </w:r>
          </w:p>
        </w:tc>
        <w:tc>
          <w:tcPr>
            <w:tcW w:w="1053" w:type="pct"/>
          </w:tcPr>
          <w:p w14:paraId="58CB2CF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Cases: No infective illness, autoimmune disease, substance use.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Control: no personal or family psychiatric history. No medication, no substance use, free of ‘chronic and acute physical illness’.</w:t>
            </w:r>
          </w:p>
        </w:tc>
        <w:tc>
          <w:tcPr>
            <w:tcW w:w="250" w:type="pct"/>
          </w:tcPr>
          <w:p w14:paraId="05882E4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54646F5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</w:p>
        </w:tc>
        <w:tc>
          <w:tcPr>
            <w:tcW w:w="1086" w:type="pct"/>
          </w:tcPr>
          <w:p w14:paraId="2C10987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IFNγ, IL-4 cases&gt;controls p&lt;0.0001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TGF-β1 cases&lt;controls p=0.001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After 8 weeks treatment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IFNγ, IL-4 no significant difference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TGF-β1 increased p=0.002</w:t>
            </w:r>
          </w:p>
        </w:tc>
      </w:tr>
      <w:tr w:rsidR="00FD4F3A" w:rsidRPr="00E850C0" w14:paraId="3E017CF1" w14:textId="77777777" w:rsidTr="00EE1CA5">
        <w:tc>
          <w:tcPr>
            <w:tcW w:w="502" w:type="pct"/>
          </w:tcPr>
          <w:p w14:paraId="2F947F5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Kim et al (2002)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PEVuZE5vdGU+PENpdGU+PEF1dGhvcj5LaW08L0F1dGhvcj48WWVhcj4yMDAyPC9ZZWFyPjxSZWNO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PEVuZE5vdGU+PENpdGU+PEF1dGhvcj5LaW08L0F1dGhvcj48WWVhcj4yMDAyPC9ZZWFyPjxSZWNO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(56)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S Korea</w:t>
            </w:r>
          </w:p>
        </w:tc>
        <w:tc>
          <w:tcPr>
            <w:tcW w:w="351" w:type="pct"/>
          </w:tcPr>
          <w:p w14:paraId="6EE7250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25,34,43,85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34.6(11.4)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65%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</w:p>
        </w:tc>
        <w:tc>
          <w:tcPr>
            <w:tcW w:w="502" w:type="pct"/>
          </w:tcPr>
          <w:p w14:paraId="3485066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IL-12</w:t>
            </w:r>
          </w:p>
        </w:tc>
        <w:tc>
          <w:tcPr>
            <w:tcW w:w="954" w:type="pct"/>
          </w:tcPr>
          <w:p w14:paraId="6E53EE3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SCID, all ‘acute’.  BPRS, HAM-D. Normal bloods, ECG, EEG.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local screening. Normal bloods, ECG, EEG .</w:t>
            </w:r>
          </w:p>
        </w:tc>
        <w:tc>
          <w:tcPr>
            <w:tcW w:w="1053" w:type="pct"/>
          </w:tcPr>
          <w:p w14:paraId="24E7A34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No psychiatric comorbidity.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no psychiatric history or family psychiatric history, autoimmune/infectious disease, substance use</w:t>
            </w:r>
          </w:p>
        </w:tc>
        <w:tc>
          <w:tcPr>
            <w:tcW w:w="250" w:type="pct"/>
          </w:tcPr>
          <w:p w14:paraId="656FC43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0BC761A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</w:p>
        </w:tc>
        <w:tc>
          <w:tcPr>
            <w:tcW w:w="1086" w:type="pct"/>
          </w:tcPr>
          <w:p w14:paraId="7AF9035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 significant difference BD/controls at baseline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IL12 significantly lower at 8 weeks p=0.04</w:t>
            </w:r>
          </w:p>
        </w:tc>
      </w:tr>
      <w:tr w:rsidR="00FD4F3A" w:rsidRPr="00E850C0" w14:paraId="7D0F4DE5" w14:textId="77777777" w:rsidTr="00EE1CA5">
        <w:tc>
          <w:tcPr>
            <w:tcW w:w="502" w:type="pct"/>
          </w:tcPr>
          <w:p w14:paraId="5A22F1B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Kunz et al (2011)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&lt;EndNote&gt;&lt;Cite&gt;&lt;Author&gt;Kunz&lt;/Author&gt;&lt;Year&gt;2011&lt;/Year&gt;&lt;RecNum&gt;263&lt;/RecNum&gt;&lt;DisplayText&gt;(87)&lt;/DisplayText&gt;&lt;record&gt;&lt;rec-number&gt;263&lt;/rec-number&gt;&lt;foreign-keys&gt;&lt;key app="EN" db-id="pwf5drrdmpfr5wew5vcvtda3e9za0f5zw5xz" timestamp="1507238896"&gt;263&lt;/key&gt;&lt;/foreign-keys&gt;&lt;ref-type name="Journal Article"&gt;17&lt;/ref-type&gt;&lt;contributors&gt;&lt;authors&gt;&lt;author&gt;Kunz, Mauricio&lt;/author&gt;&lt;author&gt;Ceresér, Keila Maria&lt;/author&gt;&lt;author&gt;Goi, Pedro Domingues&lt;/author&gt;&lt;author&gt;Fries, Gabriel Rodrigo&lt;/author&gt;&lt;author&gt;Teixeira, Antonio L.&lt;/author&gt;&lt;author&gt;Fernandes, Brisa Simões&lt;/author&gt;&lt;author&gt;Belmonte-de-Abreu, Paulo Silva&lt;/author&gt;&lt;author&gt;Kauer-Sant&amp;apos;Anna, Márcia&lt;/author&gt;&lt;author&gt;Kapczinski, Flavio&lt;/author&gt;&lt;author&gt;Gama, Clarissa Severino&lt;/author&gt;&lt;/authors&gt;&lt;/contributors&gt;&lt;titles&gt;&lt;title&gt;Serum levels of IL-6, IL-10 and TNF-α in patients with bipolar disorder and schizophrenia: differences in pro- and anti-inflammatory balance&lt;/title&gt;&lt;secondary-title&gt;Rev. Bras. Psiquiatr.&lt;/secondary-title&gt;&lt;/titles&gt;&lt;periodical&gt;&lt;full-title&gt;Rev. Bras. Psiquiatr.&lt;/full-title&gt;&lt;/periodical&gt;&lt;pages&gt;268-274&lt;/pages&gt;&lt;volume&gt;33&lt;/volume&gt;&lt;number&gt;3&lt;/number&gt;&lt;dates&gt;&lt;year&gt;2011&lt;/year&gt;&lt;pub-dates&gt;&lt;date&gt;09/2011&lt;/date&gt;&lt;/pub-dates&gt;&lt;/dates&gt;&lt;publisher&gt;Associação Brasileira de Psiquiatria (ABP)&lt;/publisher&gt;&lt;isbn&gt;1516-4446&lt;/isbn&gt;&lt;urls&gt;&lt;related-urls&gt;&lt;url&gt;http://www.scielo.br/scielo.php?script=sci_abstract&amp;amp;pid=S1516-44462011000300010&amp;amp;lng=en&amp;amp;nrm=iso&amp;amp;tlng=en&lt;/url&gt;&lt;url&gt;http://www.scielo.br/scielo.php?script=sci_arttext&amp;amp;pid=S1516-44462011000300010&amp;amp;lng=en&amp;amp;nrm=iso&amp;amp;tlng=en&lt;/url&gt;&lt;url&gt;http://www.scielo.br/pdf/rbp/v33n3/aop0511.pdf&lt;/url&gt;&lt;/related-urls&gt;&lt;/urls&gt;&lt;electronic-resource-num&gt;10.1590/S1516-44462011000300010&lt;/electronic-resource-num&gt;&lt;/record&gt;&lt;/Cite&gt;&lt;/EndNote&gt;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(87)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Brazil</w:t>
            </w:r>
          </w:p>
        </w:tc>
        <w:tc>
          <w:tcPr>
            <w:tcW w:w="351" w:type="pct"/>
          </w:tcPr>
          <w:p w14:paraId="099F838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20,53,80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</w:p>
        </w:tc>
        <w:tc>
          <w:tcPr>
            <w:tcW w:w="502" w:type="pct"/>
          </w:tcPr>
          <w:p w14:paraId="47856C3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IL-6, IL-10, TNFα</w:t>
            </w:r>
          </w:p>
        </w:tc>
        <w:tc>
          <w:tcPr>
            <w:tcW w:w="954" w:type="pct"/>
          </w:tcPr>
          <w:p w14:paraId="64947CB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SCID. BPRS (&lt;25), CGI, YMRS.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-</w:t>
            </w:r>
          </w:p>
        </w:tc>
        <w:tc>
          <w:tcPr>
            <w:tcW w:w="1053" w:type="pct"/>
          </w:tcPr>
          <w:p w14:paraId="2F80C44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Non-smokers, non-obese, no ‘major’ medical condition.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no personal or family psychiatric history.</w:t>
            </w:r>
          </w:p>
        </w:tc>
        <w:tc>
          <w:tcPr>
            <w:tcW w:w="250" w:type="pct"/>
          </w:tcPr>
          <w:p w14:paraId="79F5DAA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67D2788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AP</w:t>
            </w:r>
          </w:p>
        </w:tc>
        <w:tc>
          <w:tcPr>
            <w:tcW w:w="1086" w:type="pct"/>
          </w:tcPr>
          <w:p w14:paraId="1067E6D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IL-6, TNFα no significant difference controls/BD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IL-10 controls&lt;BD p=0.004</w:t>
            </w:r>
          </w:p>
        </w:tc>
      </w:tr>
      <w:tr w:rsidR="00FD4F3A" w:rsidRPr="00E850C0" w14:paraId="54734BA0" w14:textId="77777777" w:rsidTr="00EE1CA5">
        <w:tc>
          <w:tcPr>
            <w:tcW w:w="502" w:type="pct"/>
          </w:tcPr>
          <w:p w14:paraId="4F2C463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Legros et al (1985)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PEVuZE5vdGU+PENpdGU+PEF1dGhvcj5MZWdyb3M8L0F1dGhvcj48WWVhcj4xOTg1PC9ZZWFyPjxS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PEVuZE5vdGU+PENpdGU+PEF1dGhvcj5MZWdyb3M8L0F1dGhvcj48WWVhcj4xOTg1PC9ZZWFyPjxS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(57)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708DDDA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Belgium</w:t>
            </w:r>
          </w:p>
        </w:tc>
        <w:tc>
          <w:tcPr>
            <w:tcW w:w="351" w:type="pct"/>
          </w:tcPr>
          <w:p w14:paraId="0D7E3D2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92, 150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42(?)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</w:p>
        </w:tc>
        <w:tc>
          <w:tcPr>
            <w:tcW w:w="502" w:type="pct"/>
          </w:tcPr>
          <w:p w14:paraId="3EFD764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IgM, IgG, IgA</w:t>
            </w:r>
          </w:p>
        </w:tc>
        <w:tc>
          <w:tcPr>
            <w:tcW w:w="954" w:type="pct"/>
          </w:tcPr>
          <w:p w14:paraId="1CAEA17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BD diagnosis by criteria of Feighner et al (1972). BD depression.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Control: -</w:t>
            </w:r>
          </w:p>
        </w:tc>
        <w:tc>
          <w:tcPr>
            <w:tcW w:w="1053" w:type="pct"/>
          </w:tcPr>
          <w:p w14:paraId="727408E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Substance use, organic psychosis, somatic illness.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Control: -</w:t>
            </w:r>
          </w:p>
        </w:tc>
        <w:tc>
          <w:tcPr>
            <w:tcW w:w="250" w:type="pct"/>
          </w:tcPr>
          <w:p w14:paraId="688636C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CSRI</w:t>
            </w:r>
          </w:p>
        </w:tc>
        <w:tc>
          <w:tcPr>
            <w:tcW w:w="302" w:type="pct"/>
          </w:tcPr>
          <w:p w14:paraId="7FF00DE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</w:p>
        </w:tc>
        <w:tc>
          <w:tcPr>
            <w:tcW w:w="1086" w:type="pct"/>
          </w:tcPr>
          <w:p w14:paraId="3751B40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IgM significantly increased BD &gt; controls. </w:t>
            </w:r>
          </w:p>
        </w:tc>
      </w:tr>
      <w:tr w:rsidR="00FD4F3A" w:rsidRPr="00E850C0" w14:paraId="3615274F" w14:textId="77777777" w:rsidTr="00EE1CA5">
        <w:tc>
          <w:tcPr>
            <w:tcW w:w="502" w:type="pct"/>
          </w:tcPr>
          <w:p w14:paraId="66291AF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Liu et al (2004)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PEVuZE5vdGU+PENpdGU+PEF1dGhvcj5MaXU8L0F1dGhvcj48WWVhcj4yMDA0PC9ZZWFyPjxSZWNO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PEVuZE5vdGU+PENpdGU+PEF1dGhvcj5MaXU8L0F1dGhvcj48WWVhcj4yMDA0PC9ZZWFyPjxSZWNO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(60)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Taiwan</w:t>
            </w:r>
          </w:p>
        </w:tc>
        <w:tc>
          <w:tcPr>
            <w:tcW w:w="351" w:type="pct"/>
          </w:tcPr>
          <w:p w14:paraId="51FCF19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29,20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32.8(8.9)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</w:p>
        </w:tc>
        <w:tc>
          <w:tcPr>
            <w:tcW w:w="502" w:type="pct"/>
          </w:tcPr>
          <w:p w14:paraId="6FCC0E1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IL-1RA, sCD4, sCD8, IFNγ, IL-2, IL-4, IL-10</w:t>
            </w:r>
          </w:p>
        </w:tc>
        <w:tc>
          <w:tcPr>
            <w:tcW w:w="954" w:type="pct"/>
          </w:tcPr>
          <w:p w14:paraId="0246182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DSM-IIIR BD mania YMRS &gt;26. Age 16-44, physically healthy.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age, sex matched. ‘healthy’ from hospital staff &amp; students.</w:t>
            </w:r>
          </w:p>
        </w:tc>
        <w:tc>
          <w:tcPr>
            <w:tcW w:w="1053" w:type="pct"/>
          </w:tcPr>
          <w:p w14:paraId="56182FE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Comorbid substance use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no infection, allergies, immune disease. No use of drugs ‘that alter endocrine function’</w:t>
            </w:r>
          </w:p>
        </w:tc>
        <w:tc>
          <w:tcPr>
            <w:tcW w:w="250" w:type="pct"/>
          </w:tcPr>
          <w:p w14:paraId="78F2BE8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138463CA" w14:textId="77777777" w:rsidR="00FD4F3A" w:rsidRPr="00E850C0" w:rsidRDefault="00FD4F3A" w:rsidP="00EE1CA5">
            <w:pPr>
              <w:spacing w:line="360" w:lineRule="auto"/>
              <w:ind w:left="720" w:hanging="7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Li, AP, MS</w:t>
            </w:r>
          </w:p>
        </w:tc>
        <w:tc>
          <w:tcPr>
            <w:tcW w:w="1086" w:type="pct"/>
          </w:tcPr>
          <w:p w14:paraId="58F503F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IL-1RA, sCD4, SCD8, IFNγ cases &gt; controls p&lt;0.05</w:t>
            </w:r>
          </w:p>
          <w:p w14:paraId="4AA4F9EF" w14:textId="77777777" w:rsidR="00FD4F3A" w:rsidRPr="00E850C0" w:rsidRDefault="00FD4F3A" w:rsidP="00EE1CA5">
            <w:pPr>
              <w:spacing w:line="360" w:lineRule="auto"/>
              <w:ind w:left="720" w:hanging="720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IL-2, IL-4, IL-10 not significant</w:t>
            </w:r>
          </w:p>
        </w:tc>
      </w:tr>
      <w:tr w:rsidR="00FD4F3A" w:rsidRPr="00E850C0" w14:paraId="54B230D7" w14:textId="77777777" w:rsidTr="00EE1CA5">
        <w:tc>
          <w:tcPr>
            <w:tcW w:w="502" w:type="pct"/>
          </w:tcPr>
          <w:p w14:paraId="6491C13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Lotrich et al (2014)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PEVuZE5vdGU+PENpdGU+PEF1dGhvcj5Mb3RyaWNoPC9BdXRob3I+PFllYXI+MjAxNDwvWWVhcj48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PEVuZE5vdGU+PENpdGU+PEF1dGhvcj5Mb3RyaWNoPC9BdXRob3I+PFllYXI+MjAxNDwvWWVhcj48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(62)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46AF1C3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USA</w:t>
            </w:r>
          </w:p>
        </w:tc>
        <w:tc>
          <w:tcPr>
            <w:tcW w:w="351" w:type="pct"/>
          </w:tcPr>
          <w:p w14:paraId="46D99E9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21, 26</w:t>
            </w:r>
          </w:p>
          <w:p w14:paraId="25A65E2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65.5(8.4)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 xml:space="preserve">F 53.9% </w:t>
            </w:r>
          </w:p>
        </w:tc>
        <w:tc>
          <w:tcPr>
            <w:tcW w:w="502" w:type="pct"/>
          </w:tcPr>
          <w:p w14:paraId="7A75C5D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IL1RA</w:t>
            </w:r>
          </w:p>
        </w:tc>
        <w:tc>
          <w:tcPr>
            <w:tcW w:w="954" w:type="pct"/>
          </w:tcPr>
          <w:p w14:paraId="1333CF9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SCID BD 1-2, euthymia, Inpatients and outpatients, age &gt;50, HDRS &lt;10.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Control: matched for age, education, gender, cardiovascular burden. Recruited through health fayres and adverts.</w:t>
            </w:r>
          </w:p>
        </w:tc>
        <w:tc>
          <w:tcPr>
            <w:tcW w:w="1053" w:type="pct"/>
          </w:tcPr>
          <w:p w14:paraId="45B0229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Organic brain disorder, ECT &lt;6 months, substance use &lt;12 months.</w:t>
            </w:r>
          </w:p>
          <w:p w14:paraId="112B8D9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Control: no physical or psychiatric comorbidity.</w:t>
            </w:r>
          </w:p>
        </w:tc>
        <w:tc>
          <w:tcPr>
            <w:tcW w:w="250" w:type="pct"/>
          </w:tcPr>
          <w:p w14:paraId="4EE39D1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2" w:type="pct"/>
          </w:tcPr>
          <w:p w14:paraId="0D0D6C65" w14:textId="77777777" w:rsidR="00FD4F3A" w:rsidRPr="00E850C0" w:rsidRDefault="00FD4F3A" w:rsidP="00EE1CA5">
            <w:pPr>
              <w:spacing w:line="360" w:lineRule="auto"/>
              <w:ind w:left="720" w:hanging="7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6" w:type="pct"/>
          </w:tcPr>
          <w:p w14:paraId="570422A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IL-1RA was elevated in BD subjects compared to controls (439+/−326 pg/mL vs. 269+/−109 pg/mL; p=0.004).</w:t>
            </w:r>
          </w:p>
        </w:tc>
      </w:tr>
      <w:tr w:rsidR="00FD4F3A" w:rsidRPr="00E850C0" w14:paraId="3196D65E" w14:textId="77777777" w:rsidTr="00EE1CA5">
        <w:tc>
          <w:tcPr>
            <w:tcW w:w="502" w:type="pct"/>
          </w:tcPr>
          <w:p w14:paraId="53088F9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O’Brien et al (2006)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PEVuZE5vdGU+PENpdGU+PEF1dGhvcj5PJmFwb3M7QnJpZW48L0F1dGhvcj48WWVhcj4yMDA2PC9Z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PEVuZE5vdGU+PENpdGU+PEF1dGhvcj5PJmFwb3M7QnJpZW48L0F1dGhvcj48WWVhcj4yMDA2PC9Z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(66)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Ireland</w:t>
            </w:r>
          </w:p>
        </w:tc>
        <w:tc>
          <w:tcPr>
            <w:tcW w:w="351" w:type="pct"/>
          </w:tcPr>
          <w:p w14:paraId="0A791B0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21,21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41.17(?)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64.2</w:t>
            </w:r>
          </w:p>
        </w:tc>
        <w:tc>
          <w:tcPr>
            <w:tcW w:w="502" w:type="pct"/>
          </w:tcPr>
          <w:p w14:paraId="630F85F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IL-6, IL-8, IL-10, TNFα, sIL-6R</w:t>
            </w:r>
          </w:p>
        </w:tc>
        <w:tc>
          <w:tcPr>
            <w:tcW w:w="954" w:type="pct"/>
          </w:tcPr>
          <w:p w14:paraId="6593DA3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BD, ‘physically healthy’, depression (HRDS &gt;17), mania (YMRS &gt;20).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-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1053" w:type="pct"/>
          </w:tcPr>
          <w:p w14:paraId="7427E06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&lt;2 weeks: allergic, infectious, inflammatory diagnoses. Axis 1 psychiatric history.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Control: No personal or family history of mood disorder.</w:t>
            </w:r>
          </w:p>
        </w:tc>
        <w:tc>
          <w:tcPr>
            <w:tcW w:w="250" w:type="pct"/>
          </w:tcPr>
          <w:p w14:paraId="38D98B0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0CB6F4FE" w14:textId="77777777" w:rsidR="00FD4F3A" w:rsidRPr="00E850C0" w:rsidRDefault="00FD4F3A" w:rsidP="00EE1CA5">
            <w:pPr>
              <w:spacing w:line="360" w:lineRule="auto"/>
              <w:ind w:left="720" w:hanging="720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Li,MS,AP  </w:t>
            </w:r>
          </w:p>
        </w:tc>
        <w:tc>
          <w:tcPr>
            <w:tcW w:w="1086" w:type="pct"/>
          </w:tcPr>
          <w:p w14:paraId="61E1744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 &gt; controls IL-8 (p&lt;0.001), TNFα (p&lt;0.05)</w:t>
            </w:r>
          </w:p>
          <w:p w14:paraId="21360CD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 significant difference IL-6, IL-10, sIL=6R</w:t>
            </w:r>
          </w:p>
        </w:tc>
      </w:tr>
      <w:tr w:rsidR="00FD4F3A" w:rsidRPr="00E850C0" w14:paraId="5A57248F" w14:textId="77777777" w:rsidTr="00EE1CA5">
        <w:tc>
          <w:tcPr>
            <w:tcW w:w="502" w:type="pct"/>
          </w:tcPr>
          <w:p w14:paraId="02AA943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Ortiz-Dominguez et al (2007)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PEVuZE5vdGU+PENpdGU+PEF1dGhvcj5PcnRpei1Eb21pbmd1ZXo8L0F1dGhvcj48WWVhcj4yMDA3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PEVuZE5vdGU+PENpdGU+PEF1dGhvcj5PcnRpei1Eb21pbmd1ZXo8L0F1dGhvcj48WWVhcj4yMDA3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(67)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Mexico</w:t>
            </w:r>
          </w:p>
        </w:tc>
        <w:tc>
          <w:tcPr>
            <w:tcW w:w="351" w:type="pct"/>
          </w:tcPr>
          <w:p w14:paraId="6504C11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20,33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32.3(10.8)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87%</w:t>
            </w:r>
          </w:p>
        </w:tc>
        <w:tc>
          <w:tcPr>
            <w:tcW w:w="502" w:type="pct"/>
          </w:tcPr>
          <w:p w14:paraId="026FA72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TNFα, IL-6, IL-1B, IL-2, IL-4</w:t>
            </w:r>
          </w:p>
        </w:tc>
        <w:tc>
          <w:tcPr>
            <w:tcW w:w="954" w:type="pct"/>
          </w:tcPr>
          <w:p w14:paraId="106B9AC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BD type 1 20-50yrs, &gt;9 years education, middle socio-economic class. DSM IV SCID, inpatient &amp; outpatient, YMRS &gt;20.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matched age, gender, ethnicity and demographic&gt;</w:t>
            </w:r>
          </w:p>
        </w:tc>
        <w:tc>
          <w:tcPr>
            <w:tcW w:w="1053" w:type="pct"/>
          </w:tcPr>
          <w:p w14:paraId="0B1E369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Infectious disease, allergies, medical illness, no comorbid axis 1 illness.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no psychiatric disorder, free of medication 3 weeks physically healthy.</w:t>
            </w:r>
          </w:p>
        </w:tc>
        <w:tc>
          <w:tcPr>
            <w:tcW w:w="250" w:type="pct"/>
          </w:tcPr>
          <w:p w14:paraId="2121FFD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3061075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</w:p>
          <w:p w14:paraId="15646B55" w14:textId="77777777" w:rsidR="00FD4F3A" w:rsidRPr="00E850C0" w:rsidRDefault="00FD4F3A" w:rsidP="00EE1CA5">
            <w:pPr>
              <w:spacing w:line="360" w:lineRule="auto"/>
              <w:ind w:left="720" w:hanging="7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6" w:type="pct"/>
          </w:tcPr>
          <w:p w14:paraId="4876489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Cases&gt;controls TNFα p&lt;0.05</w:t>
            </w:r>
          </w:p>
          <w:p w14:paraId="7CCC735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 &lt;controls IL-1β p&lt;0.05. depression &amp; mania not significant</w:t>
            </w:r>
          </w:p>
          <w:p w14:paraId="4A72D02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Cases&gt;controls p&lt;0.05. depression &amp; mania not significant</w:t>
            </w:r>
          </w:p>
          <w:p w14:paraId="31A8AE3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 &gt;controls IL-4. Mania &gt; depression p&lt;0.05</w:t>
            </w:r>
          </w:p>
          <w:p w14:paraId="2F2FDDA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Cases&lt;controls p&lt;0.05 IL-2. Depression &amp; mania not significant</w:t>
            </w:r>
          </w:p>
        </w:tc>
      </w:tr>
      <w:tr w:rsidR="00FD4F3A" w:rsidRPr="00E850C0" w14:paraId="0770D21E" w14:textId="77777777" w:rsidTr="00EE1CA5">
        <w:tc>
          <w:tcPr>
            <w:tcW w:w="502" w:type="pct"/>
          </w:tcPr>
          <w:p w14:paraId="5C227A6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Panizzutti et al (2015)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PEVuZE5vdGU+PENpdGU+PEF1dGhvcj5QYW5penp1dHRpPC9BdXRob3I+PFllYXI+MjAxNTwvWWVh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PEVuZE5vdGU+PENpdGU+PEF1dGhvcj5QYW5penp1dHRpPC9BdXRob3I+PFllYXI+MjAxNTwvWWVh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(68)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Brazil┼</w:t>
            </w:r>
          </w:p>
        </w:tc>
        <w:tc>
          <w:tcPr>
            <w:tcW w:w="351" w:type="pct"/>
          </w:tcPr>
          <w:p w14:paraId="31BFD12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31, 27</w:t>
            </w:r>
          </w:p>
          <w:p w14:paraId="26C7EDC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40.7(14)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86%</w:t>
            </w:r>
          </w:p>
          <w:p w14:paraId="5EF8F97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02" w:type="pct"/>
          </w:tcPr>
          <w:p w14:paraId="10879A8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BDNF, TBARS, GPx, IL2, IL4, IL6, IL10, IL17, TNFα, IFNγ, CCL11, CCL24</w:t>
            </w:r>
          </w:p>
        </w:tc>
        <w:tc>
          <w:tcPr>
            <w:tcW w:w="954" w:type="pct"/>
          </w:tcPr>
          <w:p w14:paraId="3D402BB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DSM IV SCID -I, BD type 1, early and late stage, YMRS, HDRS</w:t>
            </w:r>
          </w:p>
          <w:p w14:paraId="61DB1E2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Control: matched for sex and age.</w:t>
            </w:r>
          </w:p>
          <w:p w14:paraId="2E20508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3" w:type="pct"/>
          </w:tcPr>
          <w:p w14:paraId="28BE11C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History of autoimmune disease, chronic infections, immunosuppressive therapy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autoimmune disease, immunosuppressive therapy, family or personal history of psychiatric disorder.</w:t>
            </w:r>
          </w:p>
        </w:tc>
        <w:tc>
          <w:tcPr>
            <w:tcW w:w="250" w:type="pct"/>
          </w:tcPr>
          <w:p w14:paraId="1EBCC4C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4AD4E23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Li, MS, AP, AD</w:t>
            </w:r>
          </w:p>
        </w:tc>
        <w:tc>
          <w:tcPr>
            <w:tcW w:w="1086" w:type="pct"/>
          </w:tcPr>
          <w:p w14:paraId="63F6A04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eotaxin/CCL11 higher in late-stage patients with BD compared to controls.</w:t>
            </w:r>
          </w:p>
        </w:tc>
      </w:tr>
      <w:tr w:rsidR="00FD4F3A" w:rsidRPr="00E850C0" w14:paraId="02A7DCA1" w14:textId="77777777" w:rsidTr="00EE1CA5">
        <w:tc>
          <w:tcPr>
            <w:tcW w:w="502" w:type="pct"/>
          </w:tcPr>
          <w:p w14:paraId="0E396D1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Su et al (2011)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PEVuZE5vdGU+PENpdGU+PEF1dGhvcj5TdTwvQXV0aG9yPjxZZWFyPjIwMTE8L1llYXI+PFJlY051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PEVuZE5vdGU+PENpdGU+PEF1dGhvcj5TdTwvQXV0aG9yPjxZZWFyPjIwMTE8L1llYXI+PFJlY051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(72)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4C1ADAE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Taiwan┼</w:t>
            </w:r>
          </w:p>
        </w:tc>
        <w:tc>
          <w:tcPr>
            <w:tcW w:w="351" w:type="pct"/>
          </w:tcPr>
          <w:p w14:paraId="3D4DB28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10, 21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22.2(?)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0%</w:t>
            </w:r>
          </w:p>
        </w:tc>
        <w:tc>
          <w:tcPr>
            <w:tcW w:w="502" w:type="pct"/>
          </w:tcPr>
          <w:p w14:paraId="68C7C01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BDNF, CRP, TNFα, IL-6</w:t>
            </w:r>
          </w:p>
        </w:tc>
        <w:tc>
          <w:tcPr>
            <w:tcW w:w="954" w:type="pct"/>
          </w:tcPr>
          <w:p w14:paraId="5221D9C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Inpatients, BMI &lt;25, no smoking &lt;1 week. Diagnosis by DSM IV criteria. BD depression.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Control: matched for age &amp; BMI. From hospital staff, HAM-D &lt;7.</w:t>
            </w:r>
          </w:p>
        </w:tc>
        <w:tc>
          <w:tcPr>
            <w:tcW w:w="1053" w:type="pct"/>
          </w:tcPr>
          <w:p w14:paraId="77AD48F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Diabetes, family history of diabetes, renal disease, thyroid disease, liver disease, chronic inflammatory disease.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Control: no history hypomania, no medication.</w:t>
            </w:r>
          </w:p>
        </w:tc>
        <w:tc>
          <w:tcPr>
            <w:tcW w:w="250" w:type="pct"/>
          </w:tcPr>
          <w:p w14:paraId="4DD50E1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018B350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</w:p>
          <w:p w14:paraId="547EBDE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6" w:type="pct"/>
          </w:tcPr>
          <w:p w14:paraId="1D48887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 lower in controls. No significant differences in other markers</w:t>
            </w:r>
          </w:p>
        </w:tc>
      </w:tr>
      <w:tr w:rsidR="00FD4F3A" w:rsidRPr="00E850C0" w14:paraId="54E02F6A" w14:textId="77777777" w:rsidTr="00EE1CA5">
        <w:tc>
          <w:tcPr>
            <w:tcW w:w="502" w:type="pct"/>
          </w:tcPr>
          <w:p w14:paraId="7CC7C41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Tsai et al (1999)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PEVuZE5vdGU+PENpdGU+PEF1dGhvcj5Uc2FpPC9BdXRob3I+PFllYXI+MTk5OTwvWWVhcj48UmVj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==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PEVuZE5vdGU+PENpdGU+PEF1dGhvcj5Uc2FpPC9BdXRob3I+PFllYXI+MTk5OTwvWWVhcj48UmVj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==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(75)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Taiwan</w:t>
            </w:r>
          </w:p>
        </w:tc>
        <w:tc>
          <w:tcPr>
            <w:tcW w:w="351" w:type="pct"/>
          </w:tcPr>
          <w:p w14:paraId="16BA514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23,23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30.6(8.9)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54%</w:t>
            </w:r>
          </w:p>
        </w:tc>
        <w:tc>
          <w:tcPr>
            <w:tcW w:w="502" w:type="pct"/>
          </w:tcPr>
          <w:p w14:paraId="04CD77C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PHA, concanavalin A, sIL-2R, sIL6-R, </w:t>
            </w:r>
          </w:p>
        </w:tc>
        <w:tc>
          <w:tcPr>
            <w:tcW w:w="954" w:type="pct"/>
          </w:tcPr>
          <w:p w14:paraId="5979A6D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inpatients, BD mania, DSM IIIR, PDA, YMRS&gt;26 mania &lt;12 remission, &lt;45yrs, “physically healthy”.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 from hospital staff &amp; local church youth group, normal bloods.</w:t>
            </w:r>
          </w:p>
        </w:tc>
        <w:tc>
          <w:tcPr>
            <w:tcW w:w="1053" w:type="pct"/>
          </w:tcPr>
          <w:p w14:paraId="2B03AA1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Current mixed episode or substance use disorder, past history of inflammatory disorder, infection &lt;2 weeks.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Control: Axis 1 psychiatric disorder, ‘physically healthy’.</w:t>
            </w:r>
          </w:p>
        </w:tc>
        <w:tc>
          <w:tcPr>
            <w:tcW w:w="250" w:type="pct"/>
          </w:tcPr>
          <w:p w14:paraId="46A09EC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1AF8062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Li, AP</w:t>
            </w:r>
          </w:p>
        </w:tc>
        <w:tc>
          <w:tcPr>
            <w:tcW w:w="1086" w:type="pct"/>
          </w:tcPr>
          <w:p w14:paraId="381088B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sIL2-R higher in remission than mania (p&lt;0.025) and controls (p&lt;0.001)</w:t>
            </w:r>
          </w:p>
          <w:p w14:paraId="6D59B51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 significant difference sIL6-R: mania=remission=controls</w:t>
            </w:r>
          </w:p>
          <w:p w14:paraId="258405D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PHA mania&gt;remission (p&lt;0.025), no significant difference controls</w:t>
            </w:r>
          </w:p>
        </w:tc>
      </w:tr>
      <w:tr w:rsidR="00FD4F3A" w:rsidRPr="00E850C0" w14:paraId="752C6226" w14:textId="77777777" w:rsidTr="00EE1CA5">
        <w:tc>
          <w:tcPr>
            <w:tcW w:w="502" w:type="pct"/>
          </w:tcPr>
          <w:p w14:paraId="3787E57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Tsai et al (2001)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PEVuZE5vdGU+PENpdGU+PEF1dGhvcj5Uc2FpPC9BdXRob3I+PFllYXI+MjAwMTwvWWVhcj48UmVj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PEVuZE5vdGU+PENpdGU+PEF1dGhvcj5Uc2FpPC9BdXRob3I+PFllYXI+MjAwMTwvWWVhcj48UmVj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(77)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Taiwan</w:t>
            </w:r>
          </w:p>
        </w:tc>
        <w:tc>
          <w:tcPr>
            <w:tcW w:w="351" w:type="pct"/>
          </w:tcPr>
          <w:p w14:paraId="737A54D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31,31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33.1(8.7)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54%</w:t>
            </w:r>
          </w:p>
        </w:tc>
        <w:tc>
          <w:tcPr>
            <w:tcW w:w="502" w:type="pct"/>
          </w:tcPr>
          <w:p w14:paraId="3716148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sIL2-R, sIL-6R</w:t>
            </w:r>
          </w:p>
        </w:tc>
        <w:tc>
          <w:tcPr>
            <w:tcW w:w="954" w:type="pct"/>
          </w:tcPr>
          <w:p w14:paraId="651D3C2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BD mania, PDA, YMRS &gt;26 (mania) &lt;12 (remission), normal physical exam, bloods.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Controls: Age and gender matched, hospital staff and students and local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church youth group. Screened with GHQ (Chinese) for ‘psychiatric disturbance’. </w:t>
            </w:r>
          </w:p>
        </w:tc>
        <w:tc>
          <w:tcPr>
            <w:tcW w:w="1053" w:type="pct"/>
          </w:tcPr>
          <w:p w14:paraId="2D99933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Cases: Mixed episode, other axis 1 disorders, autoimmune/recent infection &lt;2 weeks.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recent infection &lt;2 weeks, autoimmune history, GHQ &gt;4.</w:t>
            </w:r>
          </w:p>
        </w:tc>
        <w:tc>
          <w:tcPr>
            <w:tcW w:w="250" w:type="pct"/>
          </w:tcPr>
          <w:p w14:paraId="77B15FC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6AB50580" w14:textId="77777777" w:rsidR="00FD4F3A" w:rsidRPr="00E850C0" w:rsidRDefault="00FD4F3A" w:rsidP="00EE1CA5">
            <w:pPr>
              <w:spacing w:line="360" w:lineRule="auto"/>
              <w:ind w:left="720" w:hanging="720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Li, AP</w:t>
            </w:r>
          </w:p>
        </w:tc>
        <w:tc>
          <w:tcPr>
            <w:tcW w:w="1086" w:type="pct"/>
          </w:tcPr>
          <w:p w14:paraId="3DA0EB0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sIL2-R mania&lt;remission (p&lt;0.05) and higher than controls (p&lt;0.0005)</w:t>
            </w:r>
          </w:p>
          <w:p w14:paraId="616511C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sIL6-R no significant difference mania, remission or control. No p values given</w:t>
            </w:r>
          </w:p>
          <w:p w14:paraId="7D670B6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4F3A" w:rsidRPr="00E850C0" w14:paraId="2D9CFCE2" w14:textId="77777777" w:rsidTr="00EE1CA5">
        <w:tc>
          <w:tcPr>
            <w:tcW w:w="502" w:type="pct"/>
          </w:tcPr>
          <w:p w14:paraId="42BE4AC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Tsai et al (2012)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PEVuZE5vdGU+PENpdGU+PEF1dGhvcj5Uc2FpPC9BdXRob3I+PFllYXI+MjAxMjwvWWVhcj48UmVj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==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PEVuZE5vdGU+PENpdGU+PEF1dGhvcj5Uc2FpPC9BdXRob3I+PFllYXI+MjAxMjwvWWVhcj48UmVj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==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(76)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Taiwan</w:t>
            </w:r>
          </w:p>
        </w:tc>
        <w:tc>
          <w:tcPr>
            <w:tcW w:w="351" w:type="pct"/>
          </w:tcPr>
          <w:p w14:paraId="1948BC8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33, 33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23.2(7.0)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33%</w:t>
            </w:r>
          </w:p>
        </w:tc>
        <w:tc>
          <w:tcPr>
            <w:tcW w:w="502" w:type="pct"/>
          </w:tcPr>
          <w:p w14:paraId="1675F61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Hs-CRP, IL1-Ra</w:t>
            </w:r>
          </w:p>
        </w:tc>
        <w:tc>
          <w:tcPr>
            <w:tcW w:w="954" w:type="pct"/>
          </w:tcPr>
          <w:p w14:paraId="466DAE4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BD I &lt;45, acute inpatients, YMRS &gt;26 (mania) &lt;5 (remission) HAMD &lt;7 (remission) for 8 weeks, PDA.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age and gender matched.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1053" w:type="pct"/>
          </w:tcPr>
          <w:p w14:paraId="78C404A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Both: Other axis 1 disorder (GHQ), history of autoimmune disease, endocrine illness, infection, allergies, medication that could affect cytokine, lipid, endocrine levels. </w:t>
            </w:r>
          </w:p>
        </w:tc>
        <w:tc>
          <w:tcPr>
            <w:tcW w:w="250" w:type="pct"/>
          </w:tcPr>
          <w:p w14:paraId="12F273B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7A4E54F3" w14:textId="77777777" w:rsidR="00FD4F3A" w:rsidRPr="00E850C0" w:rsidRDefault="00FD4F3A" w:rsidP="00EE1CA5">
            <w:pPr>
              <w:spacing w:line="360" w:lineRule="auto"/>
              <w:ind w:left="720" w:hanging="720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Li, AP</w:t>
            </w:r>
          </w:p>
        </w:tc>
        <w:tc>
          <w:tcPr>
            <w:tcW w:w="1086" w:type="pct"/>
          </w:tcPr>
          <w:p w14:paraId="2A1DD8D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IL1-RA mania &amp; partial remission &gt; controls (p&lt;0.05)</w:t>
            </w:r>
          </w:p>
          <w:p w14:paraId="5613FBE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hsCRP mania &amp; remission &gt; controls (p&lt;0.05).</w:t>
            </w:r>
          </w:p>
          <w:p w14:paraId="57B2CFC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 significant correlation IL1-RA &amp; hsCRP.</w:t>
            </w:r>
          </w:p>
          <w:p w14:paraId="01DA453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hsCRP full remission &gt; partial remission (p&lt;0.05) but not higher than mania (p=0.63).</w:t>
            </w:r>
          </w:p>
        </w:tc>
      </w:tr>
      <w:tr w:rsidR="00FD4F3A" w:rsidRPr="00E850C0" w14:paraId="0B1FEFC8" w14:textId="77777777" w:rsidTr="00EE1CA5">
        <w:tc>
          <w:tcPr>
            <w:tcW w:w="502" w:type="pct"/>
          </w:tcPr>
          <w:p w14:paraId="7A9E37A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Uyanik et al (2015)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PEVuZE5vdGU+PENpdGU+PEF1dGhvcj5VeWFuaWs8L0F1dGhvcj48WWVhcj4yMDE1PC9ZZWFyPjxS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=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PEVuZE5vdGU+PENpdGU+PEF1dGhvcj5VeWFuaWs8L0F1dGhvcj48WWVhcj4yMDE1PC9ZZWFyPjxS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=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(79)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22C9F27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Turkey</w:t>
            </w:r>
          </w:p>
        </w:tc>
        <w:tc>
          <w:tcPr>
            <w:tcW w:w="351" w:type="pct"/>
          </w:tcPr>
          <w:p w14:paraId="3866746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30, 28</w:t>
            </w:r>
          </w:p>
          <w:p w14:paraId="4D8C525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33.4(8.6)</w:t>
            </w:r>
          </w:p>
          <w:p w14:paraId="1B405D1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F 46%</w:t>
            </w:r>
          </w:p>
          <w:p w14:paraId="0F3F90F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02" w:type="pct"/>
          </w:tcPr>
          <w:p w14:paraId="14A8751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TNFα, IFNγ, IL6, hsCRP</w:t>
            </w:r>
          </w:p>
        </w:tc>
        <w:tc>
          <w:tcPr>
            <w:tcW w:w="954" w:type="pct"/>
          </w:tcPr>
          <w:p w14:paraId="1DA10A1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BD I, 18-65yrs.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Controls: - </w:t>
            </w:r>
          </w:p>
        </w:tc>
        <w:tc>
          <w:tcPr>
            <w:tcW w:w="1053" w:type="pct"/>
          </w:tcPr>
          <w:p w14:paraId="460DBFB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No other psychiatric history, pregnancy, breast feeding, autoimmune disorders, infection &lt;2 weeks, substance/alcohol/caffeine heavy use, organic disorder.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chronic disease, using NSAID, antidepressants &lt;1 month, BMI &gt;30, smoker</w:t>
            </w:r>
          </w:p>
        </w:tc>
        <w:tc>
          <w:tcPr>
            <w:tcW w:w="250" w:type="pct"/>
          </w:tcPr>
          <w:p w14:paraId="187FDC3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7C31026C" w14:textId="77777777" w:rsidR="00FD4F3A" w:rsidRPr="00E850C0" w:rsidRDefault="00FD4F3A" w:rsidP="00EE1CA5">
            <w:pPr>
              <w:spacing w:line="360" w:lineRule="auto"/>
              <w:ind w:left="720" w:hanging="720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</w:p>
        </w:tc>
        <w:tc>
          <w:tcPr>
            <w:tcW w:w="1086" w:type="pct"/>
          </w:tcPr>
          <w:p w14:paraId="7F36E98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TNF-α, INF-γ, IL-6 and hsCRP</w:t>
            </w:r>
          </w:p>
          <w:p w14:paraId="78A91F3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Levels were significantly higher in patients with manic episode of BD I disorder before treatment than HS. After treatment the levels of TNF-α, INF-γ, IL-6 and hsCRP were observed to be significantly decreased</w:t>
            </w:r>
          </w:p>
        </w:tc>
      </w:tr>
      <w:tr w:rsidR="00FD4F3A" w:rsidRPr="00E850C0" w14:paraId="14EFF834" w14:textId="77777777" w:rsidTr="00EE1CA5">
        <w:tc>
          <w:tcPr>
            <w:tcW w:w="502" w:type="pct"/>
          </w:tcPr>
          <w:p w14:paraId="633E7AE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Hlk479942580"/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Wadee et al (2002)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PEVuZE5vdGU+PENpdGU+PEF1dGhvcj5XYWRlZTwvQXV0aG9yPjxZZWFyPjIwMDI8L1llYXI+PFJl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==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PEVuZE5vdGU+PENpdGU+PEF1dGhvcj5XYWRlZTwvQXV0aG9yPjxZZWFyPjIwMDI8L1llYXI+PFJl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==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(81)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6EFF144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South Africa</w:t>
            </w:r>
          </w:p>
        </w:tc>
        <w:tc>
          <w:tcPr>
            <w:tcW w:w="351" w:type="pct"/>
          </w:tcPr>
          <w:p w14:paraId="4AB94EB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45,45</w:t>
            </w:r>
          </w:p>
          <w:p w14:paraId="420CBBF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32.7(?)</w:t>
            </w:r>
          </w:p>
          <w:p w14:paraId="7D948AA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F 40%</w:t>
            </w:r>
          </w:p>
        </w:tc>
        <w:tc>
          <w:tcPr>
            <w:tcW w:w="502" w:type="pct"/>
          </w:tcPr>
          <w:p w14:paraId="4698669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CRP, CIC, immunoglobulins, complement</w:t>
            </w:r>
          </w:p>
        </w:tc>
        <w:tc>
          <w:tcPr>
            <w:tcW w:w="954" w:type="pct"/>
          </w:tcPr>
          <w:p w14:paraId="5FA55A3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MINI interview, BD (mania), 18-65 years, inpatients.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matched for age.</w:t>
            </w:r>
          </w:p>
        </w:tc>
        <w:tc>
          <w:tcPr>
            <w:tcW w:w="1053" w:type="pct"/>
          </w:tcPr>
          <w:p w14:paraId="6581FCB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Both: Abnormal LFTs, TFTs, acute medical disorder, no recent use of other medications, no substance/alcohol use, pregnancy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50" w:type="pct"/>
          </w:tcPr>
          <w:p w14:paraId="46C9D0E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PEN</w:t>
            </w:r>
          </w:p>
        </w:tc>
        <w:tc>
          <w:tcPr>
            <w:tcW w:w="302" w:type="pct"/>
          </w:tcPr>
          <w:p w14:paraId="4760EE03" w14:textId="77777777" w:rsidR="00FD4F3A" w:rsidRPr="00E850C0" w:rsidRDefault="00FD4F3A" w:rsidP="00EE1CA5">
            <w:pPr>
              <w:spacing w:line="360" w:lineRule="auto"/>
              <w:ind w:left="720" w:hanging="720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6" w:type="pct"/>
          </w:tcPr>
          <w:p w14:paraId="6C97C1B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immunoglobulin D cases&lt;controls,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total immunoglobulin and immunoglobulin G1, complement proteins C3, C6 and Factor B cases &gt;controls.</w:t>
            </w:r>
          </w:p>
        </w:tc>
      </w:tr>
      <w:bookmarkEnd w:id="1"/>
      <w:tr w:rsidR="00FD4F3A" w:rsidRPr="00E850C0" w14:paraId="22D8B6BF" w14:textId="77777777" w:rsidTr="00EE1CA5">
        <w:tc>
          <w:tcPr>
            <w:tcW w:w="5000" w:type="pct"/>
            <w:gridSpan w:val="8"/>
          </w:tcPr>
          <w:p w14:paraId="5511B1A4" w14:textId="77777777" w:rsidR="00FD4F3A" w:rsidRPr="00E850C0" w:rsidRDefault="00FD4F3A" w:rsidP="00EE1CA5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Neurotrophins</w:t>
            </w:r>
          </w:p>
        </w:tc>
      </w:tr>
      <w:tr w:rsidR="00FD4F3A" w:rsidRPr="00E850C0" w14:paraId="0C2F486D" w14:textId="77777777" w:rsidTr="00EE1CA5">
        <w:tc>
          <w:tcPr>
            <w:tcW w:w="502" w:type="pct"/>
          </w:tcPr>
          <w:p w14:paraId="6EE792E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Barbosa et al (2013)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PEVuZE5vdGU+PENpdGU+PEF1dGhvcj5CYXJib3NhPC9BdXRob3I+PFllYXI+MjAxMzwvWWVhcj48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PEVuZE5vdGU+PENpdGU+PEF1dGhvcj5CYXJib3NhPC9BdXRob3I+PFllYXI+MjAxMzwvWWVhcj48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(36)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(Brazil)</w:t>
            </w:r>
          </w:p>
        </w:tc>
        <w:tc>
          <w:tcPr>
            <w:tcW w:w="351" w:type="pct"/>
          </w:tcPr>
          <w:p w14:paraId="44FAA53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87, 58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49.6(?)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67.8%</w:t>
            </w:r>
          </w:p>
        </w:tc>
        <w:tc>
          <w:tcPr>
            <w:tcW w:w="502" w:type="pct"/>
          </w:tcPr>
          <w:p w14:paraId="5EA21DC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</w:t>
            </w:r>
          </w:p>
        </w:tc>
        <w:tc>
          <w:tcPr>
            <w:tcW w:w="954" w:type="pct"/>
          </w:tcPr>
          <w:p w14:paraId="0C5C53F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BD type 1, MINI plus</w:t>
            </w:r>
          </w:p>
          <w:p w14:paraId="4D0E4FA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HDRS, YMRS. Remission: &lt;7 for 8 weeks.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Controls: healthy, local population, no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personal or family history psychiatric disorder.</w:t>
            </w:r>
          </w:p>
        </w:tc>
        <w:tc>
          <w:tcPr>
            <w:tcW w:w="1053" w:type="pct"/>
          </w:tcPr>
          <w:p w14:paraId="3912652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Cases: Dementia, infectious, autoimmune disease, anti-inflammatories, steroids, antibiotics &lt;1 week.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no psychiatric disorder/family history psychiatric disorder.</w:t>
            </w:r>
          </w:p>
        </w:tc>
        <w:tc>
          <w:tcPr>
            <w:tcW w:w="250" w:type="pct"/>
          </w:tcPr>
          <w:p w14:paraId="11BE63F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500D4D9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Li, MS, AD, AP</w:t>
            </w:r>
          </w:p>
        </w:tc>
        <w:tc>
          <w:tcPr>
            <w:tcW w:w="1086" w:type="pct"/>
          </w:tcPr>
          <w:p w14:paraId="2967BFA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 (p&lt;0.001)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BDNF mania &gt; remission (p=0.34)</w:t>
            </w:r>
          </w:p>
        </w:tc>
      </w:tr>
      <w:tr w:rsidR="00FD4F3A" w:rsidRPr="00E850C0" w14:paraId="442E50E2" w14:textId="77777777" w:rsidTr="00EE1CA5">
        <w:tc>
          <w:tcPr>
            <w:tcW w:w="502" w:type="pct"/>
          </w:tcPr>
          <w:p w14:paraId="0CFA354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Barbosa et al (2014)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PEVuZE5vdGU+PENpdGU+PEF1dGhvcj5CYXJib3NhPC9BdXRob3I+PFllYXI+MjAxNDwvWWVhcj48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PEVuZE5vdGU+PENpdGU+PEF1dGhvcj5CYXJib3NhPC9BdXRob3I+PFllYXI+MjAxNDwvWWVhcj48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(34)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(Brazil)</w:t>
            </w:r>
          </w:p>
        </w:tc>
        <w:tc>
          <w:tcPr>
            <w:tcW w:w="351" w:type="pct"/>
          </w:tcPr>
          <w:p w14:paraId="75DA705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40, 18 </w:t>
            </w:r>
          </w:p>
          <w:p w14:paraId="581445A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49.7(?)</w:t>
            </w:r>
          </w:p>
          <w:p w14:paraId="1CC1946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F 72.5%</w:t>
            </w:r>
          </w:p>
        </w:tc>
        <w:tc>
          <w:tcPr>
            <w:tcW w:w="502" w:type="pct"/>
          </w:tcPr>
          <w:p w14:paraId="496700B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NT-3, NT 4/5</w:t>
            </w:r>
          </w:p>
        </w:tc>
        <w:tc>
          <w:tcPr>
            <w:tcW w:w="954" w:type="pct"/>
          </w:tcPr>
          <w:p w14:paraId="0F94644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BD type 1, MINI plus</w:t>
            </w:r>
          </w:p>
          <w:p w14:paraId="4AD69BF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HDRS, YMRS. Remission: &lt;7 for 8 weeks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healthy, local population, no personal or family history of psychiatric disorder</w:t>
            </w:r>
          </w:p>
        </w:tc>
        <w:tc>
          <w:tcPr>
            <w:tcW w:w="1053" w:type="pct"/>
          </w:tcPr>
          <w:p w14:paraId="2629BC0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Both: no previous psychiatric disorder or family history of psychiatric disorder, cognitive deficits</w:t>
            </w:r>
          </w:p>
        </w:tc>
        <w:tc>
          <w:tcPr>
            <w:tcW w:w="250" w:type="pct"/>
          </w:tcPr>
          <w:p w14:paraId="2A1F30F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09A60DB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Li, MS, AD, AP</w:t>
            </w:r>
          </w:p>
        </w:tc>
        <w:tc>
          <w:tcPr>
            <w:tcW w:w="1086" w:type="pct"/>
          </w:tcPr>
          <w:p w14:paraId="426999E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NT3: BD (manic)=BD (remission)=controls (p&gt;0.05)</w:t>
            </w:r>
          </w:p>
          <w:p w14:paraId="6841D3A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NT4/5: BD (manic)&lt;controls (p&lt;0.05)</w:t>
            </w:r>
          </w:p>
          <w:p w14:paraId="4061E2B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 (manic)=BD (remission) (p&gt;0.05)</w:t>
            </w:r>
          </w:p>
          <w:p w14:paraId="06429A8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 (remission)= controls (p&gt;0.05)</w:t>
            </w:r>
          </w:p>
        </w:tc>
      </w:tr>
      <w:tr w:rsidR="00FD4F3A" w:rsidRPr="00E850C0" w14:paraId="6FDDC241" w14:textId="77777777" w:rsidTr="00EE1CA5">
        <w:tc>
          <w:tcPr>
            <w:tcW w:w="502" w:type="pct"/>
          </w:tcPr>
          <w:p w14:paraId="3FE1B7E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Cunha et al (2006)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&lt;EndNote&gt;&lt;Cite&gt;&lt;Author&gt;Cunha&lt;/Author&gt;&lt;Year&gt;2006&lt;/Year&gt;&lt;RecNum&gt;295&lt;/RecNum&gt;&lt;DisplayText&gt;(38)&lt;/DisplayText&gt;&lt;record&gt;&lt;rec-number&gt;295&lt;/rec-number&gt;&lt;foreign-keys&gt;&lt;key app="EN" db-id="pwf5drrdmpfr5wew5vcvtda3e9za0f5zw5xz" timestamp="1507238900"&gt;295&lt;/key&gt;&lt;/foreign-keys&gt;&lt;ref-type name="Journal Article"&gt;17&lt;/ref-type&gt;&lt;contributors&gt;&lt;authors&gt;&lt;author&gt;Cunha, A. B.&lt;/author&gt;&lt;author&gt;Frey, B. N.&lt;/author&gt;&lt;author&gt;Andreazza, A. C.&lt;/author&gt;&lt;author&gt;Goi, J. D.&lt;/author&gt;&lt;author&gt;Rosa, A. R.&lt;/author&gt;&lt;author&gt;Goncalves, C. A.&lt;/author&gt;&lt;author&gt;Santin, A.&lt;/author&gt;&lt;author&gt;Kapczinski, F.&lt;/author&gt;&lt;/authors&gt;&lt;/contributors&gt;&lt;auth-address&gt;Department of Neuropsychiatry, Centro de Ciencias da Saude, Universidade Federal de Santa Maria, Faixa de Camobi Km 9, 97105 900 Santa Maria, RS, Brazil.&lt;/auth-address&gt;&lt;titles&gt;&lt;title&gt;Serum brain-derived neurotrophic factor is decreased in bipolar disorder during depressive and manic episodes&lt;/title&gt;&lt;secondary-title&gt;Neurosci Lett&lt;/secondary-title&gt;&lt;alt-title&gt;Neuroscience letters&lt;/alt-title&gt;&lt;/titles&gt;&lt;periodical&gt;&lt;full-title&gt;Neurosci Lett&lt;/full-title&gt;&lt;/periodical&gt;&lt;alt-periodical&gt;&lt;full-title&gt;Neuroscience Letters&lt;/full-title&gt;&lt;/alt-periodical&gt;&lt;pages&gt;215-9&lt;/pages&gt;&lt;volume&gt;398&lt;/volume&gt;&lt;number&gt;3&lt;/number&gt;&lt;edition&gt;2006/02/17&lt;/edition&gt;&lt;keywords&gt;&lt;keyword&gt;Adult&lt;/keyword&gt;&lt;keyword&gt;Bipolar Disorder/*metabolism/physiopathology&lt;/keyword&gt;&lt;keyword&gt;Brain-Derived Neurotrophic Factor/*blood&lt;/keyword&gt;&lt;keyword&gt;Enzyme-Linked Immunosorbent Assay&lt;/keyword&gt;&lt;keyword&gt;Female&lt;/keyword&gt;&lt;keyword&gt;Humans&lt;/keyword&gt;&lt;keyword&gt;Male&lt;/keyword&gt;&lt;keyword&gt;Reference Values&lt;/keyword&gt;&lt;keyword&gt;Severity of Illness Index&lt;/keyword&gt;&lt;/keywords&gt;&lt;dates&gt;&lt;year&gt;2006&lt;/year&gt;&lt;pub-dates&gt;&lt;date&gt;May 08&lt;/date&gt;&lt;/pub-dates&gt;&lt;/dates&gt;&lt;isbn&gt;0304-3940 (Print)0304-3940&lt;/isbn&gt;&lt;accession-num&gt;16480819&lt;/accession-num&gt;&lt;urls&gt;&lt;related-urls&gt;&lt;url&gt;http://dx.doi.org/10.1016/j.neulet.2005.12.085&lt;/url&gt;&lt;/related-urls&gt;&lt;/urls&gt;&lt;electronic-resource-num&gt;10.1016/j.neulet.2005.12.085&lt;/electronic-resource-num&gt;&lt;remote-database-provider&gt;NLM&lt;/remote-database-provider&gt;&lt;language&gt;eng&lt;/language&gt;&lt;/record&gt;&lt;/Cite&gt;&lt;/EndNote&gt;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(38)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Brazil</w:t>
            </w:r>
          </w:p>
        </w:tc>
        <w:tc>
          <w:tcPr>
            <w:tcW w:w="351" w:type="pct"/>
          </w:tcPr>
          <w:p w14:paraId="515915E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74,32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40.7(12.1)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65.6%</w:t>
            </w:r>
          </w:p>
        </w:tc>
        <w:tc>
          <w:tcPr>
            <w:tcW w:w="502" w:type="pct"/>
          </w:tcPr>
          <w:p w14:paraId="61A9F17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</w:t>
            </w:r>
          </w:p>
        </w:tc>
        <w:tc>
          <w:tcPr>
            <w:tcW w:w="954" w:type="pct"/>
          </w:tcPr>
          <w:p w14:paraId="4FA25FE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Cases: DSM IV diagnosis BD type 1, SCID. YMRS, HDRS (&lt;7 euthymia).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matched.</w:t>
            </w:r>
          </w:p>
        </w:tc>
        <w:tc>
          <w:tcPr>
            <w:tcW w:w="1053" w:type="pct"/>
          </w:tcPr>
          <w:p w14:paraId="2346787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Both: Smoking, no medication, no comorbidity, no family history psychiatric disorder.</w:t>
            </w:r>
          </w:p>
        </w:tc>
        <w:tc>
          <w:tcPr>
            <w:tcW w:w="250" w:type="pct"/>
          </w:tcPr>
          <w:p w14:paraId="61891D2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642FBDB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Li, MS, AD, AP</w:t>
            </w:r>
          </w:p>
        </w:tc>
        <w:tc>
          <w:tcPr>
            <w:tcW w:w="1086" w:type="pct"/>
          </w:tcPr>
          <w:p w14:paraId="168E65A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 lower in manic than in depressed and euthymic (p&lt;0.05)</w:t>
            </w:r>
          </w:p>
        </w:tc>
      </w:tr>
      <w:tr w:rsidR="00FD4F3A" w:rsidRPr="00E850C0" w14:paraId="598B31C3" w14:textId="77777777" w:rsidTr="00EE1CA5">
        <w:tc>
          <w:tcPr>
            <w:tcW w:w="502" w:type="pct"/>
          </w:tcPr>
          <w:p w14:paraId="29721F9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de Oliveira et al (2009)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PEVuZE5vdGU+PENpdGU+PEF1dGhvcj5kZSBPbGl2ZWlyYTwvQXV0aG9yPjxZZWFyPjIwMDk8L1ll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PEVuZE5vdGU+PENpdGU+PEF1dGhvcj5kZSBPbGl2ZWlyYTwvQXV0aG9yPjxZZWFyPjIwMDk8L1ll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(39)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1A33A85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Brazil</w:t>
            </w:r>
          </w:p>
        </w:tc>
        <w:tc>
          <w:tcPr>
            <w:tcW w:w="351" w:type="pct"/>
          </w:tcPr>
          <w:p w14:paraId="4ACF124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22,22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39.8(12.9)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66%</w:t>
            </w:r>
          </w:p>
        </w:tc>
        <w:tc>
          <w:tcPr>
            <w:tcW w:w="502" w:type="pct"/>
          </w:tcPr>
          <w:p w14:paraId="04FD693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</w:t>
            </w:r>
          </w:p>
        </w:tc>
        <w:tc>
          <w:tcPr>
            <w:tcW w:w="954" w:type="pct"/>
          </w:tcPr>
          <w:p w14:paraId="08B93B2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BD type 1 (DSM IV) inpatients using SCID I, YMRS and HRDS = manic or hypomanic episode</w:t>
            </w:r>
          </w:p>
          <w:p w14:paraId="451EB2B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Controls: matched by age and gender, recruited in same hospital.</w:t>
            </w:r>
          </w:p>
        </w:tc>
        <w:tc>
          <w:tcPr>
            <w:tcW w:w="1053" w:type="pct"/>
          </w:tcPr>
          <w:p w14:paraId="45BAD9C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No unstable medical illness</w:t>
            </w:r>
          </w:p>
          <w:p w14:paraId="2C41126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Controls: no psychiatric or medical history or family history of psychiatric disorder, no medication. </w:t>
            </w:r>
          </w:p>
          <w:p w14:paraId="576B462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" w:type="pct"/>
          </w:tcPr>
          <w:p w14:paraId="496FB02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5CC6459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</w:p>
        </w:tc>
        <w:tc>
          <w:tcPr>
            <w:tcW w:w="1086" w:type="pct"/>
          </w:tcPr>
          <w:p w14:paraId="3D67FE1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Serum BDNF cases &lt; controls. The BDNF levels did not differ between medicated and drug-free BD patients.</w:t>
            </w:r>
          </w:p>
        </w:tc>
      </w:tr>
      <w:tr w:rsidR="00FD4F3A" w:rsidRPr="00E850C0" w14:paraId="483BFB41" w14:textId="77777777" w:rsidTr="00EE1CA5">
        <w:tc>
          <w:tcPr>
            <w:tcW w:w="502" w:type="pct"/>
          </w:tcPr>
          <w:p w14:paraId="4C00E04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Dell'Osso et al (2010)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&lt;EndNote&gt;&lt;Cite&gt;&lt;Author&gt;Dell&amp;apos;Osso&lt;/Author&gt;&lt;Year&gt;2010&lt;/Year&gt;&lt;RecNum&gt;345&lt;/RecNum&gt;&lt;DisplayText&gt;(40)&lt;/DisplayText&gt;&lt;record&gt;&lt;rec-number&gt;345&lt;/rec-number&gt;&lt;foreign-keys&gt;&lt;key app="EN" db-id="pwf5drrdmpfr5wew5vcvtda3e9za0f5zw5xz" timestamp="1507238907"&gt;345&lt;/key&gt;&lt;/foreign-keys&gt;&lt;ref-type name="Journal Article"&gt;17&lt;/ref-type&gt;&lt;contributors&gt;&lt;authors&gt;&lt;author&gt;Dell&amp;apos;Osso, L.&lt;/author&gt;&lt;author&gt;Bianchi, C.&lt;/author&gt;&lt;author&gt;Del Debbio, A.&lt;/author&gt;&lt;author&gt;Roncaglia, I.&lt;/author&gt;&lt;author&gt;Veltri, A.&lt;/author&gt;&lt;author&gt;Carlini, M.&lt;/author&gt;&lt;author&gt;Catena Dell&amp;apos;Osso, M.&lt;/author&gt;&lt;author&gt;Origlia, N.&lt;/author&gt;&lt;author&gt;Domenici, L.&lt;/author&gt;&lt;author&gt;Marazziti, D.&lt;/author&gt;&lt;/authors&gt;&lt;/contributors&gt;&lt;titles&gt;&lt;title&gt;Plasma brain-derived neurotrophic factor in bipolar and unipolar depression&lt;/title&gt;&lt;secondary-title&gt;Official Journal of the Italian Society of Psychopathology&lt;/secondary-title&gt;&lt;/titles&gt;&lt;periodical&gt;&lt;full-title&gt;Official Journal of the Italian Society of Psychopathology&lt;/full-title&gt;&lt;/periodical&gt;&lt;pages&gt;138-143&lt;/pages&gt;&lt;volume&gt;16&lt;/volume&gt;&lt;number&gt;2&lt;/number&gt;&lt;dates&gt;&lt;year&gt;2010&lt;/year&gt;&lt;/dates&gt;&lt;isbn&gt;1592-1107&lt;/isbn&gt;&lt;urls&gt;&lt;related-urls&gt;&lt;url&gt;http://www.jpsychopathol.it/wp-content/uploads/2015/07/02Dellosso1.pdf&lt;/url&gt;&lt;/related-urls&gt;&lt;/urls&gt;&lt;/record&gt;&lt;/Cite&gt;&lt;/EndNote&gt;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(40)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58A8E6D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Italy</w:t>
            </w:r>
          </w:p>
        </w:tc>
        <w:tc>
          <w:tcPr>
            <w:tcW w:w="351" w:type="pct"/>
          </w:tcPr>
          <w:p w14:paraId="62ACF19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16, 15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46.4(14.3)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76%</w:t>
            </w:r>
          </w:p>
        </w:tc>
        <w:tc>
          <w:tcPr>
            <w:tcW w:w="502" w:type="pct"/>
          </w:tcPr>
          <w:p w14:paraId="1FBE0B9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</w:t>
            </w:r>
          </w:p>
        </w:tc>
        <w:tc>
          <w:tcPr>
            <w:tcW w:w="954" w:type="pct"/>
          </w:tcPr>
          <w:p w14:paraId="58D0A8B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BD type 1 depression by MINI, DSM IV, HDRS, CGI. Patients drug free or medicated. HDRS &gt;24, CGI &gt;4.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-</w:t>
            </w:r>
          </w:p>
        </w:tc>
        <w:tc>
          <w:tcPr>
            <w:tcW w:w="1053" w:type="pct"/>
          </w:tcPr>
          <w:p w14:paraId="57E4E85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 history of physical or other mental illness, no regular other medications.</w:t>
            </w:r>
          </w:p>
          <w:p w14:paraId="03B2417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Controls: no medications, no physical/mental disorder.</w:t>
            </w:r>
          </w:p>
        </w:tc>
        <w:tc>
          <w:tcPr>
            <w:tcW w:w="250" w:type="pct"/>
          </w:tcPr>
          <w:p w14:paraId="6886A01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0FB76F3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Li, MS, AD, AP</w:t>
            </w:r>
          </w:p>
        </w:tc>
        <w:tc>
          <w:tcPr>
            <w:tcW w:w="1086" w:type="pct"/>
          </w:tcPr>
          <w:p w14:paraId="0B33407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 cases &lt; controls.</w:t>
            </w:r>
          </w:p>
        </w:tc>
      </w:tr>
      <w:tr w:rsidR="00FD4F3A" w:rsidRPr="00E850C0" w14:paraId="254578A3" w14:textId="77777777" w:rsidTr="00EE1CA5">
        <w:tc>
          <w:tcPr>
            <w:tcW w:w="502" w:type="pct"/>
          </w:tcPr>
          <w:p w14:paraId="4022BC0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Dias et al (2009)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PEVuZE5vdGU+PENpdGU+PEF1dGhvcj5EaWFzPC9BdXRob3I+PFllYXI+MjAwOTwvWWVhcj48UmVj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PEVuZE5vdGU+PENpdGU+PEF1dGhvcj5EaWFzPC9BdXRob3I+PFllYXI+MjAwOTwvWWVhcj48UmVj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(41)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0F9493C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Portugal</w:t>
            </w:r>
          </w:p>
        </w:tc>
        <w:tc>
          <w:tcPr>
            <w:tcW w:w="351" w:type="pct"/>
          </w:tcPr>
          <w:p w14:paraId="51F6832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65, 50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37.8(10.51)</w:t>
            </w:r>
          </w:p>
          <w:p w14:paraId="79122FA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F 68%</w:t>
            </w:r>
          </w:p>
        </w:tc>
        <w:tc>
          <w:tcPr>
            <w:tcW w:w="502" w:type="pct"/>
          </w:tcPr>
          <w:p w14:paraId="49BC0F1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</w:t>
            </w:r>
          </w:p>
        </w:tc>
        <w:tc>
          <w:tcPr>
            <w:tcW w:w="954" w:type="pct"/>
          </w:tcPr>
          <w:p w14:paraId="4E9C8A6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17-55yrs DSM IV outpatients BD type 1 by MINI. YMRS &lt;6, HDRS &lt;7.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19-56yrs, acquaintances, hospital staff. No family or personal axis 1 or medical disorder. Matched for age, gender, education</w:t>
            </w:r>
          </w:p>
        </w:tc>
        <w:tc>
          <w:tcPr>
            <w:tcW w:w="1053" w:type="pct"/>
          </w:tcPr>
          <w:p w14:paraId="6676541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Both: Organic disorder, concurrent psychiatric diagnosis, medical illness, substance use, ECT</w:t>
            </w:r>
          </w:p>
        </w:tc>
        <w:tc>
          <w:tcPr>
            <w:tcW w:w="250" w:type="pct"/>
          </w:tcPr>
          <w:p w14:paraId="64855C9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6B3EAD7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Li, MS, AD, AP</w:t>
            </w:r>
          </w:p>
        </w:tc>
        <w:tc>
          <w:tcPr>
            <w:tcW w:w="1086" w:type="pct"/>
          </w:tcPr>
          <w:p w14:paraId="5E92153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 ns. Positive associations BDNF and illness duration, and manic and depressive episodes in female BD patients only.</w:t>
            </w:r>
          </w:p>
        </w:tc>
      </w:tr>
      <w:tr w:rsidR="00FD4F3A" w:rsidRPr="00E850C0" w14:paraId="087C2BB2" w14:textId="77777777" w:rsidTr="00EE1CA5">
        <w:tc>
          <w:tcPr>
            <w:tcW w:w="502" w:type="pct"/>
          </w:tcPr>
          <w:p w14:paraId="7531D6E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Fernandes et al (2009)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PEVuZE5vdGU+PENpdGU+PEF1dGhvcj5GZXJuYW5kZXM8L0F1dGhvcj48WWVhcj4yMDA5PC9ZZWFy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PEVuZE5vdGU+PENpdGU+PEF1dGhvcj5GZXJuYW5kZXM8L0F1dGhvcj48WWVhcj4yMDA5PC9ZZWFy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(44)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Brazil</w:t>
            </w:r>
          </w:p>
          <w:p w14:paraId="140D9BD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</w:tcPr>
          <w:p w14:paraId="6920EED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40,10,30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41.3(8.5)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68%</w:t>
            </w:r>
          </w:p>
        </w:tc>
        <w:tc>
          <w:tcPr>
            <w:tcW w:w="502" w:type="pct"/>
          </w:tcPr>
          <w:p w14:paraId="2F7840A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</w:t>
            </w:r>
          </w:p>
        </w:tc>
        <w:tc>
          <w:tcPr>
            <w:tcW w:w="954" w:type="pct"/>
          </w:tcPr>
          <w:p w14:paraId="3354C1C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Cases: BD type 1 &amp; depression by DSM IV SCID. BD in depression. HDRS.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-</w:t>
            </w:r>
          </w:p>
        </w:tc>
        <w:tc>
          <w:tcPr>
            <w:tcW w:w="1053" w:type="pct"/>
          </w:tcPr>
          <w:p w14:paraId="559B905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Both: no drug use, ‘major’ medical illness.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no medications, no DSM diagnosis, no family history of psychiatric disorder.</w:t>
            </w:r>
          </w:p>
        </w:tc>
        <w:tc>
          <w:tcPr>
            <w:tcW w:w="250" w:type="pct"/>
          </w:tcPr>
          <w:p w14:paraId="4BFE372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72966DD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MS, AP, AD</w:t>
            </w:r>
          </w:p>
        </w:tc>
        <w:tc>
          <w:tcPr>
            <w:tcW w:w="1086" w:type="pct"/>
          </w:tcPr>
          <w:p w14:paraId="1000C46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 &lt; depression &lt; control p=0.001.</w:t>
            </w:r>
          </w:p>
        </w:tc>
      </w:tr>
      <w:tr w:rsidR="00FD4F3A" w:rsidRPr="00E850C0" w14:paraId="6C2731A3" w14:textId="77777777" w:rsidTr="00EE1CA5">
        <w:tc>
          <w:tcPr>
            <w:tcW w:w="502" w:type="pct"/>
          </w:tcPr>
          <w:p w14:paraId="1EA4F19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Karamustafalioglu et al (2015)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PEVuZE5vdGU+PENpdGU+PEF1dGhvcj5LYXJhbXVzdGFmYWxpb2dsdTwvQXV0aG9yPjxZZWFyPjIw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PEVuZE5vdGU+PENpdGU+PEF1dGhvcj5LYXJhbXVzdGFmYWxpb2dsdTwvQXV0aG9yPjxZZWFyPjIw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(52)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38D4912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Turkey</w:t>
            </w:r>
          </w:p>
        </w:tc>
        <w:tc>
          <w:tcPr>
            <w:tcW w:w="351" w:type="pct"/>
          </w:tcPr>
          <w:p w14:paraId="4DD195E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68,30</w:t>
            </w:r>
          </w:p>
          <w:p w14:paraId="7C71A29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34.8(10.6)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0%</w:t>
            </w:r>
          </w:p>
        </w:tc>
        <w:tc>
          <w:tcPr>
            <w:tcW w:w="502" w:type="pct"/>
          </w:tcPr>
          <w:p w14:paraId="2E77D14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</w:t>
            </w:r>
          </w:p>
        </w:tc>
        <w:tc>
          <w:tcPr>
            <w:tcW w:w="954" w:type="pct"/>
          </w:tcPr>
          <w:p w14:paraId="45A54B6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DSM IV BD mania, inpatients, 18-65, no medication &lt;1 week.</w:t>
            </w:r>
          </w:p>
          <w:p w14:paraId="714B168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Controls: -</w:t>
            </w:r>
          </w:p>
        </w:tc>
        <w:tc>
          <w:tcPr>
            <w:tcW w:w="1053" w:type="pct"/>
          </w:tcPr>
          <w:p w14:paraId="68ACC80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Alcohol/drug use, another axis 1 disorder, medical disease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-</w:t>
            </w:r>
          </w:p>
        </w:tc>
        <w:tc>
          <w:tcPr>
            <w:tcW w:w="250" w:type="pct"/>
          </w:tcPr>
          <w:p w14:paraId="4783C12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249545D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</w:p>
        </w:tc>
        <w:tc>
          <w:tcPr>
            <w:tcW w:w="1086" w:type="pct"/>
          </w:tcPr>
          <w:p w14:paraId="0DA41E3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 cases &lt; controls.</w:t>
            </w:r>
          </w:p>
        </w:tc>
      </w:tr>
      <w:tr w:rsidR="00FD4F3A" w:rsidRPr="00E850C0" w14:paraId="54733408" w14:textId="77777777" w:rsidTr="00EE1CA5">
        <w:tc>
          <w:tcPr>
            <w:tcW w:w="502" w:type="pct"/>
          </w:tcPr>
          <w:p w14:paraId="36A8336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Kenna et al (2014)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PEVuZE5vdGU+PENpdGU+PEF1dGhvcj5LZW5uYTwvQXV0aG9yPjxZZWFyPjIwMTQ8L1llYXI+PFJl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PEVuZE5vdGU+PENpdGU+PEF1dGhvcj5LZW5uYTwvQXV0aG9yPjxZZWFyPjIwMTQ8L1llYXI+PFJl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(53)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USA</w:t>
            </w:r>
          </w:p>
          <w:p w14:paraId="6DC7B8C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</w:tcPr>
          <w:p w14:paraId="2208680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47,26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32.9(6.4)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100%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</w:p>
        </w:tc>
        <w:tc>
          <w:tcPr>
            <w:tcW w:w="502" w:type="pct"/>
          </w:tcPr>
          <w:p w14:paraId="378BEE8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</w:t>
            </w:r>
          </w:p>
        </w:tc>
        <w:tc>
          <w:tcPr>
            <w:tcW w:w="954" w:type="pct"/>
          </w:tcPr>
          <w:p w14:paraId="0E4A489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18-45, euthymic, outpatients &amp; local community. DSM IV SCID, MADRS.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recruited from adverts.</w:t>
            </w:r>
          </w:p>
        </w:tc>
        <w:tc>
          <w:tcPr>
            <w:tcW w:w="1053" w:type="pct"/>
          </w:tcPr>
          <w:p w14:paraId="52CEE43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substance use, ‘uncontrolled’ medical conditions, peri-/post-menopause, COCP &lt;3m, pregnancy/breastfeeding, endocrine disease, mood disorder sec. gen med condition, no recent &lt;3m med change.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 – no psychiatric diagnosis.</w:t>
            </w:r>
          </w:p>
        </w:tc>
        <w:tc>
          <w:tcPr>
            <w:tcW w:w="250" w:type="pct"/>
          </w:tcPr>
          <w:p w14:paraId="6616611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03973E9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6" w:type="pct"/>
          </w:tcPr>
          <w:p w14:paraId="5C4815A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 levels n/s. Higher MADRS in BD related to lower BDNF p=0.028, p&gt;0.05 in controls</w:t>
            </w:r>
          </w:p>
        </w:tc>
      </w:tr>
      <w:tr w:rsidR="00FD4F3A" w:rsidRPr="00E850C0" w14:paraId="287B174F" w14:textId="77777777" w:rsidTr="00EE1CA5">
        <w:tc>
          <w:tcPr>
            <w:tcW w:w="502" w:type="pct"/>
          </w:tcPr>
          <w:p w14:paraId="629FEF9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Li et al (2014)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PEVuZE5vdGU+PENpdGU+PEF1dGhvcj5MaTwvQXV0aG9yPjxZZWFyPjIwMTQ8L1llYXI+PFJlY051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PEVuZE5vdGU+PENpdGU+PEF1dGhvcj5MaTwvQXV0aG9yPjxZZWFyPjIwMTQ8L1llYXI+PFJlY051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(58)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China*</w:t>
            </w:r>
          </w:p>
        </w:tc>
        <w:tc>
          <w:tcPr>
            <w:tcW w:w="351" w:type="pct"/>
          </w:tcPr>
          <w:p w14:paraId="2CB8830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203,167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31.1(4.8)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75%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</w:p>
        </w:tc>
        <w:tc>
          <w:tcPr>
            <w:tcW w:w="502" w:type="pct"/>
          </w:tcPr>
          <w:p w14:paraId="3D86617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</w:t>
            </w:r>
          </w:p>
        </w:tc>
        <w:tc>
          <w:tcPr>
            <w:tcW w:w="954" w:type="pct"/>
          </w:tcPr>
          <w:p w14:paraId="6756744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IV; HDRS &gt;17, YMRS.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First depressive episode, 19-50yrs.</w:t>
            </w:r>
          </w:p>
          <w:p w14:paraId="7AB8151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Follow up diagnosis of BD disorder (manic or hypomanic episode) with SCID DSM IV.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recruited by advertisement, HDRS &lt;7.</w:t>
            </w:r>
          </w:p>
        </w:tc>
        <w:tc>
          <w:tcPr>
            <w:tcW w:w="1053" w:type="pct"/>
          </w:tcPr>
          <w:p w14:paraId="030E2E3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Other axis-1 disorder, ‘severe’ medical illness, pregnancy.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any axis-1, family history of ‘severe’ physical illness.</w:t>
            </w:r>
          </w:p>
        </w:tc>
        <w:tc>
          <w:tcPr>
            <w:tcW w:w="250" w:type="pct"/>
          </w:tcPr>
          <w:p w14:paraId="521078A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5CF19C19" w14:textId="77777777" w:rsidR="00FD4F3A" w:rsidRPr="00E850C0" w:rsidRDefault="00FD4F3A" w:rsidP="00EE1CA5">
            <w:pPr>
              <w:spacing w:line="360" w:lineRule="auto"/>
              <w:ind w:left="720" w:hanging="720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</w:p>
        </w:tc>
        <w:tc>
          <w:tcPr>
            <w:tcW w:w="1086" w:type="pct"/>
          </w:tcPr>
          <w:p w14:paraId="3BFE5E7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BD&lt;MDD&lt;HC p=0.02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BD&lt;MDD p=0.04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BD1 / BD2 p=0.28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BDNF serum BD&lt;MDD&lt;HC p&lt;0.001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no difference BD/MDD p=0.05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No correlation BDNF mRNA/serum and severity p&gt;0.05</w:t>
            </w:r>
          </w:p>
        </w:tc>
      </w:tr>
      <w:tr w:rsidR="00FD4F3A" w:rsidRPr="00E850C0" w14:paraId="55012041" w14:textId="77777777" w:rsidTr="00EE1CA5">
        <w:tc>
          <w:tcPr>
            <w:tcW w:w="502" w:type="pct"/>
          </w:tcPr>
          <w:p w14:paraId="1539F2E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Lin et al (2016)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PEVuZE5vdGU+PENpdGU+PEF1dGhvcj5MaW48L0F1dGhvcj48WWVhcj4yMDE2PC9ZZWFyPjxSZWNO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PEVuZE5vdGU+PENpdGU+PEF1dGhvcj5MaW48L0F1dGhvcj48WWVhcj4yMDE2PC9ZZWFyPjxSZWNO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(59)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6B27C95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Taiwan</w:t>
            </w:r>
          </w:p>
        </w:tc>
        <w:tc>
          <w:tcPr>
            <w:tcW w:w="351" w:type="pct"/>
          </w:tcPr>
          <w:p w14:paraId="7064683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30, 30</w:t>
            </w:r>
          </w:p>
          <w:p w14:paraId="56FE329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30.2(5.1)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48%</w:t>
            </w:r>
          </w:p>
        </w:tc>
        <w:tc>
          <w:tcPr>
            <w:tcW w:w="502" w:type="pct"/>
          </w:tcPr>
          <w:p w14:paraId="70E7780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</w:t>
            </w:r>
          </w:p>
        </w:tc>
        <w:tc>
          <w:tcPr>
            <w:tcW w:w="954" w:type="pct"/>
          </w:tcPr>
          <w:p w14:paraId="7AF4DF6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BD manic episode, SCID, YMRS &gt;26.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-</w:t>
            </w:r>
          </w:p>
        </w:tc>
        <w:tc>
          <w:tcPr>
            <w:tcW w:w="1053" w:type="pct"/>
          </w:tcPr>
          <w:p w14:paraId="1F2BBFF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Heavy tobacco use, alcohol use, substance use.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no physical illness.</w:t>
            </w:r>
          </w:p>
        </w:tc>
        <w:tc>
          <w:tcPr>
            <w:tcW w:w="250" w:type="pct"/>
          </w:tcPr>
          <w:p w14:paraId="6C6F8A0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0E0FADC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Li, MS, AP</w:t>
            </w:r>
          </w:p>
        </w:tc>
        <w:tc>
          <w:tcPr>
            <w:tcW w:w="1086" w:type="pct"/>
          </w:tcPr>
          <w:p w14:paraId="0A896C01" w14:textId="77777777" w:rsidR="00FD4F3A" w:rsidRPr="00E850C0" w:rsidRDefault="00FD4F3A" w:rsidP="00EE1CA5">
            <w:pPr>
              <w:tabs>
                <w:tab w:val="left" w:pos="952"/>
              </w:tabs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p&gt;0.05 after adjustments</w:t>
            </w:r>
          </w:p>
        </w:tc>
      </w:tr>
      <w:tr w:rsidR="00FD4F3A" w:rsidRPr="00E850C0" w14:paraId="548F171D" w14:textId="77777777" w:rsidTr="00EE1CA5">
        <w:tc>
          <w:tcPr>
            <w:tcW w:w="502" w:type="pct"/>
          </w:tcPr>
          <w:p w14:paraId="273F38C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Loch et al (2015)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PEVuZE5vdGU+PENpdGU+PEF1dGhvcj5Mb2NoPC9BdXRob3I+PFllYXI+MjAxNTwvWWVhcj48UmVj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PEVuZE5vdGU+PENpdGU+PEF1dGhvcj5Mb2NoPC9BdXRob3I+PFllYXI+MjAxNTwvWWVhcj48UmVj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(61)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Brazil</w:t>
            </w:r>
          </w:p>
        </w:tc>
        <w:tc>
          <w:tcPr>
            <w:tcW w:w="351" w:type="pct"/>
          </w:tcPr>
          <w:p w14:paraId="3F72EC7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23, 28</w:t>
            </w:r>
          </w:p>
          <w:p w14:paraId="36E72CF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28(?)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83%</w:t>
            </w:r>
          </w:p>
        </w:tc>
        <w:tc>
          <w:tcPr>
            <w:tcW w:w="502" w:type="pct"/>
          </w:tcPr>
          <w:p w14:paraId="5DB5948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NT-3, NT-4, NT-5</w:t>
            </w:r>
          </w:p>
        </w:tc>
        <w:tc>
          <w:tcPr>
            <w:tcW w:w="954" w:type="pct"/>
          </w:tcPr>
          <w:p w14:paraId="1A0F650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SCID BD I &amp; II. 18-45yrs, HDRS &gt;18, &lt;3 lifetime episodes, &lt;5 years illness duration.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local adverts.</w:t>
            </w:r>
          </w:p>
        </w:tc>
        <w:tc>
          <w:tcPr>
            <w:tcW w:w="1053" w:type="pct"/>
          </w:tcPr>
          <w:p w14:paraId="5BA42FB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Rapid cycling, substance use, previous ECT, medical disorder.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no axis 1 disorder or family psychiatric history, medical disorder.</w:t>
            </w:r>
          </w:p>
        </w:tc>
        <w:tc>
          <w:tcPr>
            <w:tcW w:w="250" w:type="pct"/>
          </w:tcPr>
          <w:p w14:paraId="44C7355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  <w:p w14:paraId="2956AE8A" w14:textId="77777777" w:rsidR="00FD4F3A" w:rsidRPr="00E850C0" w:rsidRDefault="00FD4F3A" w:rsidP="00EE1C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72ACBC" w14:textId="77777777" w:rsidR="00FD4F3A" w:rsidRPr="00E850C0" w:rsidRDefault="00FD4F3A" w:rsidP="00EE1C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59A8E0" w14:textId="77777777" w:rsidR="00FD4F3A" w:rsidRPr="00E850C0" w:rsidRDefault="00FD4F3A" w:rsidP="00EE1C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" w:type="pct"/>
          </w:tcPr>
          <w:p w14:paraId="11B0678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</w:p>
        </w:tc>
        <w:tc>
          <w:tcPr>
            <w:tcW w:w="1086" w:type="pct"/>
          </w:tcPr>
          <w:p w14:paraId="37806AD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NT-3 and NT-4/5 were significantly increased in BD-depression compared to controls (p= 0.040 and 0.039)</w:t>
            </w:r>
          </w:p>
        </w:tc>
      </w:tr>
      <w:tr w:rsidR="00FD4F3A" w:rsidRPr="00E850C0" w14:paraId="60CFDD57" w14:textId="77777777" w:rsidTr="00EE1CA5">
        <w:tc>
          <w:tcPr>
            <w:tcW w:w="502" w:type="pct"/>
          </w:tcPr>
          <w:p w14:paraId="1076940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Machado-Vieira et al (2007)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PEVuZE5vdGU+PENpdGU+PEF1dGhvcj5NYWNoYWRvLVZpZWlyYTwvQXV0aG9yPjxZZWFyPjIwMDc8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PEVuZE5vdGU+PENpdGU+PEF1dGhvcj5NYWNoYWRvLVZpZWlyYTwvQXV0aG9yPjxZZWFyPjIwMDc8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(63)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Brazil</w:t>
            </w:r>
          </w:p>
        </w:tc>
        <w:tc>
          <w:tcPr>
            <w:tcW w:w="351" w:type="pct"/>
          </w:tcPr>
          <w:p w14:paraId="301A420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30, 30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26(4)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76.7%</w:t>
            </w:r>
          </w:p>
        </w:tc>
        <w:tc>
          <w:tcPr>
            <w:tcW w:w="502" w:type="pct"/>
          </w:tcPr>
          <w:p w14:paraId="7A643D8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</w:t>
            </w:r>
          </w:p>
        </w:tc>
        <w:tc>
          <w:tcPr>
            <w:tcW w:w="954" w:type="pct"/>
          </w:tcPr>
          <w:p w14:paraId="7298E08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SCID BD mania YMRS &gt;25.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Controls: age and gender matched. </w:t>
            </w:r>
          </w:p>
        </w:tc>
        <w:tc>
          <w:tcPr>
            <w:tcW w:w="1053" w:type="pct"/>
          </w:tcPr>
          <w:p w14:paraId="6DEA39F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Medication naïve.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Control: No DSM IV illness. ‘clinical illness’.</w:t>
            </w:r>
          </w:p>
        </w:tc>
        <w:tc>
          <w:tcPr>
            <w:tcW w:w="250" w:type="pct"/>
          </w:tcPr>
          <w:p w14:paraId="4DBF797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45A4EE34" w14:textId="77777777" w:rsidR="00FD4F3A" w:rsidRPr="00E850C0" w:rsidRDefault="00FD4F3A" w:rsidP="00EE1CA5">
            <w:pPr>
              <w:spacing w:line="360" w:lineRule="auto"/>
              <w:ind w:left="720" w:hanging="720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</w:p>
        </w:tc>
        <w:tc>
          <w:tcPr>
            <w:tcW w:w="1086" w:type="pct"/>
          </w:tcPr>
          <w:p w14:paraId="63531E6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 cases&lt;controls p&lt;0.001</w:t>
            </w:r>
          </w:p>
          <w:p w14:paraId="06C2234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Correlation between YMRS scores and BDNF r=-0.78 p&lt;0.0-01.</w:t>
            </w:r>
          </w:p>
        </w:tc>
      </w:tr>
      <w:tr w:rsidR="00FD4F3A" w:rsidRPr="00E850C0" w14:paraId="76860625" w14:textId="77777777" w:rsidTr="00EE1CA5">
        <w:tc>
          <w:tcPr>
            <w:tcW w:w="502" w:type="pct"/>
          </w:tcPr>
          <w:p w14:paraId="216B333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Mackin et al (2007)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PEVuZE5vdGU+PENpdGU+PEF1dGhvcj5NYWNraW48L0F1dGhvcj48WWVhcj4yMDA3PC9ZZWFyPjxS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PEVuZE5vdGU+PENpdGU+PEF1dGhvcj5NYWNraW48L0F1dGhvcj48WWVhcj4yMDA3PC9ZZWFyPjxS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(64)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2897977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UK**</w:t>
            </w:r>
          </w:p>
        </w:tc>
        <w:tc>
          <w:tcPr>
            <w:tcW w:w="351" w:type="pct"/>
          </w:tcPr>
          <w:p w14:paraId="5A99D68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20, 14</w:t>
            </w:r>
          </w:p>
          <w:p w14:paraId="5AC85C1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48.6(10.8)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</w:p>
        </w:tc>
        <w:tc>
          <w:tcPr>
            <w:tcW w:w="502" w:type="pct"/>
          </w:tcPr>
          <w:p w14:paraId="53812CF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</w:t>
            </w:r>
          </w:p>
        </w:tc>
        <w:tc>
          <w:tcPr>
            <w:tcW w:w="954" w:type="pct"/>
          </w:tcPr>
          <w:p w14:paraId="1DA7582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BD (depression), men and post-menopausal women, stable on medication &gt;4 weeks.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Control: age and sex matched.</w:t>
            </w:r>
          </w:p>
        </w:tc>
        <w:tc>
          <w:tcPr>
            <w:tcW w:w="1053" w:type="pct"/>
          </w:tcPr>
          <w:p w14:paraId="37EC8D4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Previous head injury/organic disorder, serious medical condition, substance use.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Control: no personal or family history of mental disorder.</w:t>
            </w:r>
          </w:p>
        </w:tc>
        <w:tc>
          <w:tcPr>
            <w:tcW w:w="250" w:type="pct"/>
          </w:tcPr>
          <w:p w14:paraId="08F4CBD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323CB1ED" w14:textId="77777777" w:rsidR="00FD4F3A" w:rsidRPr="00E850C0" w:rsidRDefault="00FD4F3A" w:rsidP="00EE1CA5">
            <w:pPr>
              <w:spacing w:line="360" w:lineRule="auto"/>
              <w:ind w:left="720" w:hanging="720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6" w:type="pct"/>
          </w:tcPr>
          <w:p w14:paraId="5D829B2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 values were similar in both patient groups and in healthy controls (p&lt;0.05)</w:t>
            </w:r>
          </w:p>
        </w:tc>
      </w:tr>
      <w:tr w:rsidR="00FD4F3A" w:rsidRPr="00E850C0" w14:paraId="14CFF4A5" w14:textId="77777777" w:rsidTr="00EE1CA5">
        <w:tc>
          <w:tcPr>
            <w:tcW w:w="502" w:type="pct"/>
          </w:tcPr>
          <w:p w14:paraId="0EA6AC6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Monteleone et al (2008)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&lt;EndNote&gt;&lt;Cite&gt;&lt;Author&gt;Monteleone&lt;/Author&gt;&lt;Year&gt;2008&lt;/Year&gt;&lt;RecNum&gt;608&lt;/RecNum&gt;&lt;DisplayText&gt;(88)&lt;/DisplayText&gt;&lt;record&gt;&lt;rec-number&gt;608&lt;/rec-number&gt;&lt;foreign-keys&gt;&lt;key app="EN" db-id="pwf5drrdmpfr5wew5vcvtda3e9za0f5zw5xz" timestamp="1507313253"&gt;608&lt;/key&gt;&lt;/foreign-keys&gt;&lt;ref-type name="Journal Article"&gt;17&lt;/ref-type&gt;&lt;contributors&gt;&lt;authors&gt;&lt;author&gt;Monteleone, P.&lt;/author&gt;&lt;author&gt;Serritella, C.&lt;/author&gt;&lt;author&gt;Martiadis, V.&lt;/author&gt;&lt;author&gt;Maj, M.&lt;/author&gt;&lt;/authors&gt;&lt;/contributors&gt;&lt;auth-address&gt;Department of Psychiatry, University of Naples SUN, Naples, Italy. monteri@tin.it&lt;/auth-address&gt;&lt;titles&gt;&lt;title&gt;Decreased levels of serum brain-derived neurotrophic factor in both depressed and euthymic patients with unipolar depression and in euthymic patients with bipolar I and II disorders&lt;/title&gt;&lt;secondary-title&gt;Bipolar Disord&lt;/secondary-title&gt;&lt;alt-title&gt;Bipolar disorders&lt;/alt-title&gt;&lt;/titles&gt;&lt;periodical&gt;&lt;full-title&gt;Bipolar Disorders&lt;/full-title&gt;&lt;abbr-1&gt;Bipolar Disord&lt;/abbr-1&gt;&lt;/periodical&gt;&lt;alt-periodical&gt;&lt;full-title&gt;Bipolar Disorders&lt;/full-title&gt;&lt;abbr-1&gt;Bipolar Disord&lt;/abbr-1&gt;&lt;/alt-periodical&gt;&lt;pages&gt;95-100&lt;/pages&gt;&lt;volume&gt;10&lt;/volume&gt;&lt;number&gt;1&lt;/number&gt;&lt;edition&gt;2008/01/18&lt;/edition&gt;&lt;keywords&gt;&lt;keyword&gt;Adult&lt;/keyword&gt;&lt;keyword&gt;Bipolar Disorder/*blood/*classification/complications&lt;/keyword&gt;&lt;keyword&gt;Brain-Derived Neurotrophic Factor/*blood&lt;/keyword&gt;&lt;keyword&gt;Depression/*blood/complications&lt;/keyword&gt;&lt;keyword&gt;Female&lt;/keyword&gt;&lt;keyword&gt;Humans&lt;/keyword&gt;&lt;keyword&gt;Male&lt;/keyword&gt;&lt;keyword&gt;Middle Aged&lt;/keyword&gt;&lt;keyword&gt;Outpatients&lt;/keyword&gt;&lt;/keywords&gt;&lt;dates&gt;&lt;year&gt;2008&lt;/year&gt;&lt;pub-dates&gt;&lt;date&gt;Feb&lt;/date&gt;&lt;/pub-dates&gt;&lt;/dates&gt;&lt;isbn&gt;1398-5647 (Print)1398-5647&lt;/isbn&gt;&lt;accession-num&gt;18199246&lt;/accession-num&gt;&lt;urls&gt;&lt;related-urls&gt;&lt;url&gt;http://dx.doi.org/10.1111/j.1399-5618.2008.00459.x&lt;/url&gt;&lt;/related-urls&gt;&lt;/urls&gt;&lt;electronic-resource-num&gt;10.1111/j.1399-5618.2008.00459.x&lt;/electronic-resource-num&gt;&lt;remote-database-provider&gt;NLM&lt;/remote-database-provider&gt;&lt;language&gt;eng&lt;/language&gt;&lt;/record&gt;&lt;/Cite&gt;&lt;/EndNote&gt;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(88)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Italy</w:t>
            </w:r>
          </w:p>
        </w:tc>
        <w:tc>
          <w:tcPr>
            <w:tcW w:w="351" w:type="pct"/>
          </w:tcPr>
          <w:p w14:paraId="2B2FF7A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28,35,22</w:t>
            </w:r>
          </w:p>
        </w:tc>
        <w:tc>
          <w:tcPr>
            <w:tcW w:w="502" w:type="pct"/>
          </w:tcPr>
          <w:p w14:paraId="6A3CA98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</w:t>
            </w:r>
          </w:p>
        </w:tc>
        <w:tc>
          <w:tcPr>
            <w:tcW w:w="954" w:type="pct"/>
          </w:tcPr>
          <w:p w14:paraId="344023B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Outpatients, DSM IV SCID, HDRS YMRS (&lt;8). BD 1 or 2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Normal ECG, bloods.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from clinical staff.</w:t>
            </w:r>
          </w:p>
        </w:tc>
        <w:tc>
          <w:tcPr>
            <w:tcW w:w="1053" w:type="pct"/>
          </w:tcPr>
          <w:p w14:paraId="1BA6F98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Pregnancy, COCP, alcohol, drug use.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no psychiatric history, ‘major’ medical disorder, family psychiatric history.</w:t>
            </w:r>
          </w:p>
        </w:tc>
        <w:tc>
          <w:tcPr>
            <w:tcW w:w="250" w:type="pct"/>
          </w:tcPr>
          <w:p w14:paraId="6FBE6B0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771DE3D4" w14:textId="77777777" w:rsidR="00FD4F3A" w:rsidRPr="00E850C0" w:rsidRDefault="00FD4F3A" w:rsidP="00EE1CA5">
            <w:pPr>
              <w:spacing w:line="360" w:lineRule="auto"/>
              <w:ind w:left="720" w:hanging="720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Li, MS,AP </w:t>
            </w:r>
          </w:p>
        </w:tc>
        <w:tc>
          <w:tcPr>
            <w:tcW w:w="1086" w:type="pct"/>
          </w:tcPr>
          <w:p w14:paraId="50BA4403" w14:textId="77777777" w:rsidR="00FD4F3A" w:rsidRPr="00E850C0" w:rsidRDefault="00FD4F3A" w:rsidP="00EE1CA5">
            <w:pPr>
              <w:spacing w:line="360" w:lineRule="auto"/>
              <w:ind w:left="720" w:hanging="720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BD&lt;controls p&lt;0.005</w:t>
            </w:r>
          </w:p>
        </w:tc>
      </w:tr>
      <w:tr w:rsidR="00FD4F3A" w:rsidRPr="00E850C0" w14:paraId="04838DAE" w14:textId="77777777" w:rsidTr="00EE1CA5">
        <w:tc>
          <w:tcPr>
            <w:tcW w:w="502" w:type="pct"/>
          </w:tcPr>
          <w:p w14:paraId="08E9115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Munkholm et al (2014)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PEVuZE5vdGU+PENpdGU+PEF1dGhvcj5NdW5raG9sbTwvQXV0aG9yPjxZZWFyPjIwMTQ8L1llYXI+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PEVuZE5vdGU+PENpdGU+PEF1dGhvcj5NdW5raG9sbTwvQXV0aG9yPjxZZWFyPjIwMTQ8L1llYXI+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(65)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NZ/Denmark*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351" w:type="pct"/>
          </w:tcPr>
          <w:p w14:paraId="704B27A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37,40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40.9(12.3)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67%</w:t>
            </w:r>
          </w:p>
        </w:tc>
        <w:tc>
          <w:tcPr>
            <w:tcW w:w="502" w:type="pct"/>
          </w:tcPr>
          <w:p w14:paraId="0E3DCF0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BDNF, NT-3</w:t>
            </w:r>
          </w:p>
        </w:tc>
        <w:tc>
          <w:tcPr>
            <w:tcW w:w="954" w:type="pct"/>
          </w:tcPr>
          <w:p w14:paraId="743ADA7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18-70yrs, DSM IV diagnosis rapid cycling BD, SCAN. Euthymic (HAMD-17 and YMRS&lt;8), depressive (HAMD-17 &gt;7 and YMRS&lt;8), manic/hypomanic (YMRS&gt;7 and</w:t>
            </w:r>
          </w:p>
          <w:p w14:paraId="10DCBCB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HAMD-17 &lt;8) and mixed state (HAMD-17&gt;7 and YMRS&gt;7)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healthy local blood donors, 18-70yrs.</w:t>
            </w:r>
          </w:p>
        </w:tc>
        <w:tc>
          <w:tcPr>
            <w:tcW w:w="1053" w:type="pct"/>
          </w:tcPr>
          <w:p w14:paraId="7F3F664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Cases: ‘Significant’ physical illness, drug use, insufficient Danish skills, pregnancy. 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no personal or family psychiatric illness.</w:t>
            </w:r>
          </w:p>
        </w:tc>
        <w:tc>
          <w:tcPr>
            <w:tcW w:w="250" w:type="pct"/>
          </w:tcPr>
          <w:p w14:paraId="3E44AB4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6B6BC73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Li, MS, AD, AP</w:t>
            </w:r>
          </w:p>
        </w:tc>
        <w:tc>
          <w:tcPr>
            <w:tcW w:w="1086" w:type="pct"/>
          </w:tcPr>
          <w:p w14:paraId="20C57B1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 Cases&gt;controls (p=0.001)</w:t>
            </w:r>
          </w:p>
          <w:p w14:paraId="530F141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NT-3 p&gt;0.05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BDNF cases&gt;controls in euthymia (p=0.004) depression (p=0.002) mania (p=0.002), but not significant in mixed state (p&gt;0.05)</w:t>
            </w:r>
          </w:p>
        </w:tc>
      </w:tr>
      <w:tr w:rsidR="00FD4F3A" w:rsidRPr="00E850C0" w14:paraId="3EC06946" w14:textId="77777777" w:rsidTr="00EE1CA5">
        <w:tc>
          <w:tcPr>
            <w:tcW w:w="502" w:type="pct"/>
          </w:tcPr>
          <w:p w14:paraId="45DF0A5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Rabie et al (2014)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PEVuZE5vdGU+PENpdGU+PEF1dGhvcj5SYWJpZTwvQXV0aG9yPjxZZWFyPjIwMTQ8L1llYXI+PFJl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PEVuZE5vdGU+PENpdGU+PEF1dGhvcj5SYWJpZTwvQXV0aG9yPjxZZWFyPjIwMTQ8L1llYXI+PFJl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(69)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Egypt</w:t>
            </w:r>
          </w:p>
        </w:tc>
        <w:tc>
          <w:tcPr>
            <w:tcW w:w="351" w:type="pct"/>
          </w:tcPr>
          <w:p w14:paraId="189C023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25,25,15,15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32.1(8.3)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60%</w:t>
            </w:r>
          </w:p>
        </w:tc>
        <w:tc>
          <w:tcPr>
            <w:tcW w:w="502" w:type="pct"/>
          </w:tcPr>
          <w:p w14:paraId="340EFA8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</w:t>
            </w:r>
          </w:p>
        </w:tc>
        <w:tc>
          <w:tcPr>
            <w:tcW w:w="954" w:type="pct"/>
          </w:tcPr>
          <w:p w14:paraId="3DAE36D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20-50yrs, DSM IV SCID, HAM-D, YMRS.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-</w:t>
            </w:r>
          </w:p>
        </w:tc>
        <w:tc>
          <w:tcPr>
            <w:tcW w:w="1053" w:type="pct"/>
          </w:tcPr>
          <w:p w14:paraId="5F7A53C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Drug abuse, head trauma, medical disease.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-</w:t>
            </w:r>
          </w:p>
        </w:tc>
        <w:tc>
          <w:tcPr>
            <w:tcW w:w="250" w:type="pct"/>
          </w:tcPr>
          <w:p w14:paraId="72ED07A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0A4B965F" w14:textId="77777777" w:rsidR="00FD4F3A" w:rsidRPr="00E850C0" w:rsidRDefault="00FD4F3A" w:rsidP="00EE1CA5">
            <w:pPr>
              <w:spacing w:line="360" w:lineRule="auto"/>
              <w:ind w:left="720" w:hanging="720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6" w:type="pct"/>
          </w:tcPr>
          <w:p w14:paraId="10D4620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Cases&lt;controls p&lt;0.01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BD dep&lt;controls p&lt;0.001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BD man&lt;controls p&lt;0.001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BD man&lt;BD dep p=0.014</w:t>
            </w:r>
          </w:p>
        </w:tc>
      </w:tr>
      <w:tr w:rsidR="00FD4F3A" w:rsidRPr="00E850C0" w14:paraId="114BEDA0" w14:textId="77777777" w:rsidTr="00EE1CA5">
        <w:tc>
          <w:tcPr>
            <w:tcW w:w="502" w:type="pct"/>
          </w:tcPr>
          <w:p w14:paraId="7693830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Rosa et al (2014)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PEVuZE5vdGU+PENpdGU+PEF1dGhvcj5Sb3NhPC9BdXRob3I+PFllYXI+MjAxNDwvWWVhcj48UmVj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PEVuZE5vdGU+PENpdGU+PEF1dGhvcj5Sb3NhPC9BdXRob3I+PFllYXI+MjAxNDwvWWVhcj48UmVj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(70)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UK</w:t>
            </w:r>
          </w:p>
        </w:tc>
        <w:tc>
          <w:tcPr>
            <w:tcW w:w="351" w:type="pct"/>
          </w:tcPr>
          <w:p w14:paraId="1415E91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50,50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41.6(13.6)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F 78%</w:t>
            </w:r>
          </w:p>
        </w:tc>
        <w:tc>
          <w:tcPr>
            <w:tcW w:w="502" w:type="pct"/>
          </w:tcPr>
          <w:p w14:paraId="279C4A3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BDNF, Oxidised Glutathione</w:t>
            </w:r>
          </w:p>
        </w:tc>
        <w:tc>
          <w:tcPr>
            <w:tcW w:w="954" w:type="pct"/>
          </w:tcPr>
          <w:p w14:paraId="31D7C33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DSM-IV SCID, ‘subsyndromal’, &gt;16 BD type 1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matched age and sex, same geographical area.</w:t>
            </w:r>
          </w:p>
        </w:tc>
        <w:tc>
          <w:tcPr>
            <w:tcW w:w="1053" w:type="pct"/>
          </w:tcPr>
          <w:p w14:paraId="3D683D3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-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No psychiatric disorder</w:t>
            </w:r>
          </w:p>
        </w:tc>
        <w:tc>
          <w:tcPr>
            <w:tcW w:w="250" w:type="pct"/>
          </w:tcPr>
          <w:p w14:paraId="6302327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6656C8E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Li, MS, AP</w:t>
            </w:r>
          </w:p>
        </w:tc>
        <w:tc>
          <w:tcPr>
            <w:tcW w:w="1086" w:type="pct"/>
          </w:tcPr>
          <w:p w14:paraId="2A657526" w14:textId="77777777" w:rsidR="00FD4F3A" w:rsidRPr="00E850C0" w:rsidRDefault="00FD4F3A" w:rsidP="00EE1CA5">
            <w:pPr>
              <w:spacing w:line="360" w:lineRule="auto"/>
              <w:ind w:left="720" w:hanging="720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Cases&lt;Controls p&lt;0.05</w:t>
            </w:r>
          </w:p>
        </w:tc>
      </w:tr>
      <w:tr w:rsidR="00FD4F3A" w:rsidRPr="00E850C0" w14:paraId="3E0794DA" w14:textId="77777777" w:rsidTr="00EE1CA5">
        <w:tc>
          <w:tcPr>
            <w:tcW w:w="502" w:type="pct"/>
          </w:tcPr>
          <w:p w14:paraId="28E7DD2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Suwalska et al (2010)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&lt;EndNote&gt;&lt;Cite&gt;&lt;Author&gt;Suwalska&lt;/Author&gt;&lt;Year&gt;2010&lt;/Year&gt;&lt;RecNum&gt;324&lt;/RecNum&gt;&lt;DisplayText&gt;(73)&lt;/DisplayText&gt;&lt;record&gt;&lt;rec-number&gt;324&lt;/rec-number&gt;&lt;foreign-keys&gt;&lt;key app="EN" db-id="pwf5drrdmpfr5wew5vcvtda3e9za0f5zw5xz" timestamp="1507238904"&gt;324&lt;/key&gt;&lt;/foreign-keys&gt;&lt;ref-type name="Journal Article"&gt;17&lt;/ref-type&gt;&lt;contributors&gt;&lt;authors&gt;&lt;author&gt;Suwalska, A.&lt;/author&gt;&lt;author&gt;Sobieska, M.&lt;/author&gt;&lt;author&gt;Rybakowski, J. K.&lt;/author&gt;&lt;/authors&gt;&lt;/contributors&gt;&lt;auth-address&gt;Department of Adult Psychiatry, Rheumatology and Rehabilitation, Poznan University of Medical Sciences, ul. Szpitalna 27/33, Poznan, Poland.&lt;/auth-address&gt;&lt;titles&gt;&lt;title&gt;Serum brain-derived neurotrophic factor in euthymic bipolar patients on prophylactic lithium therapy&lt;/title&gt;&lt;secondary-title&gt;Neuropsychobiology&lt;/secondary-title&gt;&lt;alt-title&gt;Neuropsychobiology&lt;/alt-title&gt;&lt;/titles&gt;&lt;periodical&gt;&lt;full-title&gt;Neuropsychobiology&lt;/full-title&gt;&lt;abbr-1&gt;Neuropsychobiology&lt;/abbr-1&gt;&lt;/periodical&gt;&lt;alt-periodical&gt;&lt;full-title&gt;Neuropsychobiology&lt;/full-title&gt;&lt;abbr-1&gt;Neuropsychobiology&lt;/abbr-1&gt;&lt;/alt-periodical&gt;&lt;pages&gt;229-34&lt;/pages&gt;&lt;volume&gt;62&lt;/volume&gt;&lt;number&gt;4&lt;/number&gt;&lt;edition&gt;2010/08/18&lt;/edition&gt;&lt;keywords&gt;&lt;keyword&gt;Adult&lt;/keyword&gt;&lt;keyword&gt;Aged&lt;/keyword&gt;&lt;keyword&gt;Bipolar Disorder/*blood/drug therapy&lt;/keyword&gt;&lt;keyword&gt;Brain-Derived Neurotrophic Factor/*blood&lt;/keyword&gt;&lt;keyword&gt;Drug Resistance&lt;/keyword&gt;&lt;keyword&gt;Female&lt;/keyword&gt;&lt;keyword&gt;Humans&lt;/keyword&gt;&lt;keyword&gt;Lithium Carbonate/*pharmacology/therapeutic use&lt;/keyword&gt;&lt;keyword&gt;Male&lt;/keyword&gt;&lt;keyword&gt;Middle Aged&lt;/keyword&gt;&lt;/keywords&gt;&lt;dates&gt;&lt;year&gt;2010&lt;/year&gt;&lt;/dates&gt;&lt;isbn&gt;0302-282x&lt;/isbn&gt;&lt;accession-num&gt;20714172&lt;/accession-num&gt;&lt;urls&gt;&lt;related-urls&gt;&lt;url&gt;http://dx.doi.org/10.1159/000319949&lt;/url&gt;&lt;/related-urls&gt;&lt;/urls&gt;&lt;electronic-resource-num&gt;10.1159/000319949&lt;/electronic-resource-num&gt;&lt;remote-database-provider&gt;NLM&lt;/remote-database-provider&gt;&lt;language&gt;eng&lt;/language&gt;&lt;/record&gt;&lt;/Cite&gt;&lt;/EndNote&gt;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(73)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Poland</w:t>
            </w:r>
          </w:p>
        </w:tc>
        <w:tc>
          <w:tcPr>
            <w:tcW w:w="351" w:type="pct"/>
          </w:tcPr>
          <w:p w14:paraId="621C0CB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141, 75</w:t>
            </w:r>
          </w:p>
          <w:p w14:paraId="691FAEE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53.7(12.7)</w:t>
            </w:r>
          </w:p>
          <w:p w14:paraId="7F84B9A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F 79%</w:t>
            </w:r>
          </w:p>
        </w:tc>
        <w:tc>
          <w:tcPr>
            <w:tcW w:w="502" w:type="pct"/>
          </w:tcPr>
          <w:p w14:paraId="21D2A27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</w:t>
            </w:r>
          </w:p>
        </w:tc>
        <w:tc>
          <w:tcPr>
            <w:tcW w:w="954" w:type="pct"/>
          </w:tcPr>
          <w:p w14:paraId="28B0946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SCID-I, outpatients, 30-77yrs, lithium &gt;5 years, HRDS &lt;7, YMRS &lt;7.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Control: age and gender matched.</w:t>
            </w:r>
          </w:p>
        </w:tc>
        <w:tc>
          <w:tcPr>
            <w:tcW w:w="1053" w:type="pct"/>
          </w:tcPr>
          <w:p w14:paraId="193A7BC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Previous ECT, pregnancy.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Control: no history of psychiatric or medical disorder.</w:t>
            </w:r>
          </w:p>
        </w:tc>
        <w:tc>
          <w:tcPr>
            <w:tcW w:w="250" w:type="pct"/>
          </w:tcPr>
          <w:p w14:paraId="73AB4FE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0E24CC6D" w14:textId="77777777" w:rsidR="00FD4F3A" w:rsidRPr="00E850C0" w:rsidRDefault="00FD4F3A" w:rsidP="00EE1CA5">
            <w:pPr>
              <w:spacing w:line="360" w:lineRule="auto"/>
              <w:ind w:left="720" w:hanging="720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</w:t>
            </w:r>
          </w:p>
        </w:tc>
        <w:tc>
          <w:tcPr>
            <w:tcW w:w="1086" w:type="pct"/>
          </w:tcPr>
          <w:p w14:paraId="34C328F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lithium-treated patients lower BDNF levels compared to the healthy controls (p&lt;0.05)</w:t>
            </w:r>
          </w:p>
        </w:tc>
      </w:tr>
      <w:tr w:rsidR="00FD4F3A" w:rsidRPr="00E850C0" w14:paraId="76A6467F" w14:textId="77777777" w:rsidTr="00EE1CA5">
        <w:tc>
          <w:tcPr>
            <w:tcW w:w="502" w:type="pct"/>
          </w:tcPr>
          <w:p w14:paraId="43E6321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Tramontina et al (2009)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PEVuZE5vdGU+PENpdGU+PEF1dGhvcj5UcmFtb250aW5hPC9BdXRob3I+PFllYXI+MjAwOTwvWWVh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PEVuZE5vdGU+PENpdGU+PEF1dGhvcj5UcmFtb250aW5hPC9BdXRob3I+PFllYXI+MjAwOTwvWWVh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(74)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711D178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Brazil</w:t>
            </w:r>
          </w:p>
        </w:tc>
        <w:tc>
          <w:tcPr>
            <w:tcW w:w="351" w:type="pct"/>
          </w:tcPr>
          <w:p w14:paraId="041BF76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10, 10</w:t>
            </w:r>
          </w:p>
          <w:p w14:paraId="3FEED2C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34.4(4.0)</w:t>
            </w:r>
          </w:p>
          <w:p w14:paraId="4819FF0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F 50%</w:t>
            </w:r>
          </w:p>
        </w:tc>
        <w:tc>
          <w:tcPr>
            <w:tcW w:w="502" w:type="pct"/>
          </w:tcPr>
          <w:p w14:paraId="28589ED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</w:t>
            </w:r>
          </w:p>
        </w:tc>
        <w:tc>
          <w:tcPr>
            <w:tcW w:w="954" w:type="pct"/>
          </w:tcPr>
          <w:p w14:paraId="6AD31B1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SCID BD type 1 acute mania, inpatients.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age and gender matched.</w:t>
            </w:r>
          </w:p>
        </w:tc>
        <w:tc>
          <w:tcPr>
            <w:tcW w:w="1053" w:type="pct"/>
          </w:tcPr>
          <w:p w14:paraId="3FC2170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Comorbid medical illness, other medication.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Control: history of psych/medical illness, organic illness. </w:t>
            </w:r>
          </w:p>
        </w:tc>
        <w:tc>
          <w:tcPr>
            <w:tcW w:w="250" w:type="pct"/>
          </w:tcPr>
          <w:p w14:paraId="13FADFE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1A6D8C9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Li, AP</w:t>
            </w:r>
          </w:p>
        </w:tc>
        <w:tc>
          <w:tcPr>
            <w:tcW w:w="1086" w:type="pct"/>
          </w:tcPr>
          <w:p w14:paraId="77B87D7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 in BD-mania cases&lt;controls mania (p&lt;0.05) but ns after treatment (p = 0.126).</w:t>
            </w:r>
          </w:p>
          <w:p w14:paraId="7BB1FF9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A sharp increase in BDNF level was found after treatment of the episode of acute mania (p = 0.010).</w:t>
            </w:r>
          </w:p>
        </w:tc>
      </w:tr>
      <w:tr w:rsidR="00FD4F3A" w:rsidRPr="00E850C0" w14:paraId="1D2CD285" w14:textId="77777777" w:rsidTr="00EE1CA5">
        <w:tc>
          <w:tcPr>
            <w:tcW w:w="502" w:type="pct"/>
          </w:tcPr>
          <w:p w14:paraId="63EB7AD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Tunca et al (2014)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PEVuZE5vdGU+PENpdGU+PEF1dGhvcj5UdW5jYTwvQXV0aG9yPjxZZWFyPjIwMTQ8L1llYXI+PFJl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PEVuZE5vdGU+PENpdGU+PEF1dGhvcj5UdW5jYTwvQXV0aG9yPjxZZWFyPjIwMTQ8L1llYXI+PFJl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(78)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Turkey</w:t>
            </w:r>
          </w:p>
        </w:tc>
        <w:tc>
          <w:tcPr>
            <w:tcW w:w="351" w:type="pct"/>
          </w:tcPr>
          <w:p w14:paraId="5BD4319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96, 61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38.3(11.6)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56.7%</w:t>
            </w:r>
          </w:p>
        </w:tc>
        <w:tc>
          <w:tcPr>
            <w:tcW w:w="502" w:type="pct"/>
          </w:tcPr>
          <w:p w14:paraId="767F637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BDNF, GDNF</w:t>
            </w:r>
          </w:p>
        </w:tc>
        <w:tc>
          <w:tcPr>
            <w:tcW w:w="954" w:type="pct"/>
          </w:tcPr>
          <w:p w14:paraId="1018B95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SCID BD 1 and 2, inpatients and outpatients, CGI, YMRS, HDRS.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Controls:  volunteers, staff members. </w:t>
            </w:r>
          </w:p>
        </w:tc>
        <w:tc>
          <w:tcPr>
            <w:tcW w:w="1053" w:type="pct"/>
          </w:tcPr>
          <w:p w14:paraId="1F8BB72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Mixed/hypomanic episodes. No ‘active’ medical conditions.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No medication, no history psychiatric disorders (SCID).</w:t>
            </w:r>
          </w:p>
        </w:tc>
        <w:tc>
          <w:tcPr>
            <w:tcW w:w="250" w:type="pct"/>
          </w:tcPr>
          <w:p w14:paraId="4DFDCD2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1CB4FCCF" w14:textId="77777777" w:rsidR="00FD4F3A" w:rsidRPr="00E850C0" w:rsidRDefault="00FD4F3A" w:rsidP="00EE1CA5">
            <w:pPr>
              <w:spacing w:line="360" w:lineRule="auto"/>
              <w:ind w:left="720" w:hanging="720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</w:t>
            </w:r>
          </w:p>
        </w:tc>
        <w:tc>
          <w:tcPr>
            <w:tcW w:w="1086" w:type="pct"/>
          </w:tcPr>
          <w:p w14:paraId="6653534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 mania &amp; BD depression &lt; control, euthymia (p=0.0003, p=0.0001)</w:t>
            </w:r>
          </w:p>
          <w:p w14:paraId="25AEF94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 euthymia=controls (p=0.310)</w:t>
            </w:r>
          </w:p>
          <w:p w14:paraId="449EDA6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BDNF mania=BD depression (p=0.782) </w:t>
            </w:r>
          </w:p>
        </w:tc>
      </w:tr>
      <w:tr w:rsidR="00FD4F3A" w:rsidRPr="00E850C0" w14:paraId="20E06993" w14:textId="77777777" w:rsidTr="00EE1CA5">
        <w:tc>
          <w:tcPr>
            <w:tcW w:w="502" w:type="pct"/>
          </w:tcPr>
          <w:p w14:paraId="5B9507E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Walz et al (2009)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PEVuZE5vdGU+PENpdGU+PEF1dGhvcj5XYWx6PC9BdXRob3I+PFllYXI+MjAwOTwvWWVhcj48UmVj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PEVuZE5vdGU+PENpdGU+PEF1dGhvcj5XYWx6PC9BdXRob3I+PFllYXI+MjAwOTwvWWVhcj48UmVj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(89)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7F5C8BE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Brazil</w:t>
            </w:r>
          </w:p>
        </w:tc>
        <w:tc>
          <w:tcPr>
            <w:tcW w:w="351" w:type="pct"/>
          </w:tcPr>
          <w:p w14:paraId="1C70AB4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154, 30</w:t>
            </w:r>
          </w:p>
          <w:p w14:paraId="2966EA9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43.6(13.7)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65%</w:t>
            </w:r>
          </w:p>
        </w:tc>
        <w:tc>
          <w:tcPr>
            <w:tcW w:w="502" w:type="pct"/>
          </w:tcPr>
          <w:p w14:paraId="6C42F7C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NT4/5</w:t>
            </w:r>
          </w:p>
        </w:tc>
        <w:tc>
          <w:tcPr>
            <w:tcW w:w="954" w:type="pct"/>
          </w:tcPr>
          <w:p w14:paraId="602955D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BD type 1 SCID, inpatients/outpatients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hospital catchment area, matched for age and sex</w:t>
            </w:r>
          </w:p>
        </w:tc>
        <w:tc>
          <w:tcPr>
            <w:tcW w:w="1053" w:type="pct"/>
          </w:tcPr>
          <w:p w14:paraId="2CCF791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Comorbid mental retardation</w:t>
            </w:r>
          </w:p>
          <w:p w14:paraId="2E64581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Control: personal or family psychiatric disorder</w:t>
            </w:r>
          </w:p>
        </w:tc>
        <w:tc>
          <w:tcPr>
            <w:tcW w:w="250" w:type="pct"/>
          </w:tcPr>
          <w:p w14:paraId="5A945F2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0913D54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Li, MS, AP, AD</w:t>
            </w:r>
          </w:p>
        </w:tc>
        <w:tc>
          <w:tcPr>
            <w:tcW w:w="1086" w:type="pct"/>
          </w:tcPr>
          <w:p w14:paraId="58E9EAC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NT-4/5 levels were increased in mania, depression and euthymia, but not significantly different between BD mood states</w:t>
            </w:r>
          </w:p>
        </w:tc>
      </w:tr>
      <w:tr w:rsidR="00FD4F3A" w:rsidRPr="00E850C0" w14:paraId="1F34A853" w14:textId="77777777" w:rsidTr="00EE1CA5">
        <w:tc>
          <w:tcPr>
            <w:tcW w:w="502" w:type="pct"/>
          </w:tcPr>
          <w:p w14:paraId="5C3EF65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Yatham et al (2009)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&lt;EndNote&gt;&lt;Cite&gt;&lt;Author&gt;Yatham&lt;/Author&gt;&lt;Year&gt;2009&lt;/Year&gt;&lt;RecNum&gt;610&lt;/RecNum&gt;&lt;DisplayText&gt;(90)&lt;/DisplayText&gt;&lt;record&gt;&lt;rec-number&gt;610&lt;/rec-number&gt;&lt;foreign-keys&gt;&lt;key app="EN" db-id="pwf5drrdmpfr5wew5vcvtda3e9za0f5zw5xz" timestamp="1507313647"&gt;610&lt;/key&gt;&lt;/foreign-keys&gt;&lt;ref-type name="Book Section"&gt;5&lt;/ref-type&gt;&lt;contributors&gt;&lt;authors&gt;&lt;author&gt;Yatham, L. N.&lt;/author&gt;&lt;author&gt;Kapczinski, F.&lt;/author&gt;&lt;author&gt;Andreazza, A. C.&lt;/author&gt;&lt;author&gt;Trevor Young, L.&lt;/author&gt;&lt;author&gt;Lam, R. W.&lt;/author&gt;&lt;author&gt;Kauer-Sant&amp;apos;anna, M.&lt;/author&gt;&lt;/authors&gt;&lt;/contributors&gt;&lt;titles&gt;&lt;title&gt;Accelerated age-related decrease in brain-derived neurotrophic factor levels in bipolar disorder&lt;/title&gt;&lt;secondary-title&gt;Int J Neuropsychopharmacol&lt;/secondary-title&gt;&lt;/titles&gt;&lt;periodical&gt;&lt;full-title&gt;Int J Neuropsychopharmacol&lt;/full-title&gt;&lt;abbr-1&gt;The international journal of neuropsychopharmacology&lt;/abbr-1&gt;&lt;/periodical&gt;&lt;pages&gt;137-9&lt;/pages&gt;&lt;volume&gt;12&lt;/volume&gt;&lt;number&gt;1&lt;/number&gt;&lt;keywords&gt;&lt;keyword&gt;Adult&lt;/keyword&gt;&lt;keyword&gt;Aged&lt;/keyword&gt;&lt;keyword&gt;Aging/*metabolism&lt;/keyword&gt;&lt;keyword&gt;Bipolar Disorder/*metabolism/psychology&lt;/keyword&gt;&lt;keyword&gt;Brain-Derived Neurotrophic Factor/blood/*metabolism&lt;/keyword&gt;&lt;keyword&gt;Cognition Disorders/complications/metabolism&lt;/keyword&gt;&lt;keyword&gt;Humans&lt;/keyword&gt;&lt;keyword&gt;Middle Aged&lt;/keyword&gt;&lt;keyword&gt;Psychiatric Status Rating Scales&lt;/keyword&gt;&lt;/keywords&gt;&lt;dates&gt;&lt;year&gt;2009&lt;/year&gt;&lt;/dates&gt;&lt;pub-location&gt;England&lt;/pub-location&gt;&lt;isbn&gt;1461-1457 (Print)1461-1457 (Linking)&lt;/isbn&gt;&lt;accession-num&gt;18845016&lt;/accession-num&gt;&lt;urls&gt;&lt;related-urls&gt;&lt;url&gt;http://dx.doi.org/10.1017/s1461145708009449&lt;/url&gt;&lt;/related-urls&gt;&lt;/urls&gt;&lt;electronic-resource-num&gt;10.1017/s1461145708009449&lt;/electronic-resource-num&gt;&lt;remote-database-provider&gt;NLM&lt;/remote-database-provider&gt;&lt;language&gt;eng&lt;/language&gt;&lt;/record&gt;&lt;/Cite&gt;&lt;/EndNote&gt;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(90</w:t>
            </w:r>
            <w:bookmarkStart w:id="2" w:name="_GoBack"/>
            <w:bookmarkEnd w:id="2"/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767DE59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Canada</w:t>
            </w:r>
          </w:p>
        </w:tc>
        <w:tc>
          <w:tcPr>
            <w:tcW w:w="351" w:type="pct"/>
          </w:tcPr>
          <w:p w14:paraId="56DE88B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56 56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</w:p>
        </w:tc>
        <w:tc>
          <w:tcPr>
            <w:tcW w:w="502" w:type="pct"/>
          </w:tcPr>
          <w:p w14:paraId="32305FE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</w:t>
            </w:r>
          </w:p>
        </w:tc>
        <w:tc>
          <w:tcPr>
            <w:tcW w:w="954" w:type="pct"/>
          </w:tcPr>
          <w:p w14:paraId="04DBDEF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Outpatients, DSM IV BD, YMRS, HDRS,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matched for age, gender, education</w:t>
            </w:r>
          </w:p>
        </w:tc>
        <w:tc>
          <w:tcPr>
            <w:tcW w:w="1053" w:type="pct"/>
          </w:tcPr>
          <w:p w14:paraId="0205462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Significant comorbid physical illness, no other medication.</w:t>
            </w:r>
          </w:p>
          <w:p w14:paraId="1F6033C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Controls: Psychiatric disorder, medical disorder, organic disorder, medication.</w:t>
            </w:r>
          </w:p>
        </w:tc>
        <w:tc>
          <w:tcPr>
            <w:tcW w:w="250" w:type="pct"/>
          </w:tcPr>
          <w:p w14:paraId="48AE762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67F80E2F" w14:textId="77777777" w:rsidR="00FD4F3A" w:rsidRPr="00E850C0" w:rsidRDefault="00FD4F3A" w:rsidP="00EE1CA5">
            <w:pPr>
              <w:spacing w:line="360" w:lineRule="auto"/>
              <w:ind w:left="720" w:hanging="720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6" w:type="pct"/>
          </w:tcPr>
          <w:p w14:paraId="3245149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Decrease in BDNF levels accelerated with age in (cases&lt;controls). </w:t>
            </w:r>
          </w:p>
        </w:tc>
      </w:tr>
      <w:tr w:rsidR="00FD4F3A" w:rsidRPr="00E850C0" w14:paraId="67AA67B8" w14:textId="77777777" w:rsidTr="00EE1CA5">
        <w:tc>
          <w:tcPr>
            <w:tcW w:w="5000" w:type="pct"/>
            <w:gridSpan w:val="8"/>
          </w:tcPr>
          <w:p w14:paraId="422A3119" w14:textId="77777777" w:rsidR="00FD4F3A" w:rsidRPr="00E850C0" w:rsidDel="00CB5442" w:rsidRDefault="00FD4F3A" w:rsidP="00EE1CA5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Oxidative Stress Markers</w:t>
            </w:r>
          </w:p>
        </w:tc>
      </w:tr>
      <w:tr w:rsidR="00FD4F3A" w:rsidRPr="00E850C0" w14:paraId="77BD751D" w14:textId="77777777" w:rsidTr="00EE1CA5">
        <w:tc>
          <w:tcPr>
            <w:tcW w:w="502" w:type="pct"/>
          </w:tcPr>
          <w:p w14:paraId="0F59DD4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Andreazza et al (2007)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PEVuZE5vdGU+PENpdGU+PEF1dGhvcj5BbmRyZWF6emE8L0F1dGhvcj48WWVhcj4yMDA3PC9ZZWFy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PEVuZE5vdGU+PENpdGU+PEF1dGhvcj5BbmRyZWF6emE8L0F1dGhvcj48WWVhcj4yMDA3PC9ZZWFy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(29)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058BBC8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Brazil</w:t>
            </w:r>
          </w:p>
        </w:tc>
        <w:tc>
          <w:tcPr>
            <w:tcW w:w="351" w:type="pct"/>
          </w:tcPr>
          <w:p w14:paraId="5CCD1E1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84,32</w:t>
            </w:r>
          </w:p>
          <w:p w14:paraId="4407A93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43.4(8.0)</w:t>
            </w:r>
          </w:p>
          <w:p w14:paraId="74F3E63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F 35%</w:t>
            </w:r>
          </w:p>
        </w:tc>
        <w:tc>
          <w:tcPr>
            <w:tcW w:w="502" w:type="pct"/>
          </w:tcPr>
          <w:p w14:paraId="4BD4C00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S100b, SOD, TBARS, GPx</w:t>
            </w:r>
          </w:p>
        </w:tc>
        <w:tc>
          <w:tcPr>
            <w:tcW w:w="954" w:type="pct"/>
          </w:tcPr>
          <w:p w14:paraId="3BD693F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SCID-I. YMRS, HDRS. &gt;18 years, outpatients &amp; inpatients.</w:t>
            </w:r>
          </w:p>
          <w:p w14:paraId="31F868D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Controls: matched for age and gender. </w:t>
            </w:r>
          </w:p>
        </w:tc>
        <w:tc>
          <w:tcPr>
            <w:tcW w:w="1053" w:type="pct"/>
          </w:tcPr>
          <w:p w14:paraId="21DBCE3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Smoking, no active medical condition, no other medication.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non-smokers, ‘healthy’.</w:t>
            </w:r>
          </w:p>
        </w:tc>
        <w:tc>
          <w:tcPr>
            <w:tcW w:w="250" w:type="pct"/>
          </w:tcPr>
          <w:p w14:paraId="0882C4F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TBARS, ELISA</w:t>
            </w:r>
          </w:p>
        </w:tc>
        <w:tc>
          <w:tcPr>
            <w:tcW w:w="302" w:type="pct"/>
          </w:tcPr>
          <w:p w14:paraId="1BCBC97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Li, MS</w:t>
            </w:r>
          </w:p>
        </w:tc>
        <w:tc>
          <w:tcPr>
            <w:tcW w:w="1086" w:type="pct"/>
          </w:tcPr>
          <w:p w14:paraId="73FBE25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Increment of serum S100B during mania and depression, but not in euthymia. SOD increased in manic and depressed patients. TBARS</w:t>
            </w:r>
          </w:p>
          <w:p w14:paraId="2127323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increased in BD regardless of mood phase.</w:t>
            </w:r>
          </w:p>
        </w:tc>
      </w:tr>
      <w:tr w:rsidR="00FD4F3A" w:rsidRPr="00E850C0" w14:paraId="021BAE81" w14:textId="77777777" w:rsidTr="00EE1CA5">
        <w:tc>
          <w:tcPr>
            <w:tcW w:w="502" w:type="pct"/>
          </w:tcPr>
          <w:p w14:paraId="3A42C84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Asdemir et al (2016) 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&lt;EndNote&gt;&lt;Cite&gt;&lt;Author&gt;Asdemir&lt;/Author&gt;&lt;Year&gt;2016&lt;/Year&gt;&lt;RecNum&gt;335&lt;/RecNum&gt;&lt;DisplayText&gt;(30)&lt;/DisplayText&gt;&lt;record&gt;&lt;rec-number&gt;335&lt;/rec-number&gt;&lt;foreign-keys&gt;&lt;key app="EN" db-id="pwf5drrdmpfr5wew5vcvtda3e9za0f5zw5xz" timestamp="1507238906"&gt;335&lt;/key&gt;&lt;/foreign-keys&gt;&lt;ref-type name="Journal Article"&gt;17&lt;/ref-type&gt;&lt;contributors&gt;&lt;authors&gt;&lt;author&gt;Asdemir, A&lt;/author&gt;&lt;author&gt;Turan, T&lt;/author&gt;&lt;author&gt;Uysal, C,&lt;/author&gt;&lt;author&gt;Kilic, E&lt;/author&gt;&lt;/authors&gt;&lt;/contributors&gt;&lt;titles&gt;&lt;title&gt;A potential biomarker for bipolar I disorder: serum arginine vasopressin levels&lt;/title&gt;&lt;secondary-title&gt;Anatolian Journal of Psychiatry&lt;/secondary-title&gt;&lt;/titles&gt;&lt;periodical&gt;&lt;full-title&gt;Anatolian Journal of Psychiatry&lt;/full-title&gt;&lt;/periodical&gt;&lt;dates&gt;&lt;year&gt;2016&lt;/year&gt;&lt;/dates&gt;&lt;urls&gt;&lt;/urls&gt;&lt;electronic-resource-num&gt;10.5455/apd.224253&lt;/electronic-resource-num&gt;&lt;/record&gt;&lt;/Cite&gt;&lt;/EndNote&gt;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(30)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Turkey</w:t>
            </w:r>
          </w:p>
        </w:tc>
        <w:tc>
          <w:tcPr>
            <w:tcW w:w="351" w:type="pct"/>
          </w:tcPr>
          <w:p w14:paraId="2F0A379E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67, 24</w:t>
            </w:r>
          </w:p>
          <w:p w14:paraId="36046A7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33.1(12.4)</w:t>
            </w:r>
          </w:p>
          <w:p w14:paraId="6275F8D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F 42%</w:t>
            </w:r>
          </w:p>
          <w:p w14:paraId="62D7B86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02" w:type="pct"/>
          </w:tcPr>
          <w:p w14:paraId="08CB1E8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AVP</w:t>
            </w:r>
          </w:p>
        </w:tc>
        <w:tc>
          <w:tcPr>
            <w:tcW w:w="954" w:type="pct"/>
          </w:tcPr>
          <w:p w14:paraId="735E7D8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DSM-IV criteria BD 1-2 inpatients/outpatients</w:t>
            </w:r>
          </w:p>
          <w:p w14:paraId="0B027A2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Controls: -</w:t>
            </w:r>
          </w:p>
        </w:tc>
        <w:tc>
          <w:tcPr>
            <w:tcW w:w="1053" w:type="pct"/>
          </w:tcPr>
          <w:p w14:paraId="79145F5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ECT&lt;6 months, known physical disorder, substance use, organic brain disorder.</w:t>
            </w:r>
          </w:p>
          <w:p w14:paraId="1D996EA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Control: psychiatric disorder, physical disorder.</w:t>
            </w:r>
          </w:p>
        </w:tc>
        <w:tc>
          <w:tcPr>
            <w:tcW w:w="250" w:type="pct"/>
          </w:tcPr>
          <w:p w14:paraId="223700C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</w:tc>
        <w:tc>
          <w:tcPr>
            <w:tcW w:w="302" w:type="pct"/>
          </w:tcPr>
          <w:p w14:paraId="332541F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MS, AP, AD</w:t>
            </w:r>
          </w:p>
        </w:tc>
        <w:tc>
          <w:tcPr>
            <w:tcW w:w="1086" w:type="pct"/>
          </w:tcPr>
          <w:p w14:paraId="37603D4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Lower serum AVP levels in BD-I during manic, depressive, or remission periods compared to healthy controls</w:t>
            </w:r>
          </w:p>
        </w:tc>
      </w:tr>
      <w:tr w:rsidR="00FD4F3A" w:rsidRPr="00E850C0" w14:paraId="6BB549C4" w14:textId="77777777" w:rsidTr="00EE1CA5">
        <w:tc>
          <w:tcPr>
            <w:tcW w:w="502" w:type="pct"/>
          </w:tcPr>
          <w:p w14:paraId="7B0238F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Aydemir et al (2014)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PEVuZE5vdGU+PENpdGU+PEF1dGhvcj5BeWRlbWlyPC9BdXRob3I+PFllYXI+MjAxNDwvWWVhcj48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PEVuZE5vdGU+PENpdGU+PEF1dGhvcj5BeWRlbWlyPC9BdXRob3I+PFllYXI+MjAxNDwvWWVhcj48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(31)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Turkey</w:t>
            </w:r>
          </w:p>
        </w:tc>
        <w:tc>
          <w:tcPr>
            <w:tcW w:w="351" w:type="pct"/>
          </w:tcPr>
          <w:p w14:paraId="1F4F6A9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50,51</w:t>
            </w:r>
          </w:p>
          <w:p w14:paraId="44B9092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40.8(11.5)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47.1%</w:t>
            </w:r>
          </w:p>
        </w:tc>
        <w:tc>
          <w:tcPr>
            <w:tcW w:w="502" w:type="pct"/>
          </w:tcPr>
          <w:p w14:paraId="09A034D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GSH, SOD, NO, MDA, NT-4,</w:t>
            </w:r>
          </w:p>
        </w:tc>
        <w:tc>
          <w:tcPr>
            <w:tcW w:w="954" w:type="pct"/>
          </w:tcPr>
          <w:p w14:paraId="6219087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18-65yrs, DSM IV BD in remission &gt;6months (HDRS &lt;7, YMRS &lt;4).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-</w:t>
            </w:r>
          </w:p>
        </w:tc>
        <w:tc>
          <w:tcPr>
            <w:tcW w:w="1053" w:type="pct"/>
          </w:tcPr>
          <w:p w14:paraId="75673CB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Axis 1 disorder, organic illness, no other medication.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Control: No psychiatric or physical illness.</w:t>
            </w:r>
          </w:p>
        </w:tc>
        <w:tc>
          <w:tcPr>
            <w:tcW w:w="250" w:type="pct"/>
          </w:tcPr>
          <w:p w14:paraId="1491E14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</w:t>
            </w:r>
          </w:p>
          <w:p w14:paraId="3B7C0057" w14:textId="77777777" w:rsidR="00FD4F3A" w:rsidRPr="00E850C0" w:rsidRDefault="00FD4F3A" w:rsidP="00EE1C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25CF24" w14:textId="77777777" w:rsidR="00FD4F3A" w:rsidRPr="00E850C0" w:rsidRDefault="00FD4F3A" w:rsidP="00EE1C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886123" w14:textId="77777777" w:rsidR="00FD4F3A" w:rsidRPr="00E850C0" w:rsidRDefault="00FD4F3A" w:rsidP="00EE1C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" w:type="pct"/>
          </w:tcPr>
          <w:p w14:paraId="7303330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6" w:type="pct"/>
          </w:tcPr>
          <w:p w14:paraId="5CC8D5E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There was no statistically significant correlation between oxidative stress markers and</w:t>
            </w:r>
          </w:p>
          <w:p w14:paraId="1FC1DFD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cognitive functions</w:t>
            </w:r>
          </w:p>
        </w:tc>
      </w:tr>
      <w:tr w:rsidR="00FD4F3A" w:rsidRPr="00E850C0" w14:paraId="3AAEBCE9" w14:textId="77777777" w:rsidTr="00EE1CA5">
        <w:tc>
          <w:tcPr>
            <w:tcW w:w="502" w:type="pct"/>
          </w:tcPr>
          <w:p w14:paraId="24DBDE6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Gergerlioglu et al (2007)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PEVuZE5vdGU+PENpdGU+PEF1dGhvcj5HZXJnZXJsaW9nbHU8L0F1dGhvcj48WWVhcj4yMDA3PC9Z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PEVuZE5vdGU+PENpdGU+PEF1dGhvcj5HZXJnZXJsaW9nbHU8L0F1dGhvcj48WWVhcj4yMDA3PC9Z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(46)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21F045E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Turkey</w:t>
            </w:r>
          </w:p>
        </w:tc>
        <w:tc>
          <w:tcPr>
            <w:tcW w:w="351" w:type="pct"/>
          </w:tcPr>
          <w:p w14:paraId="19B5732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29, 30</w:t>
            </w:r>
          </w:p>
          <w:p w14:paraId="610F4B4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33.1(9.6)</w:t>
            </w:r>
          </w:p>
          <w:p w14:paraId="22C8A24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F 48%</w:t>
            </w:r>
          </w:p>
          <w:p w14:paraId="0606B82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02" w:type="pct"/>
          </w:tcPr>
          <w:p w14:paraId="4AD30CF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NO, SOD</w:t>
            </w:r>
          </w:p>
        </w:tc>
        <w:tc>
          <w:tcPr>
            <w:tcW w:w="954" w:type="pct"/>
          </w:tcPr>
          <w:p w14:paraId="1DA4B83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BD manic episode.</w:t>
            </w:r>
          </w:p>
          <w:p w14:paraId="533D06E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Control: ‘healthy’, from hospital staff. Matched according to smoking habits.</w:t>
            </w:r>
          </w:p>
        </w:tc>
        <w:tc>
          <w:tcPr>
            <w:tcW w:w="1053" w:type="pct"/>
          </w:tcPr>
          <w:p w14:paraId="673F9B3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Both: Substance use, chronic systemic diseases, organic disorder, use of antioxidants.</w:t>
            </w:r>
          </w:p>
        </w:tc>
        <w:tc>
          <w:tcPr>
            <w:tcW w:w="250" w:type="pct"/>
          </w:tcPr>
          <w:p w14:paraId="0E32AD7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" w:name="_Hlk479942673"/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Griess reaction</w:t>
            </w:r>
            <w:bookmarkEnd w:id="3"/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, NBT reduction</w:t>
            </w:r>
          </w:p>
        </w:tc>
        <w:tc>
          <w:tcPr>
            <w:tcW w:w="302" w:type="pct"/>
          </w:tcPr>
          <w:p w14:paraId="4935FE0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6" w:type="pct"/>
          </w:tcPr>
          <w:p w14:paraId="375E60A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NO (p&lt;0.001) BD&gt;controls. SOD (p&lt;0.001) BD&lt;controls. </w:t>
            </w:r>
          </w:p>
        </w:tc>
      </w:tr>
      <w:tr w:rsidR="00FD4F3A" w:rsidRPr="00E850C0" w14:paraId="779F2D54" w14:textId="77777777" w:rsidTr="00EE1CA5">
        <w:tc>
          <w:tcPr>
            <w:tcW w:w="502" w:type="pct"/>
          </w:tcPr>
          <w:p w14:paraId="5C92131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Kapczinski et al (2011)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PEVuZE5vdGU+PENpdGU+PEF1dGhvcj5LYXBjemluc2tpPC9BdXRob3I+PFllYXI+MjAxMTwvWWVh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PEVuZE5vdGU+PENpdGU+PEF1dGhvcj5LYXBjemluc2tpPC9BdXRob3I+PFllYXI+MjAxMTwvWWVh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(51)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Brazil┼</w:t>
            </w:r>
          </w:p>
        </w:tc>
        <w:tc>
          <w:tcPr>
            <w:tcW w:w="351" w:type="pct"/>
          </w:tcPr>
          <w:p w14:paraId="6AF3D231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60,80,15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40.7(12.5)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  <w:t>F 68%</w:t>
            </w:r>
          </w:p>
        </w:tc>
        <w:tc>
          <w:tcPr>
            <w:tcW w:w="502" w:type="pct"/>
          </w:tcPr>
          <w:p w14:paraId="26D3846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BDNF, NT-3, TNFα, IL-6, IL-10, TRAP, TBARS, PCC</w:t>
            </w:r>
          </w:p>
        </w:tc>
        <w:tc>
          <w:tcPr>
            <w:tcW w:w="954" w:type="pct"/>
          </w:tcPr>
          <w:p w14:paraId="1B8B651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Adults, DSM-IV SCID BD type 1, inpatients &amp; outpatients.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Controls: matched age &amp; sex from local area.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1053" w:type="pct"/>
          </w:tcPr>
          <w:p w14:paraId="4DB319D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comorbid mental retardation, ‘overt’ medical illness.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psychiatric comorbidity / family psychiatric history.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50" w:type="pct"/>
          </w:tcPr>
          <w:p w14:paraId="6AF36D8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ELISA, TBARS method, DNPH</w:t>
            </w:r>
          </w:p>
        </w:tc>
        <w:tc>
          <w:tcPr>
            <w:tcW w:w="302" w:type="pct"/>
          </w:tcPr>
          <w:p w14:paraId="17BDA9C4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Li, MS, AD, AP</w:t>
            </w:r>
          </w:p>
        </w:tc>
        <w:tc>
          <w:tcPr>
            <w:tcW w:w="1086" w:type="pct"/>
          </w:tcPr>
          <w:p w14:paraId="62266FE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BD vs controls = PCC (p&lt;0.01), TBARS (p=0.001), IL-10 (p=0.004), NT-3 (p=0.024). BDNF, TRAP, IL-6 not significant (p&gt;0.05)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BD dep vs control = PCC (p&lt;0.001), TBARS (p&lt;0.001), IL-10 (p&lt;0.001), NT-3 (p=0.008)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BD mania vs control = TBARS (p=&lt;0.001), PCC (p&lt;0.001), IL-10 (p=0.002), TNFα (p=0.006)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BD euthymia vs control = NT-3 (p=0.003), IL-10 (p=0.009)</w:t>
            </w:r>
          </w:p>
        </w:tc>
      </w:tr>
      <w:tr w:rsidR="00FD4F3A" w:rsidRPr="00E850C0" w14:paraId="4FC03905" w14:textId="77777777" w:rsidTr="00EE1CA5">
        <w:tc>
          <w:tcPr>
            <w:tcW w:w="502" w:type="pct"/>
          </w:tcPr>
          <w:p w14:paraId="309AF5D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Selek et al (2008)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PEVuZE5vdGU+PENpdGU+PEF1dGhvcj5TZWxlazwvQXV0aG9yPjxZZWFyPjIwMDg8L1llYXI+PFJl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=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PEVuZE5vdGU+PENpdGU+PEF1dGhvcj5TZWxlazwvQXV0aG9yPjxZZWFyPjIwMDg8L1llYXI+PFJl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=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(71)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43D6ECF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Turkey</w:t>
            </w:r>
          </w:p>
        </w:tc>
        <w:tc>
          <w:tcPr>
            <w:tcW w:w="351" w:type="pct"/>
          </w:tcPr>
          <w:p w14:paraId="274E674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30,30</w:t>
            </w:r>
          </w:p>
          <w:p w14:paraId="05DBC4B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32.8(12.2)</w:t>
            </w:r>
          </w:p>
          <w:p w14:paraId="5B16586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F 42%</w:t>
            </w:r>
          </w:p>
          <w:p w14:paraId="0349480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02" w:type="pct"/>
          </w:tcPr>
          <w:p w14:paraId="2D5DC0C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SOD, NO</w:t>
            </w:r>
          </w:p>
        </w:tc>
        <w:tc>
          <w:tcPr>
            <w:tcW w:w="954" w:type="pct"/>
          </w:tcPr>
          <w:p w14:paraId="00B9C35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DSM IV BD type 1 (depression), outpatients.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Control: Hospital staff, matched for age, sex and smoking status.</w:t>
            </w:r>
          </w:p>
        </w:tc>
        <w:tc>
          <w:tcPr>
            <w:tcW w:w="1053" w:type="pct"/>
          </w:tcPr>
          <w:p w14:paraId="7188267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Substance use, chronic systemic diseases, organic brain disorder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 -</w:t>
            </w:r>
          </w:p>
        </w:tc>
        <w:tc>
          <w:tcPr>
            <w:tcW w:w="250" w:type="pct"/>
          </w:tcPr>
          <w:p w14:paraId="0F397E9A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NBT reduction</w:t>
            </w:r>
          </w:p>
        </w:tc>
        <w:tc>
          <w:tcPr>
            <w:tcW w:w="302" w:type="pct"/>
          </w:tcPr>
          <w:p w14:paraId="2BBA9C4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MS, AD, AP</w:t>
            </w:r>
          </w:p>
        </w:tc>
        <w:tc>
          <w:tcPr>
            <w:tcW w:w="1086" w:type="pct"/>
          </w:tcPr>
          <w:p w14:paraId="3109604D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  BD&gt;controls/ SOD BD&lt;controls. NO BD&lt;controls (all p&lt;0.05).</w:t>
            </w:r>
          </w:p>
        </w:tc>
      </w:tr>
      <w:tr w:rsidR="00FD4F3A" w:rsidRPr="00E850C0" w14:paraId="7E4597E6" w14:textId="77777777" w:rsidTr="00EE1CA5">
        <w:tc>
          <w:tcPr>
            <w:tcW w:w="502" w:type="pct"/>
          </w:tcPr>
          <w:p w14:paraId="1C5866D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Versace et al (2014)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PEVuZE5vdGU+PENpdGU+PEF1dGhvcj5WZXJzYWNlPC9BdXRob3I+PFllYXI+MjAxNDwvWWVhcj48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PEVuZE5vdGU+PENpdGU+PEF1dGhvcj5WZXJzYWNlPC9BdXRob3I+PFllYXI+MjAxNDwvWWVhcj48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(80)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066ECAE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USA</w:t>
            </w:r>
          </w:p>
        </w:tc>
        <w:tc>
          <w:tcPr>
            <w:tcW w:w="351" w:type="pct"/>
          </w:tcPr>
          <w:p w14:paraId="636BF17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24, 19</w:t>
            </w:r>
          </w:p>
          <w:p w14:paraId="3F1B366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33.1(8.3)</w:t>
            </w:r>
          </w:p>
          <w:p w14:paraId="1201DA0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F 66%</w:t>
            </w:r>
          </w:p>
        </w:tc>
        <w:tc>
          <w:tcPr>
            <w:tcW w:w="502" w:type="pct"/>
          </w:tcPr>
          <w:p w14:paraId="6C16915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LPH, 4-HNE</w:t>
            </w:r>
          </w:p>
        </w:tc>
        <w:tc>
          <w:tcPr>
            <w:tcW w:w="954" w:type="pct"/>
          </w:tcPr>
          <w:p w14:paraId="38D1A88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8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Cases: DSM IV BD I (euthymia) remission &gt;2 months, HDRS &lt;18, YMRS </w:t>
            </w:r>
            <w:r w:rsidRPr="00E850C0">
              <w:rPr>
                <w:rFonts w:ascii="Times New Roman" w:hAnsi="Times New Roman" w:cs="Times New Roman"/>
                <w:sz w:val="18"/>
                <w:szCs w:val="16"/>
              </w:rPr>
              <w:t>&lt;10.</w:t>
            </w:r>
          </w:p>
          <w:p w14:paraId="5E3BA759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Controls: -</w:t>
            </w:r>
          </w:p>
        </w:tc>
        <w:tc>
          <w:tcPr>
            <w:tcW w:w="1053" w:type="pct"/>
          </w:tcPr>
          <w:p w14:paraId="318FECC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-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br/>
              <w:t>Controls: No psychiatric illness.</w:t>
            </w:r>
          </w:p>
        </w:tc>
        <w:tc>
          <w:tcPr>
            <w:tcW w:w="250" w:type="pct"/>
          </w:tcPr>
          <w:p w14:paraId="797B7A4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Not stated</w:t>
            </w:r>
          </w:p>
        </w:tc>
        <w:tc>
          <w:tcPr>
            <w:tcW w:w="302" w:type="pct"/>
          </w:tcPr>
          <w:p w14:paraId="110E52B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MS, AD, AP</w:t>
            </w:r>
          </w:p>
        </w:tc>
        <w:tc>
          <w:tcPr>
            <w:tcW w:w="1086" w:type="pct"/>
          </w:tcPr>
          <w:p w14:paraId="6D88831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significant difference BD vs controls in LPH </w:t>
            </w:r>
          </w:p>
          <w:p w14:paraId="291AA556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p=0.022), but not 4-HNE.</w:t>
            </w:r>
          </w:p>
        </w:tc>
      </w:tr>
      <w:tr w:rsidR="00FD4F3A" w:rsidRPr="00E850C0" w14:paraId="2CD3FFE5" w14:textId="77777777" w:rsidTr="00EE1CA5">
        <w:tc>
          <w:tcPr>
            <w:tcW w:w="502" w:type="pct"/>
          </w:tcPr>
          <w:p w14:paraId="4EE15395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 xml:space="preserve">Yanik et al (2004) 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PEVuZE5vdGU+PENpdGU+PEF1dGhvcj5ZYW5pazwvQXV0aG9yPjxZZWFyPjIwMDQ8L1llYXI+PFJl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ldData xml:space="preserve">PEVuZE5vdGU+PENpdGU+PEF1dGhvcj5ZYW5pazwvQXV0aG9yPjxZZWFyPjIwMDQ8L1llYXI+PFJl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</w:fldData>
              </w:fldCha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instrText xml:space="preserve"> ADDIN EN.CITE.DATA </w:instrTex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E850C0">
              <w:rPr>
                <w:rFonts w:ascii="Times New Roman" w:hAnsi="Times New Roman" w:cs="Times New Roman"/>
                <w:noProof/>
                <w:sz w:val="16"/>
                <w:szCs w:val="16"/>
              </w:rPr>
              <w:t>(82)</w:t>
            </w:r>
            <w:r w:rsidRPr="00E850C0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35504CE0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Turkey</w:t>
            </w:r>
          </w:p>
        </w:tc>
        <w:tc>
          <w:tcPr>
            <w:tcW w:w="351" w:type="pct"/>
          </w:tcPr>
          <w:p w14:paraId="64A20DB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t>43, 31</w:t>
            </w:r>
            <w:r w:rsidRPr="00E850C0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</w:p>
        </w:tc>
        <w:tc>
          <w:tcPr>
            <w:tcW w:w="502" w:type="pct"/>
          </w:tcPr>
          <w:p w14:paraId="37F5AF67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Arginine, Manganese, NO</w:t>
            </w:r>
          </w:p>
        </w:tc>
        <w:tc>
          <w:tcPr>
            <w:tcW w:w="954" w:type="pct"/>
          </w:tcPr>
          <w:p w14:paraId="6756CE8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Cases: DSM IV BD I – Mania.</w:t>
            </w:r>
          </w:p>
          <w:p w14:paraId="083E9952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Controls: Age, gender &amp; smoking status matched.</w:t>
            </w:r>
          </w:p>
        </w:tc>
        <w:tc>
          <w:tcPr>
            <w:tcW w:w="1053" w:type="pct"/>
          </w:tcPr>
          <w:p w14:paraId="648C84B3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Both: Substance use, chronic systemic disease, organic brain disorder, ECT.</w:t>
            </w:r>
          </w:p>
        </w:tc>
        <w:tc>
          <w:tcPr>
            <w:tcW w:w="250" w:type="pct"/>
          </w:tcPr>
          <w:p w14:paraId="7DCBC3C8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Griess reaction</w:t>
            </w:r>
          </w:p>
        </w:tc>
        <w:tc>
          <w:tcPr>
            <w:tcW w:w="302" w:type="pct"/>
          </w:tcPr>
          <w:p w14:paraId="0D22BA0F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MS, AD, AP</w:t>
            </w:r>
          </w:p>
        </w:tc>
        <w:tc>
          <w:tcPr>
            <w:tcW w:w="1086" w:type="pct"/>
          </w:tcPr>
          <w:p w14:paraId="0848823B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Plasma arginase activities and Manganese were</w:t>
            </w:r>
          </w:p>
          <w:p w14:paraId="60B8CE6C" w14:textId="77777777" w:rsidR="00FD4F3A" w:rsidRPr="00E850C0" w:rsidRDefault="00FD4F3A" w:rsidP="00EE1CA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50C0">
              <w:rPr>
                <w:rFonts w:ascii="Times New Roman" w:hAnsi="Times New Roman" w:cs="Times New Roman"/>
                <w:sz w:val="16"/>
                <w:szCs w:val="16"/>
              </w:rPr>
              <w:t>found to be significantly lower and total nitrite level higher in patients with BD compared with controls</w:t>
            </w:r>
          </w:p>
        </w:tc>
      </w:tr>
    </w:tbl>
    <w:p w14:paraId="5173848D" w14:textId="647DBC71" w:rsidR="0020359A" w:rsidRPr="00FD4F3A" w:rsidRDefault="00FD4F3A" w:rsidP="00FD4F3A">
      <w:pPr>
        <w:rPr>
          <w:rFonts w:ascii="Times New Roman" w:hAnsi="Times New Roman" w:cs="Times New Roman"/>
          <w:sz w:val="16"/>
          <w:szCs w:val="16"/>
        </w:rPr>
      </w:pPr>
      <w:r w:rsidRPr="00E850C0">
        <w:rPr>
          <w:rFonts w:ascii="Times New Roman" w:hAnsi="Times New Roman" w:cs="Times New Roman"/>
          <w:sz w:val="16"/>
          <w:szCs w:val="16"/>
        </w:rPr>
        <w:t xml:space="preserve">Notes: BD – bipolar disorder, MDD – Major depressive disorder, MS – mood stabilisers, Li – lithium, AP – antipsychotics, AD – antidepressants, hsCRP – high sensitivity C-reactive protein, IFN-γ – interferon-gamma, IL1-RA – interleukin 1 receptor antagonist, IL1-β – interleukin 1-β, IL-2 – interleukin 2, sIL-2R – soluble IL-2 receptor, IL-4 – interleukin 4, IL-5 – interleukin 5, IL-6 – interleukin 6, sIL-6R – soluble IL-6 receptor, IL-8 – interleukin 8, IL-10 – interleukin 10, IL-12 – interleukin 12, IL-17 – interleukin 17, IL-18 – interleukin 18, IL-18BP – IL-18 binding protein, IL-22 – interleukin 22, TNF-α – tumour necrosis factor </w:t>
      </w:r>
      <w:r w:rsidRPr="00E850C0">
        <w:rPr>
          <w:rFonts w:ascii="Times New Roman" w:hAnsi="Times New Roman" w:cs="Times New Roman"/>
          <w:sz w:val="16"/>
          <w:szCs w:val="16"/>
        </w:rPr>
        <w:lastRenderedPageBreak/>
        <w:t>alpha, sTNFR1 – soluble TNF-α receptor 1, sTNFR2 – soluble TNF-α receptor 2, TGF-β1 – transforming growth factor beta-1, sP-selectin – soluble P-selectin, MCP-1 – monocyte chemotactic protein-1, FGF-β – fibroblast growth factor-β, VEGF – vascular endothelial growth factor, BDNF – brain derived neurotrophic factor, NT-3 – neurotrophin 3, NT-4/5 – neurotrophin 4/5, GDNF – glial cell line-derived neurotrophic factor, PCC – protein carbonyl content, TBARS – thiobarbituric acid reactive substances, SOD – superoxide dismutase, GSH – total glutathione, GPx – glutathione peroxidase activity, AVP – arginine vasopressin, NO – nitric oxide, MDA – malondialdehyde, TRAP – total reactive antioxidant potential, LPH – lipid hydroperoxides, 4-HNE – 4-hydroxy-2-nonenal, DSM – Diagnostic and Statistical Manual of Mental Disorders, ICD – International Classification of Diseases, SCID – Structured Clinical Interview for DSM-IV, M.I.N.I – Mini-international Neuropsychiatric Interview, SCAN – Schedules for Clinical Assessment in Neuropsychiatry, PDA – Psychiatric Diagnostic Assessment, HDRS/HAM-D – Hamilton Rating Scale for Depression, MADRS – Montgomery-Asberg Depression Rating Scale, IDS - Inventory of Depressive Symptomatology, YMRS – Young Mania Rating Scale, CGI – Clinical Global Impression, GAF- Global Assessment of Functioning, BPRS – Brief Psychiatric Rating Scale, FBC – Full Blood Count, U&amp;E – Urea and Electrolytes, TFT – Thyroid Function Tests, LFT – Liver Function Tests, CXR – Chest X-ray, ECG - Electrocardiogram, EEG – Electroencephalogram, BMI – Body Mass Index, VDRL – Venereal Disease Research Laboratory Test, ELISA – enzyme-linked immunosorbent assay, CBA – cytometric bead array, NBT – nitroblue tetrazolium, CS – cellular supernatents, PEI - Particle enhanced immunonephelometry, CSRI - Classical single radial immunodiffusion, PEN - particle-enhanced nephelometry</w:t>
      </w:r>
      <w:r w:rsidRPr="00E850C0">
        <w:rPr>
          <w:rFonts w:ascii="Times New Roman" w:hAnsi="Times New Roman" w:cs="Times New Roman"/>
          <w:sz w:val="16"/>
          <w:szCs w:val="16"/>
        </w:rPr>
        <w:br/>
      </w:r>
      <w:bookmarkStart w:id="4" w:name="_Hlk503359807"/>
      <w:r w:rsidRPr="00E850C0">
        <w:rPr>
          <w:rFonts w:ascii="Times New Roman" w:hAnsi="Times New Roman" w:cs="Times New Roman"/>
          <w:sz w:val="16"/>
          <w:szCs w:val="16"/>
        </w:rPr>
        <w:t>┼</w:t>
      </w:r>
      <w:bookmarkEnd w:id="4"/>
      <w:r w:rsidRPr="00E850C0">
        <w:rPr>
          <w:rFonts w:ascii="Times New Roman" w:hAnsi="Times New Roman" w:cs="Times New Roman"/>
          <w:sz w:val="16"/>
          <w:szCs w:val="16"/>
        </w:rPr>
        <w:t>Study measures more than one class of biomarker</w:t>
      </w:r>
      <w:r w:rsidRPr="00E850C0">
        <w:rPr>
          <w:rFonts w:ascii="Times New Roman" w:hAnsi="Times New Roman" w:cs="Times New Roman"/>
          <w:sz w:val="16"/>
          <w:szCs w:val="16"/>
        </w:rPr>
        <w:br/>
      </w:r>
      <w:r w:rsidRPr="00E850C0">
        <w:rPr>
          <w:rFonts w:ascii="Times New Roman" w:hAnsi="Times New Roman" w:cs="Times New Roman"/>
          <w:b/>
          <w:sz w:val="16"/>
          <w:szCs w:val="16"/>
        </w:rPr>
        <w:t>All studies case control except</w:t>
      </w:r>
      <w:r w:rsidRPr="00E850C0">
        <w:rPr>
          <w:rFonts w:ascii="Times New Roman" w:hAnsi="Times New Roman" w:cs="Times New Roman"/>
          <w:b/>
          <w:sz w:val="16"/>
          <w:szCs w:val="16"/>
        </w:rPr>
        <w:br/>
        <w:t>*cohort</w:t>
      </w:r>
      <w:r w:rsidRPr="00E850C0">
        <w:rPr>
          <w:rFonts w:ascii="Times New Roman" w:hAnsi="Times New Roman" w:cs="Times New Roman"/>
          <w:b/>
          <w:sz w:val="16"/>
          <w:szCs w:val="16"/>
        </w:rPr>
        <w:br/>
        <w:t>**cross-over trial</w:t>
      </w:r>
    </w:p>
    <w:sectPr w:rsidR="0020359A" w:rsidRPr="00FD4F3A" w:rsidSect="00FD4F3A"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30A02"/>
    <w:multiLevelType w:val="hybridMultilevel"/>
    <w:tmpl w:val="9FD2C5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E3C31"/>
    <w:multiLevelType w:val="hybridMultilevel"/>
    <w:tmpl w:val="488A32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7440F"/>
    <w:multiLevelType w:val="hybridMultilevel"/>
    <w:tmpl w:val="D7904B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E01FC"/>
    <w:multiLevelType w:val="multilevel"/>
    <w:tmpl w:val="9B44F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970568"/>
    <w:multiLevelType w:val="hybridMultilevel"/>
    <w:tmpl w:val="5B5429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530C2F"/>
    <w:multiLevelType w:val="hybridMultilevel"/>
    <w:tmpl w:val="293C5CFC"/>
    <w:lvl w:ilvl="0" w:tplc="4E12764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074C56"/>
    <w:multiLevelType w:val="hybridMultilevel"/>
    <w:tmpl w:val="80223A00"/>
    <w:lvl w:ilvl="0" w:tplc="B3789D92">
      <w:start w:val="1"/>
      <w:numFmt w:val="lowerLetter"/>
      <w:lvlText w:val="%1."/>
      <w:lvlJc w:val="left"/>
      <w:pPr>
        <w:ind w:left="720" w:hanging="360"/>
      </w:pPr>
      <w:rPr>
        <w:rFonts w:ascii="Helvetica" w:eastAsiaTheme="minorHAnsi" w:hAnsi="Helvetica" w:cs="Helvetica" w:hint="default"/>
        <w:color w:val="030303"/>
        <w:sz w:val="2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4430B7"/>
    <w:multiLevelType w:val="hybridMultilevel"/>
    <w:tmpl w:val="2B0E058A"/>
    <w:lvl w:ilvl="0" w:tplc="0809000F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78151F34"/>
    <w:multiLevelType w:val="hybridMultilevel"/>
    <w:tmpl w:val="A2C4B6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7344C8"/>
    <w:multiLevelType w:val="hybridMultilevel"/>
    <w:tmpl w:val="F50C912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9"/>
  </w:num>
  <w:num w:numId="7">
    <w:abstractNumId w:val="2"/>
  </w:num>
  <w:num w:numId="8">
    <w:abstractNumId w:val="1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8DC"/>
    <w:rsid w:val="001408F3"/>
    <w:rsid w:val="0020359A"/>
    <w:rsid w:val="003226A5"/>
    <w:rsid w:val="00445660"/>
    <w:rsid w:val="007D531C"/>
    <w:rsid w:val="007F32BF"/>
    <w:rsid w:val="009A0CC0"/>
    <w:rsid w:val="00AB78DC"/>
    <w:rsid w:val="00B0791E"/>
    <w:rsid w:val="00EB4485"/>
    <w:rsid w:val="00F25C3C"/>
    <w:rsid w:val="00FD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F9882"/>
  <w15:chartTrackingRefBased/>
  <w15:docId w15:val="{3E04DB81-7111-427E-AC0D-FA024209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4F3A"/>
  </w:style>
  <w:style w:type="paragraph" w:styleId="Heading2">
    <w:name w:val="heading 2"/>
    <w:basedOn w:val="Normal"/>
    <w:next w:val="Normal"/>
    <w:link w:val="Heading2Char"/>
    <w:qFormat/>
    <w:rsid w:val="00AB78DC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B78DC"/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val="en-CA" w:eastAsia="en-CA"/>
    </w:rPr>
  </w:style>
  <w:style w:type="character" w:customStyle="1" w:styleId="apple-converted-space">
    <w:name w:val="apple-converted-space"/>
    <w:basedOn w:val="DefaultParagraphFont"/>
    <w:rsid w:val="00AB78DC"/>
  </w:style>
  <w:style w:type="paragraph" w:styleId="ListParagraph">
    <w:name w:val="List Paragraph"/>
    <w:basedOn w:val="Normal"/>
    <w:uiPriority w:val="34"/>
    <w:qFormat/>
    <w:rsid w:val="00AB78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8DC"/>
    <w:rPr>
      <w:rFonts w:ascii="Tahoma" w:hAnsi="Tahoma" w:cs="Tahoma"/>
      <w:sz w:val="16"/>
      <w:szCs w:val="16"/>
    </w:rPr>
  </w:style>
  <w:style w:type="character" w:customStyle="1" w:styleId="kwd-text">
    <w:name w:val="kwd-text"/>
    <w:basedOn w:val="DefaultParagraphFont"/>
    <w:rsid w:val="00AB78DC"/>
  </w:style>
  <w:style w:type="paragraph" w:styleId="NormalWeb">
    <w:name w:val="Normal (Web)"/>
    <w:basedOn w:val="Normal"/>
    <w:uiPriority w:val="99"/>
    <w:semiHidden/>
    <w:unhideWhenUsed/>
    <w:rsid w:val="00AB78DC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B78DC"/>
    <w:rPr>
      <w:color w:val="0563C1" w:themeColor="hyperlink"/>
      <w:u w:val="single"/>
    </w:rPr>
  </w:style>
  <w:style w:type="paragraph" w:customStyle="1" w:styleId="ref">
    <w:name w:val="ref"/>
    <w:basedOn w:val="Normal"/>
    <w:rsid w:val="00AB7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italic">
    <w:name w:val="italic"/>
    <w:basedOn w:val="DefaultParagraphFont"/>
    <w:rsid w:val="00AB78DC"/>
  </w:style>
  <w:style w:type="character" w:customStyle="1" w:styleId="pubmedcrossref">
    <w:name w:val="pubmedcrossref"/>
    <w:basedOn w:val="DefaultParagraphFont"/>
    <w:rsid w:val="00AB78DC"/>
  </w:style>
  <w:style w:type="paragraph" w:customStyle="1" w:styleId="EndNoteBibliographyTitle">
    <w:name w:val="EndNote Bibliography Title"/>
    <w:basedOn w:val="Normal"/>
    <w:link w:val="EndNoteBibliographyTitleChar"/>
    <w:rsid w:val="00AB78DC"/>
    <w:pPr>
      <w:spacing w:after="0"/>
      <w:jc w:val="center"/>
    </w:pPr>
    <w:rPr>
      <w:rFonts w:ascii="Times New Roman" w:hAnsi="Times New Roman" w:cs="Times New Roman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B78DC"/>
    <w:rPr>
      <w:rFonts w:ascii="Times New Roman" w:hAnsi="Times New Roman" w:cs="Times New Roman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B78DC"/>
    <w:pPr>
      <w:spacing w:line="480" w:lineRule="auto"/>
    </w:pPr>
    <w:rPr>
      <w:rFonts w:ascii="Times New Roman" w:hAnsi="Times New Roman" w:cs="Times New Roman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B78DC"/>
    <w:rPr>
      <w:rFonts w:ascii="Times New Roman" w:hAnsi="Times New Roman" w:cs="Times New Roman"/>
      <w:noProof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B78D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78D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8D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8D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8D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B78DC"/>
    <w:pPr>
      <w:spacing w:after="0" w:line="240" w:lineRule="auto"/>
    </w:pPr>
  </w:style>
  <w:style w:type="table" w:styleId="TableGrid">
    <w:name w:val="Table Grid"/>
    <w:basedOn w:val="TableNormal"/>
    <w:uiPriority w:val="39"/>
    <w:rsid w:val="00AB7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7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8DC"/>
  </w:style>
  <w:style w:type="paragraph" w:styleId="Footer">
    <w:name w:val="footer"/>
    <w:basedOn w:val="Normal"/>
    <w:link w:val="FooterChar"/>
    <w:uiPriority w:val="99"/>
    <w:unhideWhenUsed/>
    <w:rsid w:val="00AB7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78DC"/>
  </w:style>
  <w:style w:type="character" w:styleId="LineNumber">
    <w:name w:val="line number"/>
    <w:basedOn w:val="DefaultParagraphFont"/>
    <w:uiPriority w:val="99"/>
    <w:semiHidden/>
    <w:unhideWhenUsed/>
    <w:rsid w:val="00AB7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6848</Words>
  <Characters>39038</Characters>
  <Application>Microsoft Office Word</Application>
  <DocSecurity>0</DocSecurity>
  <Lines>325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Perry</dc:creator>
  <cp:keywords/>
  <dc:description/>
  <cp:lastModifiedBy>Tobias Rowland</cp:lastModifiedBy>
  <cp:revision>8</cp:revision>
  <dcterms:created xsi:type="dcterms:W3CDTF">2018-02-13T15:19:00Z</dcterms:created>
  <dcterms:modified xsi:type="dcterms:W3CDTF">2018-02-17T08:53:00Z</dcterms:modified>
</cp:coreProperties>
</file>