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3E" w:rsidRDefault="0026770D" w:rsidP="0068433E">
      <w:r>
        <w:rPr>
          <w:b/>
        </w:rPr>
        <w:t xml:space="preserve">Supplementary </w:t>
      </w:r>
      <w:bookmarkStart w:id="0" w:name="_GoBack"/>
      <w:bookmarkEnd w:id="0"/>
      <w:r w:rsidR="0068433E" w:rsidRPr="00872007">
        <w:rPr>
          <w:b/>
        </w:rPr>
        <w:t xml:space="preserve">Figure 1. Participant flows </w:t>
      </w:r>
    </w:p>
    <w:p w:rsidR="0068433E" w:rsidRPr="00872007" w:rsidRDefault="0068433E" w:rsidP="0068433E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253B" wp14:editId="047A3A2E">
                <wp:simplePos x="0" y="0"/>
                <wp:positionH relativeFrom="column">
                  <wp:posOffset>1080052</wp:posOffset>
                </wp:positionH>
                <wp:positionV relativeFrom="paragraph">
                  <wp:posOffset>286689</wp:posOffset>
                </wp:positionV>
                <wp:extent cx="2880995" cy="1075690"/>
                <wp:effectExtent l="0" t="0" r="14605" b="1016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07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7B0B">
                              <w:rPr>
                                <w:b/>
                                <w:iCs/>
                                <w:color w:val="000000"/>
                                <w:kern w:val="24"/>
                              </w:rPr>
                              <w:t>Sampling pool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Services: N=87 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Cs/>
                                <w:color w:val="000000"/>
                                <w:kern w:val="24"/>
                              </w:rPr>
                              <w:t>(RC 22, SH 35, FO 30)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Service-users (SUs): N=1716 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Cs/>
                                <w:color w:val="000000"/>
                                <w:kern w:val="24"/>
                              </w:rPr>
                              <w:t>(RC 321, SH 416, FO 979)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D253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85.05pt;margin-top:22.55pt;width:226.85pt;height:8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" filled="f" strokecolor="windowText">
                <v:textbox>
                  <w:txbxContent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</w:rPr>
                      </w:pPr>
                      <w:r w:rsidRPr="00B07B0B">
                        <w:rPr>
                          <w:b/>
                          <w:iCs/>
                          <w:color w:val="000000"/>
                          <w:kern w:val="24"/>
                        </w:rPr>
                        <w:t>Sampling pool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Services: N=87 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Cs/>
                          <w:color w:val="000000"/>
                          <w:kern w:val="24"/>
                        </w:rPr>
                        <w:t>(RC 22, SH 35, FO 30)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Service-users (SUs): N=1716 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Cs/>
                          <w:color w:val="000000"/>
                          <w:kern w:val="24"/>
                        </w:rPr>
                        <w:t>(RC 321, SH 416, FO 979)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69FD8" wp14:editId="5EFF16F4">
                <wp:simplePos x="0" y="0"/>
                <wp:positionH relativeFrom="column">
                  <wp:posOffset>2776137</wp:posOffset>
                </wp:positionH>
                <wp:positionV relativeFrom="paragraph">
                  <wp:posOffset>1756300</wp:posOffset>
                </wp:positionV>
                <wp:extent cx="3590925" cy="1676400"/>
                <wp:effectExtent l="0" t="0" r="28575" b="1905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Ineligible SUs: N=208 (RC 41, SH 51, FO 116)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Lacks capacity: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=54 (RC 16, SH 12, </w:t>
                            </w:r>
                            <w:proofErr w:type="gramStart"/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FO</w:t>
                            </w:r>
                            <w:proofErr w:type="gramEnd"/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 26) 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Away from service: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=50 (RC 5, SH 19, FO 26)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High risk: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=41 (RC 7, SH 3, FO 31)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In hospital: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=23 (RC 6, SH 10, FO 7)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&lt;1month w/ service: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=23 (RC 4, SH 6, FO 13)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No mental health diagnosis: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=14 (RC 2, SH 0, FO 12)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 xml:space="preserve">Does not speak English: </w:t>
                            </w:r>
                            <w:r w:rsidRPr="00B07B0B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=3 (RC</w:t>
                            </w:r>
                            <w:proofErr w:type="gramStart"/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:1</w:t>
                            </w:r>
                            <w:proofErr w:type="gramEnd"/>
                            <w:r w:rsidRPr="00B07B0B">
                              <w:rPr>
                                <w:color w:val="000000"/>
                                <w:kern w:val="24"/>
                              </w:rPr>
                              <w:t>, SH:1, FO:1)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9FD8" id="TextBox 21" o:spid="_x0000_s1027" type="#_x0000_t202" style="position:absolute;margin-left:218.6pt;margin-top:138.3pt;width:282.75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" filled="f" strokecolor="windowText">
                <v:textbox>
                  <w:txbxContent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>Ineligible SUs: N=208 (RC 41, SH 51, FO 116)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Lacks capacity: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 xml:space="preserve">=54 (RC 16, SH 12, </w:t>
                      </w:r>
                      <w:proofErr w:type="gramStart"/>
                      <w:r w:rsidRPr="00B07B0B">
                        <w:rPr>
                          <w:color w:val="000000"/>
                          <w:kern w:val="24"/>
                        </w:rPr>
                        <w:t>FO</w:t>
                      </w:r>
                      <w:proofErr w:type="gramEnd"/>
                      <w:r w:rsidRPr="00B07B0B">
                        <w:rPr>
                          <w:color w:val="000000"/>
                          <w:kern w:val="24"/>
                        </w:rPr>
                        <w:t xml:space="preserve"> 26) 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Away from service: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>=50 (RC 5, SH 19, FO 26)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High risk: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>=41 (RC 7, SH 3, FO 31)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In hospital: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>=23 (RC 6, SH 10, FO 7)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&lt;1month w/ service: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>=23 (RC 4, SH 6, FO 13)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No mental health diagnosis: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>=14 (RC 2, SH 0, FO 12)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color w:val="000000"/>
                          <w:kern w:val="24"/>
                        </w:rPr>
                        <w:t xml:space="preserve">Does not speak English: </w:t>
                      </w:r>
                      <w:r w:rsidRPr="00B07B0B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B07B0B">
                        <w:rPr>
                          <w:color w:val="000000"/>
                          <w:kern w:val="24"/>
                        </w:rPr>
                        <w:t>=3 (RC</w:t>
                      </w:r>
                      <w:proofErr w:type="gramStart"/>
                      <w:r w:rsidRPr="00B07B0B">
                        <w:rPr>
                          <w:color w:val="000000"/>
                          <w:kern w:val="24"/>
                        </w:rPr>
                        <w:t>:1</w:t>
                      </w:r>
                      <w:proofErr w:type="gramEnd"/>
                      <w:r w:rsidRPr="00B07B0B">
                        <w:rPr>
                          <w:color w:val="000000"/>
                          <w:kern w:val="24"/>
                        </w:rPr>
                        <w:t>, SH:1, FO:1)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087A6" wp14:editId="2A00D28F">
                <wp:simplePos x="0" y="0"/>
                <wp:positionH relativeFrom="margin">
                  <wp:align>left</wp:align>
                </wp:positionH>
                <wp:positionV relativeFrom="paragraph">
                  <wp:posOffset>7255814</wp:posOffset>
                </wp:positionV>
                <wp:extent cx="2080260" cy="699632"/>
                <wp:effectExtent l="0" t="0" r="15240" b="24765"/>
                <wp:wrapNone/>
                <wp:docPr id="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699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Batang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C45C1E">
                              <w:rPr>
                                <w:rFonts w:eastAsia="Batang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Died 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Batang"/>
                                <w:b/>
                              </w:rPr>
                            </w:pPr>
                            <w:r w:rsidRPr="00C45C1E">
                              <w:rPr>
                                <w:rFonts w:eastAsia="Batang"/>
                                <w:b/>
                                <w:bCs/>
                                <w:color w:val="000000"/>
                                <w:kern w:val="24"/>
                              </w:rPr>
                              <w:t>N=26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Batang"/>
                              </w:rPr>
                            </w:pPr>
                            <w:r w:rsidRPr="00C45C1E">
                              <w:rPr>
                                <w:rFonts w:eastAsia="Batang"/>
                                <w:bCs/>
                                <w:color w:val="000000"/>
                                <w:kern w:val="24"/>
                              </w:rPr>
                              <w:t>(RC 12, SH 5, FO 9)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87A6" id="TextBox 15" o:spid="_x0000_s1028" type="#_x0000_t202" style="position:absolute;margin-left:0;margin-top:571.3pt;width:163.8pt;height:55.1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" filled="f" strokecolor="windowText">
                <v:textbox>
                  <w:txbxContent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rFonts w:eastAsia="Batang"/>
                          <w:b/>
                          <w:bCs/>
                          <w:color w:val="000000"/>
                          <w:kern w:val="24"/>
                        </w:rPr>
                      </w:pPr>
                      <w:r w:rsidRPr="00C45C1E">
                        <w:rPr>
                          <w:rFonts w:eastAsia="Batang"/>
                          <w:b/>
                          <w:bCs/>
                          <w:color w:val="000000"/>
                          <w:kern w:val="24"/>
                        </w:rPr>
                        <w:t xml:space="preserve">Died 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rFonts w:eastAsia="Batang"/>
                          <w:b/>
                        </w:rPr>
                      </w:pPr>
                      <w:r w:rsidRPr="00C45C1E">
                        <w:rPr>
                          <w:rFonts w:eastAsia="Batang"/>
                          <w:b/>
                          <w:bCs/>
                          <w:color w:val="000000"/>
                          <w:kern w:val="24"/>
                        </w:rPr>
                        <w:t>N=26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rFonts w:eastAsia="Batang"/>
                        </w:rPr>
                      </w:pPr>
                      <w:r w:rsidRPr="00C45C1E">
                        <w:rPr>
                          <w:rFonts w:eastAsia="Batang"/>
                          <w:bCs/>
                          <w:color w:val="000000"/>
                          <w:kern w:val="24"/>
                        </w:rPr>
                        <w:t>(RC 12, SH 5, FO 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A771C" wp14:editId="4CD87218">
                <wp:simplePos x="0" y="0"/>
                <wp:positionH relativeFrom="column">
                  <wp:posOffset>2981242</wp:posOffset>
                </wp:positionH>
                <wp:positionV relativeFrom="paragraph">
                  <wp:posOffset>5268291</wp:posOffset>
                </wp:positionV>
                <wp:extent cx="2080260" cy="781878"/>
                <wp:effectExtent l="0" t="0" r="15240" b="18415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7818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Declined 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N=249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Cs/>
                                <w:color w:val="000000"/>
                                <w:kern w:val="24"/>
                              </w:rPr>
                              <w:t>(RC 103, SH 64, FO 82)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771C" id="TextBox 18" o:spid="_x0000_s1029" type="#_x0000_t202" style="position:absolute;margin-left:234.75pt;margin-top:414.85pt;width:163.8pt;height:61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" filled="f" strokecolor="windowText">
                <v:textbox>
                  <w:txbxContent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Declined 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>N=249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Cs/>
                          <w:color w:val="000000"/>
                          <w:kern w:val="24"/>
                        </w:rPr>
                        <w:t>(RC 103, SH 64, FO 82)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DE58D" wp14:editId="127C1C1B">
                <wp:simplePos x="0" y="0"/>
                <wp:positionH relativeFrom="margin">
                  <wp:posOffset>79513</wp:posOffset>
                </wp:positionH>
                <wp:positionV relativeFrom="paragraph">
                  <wp:posOffset>5248580</wp:posOffset>
                </wp:positionV>
                <wp:extent cx="2080260" cy="762000"/>
                <wp:effectExtent l="0" t="0" r="15240" b="1905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Not approached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N=640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Cs/>
                                <w:color w:val="000000"/>
                                <w:kern w:val="24"/>
                              </w:rPr>
                              <w:t>(RC 18, SH 50, FO 572)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E58D" id="_x0000_s1030" type="#_x0000_t202" style="position:absolute;margin-left:6.25pt;margin-top:413.25pt;width:163.8pt;height:60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" filled="f" strokecolor="windowText">
                <v:textbox>
                  <w:txbxContent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>Not approached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>N=640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Cs/>
                          <w:color w:val="000000"/>
                          <w:kern w:val="24"/>
                        </w:rPr>
                        <w:t>(RC 18, SH 50, FO 572)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EEF08" wp14:editId="7534DAB9">
                <wp:simplePos x="0" y="0"/>
                <wp:positionH relativeFrom="column">
                  <wp:posOffset>2527024</wp:posOffset>
                </wp:positionH>
                <wp:positionV relativeFrom="paragraph">
                  <wp:posOffset>2605515</wp:posOffset>
                </wp:positionV>
                <wp:extent cx="238125" cy="0"/>
                <wp:effectExtent l="0" t="0" r="9525" b="19050"/>
                <wp:wrapNone/>
                <wp:docPr id="39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8297A" id="Straight Connector 3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205.15pt" to="217.7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DCBA" wp14:editId="339B863E">
                <wp:simplePos x="0" y="0"/>
                <wp:positionH relativeFrom="column">
                  <wp:posOffset>1133475</wp:posOffset>
                </wp:positionH>
                <wp:positionV relativeFrom="paragraph">
                  <wp:posOffset>8308340</wp:posOffset>
                </wp:positionV>
                <wp:extent cx="2880995" cy="666750"/>
                <wp:effectExtent l="0" t="0" r="14605" b="1905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45C1E">
                              <w:rPr>
                                <w:b/>
                                <w:iCs/>
                                <w:color w:val="000000"/>
                                <w:kern w:val="24"/>
                              </w:rPr>
                              <w:t>30-month follow-up completed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C45C1E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N=586 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C45C1E">
                              <w:rPr>
                                <w:bCs/>
                                <w:color w:val="000000"/>
                                <w:kern w:val="24"/>
                              </w:rPr>
                              <w:t>(RC 146, SH 244, FO 196)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DCBA" id="TextBox 9" o:spid="_x0000_s1031" type="#_x0000_t202" style="position:absolute;margin-left:89.25pt;margin-top:654.2pt;width:226.85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" filled="f" strokecolor="windowText">
                <v:textbox>
                  <w:txbxContent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</w:rPr>
                      </w:pPr>
                      <w:r w:rsidRPr="00C45C1E">
                        <w:rPr>
                          <w:b/>
                          <w:iCs/>
                          <w:color w:val="000000"/>
                          <w:kern w:val="24"/>
                        </w:rPr>
                        <w:t>30-month follow-up completed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C45C1E"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N=586 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C45C1E">
                        <w:rPr>
                          <w:bCs/>
                          <w:color w:val="000000"/>
                          <w:kern w:val="24"/>
                        </w:rPr>
                        <w:t>(RC 146, SH 244, FO 196)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9B49D" wp14:editId="0812DECE">
                <wp:simplePos x="0" y="0"/>
                <wp:positionH relativeFrom="column">
                  <wp:posOffset>2108472</wp:posOffset>
                </wp:positionH>
                <wp:positionV relativeFrom="paragraph">
                  <wp:posOffset>7628708</wp:posOffset>
                </wp:positionV>
                <wp:extent cx="446405" cy="0"/>
                <wp:effectExtent l="0" t="0" r="10795" b="19050"/>
                <wp:wrapNone/>
                <wp:docPr id="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D36CA" id="Straight Connector 1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00.7pt" to="201.15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872007">
        <w:rPr>
          <w:sz w:val="20"/>
          <w:szCs w:val="20"/>
        </w:rPr>
        <w:t>(SU=</w:t>
      </w:r>
      <w:r>
        <w:rPr>
          <w:sz w:val="20"/>
          <w:szCs w:val="20"/>
        </w:rPr>
        <w:t>service-user</w:t>
      </w:r>
      <w:r w:rsidRPr="00872007">
        <w:rPr>
          <w:sz w:val="20"/>
          <w:szCs w:val="20"/>
        </w:rPr>
        <w:t>; RC=residential care, SH=supported housing, FO=floating outreach)</w: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A2A60" wp14:editId="56387ECA">
                <wp:simplePos x="0" y="0"/>
                <wp:positionH relativeFrom="column">
                  <wp:posOffset>2524125</wp:posOffset>
                </wp:positionH>
                <wp:positionV relativeFrom="paragraph">
                  <wp:posOffset>4857750</wp:posOffset>
                </wp:positionV>
                <wp:extent cx="38100" cy="3448050"/>
                <wp:effectExtent l="0" t="0" r="19050" b="19050"/>
                <wp:wrapNone/>
                <wp:docPr id="1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448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8C8B5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382.5pt" to="201.7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4E406" wp14:editId="498C8F73">
                <wp:simplePos x="0" y="0"/>
                <wp:positionH relativeFrom="column">
                  <wp:posOffset>2985770</wp:posOffset>
                </wp:positionH>
                <wp:positionV relativeFrom="paragraph">
                  <wp:posOffset>7063740</wp:posOffset>
                </wp:positionV>
                <wp:extent cx="3205480" cy="1083945"/>
                <wp:effectExtent l="0" t="0" r="13970" b="20955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1083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C45C1E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Withdrawals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C45C1E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N=7 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C45C1E">
                              <w:rPr>
                                <w:bCs/>
                                <w:color w:val="000000"/>
                                <w:kern w:val="24"/>
                              </w:rPr>
                              <w:t>(RC 1, SH 2, FO 4)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C45C1E">
                              <w:rPr>
                                <w:color w:val="000000"/>
                                <w:kern w:val="24"/>
                              </w:rPr>
                              <w:t xml:space="preserve">[Consent withdrawn: </w:t>
                            </w:r>
                            <w:r w:rsidRPr="00C45C1E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C45C1E">
                              <w:rPr>
                                <w:color w:val="000000"/>
                                <w:kern w:val="24"/>
                              </w:rPr>
                              <w:t>=6 (RC 1, SH 2, FO 3)]</w:t>
                            </w:r>
                          </w:p>
                          <w:p w:rsidR="0068433E" w:rsidRPr="00C45C1E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C45C1E">
                              <w:rPr>
                                <w:color w:val="000000"/>
                                <w:kern w:val="24"/>
                              </w:rPr>
                              <w:t xml:space="preserve">[Double recruited: </w:t>
                            </w:r>
                            <w:r w:rsidRPr="00C45C1E">
                              <w:rPr>
                                <w:i/>
                                <w:iCs/>
                                <w:color w:val="000000"/>
                                <w:kern w:val="24"/>
                              </w:rPr>
                              <w:t>n</w:t>
                            </w:r>
                            <w:r w:rsidRPr="00C45C1E">
                              <w:rPr>
                                <w:color w:val="000000"/>
                                <w:kern w:val="24"/>
                              </w:rPr>
                              <w:t>=1 (RC 0, SH 0, FO 1)]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4E406" id="TextBox 23" o:spid="_x0000_s1032" type="#_x0000_t202" style="position:absolute;margin-left:235.1pt;margin-top:556.2pt;width:252.4pt;height:8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" filled="f" strokecolor="windowText">
                <v:textbox>
                  <w:txbxContent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C45C1E">
                        <w:rPr>
                          <w:b/>
                          <w:bCs/>
                          <w:color w:val="000000"/>
                          <w:kern w:val="24"/>
                        </w:rPr>
                        <w:t>Withdrawals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C45C1E"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N=7 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C45C1E">
                        <w:rPr>
                          <w:bCs/>
                          <w:color w:val="000000"/>
                          <w:kern w:val="24"/>
                        </w:rPr>
                        <w:t>(RC 1, SH 2, FO 4)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C45C1E">
                        <w:rPr>
                          <w:color w:val="000000"/>
                          <w:kern w:val="24"/>
                        </w:rPr>
                        <w:t xml:space="preserve">[Consent withdrawn: </w:t>
                      </w:r>
                      <w:r w:rsidRPr="00C45C1E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C45C1E">
                        <w:rPr>
                          <w:color w:val="000000"/>
                          <w:kern w:val="24"/>
                        </w:rPr>
                        <w:t>=6 (RC 1, SH 2, FO 3)]</w:t>
                      </w:r>
                    </w:p>
                    <w:p w:rsidR="0068433E" w:rsidRPr="00C45C1E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C45C1E">
                        <w:rPr>
                          <w:color w:val="000000"/>
                          <w:kern w:val="24"/>
                        </w:rPr>
                        <w:t xml:space="preserve">[Double recruited: </w:t>
                      </w:r>
                      <w:r w:rsidRPr="00C45C1E">
                        <w:rPr>
                          <w:i/>
                          <w:iCs/>
                          <w:color w:val="000000"/>
                          <w:kern w:val="24"/>
                        </w:rPr>
                        <w:t>n</w:t>
                      </w:r>
                      <w:r w:rsidRPr="00C45C1E">
                        <w:rPr>
                          <w:color w:val="000000"/>
                          <w:kern w:val="24"/>
                        </w:rPr>
                        <w:t>=1 (RC 0, SH 0, FO 1)]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7FD61" wp14:editId="20703A79">
                <wp:simplePos x="0" y="0"/>
                <wp:positionH relativeFrom="column">
                  <wp:posOffset>2545080</wp:posOffset>
                </wp:positionH>
                <wp:positionV relativeFrom="paragraph">
                  <wp:posOffset>7628890</wp:posOffset>
                </wp:positionV>
                <wp:extent cx="446405" cy="0"/>
                <wp:effectExtent l="0" t="0" r="10795" b="19050"/>
                <wp:wrapNone/>
                <wp:docPr id="41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D2F47" id="Straight Connector 4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600.7pt" to="235.55pt,6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FEB55" wp14:editId="2273D846">
                <wp:simplePos x="0" y="0"/>
                <wp:positionH relativeFrom="column">
                  <wp:posOffset>1133475</wp:posOffset>
                </wp:positionH>
                <wp:positionV relativeFrom="paragraph">
                  <wp:posOffset>6305550</wp:posOffset>
                </wp:positionV>
                <wp:extent cx="2880995" cy="638175"/>
                <wp:effectExtent l="0" t="0" r="14605" b="2857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i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iCs/>
                                <w:color w:val="000000"/>
                                <w:kern w:val="24"/>
                              </w:rPr>
                              <w:t>Recruited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N=619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Cs/>
                                <w:color w:val="000000"/>
                                <w:kern w:val="24"/>
                              </w:rPr>
                              <w:t xml:space="preserve"> (RC 159, SH 251, FO 209)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EB55" id="TextBox 8" o:spid="_x0000_s1033" type="#_x0000_t202" style="position:absolute;margin-left:89.25pt;margin-top:496.5pt;width:226.85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" fillcolor="window" strokecolor="windowText">
                <v:textbox>
                  <w:txbxContent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i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iCs/>
                          <w:color w:val="000000"/>
                          <w:kern w:val="24"/>
                        </w:rPr>
                        <w:t>Recruited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>N=619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Cs/>
                          <w:color w:val="000000"/>
                          <w:kern w:val="24"/>
                        </w:rPr>
                        <w:t xml:space="preserve"> (RC 159, SH 251, FO 209)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CB857" wp14:editId="2178C350">
                <wp:simplePos x="0" y="0"/>
                <wp:positionH relativeFrom="column">
                  <wp:posOffset>2160905</wp:posOffset>
                </wp:positionH>
                <wp:positionV relativeFrom="paragraph">
                  <wp:posOffset>5661660</wp:posOffset>
                </wp:positionV>
                <wp:extent cx="446405" cy="0"/>
                <wp:effectExtent l="0" t="0" r="10795" b="19050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8F6B6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445.8pt" to="205.3pt,4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9A882" wp14:editId="0EF251E8">
                <wp:simplePos x="0" y="0"/>
                <wp:positionH relativeFrom="column">
                  <wp:posOffset>2513965</wp:posOffset>
                </wp:positionH>
                <wp:positionV relativeFrom="paragraph">
                  <wp:posOffset>5661025</wp:posOffset>
                </wp:positionV>
                <wp:extent cx="446405" cy="0"/>
                <wp:effectExtent l="0" t="0" r="10795" b="19050"/>
                <wp:wrapNone/>
                <wp:docPr id="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1BE83" id="Straight Connector 2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445.75pt" to="233.1pt,4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CDA1F" wp14:editId="16888A84">
                <wp:simplePos x="0" y="0"/>
                <wp:positionH relativeFrom="column">
                  <wp:posOffset>2533650</wp:posOffset>
                </wp:positionH>
                <wp:positionV relativeFrom="paragraph">
                  <wp:posOffset>1362075</wp:posOffset>
                </wp:positionV>
                <wp:extent cx="0" cy="2571750"/>
                <wp:effectExtent l="0" t="0" r="19050" b="19050"/>
                <wp:wrapNone/>
                <wp:docPr id="1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527FC" id="Straight Connector 1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107.25pt" to="199.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6A6B9" wp14:editId="3EA6D219">
                <wp:simplePos x="0" y="0"/>
                <wp:positionH relativeFrom="column">
                  <wp:posOffset>1103630</wp:posOffset>
                </wp:positionH>
                <wp:positionV relativeFrom="paragraph">
                  <wp:posOffset>3934460</wp:posOffset>
                </wp:positionV>
                <wp:extent cx="2880995" cy="923290"/>
                <wp:effectExtent l="0" t="0" r="14605" b="1016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7B0B">
                              <w:rPr>
                                <w:b/>
                                <w:iCs/>
                                <w:color w:val="000000"/>
                                <w:kern w:val="24"/>
                              </w:rPr>
                              <w:t>SUs eligible and available to approach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B07B0B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N=1508 </w:t>
                            </w:r>
                          </w:p>
                          <w:p w:rsidR="0068433E" w:rsidRPr="00B07B0B" w:rsidRDefault="0068433E" w:rsidP="0068433E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B07B0B">
                              <w:rPr>
                                <w:bCs/>
                                <w:color w:val="000000"/>
                                <w:kern w:val="24"/>
                              </w:rPr>
                              <w:t>(RC 280, SH 365, FO 863)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6A6B9" id="TextBox 5" o:spid="_x0000_s1034" type="#_x0000_t202" style="position:absolute;margin-left:86.9pt;margin-top:309.8pt;width:226.85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" filled="f" strokecolor="windowText">
                <v:textbox>
                  <w:txbxContent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</w:rPr>
                      </w:pPr>
                      <w:r w:rsidRPr="00B07B0B">
                        <w:rPr>
                          <w:b/>
                          <w:iCs/>
                          <w:color w:val="000000"/>
                          <w:kern w:val="24"/>
                        </w:rPr>
                        <w:t>SUs eligible and available to approach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B07B0B"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N=1508 </w:t>
                      </w:r>
                    </w:p>
                    <w:p w:rsidR="0068433E" w:rsidRPr="00B07B0B" w:rsidRDefault="0068433E" w:rsidP="0068433E">
                      <w:pPr>
                        <w:pStyle w:val="NormalWeb"/>
                        <w:spacing w:after="0"/>
                        <w:jc w:val="center"/>
                      </w:pPr>
                      <w:r w:rsidRPr="00B07B0B">
                        <w:rPr>
                          <w:bCs/>
                          <w:color w:val="000000"/>
                          <w:kern w:val="24"/>
                        </w:rPr>
                        <w:t>(RC 280, SH 365, FO 863)</w:t>
                      </w:r>
                    </w:p>
                  </w:txbxContent>
                </v:textbox>
              </v:shape>
            </w:pict>
          </mc:Fallback>
        </mc:AlternateContent>
      </w:r>
      <w:r w:rsidRPr="0087200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6E4D5" wp14:editId="6F159625">
                <wp:simplePos x="0" y="0"/>
                <wp:positionH relativeFrom="margin">
                  <wp:align>left</wp:align>
                </wp:positionH>
                <wp:positionV relativeFrom="paragraph">
                  <wp:posOffset>-401320</wp:posOffset>
                </wp:positionV>
                <wp:extent cx="4160883" cy="400110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88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433E" w:rsidRDefault="0068433E" w:rsidP="0068433E">
                            <w:pPr>
                              <w:pStyle w:val="Heading2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E4D5" id="TextBox 41" o:spid="_x0000_s1035" type="#_x0000_t202" style="position:absolute;margin-left:0;margin-top:-31.6pt;width:327.65pt;height:31.5pt;z-index:2516705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" filled="f" stroked="f">
                <v:textbox style="mso-fit-shape-to-text:t">
                  <w:txbxContent>
                    <w:p w:rsidR="0068433E" w:rsidRDefault="0068433E" w:rsidP="0068433E">
                      <w:pPr>
                        <w:pStyle w:val="Heading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56D" w:rsidRDefault="0026770D"/>
    <w:sectPr w:rsidR="0088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3E"/>
    <w:rsid w:val="0026770D"/>
    <w:rsid w:val="0068433E"/>
    <w:rsid w:val="00A36B97"/>
    <w:rsid w:val="00B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6054"/>
  <w15:chartTrackingRefBased/>
  <w15:docId w15:val="{51CE77E4-CB18-473F-A084-36A6542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8433E"/>
    <w:pPr>
      <w:keepNext/>
      <w:outlineLvl w:val="1"/>
    </w:pPr>
    <w:rPr>
      <w:rFonts w:ascii="Arial" w:hAnsi="Arial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33E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8433E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Dalton-Locke</dc:creator>
  <cp:keywords/>
  <dc:description/>
  <cp:lastModifiedBy>Christian Dalton-Locke</cp:lastModifiedBy>
  <cp:revision>2</cp:revision>
  <dcterms:created xsi:type="dcterms:W3CDTF">2019-04-23T14:16:00Z</dcterms:created>
  <dcterms:modified xsi:type="dcterms:W3CDTF">2019-04-23T14:23:00Z</dcterms:modified>
</cp:coreProperties>
</file>