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64179" w14:textId="77777777" w:rsidR="000A2095" w:rsidRPr="005321F5" w:rsidRDefault="000A2095" w:rsidP="00FA36B0">
      <w:pPr>
        <w:rPr>
          <w:b/>
          <w:sz w:val="24"/>
          <w:szCs w:val="24"/>
          <w:lang w:val="en-CA"/>
        </w:rPr>
      </w:pPr>
      <w:r w:rsidRPr="005321F5">
        <w:rPr>
          <w:b/>
          <w:sz w:val="24"/>
          <w:szCs w:val="24"/>
          <w:lang w:val="en-CA"/>
        </w:rPr>
        <w:t xml:space="preserve">Supplementary Material </w:t>
      </w:r>
    </w:p>
    <w:p w14:paraId="37B64978" w14:textId="77777777" w:rsidR="000A2095" w:rsidRPr="005321F5" w:rsidRDefault="000A2095" w:rsidP="000A2095">
      <w:pPr>
        <w:spacing w:line="360" w:lineRule="auto"/>
        <w:rPr>
          <w:sz w:val="24"/>
          <w:szCs w:val="24"/>
          <w:lang w:val="en-CA"/>
        </w:rPr>
      </w:pPr>
      <w:r w:rsidRPr="005321F5">
        <w:rPr>
          <w:b/>
          <w:sz w:val="24"/>
          <w:szCs w:val="24"/>
          <w:lang w:val="en-CA"/>
        </w:rPr>
        <w:t>Supplementary Fig 1</w:t>
      </w:r>
      <w:r w:rsidRPr="005321F5">
        <w:rPr>
          <w:sz w:val="24"/>
          <w:szCs w:val="24"/>
          <w:lang w:val="en-CA"/>
        </w:rPr>
        <w:t>: Flowchart of sample recruitment at both sites</w:t>
      </w:r>
    </w:p>
    <w:p w14:paraId="672D648C" w14:textId="2A230127" w:rsidR="000A2095" w:rsidRPr="005321F5" w:rsidRDefault="000A2095" w:rsidP="000A2095">
      <w:pPr>
        <w:spacing w:line="360" w:lineRule="auto"/>
        <w:jc w:val="center"/>
        <w:rPr>
          <w:b/>
          <w:sz w:val="24"/>
          <w:szCs w:val="24"/>
        </w:rPr>
      </w:pPr>
      <w:r w:rsidRPr="005321F5">
        <w:rPr>
          <w:noProof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43720324" wp14:editId="07EF5F23">
                <wp:simplePos x="0" y="0"/>
                <wp:positionH relativeFrom="column">
                  <wp:posOffset>3172460</wp:posOffset>
                </wp:positionH>
                <wp:positionV relativeFrom="paragraph">
                  <wp:posOffset>1923415</wp:posOffset>
                </wp:positionV>
                <wp:extent cx="656590" cy="635"/>
                <wp:effectExtent l="0" t="76200" r="29210" b="94615"/>
                <wp:wrapNone/>
                <wp:docPr id="18" name="Straight Arrow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659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020B6277">
              <v:shapetype id="_x0000_t32" coordsize="21600,21600" o:oned="t" filled="f" o:spt="32" path="m,l21600,21600e" w14:anchorId="7BCD2201">
                <v:path fillok="f" arrowok="t" o:connecttype="none"/>
                <o:lock v:ext="edit" shapetype="t"/>
              </v:shapetype>
              <v:shape id="Straight Arrow Connector 18" style="position:absolute;margin-left:249.8pt;margin-top:151.45pt;width:51.7pt;height:.0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">
                <v:stroke endarrow="block"/>
              </v:shape>
            </w:pict>
          </mc:Fallback>
        </mc:AlternateContent>
      </w:r>
      <w:r w:rsidRPr="005321F5">
        <w:rPr>
          <w:b/>
          <w:sz w:val="24"/>
          <w:szCs w:val="24"/>
        </w:rPr>
        <w:t xml:space="preserve"> </w:t>
      </w:r>
    </w:p>
    <w:p w14:paraId="53773489" w14:textId="77777777" w:rsidR="000A2095" w:rsidRPr="005321F5" w:rsidRDefault="000A2095" w:rsidP="000A2095">
      <w:pPr>
        <w:spacing w:line="360" w:lineRule="auto"/>
        <w:rPr>
          <w:sz w:val="24"/>
          <w:szCs w:val="24"/>
          <w:lang w:val="en-CA"/>
        </w:rPr>
      </w:pPr>
      <w:r w:rsidRPr="005321F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217A24" wp14:editId="705761EF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1971675" cy="835660"/>
                <wp:effectExtent l="0" t="0" r="28575" b="2159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835660"/>
                        </a:xfrm>
                        <a:prstGeom prst="rect">
                          <a:avLst/>
                        </a:prstGeom>
                        <a:solidFill>
                          <a:srgbClr val="8DB3E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D5B9E7" w14:textId="77777777" w:rsidR="000F11AC" w:rsidRDefault="000F11AC" w:rsidP="000A2095">
                            <w:pPr>
                              <w:jc w:val="center"/>
                              <w:rPr>
                                <w:rFonts w:ascii="Calibri" w:hAnsi="Calibri" w:cs="Arial"/>
                                <w:color w:val="000000"/>
                                <w:sz w:val="24"/>
                                <w:szCs w:val="24"/>
                                <w:lang w:val="en-CA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color w:val="000000"/>
                                <w:sz w:val="24"/>
                                <w:szCs w:val="24"/>
                                <w:lang w:val="en-CA"/>
                              </w:rPr>
                              <w:t>Assessed for eligibility</w:t>
                            </w:r>
                            <w:r>
                              <w:rPr>
                                <w:rFonts w:ascii="Calibri" w:hAnsi="Calibri" w:cs="Arial"/>
                                <w:color w:val="000000"/>
                                <w:sz w:val="24"/>
                                <w:szCs w:val="24"/>
                                <w:lang w:val="en-CA"/>
                              </w:rPr>
                              <w:t xml:space="preserve"> – </w:t>
                            </w:r>
                          </w:p>
                          <w:p w14:paraId="38498066" w14:textId="77777777" w:rsidR="000F11AC" w:rsidRDefault="000F11AC" w:rsidP="000A2095">
                            <w:pPr>
                              <w:pStyle w:val="NoSpacing"/>
                              <w:rPr>
                                <w:rFonts w:ascii="Calibri" w:hAnsi="Calibri"/>
                                <w:lang w:val="en-CA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CA"/>
                              </w:rPr>
                              <w:t>Montreal: 248</w:t>
                            </w:r>
                          </w:p>
                          <w:p w14:paraId="76CFACB5" w14:textId="77777777" w:rsidR="000F11AC" w:rsidRDefault="000F11AC" w:rsidP="000A2095">
                            <w:pPr>
                              <w:pStyle w:val="NoSpacing"/>
                              <w:rPr>
                                <w:rFonts w:ascii="Calibri" w:hAnsi="Calibri"/>
                                <w:lang w:val="en-CA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CA"/>
                              </w:rPr>
                              <w:t>Chennai: 244</w:t>
                            </w:r>
                          </w:p>
                          <w:p w14:paraId="18218BED" w14:textId="77777777" w:rsidR="000F11AC" w:rsidRDefault="000F11AC" w:rsidP="000A209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</w:p>
                          <w:p w14:paraId="5A01B36D" w14:textId="77777777" w:rsidR="000F11AC" w:rsidRDefault="000F11AC" w:rsidP="000A209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217A24" id="Rectangle 1" o:spid="_x0000_s1026" style="position:absolute;margin-left:173.25pt;margin-top:12pt;width:155.25pt;height:6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" fillcolor="#8db3e2">
                <v:textbox inset=",7.2pt,,7.2pt">
                  <w:txbxContent>
                    <w:p w14:paraId="0ED5B9E7" w14:textId="77777777" w:rsidR="000F11AC" w:rsidRDefault="000F11AC" w:rsidP="000A2095">
                      <w:pPr>
                        <w:jc w:val="center"/>
                        <w:rPr>
                          <w:rFonts w:ascii="Calibri" w:hAnsi="Calibri" w:cs="Arial"/>
                          <w:color w:val="000000"/>
                          <w:sz w:val="24"/>
                          <w:szCs w:val="24"/>
                          <w:lang w:val="en-CA"/>
                        </w:rPr>
                      </w:pPr>
                      <w:r>
                        <w:rPr>
                          <w:rFonts w:ascii="Calibri" w:hAnsi="Calibri" w:cs="Arial"/>
                          <w:b/>
                          <w:color w:val="000000"/>
                          <w:sz w:val="24"/>
                          <w:szCs w:val="24"/>
                          <w:lang w:val="en-CA"/>
                        </w:rPr>
                        <w:t>Assessed for eligibility</w:t>
                      </w:r>
                      <w:r>
                        <w:rPr>
                          <w:rFonts w:ascii="Calibri" w:hAnsi="Calibri" w:cs="Arial"/>
                          <w:color w:val="000000"/>
                          <w:sz w:val="24"/>
                          <w:szCs w:val="24"/>
                          <w:lang w:val="en-CA"/>
                        </w:rPr>
                        <w:t xml:space="preserve"> – </w:t>
                      </w:r>
                    </w:p>
                    <w:p w14:paraId="38498066" w14:textId="77777777" w:rsidR="000F11AC" w:rsidRDefault="000F11AC" w:rsidP="000A2095">
                      <w:pPr>
                        <w:pStyle w:val="NoSpacing"/>
                        <w:rPr>
                          <w:rFonts w:ascii="Calibri" w:hAnsi="Calibri"/>
                          <w:lang w:val="en-CA"/>
                        </w:rPr>
                      </w:pPr>
                      <w:r>
                        <w:rPr>
                          <w:rFonts w:ascii="Calibri" w:hAnsi="Calibri"/>
                          <w:lang w:val="en-CA"/>
                        </w:rPr>
                        <w:t>Montreal: 248</w:t>
                      </w:r>
                    </w:p>
                    <w:p w14:paraId="76CFACB5" w14:textId="77777777" w:rsidR="000F11AC" w:rsidRDefault="000F11AC" w:rsidP="000A2095">
                      <w:pPr>
                        <w:pStyle w:val="NoSpacing"/>
                        <w:rPr>
                          <w:rFonts w:ascii="Calibri" w:hAnsi="Calibri"/>
                          <w:lang w:val="en-CA"/>
                        </w:rPr>
                      </w:pPr>
                      <w:r>
                        <w:rPr>
                          <w:rFonts w:ascii="Calibri" w:hAnsi="Calibri"/>
                          <w:lang w:val="en-CA"/>
                        </w:rPr>
                        <w:t>Chennai: 244</w:t>
                      </w:r>
                    </w:p>
                    <w:p w14:paraId="18218BED" w14:textId="77777777" w:rsidR="000F11AC" w:rsidRDefault="000F11AC" w:rsidP="000A2095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</w:p>
                    <w:p w14:paraId="5A01B36D" w14:textId="77777777" w:rsidR="000F11AC" w:rsidRDefault="000F11AC" w:rsidP="000A209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321F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550A21" wp14:editId="50727B04">
                <wp:simplePos x="0" y="0"/>
                <wp:positionH relativeFrom="column">
                  <wp:posOffset>3829050</wp:posOffset>
                </wp:positionH>
                <wp:positionV relativeFrom="paragraph">
                  <wp:posOffset>1104900</wp:posOffset>
                </wp:positionV>
                <wp:extent cx="2457450" cy="733425"/>
                <wp:effectExtent l="0" t="0" r="19050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D3C82" w14:textId="77777777" w:rsidR="000F11AC" w:rsidRDefault="000F11AC" w:rsidP="000A2095">
                            <w:pPr>
                              <w:spacing w:after="0"/>
                              <w:rPr>
                                <w:rFonts w:ascii="Calibri" w:hAnsi="Calibri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  <w:lang w:val="en-CA"/>
                              </w:rPr>
                              <w:t>Excluded at Chennai</w:t>
                            </w:r>
                            <w:r>
                              <w:rPr>
                                <w:rFonts w:ascii="Calibri" w:hAnsi="Calibri" w:cs="Arial"/>
                                <w:sz w:val="20"/>
                                <w:szCs w:val="20"/>
                                <w:lang w:val="en-CA"/>
                              </w:rPr>
                              <w:t xml:space="preserve"> (n= 76)</w:t>
                            </w:r>
                          </w:p>
                          <w:p w14:paraId="44170DE2" w14:textId="77777777" w:rsidR="000F11AC" w:rsidRDefault="000F11AC" w:rsidP="000A2095">
                            <w:pPr>
                              <w:spacing w:after="0"/>
                              <w:ind w:left="360" w:hanging="360"/>
                              <w:rPr>
                                <w:rFonts w:ascii="Calibri" w:hAnsi="Calibri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  <w:lang w:val="x-none"/>
                              </w:rPr>
                              <w:t>¨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  <w:lang w:val="en-CA"/>
                              </w:rPr>
                              <w:t xml:space="preserve">  </w:t>
                            </w:r>
                            <w:r>
                              <w:rPr>
                                <w:rFonts w:ascii="Calibri" w:hAnsi="Calibri" w:cs="Arial"/>
                                <w:sz w:val="20"/>
                                <w:szCs w:val="20"/>
                                <w:lang w:val="en-CA"/>
                              </w:rPr>
                              <w:t>Not meeting inclusion criteria (n=70)</w:t>
                            </w:r>
                          </w:p>
                          <w:p w14:paraId="437C7BF5" w14:textId="77777777" w:rsidR="000F11AC" w:rsidRDefault="000F11AC" w:rsidP="000A2095">
                            <w:pPr>
                              <w:spacing w:after="0"/>
                              <w:ind w:left="360" w:hanging="360"/>
                              <w:rPr>
                                <w:rFonts w:ascii="Calibri" w:hAnsi="Calibri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  <w:lang w:val="x-none"/>
                              </w:rPr>
                              <w:t>¨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  <w:lang w:val="en-CA"/>
                              </w:rPr>
                              <w:t xml:space="preserve">  </w:t>
                            </w:r>
                            <w:r>
                              <w:rPr>
                                <w:rFonts w:ascii="Calibri" w:hAnsi="Calibri" w:cs="Arial"/>
                                <w:sz w:val="20"/>
                                <w:szCs w:val="20"/>
                                <w:lang w:val="en-CA"/>
                              </w:rPr>
                              <w:t>Declined to participate (n= 6)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550A21" id="Rectangle 11" o:spid="_x0000_s1027" style="position:absolute;margin-left:301.5pt;margin-top:87pt;width:193.5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">
                <v:textbox inset=",7.2pt,,7.2pt">
                  <w:txbxContent>
                    <w:p w14:paraId="0E4D3C82" w14:textId="77777777" w:rsidR="000F11AC" w:rsidRDefault="000F11AC" w:rsidP="000A2095">
                      <w:pPr>
                        <w:spacing w:after="0"/>
                        <w:rPr>
                          <w:rFonts w:ascii="Calibri" w:hAnsi="Calibri" w:cs="Arial"/>
                          <w:sz w:val="20"/>
                          <w:szCs w:val="20"/>
                          <w:lang w:val="en-CA"/>
                        </w:rPr>
                      </w:pPr>
                      <w:r>
                        <w:rPr>
                          <w:rFonts w:ascii="Calibri" w:hAnsi="Calibri" w:cs="Arial"/>
                          <w:b/>
                          <w:sz w:val="20"/>
                          <w:szCs w:val="20"/>
                          <w:lang w:val="en-CA"/>
                        </w:rPr>
                        <w:t>Excluded at Chennai</w:t>
                      </w:r>
                      <w:r>
                        <w:rPr>
                          <w:rFonts w:ascii="Calibri" w:hAnsi="Calibri" w:cs="Arial"/>
                          <w:sz w:val="20"/>
                          <w:szCs w:val="20"/>
                          <w:lang w:val="en-CA"/>
                        </w:rPr>
                        <w:t xml:space="preserve"> (n= 76)</w:t>
                      </w:r>
                    </w:p>
                    <w:p w14:paraId="44170DE2" w14:textId="77777777" w:rsidR="000F11AC" w:rsidRDefault="000F11AC" w:rsidP="000A2095">
                      <w:pPr>
                        <w:spacing w:after="0"/>
                        <w:ind w:left="360" w:hanging="360"/>
                        <w:rPr>
                          <w:rFonts w:ascii="Calibri" w:hAnsi="Calibri" w:cs="Arial"/>
                          <w:sz w:val="20"/>
                          <w:szCs w:val="20"/>
                          <w:lang w:val="en-CA"/>
                        </w:rPr>
                      </w:pPr>
                      <w:r>
                        <w:rPr>
                          <w:rFonts w:ascii="Calibri" w:hAnsi="Calibri" w:cs="Calibri"/>
                          <w:sz w:val="16"/>
                          <w:szCs w:val="16"/>
                          <w:lang w:val="x-none"/>
                        </w:rPr>
                        <w:t>¨</w:t>
                      </w:r>
                      <w:r>
                        <w:rPr>
                          <w:rFonts w:ascii="Calibri" w:hAnsi="Calibri"/>
                          <w:sz w:val="16"/>
                          <w:szCs w:val="16"/>
                        </w:rPr>
                        <w:t> </w:t>
                      </w:r>
                      <w:r>
                        <w:rPr>
                          <w:rFonts w:ascii="Calibri" w:hAnsi="Calibri" w:cs="Calibri"/>
                          <w:sz w:val="16"/>
                          <w:szCs w:val="16"/>
                          <w:lang w:val="en-CA"/>
                        </w:rPr>
                        <w:t xml:space="preserve">  </w:t>
                      </w:r>
                      <w:r>
                        <w:rPr>
                          <w:rFonts w:ascii="Calibri" w:hAnsi="Calibri" w:cs="Arial"/>
                          <w:sz w:val="20"/>
                          <w:szCs w:val="20"/>
                          <w:lang w:val="en-CA"/>
                        </w:rPr>
                        <w:t>Not meeting inclusion criteria (n=70)</w:t>
                      </w:r>
                    </w:p>
                    <w:p w14:paraId="437C7BF5" w14:textId="77777777" w:rsidR="000F11AC" w:rsidRDefault="000F11AC" w:rsidP="000A2095">
                      <w:pPr>
                        <w:spacing w:after="0"/>
                        <w:ind w:left="360" w:hanging="360"/>
                        <w:rPr>
                          <w:rFonts w:ascii="Calibri" w:hAnsi="Calibri" w:cs="Arial"/>
                          <w:sz w:val="20"/>
                          <w:szCs w:val="20"/>
                          <w:lang w:val="en-CA"/>
                        </w:rPr>
                      </w:pPr>
                      <w:r>
                        <w:rPr>
                          <w:rFonts w:ascii="Calibri" w:hAnsi="Calibri" w:cs="Calibri"/>
                          <w:sz w:val="16"/>
                          <w:szCs w:val="16"/>
                          <w:lang w:val="x-none"/>
                        </w:rPr>
                        <w:t>¨</w:t>
                      </w:r>
                      <w:r>
                        <w:rPr>
                          <w:rFonts w:ascii="Calibri" w:hAnsi="Calibri"/>
                          <w:sz w:val="16"/>
                          <w:szCs w:val="16"/>
                        </w:rPr>
                        <w:t> </w:t>
                      </w:r>
                      <w:r>
                        <w:rPr>
                          <w:rFonts w:ascii="Calibri" w:hAnsi="Calibri" w:cs="Calibri"/>
                          <w:sz w:val="16"/>
                          <w:szCs w:val="16"/>
                          <w:lang w:val="en-CA"/>
                        </w:rPr>
                        <w:t xml:space="preserve">  </w:t>
                      </w:r>
                      <w:r>
                        <w:rPr>
                          <w:rFonts w:ascii="Calibri" w:hAnsi="Calibri" w:cs="Arial"/>
                          <w:sz w:val="20"/>
                          <w:szCs w:val="20"/>
                          <w:lang w:val="en-CA"/>
                        </w:rPr>
                        <w:t>Declined to participate (n= 6)</w:t>
                      </w:r>
                    </w:p>
                  </w:txbxContent>
                </v:textbox>
              </v:rect>
            </w:pict>
          </mc:Fallback>
        </mc:AlternateContent>
      </w:r>
      <w:r w:rsidRPr="005321F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E618ED" wp14:editId="60571915">
                <wp:simplePos x="0" y="0"/>
                <wp:positionH relativeFrom="column">
                  <wp:posOffset>-247650</wp:posOffset>
                </wp:positionH>
                <wp:positionV relativeFrom="paragraph">
                  <wp:posOffset>4076700</wp:posOffset>
                </wp:positionV>
                <wp:extent cx="2847975" cy="647700"/>
                <wp:effectExtent l="0" t="0" r="28575" b="19050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97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AC2C37" w14:textId="77777777" w:rsidR="000F11AC" w:rsidRDefault="000F11AC" w:rsidP="000A2095">
                            <w:pPr>
                              <w:pStyle w:val="NoSpacing"/>
                              <w:rPr>
                                <w:rFonts w:ascii="Calibri" w:hAnsi="Calibri"/>
                                <w:b/>
                                <w:lang w:val="en-CA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lang w:val="en-CA"/>
                              </w:rPr>
                              <w:t xml:space="preserve">Montreal- </w:t>
                            </w:r>
                          </w:p>
                          <w:p w14:paraId="7D28F505" w14:textId="77777777" w:rsidR="000F11AC" w:rsidRDefault="000F11AC" w:rsidP="000A2095">
                            <w:pPr>
                              <w:pStyle w:val="NoSpacing"/>
                              <w:rPr>
                                <w:rFonts w:ascii="Calibri" w:hAnsi="Calibri"/>
                                <w:lang w:val="en-CA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CA"/>
                              </w:rPr>
                              <w:t>Lost to follow-up (n= 31)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E618ED" id="Rectangle 25" o:spid="_x0000_s1028" style="position:absolute;margin-left:-19.5pt;margin-top:321pt;width:224.25pt;height:5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">
                <v:textbox inset=",7.2pt,,7.2pt">
                  <w:txbxContent>
                    <w:p w14:paraId="19AC2C37" w14:textId="77777777" w:rsidR="000F11AC" w:rsidRDefault="000F11AC" w:rsidP="000A2095">
                      <w:pPr>
                        <w:pStyle w:val="NoSpacing"/>
                        <w:rPr>
                          <w:rFonts w:ascii="Calibri" w:hAnsi="Calibri"/>
                          <w:b/>
                          <w:lang w:val="en-CA"/>
                        </w:rPr>
                      </w:pPr>
                      <w:r>
                        <w:rPr>
                          <w:rFonts w:ascii="Calibri" w:hAnsi="Calibri"/>
                          <w:b/>
                          <w:lang w:val="en-CA"/>
                        </w:rPr>
                        <w:t xml:space="preserve">Montreal- </w:t>
                      </w:r>
                    </w:p>
                    <w:p w14:paraId="7D28F505" w14:textId="77777777" w:rsidR="000F11AC" w:rsidRDefault="000F11AC" w:rsidP="000A2095">
                      <w:pPr>
                        <w:pStyle w:val="NoSpacing"/>
                        <w:rPr>
                          <w:rFonts w:ascii="Calibri" w:hAnsi="Calibri"/>
                          <w:lang w:val="en-CA"/>
                        </w:rPr>
                      </w:pPr>
                      <w:r>
                        <w:rPr>
                          <w:rFonts w:ascii="Calibri" w:hAnsi="Calibri"/>
                          <w:lang w:val="en-CA"/>
                        </w:rPr>
                        <w:t>Lost to follow-up (n= 31)</w:t>
                      </w:r>
                    </w:p>
                  </w:txbxContent>
                </v:textbox>
              </v:rect>
            </w:pict>
          </mc:Fallback>
        </mc:AlternateContent>
      </w:r>
      <w:r w:rsidRPr="005321F5">
        <w:rPr>
          <w:noProof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086A246E" wp14:editId="6B0455B8">
                <wp:simplePos x="0" y="0"/>
                <wp:positionH relativeFrom="column">
                  <wp:posOffset>3179445</wp:posOffset>
                </wp:positionH>
                <wp:positionV relativeFrom="paragraph">
                  <wp:posOffset>2962275</wp:posOffset>
                </wp:positionV>
                <wp:extent cx="20955" cy="723265"/>
                <wp:effectExtent l="38100" t="0" r="55245" b="57785"/>
                <wp:wrapNone/>
                <wp:docPr id="21" name="Straight Arrow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" cy="723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2C2C140B">
              <v:shape id="Straight Arrow Connector 21" style="position:absolute;margin-left:250.35pt;margin-top:233.25pt;width:1.65pt;height:56.9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" w14:anchorId="4A206DAF">
                <v:stroke endarrow="block"/>
              </v:shape>
            </w:pict>
          </mc:Fallback>
        </mc:AlternateContent>
      </w:r>
      <w:r w:rsidRPr="005321F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5951CE" wp14:editId="1DA41D23">
                <wp:simplePos x="0" y="0"/>
                <wp:positionH relativeFrom="column">
                  <wp:posOffset>2381250</wp:posOffset>
                </wp:positionH>
                <wp:positionV relativeFrom="paragraph">
                  <wp:posOffset>2133600</wp:posOffset>
                </wp:positionV>
                <wp:extent cx="1733550" cy="828675"/>
                <wp:effectExtent l="0" t="0" r="19050" b="28575"/>
                <wp:wrapNone/>
                <wp:docPr id="32" name="Rounded 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828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A9C7FD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74CC61E" w14:textId="77777777" w:rsidR="000F11AC" w:rsidRDefault="000F11AC" w:rsidP="000A2095">
                            <w:pPr>
                              <w:pStyle w:val="Heading2"/>
                              <w:spacing w:before="0"/>
                              <w:jc w:val="center"/>
                              <w:rPr>
                                <w:rFonts w:ascii="Calibri" w:hAnsi="Calibri"/>
                                <w:color w:val="auto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auto"/>
                              </w:rPr>
                              <w:t>Enrolled in EIS-</w:t>
                            </w:r>
                          </w:p>
                          <w:p w14:paraId="475925C5" w14:textId="77777777" w:rsidR="000F11AC" w:rsidRDefault="000F11AC" w:rsidP="000A2095">
                            <w:pPr>
                              <w:pStyle w:val="NoSpacing"/>
                              <w:rPr>
                                <w:rFonts w:ascii="Calibri" w:hAnsi="Calibri"/>
                                <w:lang w:val="en-CA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CA"/>
                              </w:rPr>
                              <w:t>Montreal: 165</w:t>
                            </w:r>
                          </w:p>
                          <w:p w14:paraId="420ACB3C" w14:textId="77777777" w:rsidR="000F11AC" w:rsidRDefault="000F11AC" w:rsidP="000A2095">
                            <w:pPr>
                              <w:pStyle w:val="NoSpacing"/>
                              <w:rPr>
                                <w:rFonts w:ascii="Calibri" w:hAnsi="Calibri"/>
                                <w:lang w:val="en-CA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CA"/>
                              </w:rPr>
                              <w:t>Chennai: 168</w:t>
                            </w:r>
                          </w:p>
                          <w:p w14:paraId="3323A061" w14:textId="77777777" w:rsidR="000F11AC" w:rsidRDefault="000F11AC" w:rsidP="000A2095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5951CE" id="Rounded Rectangle 32" o:spid="_x0000_s1029" style="position:absolute;margin-left:187.5pt;margin-top:168pt;width:136.5pt;height:6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" fillcolor="#a9c7fd">
                <v:textbox inset="3.6pt,,3.6pt">
                  <w:txbxContent>
                    <w:p w14:paraId="274CC61E" w14:textId="77777777" w:rsidR="000F11AC" w:rsidRDefault="000F11AC" w:rsidP="000A2095">
                      <w:pPr>
                        <w:pStyle w:val="Heading2"/>
                        <w:spacing w:before="0"/>
                        <w:jc w:val="center"/>
                        <w:rPr>
                          <w:rFonts w:ascii="Calibri" w:hAnsi="Calibri"/>
                          <w:color w:val="auto"/>
                        </w:rPr>
                      </w:pPr>
                      <w:r>
                        <w:rPr>
                          <w:rFonts w:ascii="Calibri" w:hAnsi="Calibri"/>
                          <w:color w:val="auto"/>
                        </w:rPr>
                        <w:t>Enrolled in EIS-</w:t>
                      </w:r>
                    </w:p>
                    <w:p w14:paraId="475925C5" w14:textId="77777777" w:rsidR="000F11AC" w:rsidRDefault="000F11AC" w:rsidP="000A2095">
                      <w:pPr>
                        <w:pStyle w:val="NoSpacing"/>
                        <w:rPr>
                          <w:rFonts w:ascii="Calibri" w:hAnsi="Calibri"/>
                          <w:lang w:val="en-CA"/>
                        </w:rPr>
                      </w:pPr>
                      <w:r>
                        <w:rPr>
                          <w:rFonts w:ascii="Calibri" w:hAnsi="Calibri"/>
                          <w:lang w:val="en-CA"/>
                        </w:rPr>
                        <w:t>Montreal: 165</w:t>
                      </w:r>
                    </w:p>
                    <w:p w14:paraId="420ACB3C" w14:textId="77777777" w:rsidR="000F11AC" w:rsidRDefault="000F11AC" w:rsidP="000A2095">
                      <w:pPr>
                        <w:pStyle w:val="NoSpacing"/>
                        <w:rPr>
                          <w:rFonts w:ascii="Calibri" w:hAnsi="Calibri"/>
                          <w:lang w:val="en-CA"/>
                        </w:rPr>
                      </w:pPr>
                      <w:r>
                        <w:rPr>
                          <w:rFonts w:ascii="Calibri" w:hAnsi="Calibri"/>
                          <w:lang w:val="en-CA"/>
                        </w:rPr>
                        <w:t>Chennai: 168</w:t>
                      </w:r>
                    </w:p>
                    <w:p w14:paraId="3323A061" w14:textId="77777777" w:rsidR="000F11AC" w:rsidRDefault="000F11AC" w:rsidP="000A2095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5321F5">
        <w:rPr>
          <w:noProof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3BFE7E43" wp14:editId="2D3EB32C">
                <wp:simplePos x="0" y="0"/>
                <wp:positionH relativeFrom="column">
                  <wp:posOffset>847725</wp:posOffset>
                </wp:positionH>
                <wp:positionV relativeFrom="paragraph">
                  <wp:posOffset>4728845</wp:posOffset>
                </wp:positionV>
                <wp:extent cx="552450" cy="962025"/>
                <wp:effectExtent l="0" t="0" r="57150" b="47625"/>
                <wp:wrapNone/>
                <wp:docPr id="30" name="Straight Arrow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962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46942720">
              <v:shape id="Straight Arrow Connector 30" style="position:absolute;margin-left:66.75pt;margin-top:372.35pt;width:43.5pt;height:75.75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" w14:anchorId="311142A0">
                <v:stroke endarrow="block"/>
              </v:shape>
            </w:pict>
          </mc:Fallback>
        </mc:AlternateContent>
      </w:r>
      <w:r w:rsidRPr="005321F5">
        <w:rPr>
          <w:noProof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596C68DD" wp14:editId="2EFFC3DF">
                <wp:simplePos x="0" y="0"/>
                <wp:positionH relativeFrom="column">
                  <wp:posOffset>4733925</wp:posOffset>
                </wp:positionH>
                <wp:positionV relativeFrom="paragraph">
                  <wp:posOffset>4986020</wp:posOffset>
                </wp:positionV>
                <wp:extent cx="990600" cy="514350"/>
                <wp:effectExtent l="38100" t="0" r="19050" b="57150"/>
                <wp:wrapNone/>
                <wp:docPr id="31" name="Straight Arrow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90600" cy="514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3A9A1D76">
              <v:shape id="Straight Arrow Connector 31" style="position:absolute;margin-left:372.75pt;margin-top:392.6pt;width:78pt;height:40.5pt;flip:x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" w14:anchorId="5375D9ED">
                <v:stroke endarrow="block"/>
              </v:shape>
            </w:pict>
          </mc:Fallback>
        </mc:AlternateContent>
      </w:r>
      <w:r w:rsidRPr="005321F5">
        <w:rPr>
          <w:noProof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250A16D5" wp14:editId="0F1AB489">
                <wp:simplePos x="0" y="0"/>
                <wp:positionH relativeFrom="column">
                  <wp:posOffset>848360</wp:posOffset>
                </wp:positionH>
                <wp:positionV relativeFrom="paragraph">
                  <wp:posOffset>3679825</wp:posOffset>
                </wp:positionV>
                <wp:extent cx="2331720" cy="400050"/>
                <wp:effectExtent l="76200" t="0" r="11430" b="57150"/>
                <wp:wrapNone/>
                <wp:docPr id="22" name="Elbow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2331720" cy="400050"/>
                        </a:xfrm>
                        <a:prstGeom prst="bentConnector2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053F7169">
              <v:shapetype id="_x0000_t33" coordsize="21600,21600" o:oned="t" filled="f" o:spt="33" path="m,l21600,r,21600e" w14:anchorId="2D6DB038">
                <v:stroke joinstyle="miter"/>
                <v:path fillok="f" arrowok="t" o:connecttype="none"/>
                <o:lock v:ext="edit" shapetype="t"/>
              </v:shapetype>
              <v:shape id="Elbow Connector 22" style="position:absolute;margin-left:66.8pt;margin-top:289.75pt;width:183.6pt;height:31.5pt;rotation:180;flip:y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spid="_x0000_s1026" type="#_x0000_t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">
                <v:stroke endarrow="block"/>
              </v:shape>
            </w:pict>
          </mc:Fallback>
        </mc:AlternateContent>
      </w:r>
      <w:r w:rsidRPr="005321F5">
        <w:rPr>
          <w:noProof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 wp14:anchorId="0E8CA65E" wp14:editId="44D71946">
                <wp:simplePos x="0" y="0"/>
                <wp:positionH relativeFrom="column">
                  <wp:posOffset>3203575</wp:posOffset>
                </wp:positionH>
                <wp:positionV relativeFrom="paragraph">
                  <wp:posOffset>3679825</wp:posOffset>
                </wp:positionV>
                <wp:extent cx="2331720" cy="400050"/>
                <wp:effectExtent l="0" t="0" r="68580" b="57150"/>
                <wp:wrapNone/>
                <wp:docPr id="2" name="Elb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1720" cy="400050"/>
                        </a:xfrm>
                        <a:prstGeom prst="bentConnector2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289F87E3">
              <v:shape id="Elbow Connector 2" style="position:absolute;margin-left:252.25pt;margin-top:289.75pt;width:183.6pt;height:31.5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spid="_x0000_s1026" type="#_x0000_t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" w14:anchorId="0F3D96B6">
                <v:stroke endarrow="block"/>
              </v:shape>
            </w:pict>
          </mc:Fallback>
        </mc:AlternateContent>
      </w:r>
      <w:r w:rsidRPr="005321F5">
        <w:rPr>
          <w:noProof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0AF163F5" wp14:editId="69945317">
                <wp:simplePos x="0" y="0"/>
                <wp:positionH relativeFrom="column">
                  <wp:posOffset>3171825</wp:posOffset>
                </wp:positionH>
                <wp:positionV relativeFrom="paragraph">
                  <wp:posOffset>990600</wp:posOffset>
                </wp:positionV>
                <wp:extent cx="0" cy="1143000"/>
                <wp:effectExtent l="76200" t="0" r="57150" b="57150"/>
                <wp:wrapNone/>
                <wp:docPr id="16" name="Straight Arrow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2E411FB1">
              <v:shape id="Straight Arrow Connector 16" style="position:absolute;margin-left:249.75pt;margin-top:78pt;width:0;height:90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" w14:anchorId="0A64B661">
                <v:stroke endarrow="block"/>
              </v:shape>
            </w:pict>
          </mc:Fallback>
        </mc:AlternateContent>
      </w:r>
      <w:r w:rsidRPr="005321F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44962F" wp14:editId="34427A71">
                <wp:simplePos x="0" y="0"/>
                <wp:positionH relativeFrom="column">
                  <wp:posOffset>1400175</wp:posOffset>
                </wp:positionH>
                <wp:positionV relativeFrom="paragraph">
                  <wp:posOffset>5147945</wp:posOffset>
                </wp:positionV>
                <wp:extent cx="3333750" cy="1038225"/>
                <wp:effectExtent l="0" t="0" r="19050" b="28575"/>
                <wp:wrapNone/>
                <wp:docPr id="23" name="Rounded 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0" cy="1038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A9C7FD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CC6C12" w14:textId="77777777" w:rsidR="000F11AC" w:rsidRDefault="000F11AC" w:rsidP="000A2095">
                            <w:pPr>
                              <w:pStyle w:val="Heading2"/>
                              <w:spacing w:before="0"/>
                              <w:rPr>
                                <w:rFonts w:ascii="Calibri" w:hAnsi="Calibri"/>
                                <w:color w:val="auto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auto"/>
                              </w:rPr>
                              <w:t>Completed various clinical assessments at Month 24-</w:t>
                            </w:r>
                          </w:p>
                          <w:p w14:paraId="555AEFA4" w14:textId="77777777" w:rsidR="000F11AC" w:rsidRDefault="000F11AC" w:rsidP="000A2095">
                            <w:pPr>
                              <w:pStyle w:val="NoSpacing"/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Montreal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>: 134</w:t>
                            </w:r>
                          </w:p>
                          <w:p w14:paraId="1CA83F39" w14:textId="77777777" w:rsidR="000F11AC" w:rsidRDefault="000F11AC" w:rsidP="000A2095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Chennai: 161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44962F" id="Rounded Rectangle 23" o:spid="_x0000_s1030" style="position:absolute;margin-left:110.25pt;margin-top:405.35pt;width:262.5pt;height:8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" fillcolor="#a9c7fd">
                <v:textbox inset="3.6pt,,3.6pt">
                  <w:txbxContent>
                    <w:p w14:paraId="78CC6C12" w14:textId="77777777" w:rsidR="000F11AC" w:rsidRDefault="000F11AC" w:rsidP="000A2095">
                      <w:pPr>
                        <w:pStyle w:val="Heading2"/>
                        <w:spacing w:before="0"/>
                        <w:rPr>
                          <w:rFonts w:ascii="Calibri" w:hAnsi="Calibri"/>
                          <w:color w:val="auto"/>
                        </w:rPr>
                      </w:pPr>
                      <w:r>
                        <w:rPr>
                          <w:rFonts w:ascii="Calibri" w:hAnsi="Calibri"/>
                          <w:color w:val="auto"/>
                        </w:rPr>
                        <w:t>Completed various clinical assessments at Month 24-</w:t>
                      </w:r>
                    </w:p>
                    <w:p w14:paraId="555AEFA4" w14:textId="77777777" w:rsidR="000F11AC" w:rsidRDefault="000F11AC" w:rsidP="000A2095">
                      <w:pPr>
                        <w:pStyle w:val="NoSpacing"/>
                        <w:rPr>
                          <w:rFonts w:ascii="Calibri" w:hAnsi="Calibri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</w:rPr>
                        <w:t>Montreal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>: 134</w:t>
                      </w:r>
                    </w:p>
                    <w:p w14:paraId="1CA83F39" w14:textId="77777777" w:rsidR="000F11AC" w:rsidRDefault="000F11AC" w:rsidP="000A2095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Chennai: 161</w:t>
                      </w:r>
                    </w:p>
                  </w:txbxContent>
                </v:textbox>
              </v:roundrect>
            </w:pict>
          </mc:Fallback>
        </mc:AlternateContent>
      </w:r>
      <w:r w:rsidRPr="005321F5">
        <w:rPr>
          <w:noProof/>
        </w:rPr>
        <mc:AlternateContent>
          <mc:Choice Requires="wps">
            <w:drawing>
              <wp:anchor distT="36576" distB="36576" distL="36576" distR="36576" simplePos="0" relativeHeight="251672576" behindDoc="0" locked="0" layoutInCell="1" allowOverlap="1" wp14:anchorId="75601425" wp14:editId="01F1BA25">
                <wp:simplePos x="0" y="0"/>
                <wp:positionH relativeFrom="column">
                  <wp:posOffset>2457450</wp:posOffset>
                </wp:positionH>
                <wp:positionV relativeFrom="paragraph">
                  <wp:posOffset>1562735</wp:posOffset>
                </wp:positionV>
                <wp:extent cx="685800" cy="635"/>
                <wp:effectExtent l="38100" t="76200" r="0" b="94615"/>
                <wp:wrapNone/>
                <wp:docPr id="33" name="Straight Arrow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4D031281">
              <v:shape id="Straight Arrow Connector 33" style="position:absolute;margin-left:193.5pt;margin-top:123.05pt;width:54pt;height:.05pt;flip:x;z-index:2516725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" w14:anchorId="5C0EE1A3">
                <v:stroke endarrow="block"/>
              </v:shape>
            </w:pict>
          </mc:Fallback>
        </mc:AlternateContent>
      </w:r>
      <w:r w:rsidRPr="005321F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7EC3BB" wp14:editId="6727AFCE">
                <wp:simplePos x="0" y="0"/>
                <wp:positionH relativeFrom="column">
                  <wp:posOffset>-57150</wp:posOffset>
                </wp:positionH>
                <wp:positionV relativeFrom="paragraph">
                  <wp:posOffset>1104900</wp:posOffset>
                </wp:positionV>
                <wp:extent cx="2457450" cy="685800"/>
                <wp:effectExtent l="0" t="0" r="19050" b="19050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8E1C9C" w14:textId="77777777" w:rsidR="000F11AC" w:rsidRDefault="000F11AC" w:rsidP="000A2095">
                            <w:pPr>
                              <w:spacing w:after="0"/>
                              <w:rPr>
                                <w:rFonts w:ascii="Calibri" w:hAnsi="Calibri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  <w:lang w:val="en-CA"/>
                              </w:rPr>
                              <w:t>Excluded at Montreal</w:t>
                            </w:r>
                            <w:r>
                              <w:rPr>
                                <w:rFonts w:ascii="Calibri" w:hAnsi="Calibri" w:cs="Arial"/>
                                <w:sz w:val="20"/>
                                <w:szCs w:val="20"/>
                                <w:lang w:val="en-CA"/>
                              </w:rPr>
                              <w:t xml:space="preserve"> (n= 83)</w:t>
                            </w:r>
                          </w:p>
                          <w:p w14:paraId="4FEC81A2" w14:textId="77777777" w:rsidR="000F11AC" w:rsidRDefault="000F11AC" w:rsidP="000A2095">
                            <w:pPr>
                              <w:spacing w:after="0"/>
                              <w:ind w:left="360" w:hanging="360"/>
                              <w:rPr>
                                <w:rFonts w:ascii="Calibri" w:hAnsi="Calibri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  <w:lang w:val="x-none"/>
                              </w:rPr>
                              <w:t>¨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Arial"/>
                                <w:sz w:val="20"/>
                                <w:szCs w:val="20"/>
                                <w:lang w:val="en-CA"/>
                              </w:rPr>
                              <w:t>Not meeting inclusion criteria (n= 48)</w:t>
                            </w:r>
                          </w:p>
                          <w:p w14:paraId="3F361285" w14:textId="77777777" w:rsidR="000F11AC" w:rsidRDefault="000F11AC" w:rsidP="000A2095">
                            <w:pPr>
                              <w:spacing w:after="0"/>
                              <w:ind w:left="360" w:hanging="360"/>
                              <w:rPr>
                                <w:rFonts w:ascii="Calibri" w:hAnsi="Calibri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  <w:lang w:val="x-none"/>
                              </w:rPr>
                              <w:t>¨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  <w:lang w:val="en-CA"/>
                              </w:rPr>
                              <w:t xml:space="preserve">  </w:t>
                            </w:r>
                            <w:r>
                              <w:rPr>
                                <w:rFonts w:ascii="Calibri" w:hAnsi="Calibri" w:cs="Arial"/>
                                <w:sz w:val="20"/>
                                <w:szCs w:val="20"/>
                                <w:lang w:val="en-CA"/>
                              </w:rPr>
                              <w:t>Did not consent (n= 35)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7EC3BB" id="Rectangle 34" o:spid="_x0000_s1031" style="position:absolute;margin-left:-4.5pt;margin-top:87pt;width:193.5pt;height:5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">
                <v:textbox inset=",7.2pt,,7.2pt">
                  <w:txbxContent>
                    <w:p w14:paraId="7D8E1C9C" w14:textId="77777777" w:rsidR="000F11AC" w:rsidRDefault="000F11AC" w:rsidP="000A2095">
                      <w:pPr>
                        <w:spacing w:after="0"/>
                        <w:rPr>
                          <w:rFonts w:ascii="Calibri" w:hAnsi="Calibri" w:cs="Arial"/>
                          <w:sz w:val="20"/>
                          <w:szCs w:val="20"/>
                          <w:lang w:val="en-CA"/>
                        </w:rPr>
                      </w:pPr>
                      <w:r>
                        <w:rPr>
                          <w:rFonts w:ascii="Calibri" w:hAnsi="Calibri" w:cs="Arial"/>
                          <w:b/>
                          <w:sz w:val="20"/>
                          <w:szCs w:val="20"/>
                          <w:lang w:val="en-CA"/>
                        </w:rPr>
                        <w:t>Excluded at Montreal</w:t>
                      </w:r>
                      <w:r>
                        <w:rPr>
                          <w:rFonts w:ascii="Calibri" w:hAnsi="Calibri" w:cs="Arial"/>
                          <w:sz w:val="20"/>
                          <w:szCs w:val="20"/>
                          <w:lang w:val="en-CA"/>
                        </w:rPr>
                        <w:t xml:space="preserve"> (n= 83)</w:t>
                      </w:r>
                    </w:p>
                    <w:p w14:paraId="4FEC81A2" w14:textId="77777777" w:rsidR="000F11AC" w:rsidRDefault="000F11AC" w:rsidP="000A2095">
                      <w:pPr>
                        <w:spacing w:after="0"/>
                        <w:ind w:left="360" w:hanging="360"/>
                        <w:rPr>
                          <w:rFonts w:ascii="Calibri" w:hAnsi="Calibri" w:cs="Arial"/>
                          <w:sz w:val="20"/>
                          <w:szCs w:val="20"/>
                          <w:lang w:val="en-CA"/>
                        </w:rPr>
                      </w:pPr>
                      <w:r>
                        <w:rPr>
                          <w:rFonts w:ascii="Calibri" w:hAnsi="Calibri" w:cs="Calibri"/>
                          <w:sz w:val="16"/>
                          <w:szCs w:val="16"/>
                          <w:lang w:val="x-none"/>
                        </w:rPr>
                        <w:t>¨</w:t>
                      </w:r>
                      <w:r>
                        <w:rPr>
                          <w:rFonts w:ascii="Calibri" w:hAnsi="Calibri"/>
                          <w:sz w:val="16"/>
                          <w:szCs w:val="16"/>
                          <w:lang w:val="en-CA"/>
                        </w:rPr>
                        <w:t xml:space="preserve"> </w:t>
                      </w:r>
                      <w:r>
                        <w:rPr>
                          <w:rFonts w:ascii="Calibri" w:hAnsi="Calibri" w:cs="Arial"/>
                          <w:sz w:val="20"/>
                          <w:szCs w:val="20"/>
                          <w:lang w:val="en-CA"/>
                        </w:rPr>
                        <w:t>Not meeting inclusion criteria (n= 48)</w:t>
                      </w:r>
                    </w:p>
                    <w:p w14:paraId="3F361285" w14:textId="77777777" w:rsidR="000F11AC" w:rsidRDefault="000F11AC" w:rsidP="000A2095">
                      <w:pPr>
                        <w:spacing w:after="0"/>
                        <w:ind w:left="360" w:hanging="360"/>
                        <w:rPr>
                          <w:rFonts w:ascii="Calibri" w:hAnsi="Calibri" w:cs="Arial"/>
                          <w:sz w:val="20"/>
                          <w:szCs w:val="20"/>
                          <w:lang w:val="en-CA"/>
                        </w:rPr>
                      </w:pPr>
                      <w:r>
                        <w:rPr>
                          <w:rFonts w:ascii="Calibri" w:hAnsi="Calibri" w:cs="Calibri"/>
                          <w:sz w:val="16"/>
                          <w:szCs w:val="16"/>
                          <w:lang w:val="x-none"/>
                        </w:rPr>
                        <w:t>¨</w:t>
                      </w:r>
                      <w:r>
                        <w:rPr>
                          <w:rFonts w:ascii="Calibri" w:hAnsi="Calibri"/>
                          <w:sz w:val="16"/>
                          <w:szCs w:val="16"/>
                        </w:rPr>
                        <w:t> </w:t>
                      </w:r>
                      <w:r>
                        <w:rPr>
                          <w:rFonts w:ascii="Calibri" w:hAnsi="Calibri" w:cs="Calibri"/>
                          <w:sz w:val="16"/>
                          <w:szCs w:val="16"/>
                          <w:lang w:val="en-CA"/>
                        </w:rPr>
                        <w:t xml:space="preserve">  </w:t>
                      </w:r>
                      <w:r>
                        <w:rPr>
                          <w:rFonts w:ascii="Calibri" w:hAnsi="Calibri" w:cs="Arial"/>
                          <w:sz w:val="20"/>
                          <w:szCs w:val="20"/>
                          <w:lang w:val="en-CA"/>
                        </w:rPr>
                        <w:t>Did not consent (n= 35)</w:t>
                      </w:r>
                    </w:p>
                  </w:txbxContent>
                </v:textbox>
              </v:rect>
            </w:pict>
          </mc:Fallback>
        </mc:AlternateContent>
      </w:r>
    </w:p>
    <w:p w14:paraId="1F275845" w14:textId="77777777" w:rsidR="000A2095" w:rsidRPr="005321F5" w:rsidRDefault="000A2095" w:rsidP="000A2095">
      <w:pPr>
        <w:spacing w:line="360" w:lineRule="auto"/>
        <w:rPr>
          <w:rFonts w:eastAsia="AdvP4DF60E"/>
          <w:b/>
          <w:sz w:val="24"/>
          <w:szCs w:val="24"/>
          <w:lang w:val="en-CA"/>
        </w:rPr>
      </w:pPr>
      <w:r w:rsidRPr="005321F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905EA1" wp14:editId="558B3CCD">
                <wp:simplePos x="0" y="0"/>
                <wp:positionH relativeFrom="column">
                  <wp:posOffset>3197225</wp:posOffset>
                </wp:positionH>
                <wp:positionV relativeFrom="paragraph">
                  <wp:posOffset>3691255</wp:posOffset>
                </wp:positionV>
                <wp:extent cx="2843530" cy="904875"/>
                <wp:effectExtent l="0" t="0" r="13970" b="28575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353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715D06" w14:textId="77777777" w:rsidR="000F11AC" w:rsidRDefault="000F11AC" w:rsidP="000A2095">
                            <w:pPr>
                              <w:pStyle w:val="NoSpacing"/>
                              <w:rPr>
                                <w:rFonts w:ascii="Calibri" w:hAnsi="Calibri"/>
                                <w:b/>
                                <w:lang w:val="en-CA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lang w:val="en-CA"/>
                              </w:rPr>
                              <w:t>Chennai-</w:t>
                            </w:r>
                          </w:p>
                          <w:p w14:paraId="500A6773" w14:textId="77777777" w:rsidR="000F11AC" w:rsidRDefault="000F11AC" w:rsidP="000A2095">
                            <w:pPr>
                              <w:pStyle w:val="NoSpacing"/>
                              <w:tabs>
                                <w:tab w:val="left" w:pos="3261"/>
                              </w:tabs>
                              <w:ind w:right="913"/>
                              <w:rPr>
                                <w:rFonts w:ascii="Calibri" w:hAnsi="Calibri"/>
                                <w:lang w:val="en-CA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CA"/>
                              </w:rPr>
                              <w:t>Lost to follow-up (n= 2)</w:t>
                            </w:r>
                          </w:p>
                          <w:p w14:paraId="3A2F906D" w14:textId="77777777" w:rsidR="000F11AC" w:rsidRDefault="000F11AC" w:rsidP="000A2095">
                            <w:pPr>
                              <w:pStyle w:val="NoSpacing"/>
                              <w:rPr>
                                <w:rFonts w:ascii="Calibri" w:hAnsi="Calibri"/>
                                <w:lang w:val="en-CA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CA"/>
                              </w:rPr>
                              <w:t>Moved to another city (n=1)</w:t>
                            </w:r>
                          </w:p>
                          <w:p w14:paraId="4DC483C8" w14:textId="77777777" w:rsidR="000F11AC" w:rsidRDefault="000F11AC" w:rsidP="000A2095">
                            <w:pPr>
                              <w:pStyle w:val="NoSpacing"/>
                              <w:rPr>
                                <w:rFonts w:ascii="Calibri" w:hAnsi="Calibri"/>
                                <w:lang w:val="en-CA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CA"/>
                              </w:rPr>
                              <w:t>Died (4)</w:t>
                            </w:r>
                          </w:p>
                          <w:p w14:paraId="070075DD" w14:textId="77777777" w:rsidR="000F11AC" w:rsidRDefault="000F11AC" w:rsidP="000A2095">
                            <w:pPr>
                              <w:pStyle w:val="NoSpacing"/>
                              <w:rPr>
                                <w:rFonts w:ascii="Calibri" w:hAnsi="Calibri"/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905EA1" id="Rectangle 26" o:spid="_x0000_s1032" style="position:absolute;margin-left:251.75pt;margin-top:290.65pt;width:223.9pt;height:7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">
                <v:textbox inset=",7.2pt,,7.2pt">
                  <w:txbxContent>
                    <w:p w14:paraId="18715D06" w14:textId="77777777" w:rsidR="000F11AC" w:rsidRDefault="000F11AC" w:rsidP="000A2095">
                      <w:pPr>
                        <w:pStyle w:val="NoSpacing"/>
                        <w:rPr>
                          <w:rFonts w:ascii="Calibri" w:hAnsi="Calibri"/>
                          <w:b/>
                          <w:lang w:val="en-CA"/>
                        </w:rPr>
                      </w:pPr>
                      <w:r>
                        <w:rPr>
                          <w:rFonts w:ascii="Calibri" w:hAnsi="Calibri"/>
                          <w:b/>
                          <w:lang w:val="en-CA"/>
                        </w:rPr>
                        <w:t>Chennai-</w:t>
                      </w:r>
                    </w:p>
                    <w:p w14:paraId="500A6773" w14:textId="77777777" w:rsidR="000F11AC" w:rsidRDefault="000F11AC" w:rsidP="000A2095">
                      <w:pPr>
                        <w:pStyle w:val="NoSpacing"/>
                        <w:tabs>
                          <w:tab w:val="left" w:pos="3261"/>
                        </w:tabs>
                        <w:ind w:right="913"/>
                        <w:rPr>
                          <w:rFonts w:ascii="Calibri" w:hAnsi="Calibri"/>
                          <w:lang w:val="en-CA"/>
                        </w:rPr>
                      </w:pPr>
                      <w:r>
                        <w:rPr>
                          <w:rFonts w:ascii="Calibri" w:hAnsi="Calibri"/>
                          <w:lang w:val="en-CA"/>
                        </w:rPr>
                        <w:t>Lost to follow-up (n= 2)</w:t>
                      </w:r>
                    </w:p>
                    <w:p w14:paraId="3A2F906D" w14:textId="77777777" w:rsidR="000F11AC" w:rsidRDefault="000F11AC" w:rsidP="000A2095">
                      <w:pPr>
                        <w:pStyle w:val="NoSpacing"/>
                        <w:rPr>
                          <w:rFonts w:ascii="Calibri" w:hAnsi="Calibri"/>
                          <w:lang w:val="en-CA"/>
                        </w:rPr>
                      </w:pPr>
                      <w:r>
                        <w:rPr>
                          <w:rFonts w:ascii="Calibri" w:hAnsi="Calibri"/>
                          <w:lang w:val="en-CA"/>
                        </w:rPr>
                        <w:t>Moved to another city (n=1)</w:t>
                      </w:r>
                    </w:p>
                    <w:p w14:paraId="4DC483C8" w14:textId="77777777" w:rsidR="000F11AC" w:rsidRDefault="000F11AC" w:rsidP="000A2095">
                      <w:pPr>
                        <w:pStyle w:val="NoSpacing"/>
                        <w:rPr>
                          <w:rFonts w:ascii="Calibri" w:hAnsi="Calibri"/>
                          <w:lang w:val="en-CA"/>
                        </w:rPr>
                      </w:pPr>
                      <w:r>
                        <w:rPr>
                          <w:rFonts w:ascii="Calibri" w:hAnsi="Calibri"/>
                          <w:lang w:val="en-CA"/>
                        </w:rPr>
                        <w:t>Died (4)</w:t>
                      </w:r>
                    </w:p>
                    <w:p w14:paraId="070075DD" w14:textId="77777777" w:rsidR="000F11AC" w:rsidRDefault="000F11AC" w:rsidP="000A2095">
                      <w:pPr>
                        <w:pStyle w:val="NoSpacing"/>
                        <w:rPr>
                          <w:rFonts w:ascii="Calibri" w:hAnsi="Calibri"/>
                          <w:lang w:val="en-C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321F5">
        <w:rPr>
          <w:rFonts w:eastAsia="AdvP4DF60E"/>
          <w:b/>
          <w:sz w:val="24"/>
          <w:szCs w:val="24"/>
          <w:lang w:val="en-CA"/>
        </w:rPr>
        <w:br w:type="page"/>
      </w:r>
    </w:p>
    <w:p w14:paraId="707968ED" w14:textId="77777777" w:rsidR="000A2095" w:rsidRPr="005321F5" w:rsidRDefault="000A2095" w:rsidP="00FA36B0">
      <w:pPr>
        <w:rPr>
          <w:b/>
          <w:sz w:val="24"/>
          <w:szCs w:val="24"/>
          <w:lang w:val="en-CA"/>
        </w:rPr>
        <w:sectPr w:rsidR="000A2095" w:rsidRPr="005321F5" w:rsidSect="000A2095">
          <w:footerReference w:type="default" r:id="rId7"/>
          <w:pgSz w:w="12240" w:h="15840"/>
          <w:pgMar w:top="851" w:right="2268" w:bottom="851" w:left="2041" w:header="709" w:footer="709" w:gutter="0"/>
          <w:cols w:space="708"/>
          <w:docGrid w:linePitch="360"/>
        </w:sectPr>
      </w:pPr>
    </w:p>
    <w:p w14:paraId="6A0ED7F7" w14:textId="24B8468A" w:rsidR="00EB1E86" w:rsidRPr="005321F5" w:rsidRDefault="00305126" w:rsidP="00FA36B0">
      <w:pPr>
        <w:rPr>
          <w:b/>
          <w:sz w:val="24"/>
          <w:szCs w:val="24"/>
        </w:rPr>
      </w:pPr>
      <w:r w:rsidRPr="005321F5">
        <w:rPr>
          <w:b/>
          <w:sz w:val="24"/>
          <w:szCs w:val="24"/>
          <w:lang w:val="en-CA"/>
        </w:rPr>
        <w:lastRenderedPageBreak/>
        <w:t xml:space="preserve">Supplementary </w:t>
      </w:r>
      <w:r w:rsidR="00EB1E86" w:rsidRPr="005321F5">
        <w:rPr>
          <w:b/>
          <w:sz w:val="24"/>
          <w:szCs w:val="24"/>
          <w:lang w:val="en-CA"/>
        </w:rPr>
        <w:t xml:space="preserve">Table </w:t>
      </w:r>
      <w:r w:rsidR="004C0ED1" w:rsidRPr="005321F5">
        <w:rPr>
          <w:b/>
          <w:sz w:val="24"/>
          <w:szCs w:val="24"/>
          <w:lang w:val="en-CA"/>
        </w:rPr>
        <w:t>S</w:t>
      </w:r>
      <w:r w:rsidRPr="005321F5">
        <w:rPr>
          <w:b/>
          <w:sz w:val="24"/>
          <w:szCs w:val="24"/>
          <w:lang w:val="en-CA"/>
        </w:rPr>
        <w:t>1</w:t>
      </w:r>
      <w:r w:rsidR="00EB1E86" w:rsidRPr="005321F5">
        <w:rPr>
          <w:b/>
          <w:sz w:val="24"/>
          <w:szCs w:val="24"/>
          <w:lang w:val="en-CA"/>
        </w:rPr>
        <w:t xml:space="preserve">: </w:t>
      </w:r>
      <w:r w:rsidR="00EB1E86" w:rsidRPr="005321F5">
        <w:rPr>
          <w:b/>
          <w:sz w:val="24"/>
          <w:szCs w:val="24"/>
        </w:rPr>
        <w:t xml:space="preserve"> </w:t>
      </w:r>
      <w:r w:rsidR="003E552D" w:rsidRPr="005321F5">
        <w:rPr>
          <w:b/>
          <w:sz w:val="24"/>
          <w:szCs w:val="24"/>
        </w:rPr>
        <w:t>c</w:t>
      </w:r>
      <w:r w:rsidR="00EB1E86" w:rsidRPr="005321F5">
        <w:rPr>
          <w:b/>
          <w:sz w:val="24"/>
          <w:szCs w:val="24"/>
        </w:rPr>
        <w:t>hange in family support over time</w:t>
      </w:r>
      <w:r w:rsidR="00037009" w:rsidRPr="005321F5">
        <w:rPr>
          <w:b/>
          <w:sz w:val="24"/>
          <w:szCs w:val="24"/>
        </w:rPr>
        <w:t xml:space="preserve"> </w:t>
      </w:r>
      <w:r w:rsidR="00D76F43" w:rsidRPr="005321F5">
        <w:rPr>
          <w:b/>
          <w:sz w:val="24"/>
          <w:szCs w:val="24"/>
        </w:rPr>
        <w:t xml:space="preserve">based on </w:t>
      </w:r>
      <w:r w:rsidR="009650C9" w:rsidRPr="005321F5">
        <w:rPr>
          <w:b/>
          <w:sz w:val="24"/>
          <w:szCs w:val="24"/>
        </w:rPr>
        <w:t>RMANOVA</w:t>
      </w:r>
    </w:p>
    <w:tbl>
      <w:tblPr>
        <w:tblW w:w="13716" w:type="dxa"/>
        <w:tblLayout w:type="fixed"/>
        <w:tblLook w:val="04A0" w:firstRow="1" w:lastRow="0" w:firstColumn="1" w:lastColumn="0" w:noHBand="0" w:noVBand="1"/>
      </w:tblPr>
      <w:tblGrid>
        <w:gridCol w:w="965"/>
        <w:gridCol w:w="1317"/>
        <w:gridCol w:w="1377"/>
        <w:gridCol w:w="1275"/>
        <w:gridCol w:w="1276"/>
        <w:gridCol w:w="851"/>
        <w:gridCol w:w="844"/>
        <w:gridCol w:w="708"/>
        <w:gridCol w:w="851"/>
        <w:gridCol w:w="850"/>
        <w:gridCol w:w="851"/>
        <w:gridCol w:w="850"/>
        <w:gridCol w:w="851"/>
        <w:gridCol w:w="850"/>
      </w:tblGrid>
      <w:tr w:rsidR="00E57EF2" w:rsidRPr="005321F5" w14:paraId="5543D8AB" w14:textId="1C96FD51" w:rsidTr="00E57EF2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00D06" w14:textId="77777777" w:rsidR="00E57EF2" w:rsidRPr="005321F5" w:rsidRDefault="00E57EF2" w:rsidP="00EB5B85">
            <w:pPr>
              <w:pStyle w:val="NoSpacing"/>
              <w:spacing w:line="360" w:lineRule="auto"/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</w:pPr>
            <w:proofErr w:type="spellStart"/>
            <w:r w:rsidRPr="005321F5">
              <w:rPr>
                <w:rFonts w:asciiTheme="minorHAnsi" w:hAnsiTheme="minorHAnsi" w:cstheme="minorHAnsi"/>
                <w:b/>
                <w:sz w:val="20"/>
                <w:szCs w:val="20"/>
              </w:rPr>
              <w:t>Measure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08769" w14:textId="77777777" w:rsidR="00E57EF2" w:rsidRPr="005321F5" w:rsidRDefault="00E57EF2" w:rsidP="00EB5B85">
            <w:pPr>
              <w:pStyle w:val="NoSpacing"/>
              <w:spacing w:line="360" w:lineRule="auto"/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</w:pPr>
            <w:r w:rsidRPr="005321F5">
              <w:rPr>
                <w:rFonts w:asciiTheme="minorHAnsi" w:hAnsiTheme="minorHAnsi" w:cstheme="minorHAnsi"/>
                <w:b/>
                <w:sz w:val="20"/>
                <w:szCs w:val="20"/>
              </w:rPr>
              <w:t>Site</w:t>
            </w:r>
          </w:p>
        </w:tc>
        <w:tc>
          <w:tcPr>
            <w:tcW w:w="3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76DA9" w14:textId="77777777" w:rsidR="00E57EF2" w:rsidRPr="005321F5" w:rsidRDefault="00E57EF2" w:rsidP="00EB5B85">
            <w:pPr>
              <w:pStyle w:val="NoSpacing"/>
              <w:spacing w:line="360" w:lineRule="auto"/>
              <w:jc w:val="center"/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</w:pPr>
            <w:proofErr w:type="spellStart"/>
            <w:r w:rsidRPr="005321F5"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  <w:t>Assessment</w:t>
            </w:r>
            <w:proofErr w:type="spellEnd"/>
            <w:r w:rsidRPr="005321F5"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  <w:t xml:space="preserve"> point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7E19C" w14:textId="648F5DF5" w:rsidR="00E57EF2" w:rsidRPr="005321F5" w:rsidRDefault="00E57EF2" w:rsidP="00EB5B8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321F5">
              <w:rPr>
                <w:rFonts w:asciiTheme="minorHAnsi" w:hAnsiTheme="minorHAnsi" w:cstheme="minorHAnsi"/>
                <w:b/>
                <w:sz w:val="20"/>
                <w:szCs w:val="20"/>
              </w:rPr>
              <w:t>Time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CF8A9" w14:textId="69E6330E" w:rsidR="00E57EF2" w:rsidRPr="005321F5" w:rsidRDefault="00E57EF2" w:rsidP="00EB5B8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321F5">
              <w:rPr>
                <w:rFonts w:asciiTheme="minorHAnsi" w:hAnsiTheme="minorHAnsi" w:cstheme="minorHAnsi"/>
                <w:b/>
                <w:sz w:val="20"/>
                <w:szCs w:val="20"/>
              </w:rPr>
              <w:t>Site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0D002" w14:textId="025E8902" w:rsidR="00E57EF2" w:rsidRPr="005321F5" w:rsidRDefault="00E57EF2" w:rsidP="00EB5B8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321F5">
              <w:rPr>
                <w:rFonts w:asciiTheme="minorHAnsi" w:hAnsiTheme="minorHAnsi" w:cstheme="minorHAnsi"/>
                <w:b/>
                <w:sz w:val="20"/>
                <w:szCs w:val="20"/>
              </w:rPr>
              <w:t>Time*Site</w:t>
            </w:r>
          </w:p>
        </w:tc>
      </w:tr>
      <w:tr w:rsidR="00E57EF2" w:rsidRPr="005321F5" w14:paraId="31AF06B8" w14:textId="53B8D6C9" w:rsidTr="007756C5">
        <w:trPr>
          <w:trHeight w:val="825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0764" w14:textId="77777777" w:rsidR="00E57EF2" w:rsidRPr="005321F5" w:rsidRDefault="00E57EF2" w:rsidP="00EB5B85">
            <w:pPr>
              <w:pStyle w:val="NoSpacing"/>
              <w:spacing w:line="360" w:lineRule="auto"/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570D" w14:textId="77777777" w:rsidR="00E57EF2" w:rsidRPr="005321F5" w:rsidRDefault="00E57EF2" w:rsidP="00EB5B85">
            <w:pPr>
              <w:pStyle w:val="NoSpacing"/>
              <w:spacing w:line="360" w:lineRule="auto"/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C71C1" w14:textId="2C4B008E" w:rsidR="00E57EF2" w:rsidRPr="005321F5" w:rsidRDefault="00EE333C" w:rsidP="00EB5B85">
            <w:pPr>
              <w:pStyle w:val="NoSpacing"/>
              <w:spacing w:line="360" w:lineRule="auto"/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</w:pPr>
            <w:proofErr w:type="spellStart"/>
            <w:r w:rsidRPr="005321F5">
              <w:rPr>
                <w:rFonts w:asciiTheme="minorHAnsi" w:hAnsiTheme="minorHAnsi" w:cstheme="minorHAnsi"/>
                <w:b/>
                <w:sz w:val="20"/>
                <w:szCs w:val="20"/>
              </w:rPr>
              <w:t>Month</w:t>
            </w:r>
            <w:proofErr w:type="spellEnd"/>
            <w:r w:rsidRPr="005321F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3 </w:t>
            </w:r>
            <w:proofErr w:type="spellStart"/>
            <w:r w:rsidR="00E57EF2" w:rsidRPr="005321F5">
              <w:rPr>
                <w:rFonts w:asciiTheme="minorHAnsi" w:hAnsiTheme="minorHAnsi" w:cstheme="minorHAnsi"/>
                <w:b/>
                <w:sz w:val="20"/>
                <w:szCs w:val="20"/>
              </w:rPr>
              <w:t>Mean</w:t>
            </w:r>
            <w:proofErr w:type="spellEnd"/>
            <w:r w:rsidR="00E57EF2" w:rsidRPr="005321F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</w:t>
            </w:r>
            <w:proofErr w:type="spellStart"/>
            <w:r w:rsidR="00E57EF2" w:rsidRPr="005321F5">
              <w:rPr>
                <w:rFonts w:asciiTheme="minorHAnsi" w:hAnsiTheme="minorHAnsi" w:cstheme="minorHAnsi"/>
                <w:b/>
                <w:sz w:val="20"/>
                <w:szCs w:val="20"/>
              </w:rPr>
              <w:t>SD</w:t>
            </w:r>
            <w:proofErr w:type="spellEnd"/>
            <w:r w:rsidR="00E57EF2" w:rsidRPr="005321F5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4BF66" w14:textId="77777777" w:rsidR="00E57EF2" w:rsidRPr="005321F5" w:rsidRDefault="00E57EF2" w:rsidP="00EB5B85">
            <w:pPr>
              <w:pStyle w:val="NoSpacing"/>
              <w:spacing w:line="360" w:lineRule="auto"/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</w:pPr>
            <w:proofErr w:type="spellStart"/>
            <w:r w:rsidRPr="005321F5">
              <w:rPr>
                <w:rFonts w:asciiTheme="minorHAnsi" w:hAnsiTheme="minorHAnsi" w:cstheme="minorHAnsi"/>
                <w:b/>
                <w:sz w:val="20"/>
                <w:szCs w:val="20"/>
              </w:rPr>
              <w:t>Month</w:t>
            </w:r>
            <w:proofErr w:type="spellEnd"/>
            <w:r w:rsidRPr="005321F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12 </w:t>
            </w:r>
            <w:proofErr w:type="spellStart"/>
            <w:r w:rsidRPr="005321F5">
              <w:rPr>
                <w:rFonts w:asciiTheme="minorHAnsi" w:hAnsiTheme="minorHAnsi" w:cstheme="minorHAnsi"/>
                <w:b/>
                <w:sz w:val="20"/>
                <w:szCs w:val="20"/>
              </w:rPr>
              <w:t>Mean</w:t>
            </w:r>
            <w:proofErr w:type="spellEnd"/>
            <w:r w:rsidRPr="005321F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</w:t>
            </w:r>
            <w:proofErr w:type="spellStart"/>
            <w:r w:rsidRPr="005321F5">
              <w:rPr>
                <w:rFonts w:asciiTheme="minorHAnsi" w:hAnsiTheme="minorHAnsi" w:cstheme="minorHAnsi"/>
                <w:b/>
                <w:sz w:val="20"/>
                <w:szCs w:val="20"/>
              </w:rPr>
              <w:t>SD</w:t>
            </w:r>
            <w:proofErr w:type="spellEnd"/>
            <w:r w:rsidRPr="005321F5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F6E12" w14:textId="77777777" w:rsidR="00E57EF2" w:rsidRPr="005321F5" w:rsidRDefault="00E57EF2" w:rsidP="00EB5B85">
            <w:pPr>
              <w:pStyle w:val="NoSpacing"/>
              <w:spacing w:line="360" w:lineRule="auto"/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</w:pPr>
            <w:proofErr w:type="spellStart"/>
            <w:r w:rsidRPr="005321F5">
              <w:rPr>
                <w:rFonts w:asciiTheme="minorHAnsi" w:hAnsiTheme="minorHAnsi" w:cstheme="minorHAnsi"/>
                <w:b/>
                <w:sz w:val="20"/>
                <w:szCs w:val="20"/>
              </w:rPr>
              <w:t>Month</w:t>
            </w:r>
            <w:proofErr w:type="spellEnd"/>
            <w:r w:rsidRPr="005321F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24 </w:t>
            </w:r>
            <w:proofErr w:type="spellStart"/>
            <w:r w:rsidRPr="005321F5">
              <w:rPr>
                <w:rFonts w:asciiTheme="minorHAnsi" w:hAnsiTheme="minorHAnsi" w:cstheme="minorHAnsi"/>
                <w:b/>
                <w:sz w:val="20"/>
                <w:szCs w:val="20"/>
              </w:rPr>
              <w:t>Mean</w:t>
            </w:r>
            <w:proofErr w:type="spellEnd"/>
            <w:r w:rsidRPr="005321F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</w:t>
            </w:r>
            <w:proofErr w:type="spellStart"/>
            <w:r w:rsidRPr="005321F5">
              <w:rPr>
                <w:rFonts w:asciiTheme="minorHAnsi" w:hAnsiTheme="minorHAnsi" w:cstheme="minorHAnsi"/>
                <w:b/>
                <w:sz w:val="20"/>
                <w:szCs w:val="20"/>
              </w:rPr>
              <w:t>SD</w:t>
            </w:r>
            <w:proofErr w:type="spellEnd"/>
            <w:r w:rsidRPr="005321F5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E5CFE" w14:textId="77777777" w:rsidR="00E57EF2" w:rsidRPr="005321F5" w:rsidRDefault="00E57EF2" w:rsidP="00EB5B85">
            <w:pPr>
              <w:pStyle w:val="NoSpacing"/>
              <w:spacing w:line="360" w:lineRule="auto"/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</w:pPr>
            <w:r w:rsidRPr="005321F5"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  <w:t>F (</w:t>
            </w:r>
            <w:proofErr w:type="spellStart"/>
            <w:r w:rsidRPr="005321F5"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  <w:t>df</w:t>
            </w:r>
            <w:proofErr w:type="spellEnd"/>
            <w:r w:rsidRPr="005321F5"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23571" w14:textId="77777777" w:rsidR="00E57EF2" w:rsidRPr="005321F5" w:rsidRDefault="00E57EF2" w:rsidP="00EB5B85">
            <w:pPr>
              <w:pStyle w:val="NoSpacing"/>
              <w:spacing w:line="360" w:lineRule="auto"/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</w:pPr>
            <w:proofErr w:type="gramStart"/>
            <w:r w:rsidRPr="005321F5"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  <w:t>p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F751" w14:textId="4C8F3A86" w:rsidR="00E57EF2" w:rsidRPr="005321F5" w:rsidRDefault="00E57EF2" w:rsidP="00EB5B85">
            <w:pPr>
              <w:pStyle w:val="NoSpacing"/>
              <w:spacing w:line="360" w:lineRule="auto"/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</w:pPr>
            <w:proofErr w:type="gramStart"/>
            <w:r w:rsidRPr="005321F5"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  <w:t>np</w:t>
            </w:r>
            <w:proofErr w:type="gramEnd"/>
            <w:r w:rsidRPr="005321F5">
              <w:rPr>
                <w:rFonts w:asciiTheme="minorHAnsi" w:eastAsia="AdvP4DF60E" w:hAnsiTheme="minorHAnsi" w:cstheme="minorHAnsi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92098" w14:textId="5A36F244" w:rsidR="00E57EF2" w:rsidRPr="005321F5" w:rsidRDefault="00E57EF2" w:rsidP="00EB5B85">
            <w:pPr>
              <w:pStyle w:val="NoSpacing"/>
              <w:spacing w:line="360" w:lineRule="auto"/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</w:pPr>
            <w:r w:rsidRPr="005321F5"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  <w:t>F (</w:t>
            </w:r>
            <w:proofErr w:type="spellStart"/>
            <w:r w:rsidRPr="005321F5"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  <w:t>df</w:t>
            </w:r>
            <w:proofErr w:type="spellEnd"/>
            <w:r w:rsidRPr="005321F5"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43A51" w14:textId="77777777" w:rsidR="00E57EF2" w:rsidRPr="005321F5" w:rsidRDefault="00E57EF2" w:rsidP="00EB5B85">
            <w:pPr>
              <w:pStyle w:val="NoSpacing"/>
              <w:spacing w:line="360" w:lineRule="auto"/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</w:pPr>
            <w:proofErr w:type="gramStart"/>
            <w:r w:rsidRPr="005321F5"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  <w:t>p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79DF" w14:textId="090C0293" w:rsidR="00E57EF2" w:rsidRPr="005321F5" w:rsidRDefault="00E57EF2" w:rsidP="00EB5B85">
            <w:pPr>
              <w:pStyle w:val="NoSpacing"/>
              <w:spacing w:line="360" w:lineRule="auto"/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</w:pPr>
            <w:proofErr w:type="gramStart"/>
            <w:r w:rsidRPr="005321F5"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  <w:t>np</w:t>
            </w:r>
            <w:proofErr w:type="gramEnd"/>
            <w:r w:rsidRPr="005321F5">
              <w:rPr>
                <w:rFonts w:asciiTheme="minorHAnsi" w:eastAsia="AdvP4DF60E" w:hAnsiTheme="minorHAnsi" w:cstheme="minorHAnsi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DF9C2" w14:textId="451C490E" w:rsidR="00E57EF2" w:rsidRPr="005321F5" w:rsidRDefault="00E57EF2" w:rsidP="00EB5B85">
            <w:pPr>
              <w:pStyle w:val="NoSpacing"/>
              <w:spacing w:line="360" w:lineRule="auto"/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</w:pPr>
            <w:r w:rsidRPr="005321F5"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  <w:t>F (</w:t>
            </w:r>
            <w:proofErr w:type="spellStart"/>
            <w:r w:rsidRPr="005321F5"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  <w:t>df</w:t>
            </w:r>
            <w:proofErr w:type="spellEnd"/>
            <w:r w:rsidRPr="005321F5"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37A7D" w14:textId="77777777" w:rsidR="00E57EF2" w:rsidRPr="005321F5" w:rsidRDefault="00E57EF2" w:rsidP="00EB5B85">
            <w:pPr>
              <w:pStyle w:val="NoSpacing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gramStart"/>
            <w:r w:rsidRPr="005321F5"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  <w:t>p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B2BC" w14:textId="3534E2AA" w:rsidR="00E57EF2" w:rsidRPr="005321F5" w:rsidRDefault="00E57EF2" w:rsidP="00EB5B85">
            <w:pPr>
              <w:pStyle w:val="NoSpacing"/>
              <w:spacing w:line="360" w:lineRule="auto"/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</w:pPr>
            <w:proofErr w:type="gramStart"/>
            <w:r w:rsidRPr="005321F5"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  <w:t>np</w:t>
            </w:r>
            <w:proofErr w:type="gramEnd"/>
            <w:r w:rsidRPr="005321F5">
              <w:rPr>
                <w:rFonts w:asciiTheme="minorHAnsi" w:eastAsia="AdvP4DF60E" w:hAnsiTheme="minorHAnsi" w:cstheme="minorHAnsi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E57EF2" w:rsidRPr="005321F5" w14:paraId="1939CC3F" w14:textId="3619CEB5" w:rsidTr="00E57EF2"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19D9B" w14:textId="77777777" w:rsidR="00E57EF2" w:rsidRPr="005321F5" w:rsidRDefault="00E57EF2" w:rsidP="00EB5B85">
            <w:pPr>
              <w:pStyle w:val="NoSpacing"/>
              <w:spacing w:line="360" w:lineRule="auto"/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</w:pPr>
            <w:r w:rsidRPr="005321F5"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  <w:t>Family Support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81834" w14:textId="77777777" w:rsidR="00E57EF2" w:rsidRPr="005321F5" w:rsidRDefault="00E57EF2" w:rsidP="009963DF">
            <w:pPr>
              <w:pStyle w:val="NoSpacing"/>
              <w:spacing w:line="360" w:lineRule="auto"/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</w:pPr>
            <w:proofErr w:type="spellStart"/>
            <w:r w:rsidRPr="005321F5">
              <w:rPr>
                <w:rFonts w:asciiTheme="minorHAnsi" w:hAnsiTheme="minorHAnsi" w:cstheme="minorHAnsi"/>
                <w:b/>
                <w:sz w:val="20"/>
                <w:szCs w:val="20"/>
              </w:rPr>
              <w:t>Montreal</w:t>
            </w:r>
            <w:proofErr w:type="spellEnd"/>
            <w:r w:rsidRPr="005321F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(N=86)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55502" w14:textId="77777777" w:rsidR="00E57EF2" w:rsidRPr="005321F5" w:rsidRDefault="00E57EF2" w:rsidP="00EB5B85">
            <w:pPr>
              <w:pStyle w:val="NoSpacing"/>
              <w:spacing w:line="360" w:lineRule="auto"/>
              <w:rPr>
                <w:rFonts w:asciiTheme="minorHAnsi" w:eastAsia="AdvP4DF60E" w:hAnsiTheme="minorHAnsi" w:cstheme="minorHAnsi"/>
                <w:sz w:val="20"/>
                <w:szCs w:val="20"/>
              </w:rPr>
            </w:pPr>
            <w:r w:rsidRPr="005321F5">
              <w:rPr>
                <w:rFonts w:asciiTheme="minorHAnsi" w:hAnsiTheme="minorHAnsi" w:cstheme="minorHAnsi"/>
                <w:sz w:val="20"/>
                <w:szCs w:val="20"/>
              </w:rPr>
              <w:t>8.31 (3.91)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B30EC" w14:textId="77777777" w:rsidR="00E57EF2" w:rsidRPr="005321F5" w:rsidRDefault="00E57EF2" w:rsidP="00EB5B85">
            <w:pPr>
              <w:pStyle w:val="NoSpacing"/>
              <w:spacing w:line="360" w:lineRule="auto"/>
              <w:rPr>
                <w:rFonts w:asciiTheme="minorHAnsi" w:eastAsia="AdvP4DF60E" w:hAnsiTheme="minorHAnsi" w:cstheme="minorHAnsi"/>
                <w:sz w:val="20"/>
                <w:szCs w:val="20"/>
              </w:rPr>
            </w:pPr>
            <w:r w:rsidRPr="005321F5">
              <w:rPr>
                <w:rFonts w:asciiTheme="minorHAnsi" w:hAnsiTheme="minorHAnsi" w:cstheme="minorHAnsi"/>
                <w:sz w:val="20"/>
                <w:szCs w:val="20"/>
              </w:rPr>
              <w:t>8.49 (4.07)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0D00A" w14:textId="77777777" w:rsidR="00E57EF2" w:rsidRPr="005321F5" w:rsidRDefault="00E57EF2" w:rsidP="00EB5B85">
            <w:pPr>
              <w:pStyle w:val="NoSpacing"/>
              <w:spacing w:line="360" w:lineRule="auto"/>
              <w:rPr>
                <w:rFonts w:asciiTheme="minorHAnsi" w:eastAsia="AdvP4DF60E" w:hAnsiTheme="minorHAnsi" w:cstheme="minorHAnsi"/>
                <w:sz w:val="20"/>
                <w:szCs w:val="20"/>
              </w:rPr>
            </w:pPr>
            <w:r w:rsidRPr="005321F5">
              <w:rPr>
                <w:rFonts w:asciiTheme="minorHAnsi" w:hAnsiTheme="minorHAnsi" w:cstheme="minorHAnsi"/>
                <w:sz w:val="20"/>
                <w:szCs w:val="20"/>
              </w:rPr>
              <w:t>8.79 (3.46)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9BE50" w14:textId="6B146E5F" w:rsidR="00E57EF2" w:rsidRPr="005321F5" w:rsidRDefault="00E57EF2" w:rsidP="00EB5B85">
            <w:pPr>
              <w:pStyle w:val="NoSpacing"/>
              <w:spacing w:line="360" w:lineRule="auto"/>
              <w:rPr>
                <w:rFonts w:asciiTheme="minorHAnsi" w:eastAsia="AdvP4DF60E" w:hAnsiTheme="minorHAnsi" w:cstheme="minorHAnsi"/>
                <w:sz w:val="20"/>
                <w:szCs w:val="20"/>
              </w:rPr>
            </w:pPr>
            <w:r w:rsidRPr="005321F5">
              <w:rPr>
                <w:rFonts w:asciiTheme="minorHAnsi" w:hAnsiTheme="minorHAnsi" w:cstheme="minorHAnsi"/>
                <w:sz w:val="20"/>
                <w:szCs w:val="20"/>
              </w:rPr>
              <w:t>7.007 (1.915)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6E31F" w14:textId="77777777" w:rsidR="00E57EF2" w:rsidRPr="005321F5" w:rsidRDefault="00E57EF2" w:rsidP="00EB5B85">
            <w:pPr>
              <w:pStyle w:val="NoSpacing"/>
              <w:spacing w:line="360" w:lineRule="auto"/>
              <w:rPr>
                <w:rFonts w:asciiTheme="minorHAnsi" w:eastAsia="AdvP4DF60E" w:hAnsiTheme="minorHAnsi" w:cstheme="minorHAnsi"/>
                <w:sz w:val="20"/>
                <w:szCs w:val="20"/>
              </w:rPr>
            </w:pPr>
            <w:r w:rsidRPr="005321F5">
              <w:rPr>
                <w:rFonts w:asciiTheme="minorHAnsi" w:hAnsiTheme="minorHAnsi" w:cstheme="minorHAnsi"/>
                <w:sz w:val="20"/>
                <w:szCs w:val="20"/>
              </w:rPr>
              <w:t>&lt;0.001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B97AF7" w14:textId="77FCD3A5" w:rsidR="00E57EF2" w:rsidRPr="005321F5" w:rsidRDefault="00E57EF2" w:rsidP="0051245A">
            <w:pPr>
              <w:pStyle w:val="NoSpacing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321F5">
              <w:rPr>
                <w:rFonts w:asciiTheme="minorHAnsi" w:hAnsiTheme="minorHAnsi" w:cstheme="minorHAnsi"/>
                <w:sz w:val="20"/>
                <w:szCs w:val="20"/>
              </w:rPr>
              <w:t>0.031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3F0DB" w14:textId="5234A562" w:rsidR="00E57EF2" w:rsidRPr="005321F5" w:rsidRDefault="00E57EF2" w:rsidP="00EB5B85">
            <w:pPr>
              <w:pStyle w:val="NoSpacing"/>
              <w:spacing w:line="360" w:lineRule="auto"/>
              <w:rPr>
                <w:rFonts w:asciiTheme="minorHAnsi" w:eastAsia="AdvP4DF60E" w:hAnsiTheme="minorHAnsi" w:cstheme="minorHAnsi"/>
                <w:sz w:val="20"/>
                <w:szCs w:val="20"/>
              </w:rPr>
            </w:pPr>
            <w:r w:rsidRPr="005321F5">
              <w:rPr>
                <w:rFonts w:asciiTheme="minorHAnsi" w:hAnsiTheme="minorHAnsi" w:cstheme="minorHAnsi"/>
                <w:sz w:val="20"/>
                <w:szCs w:val="20"/>
              </w:rPr>
              <w:t>14.053 (1)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BDE2B" w14:textId="77777777" w:rsidR="00E57EF2" w:rsidRPr="005321F5" w:rsidRDefault="00E57EF2" w:rsidP="00EB5B85">
            <w:pPr>
              <w:pStyle w:val="NoSpacing"/>
              <w:spacing w:line="360" w:lineRule="auto"/>
              <w:rPr>
                <w:rFonts w:asciiTheme="minorHAnsi" w:eastAsia="AdvP4DF60E" w:hAnsiTheme="minorHAnsi" w:cstheme="minorHAnsi"/>
                <w:sz w:val="20"/>
                <w:szCs w:val="20"/>
              </w:rPr>
            </w:pPr>
            <w:r w:rsidRPr="005321F5">
              <w:rPr>
                <w:rFonts w:asciiTheme="minorHAnsi" w:hAnsiTheme="minorHAnsi" w:cstheme="minorHAnsi"/>
                <w:sz w:val="20"/>
                <w:szCs w:val="20"/>
              </w:rPr>
              <w:t>&lt;0.001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9701D" w14:textId="2CCB885C" w:rsidR="00E57EF2" w:rsidRPr="005321F5" w:rsidRDefault="00E57EF2" w:rsidP="0051245A">
            <w:pPr>
              <w:pStyle w:val="NoSpacing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321F5">
              <w:rPr>
                <w:rFonts w:asciiTheme="minorHAnsi" w:hAnsiTheme="minorHAnsi" w:cstheme="minorHAnsi"/>
                <w:sz w:val="20"/>
                <w:szCs w:val="20"/>
              </w:rPr>
              <w:t>0.061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704F0" w14:textId="43EF4D68" w:rsidR="00E57EF2" w:rsidRPr="005321F5" w:rsidRDefault="00E57EF2" w:rsidP="00EB5B85">
            <w:pPr>
              <w:pStyle w:val="NoSpacing"/>
              <w:spacing w:line="360" w:lineRule="auto"/>
              <w:rPr>
                <w:rFonts w:asciiTheme="minorHAnsi" w:eastAsia="AdvP4DF60E" w:hAnsiTheme="minorHAnsi" w:cstheme="minorHAnsi"/>
                <w:sz w:val="20"/>
                <w:szCs w:val="20"/>
              </w:rPr>
            </w:pPr>
            <w:r w:rsidRPr="005321F5">
              <w:rPr>
                <w:rFonts w:asciiTheme="minorHAnsi" w:hAnsiTheme="minorHAnsi" w:cstheme="minorHAnsi"/>
                <w:sz w:val="20"/>
                <w:szCs w:val="20"/>
              </w:rPr>
              <w:t>2.562 (1.915)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56BEB" w14:textId="77777777" w:rsidR="00E57EF2" w:rsidRPr="005321F5" w:rsidRDefault="00E57EF2" w:rsidP="009963DF">
            <w:pPr>
              <w:pStyle w:val="NoSpacing"/>
              <w:spacing w:line="360" w:lineRule="auto"/>
              <w:rPr>
                <w:rFonts w:asciiTheme="minorHAnsi" w:eastAsia="AdvP4DF60E" w:hAnsiTheme="minorHAnsi" w:cstheme="minorHAnsi"/>
                <w:sz w:val="20"/>
                <w:szCs w:val="20"/>
              </w:rPr>
            </w:pPr>
            <w:r w:rsidRPr="005321F5">
              <w:rPr>
                <w:rFonts w:asciiTheme="minorHAnsi" w:hAnsiTheme="minorHAnsi" w:cstheme="minorHAnsi"/>
                <w:sz w:val="20"/>
                <w:szCs w:val="20"/>
              </w:rPr>
              <w:t>0.081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1BCBB3" w14:textId="3F251A8C" w:rsidR="00E57EF2" w:rsidRPr="005321F5" w:rsidRDefault="00E57EF2" w:rsidP="00E57EF2">
            <w:pPr>
              <w:pStyle w:val="NoSpacing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321F5">
              <w:rPr>
                <w:rFonts w:asciiTheme="minorHAnsi" w:hAnsiTheme="minorHAnsi" w:cstheme="minorHAnsi"/>
                <w:sz w:val="20"/>
                <w:szCs w:val="20"/>
              </w:rPr>
              <w:t>0.012</w:t>
            </w:r>
          </w:p>
        </w:tc>
      </w:tr>
      <w:tr w:rsidR="00E57EF2" w:rsidRPr="005321F5" w14:paraId="09F1AEEF" w14:textId="2062529E" w:rsidTr="00E57EF2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D575D" w14:textId="77777777" w:rsidR="00E57EF2" w:rsidRPr="005321F5" w:rsidRDefault="00E57EF2" w:rsidP="00EB5B85">
            <w:pPr>
              <w:rPr>
                <w:rFonts w:asciiTheme="minorHAnsi" w:eastAsia="AdvP4DF60E" w:hAnsiTheme="minorHAnsi" w:cstheme="minorHAnsi"/>
                <w:b/>
                <w:sz w:val="20"/>
                <w:szCs w:val="20"/>
                <w:lang w:val="en-C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D79C0" w14:textId="77777777" w:rsidR="00E57EF2" w:rsidRPr="005321F5" w:rsidRDefault="00E57EF2" w:rsidP="009963DF">
            <w:pPr>
              <w:pStyle w:val="NoSpacing"/>
              <w:spacing w:line="360" w:lineRule="auto"/>
              <w:rPr>
                <w:rFonts w:asciiTheme="minorHAnsi" w:eastAsia="AdvP4DF60E" w:hAnsiTheme="minorHAnsi" w:cstheme="minorHAnsi"/>
                <w:b/>
                <w:sz w:val="20"/>
                <w:szCs w:val="20"/>
              </w:rPr>
            </w:pPr>
            <w:r w:rsidRPr="005321F5">
              <w:rPr>
                <w:rFonts w:asciiTheme="minorHAnsi" w:hAnsiTheme="minorHAnsi" w:cstheme="minorHAnsi"/>
                <w:b/>
                <w:sz w:val="20"/>
                <w:szCs w:val="20"/>
              </w:rPr>
              <w:t>Chennai (N=133)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4BB53" w14:textId="77777777" w:rsidR="00E57EF2" w:rsidRPr="005321F5" w:rsidRDefault="00E57EF2" w:rsidP="00EB5B85">
            <w:pPr>
              <w:pStyle w:val="NoSpacing"/>
              <w:spacing w:line="360" w:lineRule="auto"/>
              <w:rPr>
                <w:rFonts w:asciiTheme="minorHAnsi" w:eastAsia="AdvP4DF60E" w:hAnsiTheme="minorHAnsi" w:cstheme="minorHAnsi"/>
                <w:sz w:val="20"/>
                <w:szCs w:val="20"/>
              </w:rPr>
            </w:pPr>
            <w:r w:rsidRPr="005321F5">
              <w:rPr>
                <w:rFonts w:asciiTheme="minorHAnsi" w:hAnsiTheme="minorHAnsi" w:cstheme="minorHAnsi"/>
                <w:sz w:val="20"/>
                <w:szCs w:val="20"/>
              </w:rPr>
              <w:t>9.39 (4.25)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353AA" w14:textId="77777777" w:rsidR="00E57EF2" w:rsidRPr="005321F5" w:rsidRDefault="00E57EF2" w:rsidP="00EB5B85">
            <w:pPr>
              <w:pStyle w:val="NoSpacing"/>
              <w:spacing w:line="360" w:lineRule="auto"/>
              <w:rPr>
                <w:rFonts w:asciiTheme="minorHAnsi" w:eastAsia="AdvP4DF60E" w:hAnsiTheme="minorHAnsi" w:cstheme="minorHAnsi"/>
                <w:sz w:val="20"/>
                <w:szCs w:val="20"/>
              </w:rPr>
            </w:pPr>
            <w:r w:rsidRPr="005321F5">
              <w:rPr>
                <w:rFonts w:asciiTheme="minorHAnsi" w:hAnsiTheme="minorHAnsi" w:cstheme="minorHAnsi"/>
                <w:sz w:val="20"/>
                <w:szCs w:val="20"/>
              </w:rPr>
              <w:t>10.64 (3.72)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D8BFA" w14:textId="77777777" w:rsidR="00E57EF2" w:rsidRPr="005321F5" w:rsidRDefault="00E57EF2" w:rsidP="00EB5B85">
            <w:pPr>
              <w:pStyle w:val="NoSpacing"/>
              <w:spacing w:line="360" w:lineRule="auto"/>
              <w:rPr>
                <w:rFonts w:asciiTheme="minorHAnsi" w:eastAsia="AdvP4DF60E" w:hAnsiTheme="minorHAnsi" w:cstheme="minorHAnsi"/>
                <w:sz w:val="20"/>
                <w:szCs w:val="20"/>
              </w:rPr>
            </w:pPr>
            <w:r w:rsidRPr="005321F5">
              <w:rPr>
                <w:rFonts w:asciiTheme="minorHAnsi" w:hAnsiTheme="minorHAnsi" w:cstheme="minorHAnsi"/>
                <w:sz w:val="20"/>
                <w:szCs w:val="20"/>
              </w:rPr>
              <w:t>10.6 (3.41)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FF340" w14:textId="77777777" w:rsidR="00E57EF2" w:rsidRPr="005321F5" w:rsidRDefault="00E57EF2" w:rsidP="00EB5B85">
            <w:pPr>
              <w:rPr>
                <w:rFonts w:asciiTheme="minorHAnsi" w:eastAsia="AdvP4DF60E" w:hAnsiTheme="minorHAnsi" w:cstheme="minorHAnsi"/>
                <w:sz w:val="20"/>
                <w:szCs w:val="20"/>
                <w:lang w:val="en-CA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3BAC9" w14:textId="77777777" w:rsidR="00E57EF2" w:rsidRPr="005321F5" w:rsidRDefault="00E57EF2" w:rsidP="00EB5B85">
            <w:pPr>
              <w:rPr>
                <w:rFonts w:asciiTheme="minorHAnsi" w:eastAsia="AdvP4DF60E" w:hAnsiTheme="minorHAnsi" w:cstheme="minorHAnsi"/>
                <w:sz w:val="20"/>
                <w:szCs w:val="20"/>
                <w:lang w:val="en-CA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01D4" w14:textId="77777777" w:rsidR="00E57EF2" w:rsidRPr="005321F5" w:rsidRDefault="00E57EF2" w:rsidP="00EB5B85">
            <w:pPr>
              <w:rPr>
                <w:rFonts w:asciiTheme="minorHAnsi" w:eastAsia="AdvP4DF60E" w:hAnsiTheme="minorHAnsi" w:cstheme="minorHAnsi"/>
                <w:sz w:val="20"/>
                <w:szCs w:val="20"/>
                <w:lang w:val="en-C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19760" w14:textId="0EAF31D2" w:rsidR="00E57EF2" w:rsidRPr="005321F5" w:rsidRDefault="00E57EF2" w:rsidP="00EB5B85">
            <w:pPr>
              <w:rPr>
                <w:rFonts w:asciiTheme="minorHAnsi" w:eastAsia="AdvP4DF60E" w:hAnsiTheme="minorHAnsi" w:cstheme="minorHAnsi"/>
                <w:sz w:val="20"/>
                <w:szCs w:val="20"/>
                <w:lang w:val="en-C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F600" w14:textId="77777777" w:rsidR="00E57EF2" w:rsidRPr="005321F5" w:rsidRDefault="00E57EF2" w:rsidP="00EB5B85">
            <w:pPr>
              <w:rPr>
                <w:rFonts w:asciiTheme="minorHAnsi" w:eastAsia="AdvP4DF60E" w:hAnsiTheme="minorHAnsi" w:cstheme="minorHAnsi"/>
                <w:sz w:val="20"/>
                <w:szCs w:val="20"/>
                <w:lang w:val="en-C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71C7" w14:textId="77777777" w:rsidR="00E57EF2" w:rsidRPr="005321F5" w:rsidRDefault="00E57EF2" w:rsidP="00EB5B85">
            <w:pPr>
              <w:rPr>
                <w:rFonts w:asciiTheme="minorHAnsi" w:eastAsia="AdvP4DF60E" w:hAnsiTheme="minorHAnsi" w:cstheme="minorHAnsi"/>
                <w:sz w:val="20"/>
                <w:szCs w:val="20"/>
                <w:lang w:val="en-C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21359" w14:textId="23CEE081" w:rsidR="00E57EF2" w:rsidRPr="005321F5" w:rsidRDefault="00E57EF2" w:rsidP="00EB5B85">
            <w:pPr>
              <w:rPr>
                <w:rFonts w:asciiTheme="minorHAnsi" w:eastAsia="AdvP4DF60E" w:hAnsiTheme="minorHAnsi" w:cstheme="minorHAnsi"/>
                <w:sz w:val="20"/>
                <w:szCs w:val="20"/>
                <w:lang w:val="en-C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D23C2" w14:textId="77777777" w:rsidR="00E57EF2" w:rsidRPr="005321F5" w:rsidRDefault="00E57EF2" w:rsidP="00EB5B85">
            <w:pPr>
              <w:rPr>
                <w:rFonts w:asciiTheme="minorHAnsi" w:eastAsia="AdvP4DF60E" w:hAnsiTheme="minorHAnsi" w:cstheme="minorHAnsi"/>
                <w:sz w:val="20"/>
                <w:szCs w:val="20"/>
                <w:lang w:val="en-C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40E6" w14:textId="77777777" w:rsidR="00E57EF2" w:rsidRPr="005321F5" w:rsidRDefault="00E57EF2" w:rsidP="00EB5B85">
            <w:pPr>
              <w:rPr>
                <w:rFonts w:asciiTheme="minorHAnsi" w:eastAsia="AdvP4DF60E" w:hAnsiTheme="minorHAnsi" w:cstheme="minorHAnsi"/>
                <w:sz w:val="20"/>
                <w:szCs w:val="20"/>
                <w:lang w:val="en-CA"/>
              </w:rPr>
            </w:pPr>
          </w:p>
        </w:tc>
      </w:tr>
    </w:tbl>
    <w:p w14:paraId="43F252EB" w14:textId="0CF72B9E" w:rsidR="00592AC1" w:rsidRPr="005321F5" w:rsidRDefault="00592AC1" w:rsidP="00592AC1">
      <w:pPr>
        <w:spacing w:line="360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5321F5">
        <w:rPr>
          <w:rFonts w:asciiTheme="minorHAnsi" w:hAnsiTheme="minorHAnsi" w:cstheme="minorHAnsi"/>
          <w:sz w:val="24"/>
          <w:szCs w:val="24"/>
          <w:lang w:val="en-CA"/>
        </w:rPr>
        <w:t>(</w:t>
      </w:r>
      <w:r w:rsidRPr="005321F5">
        <w:rPr>
          <w:rFonts w:asciiTheme="minorHAnsi" w:hAnsiTheme="minorHAnsi" w:cstheme="minorHAnsi"/>
          <w:sz w:val="24"/>
          <w:szCs w:val="24"/>
        </w:rPr>
        <w:t>p &lt; 0.05 are significant</w:t>
      </w:r>
      <w:r w:rsidRPr="005321F5">
        <w:rPr>
          <w:rFonts w:asciiTheme="minorHAnsi" w:hAnsiTheme="minorHAnsi" w:cstheme="minorHAnsi"/>
          <w:sz w:val="24"/>
          <w:szCs w:val="24"/>
          <w:lang w:val="en-CA"/>
        </w:rPr>
        <w:t xml:space="preserve">; </w:t>
      </w:r>
      <w:r w:rsidRPr="005321F5">
        <w:rPr>
          <w:rFonts w:asciiTheme="minorHAnsi" w:eastAsia="AdvP4DF60E" w:hAnsiTheme="minorHAnsi" w:cstheme="minorHAnsi"/>
          <w:bCs/>
          <w:sz w:val="24"/>
          <w:szCs w:val="24"/>
        </w:rPr>
        <w:t>np</w:t>
      </w:r>
      <w:r w:rsidRPr="005321F5">
        <w:rPr>
          <w:rFonts w:asciiTheme="minorHAnsi" w:eastAsia="AdvP4DF60E" w:hAnsiTheme="minorHAnsi" w:cstheme="minorHAnsi"/>
          <w:bCs/>
          <w:sz w:val="24"/>
          <w:szCs w:val="24"/>
          <w:vertAlign w:val="superscript"/>
        </w:rPr>
        <w:t>2</w:t>
      </w:r>
      <w:r w:rsidRPr="005321F5">
        <w:rPr>
          <w:rFonts w:asciiTheme="minorHAnsi" w:eastAsia="AdvP4DF60E" w:hAnsiTheme="minorHAnsi" w:cstheme="minorHAnsi"/>
          <w:b/>
          <w:sz w:val="20"/>
          <w:szCs w:val="20"/>
        </w:rPr>
        <w:t>:</w:t>
      </w:r>
      <w:r w:rsidRPr="005321F5">
        <w:rPr>
          <w:rFonts w:asciiTheme="minorHAnsi" w:eastAsia="AdvP4DF60E" w:hAnsiTheme="minorHAnsi" w:cstheme="minorHAnsi"/>
          <w:b/>
          <w:sz w:val="20"/>
          <w:szCs w:val="20"/>
          <w:vertAlign w:val="superscript"/>
        </w:rPr>
        <w:t xml:space="preserve"> </w:t>
      </w:r>
      <w:r w:rsidRPr="005321F5">
        <w:rPr>
          <w:rFonts w:asciiTheme="minorHAnsi" w:eastAsia="AdvP4DF60E" w:hAnsiTheme="minorHAnsi" w:cstheme="minorHAnsi"/>
          <w:sz w:val="24"/>
          <w:szCs w:val="24"/>
        </w:rPr>
        <w:t>partial eta square</w:t>
      </w:r>
      <w:r w:rsidRPr="005321F5">
        <w:rPr>
          <w:rFonts w:asciiTheme="minorHAnsi" w:hAnsiTheme="minorHAnsi" w:cstheme="minorHAnsi"/>
          <w:sz w:val="24"/>
          <w:szCs w:val="24"/>
          <w:lang w:val="en-CA"/>
        </w:rPr>
        <w:t>)</w:t>
      </w:r>
    </w:p>
    <w:p w14:paraId="17D0B80E" w14:textId="77777777" w:rsidR="00EB1E86" w:rsidRPr="005321F5" w:rsidRDefault="00EB1E86" w:rsidP="005858EC">
      <w:pPr>
        <w:spacing w:line="360" w:lineRule="auto"/>
        <w:rPr>
          <w:b/>
          <w:sz w:val="24"/>
          <w:szCs w:val="24"/>
        </w:rPr>
      </w:pPr>
    </w:p>
    <w:p w14:paraId="3D31B186" w14:textId="77777777" w:rsidR="00EB1E86" w:rsidRPr="005321F5" w:rsidRDefault="00EB1E86" w:rsidP="005858EC">
      <w:pPr>
        <w:spacing w:line="360" w:lineRule="auto"/>
        <w:rPr>
          <w:sz w:val="24"/>
          <w:szCs w:val="24"/>
        </w:rPr>
      </w:pPr>
    </w:p>
    <w:p w14:paraId="3674439D" w14:textId="77777777" w:rsidR="00907326" w:rsidRPr="005321F5" w:rsidRDefault="00907326" w:rsidP="005858EC">
      <w:pPr>
        <w:spacing w:line="360" w:lineRule="auto"/>
        <w:rPr>
          <w:b/>
          <w:sz w:val="24"/>
          <w:szCs w:val="24"/>
          <w:lang w:val="en-CA"/>
        </w:rPr>
      </w:pPr>
    </w:p>
    <w:p w14:paraId="2552A106" w14:textId="77777777" w:rsidR="00907326" w:rsidRPr="005321F5" w:rsidRDefault="00907326" w:rsidP="005858EC">
      <w:pPr>
        <w:spacing w:line="360" w:lineRule="auto"/>
        <w:rPr>
          <w:b/>
          <w:sz w:val="24"/>
          <w:szCs w:val="24"/>
          <w:lang w:val="en-CA"/>
        </w:rPr>
      </w:pPr>
    </w:p>
    <w:p w14:paraId="2014D30B" w14:textId="77777777" w:rsidR="00B954A2" w:rsidRPr="005321F5" w:rsidRDefault="00B954A2" w:rsidP="00B40CBD">
      <w:pPr>
        <w:spacing w:line="360" w:lineRule="auto"/>
        <w:rPr>
          <w:b/>
          <w:sz w:val="24"/>
          <w:szCs w:val="24"/>
          <w:lang w:val="en-CA"/>
        </w:rPr>
      </w:pPr>
    </w:p>
    <w:p w14:paraId="10AB711A" w14:textId="77777777" w:rsidR="00B954A2" w:rsidRPr="005321F5" w:rsidRDefault="00B954A2" w:rsidP="00B40CBD">
      <w:pPr>
        <w:spacing w:line="360" w:lineRule="auto"/>
        <w:rPr>
          <w:b/>
          <w:sz w:val="24"/>
          <w:szCs w:val="24"/>
          <w:lang w:val="en-CA"/>
        </w:rPr>
      </w:pPr>
    </w:p>
    <w:p w14:paraId="56C17AC3" w14:textId="766EB89C" w:rsidR="00073E18" w:rsidRDefault="00073E18" w:rsidP="00460AE2">
      <w:pPr>
        <w:spacing w:line="360" w:lineRule="auto"/>
        <w:rPr>
          <w:sz w:val="24"/>
          <w:szCs w:val="24"/>
        </w:rPr>
      </w:pPr>
    </w:p>
    <w:sectPr w:rsidR="00073E18" w:rsidSect="00460AE2">
      <w:pgSz w:w="15840" w:h="12240" w:orient="landscape"/>
      <w:pgMar w:top="2041" w:right="851" w:bottom="226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6F8D0C" w14:textId="77777777" w:rsidR="002143BD" w:rsidRDefault="002143BD" w:rsidP="00393773">
      <w:pPr>
        <w:spacing w:after="0" w:line="240" w:lineRule="auto"/>
      </w:pPr>
      <w:r>
        <w:separator/>
      </w:r>
    </w:p>
  </w:endnote>
  <w:endnote w:type="continuationSeparator" w:id="0">
    <w:p w14:paraId="1B9FF163" w14:textId="77777777" w:rsidR="002143BD" w:rsidRDefault="002143BD" w:rsidP="00393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P4DF60E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105254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806C0E" w14:textId="77777777" w:rsidR="000F11AC" w:rsidRDefault="000F11A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5BDFBC0" w14:textId="77777777" w:rsidR="000F11AC" w:rsidRDefault="000F11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A732D9" w14:textId="77777777" w:rsidR="002143BD" w:rsidRDefault="002143BD" w:rsidP="00393773">
      <w:pPr>
        <w:spacing w:after="0" w:line="240" w:lineRule="auto"/>
      </w:pPr>
      <w:r>
        <w:separator/>
      </w:r>
    </w:p>
  </w:footnote>
  <w:footnote w:type="continuationSeparator" w:id="0">
    <w:p w14:paraId="0F71F605" w14:textId="77777777" w:rsidR="002143BD" w:rsidRDefault="002143BD" w:rsidP="003937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rfztpsv6xvzszezr9nxx29ivzz2v9exvptz&quot;&gt;My EndNote Library_family engagement&lt;record-ids&gt;&lt;item&gt;39&lt;/item&gt;&lt;/record-ids&gt;&lt;/item&gt;&lt;/Libraries&gt;"/>
  </w:docVars>
  <w:rsids>
    <w:rsidRoot w:val="005858EC"/>
    <w:rsid w:val="00000B9E"/>
    <w:rsid w:val="00002FD3"/>
    <w:rsid w:val="00004460"/>
    <w:rsid w:val="00011389"/>
    <w:rsid w:val="0001154D"/>
    <w:rsid w:val="00012EE2"/>
    <w:rsid w:val="00014CA1"/>
    <w:rsid w:val="000151FB"/>
    <w:rsid w:val="00015A1E"/>
    <w:rsid w:val="00016063"/>
    <w:rsid w:val="00017AA5"/>
    <w:rsid w:val="00021B91"/>
    <w:rsid w:val="00025506"/>
    <w:rsid w:val="0003208C"/>
    <w:rsid w:val="00037009"/>
    <w:rsid w:val="00037126"/>
    <w:rsid w:val="00050F5C"/>
    <w:rsid w:val="00052C42"/>
    <w:rsid w:val="000531FE"/>
    <w:rsid w:val="00057346"/>
    <w:rsid w:val="000605EE"/>
    <w:rsid w:val="00062709"/>
    <w:rsid w:val="0006369E"/>
    <w:rsid w:val="00073E18"/>
    <w:rsid w:val="00082FE7"/>
    <w:rsid w:val="00086927"/>
    <w:rsid w:val="00091AA4"/>
    <w:rsid w:val="0009337D"/>
    <w:rsid w:val="00095595"/>
    <w:rsid w:val="000A0610"/>
    <w:rsid w:val="000A0ED5"/>
    <w:rsid w:val="000A2095"/>
    <w:rsid w:val="000A583E"/>
    <w:rsid w:val="000B1873"/>
    <w:rsid w:val="000B3027"/>
    <w:rsid w:val="000B56C4"/>
    <w:rsid w:val="000B76B2"/>
    <w:rsid w:val="000C557B"/>
    <w:rsid w:val="000C621A"/>
    <w:rsid w:val="000C7E1F"/>
    <w:rsid w:val="000D0A4E"/>
    <w:rsid w:val="000D24DF"/>
    <w:rsid w:val="000E3FE6"/>
    <w:rsid w:val="000F11AC"/>
    <w:rsid w:val="000F4AA9"/>
    <w:rsid w:val="000F602F"/>
    <w:rsid w:val="00102EBA"/>
    <w:rsid w:val="001143CC"/>
    <w:rsid w:val="001249D5"/>
    <w:rsid w:val="00124ED4"/>
    <w:rsid w:val="00127C6C"/>
    <w:rsid w:val="0013013D"/>
    <w:rsid w:val="00140A47"/>
    <w:rsid w:val="00141528"/>
    <w:rsid w:val="0014219D"/>
    <w:rsid w:val="001430E9"/>
    <w:rsid w:val="001521E4"/>
    <w:rsid w:val="00155A98"/>
    <w:rsid w:val="00155DF8"/>
    <w:rsid w:val="001564FA"/>
    <w:rsid w:val="00162B17"/>
    <w:rsid w:val="00165755"/>
    <w:rsid w:val="0016755F"/>
    <w:rsid w:val="001808FD"/>
    <w:rsid w:val="0018136E"/>
    <w:rsid w:val="00190DF7"/>
    <w:rsid w:val="0019198D"/>
    <w:rsid w:val="00195ED0"/>
    <w:rsid w:val="001A559E"/>
    <w:rsid w:val="001B0E79"/>
    <w:rsid w:val="001C0B60"/>
    <w:rsid w:val="001C12B2"/>
    <w:rsid w:val="001C1F76"/>
    <w:rsid w:val="001C6647"/>
    <w:rsid w:val="001D4DF9"/>
    <w:rsid w:val="001D576F"/>
    <w:rsid w:val="001D7CD6"/>
    <w:rsid w:val="001E014A"/>
    <w:rsid w:val="001E01DA"/>
    <w:rsid w:val="001E16F4"/>
    <w:rsid w:val="001E4323"/>
    <w:rsid w:val="001E4F04"/>
    <w:rsid w:val="00210735"/>
    <w:rsid w:val="002143BD"/>
    <w:rsid w:val="00215762"/>
    <w:rsid w:val="00233F30"/>
    <w:rsid w:val="002343D0"/>
    <w:rsid w:val="00242A15"/>
    <w:rsid w:val="00250AC5"/>
    <w:rsid w:val="00266183"/>
    <w:rsid w:val="0026D26C"/>
    <w:rsid w:val="00276E11"/>
    <w:rsid w:val="002772E0"/>
    <w:rsid w:val="00286BEE"/>
    <w:rsid w:val="00291BDF"/>
    <w:rsid w:val="002955A1"/>
    <w:rsid w:val="002A5401"/>
    <w:rsid w:val="002B0718"/>
    <w:rsid w:val="002B1134"/>
    <w:rsid w:val="002B2CA9"/>
    <w:rsid w:val="002B546D"/>
    <w:rsid w:val="002B5E4B"/>
    <w:rsid w:val="002C3841"/>
    <w:rsid w:val="002C4222"/>
    <w:rsid w:val="002C4FD6"/>
    <w:rsid w:val="002C5115"/>
    <w:rsid w:val="002C6946"/>
    <w:rsid w:val="002C7610"/>
    <w:rsid w:val="002D012F"/>
    <w:rsid w:val="002D560C"/>
    <w:rsid w:val="002E3235"/>
    <w:rsid w:val="002E571F"/>
    <w:rsid w:val="002F4B9C"/>
    <w:rsid w:val="002F6A07"/>
    <w:rsid w:val="0030473A"/>
    <w:rsid w:val="00305126"/>
    <w:rsid w:val="003063DB"/>
    <w:rsid w:val="00307578"/>
    <w:rsid w:val="00312FC2"/>
    <w:rsid w:val="00317CE4"/>
    <w:rsid w:val="00330F73"/>
    <w:rsid w:val="00337A64"/>
    <w:rsid w:val="00346A52"/>
    <w:rsid w:val="003533EC"/>
    <w:rsid w:val="00354FE3"/>
    <w:rsid w:val="00355F18"/>
    <w:rsid w:val="003602BF"/>
    <w:rsid w:val="0036307D"/>
    <w:rsid w:val="0037194A"/>
    <w:rsid w:val="003856C6"/>
    <w:rsid w:val="003864E0"/>
    <w:rsid w:val="0038719A"/>
    <w:rsid w:val="003902CC"/>
    <w:rsid w:val="00392FE4"/>
    <w:rsid w:val="00393773"/>
    <w:rsid w:val="003954F6"/>
    <w:rsid w:val="003A046F"/>
    <w:rsid w:val="003A0518"/>
    <w:rsid w:val="003A6700"/>
    <w:rsid w:val="003B1411"/>
    <w:rsid w:val="003B4A28"/>
    <w:rsid w:val="003B6E75"/>
    <w:rsid w:val="003B7236"/>
    <w:rsid w:val="003C6468"/>
    <w:rsid w:val="003C6B4D"/>
    <w:rsid w:val="003D0C19"/>
    <w:rsid w:val="003E2D3B"/>
    <w:rsid w:val="003E2ED4"/>
    <w:rsid w:val="003E552D"/>
    <w:rsid w:val="003F0A61"/>
    <w:rsid w:val="003F42F0"/>
    <w:rsid w:val="004006C0"/>
    <w:rsid w:val="0040616B"/>
    <w:rsid w:val="004101E9"/>
    <w:rsid w:val="0041155D"/>
    <w:rsid w:val="00413DDF"/>
    <w:rsid w:val="00416D56"/>
    <w:rsid w:val="00417613"/>
    <w:rsid w:val="00422345"/>
    <w:rsid w:val="00425689"/>
    <w:rsid w:val="004319F7"/>
    <w:rsid w:val="00440508"/>
    <w:rsid w:val="00445944"/>
    <w:rsid w:val="00445A9D"/>
    <w:rsid w:val="004461DA"/>
    <w:rsid w:val="0044748F"/>
    <w:rsid w:val="004606E1"/>
    <w:rsid w:val="00460AE2"/>
    <w:rsid w:val="00465089"/>
    <w:rsid w:val="00472222"/>
    <w:rsid w:val="0047433F"/>
    <w:rsid w:val="00475655"/>
    <w:rsid w:val="00482113"/>
    <w:rsid w:val="00486B5B"/>
    <w:rsid w:val="00492649"/>
    <w:rsid w:val="00494F80"/>
    <w:rsid w:val="004B0286"/>
    <w:rsid w:val="004B6575"/>
    <w:rsid w:val="004C0ED1"/>
    <w:rsid w:val="004C21E2"/>
    <w:rsid w:val="004C2398"/>
    <w:rsid w:val="004D17BB"/>
    <w:rsid w:val="004D2C18"/>
    <w:rsid w:val="004D5AA8"/>
    <w:rsid w:val="004D747A"/>
    <w:rsid w:val="004E57AF"/>
    <w:rsid w:val="004E60F0"/>
    <w:rsid w:val="004F023E"/>
    <w:rsid w:val="004F2C08"/>
    <w:rsid w:val="004F7E68"/>
    <w:rsid w:val="005018A9"/>
    <w:rsid w:val="0050351F"/>
    <w:rsid w:val="0051245A"/>
    <w:rsid w:val="0051375B"/>
    <w:rsid w:val="00521DCB"/>
    <w:rsid w:val="00522607"/>
    <w:rsid w:val="00522F51"/>
    <w:rsid w:val="00523D00"/>
    <w:rsid w:val="00526DA3"/>
    <w:rsid w:val="005321F5"/>
    <w:rsid w:val="005536BD"/>
    <w:rsid w:val="00556507"/>
    <w:rsid w:val="005648CE"/>
    <w:rsid w:val="00573F6C"/>
    <w:rsid w:val="005858EC"/>
    <w:rsid w:val="00587046"/>
    <w:rsid w:val="00591211"/>
    <w:rsid w:val="00592AC1"/>
    <w:rsid w:val="005B03F4"/>
    <w:rsid w:val="005B24D9"/>
    <w:rsid w:val="005B2FD0"/>
    <w:rsid w:val="005B4BE2"/>
    <w:rsid w:val="005C2C19"/>
    <w:rsid w:val="005C2DAB"/>
    <w:rsid w:val="005D2AEA"/>
    <w:rsid w:val="005E279E"/>
    <w:rsid w:val="005E5A9F"/>
    <w:rsid w:val="005F30ED"/>
    <w:rsid w:val="005F6245"/>
    <w:rsid w:val="00602A4A"/>
    <w:rsid w:val="00602DC8"/>
    <w:rsid w:val="00603A50"/>
    <w:rsid w:val="0060456D"/>
    <w:rsid w:val="006066AE"/>
    <w:rsid w:val="00633649"/>
    <w:rsid w:val="00633C21"/>
    <w:rsid w:val="006407C8"/>
    <w:rsid w:val="00641785"/>
    <w:rsid w:val="0064572F"/>
    <w:rsid w:val="00651AAC"/>
    <w:rsid w:val="006540B5"/>
    <w:rsid w:val="006568EE"/>
    <w:rsid w:val="0066022E"/>
    <w:rsid w:val="006610CA"/>
    <w:rsid w:val="006620D5"/>
    <w:rsid w:val="006646B2"/>
    <w:rsid w:val="00667A6B"/>
    <w:rsid w:val="0067146F"/>
    <w:rsid w:val="00675C82"/>
    <w:rsid w:val="006901D8"/>
    <w:rsid w:val="006A047B"/>
    <w:rsid w:val="006A0E17"/>
    <w:rsid w:val="006A16C7"/>
    <w:rsid w:val="006A588A"/>
    <w:rsid w:val="006B7E93"/>
    <w:rsid w:val="006C142E"/>
    <w:rsid w:val="006C3675"/>
    <w:rsid w:val="006C3C14"/>
    <w:rsid w:val="006C76CF"/>
    <w:rsid w:val="006C7A5C"/>
    <w:rsid w:val="006D1525"/>
    <w:rsid w:val="006D4362"/>
    <w:rsid w:val="006E23DF"/>
    <w:rsid w:val="006F5638"/>
    <w:rsid w:val="00710E9C"/>
    <w:rsid w:val="007142FB"/>
    <w:rsid w:val="00715C0D"/>
    <w:rsid w:val="0072081C"/>
    <w:rsid w:val="00722BE5"/>
    <w:rsid w:val="00726BCC"/>
    <w:rsid w:val="0072722F"/>
    <w:rsid w:val="00737B2A"/>
    <w:rsid w:val="00750FDD"/>
    <w:rsid w:val="007515E0"/>
    <w:rsid w:val="00752B5E"/>
    <w:rsid w:val="0075570C"/>
    <w:rsid w:val="00755727"/>
    <w:rsid w:val="00760706"/>
    <w:rsid w:val="00763A73"/>
    <w:rsid w:val="007643DC"/>
    <w:rsid w:val="007756C5"/>
    <w:rsid w:val="00775E79"/>
    <w:rsid w:val="00777A2F"/>
    <w:rsid w:val="00777E02"/>
    <w:rsid w:val="0077D444"/>
    <w:rsid w:val="00787BC0"/>
    <w:rsid w:val="0079074B"/>
    <w:rsid w:val="0079575F"/>
    <w:rsid w:val="00797AB7"/>
    <w:rsid w:val="007A6BEE"/>
    <w:rsid w:val="007C0244"/>
    <w:rsid w:val="007C0F2A"/>
    <w:rsid w:val="007C1495"/>
    <w:rsid w:val="007C480E"/>
    <w:rsid w:val="007C506A"/>
    <w:rsid w:val="007C5A26"/>
    <w:rsid w:val="007D66E7"/>
    <w:rsid w:val="007F1023"/>
    <w:rsid w:val="007F1247"/>
    <w:rsid w:val="007F3310"/>
    <w:rsid w:val="007F38DF"/>
    <w:rsid w:val="007F75B8"/>
    <w:rsid w:val="0080724B"/>
    <w:rsid w:val="008076B5"/>
    <w:rsid w:val="00815BAF"/>
    <w:rsid w:val="008208B2"/>
    <w:rsid w:val="00824C83"/>
    <w:rsid w:val="00832C32"/>
    <w:rsid w:val="00836611"/>
    <w:rsid w:val="00842060"/>
    <w:rsid w:val="00845BCE"/>
    <w:rsid w:val="00853B3D"/>
    <w:rsid w:val="00855F18"/>
    <w:rsid w:val="00856E6B"/>
    <w:rsid w:val="00857F32"/>
    <w:rsid w:val="00871896"/>
    <w:rsid w:val="00876B62"/>
    <w:rsid w:val="00882A4E"/>
    <w:rsid w:val="00882FD7"/>
    <w:rsid w:val="00885FFC"/>
    <w:rsid w:val="008915B8"/>
    <w:rsid w:val="00891BCA"/>
    <w:rsid w:val="008C1C44"/>
    <w:rsid w:val="008D1981"/>
    <w:rsid w:val="008E3160"/>
    <w:rsid w:val="008E3CA9"/>
    <w:rsid w:val="008F343D"/>
    <w:rsid w:val="008F6E0D"/>
    <w:rsid w:val="00906952"/>
    <w:rsid w:val="00906D6B"/>
    <w:rsid w:val="00907326"/>
    <w:rsid w:val="00916116"/>
    <w:rsid w:val="00916EEE"/>
    <w:rsid w:val="00927D6D"/>
    <w:rsid w:val="00936BD1"/>
    <w:rsid w:val="009415C8"/>
    <w:rsid w:val="00946A26"/>
    <w:rsid w:val="0095340C"/>
    <w:rsid w:val="00953505"/>
    <w:rsid w:val="00956A30"/>
    <w:rsid w:val="0096098A"/>
    <w:rsid w:val="00962231"/>
    <w:rsid w:val="009650C9"/>
    <w:rsid w:val="00967E8C"/>
    <w:rsid w:val="00967F49"/>
    <w:rsid w:val="009754A3"/>
    <w:rsid w:val="00991276"/>
    <w:rsid w:val="009963DF"/>
    <w:rsid w:val="009A6D9D"/>
    <w:rsid w:val="009B1826"/>
    <w:rsid w:val="009B6ACA"/>
    <w:rsid w:val="009C6D6C"/>
    <w:rsid w:val="009C7119"/>
    <w:rsid w:val="009D5356"/>
    <w:rsid w:val="009D6007"/>
    <w:rsid w:val="009E3A74"/>
    <w:rsid w:val="009F5274"/>
    <w:rsid w:val="009F7F08"/>
    <w:rsid w:val="00A018C3"/>
    <w:rsid w:val="00A02997"/>
    <w:rsid w:val="00A02E66"/>
    <w:rsid w:val="00A038C5"/>
    <w:rsid w:val="00A04CCB"/>
    <w:rsid w:val="00A205D7"/>
    <w:rsid w:val="00A43431"/>
    <w:rsid w:val="00A544C9"/>
    <w:rsid w:val="00A5697D"/>
    <w:rsid w:val="00A62E6D"/>
    <w:rsid w:val="00A71051"/>
    <w:rsid w:val="00A717FD"/>
    <w:rsid w:val="00A729C6"/>
    <w:rsid w:val="00A73F17"/>
    <w:rsid w:val="00A84659"/>
    <w:rsid w:val="00A86C34"/>
    <w:rsid w:val="00A8E29F"/>
    <w:rsid w:val="00A941BA"/>
    <w:rsid w:val="00A978E1"/>
    <w:rsid w:val="00AA0FAE"/>
    <w:rsid w:val="00AA2358"/>
    <w:rsid w:val="00AA2553"/>
    <w:rsid w:val="00AA416B"/>
    <w:rsid w:val="00AB2FAB"/>
    <w:rsid w:val="00AB3E0D"/>
    <w:rsid w:val="00AC0C38"/>
    <w:rsid w:val="00AC2394"/>
    <w:rsid w:val="00AC46D4"/>
    <w:rsid w:val="00AC57DF"/>
    <w:rsid w:val="00AD4990"/>
    <w:rsid w:val="00AD5AF1"/>
    <w:rsid w:val="00AE153F"/>
    <w:rsid w:val="00AE2479"/>
    <w:rsid w:val="00AE38D4"/>
    <w:rsid w:val="00AF54EA"/>
    <w:rsid w:val="00B00F22"/>
    <w:rsid w:val="00B02C1D"/>
    <w:rsid w:val="00B04F66"/>
    <w:rsid w:val="00B05265"/>
    <w:rsid w:val="00B15DCB"/>
    <w:rsid w:val="00B16355"/>
    <w:rsid w:val="00B16627"/>
    <w:rsid w:val="00B17428"/>
    <w:rsid w:val="00B3457C"/>
    <w:rsid w:val="00B35FA0"/>
    <w:rsid w:val="00B40CBD"/>
    <w:rsid w:val="00B604CA"/>
    <w:rsid w:val="00B61063"/>
    <w:rsid w:val="00B611E7"/>
    <w:rsid w:val="00B65D97"/>
    <w:rsid w:val="00B70AD6"/>
    <w:rsid w:val="00B74C6B"/>
    <w:rsid w:val="00B75BBC"/>
    <w:rsid w:val="00B87AA2"/>
    <w:rsid w:val="00B90BBD"/>
    <w:rsid w:val="00B954A2"/>
    <w:rsid w:val="00B963C3"/>
    <w:rsid w:val="00BA049A"/>
    <w:rsid w:val="00BB18F7"/>
    <w:rsid w:val="00BB43A5"/>
    <w:rsid w:val="00BB7554"/>
    <w:rsid w:val="00BC095E"/>
    <w:rsid w:val="00BC1B37"/>
    <w:rsid w:val="00BC21B7"/>
    <w:rsid w:val="00BC2F2E"/>
    <w:rsid w:val="00BC423C"/>
    <w:rsid w:val="00BC65C1"/>
    <w:rsid w:val="00BD03F5"/>
    <w:rsid w:val="00BD0AE5"/>
    <w:rsid w:val="00BD21CA"/>
    <w:rsid w:val="00BD2583"/>
    <w:rsid w:val="00BE04C9"/>
    <w:rsid w:val="00BE0C68"/>
    <w:rsid w:val="00BE247A"/>
    <w:rsid w:val="00BF1877"/>
    <w:rsid w:val="00BF6055"/>
    <w:rsid w:val="00C00D0F"/>
    <w:rsid w:val="00C03BCF"/>
    <w:rsid w:val="00C043A4"/>
    <w:rsid w:val="00C11A85"/>
    <w:rsid w:val="00C126F2"/>
    <w:rsid w:val="00C16C81"/>
    <w:rsid w:val="00C233B4"/>
    <w:rsid w:val="00C30AF9"/>
    <w:rsid w:val="00C34EF3"/>
    <w:rsid w:val="00C373C9"/>
    <w:rsid w:val="00C439A0"/>
    <w:rsid w:val="00C52963"/>
    <w:rsid w:val="00C542FF"/>
    <w:rsid w:val="00C62061"/>
    <w:rsid w:val="00C63DBD"/>
    <w:rsid w:val="00C656B7"/>
    <w:rsid w:val="00C65C2D"/>
    <w:rsid w:val="00C67E1F"/>
    <w:rsid w:val="00C724A5"/>
    <w:rsid w:val="00C7277B"/>
    <w:rsid w:val="00C821BE"/>
    <w:rsid w:val="00C935D9"/>
    <w:rsid w:val="00C964B6"/>
    <w:rsid w:val="00CA0D75"/>
    <w:rsid w:val="00CA53BD"/>
    <w:rsid w:val="00CA7736"/>
    <w:rsid w:val="00CB5E72"/>
    <w:rsid w:val="00CB67CA"/>
    <w:rsid w:val="00CB68FD"/>
    <w:rsid w:val="00CC7CD7"/>
    <w:rsid w:val="00CD0CAF"/>
    <w:rsid w:val="00CD11A6"/>
    <w:rsid w:val="00CD3AC7"/>
    <w:rsid w:val="00CD4CA9"/>
    <w:rsid w:val="00CD4FF4"/>
    <w:rsid w:val="00CD7EB4"/>
    <w:rsid w:val="00CE03A4"/>
    <w:rsid w:val="00CE71D7"/>
    <w:rsid w:val="00CF1662"/>
    <w:rsid w:val="00CF773F"/>
    <w:rsid w:val="00D06344"/>
    <w:rsid w:val="00D15F11"/>
    <w:rsid w:val="00D17506"/>
    <w:rsid w:val="00D3007C"/>
    <w:rsid w:val="00D317D9"/>
    <w:rsid w:val="00D32F04"/>
    <w:rsid w:val="00D33648"/>
    <w:rsid w:val="00D36383"/>
    <w:rsid w:val="00D36F41"/>
    <w:rsid w:val="00D41C67"/>
    <w:rsid w:val="00D46CA8"/>
    <w:rsid w:val="00D556F1"/>
    <w:rsid w:val="00D6270F"/>
    <w:rsid w:val="00D656A7"/>
    <w:rsid w:val="00D70B71"/>
    <w:rsid w:val="00D746E1"/>
    <w:rsid w:val="00D76F43"/>
    <w:rsid w:val="00D80A58"/>
    <w:rsid w:val="00D8219E"/>
    <w:rsid w:val="00D82BB3"/>
    <w:rsid w:val="00D833D4"/>
    <w:rsid w:val="00D84494"/>
    <w:rsid w:val="00D90B51"/>
    <w:rsid w:val="00D93B87"/>
    <w:rsid w:val="00D971BA"/>
    <w:rsid w:val="00D97731"/>
    <w:rsid w:val="00DA04A2"/>
    <w:rsid w:val="00DA2E60"/>
    <w:rsid w:val="00DA3625"/>
    <w:rsid w:val="00DC21D2"/>
    <w:rsid w:val="00DC2294"/>
    <w:rsid w:val="00DC4307"/>
    <w:rsid w:val="00DC5284"/>
    <w:rsid w:val="00DD6363"/>
    <w:rsid w:val="00DD7E65"/>
    <w:rsid w:val="00DE2D31"/>
    <w:rsid w:val="00DF0DB4"/>
    <w:rsid w:val="00DF50FF"/>
    <w:rsid w:val="00DF5969"/>
    <w:rsid w:val="00E06887"/>
    <w:rsid w:val="00E102B1"/>
    <w:rsid w:val="00E10FA3"/>
    <w:rsid w:val="00E11144"/>
    <w:rsid w:val="00E122DC"/>
    <w:rsid w:val="00E12F44"/>
    <w:rsid w:val="00E13E16"/>
    <w:rsid w:val="00E13F27"/>
    <w:rsid w:val="00E22873"/>
    <w:rsid w:val="00E279CF"/>
    <w:rsid w:val="00E350E7"/>
    <w:rsid w:val="00E4195C"/>
    <w:rsid w:val="00E41CB6"/>
    <w:rsid w:val="00E42A8A"/>
    <w:rsid w:val="00E42C1A"/>
    <w:rsid w:val="00E44442"/>
    <w:rsid w:val="00E44DD7"/>
    <w:rsid w:val="00E50756"/>
    <w:rsid w:val="00E57EF2"/>
    <w:rsid w:val="00E604D9"/>
    <w:rsid w:val="00E60792"/>
    <w:rsid w:val="00E6268C"/>
    <w:rsid w:val="00E85B2F"/>
    <w:rsid w:val="00E9626E"/>
    <w:rsid w:val="00EA639D"/>
    <w:rsid w:val="00EB0A17"/>
    <w:rsid w:val="00EB1E86"/>
    <w:rsid w:val="00EB4867"/>
    <w:rsid w:val="00EB5B85"/>
    <w:rsid w:val="00EC5CCC"/>
    <w:rsid w:val="00ED3E27"/>
    <w:rsid w:val="00ED4FDC"/>
    <w:rsid w:val="00EE1634"/>
    <w:rsid w:val="00EE2DAE"/>
    <w:rsid w:val="00EE333C"/>
    <w:rsid w:val="00EE4B81"/>
    <w:rsid w:val="00EF39D0"/>
    <w:rsid w:val="00F04907"/>
    <w:rsid w:val="00F12740"/>
    <w:rsid w:val="00F12D3F"/>
    <w:rsid w:val="00F16218"/>
    <w:rsid w:val="00F22813"/>
    <w:rsid w:val="00F23E78"/>
    <w:rsid w:val="00F24615"/>
    <w:rsid w:val="00F24A00"/>
    <w:rsid w:val="00F33EB6"/>
    <w:rsid w:val="00F40424"/>
    <w:rsid w:val="00F61ACD"/>
    <w:rsid w:val="00F62C17"/>
    <w:rsid w:val="00F6351C"/>
    <w:rsid w:val="00F66CB4"/>
    <w:rsid w:val="00F66E5F"/>
    <w:rsid w:val="00F67A91"/>
    <w:rsid w:val="00F731B0"/>
    <w:rsid w:val="00F74636"/>
    <w:rsid w:val="00F777B4"/>
    <w:rsid w:val="00F82E05"/>
    <w:rsid w:val="00F856AD"/>
    <w:rsid w:val="00F87545"/>
    <w:rsid w:val="00F95AB5"/>
    <w:rsid w:val="00F97BC7"/>
    <w:rsid w:val="00FA159A"/>
    <w:rsid w:val="00FA287B"/>
    <w:rsid w:val="00FA36B0"/>
    <w:rsid w:val="00FA5223"/>
    <w:rsid w:val="00FB00B1"/>
    <w:rsid w:val="00FB2A3D"/>
    <w:rsid w:val="00FB3309"/>
    <w:rsid w:val="00FB5E0B"/>
    <w:rsid w:val="00FC0649"/>
    <w:rsid w:val="00FC0DBA"/>
    <w:rsid w:val="00FC467B"/>
    <w:rsid w:val="00FC733C"/>
    <w:rsid w:val="00FC7E97"/>
    <w:rsid w:val="00FD2D5C"/>
    <w:rsid w:val="00FD39B0"/>
    <w:rsid w:val="00FE2233"/>
    <w:rsid w:val="00FE3310"/>
    <w:rsid w:val="00FE76DD"/>
    <w:rsid w:val="00FF1FBC"/>
    <w:rsid w:val="00FF248B"/>
    <w:rsid w:val="00FF2C11"/>
    <w:rsid w:val="00FF38FE"/>
    <w:rsid w:val="016025AE"/>
    <w:rsid w:val="018F7960"/>
    <w:rsid w:val="01AF6EEF"/>
    <w:rsid w:val="0282204B"/>
    <w:rsid w:val="02BAEFE8"/>
    <w:rsid w:val="02F48010"/>
    <w:rsid w:val="0478E4D4"/>
    <w:rsid w:val="052A5568"/>
    <w:rsid w:val="0544EFC6"/>
    <w:rsid w:val="0694C7ED"/>
    <w:rsid w:val="0793AE8C"/>
    <w:rsid w:val="079A14E9"/>
    <w:rsid w:val="0A559A69"/>
    <w:rsid w:val="0AA62E50"/>
    <w:rsid w:val="0ADE5D83"/>
    <w:rsid w:val="0B7F21C5"/>
    <w:rsid w:val="0BC16264"/>
    <w:rsid w:val="0BD13016"/>
    <w:rsid w:val="0C3C701A"/>
    <w:rsid w:val="0D37738B"/>
    <w:rsid w:val="0D4AACC3"/>
    <w:rsid w:val="0DF678DC"/>
    <w:rsid w:val="0E156E76"/>
    <w:rsid w:val="0E6743B3"/>
    <w:rsid w:val="0ECD9DC3"/>
    <w:rsid w:val="0F8CFBAA"/>
    <w:rsid w:val="0F90D4A5"/>
    <w:rsid w:val="0FBCD7C7"/>
    <w:rsid w:val="10937F27"/>
    <w:rsid w:val="10D2A920"/>
    <w:rsid w:val="1176FF26"/>
    <w:rsid w:val="11B0C349"/>
    <w:rsid w:val="11B4A74A"/>
    <w:rsid w:val="11D5432D"/>
    <w:rsid w:val="126EA3AA"/>
    <w:rsid w:val="1340C8A7"/>
    <w:rsid w:val="13990AC5"/>
    <w:rsid w:val="13E20818"/>
    <w:rsid w:val="1449BC62"/>
    <w:rsid w:val="15AF4C2A"/>
    <w:rsid w:val="15B6C2A1"/>
    <w:rsid w:val="161FF90C"/>
    <w:rsid w:val="17796B28"/>
    <w:rsid w:val="17E765D1"/>
    <w:rsid w:val="185CC785"/>
    <w:rsid w:val="18CF6B89"/>
    <w:rsid w:val="19281BBF"/>
    <w:rsid w:val="1990C80F"/>
    <w:rsid w:val="19B71235"/>
    <w:rsid w:val="19E16280"/>
    <w:rsid w:val="1B2970D5"/>
    <w:rsid w:val="1B77A6C6"/>
    <w:rsid w:val="1BB98D4C"/>
    <w:rsid w:val="1C2D0D5D"/>
    <w:rsid w:val="1C584E32"/>
    <w:rsid w:val="1C8F231A"/>
    <w:rsid w:val="1CBAA42B"/>
    <w:rsid w:val="1D08139B"/>
    <w:rsid w:val="1D4C1D52"/>
    <w:rsid w:val="1E0B4CAB"/>
    <w:rsid w:val="1E263AB9"/>
    <w:rsid w:val="1E54E807"/>
    <w:rsid w:val="1E67FCE4"/>
    <w:rsid w:val="1EA9A832"/>
    <w:rsid w:val="1F03A12D"/>
    <w:rsid w:val="1FDED1C6"/>
    <w:rsid w:val="204A1189"/>
    <w:rsid w:val="20603FA2"/>
    <w:rsid w:val="20A73020"/>
    <w:rsid w:val="20F49BB8"/>
    <w:rsid w:val="2207C61D"/>
    <w:rsid w:val="22D9AFB8"/>
    <w:rsid w:val="23064A52"/>
    <w:rsid w:val="2348A1FB"/>
    <w:rsid w:val="239DAB55"/>
    <w:rsid w:val="23D51993"/>
    <w:rsid w:val="24429F76"/>
    <w:rsid w:val="249A7F8F"/>
    <w:rsid w:val="250E210F"/>
    <w:rsid w:val="263A8DF6"/>
    <w:rsid w:val="264726BB"/>
    <w:rsid w:val="26DD4735"/>
    <w:rsid w:val="27A943BC"/>
    <w:rsid w:val="27FDBB8E"/>
    <w:rsid w:val="27FEAC48"/>
    <w:rsid w:val="28693222"/>
    <w:rsid w:val="288487A2"/>
    <w:rsid w:val="29047E11"/>
    <w:rsid w:val="29450392"/>
    <w:rsid w:val="29754FE6"/>
    <w:rsid w:val="298B834A"/>
    <w:rsid w:val="29AEC126"/>
    <w:rsid w:val="2A75AB77"/>
    <w:rsid w:val="2ACD47D7"/>
    <w:rsid w:val="2ADFF215"/>
    <w:rsid w:val="2AF59EA4"/>
    <w:rsid w:val="2AF984D7"/>
    <w:rsid w:val="2B1ABF25"/>
    <w:rsid w:val="2B8C8E1D"/>
    <w:rsid w:val="2BD68EB0"/>
    <w:rsid w:val="2BE2DC98"/>
    <w:rsid w:val="2D1C7D36"/>
    <w:rsid w:val="2E0D588C"/>
    <w:rsid w:val="2EC97A52"/>
    <w:rsid w:val="2EE43A40"/>
    <w:rsid w:val="2F426B1F"/>
    <w:rsid w:val="2F670F80"/>
    <w:rsid w:val="2F73ACCE"/>
    <w:rsid w:val="319684A2"/>
    <w:rsid w:val="31AE2C2F"/>
    <w:rsid w:val="325920A9"/>
    <w:rsid w:val="329548D0"/>
    <w:rsid w:val="3341C32A"/>
    <w:rsid w:val="33459BC1"/>
    <w:rsid w:val="338586BC"/>
    <w:rsid w:val="34463797"/>
    <w:rsid w:val="34489D11"/>
    <w:rsid w:val="346393EA"/>
    <w:rsid w:val="3471EFAB"/>
    <w:rsid w:val="348EA2C4"/>
    <w:rsid w:val="34B2A3FC"/>
    <w:rsid w:val="36524257"/>
    <w:rsid w:val="36E23CAF"/>
    <w:rsid w:val="36F31011"/>
    <w:rsid w:val="375AC95D"/>
    <w:rsid w:val="3780F070"/>
    <w:rsid w:val="3812430E"/>
    <w:rsid w:val="38DA5ABD"/>
    <w:rsid w:val="3A41ED06"/>
    <w:rsid w:val="3A456F9D"/>
    <w:rsid w:val="3A9396A8"/>
    <w:rsid w:val="3BD9316A"/>
    <w:rsid w:val="3E4BC348"/>
    <w:rsid w:val="3E7A3885"/>
    <w:rsid w:val="3E87A1CB"/>
    <w:rsid w:val="3EA909C1"/>
    <w:rsid w:val="3F0755CE"/>
    <w:rsid w:val="3F5920F3"/>
    <w:rsid w:val="3FF393F7"/>
    <w:rsid w:val="400827F3"/>
    <w:rsid w:val="40AA94FC"/>
    <w:rsid w:val="4105BBAB"/>
    <w:rsid w:val="411C7928"/>
    <w:rsid w:val="4146788C"/>
    <w:rsid w:val="4165CB3E"/>
    <w:rsid w:val="41D6F158"/>
    <w:rsid w:val="42616593"/>
    <w:rsid w:val="42764878"/>
    <w:rsid w:val="427D0602"/>
    <w:rsid w:val="42B810F5"/>
    <w:rsid w:val="432D97FA"/>
    <w:rsid w:val="4481EDE2"/>
    <w:rsid w:val="4518F7ED"/>
    <w:rsid w:val="45ACC864"/>
    <w:rsid w:val="45F12224"/>
    <w:rsid w:val="469B5FA9"/>
    <w:rsid w:val="469E4E11"/>
    <w:rsid w:val="46EC764A"/>
    <w:rsid w:val="47B30606"/>
    <w:rsid w:val="47EFDF15"/>
    <w:rsid w:val="48336F04"/>
    <w:rsid w:val="4853465A"/>
    <w:rsid w:val="49B5BBB2"/>
    <w:rsid w:val="49C687F4"/>
    <w:rsid w:val="4A4BA0DE"/>
    <w:rsid w:val="4A5FBC88"/>
    <w:rsid w:val="4B0581F3"/>
    <w:rsid w:val="4B9DCD20"/>
    <w:rsid w:val="4C4E34F5"/>
    <w:rsid w:val="4D30A8E8"/>
    <w:rsid w:val="4DDB5ACF"/>
    <w:rsid w:val="4DF78676"/>
    <w:rsid w:val="4DFB0C3C"/>
    <w:rsid w:val="4E054F2C"/>
    <w:rsid w:val="4E22D78A"/>
    <w:rsid w:val="4E877F16"/>
    <w:rsid w:val="4EF1436C"/>
    <w:rsid w:val="4F46F69E"/>
    <w:rsid w:val="4F49F1AD"/>
    <w:rsid w:val="4FC03F4D"/>
    <w:rsid w:val="508682D2"/>
    <w:rsid w:val="50DB8E2A"/>
    <w:rsid w:val="5233D0F0"/>
    <w:rsid w:val="527DDB60"/>
    <w:rsid w:val="53864710"/>
    <w:rsid w:val="53CF3DA5"/>
    <w:rsid w:val="53DC744C"/>
    <w:rsid w:val="54811325"/>
    <w:rsid w:val="5507AA01"/>
    <w:rsid w:val="5523F633"/>
    <w:rsid w:val="562E8102"/>
    <w:rsid w:val="5695CDBE"/>
    <w:rsid w:val="57BDAE7B"/>
    <w:rsid w:val="5ADAE8F0"/>
    <w:rsid w:val="5BE73B95"/>
    <w:rsid w:val="5C10E348"/>
    <w:rsid w:val="5C554F70"/>
    <w:rsid w:val="5CDE2E66"/>
    <w:rsid w:val="5D232902"/>
    <w:rsid w:val="5D42CC86"/>
    <w:rsid w:val="5D5AE832"/>
    <w:rsid w:val="5E5E8647"/>
    <w:rsid w:val="5E8DD12B"/>
    <w:rsid w:val="5F8F0D4D"/>
    <w:rsid w:val="5F96A737"/>
    <w:rsid w:val="5FE9DC7B"/>
    <w:rsid w:val="60FB8FFF"/>
    <w:rsid w:val="6122160F"/>
    <w:rsid w:val="61530268"/>
    <w:rsid w:val="61C6D1AB"/>
    <w:rsid w:val="62998B99"/>
    <w:rsid w:val="6397FE0E"/>
    <w:rsid w:val="6429D397"/>
    <w:rsid w:val="64C94786"/>
    <w:rsid w:val="689E2950"/>
    <w:rsid w:val="68BAB3A9"/>
    <w:rsid w:val="68BE9652"/>
    <w:rsid w:val="68FA9CE7"/>
    <w:rsid w:val="693AC587"/>
    <w:rsid w:val="6AA39734"/>
    <w:rsid w:val="6B1D1C0E"/>
    <w:rsid w:val="6BBEF03C"/>
    <w:rsid w:val="6C1D43D0"/>
    <w:rsid w:val="6DDFDB72"/>
    <w:rsid w:val="6E93A026"/>
    <w:rsid w:val="72057742"/>
    <w:rsid w:val="721A0D0B"/>
    <w:rsid w:val="72237A6D"/>
    <w:rsid w:val="72353FE1"/>
    <w:rsid w:val="7329D20C"/>
    <w:rsid w:val="7351734A"/>
    <w:rsid w:val="73C1501D"/>
    <w:rsid w:val="74949A19"/>
    <w:rsid w:val="74EB9C1D"/>
    <w:rsid w:val="751F0F92"/>
    <w:rsid w:val="75DFFEEC"/>
    <w:rsid w:val="767BFB90"/>
    <w:rsid w:val="76922126"/>
    <w:rsid w:val="77CF4BAA"/>
    <w:rsid w:val="7850E780"/>
    <w:rsid w:val="789C4FCE"/>
    <w:rsid w:val="78C9A9A7"/>
    <w:rsid w:val="78F4692F"/>
    <w:rsid w:val="78F5C4B2"/>
    <w:rsid w:val="792CD6D7"/>
    <w:rsid w:val="7A1EBFF1"/>
    <w:rsid w:val="7C3F6BBA"/>
    <w:rsid w:val="7C4781FA"/>
    <w:rsid w:val="7C66E31F"/>
    <w:rsid w:val="7C709DF8"/>
    <w:rsid w:val="7CEB663D"/>
    <w:rsid w:val="7D150FE1"/>
    <w:rsid w:val="7D1C7FE7"/>
    <w:rsid w:val="7D73C56A"/>
    <w:rsid w:val="7E56029B"/>
    <w:rsid w:val="7FCBF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BDE949"/>
  <w15:docId w15:val="{B9E21031-1051-0042-9D97-4AF1BEBD7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8EC"/>
    <w:rPr>
      <w:rFonts w:eastAsia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58E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5858EC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58EC"/>
    <w:rPr>
      <w:rFonts w:eastAsia="Calibri" w:cs="Times New Roman"/>
      <w:sz w:val="24"/>
      <w:szCs w:val="24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5858EC"/>
    <w:pPr>
      <w:spacing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5858EC"/>
    <w:rPr>
      <w:rFonts w:eastAsia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858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8EC"/>
    <w:rPr>
      <w:rFonts w:eastAsia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858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8EC"/>
    <w:rPr>
      <w:rFonts w:eastAsia="Calibri" w:cs="Times New Roman"/>
      <w:b/>
      <w:bCs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8EC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8EC"/>
    <w:rPr>
      <w:rFonts w:ascii="Lucida Grande" w:eastAsia="Calibri" w:hAnsi="Lucida Grande" w:cs="Lucida Grande"/>
      <w:sz w:val="18"/>
      <w:szCs w:val="1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8E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EndNoteBibliographyTitleChar">
    <w:name w:val="EndNote Bibliography Title Char"/>
    <w:basedOn w:val="DefaultParagraphFont"/>
    <w:link w:val="EndNoteBibliographyTitle"/>
    <w:locked/>
    <w:rsid w:val="005858EC"/>
    <w:rPr>
      <w:rFonts w:ascii="Calibri" w:eastAsia="Calibri" w:hAnsi="Calibri" w:cs="Calibri"/>
      <w:noProof/>
      <w:lang w:val="en-US"/>
    </w:rPr>
  </w:style>
  <w:style w:type="paragraph" w:customStyle="1" w:styleId="EndNoteBibliographyTitle">
    <w:name w:val="EndNote Bibliography Title"/>
    <w:basedOn w:val="Normal"/>
    <w:link w:val="EndNoteBibliographyTitleChar"/>
    <w:rsid w:val="005858EC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locked/>
    <w:rsid w:val="005858EC"/>
    <w:rPr>
      <w:rFonts w:ascii="Calibri" w:eastAsia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858EC"/>
    <w:pPr>
      <w:spacing w:line="240" w:lineRule="auto"/>
    </w:pPr>
    <w:rPr>
      <w:rFonts w:ascii="Calibri" w:hAnsi="Calibri" w:cs="Calibri"/>
      <w:noProof/>
    </w:rPr>
  </w:style>
  <w:style w:type="paragraph" w:customStyle="1" w:styleId="Default">
    <w:name w:val="Default"/>
    <w:rsid w:val="005858EC"/>
    <w:pPr>
      <w:autoSpaceDE w:val="0"/>
      <w:autoSpaceDN w:val="0"/>
      <w:adjustRightInd w:val="0"/>
      <w:spacing w:after="0" w:line="240" w:lineRule="auto"/>
    </w:pPr>
    <w:rPr>
      <w:rFonts w:eastAsia="Calibri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5858EC"/>
    <w:pPr>
      <w:spacing w:after="0" w:line="240" w:lineRule="auto"/>
    </w:pPr>
    <w:rPr>
      <w:rFonts w:eastAsia="Calibri" w:cs="Times New Roman"/>
    </w:rPr>
  </w:style>
  <w:style w:type="character" w:styleId="Hyperlink">
    <w:name w:val="Hyperlink"/>
    <w:basedOn w:val="DefaultParagraphFont"/>
    <w:uiPriority w:val="99"/>
    <w:unhideWhenUsed/>
    <w:rsid w:val="005858EC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8F343D"/>
    <w:rPr>
      <w:i/>
      <w:iCs/>
    </w:rPr>
  </w:style>
  <w:style w:type="table" w:styleId="TableGrid">
    <w:name w:val="Table Grid"/>
    <w:basedOn w:val="TableNormal"/>
    <w:uiPriority w:val="59"/>
    <w:rsid w:val="00B02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9575F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DC5284"/>
    <w:rPr>
      <w:sz w:val="18"/>
      <w:szCs w:val="18"/>
    </w:rPr>
  </w:style>
  <w:style w:type="character" w:customStyle="1" w:styleId="il">
    <w:name w:val="il"/>
    <w:basedOn w:val="DefaultParagraphFont"/>
    <w:rsid w:val="0013013D"/>
  </w:style>
  <w:style w:type="character" w:styleId="UnresolvedMention">
    <w:name w:val="Unresolved Mention"/>
    <w:basedOn w:val="DefaultParagraphFont"/>
    <w:uiPriority w:val="99"/>
    <w:semiHidden/>
    <w:unhideWhenUsed/>
    <w:rsid w:val="00E350E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73F17"/>
    <w:pPr>
      <w:spacing w:after="0" w:line="240" w:lineRule="auto"/>
    </w:pPr>
    <w:rPr>
      <w:rFonts w:eastAsia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34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7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8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6D2E3-BD3C-46E0-B2A4-443090F9A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 Douglas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Aarati Taksal</dc:creator>
  <cp:keywords/>
  <dc:description/>
  <cp:lastModifiedBy>Aarati Taksal</cp:lastModifiedBy>
  <cp:revision>3</cp:revision>
  <cp:lastPrinted>2020-04-08T14:12:00Z</cp:lastPrinted>
  <dcterms:created xsi:type="dcterms:W3CDTF">2020-05-31T12:38:00Z</dcterms:created>
  <dcterms:modified xsi:type="dcterms:W3CDTF">2020-05-31T12:38:00Z</dcterms:modified>
</cp:coreProperties>
</file>