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0FE58" w14:textId="77777777" w:rsidR="002676BA" w:rsidRPr="006206CB" w:rsidRDefault="002676BA" w:rsidP="002676BA">
      <w:pPr>
        <w:rPr>
          <w:rFonts w:asciiTheme="minorHAnsi" w:hAnsiTheme="minorHAnsi"/>
          <w:lang w:val="en-GB"/>
        </w:rPr>
      </w:pPr>
      <w:bookmarkStart w:id="0" w:name="_GoBack"/>
      <w:bookmarkEnd w:id="0"/>
      <w:r w:rsidRPr="006206CB">
        <w:rPr>
          <w:rFonts w:asciiTheme="minorHAnsi" w:hAnsiTheme="minorHAnsi"/>
          <w:lang w:val="en-GB"/>
        </w:rPr>
        <w:t>Supplementary material</w:t>
      </w:r>
    </w:p>
    <w:p w14:paraId="1DB80CA7" w14:textId="77777777" w:rsidR="00714FD9" w:rsidRPr="006206CB" w:rsidRDefault="00714FD9" w:rsidP="00714FD9">
      <w:pPr>
        <w:rPr>
          <w:rFonts w:asciiTheme="minorHAnsi" w:hAnsiTheme="minorHAnsi"/>
          <w:lang w:val="en-GB"/>
        </w:rPr>
      </w:pPr>
      <w:r w:rsidRPr="006206CB">
        <w:rPr>
          <w:rFonts w:asciiTheme="minorHAnsi" w:hAnsiTheme="minorHAnsi"/>
          <w:lang w:val="en-GB"/>
        </w:rPr>
        <w:t>Title: Suicides from 2016 to 2020 in Finland and the effect of the COVID-19 pandemic</w:t>
      </w:r>
    </w:p>
    <w:p w14:paraId="38CA1805" w14:textId="77777777" w:rsidR="00714FD9" w:rsidRPr="002676BA" w:rsidRDefault="00714FD9" w:rsidP="00714FD9">
      <w:pPr>
        <w:rPr>
          <w:rFonts w:asciiTheme="minorHAnsi" w:hAnsiTheme="minorHAnsi"/>
        </w:rPr>
      </w:pPr>
      <w:proofErr w:type="spellStart"/>
      <w:r w:rsidRPr="002676BA">
        <w:rPr>
          <w:rFonts w:asciiTheme="minorHAnsi" w:hAnsiTheme="minorHAnsi"/>
        </w:rPr>
        <w:t>Authors</w:t>
      </w:r>
      <w:proofErr w:type="spellEnd"/>
      <w:r w:rsidRPr="002676BA">
        <w:rPr>
          <w:rFonts w:asciiTheme="minorHAnsi" w:hAnsiTheme="minorHAnsi"/>
        </w:rPr>
        <w:t>: Timo Partonen, Olli Kiviruusu, Marjut Grainger, Jaana Suvisaari, Aki Eklin, Antti Virtanen, Riitta Kauppila</w:t>
      </w:r>
    </w:p>
    <w:p w14:paraId="1F2A74AD" w14:textId="77777777" w:rsidR="002676BA" w:rsidRPr="006206CB" w:rsidRDefault="002676BA" w:rsidP="002676BA">
      <w:pPr>
        <w:spacing w:after="0" w:line="240" w:lineRule="auto"/>
        <w:rPr>
          <w:rFonts w:eastAsia="Times New Roman" w:cs="Calibri"/>
          <w:lang w:val="en-GB" w:eastAsia="fi-FI"/>
        </w:rPr>
      </w:pPr>
      <w:r w:rsidRPr="006206CB">
        <w:rPr>
          <w:rFonts w:cs="Calibri"/>
          <w:lang w:val="en-GB"/>
        </w:rPr>
        <w:t>T</w:t>
      </w:r>
      <w:r w:rsidRPr="006206CB">
        <w:rPr>
          <w:rFonts w:eastAsia="Times New Roman" w:cs="Calibri"/>
          <w:lang w:val="en-GB" w:eastAsia="fi-FI"/>
        </w:rPr>
        <w:t>able S</w:t>
      </w:r>
      <w:r>
        <w:rPr>
          <w:rFonts w:eastAsia="Times New Roman" w:cs="Calibri"/>
          <w:lang w:val="en-GB" w:eastAsia="fi-FI"/>
        </w:rPr>
        <w:t>2</w:t>
      </w:r>
      <w:r w:rsidRPr="006206CB">
        <w:rPr>
          <w:rFonts w:eastAsia="Times New Roman" w:cs="Calibri"/>
          <w:lang w:val="en-GB" w:eastAsia="fi-FI"/>
        </w:rPr>
        <w:t>. Incidence Rate Ratio (IRR) and the 95% Confidence Interval (95% CI) from Poisson regression models for the year, seasonal effects, COVID-19 period, and time elapsed since the onset of the COVID-19 period on the number of monthly deaths from suicide in Finland from 2016 to 2020.</w:t>
      </w:r>
    </w:p>
    <w:p w14:paraId="3ACACA51" w14:textId="77777777" w:rsidR="002676BA" w:rsidRPr="006206CB" w:rsidRDefault="002676BA" w:rsidP="002676BA">
      <w:pPr>
        <w:spacing w:after="0" w:line="240" w:lineRule="auto"/>
        <w:rPr>
          <w:rFonts w:eastAsia="Times New Roman" w:cs="Calibri"/>
          <w:lang w:val="en-GB"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84"/>
        <w:gridCol w:w="1701"/>
        <w:gridCol w:w="1134"/>
        <w:gridCol w:w="284"/>
        <w:gridCol w:w="1701"/>
        <w:gridCol w:w="1134"/>
      </w:tblGrid>
      <w:tr w:rsidR="002676BA" w:rsidRPr="006206CB" w14:paraId="42BEB0B5" w14:textId="77777777" w:rsidTr="004A34D8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0C06B7B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E8104C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5F972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Model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F48FB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F925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Model 2</w:t>
            </w:r>
          </w:p>
        </w:tc>
      </w:tr>
      <w:tr w:rsidR="002676BA" w:rsidRPr="006206CB" w14:paraId="04256E23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288DEF10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91473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25F3D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IRR (95% CI)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C6A60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995B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1EAE5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IRR (95% CI)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D2372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p</w:t>
            </w:r>
          </w:p>
        </w:tc>
      </w:tr>
      <w:tr w:rsidR="002676BA" w:rsidRPr="006206CB" w14:paraId="31CBD4BB" w14:textId="77777777" w:rsidTr="004A34D8">
        <w:trPr>
          <w:trHeight w:hRule="exact" w:val="5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AFEDE27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9D42CE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89AFF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FF1163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ADA43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3E0E8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7F056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2676BA" w:rsidRPr="006206CB" w14:paraId="58B1DA56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73ACDA54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bookmarkStart w:id="1" w:name="_Hlk73830490"/>
            <w:r w:rsidRPr="006206CB">
              <w:rPr>
                <w:rFonts w:eastAsia="Times New Roman" w:cs="Calibri"/>
                <w:lang w:val="en-GB" w:eastAsia="fi-FI"/>
              </w:rPr>
              <w:t>Men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0C4E5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4CE731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2E4E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ECD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4D19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D931E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2676BA" w:rsidRPr="006206CB" w14:paraId="1A42D65E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3A11F992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Year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A03832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4398AE0E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0.96 (0.93-0.99)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2B66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0.023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FB980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4E59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0.96 (0.93-0.99)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86E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0.023</w:t>
            </w:r>
          </w:p>
        </w:tc>
      </w:tr>
      <w:tr w:rsidR="002676BA" w:rsidRPr="006206CB" w14:paraId="1D885ECF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1268455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Seasonal effects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AF5C7E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1B7BF650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18CD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6416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8452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1FF1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2676BA" w:rsidRPr="006206CB" w14:paraId="703F1BA5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3A9E13A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Sine function</w:t>
            </w:r>
            <w:r w:rsidRPr="006206CB">
              <w:rPr>
                <w:rFonts w:eastAsia="Times New Roman" w:cs="Calibri"/>
                <w:vertAlign w:val="superscript"/>
                <w:lang w:val="en-GB" w:eastAsia="fi-FI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2201F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9072BFD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1.00 (0.95-1.05)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F63F4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2F5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773E1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0.98 (0.93-1.04)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439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0.556</w:t>
            </w:r>
          </w:p>
        </w:tc>
      </w:tr>
      <w:tr w:rsidR="002676BA" w:rsidRPr="006206CB" w14:paraId="196AFAFE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0148BB1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Cosine function</w:t>
            </w:r>
            <w:r w:rsidRPr="006206CB">
              <w:rPr>
                <w:rFonts w:eastAsia="Times New Roman" w:cs="Calibri"/>
                <w:vertAlign w:val="superscript"/>
                <w:lang w:val="en-GB" w:eastAsia="fi-FI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3FDDCA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002C7C15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0.93 (0.88-0.97)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E21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13A8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1E0D6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0.94 (0.89-0.99)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B2C2F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0.019</w:t>
            </w:r>
          </w:p>
        </w:tc>
      </w:tr>
      <w:tr w:rsidR="002676BA" w:rsidRPr="006206CB" w14:paraId="0F5A8D87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382B95C0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COVID-19 period</w:t>
            </w:r>
            <w:r w:rsidRPr="006206CB">
              <w:rPr>
                <w:rFonts w:eastAsia="Times New Roman" w:cs="Calibri"/>
                <w:vertAlign w:val="superscript"/>
                <w:lang w:val="en-GB" w:eastAsia="fi-FI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CB86B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17DBE0A0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0.96 (0.84-1.10)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286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0.560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CB052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501A5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1.11 (0.91-1.36)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CF832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0.303</w:t>
            </w:r>
          </w:p>
        </w:tc>
      </w:tr>
      <w:tr w:rsidR="002676BA" w:rsidRPr="006206CB" w14:paraId="2AA7D64A" w14:textId="77777777" w:rsidTr="004A34D8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FF43515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Time since the onset of</w:t>
            </w:r>
          </w:p>
          <w:p w14:paraId="76A53394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the COVID-19 period</w:t>
            </w:r>
            <w:r w:rsidRPr="006206CB">
              <w:rPr>
                <w:rFonts w:eastAsia="Times New Roman" w:cs="Calibri"/>
                <w:vertAlign w:val="superscript"/>
                <w:lang w:val="en-GB" w:eastAsia="fi-FI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B8A383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8659E0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D1ACF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58F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47099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0.97 (0.93-1.00)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6824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0.068</w:t>
            </w:r>
          </w:p>
        </w:tc>
      </w:tr>
      <w:tr w:rsidR="002676BA" w:rsidRPr="006206CB" w14:paraId="17A7EFED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3D4AAFB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B01523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4E278AC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9EF5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F797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14CD8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F761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2676BA" w:rsidRPr="006206CB" w14:paraId="5E15C9DD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0AC069B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Women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8621EF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6ED07516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ADB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9629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65159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B4D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2676BA" w:rsidRPr="006206CB" w14:paraId="0C303949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4EE05BF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Year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5F176D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6D127C6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1.01 (0.96-1.07)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48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0.678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9556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5B9D0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1.01 (0.96-1.07)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65BE5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0.677</w:t>
            </w:r>
          </w:p>
        </w:tc>
      </w:tr>
      <w:tr w:rsidR="002676BA" w:rsidRPr="006206CB" w14:paraId="7A7D0979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311257DF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Seasonal effects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C1E240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4117BB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47D8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F159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B17B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A6D5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  <w:tr w:rsidR="002676BA" w:rsidRPr="006206CB" w14:paraId="163668EE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9E16DD4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Sine function</w:t>
            </w:r>
            <w:r w:rsidRPr="006206CB">
              <w:rPr>
                <w:rFonts w:eastAsia="Times New Roman" w:cs="Calibri"/>
                <w:vertAlign w:val="superscript"/>
                <w:lang w:val="en-GB" w:eastAsia="fi-FI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3F360E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C09A156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0.95 (0.87-1.05)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F2972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0.316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5E603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5D4A2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0.94 (0.86-1.04)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B38FE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0.210</w:t>
            </w:r>
          </w:p>
        </w:tc>
      </w:tr>
      <w:tr w:rsidR="002676BA" w:rsidRPr="006206CB" w14:paraId="441078DC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064214B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  Cosine function</w:t>
            </w:r>
            <w:r w:rsidRPr="006206CB">
              <w:rPr>
                <w:rFonts w:eastAsia="Times New Roman" w:cs="Calibri"/>
                <w:vertAlign w:val="superscript"/>
                <w:lang w:val="en-GB" w:eastAsia="fi-FI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5E01E0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1D7AE118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0.95 (0.87-1.05)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0CB8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0.315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AEC3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B1FFE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0.97 (0.88-1.06)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331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0.492</w:t>
            </w:r>
          </w:p>
        </w:tc>
      </w:tr>
      <w:tr w:rsidR="002676BA" w:rsidRPr="006206CB" w14:paraId="17A7AB16" w14:textId="77777777" w:rsidTr="004A34D8">
        <w:trPr>
          <w:trHeight w:hRule="exact"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6F9790C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COVID-19 period</w:t>
            </w:r>
            <w:r w:rsidRPr="006206CB">
              <w:rPr>
                <w:rFonts w:eastAsia="Times New Roman" w:cs="Calibri"/>
                <w:vertAlign w:val="superscript"/>
                <w:lang w:val="en-GB" w:eastAsia="fi-FI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A59520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4A56EFAD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0.85 (0.68-1.07)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8DDA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0.164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F9B0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CD56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0.98 (0.69-1.40)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3C00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0.917</w:t>
            </w:r>
          </w:p>
        </w:tc>
      </w:tr>
      <w:tr w:rsidR="002676BA" w:rsidRPr="006206CB" w14:paraId="27611DA1" w14:textId="77777777" w:rsidTr="004A34D8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65B31BA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Time since the onset of</w:t>
            </w:r>
          </w:p>
          <w:p w14:paraId="438F7207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 xml:space="preserve">  the COVID-19 period</w:t>
            </w:r>
            <w:r w:rsidRPr="006206CB">
              <w:rPr>
                <w:rFonts w:eastAsia="Times New Roman" w:cs="Calibri"/>
                <w:vertAlign w:val="superscript"/>
                <w:lang w:val="en-GB" w:eastAsia="fi-FI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65EFE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0247180F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AC92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354ED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EAA1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0.97 (0.91-1.03)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F6DC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  <w:r w:rsidRPr="006206CB">
              <w:rPr>
                <w:rFonts w:eastAsia="Times New Roman" w:cs="Calibri"/>
                <w:lang w:val="en-GB" w:eastAsia="fi-FI"/>
              </w:rPr>
              <w:t>0.314</w:t>
            </w:r>
          </w:p>
        </w:tc>
      </w:tr>
      <w:bookmarkEnd w:id="1"/>
      <w:tr w:rsidR="002676BA" w:rsidRPr="006206CB" w14:paraId="65BC6B30" w14:textId="77777777" w:rsidTr="004A34D8">
        <w:trPr>
          <w:trHeight w:hRule="exact" w:val="11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14:paraId="53BA7CCF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52EA71" w14:textId="77777777" w:rsidR="002676BA" w:rsidRPr="006206CB" w:rsidRDefault="002676BA" w:rsidP="004A34D8">
            <w:pPr>
              <w:spacing w:after="0" w:line="240" w:lineRule="auto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42" w:type="dxa"/>
            </w:tcMar>
            <w:vAlign w:val="center"/>
          </w:tcPr>
          <w:p w14:paraId="6BF8B156" w14:textId="77777777" w:rsidR="002676BA" w:rsidRPr="006206CB" w:rsidRDefault="002676BA" w:rsidP="004A34D8">
            <w:pPr>
              <w:spacing w:after="0" w:line="240" w:lineRule="auto"/>
              <w:jc w:val="right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82A9A" w14:textId="77777777" w:rsidR="002676BA" w:rsidRPr="006206CB" w:rsidRDefault="002676BA" w:rsidP="004A34D8">
            <w:pPr>
              <w:spacing w:after="0" w:line="240" w:lineRule="auto"/>
              <w:jc w:val="right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72140" w14:textId="77777777" w:rsidR="002676BA" w:rsidRPr="006206CB" w:rsidRDefault="002676BA" w:rsidP="004A34D8">
            <w:pPr>
              <w:spacing w:after="0" w:line="240" w:lineRule="auto"/>
              <w:jc w:val="right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35CC8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B37E7" w14:textId="77777777" w:rsidR="002676BA" w:rsidRPr="006206CB" w:rsidRDefault="002676BA" w:rsidP="004A34D8">
            <w:pPr>
              <w:spacing w:after="0" w:line="240" w:lineRule="auto"/>
              <w:jc w:val="center"/>
              <w:rPr>
                <w:rFonts w:eastAsia="Times New Roman" w:cs="Calibri"/>
                <w:lang w:val="en-GB" w:eastAsia="fi-FI"/>
              </w:rPr>
            </w:pPr>
          </w:p>
        </w:tc>
      </w:tr>
    </w:tbl>
    <w:p w14:paraId="0868FB37" w14:textId="77777777" w:rsidR="002676BA" w:rsidRPr="006206CB" w:rsidRDefault="002676BA" w:rsidP="002676BA">
      <w:pPr>
        <w:spacing w:after="0" w:line="240" w:lineRule="auto"/>
        <w:rPr>
          <w:rFonts w:cs="Calibri"/>
          <w:lang w:val="en-GB"/>
        </w:rPr>
      </w:pPr>
      <w:r w:rsidRPr="006206CB">
        <w:rPr>
          <w:rFonts w:cs="Calibri"/>
          <w:vertAlign w:val="superscript"/>
          <w:lang w:val="en-GB"/>
        </w:rPr>
        <w:t>1</w:t>
      </w:r>
      <w:r w:rsidRPr="006206CB">
        <w:rPr>
          <w:rFonts w:cs="Calibri"/>
          <w:lang w:val="en-GB"/>
        </w:rPr>
        <w:t xml:space="preserve"> Term sin(2πt/12) where t: January t = 1, February t = 2, etc.</w:t>
      </w:r>
    </w:p>
    <w:p w14:paraId="3E7A1A3D" w14:textId="77777777" w:rsidR="002676BA" w:rsidRPr="006206CB" w:rsidRDefault="002676BA" w:rsidP="002676BA">
      <w:pPr>
        <w:spacing w:after="0" w:line="240" w:lineRule="auto"/>
        <w:rPr>
          <w:rFonts w:cs="Calibri"/>
          <w:lang w:val="en-GB"/>
        </w:rPr>
      </w:pPr>
      <w:r w:rsidRPr="006206CB">
        <w:rPr>
          <w:rFonts w:cs="Calibri"/>
          <w:vertAlign w:val="superscript"/>
          <w:lang w:val="en-GB"/>
        </w:rPr>
        <w:t>2</w:t>
      </w:r>
      <w:r w:rsidRPr="006206CB">
        <w:rPr>
          <w:rFonts w:cs="Calibri"/>
          <w:lang w:val="en-GB"/>
        </w:rPr>
        <w:t xml:space="preserve"> Term cos(2πt/12) where t: January t = 1, February t = 2, etc.</w:t>
      </w:r>
    </w:p>
    <w:p w14:paraId="6D4D64E8" w14:textId="77777777" w:rsidR="002676BA" w:rsidRPr="006206CB" w:rsidRDefault="002676BA" w:rsidP="002676BA">
      <w:pPr>
        <w:spacing w:after="0" w:line="240" w:lineRule="auto"/>
        <w:rPr>
          <w:rFonts w:eastAsia="Times New Roman" w:cs="Calibri"/>
          <w:lang w:val="en-GB" w:eastAsia="fi-FI"/>
        </w:rPr>
      </w:pPr>
      <w:r w:rsidRPr="006206CB">
        <w:rPr>
          <w:rFonts w:eastAsia="Times New Roman" w:cs="Calibri"/>
          <w:vertAlign w:val="superscript"/>
          <w:lang w:val="en-GB" w:eastAsia="fi-FI"/>
        </w:rPr>
        <w:t>3</w:t>
      </w:r>
      <w:r w:rsidRPr="006206CB">
        <w:rPr>
          <w:rFonts w:eastAsia="Times New Roman" w:cs="Calibri"/>
          <w:lang w:val="en-GB" w:eastAsia="fi-FI"/>
        </w:rPr>
        <w:t xml:space="preserve"> Coded as 1 from March 2020 to December 2020, otherwise as zero.</w:t>
      </w:r>
    </w:p>
    <w:p w14:paraId="4D2514D0" w14:textId="77777777" w:rsidR="002676BA" w:rsidRPr="006206CB" w:rsidRDefault="002676BA" w:rsidP="002676BA">
      <w:pPr>
        <w:spacing w:after="0" w:line="240" w:lineRule="auto"/>
        <w:rPr>
          <w:rFonts w:eastAsia="Times New Roman" w:cs="Calibri"/>
          <w:lang w:val="en-GB" w:eastAsia="fi-FI"/>
        </w:rPr>
      </w:pPr>
      <w:r w:rsidRPr="006206CB">
        <w:rPr>
          <w:rFonts w:eastAsia="Times New Roman" w:cs="Calibri"/>
          <w:vertAlign w:val="superscript"/>
          <w:lang w:val="en-GB" w:eastAsia="fi-FI"/>
        </w:rPr>
        <w:t>4</w:t>
      </w:r>
      <w:r w:rsidRPr="006206CB">
        <w:rPr>
          <w:rFonts w:eastAsia="Times New Roman" w:cs="Calibri"/>
          <w:lang w:val="en-GB" w:eastAsia="fi-FI"/>
        </w:rPr>
        <w:t xml:space="preserve"> </w:t>
      </w:r>
      <w:r w:rsidRPr="006206CB">
        <w:rPr>
          <w:lang w:val="en-GB"/>
        </w:rPr>
        <w:t>April 2020 = 1, May 2020 = 2, etc., December 2020 = 9, otherwise as zero.</w:t>
      </w:r>
    </w:p>
    <w:p w14:paraId="02974E5F" w14:textId="3C45286F" w:rsidR="001D4646" w:rsidRPr="00080A5D" w:rsidRDefault="001D4646" w:rsidP="006C34FB">
      <w:pPr>
        <w:rPr>
          <w:rFonts w:asciiTheme="minorHAnsi" w:hAnsiTheme="minorHAnsi"/>
          <w:lang w:val="en-GB"/>
        </w:rPr>
      </w:pPr>
    </w:p>
    <w:sectPr w:rsidR="001D4646" w:rsidRPr="00080A5D" w:rsidSect="000604FA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F3E"/>
    <w:multiLevelType w:val="hybridMultilevel"/>
    <w:tmpl w:val="27D21C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C5C"/>
    <w:multiLevelType w:val="hybridMultilevel"/>
    <w:tmpl w:val="C16E24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69BA"/>
    <w:multiLevelType w:val="multilevel"/>
    <w:tmpl w:val="9B86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92AEC"/>
    <w:multiLevelType w:val="multilevel"/>
    <w:tmpl w:val="8FE2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44789"/>
    <w:multiLevelType w:val="multilevel"/>
    <w:tmpl w:val="409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9470C"/>
    <w:multiLevelType w:val="multilevel"/>
    <w:tmpl w:val="D592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64574"/>
    <w:multiLevelType w:val="hybridMultilevel"/>
    <w:tmpl w:val="6AAE15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01D"/>
    <w:multiLevelType w:val="multilevel"/>
    <w:tmpl w:val="FD86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B51930"/>
    <w:multiLevelType w:val="multilevel"/>
    <w:tmpl w:val="0E08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3"/>
  </w:num>
  <w:num w:numId="6">
    <w:abstractNumId w:val="5"/>
  </w:num>
  <w:num w:numId="7">
    <w:abstractNumId w:val="8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59"/>
    <w:rsid w:val="00000A3D"/>
    <w:rsid w:val="00001485"/>
    <w:rsid w:val="00001860"/>
    <w:rsid w:val="00006EE6"/>
    <w:rsid w:val="000072DF"/>
    <w:rsid w:val="00007DE7"/>
    <w:rsid w:val="00017FBA"/>
    <w:rsid w:val="000216A3"/>
    <w:rsid w:val="000259F2"/>
    <w:rsid w:val="00031995"/>
    <w:rsid w:val="0003294A"/>
    <w:rsid w:val="00035111"/>
    <w:rsid w:val="000550BB"/>
    <w:rsid w:val="00057495"/>
    <w:rsid w:val="000604FA"/>
    <w:rsid w:val="0006235A"/>
    <w:rsid w:val="000755BC"/>
    <w:rsid w:val="00080A5D"/>
    <w:rsid w:val="00085B72"/>
    <w:rsid w:val="00091CD4"/>
    <w:rsid w:val="0009325B"/>
    <w:rsid w:val="000A7E11"/>
    <w:rsid w:val="000B7EE4"/>
    <w:rsid w:val="000C0AF0"/>
    <w:rsid w:val="000E1206"/>
    <w:rsid w:val="000E5165"/>
    <w:rsid w:val="000E63B8"/>
    <w:rsid w:val="000E707C"/>
    <w:rsid w:val="000F1DD6"/>
    <w:rsid w:val="000F3B72"/>
    <w:rsid w:val="000F7BEC"/>
    <w:rsid w:val="001148F4"/>
    <w:rsid w:val="001149E3"/>
    <w:rsid w:val="001228C5"/>
    <w:rsid w:val="00122DA3"/>
    <w:rsid w:val="001256B0"/>
    <w:rsid w:val="00126FCC"/>
    <w:rsid w:val="00131957"/>
    <w:rsid w:val="00135C98"/>
    <w:rsid w:val="0014584D"/>
    <w:rsid w:val="001507B1"/>
    <w:rsid w:val="00153B31"/>
    <w:rsid w:val="001574F3"/>
    <w:rsid w:val="00164AB3"/>
    <w:rsid w:val="00171E1E"/>
    <w:rsid w:val="00176948"/>
    <w:rsid w:val="001853A4"/>
    <w:rsid w:val="00194F2E"/>
    <w:rsid w:val="00196428"/>
    <w:rsid w:val="00196468"/>
    <w:rsid w:val="001A52D9"/>
    <w:rsid w:val="001A5EE6"/>
    <w:rsid w:val="001A717A"/>
    <w:rsid w:val="001B209F"/>
    <w:rsid w:val="001B5C39"/>
    <w:rsid w:val="001D45AD"/>
    <w:rsid w:val="001D4646"/>
    <w:rsid w:val="001D62D4"/>
    <w:rsid w:val="001D7919"/>
    <w:rsid w:val="001D7E45"/>
    <w:rsid w:val="001E1846"/>
    <w:rsid w:val="001E634B"/>
    <w:rsid w:val="001F35FA"/>
    <w:rsid w:val="001F4F0F"/>
    <w:rsid w:val="001F6D49"/>
    <w:rsid w:val="00205115"/>
    <w:rsid w:val="002102D0"/>
    <w:rsid w:val="0021397D"/>
    <w:rsid w:val="00215AE2"/>
    <w:rsid w:val="00224059"/>
    <w:rsid w:val="0023052E"/>
    <w:rsid w:val="00243FC6"/>
    <w:rsid w:val="00252472"/>
    <w:rsid w:val="00253BB8"/>
    <w:rsid w:val="002676BA"/>
    <w:rsid w:val="00267760"/>
    <w:rsid w:val="00274301"/>
    <w:rsid w:val="0027711F"/>
    <w:rsid w:val="00290D4D"/>
    <w:rsid w:val="00292C34"/>
    <w:rsid w:val="00292D49"/>
    <w:rsid w:val="002A2EC0"/>
    <w:rsid w:val="002A4001"/>
    <w:rsid w:val="002B05D2"/>
    <w:rsid w:val="002B4F10"/>
    <w:rsid w:val="002B5196"/>
    <w:rsid w:val="002B6440"/>
    <w:rsid w:val="002C057C"/>
    <w:rsid w:val="002C7E00"/>
    <w:rsid w:val="002D312C"/>
    <w:rsid w:val="002D7637"/>
    <w:rsid w:val="002E588B"/>
    <w:rsid w:val="002F2C9B"/>
    <w:rsid w:val="002F70EE"/>
    <w:rsid w:val="003113BD"/>
    <w:rsid w:val="00313A7A"/>
    <w:rsid w:val="00315097"/>
    <w:rsid w:val="003234E0"/>
    <w:rsid w:val="003337F4"/>
    <w:rsid w:val="003466B8"/>
    <w:rsid w:val="00351A29"/>
    <w:rsid w:val="00354614"/>
    <w:rsid w:val="003604F2"/>
    <w:rsid w:val="00363472"/>
    <w:rsid w:val="00372C23"/>
    <w:rsid w:val="00372D7C"/>
    <w:rsid w:val="003762B8"/>
    <w:rsid w:val="00381147"/>
    <w:rsid w:val="003838DA"/>
    <w:rsid w:val="00383B51"/>
    <w:rsid w:val="00385139"/>
    <w:rsid w:val="00385690"/>
    <w:rsid w:val="003968B8"/>
    <w:rsid w:val="003978EE"/>
    <w:rsid w:val="003A0215"/>
    <w:rsid w:val="003A1C0D"/>
    <w:rsid w:val="003A4498"/>
    <w:rsid w:val="003B1F5F"/>
    <w:rsid w:val="003C5B83"/>
    <w:rsid w:val="003D31B4"/>
    <w:rsid w:val="003D5534"/>
    <w:rsid w:val="003E019D"/>
    <w:rsid w:val="003E4F19"/>
    <w:rsid w:val="003F614A"/>
    <w:rsid w:val="003F6341"/>
    <w:rsid w:val="00411A1E"/>
    <w:rsid w:val="0041374D"/>
    <w:rsid w:val="00415E9D"/>
    <w:rsid w:val="00425C9D"/>
    <w:rsid w:val="00425CCD"/>
    <w:rsid w:val="00426EAF"/>
    <w:rsid w:val="0042795E"/>
    <w:rsid w:val="00431AE4"/>
    <w:rsid w:val="0043546E"/>
    <w:rsid w:val="004447CA"/>
    <w:rsid w:val="00456EA1"/>
    <w:rsid w:val="0047107C"/>
    <w:rsid w:val="00472EB0"/>
    <w:rsid w:val="0047518D"/>
    <w:rsid w:val="00482FB2"/>
    <w:rsid w:val="004A6F25"/>
    <w:rsid w:val="004A7E94"/>
    <w:rsid w:val="004B4EB1"/>
    <w:rsid w:val="004B6060"/>
    <w:rsid w:val="004C5A67"/>
    <w:rsid w:val="004C7F49"/>
    <w:rsid w:val="004D2D30"/>
    <w:rsid w:val="004E124D"/>
    <w:rsid w:val="004F0277"/>
    <w:rsid w:val="004F1141"/>
    <w:rsid w:val="004F7B8A"/>
    <w:rsid w:val="00500AB9"/>
    <w:rsid w:val="0050596D"/>
    <w:rsid w:val="0051105D"/>
    <w:rsid w:val="00514960"/>
    <w:rsid w:val="0052217F"/>
    <w:rsid w:val="005240DD"/>
    <w:rsid w:val="00537852"/>
    <w:rsid w:val="0054346F"/>
    <w:rsid w:val="00545B6A"/>
    <w:rsid w:val="00553E23"/>
    <w:rsid w:val="00554EC7"/>
    <w:rsid w:val="005552FF"/>
    <w:rsid w:val="00563218"/>
    <w:rsid w:val="005677EC"/>
    <w:rsid w:val="005702D6"/>
    <w:rsid w:val="0057156C"/>
    <w:rsid w:val="0057187B"/>
    <w:rsid w:val="005737DB"/>
    <w:rsid w:val="00573F33"/>
    <w:rsid w:val="0057519F"/>
    <w:rsid w:val="00582EDB"/>
    <w:rsid w:val="00584C18"/>
    <w:rsid w:val="00586812"/>
    <w:rsid w:val="0059595A"/>
    <w:rsid w:val="005A55DA"/>
    <w:rsid w:val="005C6B55"/>
    <w:rsid w:val="005C7B84"/>
    <w:rsid w:val="005D102D"/>
    <w:rsid w:val="005E757F"/>
    <w:rsid w:val="005F0731"/>
    <w:rsid w:val="005F1874"/>
    <w:rsid w:val="005F1CDD"/>
    <w:rsid w:val="005F30D1"/>
    <w:rsid w:val="00601BAA"/>
    <w:rsid w:val="006109A0"/>
    <w:rsid w:val="006206CB"/>
    <w:rsid w:val="00644E85"/>
    <w:rsid w:val="00651AEA"/>
    <w:rsid w:val="00656E1A"/>
    <w:rsid w:val="006612B1"/>
    <w:rsid w:val="006678B0"/>
    <w:rsid w:val="00674F1E"/>
    <w:rsid w:val="00682FB1"/>
    <w:rsid w:val="00693176"/>
    <w:rsid w:val="0069587A"/>
    <w:rsid w:val="00697057"/>
    <w:rsid w:val="006A0803"/>
    <w:rsid w:val="006B480F"/>
    <w:rsid w:val="006B6A27"/>
    <w:rsid w:val="006C0036"/>
    <w:rsid w:val="006C34FB"/>
    <w:rsid w:val="006D701C"/>
    <w:rsid w:val="006E40AE"/>
    <w:rsid w:val="007001E8"/>
    <w:rsid w:val="00705214"/>
    <w:rsid w:val="00707CC5"/>
    <w:rsid w:val="00714FD9"/>
    <w:rsid w:val="00716F83"/>
    <w:rsid w:val="0072236F"/>
    <w:rsid w:val="0072283E"/>
    <w:rsid w:val="00724FE0"/>
    <w:rsid w:val="00734335"/>
    <w:rsid w:val="00745B3C"/>
    <w:rsid w:val="0075292A"/>
    <w:rsid w:val="00752992"/>
    <w:rsid w:val="00756B10"/>
    <w:rsid w:val="007574D2"/>
    <w:rsid w:val="0075761C"/>
    <w:rsid w:val="007649B1"/>
    <w:rsid w:val="00771F26"/>
    <w:rsid w:val="00773FD9"/>
    <w:rsid w:val="007774BF"/>
    <w:rsid w:val="00777539"/>
    <w:rsid w:val="007B24B7"/>
    <w:rsid w:val="007C2321"/>
    <w:rsid w:val="007D2639"/>
    <w:rsid w:val="007D2A17"/>
    <w:rsid w:val="007D6C46"/>
    <w:rsid w:val="007E1022"/>
    <w:rsid w:val="007E229F"/>
    <w:rsid w:val="007F7E57"/>
    <w:rsid w:val="00802945"/>
    <w:rsid w:val="00803ADE"/>
    <w:rsid w:val="0081402C"/>
    <w:rsid w:val="008172AA"/>
    <w:rsid w:val="00824AB4"/>
    <w:rsid w:val="00825630"/>
    <w:rsid w:val="00830391"/>
    <w:rsid w:val="00840C57"/>
    <w:rsid w:val="00842F73"/>
    <w:rsid w:val="0084332C"/>
    <w:rsid w:val="00843483"/>
    <w:rsid w:val="0084694D"/>
    <w:rsid w:val="0085545A"/>
    <w:rsid w:val="00855DBD"/>
    <w:rsid w:val="00856380"/>
    <w:rsid w:val="00857843"/>
    <w:rsid w:val="0086379B"/>
    <w:rsid w:val="00873A94"/>
    <w:rsid w:val="0088499C"/>
    <w:rsid w:val="00887534"/>
    <w:rsid w:val="00895A7F"/>
    <w:rsid w:val="008A1CBD"/>
    <w:rsid w:val="008B7B0B"/>
    <w:rsid w:val="008C069C"/>
    <w:rsid w:val="008C6BED"/>
    <w:rsid w:val="008C7F21"/>
    <w:rsid w:val="008D12F3"/>
    <w:rsid w:val="008D1CD2"/>
    <w:rsid w:val="008D6642"/>
    <w:rsid w:val="008E0FD8"/>
    <w:rsid w:val="008E2CEB"/>
    <w:rsid w:val="008E3EC0"/>
    <w:rsid w:val="008E54C2"/>
    <w:rsid w:val="008E5CDA"/>
    <w:rsid w:val="008F291F"/>
    <w:rsid w:val="008F38E2"/>
    <w:rsid w:val="0090629A"/>
    <w:rsid w:val="00906780"/>
    <w:rsid w:val="00907B8D"/>
    <w:rsid w:val="0091476C"/>
    <w:rsid w:val="00920681"/>
    <w:rsid w:val="00925880"/>
    <w:rsid w:val="00935102"/>
    <w:rsid w:val="0093549D"/>
    <w:rsid w:val="0095093E"/>
    <w:rsid w:val="00954CC8"/>
    <w:rsid w:val="009704BE"/>
    <w:rsid w:val="00976540"/>
    <w:rsid w:val="0098556A"/>
    <w:rsid w:val="009873C2"/>
    <w:rsid w:val="009A0EC4"/>
    <w:rsid w:val="009A4F58"/>
    <w:rsid w:val="009B075B"/>
    <w:rsid w:val="009B08A5"/>
    <w:rsid w:val="009B3BA2"/>
    <w:rsid w:val="009C38FB"/>
    <w:rsid w:val="009D0A64"/>
    <w:rsid w:val="009D751C"/>
    <w:rsid w:val="009D78D1"/>
    <w:rsid w:val="009E04A5"/>
    <w:rsid w:val="009E0765"/>
    <w:rsid w:val="009F0F7E"/>
    <w:rsid w:val="009F3373"/>
    <w:rsid w:val="00A135E4"/>
    <w:rsid w:val="00A15898"/>
    <w:rsid w:val="00A20BEF"/>
    <w:rsid w:val="00A226C7"/>
    <w:rsid w:val="00A25F87"/>
    <w:rsid w:val="00A269BF"/>
    <w:rsid w:val="00A33BB1"/>
    <w:rsid w:val="00A34D26"/>
    <w:rsid w:val="00A361E8"/>
    <w:rsid w:val="00A41895"/>
    <w:rsid w:val="00A42180"/>
    <w:rsid w:val="00A44DA7"/>
    <w:rsid w:val="00A45FAF"/>
    <w:rsid w:val="00A46296"/>
    <w:rsid w:val="00A47AC3"/>
    <w:rsid w:val="00A52620"/>
    <w:rsid w:val="00A52A17"/>
    <w:rsid w:val="00A533EB"/>
    <w:rsid w:val="00A65CE8"/>
    <w:rsid w:val="00A80C9F"/>
    <w:rsid w:val="00A82B08"/>
    <w:rsid w:val="00A85E93"/>
    <w:rsid w:val="00A93704"/>
    <w:rsid w:val="00A960BC"/>
    <w:rsid w:val="00A97D7B"/>
    <w:rsid w:val="00AA11A4"/>
    <w:rsid w:val="00AA16D7"/>
    <w:rsid w:val="00AA4E34"/>
    <w:rsid w:val="00AB4EFE"/>
    <w:rsid w:val="00AB5E2F"/>
    <w:rsid w:val="00AB6E4A"/>
    <w:rsid w:val="00AC247E"/>
    <w:rsid w:val="00AD17C4"/>
    <w:rsid w:val="00AD1ABC"/>
    <w:rsid w:val="00AD2207"/>
    <w:rsid w:val="00AD64AC"/>
    <w:rsid w:val="00AD794F"/>
    <w:rsid w:val="00AE592A"/>
    <w:rsid w:val="00AE61BA"/>
    <w:rsid w:val="00AF02FB"/>
    <w:rsid w:val="00B02232"/>
    <w:rsid w:val="00B02675"/>
    <w:rsid w:val="00B12457"/>
    <w:rsid w:val="00B14567"/>
    <w:rsid w:val="00B17020"/>
    <w:rsid w:val="00B242F2"/>
    <w:rsid w:val="00B556F4"/>
    <w:rsid w:val="00B56591"/>
    <w:rsid w:val="00B618ED"/>
    <w:rsid w:val="00B61DF6"/>
    <w:rsid w:val="00B643C4"/>
    <w:rsid w:val="00B65D94"/>
    <w:rsid w:val="00B70128"/>
    <w:rsid w:val="00B73713"/>
    <w:rsid w:val="00B73B58"/>
    <w:rsid w:val="00B76EC8"/>
    <w:rsid w:val="00B83DD4"/>
    <w:rsid w:val="00B93ED4"/>
    <w:rsid w:val="00B96313"/>
    <w:rsid w:val="00B9666C"/>
    <w:rsid w:val="00BA3741"/>
    <w:rsid w:val="00BA6BC1"/>
    <w:rsid w:val="00BA72FB"/>
    <w:rsid w:val="00BC0B89"/>
    <w:rsid w:val="00BC27F4"/>
    <w:rsid w:val="00BC3507"/>
    <w:rsid w:val="00BC62F9"/>
    <w:rsid w:val="00BD04B8"/>
    <w:rsid w:val="00BE337B"/>
    <w:rsid w:val="00BF64CA"/>
    <w:rsid w:val="00C033A9"/>
    <w:rsid w:val="00C07EF1"/>
    <w:rsid w:val="00C1112C"/>
    <w:rsid w:val="00C20D84"/>
    <w:rsid w:val="00C26CB5"/>
    <w:rsid w:val="00C304C4"/>
    <w:rsid w:val="00C32B23"/>
    <w:rsid w:val="00C34E6D"/>
    <w:rsid w:val="00C353A6"/>
    <w:rsid w:val="00C40390"/>
    <w:rsid w:val="00C40C52"/>
    <w:rsid w:val="00C4390A"/>
    <w:rsid w:val="00C44CAA"/>
    <w:rsid w:val="00C45627"/>
    <w:rsid w:val="00C5124D"/>
    <w:rsid w:val="00C51BD4"/>
    <w:rsid w:val="00C5709B"/>
    <w:rsid w:val="00C6038E"/>
    <w:rsid w:val="00C605C7"/>
    <w:rsid w:val="00C6146D"/>
    <w:rsid w:val="00C63E7E"/>
    <w:rsid w:val="00C82112"/>
    <w:rsid w:val="00C8230F"/>
    <w:rsid w:val="00C85ED1"/>
    <w:rsid w:val="00C9122B"/>
    <w:rsid w:val="00CA248C"/>
    <w:rsid w:val="00CC64F8"/>
    <w:rsid w:val="00CC719C"/>
    <w:rsid w:val="00CD2F0C"/>
    <w:rsid w:val="00CE609C"/>
    <w:rsid w:val="00CF03A5"/>
    <w:rsid w:val="00D030F1"/>
    <w:rsid w:val="00D057B9"/>
    <w:rsid w:val="00D1537E"/>
    <w:rsid w:val="00D17806"/>
    <w:rsid w:val="00D227FB"/>
    <w:rsid w:val="00D26ECA"/>
    <w:rsid w:val="00D2731D"/>
    <w:rsid w:val="00D4079B"/>
    <w:rsid w:val="00D53E98"/>
    <w:rsid w:val="00D55E2B"/>
    <w:rsid w:val="00D62B00"/>
    <w:rsid w:val="00D726C0"/>
    <w:rsid w:val="00D85D93"/>
    <w:rsid w:val="00D93379"/>
    <w:rsid w:val="00D9415C"/>
    <w:rsid w:val="00DA1A14"/>
    <w:rsid w:val="00DA2A27"/>
    <w:rsid w:val="00DA4488"/>
    <w:rsid w:val="00DB5264"/>
    <w:rsid w:val="00DB52D5"/>
    <w:rsid w:val="00DB6885"/>
    <w:rsid w:val="00DC256C"/>
    <w:rsid w:val="00DD0E2F"/>
    <w:rsid w:val="00DD4B08"/>
    <w:rsid w:val="00DD5FBB"/>
    <w:rsid w:val="00DF14C9"/>
    <w:rsid w:val="00DF2E3F"/>
    <w:rsid w:val="00E00935"/>
    <w:rsid w:val="00E023FA"/>
    <w:rsid w:val="00E037C3"/>
    <w:rsid w:val="00E07D43"/>
    <w:rsid w:val="00E13213"/>
    <w:rsid w:val="00E1600D"/>
    <w:rsid w:val="00E24203"/>
    <w:rsid w:val="00E37915"/>
    <w:rsid w:val="00E41B6D"/>
    <w:rsid w:val="00E4324A"/>
    <w:rsid w:val="00E51786"/>
    <w:rsid w:val="00E62AA5"/>
    <w:rsid w:val="00E67228"/>
    <w:rsid w:val="00E727AF"/>
    <w:rsid w:val="00E73074"/>
    <w:rsid w:val="00E814EA"/>
    <w:rsid w:val="00E875C9"/>
    <w:rsid w:val="00E92A8C"/>
    <w:rsid w:val="00E9328F"/>
    <w:rsid w:val="00E96843"/>
    <w:rsid w:val="00E9775F"/>
    <w:rsid w:val="00EA1349"/>
    <w:rsid w:val="00EA52F3"/>
    <w:rsid w:val="00EC2B89"/>
    <w:rsid w:val="00EC7CEF"/>
    <w:rsid w:val="00ED1495"/>
    <w:rsid w:val="00ED4382"/>
    <w:rsid w:val="00EE04C9"/>
    <w:rsid w:val="00EE6B9E"/>
    <w:rsid w:val="00F10AAB"/>
    <w:rsid w:val="00F1666C"/>
    <w:rsid w:val="00F2530B"/>
    <w:rsid w:val="00F270A3"/>
    <w:rsid w:val="00F43825"/>
    <w:rsid w:val="00F50B46"/>
    <w:rsid w:val="00F554AB"/>
    <w:rsid w:val="00F612B1"/>
    <w:rsid w:val="00F6553C"/>
    <w:rsid w:val="00F746F2"/>
    <w:rsid w:val="00F75AA6"/>
    <w:rsid w:val="00F8354F"/>
    <w:rsid w:val="00F8673D"/>
    <w:rsid w:val="00F94A9F"/>
    <w:rsid w:val="00FA29A2"/>
    <w:rsid w:val="00FA7437"/>
    <w:rsid w:val="00FB2CD2"/>
    <w:rsid w:val="00FB5AB2"/>
    <w:rsid w:val="00FC11C1"/>
    <w:rsid w:val="00FC1504"/>
    <w:rsid w:val="00FC1622"/>
    <w:rsid w:val="00FC1926"/>
    <w:rsid w:val="00FC3B03"/>
    <w:rsid w:val="00FC5128"/>
    <w:rsid w:val="00FE157A"/>
    <w:rsid w:val="00FE3C2F"/>
    <w:rsid w:val="00FF1425"/>
    <w:rsid w:val="00FF385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EE04"/>
  <w15:docId w15:val="{1F06F642-CBE6-42BC-983B-8EAD1C04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4059"/>
    <w:rPr>
      <w:rFonts w:ascii="Calibri" w:eastAsia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06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5">
    <w:name w:val="heading 5"/>
    <w:basedOn w:val="Normaali"/>
    <w:link w:val="Otsikko5Char"/>
    <w:uiPriority w:val="9"/>
    <w:qFormat/>
    <w:rsid w:val="001D46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82FB2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C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C1504"/>
    <w:rPr>
      <w:rFonts w:ascii="Tahoma" w:eastAsia="Calibri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63E7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63E7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63E7E"/>
    <w:rPr>
      <w:rFonts w:ascii="Calibri" w:eastAsia="Calibri" w:hAnsi="Calibri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63E7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63E7E"/>
    <w:rPr>
      <w:rFonts w:ascii="Calibri" w:eastAsia="Calibri" w:hAnsi="Calibri" w:cs="Times New Roman"/>
      <w:b/>
      <w:bCs/>
      <w:sz w:val="20"/>
      <w:szCs w:val="20"/>
    </w:rPr>
  </w:style>
  <w:style w:type="character" w:styleId="Voimakas">
    <w:name w:val="Strong"/>
    <w:basedOn w:val="Kappaleenoletusfontti"/>
    <w:uiPriority w:val="22"/>
    <w:qFormat/>
    <w:rsid w:val="001D4646"/>
    <w:rPr>
      <w:b/>
      <w:bCs/>
    </w:rPr>
  </w:style>
  <w:style w:type="character" w:styleId="Korostus">
    <w:name w:val="Emphasis"/>
    <w:basedOn w:val="Kappaleenoletusfontti"/>
    <w:uiPriority w:val="20"/>
    <w:qFormat/>
    <w:rsid w:val="001D4646"/>
    <w:rPr>
      <w:i/>
      <w:iCs/>
    </w:rPr>
  </w:style>
  <w:style w:type="paragraph" w:styleId="NormaaliWWW">
    <w:name w:val="Normal (Web)"/>
    <w:basedOn w:val="Normaali"/>
    <w:uiPriority w:val="99"/>
    <w:semiHidden/>
    <w:unhideWhenUsed/>
    <w:rsid w:val="001D4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1D4646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DB5264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906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Grundström Jenna</dc:creator>
  <cp:lastModifiedBy>Partonen Timo</cp:lastModifiedBy>
  <cp:revision>4</cp:revision>
  <cp:lastPrinted>2021-06-08T10:17:00Z</cp:lastPrinted>
  <dcterms:created xsi:type="dcterms:W3CDTF">2021-07-29T18:16:00Z</dcterms:created>
  <dcterms:modified xsi:type="dcterms:W3CDTF">2021-07-29T18:19:00Z</dcterms:modified>
</cp:coreProperties>
</file>