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3A" w:rsidRPr="00640972" w:rsidRDefault="009876F3" w:rsidP="0064097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40972" w:rsidRPr="00640972" w:rsidRDefault="00640972" w:rsidP="0064097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40972">
        <w:rPr>
          <w:rFonts w:ascii="Times New Roman" w:hAnsi="Times New Roman" w:cs="Times New Roman"/>
          <w:sz w:val="24"/>
        </w:rPr>
        <w:t xml:space="preserve">Table S1. Collection locations of </w:t>
      </w:r>
      <w:r>
        <w:rPr>
          <w:rFonts w:ascii="Times New Roman" w:hAnsi="Times New Roman" w:cs="Times New Roman"/>
          <w:sz w:val="24"/>
        </w:rPr>
        <w:t xml:space="preserve">the </w:t>
      </w:r>
      <w:r w:rsidR="009876F3">
        <w:rPr>
          <w:rFonts w:ascii="Times New Roman" w:hAnsi="Times New Roman" w:cs="Times New Roman"/>
          <w:sz w:val="24"/>
        </w:rPr>
        <w:t>exotic</w:t>
      </w:r>
      <w:r>
        <w:rPr>
          <w:rFonts w:ascii="Times New Roman" w:hAnsi="Times New Roman" w:cs="Times New Roman"/>
          <w:sz w:val="24"/>
        </w:rPr>
        <w:t xml:space="preserve"> </w:t>
      </w:r>
      <w:r w:rsidRPr="00640972">
        <w:rPr>
          <w:rFonts w:ascii="Times New Roman" w:hAnsi="Times New Roman" w:cs="Times New Roman"/>
          <w:sz w:val="24"/>
        </w:rPr>
        <w:t>fire a</w:t>
      </w:r>
      <w:bookmarkStart w:id="0" w:name="_GoBack"/>
      <w:bookmarkEnd w:id="0"/>
      <w:r w:rsidRPr="00640972">
        <w:rPr>
          <w:rFonts w:ascii="Times New Roman" w:hAnsi="Times New Roman" w:cs="Times New Roman"/>
          <w:sz w:val="24"/>
        </w:rPr>
        <w:t>nt</w:t>
      </w:r>
      <w:r>
        <w:rPr>
          <w:rFonts w:ascii="Times New Roman" w:hAnsi="Times New Roman" w:cs="Times New Roman"/>
          <w:sz w:val="24"/>
        </w:rPr>
        <w:t xml:space="preserve"> colonie</w:t>
      </w:r>
      <w:r w:rsidRPr="00640972">
        <w:rPr>
          <w:rFonts w:ascii="Times New Roman" w:hAnsi="Times New Roman" w:cs="Times New Roman"/>
          <w:sz w:val="24"/>
        </w:rPr>
        <w:t>s.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76"/>
        <w:gridCol w:w="950"/>
        <w:gridCol w:w="2010"/>
        <w:gridCol w:w="2116"/>
        <w:gridCol w:w="2268"/>
      </w:tblGrid>
      <w:tr w:rsidR="006C709F" w:rsidRPr="00B93004" w:rsidTr="007A5B8E">
        <w:trPr>
          <w:trHeight w:val="288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09F" w:rsidRPr="00380E9E" w:rsidRDefault="006C709F" w:rsidP="003E13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09F" w:rsidRPr="00380E9E" w:rsidRDefault="006C709F" w:rsidP="003E13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Colony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09F" w:rsidRPr="00380E9E" w:rsidRDefault="006C709F" w:rsidP="003E13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Town/City</w:t>
            </w:r>
            <w:r w:rsidRPr="00B93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 </w:t>
            </w:r>
            <w:r w:rsidRPr="0038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21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09F" w:rsidRPr="00380E9E" w:rsidRDefault="006C709F" w:rsidP="003E13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Latitude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09F" w:rsidRPr="00380E9E" w:rsidRDefault="006C709F" w:rsidP="003E13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Longitude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4A2E07" w:rsidRDefault="004A2E07" w:rsidP="00EA3FE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2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S. richteri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Bolivar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TN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35°15'03.35" 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88°57'43.52"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Bolivar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TN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35°15'03.35" 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88°57'43.52"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Bolivar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TN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35°15'03.35" 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88°57'43.52"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Booneville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34°40'45.21" 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88°33'35.75"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EA3FEE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Baldwyn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34°31'32.42" 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EA3F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88°39'18.46"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4A2E07" w:rsidRDefault="004A2E07" w:rsidP="001A426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2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S. invicta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Auburn, AL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32°35'36.34" 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85°29'08.35"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Auburn, 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32°35'36.28" 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85°29'09.16"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Auburn, 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32°35'37.06" 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85°29'09.02"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Auburn, 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32°35'37.04" 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85°29'07.67"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Auburn, AL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32°37'30.40" 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1A42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85°30'08.45"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380E9E" w:rsidRDefault="004A2E07" w:rsidP="003E13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Hybrid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380E9E" w:rsidRDefault="004A2E07" w:rsidP="003E13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380E9E" w:rsidRDefault="004A2E07" w:rsidP="004A2E07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Decatur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380E9E" w:rsidRDefault="004A2E07" w:rsidP="004A2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34°36'38.01" 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380E9E" w:rsidRDefault="004A2E07" w:rsidP="004A2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86°58'39.00"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3E13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380E9E" w:rsidRDefault="004A2E07" w:rsidP="003E13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380E9E" w:rsidRDefault="004A2E07" w:rsidP="004A2E07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Huntsville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380E9E" w:rsidRDefault="004A2E07" w:rsidP="004A2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34°44'39.87" 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380E9E" w:rsidRDefault="004A2E07" w:rsidP="004A2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86°40'34.15"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3E13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B93004" w:rsidRDefault="004A2E07" w:rsidP="003E13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4A2E07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Huntsville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4A2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34°44'04.42" 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4A2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86°37'40.20" W</w:t>
            </w:r>
          </w:p>
        </w:tc>
      </w:tr>
      <w:tr w:rsidR="004A2E07" w:rsidRPr="00B93004" w:rsidTr="007A5B8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3E13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B93004" w:rsidRDefault="004A2E07" w:rsidP="003E13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4A2E07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Booneville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4A2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34°41'01.82" 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4A2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88°34'27.41" W</w:t>
            </w:r>
          </w:p>
        </w:tc>
      </w:tr>
      <w:tr w:rsidR="004A2E07" w:rsidRPr="00B93004" w:rsidTr="007A5B8E">
        <w:trPr>
          <w:trHeight w:val="15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3E13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E07" w:rsidRPr="00B93004" w:rsidRDefault="004A2E07" w:rsidP="003E13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4A2E07">
            <w:pPr>
              <w:spacing w:after="0" w:line="360" w:lineRule="auto"/>
              <w:ind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Booneville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4A2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34°40'39.45" 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4A2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88°33'32.34" W</w:t>
            </w:r>
          </w:p>
        </w:tc>
      </w:tr>
      <w:tr w:rsidR="004A2E07" w:rsidRPr="00B93004" w:rsidTr="007A5B8E">
        <w:trPr>
          <w:trHeight w:val="252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3E13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B93004" w:rsidRDefault="004A2E07" w:rsidP="003E13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3E13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3E13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E07" w:rsidRPr="00380E9E" w:rsidRDefault="004A2E07" w:rsidP="003E13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0E9E" w:rsidRPr="00640972" w:rsidRDefault="00380E9E" w:rsidP="00380E9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40972" w:rsidRPr="00640972" w:rsidRDefault="00640972" w:rsidP="00640972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640972" w:rsidRPr="006409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72"/>
    <w:rsid w:val="001E36D0"/>
    <w:rsid w:val="00380E9E"/>
    <w:rsid w:val="003E1399"/>
    <w:rsid w:val="004A2E07"/>
    <w:rsid w:val="00640972"/>
    <w:rsid w:val="006C709F"/>
    <w:rsid w:val="007A5B8E"/>
    <w:rsid w:val="009876F3"/>
    <w:rsid w:val="009A2BC7"/>
    <w:rsid w:val="00B93004"/>
    <w:rsid w:val="00C53865"/>
    <w:rsid w:val="00F4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B516</dc:creator>
  <cp:lastModifiedBy>unknown</cp:lastModifiedBy>
  <cp:revision>2</cp:revision>
  <dcterms:created xsi:type="dcterms:W3CDTF">2017-09-25T09:41:00Z</dcterms:created>
  <dcterms:modified xsi:type="dcterms:W3CDTF">2017-09-25T09:41:00Z</dcterms:modified>
</cp:coreProperties>
</file>