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3778"/>
        <w:tblW w:w="9457" w:type="dxa"/>
        <w:tblLook w:val="04A0" w:firstRow="1" w:lastRow="0" w:firstColumn="1" w:lastColumn="0" w:noHBand="0" w:noVBand="1"/>
      </w:tblPr>
      <w:tblGrid>
        <w:gridCol w:w="1944"/>
        <w:gridCol w:w="1560"/>
        <w:gridCol w:w="1495"/>
        <w:gridCol w:w="1481"/>
        <w:gridCol w:w="1418"/>
        <w:gridCol w:w="1559"/>
      </w:tblGrid>
      <w:tr w:rsidR="00641F22" w:rsidRPr="008B2073" w:rsidTr="00A835E1">
        <w:trPr>
          <w:trHeight w:val="690"/>
        </w:trPr>
        <w:tc>
          <w:tcPr>
            <w:tcW w:w="1944" w:type="dxa"/>
            <w:vAlign w:val="center"/>
          </w:tcPr>
          <w:p w:rsidR="00641F22" w:rsidRPr="008B2073" w:rsidRDefault="00641F22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073">
              <w:rPr>
                <w:rFonts w:ascii="Times New Roman" w:hAnsi="Times New Roman" w:cs="Times New Roman"/>
                <w:sz w:val="20"/>
                <w:szCs w:val="20"/>
              </w:rPr>
              <w:t>Geographical origin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/gender</w:t>
            </w:r>
          </w:p>
        </w:tc>
        <w:tc>
          <w:tcPr>
            <w:tcW w:w="1560" w:type="dxa"/>
            <w:vAlign w:val="center"/>
          </w:tcPr>
          <w:p w:rsidR="00641F22" w:rsidRPr="008B2073" w:rsidRDefault="00641F22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e.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maura</w:t>
            </w:r>
            <w:proofErr w:type="spellEnd"/>
            <w:r w:rsidRPr="008B2073">
              <w:rPr>
                <w:rFonts w:ascii="Times New Roman" w:hAnsi="Times New Roman" w:cs="Times New Roman"/>
                <w:sz w:val="20"/>
                <w:szCs w:val="20"/>
              </w:rPr>
              <w:t xml:space="preserve"> (Number of fleas)</w:t>
            </w:r>
          </w:p>
        </w:tc>
        <w:tc>
          <w:tcPr>
            <w:tcW w:w="1495" w:type="dxa"/>
            <w:vAlign w:val="center"/>
          </w:tcPr>
          <w:p w:rsidR="00641F22" w:rsidRPr="008B2073" w:rsidRDefault="00641F22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e.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erinacei</w:t>
            </w:r>
            <w:proofErr w:type="spellEnd"/>
            <w:r w:rsidRPr="008B2073">
              <w:rPr>
                <w:rFonts w:ascii="Times New Roman" w:hAnsi="Times New Roman" w:cs="Times New Roman"/>
                <w:sz w:val="20"/>
                <w:szCs w:val="20"/>
              </w:rPr>
              <w:t xml:space="preserve"> (Number of fleas)</w:t>
            </w:r>
          </w:p>
        </w:tc>
        <w:tc>
          <w:tcPr>
            <w:tcW w:w="1481" w:type="dxa"/>
            <w:vAlign w:val="center"/>
          </w:tcPr>
          <w:p w:rsidR="00641F22" w:rsidRDefault="00641F22" w:rsidP="00D03F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erinacei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FA2">
              <w:rPr>
                <w:rFonts w:ascii="Times New Roman" w:hAnsi="Times New Roman" w:cs="Times New Roman"/>
                <w:sz w:val="20"/>
                <w:szCs w:val="20"/>
              </w:rPr>
              <w:t>female population A</w:t>
            </w:r>
          </w:p>
        </w:tc>
        <w:tc>
          <w:tcPr>
            <w:tcW w:w="1418" w:type="dxa"/>
            <w:vAlign w:val="center"/>
          </w:tcPr>
          <w:p w:rsidR="00641F22" w:rsidRDefault="00641F22" w:rsidP="00D03F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erinacei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FA2">
              <w:rPr>
                <w:rFonts w:ascii="Times New Roman" w:hAnsi="Times New Roman" w:cs="Times New Roman"/>
                <w:sz w:val="20"/>
                <w:szCs w:val="20"/>
              </w:rPr>
              <w:t>female population B</w:t>
            </w:r>
          </w:p>
        </w:tc>
        <w:tc>
          <w:tcPr>
            <w:tcW w:w="1559" w:type="dxa"/>
            <w:vAlign w:val="center"/>
          </w:tcPr>
          <w:p w:rsidR="00641F22" w:rsidRDefault="00641F22" w:rsidP="00D03F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1F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641F22">
              <w:rPr>
                <w:rFonts w:ascii="Times New Roman" w:hAnsi="Times New Roman" w:cs="Times New Roman"/>
                <w:i/>
                <w:sz w:val="20"/>
                <w:szCs w:val="20"/>
              </w:rPr>
              <w:t>erinacei</w:t>
            </w:r>
            <w:proofErr w:type="spellEnd"/>
            <w:r w:rsidRPr="00641F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3FA2">
              <w:rPr>
                <w:rFonts w:ascii="Times New Roman" w:hAnsi="Times New Roman" w:cs="Times New Roman"/>
                <w:sz w:val="20"/>
                <w:szCs w:val="20"/>
              </w:rPr>
              <w:t>female population C</w:t>
            </w:r>
          </w:p>
        </w:tc>
      </w:tr>
      <w:tr w:rsidR="00641F22" w:rsidRPr="008B2073" w:rsidTr="00A835E1">
        <w:trPr>
          <w:trHeight w:val="690"/>
        </w:trPr>
        <w:tc>
          <w:tcPr>
            <w:tcW w:w="1944" w:type="dxa"/>
            <w:vAlign w:val="center"/>
          </w:tcPr>
          <w:p w:rsidR="00641F22" w:rsidRPr="008B2073" w:rsidRDefault="00641F22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 Hermanas</w:t>
            </w:r>
            <w:r w:rsidRPr="00785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Sevilla</w:t>
            </w:r>
            <w:proofErr w:type="spellEnd"/>
            <w:r w:rsidRPr="007851F0">
              <w:rPr>
                <w:rFonts w:ascii="Times New Roman" w:hAnsi="Times New Roman" w:cs="Times New Roman"/>
                <w:sz w:val="20"/>
                <w:szCs w:val="20"/>
              </w:rPr>
              <w:t>, Spain)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/Male</w:t>
            </w:r>
          </w:p>
        </w:tc>
        <w:tc>
          <w:tcPr>
            <w:tcW w:w="1560" w:type="dxa"/>
            <w:vAlign w:val="center"/>
          </w:tcPr>
          <w:p w:rsidR="00641F22" w:rsidRPr="008B2073" w:rsidRDefault="00641F22" w:rsidP="0055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3F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5" w:type="dxa"/>
            <w:vAlign w:val="center"/>
          </w:tcPr>
          <w:p w:rsidR="00641F22" w:rsidRPr="008B2073" w:rsidRDefault="00D03FA2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1" w:type="dxa"/>
            <w:vAlign w:val="center"/>
          </w:tcPr>
          <w:p w:rsidR="00641F22" w:rsidRDefault="00D03FA2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41F22" w:rsidRDefault="00D03FA2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641F22" w:rsidRDefault="00D03FA2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1F22" w:rsidRPr="008B2073" w:rsidTr="00A835E1">
        <w:trPr>
          <w:trHeight w:val="690"/>
        </w:trPr>
        <w:tc>
          <w:tcPr>
            <w:tcW w:w="1944" w:type="dxa"/>
            <w:vAlign w:val="center"/>
          </w:tcPr>
          <w:p w:rsidR="00641F22" w:rsidRPr="008B2073" w:rsidRDefault="00641F22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F22">
              <w:rPr>
                <w:rFonts w:ascii="Times New Roman" w:hAnsi="Times New Roman" w:cs="Times New Roman"/>
                <w:sz w:val="20"/>
                <w:szCs w:val="20"/>
              </w:rPr>
              <w:t>Dos Hermanas (</w:t>
            </w:r>
            <w:proofErr w:type="spellStart"/>
            <w:r w:rsidRPr="00641F22">
              <w:rPr>
                <w:rFonts w:ascii="Times New Roman" w:hAnsi="Times New Roman" w:cs="Times New Roman"/>
                <w:sz w:val="20"/>
                <w:szCs w:val="20"/>
              </w:rPr>
              <w:t>Sevilla</w:t>
            </w:r>
            <w:proofErr w:type="spellEnd"/>
            <w:r w:rsidRPr="00641F22">
              <w:rPr>
                <w:rFonts w:ascii="Times New Roman" w:hAnsi="Times New Roman" w:cs="Times New Roman"/>
                <w:sz w:val="20"/>
                <w:szCs w:val="20"/>
              </w:rPr>
              <w:t>, Spain)/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Fem</w:t>
            </w:r>
            <w:r w:rsidRPr="00641F22">
              <w:rPr>
                <w:rFonts w:ascii="Times New Roman" w:hAnsi="Times New Roman" w:cs="Times New Roman"/>
                <w:sz w:val="20"/>
                <w:szCs w:val="20"/>
              </w:rPr>
              <w:t>ale</w:t>
            </w:r>
          </w:p>
        </w:tc>
        <w:tc>
          <w:tcPr>
            <w:tcW w:w="1560" w:type="dxa"/>
            <w:vAlign w:val="center"/>
          </w:tcPr>
          <w:p w:rsidR="00641F22" w:rsidRPr="008B2073" w:rsidRDefault="00641F22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641F22" w:rsidRPr="008B2073" w:rsidRDefault="00D03FA2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1" w:type="dxa"/>
            <w:vAlign w:val="center"/>
          </w:tcPr>
          <w:p w:rsidR="00641F22" w:rsidRDefault="00D03FA2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641F22" w:rsidRDefault="00D03FA2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41F22" w:rsidRDefault="00D03FA2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1F22" w:rsidRPr="008B2073" w:rsidTr="00A835E1">
        <w:trPr>
          <w:trHeight w:val="690"/>
        </w:trPr>
        <w:tc>
          <w:tcPr>
            <w:tcW w:w="1944" w:type="dxa"/>
            <w:vAlign w:val="center"/>
          </w:tcPr>
          <w:p w:rsidR="00641F22" w:rsidRPr="008B2073" w:rsidRDefault="00A835E1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Aznalcázar</w:t>
            </w:r>
            <w:proofErr w:type="spellEnd"/>
            <w:r w:rsidRPr="00A835E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835E1">
              <w:rPr>
                <w:rFonts w:ascii="Times New Roman" w:hAnsi="Times New Roman" w:cs="Times New Roman"/>
                <w:sz w:val="20"/>
                <w:szCs w:val="20"/>
              </w:rPr>
              <w:t>Sevilla</w:t>
            </w:r>
            <w:proofErr w:type="spellEnd"/>
            <w:r w:rsidRPr="00A835E1">
              <w:rPr>
                <w:rFonts w:ascii="Times New Roman" w:hAnsi="Times New Roman" w:cs="Times New Roman"/>
                <w:sz w:val="20"/>
                <w:szCs w:val="20"/>
              </w:rPr>
              <w:t>, Spain)/Male</w:t>
            </w:r>
          </w:p>
        </w:tc>
        <w:tc>
          <w:tcPr>
            <w:tcW w:w="1560" w:type="dxa"/>
            <w:vAlign w:val="center"/>
          </w:tcPr>
          <w:p w:rsidR="00641F22" w:rsidRPr="008B2073" w:rsidRDefault="00A835E1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5" w:type="dxa"/>
            <w:vAlign w:val="center"/>
          </w:tcPr>
          <w:p w:rsidR="00641F22" w:rsidRPr="008B2073" w:rsidRDefault="00A835E1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1" w:type="dxa"/>
            <w:vAlign w:val="center"/>
          </w:tcPr>
          <w:p w:rsidR="00641F22" w:rsidRDefault="00A835E1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41F22" w:rsidRDefault="00A835E1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641F22" w:rsidRDefault="00A835E1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1F22" w:rsidRPr="008B2073" w:rsidTr="00A835E1">
        <w:trPr>
          <w:trHeight w:val="690"/>
        </w:trPr>
        <w:tc>
          <w:tcPr>
            <w:tcW w:w="1944" w:type="dxa"/>
            <w:vAlign w:val="center"/>
          </w:tcPr>
          <w:p w:rsidR="00641F22" w:rsidRPr="008B2073" w:rsidRDefault="00A835E1" w:rsidP="00A83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35E1">
              <w:rPr>
                <w:rFonts w:ascii="Times New Roman" w:hAnsi="Times New Roman" w:cs="Times New Roman"/>
                <w:sz w:val="20"/>
                <w:szCs w:val="20"/>
              </w:rPr>
              <w:t>Aznalcázar</w:t>
            </w:r>
            <w:proofErr w:type="spellEnd"/>
            <w:r w:rsidRPr="00A835E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835E1">
              <w:rPr>
                <w:rFonts w:ascii="Times New Roman" w:hAnsi="Times New Roman" w:cs="Times New Roman"/>
                <w:sz w:val="20"/>
                <w:szCs w:val="20"/>
              </w:rPr>
              <w:t>Sevilla</w:t>
            </w:r>
            <w:proofErr w:type="spellEnd"/>
            <w:r w:rsidRPr="00A835E1">
              <w:rPr>
                <w:rFonts w:ascii="Times New Roman" w:hAnsi="Times New Roman" w:cs="Times New Roman"/>
                <w:sz w:val="20"/>
                <w:szCs w:val="20"/>
              </w:rPr>
              <w:t>, Spain)/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Fem</w:t>
            </w:r>
            <w:r w:rsidRPr="00A835E1">
              <w:rPr>
                <w:rFonts w:ascii="Times New Roman" w:hAnsi="Times New Roman" w:cs="Times New Roman"/>
                <w:sz w:val="20"/>
                <w:szCs w:val="20"/>
              </w:rPr>
              <w:t>ale</w:t>
            </w:r>
          </w:p>
        </w:tc>
        <w:tc>
          <w:tcPr>
            <w:tcW w:w="1560" w:type="dxa"/>
            <w:vAlign w:val="center"/>
          </w:tcPr>
          <w:p w:rsidR="00641F22" w:rsidRPr="008B2073" w:rsidRDefault="00641F22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641F22" w:rsidRPr="008B2073" w:rsidRDefault="00A835E1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1" w:type="dxa"/>
            <w:vAlign w:val="center"/>
          </w:tcPr>
          <w:p w:rsidR="00641F22" w:rsidRDefault="00A835E1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641F22" w:rsidRDefault="00A835E1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41F22" w:rsidRDefault="00A835E1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1F22" w:rsidRPr="008B2073" w:rsidTr="00A835E1">
        <w:trPr>
          <w:trHeight w:val="690"/>
        </w:trPr>
        <w:tc>
          <w:tcPr>
            <w:tcW w:w="1944" w:type="dxa"/>
            <w:vAlign w:val="center"/>
          </w:tcPr>
          <w:p w:rsidR="00641F22" w:rsidRPr="008B2073" w:rsidRDefault="00A835E1" w:rsidP="00A83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Corse</w:t>
            </w:r>
            <w:r w:rsidRPr="00A83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(France</w:t>
            </w:r>
            <w:r w:rsidRPr="00A835E1">
              <w:rPr>
                <w:rFonts w:ascii="Times New Roman" w:hAnsi="Times New Roman" w:cs="Times New Roman"/>
                <w:sz w:val="20"/>
                <w:szCs w:val="20"/>
              </w:rPr>
              <w:t>)/Male</w:t>
            </w:r>
            <w:r w:rsidR="00484588" w:rsidRPr="0048458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60" w:type="dxa"/>
            <w:vAlign w:val="center"/>
          </w:tcPr>
          <w:p w:rsidR="00641F22" w:rsidRPr="008B2073" w:rsidRDefault="00A835E1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641F22" w:rsidRPr="008B2073" w:rsidRDefault="00A835E1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1" w:type="dxa"/>
            <w:vAlign w:val="center"/>
          </w:tcPr>
          <w:p w:rsidR="00641F22" w:rsidRDefault="00A835E1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41F22" w:rsidRDefault="00A835E1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641F22" w:rsidRDefault="00A835E1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1F22" w:rsidRPr="008B2073" w:rsidTr="00A835E1">
        <w:trPr>
          <w:trHeight w:val="690"/>
        </w:trPr>
        <w:tc>
          <w:tcPr>
            <w:tcW w:w="1944" w:type="dxa"/>
            <w:vAlign w:val="center"/>
          </w:tcPr>
          <w:p w:rsidR="00641F22" w:rsidRPr="008B2073" w:rsidRDefault="00A835E1" w:rsidP="00A83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Corse</w:t>
            </w:r>
            <w:r w:rsidRPr="00A83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(France</w:t>
            </w:r>
            <w:r w:rsidRPr="00A835E1">
              <w:rPr>
                <w:rFonts w:ascii="Times New Roman" w:hAnsi="Times New Roman" w:cs="Times New Roman"/>
                <w:sz w:val="20"/>
                <w:szCs w:val="20"/>
              </w:rPr>
              <w:t>)/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Fem</w:t>
            </w:r>
            <w:r w:rsidRPr="00A835E1">
              <w:rPr>
                <w:rFonts w:ascii="Times New Roman" w:hAnsi="Times New Roman" w:cs="Times New Roman"/>
                <w:sz w:val="20"/>
                <w:szCs w:val="20"/>
              </w:rPr>
              <w:t>ale</w:t>
            </w:r>
            <w:r w:rsidR="00484588" w:rsidRPr="0048458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60" w:type="dxa"/>
            <w:vAlign w:val="center"/>
          </w:tcPr>
          <w:p w:rsidR="00641F22" w:rsidRPr="008B2073" w:rsidRDefault="00A835E1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641F22" w:rsidRPr="008B2073" w:rsidRDefault="00641F22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1" w:type="dxa"/>
            <w:vAlign w:val="center"/>
          </w:tcPr>
          <w:p w:rsidR="00641F22" w:rsidRDefault="002577A9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641F22" w:rsidRDefault="002577A9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41F22" w:rsidRDefault="002577A9" w:rsidP="00D03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413E8" w:rsidRDefault="00E177FF">
      <w:r w:rsidRPr="008C7C7C">
        <w:rPr>
          <w:rFonts w:ascii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CAC98" wp14:editId="75760A19">
                <wp:simplePos x="0" y="0"/>
                <wp:positionH relativeFrom="column">
                  <wp:posOffset>-401114</wp:posOffset>
                </wp:positionH>
                <wp:positionV relativeFrom="paragraph">
                  <wp:posOffset>271898</wp:posOffset>
                </wp:positionV>
                <wp:extent cx="6218555" cy="1403985"/>
                <wp:effectExtent l="0" t="0" r="10795" b="254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85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7FF" w:rsidRPr="008C7C7C" w:rsidRDefault="00E177FF" w:rsidP="00E177FF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Table S</w:t>
                            </w:r>
                            <w:r w:rsidR="005419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03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Number of fleas</w:t>
                            </w:r>
                            <w:r w:rsidR="00D03FA2" w:rsidRPr="00D03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D03FA2" w:rsidRPr="00D03FA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A. </w:t>
                            </w:r>
                            <w:proofErr w:type="spellStart"/>
                            <w:r w:rsidR="00D03FA2" w:rsidRPr="00D03FA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erinacei</w:t>
                            </w:r>
                            <w:proofErr w:type="spellEnd"/>
                            <w:r w:rsidR="00D03FA2" w:rsidRPr="00D03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collected in this work isolated from </w:t>
                            </w:r>
                            <w:r w:rsidR="00D03FA2" w:rsidRPr="00D03FA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E. </w:t>
                            </w:r>
                            <w:proofErr w:type="spellStart"/>
                            <w:r w:rsidR="00D03FA2" w:rsidRPr="00D03FA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europaeus</w:t>
                            </w:r>
                            <w:proofErr w:type="spellEnd"/>
                            <w:r w:rsidR="00D03FA2" w:rsidRPr="00D03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from Corse (France) and </w:t>
                            </w:r>
                            <w:r w:rsidR="002147A3" w:rsidRPr="00D03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Seville</w:t>
                            </w:r>
                            <w:bookmarkStart w:id="0" w:name="_GoBack"/>
                            <w:bookmarkEnd w:id="0"/>
                            <w:r w:rsidR="00D03FA2" w:rsidRPr="00D03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(Spain)</w:t>
                            </w:r>
                            <w:r w:rsidR="00D03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sorted by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orphological </w:t>
                            </w:r>
                            <w:r w:rsidR="00244E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classification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3F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criteria.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(*) Fl</w:t>
                            </w:r>
                            <w:r w:rsidRPr="00B16F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eas collected and provided by colleagues in collaboration </w:t>
                            </w:r>
                            <w:r w:rsidRPr="00B16F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(See Acknowledgements).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1.6pt;margin-top:21.4pt;width:489.6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">
                <v:textbox style="mso-fit-shape-to-text:t">
                  <w:txbxContent>
                    <w:p w:rsidR="00E177FF" w:rsidRPr="008C7C7C" w:rsidRDefault="00E177FF" w:rsidP="00E177FF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Table S</w:t>
                      </w:r>
                      <w:r w:rsidR="005419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="00D03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Number of fleas</w:t>
                      </w:r>
                      <w:r w:rsidR="00D03FA2" w:rsidRPr="00D03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r w:rsidR="00D03FA2" w:rsidRPr="00D03FA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A. </w:t>
                      </w:r>
                      <w:proofErr w:type="spellStart"/>
                      <w:r w:rsidR="00D03FA2" w:rsidRPr="00D03FA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erinacei</w:t>
                      </w:r>
                      <w:proofErr w:type="spellEnd"/>
                      <w:r w:rsidR="00D03FA2" w:rsidRPr="00D03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collected in this work isolated from </w:t>
                      </w:r>
                      <w:r w:rsidR="00D03FA2" w:rsidRPr="00D03FA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E. </w:t>
                      </w:r>
                      <w:proofErr w:type="spellStart"/>
                      <w:r w:rsidR="00D03FA2" w:rsidRPr="00D03FA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europaeus</w:t>
                      </w:r>
                      <w:proofErr w:type="spellEnd"/>
                      <w:r w:rsidR="00D03FA2" w:rsidRPr="00D03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from Corse (France) and </w:t>
                      </w:r>
                      <w:r w:rsidR="002147A3" w:rsidRPr="00D03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Seville</w:t>
                      </w:r>
                      <w:bookmarkStart w:id="1" w:name="_GoBack"/>
                      <w:bookmarkEnd w:id="1"/>
                      <w:r w:rsidR="00D03FA2" w:rsidRPr="00D03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(Spain)</w:t>
                      </w:r>
                      <w:r w:rsidR="00D03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sorted by 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orphological </w:t>
                      </w:r>
                      <w:r w:rsidR="00244E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classification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03F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criteria.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(*) Fl</w:t>
                      </w:r>
                      <w:r w:rsidRPr="00B16F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eas collected and provided by colleagues in collaboration </w:t>
                      </w:r>
                      <w:r w:rsidRPr="00B16F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(See Acknowledgements).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13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79"/>
    <w:rsid w:val="002147A3"/>
    <w:rsid w:val="00235E79"/>
    <w:rsid w:val="00244E8F"/>
    <w:rsid w:val="002577A9"/>
    <w:rsid w:val="002F7A88"/>
    <w:rsid w:val="003C0CF7"/>
    <w:rsid w:val="00484588"/>
    <w:rsid w:val="00541942"/>
    <w:rsid w:val="00553F31"/>
    <w:rsid w:val="005C6003"/>
    <w:rsid w:val="00641F22"/>
    <w:rsid w:val="008B3C24"/>
    <w:rsid w:val="00A835E1"/>
    <w:rsid w:val="00AE5DFF"/>
    <w:rsid w:val="00B413E8"/>
    <w:rsid w:val="00D03FA2"/>
    <w:rsid w:val="00DC1C79"/>
    <w:rsid w:val="00E1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7FF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7FF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zurita carrasco</dc:creator>
  <cp:keywords/>
  <dc:description/>
  <cp:lastModifiedBy>Cristina</cp:lastModifiedBy>
  <cp:revision>9</cp:revision>
  <dcterms:created xsi:type="dcterms:W3CDTF">2017-10-24T09:50:00Z</dcterms:created>
  <dcterms:modified xsi:type="dcterms:W3CDTF">2017-10-26T18:34:00Z</dcterms:modified>
</cp:coreProperties>
</file>