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EF932" w14:textId="77777777" w:rsidR="00B71725" w:rsidRPr="00B71725" w:rsidRDefault="00B71725" w:rsidP="00B71725">
      <w:pPr>
        <w:rPr>
          <w:rFonts w:ascii="Times New Roman" w:hAnsi="Times New Roman" w:cs="Times New Roman"/>
          <w:sz w:val="24"/>
          <w:szCs w:val="24"/>
        </w:rPr>
      </w:pPr>
    </w:p>
    <w:p w14:paraId="75C3AC5A" w14:textId="2ED26DA5" w:rsidR="007410A7" w:rsidRDefault="00B71725" w:rsidP="007410A7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7172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Supplementary Fig. </w:t>
      </w:r>
      <w:r w:rsidR="007410A7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Pr="00B71725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Pr="00B717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410A7">
        <w:rPr>
          <w:rFonts w:ascii="Times New Roman" w:hAnsi="Times New Roman"/>
          <w:sz w:val="24"/>
          <w:szCs w:val="24"/>
          <w:lang w:val="en-US"/>
        </w:rPr>
        <w:t xml:space="preserve">Number of </w:t>
      </w:r>
      <w:proofErr w:type="spellStart"/>
      <w:r w:rsidR="007410A7">
        <w:rPr>
          <w:rFonts w:ascii="Times New Roman" w:hAnsi="Times New Roman"/>
          <w:i/>
          <w:sz w:val="24"/>
          <w:szCs w:val="24"/>
          <w:lang w:val="en-US"/>
        </w:rPr>
        <w:t>Ricania</w:t>
      </w:r>
      <w:proofErr w:type="spellEnd"/>
      <w:r w:rsidR="007410A7">
        <w:rPr>
          <w:rFonts w:ascii="Times New Roman" w:hAnsi="Times New Roman"/>
          <w:i/>
          <w:sz w:val="24"/>
          <w:szCs w:val="24"/>
          <w:lang w:val="en-US"/>
        </w:rPr>
        <w:t xml:space="preserve"> speculum</w:t>
      </w:r>
      <w:r w:rsidR="007410A7">
        <w:rPr>
          <w:rFonts w:ascii="Times New Roman" w:hAnsi="Times New Roman"/>
          <w:sz w:val="24"/>
          <w:szCs w:val="24"/>
          <w:lang w:val="en-US"/>
        </w:rPr>
        <w:t xml:space="preserve"> adults captured per week from July to October 2018 using </w:t>
      </w:r>
      <w:proofErr w:type="spellStart"/>
      <w:r w:rsidR="007410A7">
        <w:rPr>
          <w:rFonts w:ascii="Times New Roman" w:hAnsi="Times New Roman"/>
          <w:sz w:val="24"/>
          <w:szCs w:val="24"/>
          <w:lang w:val="en-US"/>
        </w:rPr>
        <w:t>chromotropic</w:t>
      </w:r>
      <w:proofErr w:type="spellEnd"/>
      <w:r w:rsidR="007410A7">
        <w:rPr>
          <w:rFonts w:ascii="Times New Roman" w:hAnsi="Times New Roman"/>
          <w:sz w:val="24"/>
          <w:szCs w:val="24"/>
          <w:lang w:val="en-US"/>
        </w:rPr>
        <w:t xml:space="preserve"> traps. </w:t>
      </w:r>
      <w:bookmarkStart w:id="0" w:name="_GoBack"/>
      <w:bookmarkEnd w:id="0"/>
    </w:p>
    <w:p w14:paraId="113B192F" w14:textId="3A177AFC" w:rsidR="00B71725" w:rsidRPr="007410A7" w:rsidRDefault="00B71725" w:rsidP="00B717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9742D2" w14:textId="035FAF11" w:rsidR="00B71725" w:rsidRPr="00B71725" w:rsidRDefault="007410A7" w:rsidP="00B717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410A7"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47FF91E8" wp14:editId="2175EA37">
            <wp:extent cx="5993825" cy="3604260"/>
            <wp:effectExtent l="0" t="0" r="698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33" cy="360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725" w:rsidRPr="00B717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19"/>
    <w:rsid w:val="00000152"/>
    <w:rsid w:val="00003214"/>
    <w:rsid w:val="00005057"/>
    <w:rsid w:val="0000709E"/>
    <w:rsid w:val="00021C16"/>
    <w:rsid w:val="00023E85"/>
    <w:rsid w:val="00040D47"/>
    <w:rsid w:val="00041CFE"/>
    <w:rsid w:val="00042183"/>
    <w:rsid w:val="00042E7F"/>
    <w:rsid w:val="000464CE"/>
    <w:rsid w:val="00056FB6"/>
    <w:rsid w:val="00061985"/>
    <w:rsid w:val="00070FC3"/>
    <w:rsid w:val="00074A90"/>
    <w:rsid w:val="00090B1F"/>
    <w:rsid w:val="00097F91"/>
    <w:rsid w:val="000A2EDD"/>
    <w:rsid w:val="000A5F55"/>
    <w:rsid w:val="000A7C21"/>
    <w:rsid w:val="000F22DD"/>
    <w:rsid w:val="000F3C44"/>
    <w:rsid w:val="000F70E7"/>
    <w:rsid w:val="000F7DCE"/>
    <w:rsid w:val="00111CBC"/>
    <w:rsid w:val="00120316"/>
    <w:rsid w:val="00120D71"/>
    <w:rsid w:val="00150885"/>
    <w:rsid w:val="00151014"/>
    <w:rsid w:val="001630AB"/>
    <w:rsid w:val="00164539"/>
    <w:rsid w:val="00165F71"/>
    <w:rsid w:val="00170623"/>
    <w:rsid w:val="00171372"/>
    <w:rsid w:val="00177B61"/>
    <w:rsid w:val="0018582B"/>
    <w:rsid w:val="001A596D"/>
    <w:rsid w:val="001C7FA2"/>
    <w:rsid w:val="001D1EC5"/>
    <w:rsid w:val="001E488C"/>
    <w:rsid w:val="001E7833"/>
    <w:rsid w:val="001E7E8A"/>
    <w:rsid w:val="001F0819"/>
    <w:rsid w:val="001F09CB"/>
    <w:rsid w:val="00227D99"/>
    <w:rsid w:val="0023052B"/>
    <w:rsid w:val="002315AC"/>
    <w:rsid w:val="00235921"/>
    <w:rsid w:val="00260721"/>
    <w:rsid w:val="00263050"/>
    <w:rsid w:val="00274298"/>
    <w:rsid w:val="00276BE2"/>
    <w:rsid w:val="00291B67"/>
    <w:rsid w:val="002948C8"/>
    <w:rsid w:val="002A156C"/>
    <w:rsid w:val="002A2694"/>
    <w:rsid w:val="002B56BF"/>
    <w:rsid w:val="002D2562"/>
    <w:rsid w:val="002E49AA"/>
    <w:rsid w:val="00304602"/>
    <w:rsid w:val="00311B9A"/>
    <w:rsid w:val="00317A62"/>
    <w:rsid w:val="00321E49"/>
    <w:rsid w:val="0032629E"/>
    <w:rsid w:val="00330005"/>
    <w:rsid w:val="00330E1C"/>
    <w:rsid w:val="00333BC8"/>
    <w:rsid w:val="00337F06"/>
    <w:rsid w:val="003501D7"/>
    <w:rsid w:val="00354B3C"/>
    <w:rsid w:val="003553FF"/>
    <w:rsid w:val="00356AE7"/>
    <w:rsid w:val="00363647"/>
    <w:rsid w:val="003738A3"/>
    <w:rsid w:val="00382CD7"/>
    <w:rsid w:val="0039121C"/>
    <w:rsid w:val="0039517C"/>
    <w:rsid w:val="003A3137"/>
    <w:rsid w:val="003A77AC"/>
    <w:rsid w:val="003B5CA2"/>
    <w:rsid w:val="003C6706"/>
    <w:rsid w:val="003E0731"/>
    <w:rsid w:val="003E08A6"/>
    <w:rsid w:val="003E62BB"/>
    <w:rsid w:val="003F25B9"/>
    <w:rsid w:val="003F4715"/>
    <w:rsid w:val="00436AE8"/>
    <w:rsid w:val="00451BE1"/>
    <w:rsid w:val="00463A65"/>
    <w:rsid w:val="00465C7C"/>
    <w:rsid w:val="00482C1A"/>
    <w:rsid w:val="00483707"/>
    <w:rsid w:val="00483D7E"/>
    <w:rsid w:val="00494A06"/>
    <w:rsid w:val="00496680"/>
    <w:rsid w:val="004A2598"/>
    <w:rsid w:val="004A6D85"/>
    <w:rsid w:val="004C002F"/>
    <w:rsid w:val="004D7D9E"/>
    <w:rsid w:val="004E56F6"/>
    <w:rsid w:val="004F1B69"/>
    <w:rsid w:val="004F4AF2"/>
    <w:rsid w:val="00502448"/>
    <w:rsid w:val="00503663"/>
    <w:rsid w:val="005149ED"/>
    <w:rsid w:val="00521802"/>
    <w:rsid w:val="0052255E"/>
    <w:rsid w:val="005300E5"/>
    <w:rsid w:val="00532FDA"/>
    <w:rsid w:val="00541626"/>
    <w:rsid w:val="0055626B"/>
    <w:rsid w:val="00563495"/>
    <w:rsid w:val="0056629C"/>
    <w:rsid w:val="00576EB7"/>
    <w:rsid w:val="0058013E"/>
    <w:rsid w:val="00581985"/>
    <w:rsid w:val="00590262"/>
    <w:rsid w:val="00590ECB"/>
    <w:rsid w:val="00591537"/>
    <w:rsid w:val="00592DBE"/>
    <w:rsid w:val="00593336"/>
    <w:rsid w:val="005A05B1"/>
    <w:rsid w:val="005B452C"/>
    <w:rsid w:val="005B7C77"/>
    <w:rsid w:val="005C3E15"/>
    <w:rsid w:val="005C539F"/>
    <w:rsid w:val="005C543A"/>
    <w:rsid w:val="005D6E32"/>
    <w:rsid w:val="005E0EAA"/>
    <w:rsid w:val="005E489B"/>
    <w:rsid w:val="0060341E"/>
    <w:rsid w:val="006053A8"/>
    <w:rsid w:val="0061090E"/>
    <w:rsid w:val="00615ABE"/>
    <w:rsid w:val="00615E25"/>
    <w:rsid w:val="00620D45"/>
    <w:rsid w:val="00626B5A"/>
    <w:rsid w:val="00627E66"/>
    <w:rsid w:val="00632996"/>
    <w:rsid w:val="00633D39"/>
    <w:rsid w:val="00634EA5"/>
    <w:rsid w:val="00652BD5"/>
    <w:rsid w:val="00660EFC"/>
    <w:rsid w:val="00673432"/>
    <w:rsid w:val="00685D45"/>
    <w:rsid w:val="00692EF3"/>
    <w:rsid w:val="006A31E3"/>
    <w:rsid w:val="006A4050"/>
    <w:rsid w:val="006F3FFC"/>
    <w:rsid w:val="00706EB3"/>
    <w:rsid w:val="00707D43"/>
    <w:rsid w:val="00712234"/>
    <w:rsid w:val="007131CA"/>
    <w:rsid w:val="007363DE"/>
    <w:rsid w:val="007410A7"/>
    <w:rsid w:val="007513F0"/>
    <w:rsid w:val="00760C97"/>
    <w:rsid w:val="00766A41"/>
    <w:rsid w:val="00770139"/>
    <w:rsid w:val="007726B5"/>
    <w:rsid w:val="0078694F"/>
    <w:rsid w:val="007918BD"/>
    <w:rsid w:val="0079529B"/>
    <w:rsid w:val="007A017B"/>
    <w:rsid w:val="007A0359"/>
    <w:rsid w:val="007A1C8B"/>
    <w:rsid w:val="007A1EF0"/>
    <w:rsid w:val="007A633D"/>
    <w:rsid w:val="007B188C"/>
    <w:rsid w:val="007B4A70"/>
    <w:rsid w:val="007B56F2"/>
    <w:rsid w:val="007C0F11"/>
    <w:rsid w:val="007D58B3"/>
    <w:rsid w:val="007E5165"/>
    <w:rsid w:val="00801AEC"/>
    <w:rsid w:val="00806468"/>
    <w:rsid w:val="00820E39"/>
    <w:rsid w:val="008268BB"/>
    <w:rsid w:val="00826E0E"/>
    <w:rsid w:val="00845496"/>
    <w:rsid w:val="008501E4"/>
    <w:rsid w:val="008513D3"/>
    <w:rsid w:val="00853A3B"/>
    <w:rsid w:val="00867AD9"/>
    <w:rsid w:val="00873A70"/>
    <w:rsid w:val="00881476"/>
    <w:rsid w:val="0088463B"/>
    <w:rsid w:val="008957B5"/>
    <w:rsid w:val="008C4124"/>
    <w:rsid w:val="008D407B"/>
    <w:rsid w:val="008F28EE"/>
    <w:rsid w:val="008F63AD"/>
    <w:rsid w:val="009069B2"/>
    <w:rsid w:val="009161EF"/>
    <w:rsid w:val="00916B7F"/>
    <w:rsid w:val="00916CDC"/>
    <w:rsid w:val="009234C3"/>
    <w:rsid w:val="0092383E"/>
    <w:rsid w:val="00923C94"/>
    <w:rsid w:val="00927F30"/>
    <w:rsid w:val="00932F77"/>
    <w:rsid w:val="009646BC"/>
    <w:rsid w:val="00970FF4"/>
    <w:rsid w:val="00980270"/>
    <w:rsid w:val="009833D3"/>
    <w:rsid w:val="009859E5"/>
    <w:rsid w:val="00990E86"/>
    <w:rsid w:val="00994262"/>
    <w:rsid w:val="009A41F1"/>
    <w:rsid w:val="009B0148"/>
    <w:rsid w:val="009B319C"/>
    <w:rsid w:val="009D205B"/>
    <w:rsid w:val="009D3EBF"/>
    <w:rsid w:val="009D62AF"/>
    <w:rsid w:val="00A012B5"/>
    <w:rsid w:val="00A066E4"/>
    <w:rsid w:val="00A153B6"/>
    <w:rsid w:val="00A16D3D"/>
    <w:rsid w:val="00A312CF"/>
    <w:rsid w:val="00A36347"/>
    <w:rsid w:val="00A41802"/>
    <w:rsid w:val="00A4197E"/>
    <w:rsid w:val="00A46072"/>
    <w:rsid w:val="00A60BFA"/>
    <w:rsid w:val="00A63F06"/>
    <w:rsid w:val="00A67DBB"/>
    <w:rsid w:val="00A7763A"/>
    <w:rsid w:val="00A80D53"/>
    <w:rsid w:val="00A9129D"/>
    <w:rsid w:val="00A9269A"/>
    <w:rsid w:val="00AA3F84"/>
    <w:rsid w:val="00AA5FC0"/>
    <w:rsid w:val="00AB2022"/>
    <w:rsid w:val="00AB71FC"/>
    <w:rsid w:val="00AC251A"/>
    <w:rsid w:val="00AC438B"/>
    <w:rsid w:val="00AC4657"/>
    <w:rsid w:val="00AD2CA6"/>
    <w:rsid w:val="00B01CDE"/>
    <w:rsid w:val="00B02ABB"/>
    <w:rsid w:val="00B0742E"/>
    <w:rsid w:val="00B076AB"/>
    <w:rsid w:val="00B36D13"/>
    <w:rsid w:val="00B41AA5"/>
    <w:rsid w:val="00B615DC"/>
    <w:rsid w:val="00B650D2"/>
    <w:rsid w:val="00B66603"/>
    <w:rsid w:val="00B703DE"/>
    <w:rsid w:val="00B71725"/>
    <w:rsid w:val="00B72139"/>
    <w:rsid w:val="00B73CF9"/>
    <w:rsid w:val="00B764C4"/>
    <w:rsid w:val="00B80F46"/>
    <w:rsid w:val="00B86FF6"/>
    <w:rsid w:val="00B90B34"/>
    <w:rsid w:val="00B91A53"/>
    <w:rsid w:val="00BA48FA"/>
    <w:rsid w:val="00BA5DED"/>
    <w:rsid w:val="00BA7C07"/>
    <w:rsid w:val="00BB7294"/>
    <w:rsid w:val="00BC1919"/>
    <w:rsid w:val="00BC26D0"/>
    <w:rsid w:val="00BC3A6F"/>
    <w:rsid w:val="00BC7313"/>
    <w:rsid w:val="00BD2D1E"/>
    <w:rsid w:val="00BD472C"/>
    <w:rsid w:val="00BD50BE"/>
    <w:rsid w:val="00BE1163"/>
    <w:rsid w:val="00BE551B"/>
    <w:rsid w:val="00BE5631"/>
    <w:rsid w:val="00BE61AC"/>
    <w:rsid w:val="00BE76FA"/>
    <w:rsid w:val="00C0285C"/>
    <w:rsid w:val="00C048C4"/>
    <w:rsid w:val="00C174A6"/>
    <w:rsid w:val="00C22263"/>
    <w:rsid w:val="00C26777"/>
    <w:rsid w:val="00C27A6A"/>
    <w:rsid w:val="00C30C6B"/>
    <w:rsid w:val="00C47009"/>
    <w:rsid w:val="00C545B1"/>
    <w:rsid w:val="00C5506B"/>
    <w:rsid w:val="00CA5C7B"/>
    <w:rsid w:val="00CA7E01"/>
    <w:rsid w:val="00CB6D48"/>
    <w:rsid w:val="00CC54DB"/>
    <w:rsid w:val="00CD2EAF"/>
    <w:rsid w:val="00CD4C14"/>
    <w:rsid w:val="00CE1617"/>
    <w:rsid w:val="00CE3574"/>
    <w:rsid w:val="00CE4E59"/>
    <w:rsid w:val="00CF54F3"/>
    <w:rsid w:val="00D006FE"/>
    <w:rsid w:val="00D0086B"/>
    <w:rsid w:val="00D213DB"/>
    <w:rsid w:val="00D233B2"/>
    <w:rsid w:val="00D23637"/>
    <w:rsid w:val="00D4584B"/>
    <w:rsid w:val="00D50DCD"/>
    <w:rsid w:val="00D70FA7"/>
    <w:rsid w:val="00D71E3F"/>
    <w:rsid w:val="00D741C4"/>
    <w:rsid w:val="00D80FFA"/>
    <w:rsid w:val="00D82C44"/>
    <w:rsid w:val="00DA2103"/>
    <w:rsid w:val="00DA399A"/>
    <w:rsid w:val="00DB2136"/>
    <w:rsid w:val="00DB49DC"/>
    <w:rsid w:val="00DB63D4"/>
    <w:rsid w:val="00DB7C96"/>
    <w:rsid w:val="00DC2512"/>
    <w:rsid w:val="00E001B2"/>
    <w:rsid w:val="00E02826"/>
    <w:rsid w:val="00E05047"/>
    <w:rsid w:val="00E135E0"/>
    <w:rsid w:val="00E201B7"/>
    <w:rsid w:val="00E30198"/>
    <w:rsid w:val="00E30D0C"/>
    <w:rsid w:val="00E37954"/>
    <w:rsid w:val="00E425DF"/>
    <w:rsid w:val="00E579BB"/>
    <w:rsid w:val="00E66CAB"/>
    <w:rsid w:val="00E73B76"/>
    <w:rsid w:val="00E8515B"/>
    <w:rsid w:val="00E9314B"/>
    <w:rsid w:val="00EA21B9"/>
    <w:rsid w:val="00EB335F"/>
    <w:rsid w:val="00EE193A"/>
    <w:rsid w:val="00EE561F"/>
    <w:rsid w:val="00F00F33"/>
    <w:rsid w:val="00F03E6F"/>
    <w:rsid w:val="00F079DC"/>
    <w:rsid w:val="00F14D82"/>
    <w:rsid w:val="00F2073D"/>
    <w:rsid w:val="00F35E0A"/>
    <w:rsid w:val="00F3796D"/>
    <w:rsid w:val="00F41BA2"/>
    <w:rsid w:val="00F47E91"/>
    <w:rsid w:val="00F5140B"/>
    <w:rsid w:val="00F62922"/>
    <w:rsid w:val="00F65123"/>
    <w:rsid w:val="00F71A07"/>
    <w:rsid w:val="00F93515"/>
    <w:rsid w:val="00FA2D6E"/>
    <w:rsid w:val="00FB553B"/>
    <w:rsid w:val="00FC7D42"/>
    <w:rsid w:val="00FE6B4D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56F6"/>
  <w15:chartTrackingRefBased/>
  <w15:docId w15:val="{12434B3E-585B-40CC-87E2-FDA1D92C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7410A7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7410A7"/>
    <w:pPr>
      <w:suppressAutoHyphens/>
      <w:spacing w:line="256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7410A7"/>
    <w:rPr>
      <w:sz w:val="20"/>
      <w:szCs w:val="20"/>
    </w:rPr>
  </w:style>
  <w:style w:type="character" w:customStyle="1" w:styleId="TestocommentoCarattere1">
    <w:name w:val="Testo commento Carattere1"/>
    <w:link w:val="Testocommento"/>
    <w:uiPriority w:val="99"/>
    <w:semiHidden/>
    <w:rsid w:val="007410A7"/>
    <w:rPr>
      <w:rFonts w:ascii="Calibri" w:eastAsia="Calibri" w:hAnsi="Calibri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MAZZA</dc:creator>
  <cp:keywords/>
  <dc:description/>
  <cp:lastModifiedBy>GIUSEPPE MAZZA</cp:lastModifiedBy>
  <cp:revision>3</cp:revision>
  <dcterms:created xsi:type="dcterms:W3CDTF">2019-10-23T10:30:00Z</dcterms:created>
  <dcterms:modified xsi:type="dcterms:W3CDTF">2019-10-29T12:07:00Z</dcterms:modified>
</cp:coreProperties>
</file>