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D8E1" w14:textId="4237CD8C" w:rsidR="00D0187F" w:rsidRPr="006E1AC6" w:rsidRDefault="00D0187F">
      <w:pPr>
        <w:rPr>
          <w:rFonts w:ascii="Arial" w:hAnsi="Arial" w:cs="Arial"/>
          <w:sz w:val="20"/>
          <w:lang w:val="en-US"/>
        </w:rPr>
      </w:pPr>
    </w:p>
    <w:p w14:paraId="25AAC4E1" w14:textId="17110BE8" w:rsidR="00DA3E55" w:rsidRPr="006E1AC6" w:rsidRDefault="00017DE5" w:rsidP="00DA3E55">
      <w:pPr>
        <w:rPr>
          <w:rFonts w:ascii="Arial" w:hAnsi="Arial" w:cs="Arial"/>
          <w:sz w:val="20"/>
          <w:szCs w:val="24"/>
          <w:lang w:val="en-US"/>
        </w:rPr>
      </w:pPr>
      <w:r w:rsidRPr="006E1AC6">
        <w:rPr>
          <w:rFonts w:ascii="Arial" w:hAnsi="Arial" w:cs="Arial"/>
          <w:sz w:val="20"/>
          <w:szCs w:val="20"/>
          <w:lang w:val="en-US"/>
        </w:rPr>
        <w:t>Table 2</w:t>
      </w:r>
      <w:r w:rsidRPr="006E1AC6">
        <w:rPr>
          <w:rFonts w:ascii="Arial" w:hAnsi="Arial" w:cs="Arial"/>
          <w:sz w:val="20"/>
          <w:lang w:val="en-US"/>
        </w:rPr>
        <w:t xml:space="preserve">. Spearman coefficient (r) for each combination of morphometric traits measured in mated and unmated males (wild males from </w:t>
      </w:r>
      <w:proofErr w:type="spellStart"/>
      <w:r w:rsidRPr="006E1AC6">
        <w:rPr>
          <w:rFonts w:ascii="Arial" w:hAnsi="Arial" w:cs="Arial"/>
          <w:sz w:val="20"/>
          <w:lang w:val="en-US"/>
        </w:rPr>
        <w:t>matasano</w:t>
      </w:r>
      <w:proofErr w:type="spellEnd"/>
      <w:r w:rsidRPr="006E1AC6">
        <w:rPr>
          <w:rFonts w:ascii="Arial" w:hAnsi="Arial" w:cs="Arial"/>
          <w:sz w:val="20"/>
          <w:lang w:val="en-US"/>
        </w:rPr>
        <w:t xml:space="preserve">) of the mating competitiveness of </w:t>
      </w:r>
      <w:r w:rsidRPr="006E1AC6">
        <w:rPr>
          <w:rFonts w:ascii="Arial" w:hAnsi="Arial" w:cs="Arial"/>
          <w:i/>
          <w:sz w:val="20"/>
          <w:lang w:val="en-US"/>
        </w:rPr>
        <w:t xml:space="preserve">A. </w:t>
      </w:r>
      <w:proofErr w:type="spellStart"/>
      <w:r w:rsidRPr="006E1AC6">
        <w:rPr>
          <w:rFonts w:ascii="Arial" w:hAnsi="Arial" w:cs="Arial"/>
          <w:i/>
          <w:sz w:val="20"/>
          <w:lang w:val="en-US"/>
        </w:rPr>
        <w:t>ludens</w:t>
      </w:r>
      <w:proofErr w:type="spellEnd"/>
      <w:r w:rsidRPr="006E1AC6">
        <w:rPr>
          <w:rFonts w:ascii="Arial" w:hAnsi="Arial" w:cs="Arial"/>
          <w:i/>
          <w:sz w:val="20"/>
          <w:lang w:val="en-US"/>
        </w:rPr>
        <w:t>.</w:t>
      </w:r>
      <w:r w:rsidR="00DA3E55" w:rsidRPr="006E1AC6">
        <w:rPr>
          <w:rFonts w:ascii="Arial" w:hAnsi="Arial" w:cs="Arial"/>
          <w:sz w:val="18"/>
          <w:lang w:val="en-US"/>
        </w:rPr>
        <w:t xml:space="preserve"> </w:t>
      </w:r>
    </w:p>
    <w:tbl>
      <w:tblPr>
        <w:tblpPr w:leftFromText="141" w:rightFromText="141" w:vertAnchor="page" w:horzAnchor="margin" w:tblpY="2965"/>
        <w:tblW w:w="139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6E1AC6" w:rsidRPr="006E1AC6" w14:paraId="3258E08E" w14:textId="77777777" w:rsidTr="00313F32">
        <w:trPr>
          <w:trHeight w:val="337"/>
        </w:trPr>
        <w:tc>
          <w:tcPr>
            <w:tcW w:w="1074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CA03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B3AD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HW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3FC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FW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7F66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EL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EAD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WL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05E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WW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34EA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TL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E221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FF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544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FT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CB3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MF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3D9A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MT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11CF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HF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09535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HT</w:t>
            </w:r>
          </w:p>
        </w:tc>
      </w:tr>
      <w:tr w:rsidR="006E1AC6" w:rsidRPr="006E1AC6" w14:paraId="10A01184" w14:textId="77777777" w:rsidTr="00313F32">
        <w:trPr>
          <w:trHeight w:val="337"/>
        </w:trPr>
        <w:tc>
          <w:tcPr>
            <w:tcW w:w="1074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7A4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HW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F08E" w14:textId="31E0B83B" w:rsidR="00A5241C" w:rsidRPr="006E1AC6" w:rsidRDefault="00CC784E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1A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58D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0.727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9277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0.839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BE7A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0.782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FEC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0.7578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8ED3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0.755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142A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0.647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6DB2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0.635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5DBC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0.717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FCFF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0.711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9E1F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0.664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E932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0.613</w:t>
            </w:r>
          </w:p>
        </w:tc>
      </w:tr>
      <w:tr w:rsidR="006E1AC6" w:rsidRPr="006E1AC6" w14:paraId="39C1C0DF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CC05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FW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B4C6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F45D" w14:textId="15088694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666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A713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609F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A4C4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6AE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DDB1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AE0C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B2E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C897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2E2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0.616</w:t>
            </w:r>
          </w:p>
        </w:tc>
      </w:tr>
      <w:tr w:rsidR="006E1AC6" w:rsidRPr="006E1AC6" w14:paraId="6401B82C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10D0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EL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42C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641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8CA1B" w14:textId="031F98C3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E6DA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0DB8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3D29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2DC4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A299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AB23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2D2F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835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1F93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0.676</w:t>
            </w:r>
          </w:p>
        </w:tc>
      </w:tr>
      <w:tr w:rsidR="006E1AC6" w:rsidRPr="006E1AC6" w14:paraId="21D076D8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354F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WL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0420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EC4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32F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4D2F1" w14:textId="6E341EC5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D326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384D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CFE4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F9F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DAB8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A95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6C1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97B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0.622</w:t>
            </w:r>
          </w:p>
        </w:tc>
      </w:tr>
      <w:tr w:rsidR="006E1AC6" w:rsidRPr="006E1AC6" w14:paraId="463F0BE5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C0AF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WW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99E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EE6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1148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457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2945" w14:textId="608D52AB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0EA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1638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2E8A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3857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3EE5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42DC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3DCEC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0.662</w:t>
            </w:r>
          </w:p>
        </w:tc>
      </w:tr>
      <w:tr w:rsidR="006E1AC6" w:rsidRPr="006E1AC6" w14:paraId="6C97A7BB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838F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TL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63D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C3DB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A28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36FE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0725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0.8314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41DEA" w14:textId="28A958A4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C5D1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44D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BF87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8E03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DE9FB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619C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0.636</w:t>
            </w:r>
          </w:p>
        </w:tc>
      </w:tr>
      <w:tr w:rsidR="006E1AC6" w:rsidRPr="006E1AC6" w14:paraId="6E4DB0EE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A92DE" w14:textId="2FAD41DE" w:rsidR="00A5241C" w:rsidRPr="006E1AC6" w:rsidRDefault="0028617F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H</w:t>
            </w:r>
            <w:r w:rsidR="00A5241C"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111B5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3C65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6E14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C707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3C77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7330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EADB3" w14:textId="03BA6259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A918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ED325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151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289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B288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0.664</w:t>
            </w:r>
          </w:p>
        </w:tc>
      </w:tr>
      <w:tr w:rsidR="006E1AC6" w:rsidRPr="006E1AC6" w14:paraId="7C9F5265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9932C" w14:textId="77249AC5" w:rsidR="00A5241C" w:rsidRPr="006E1AC6" w:rsidRDefault="0028617F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H</w:t>
            </w:r>
            <w:r w:rsidR="00A5241C"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FCA6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6012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26A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E88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C850B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D67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809B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988B2" w14:textId="205BB0D9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FEF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002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EECF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6029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0.801</w:t>
            </w:r>
          </w:p>
        </w:tc>
      </w:tr>
      <w:tr w:rsidR="006E1AC6" w:rsidRPr="006E1AC6" w14:paraId="4102A013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D53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MF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887C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C81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2DE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0504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3B1F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E4CB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193A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9FD4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7810" w14:textId="789C375D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C24C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B83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C472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0.721</w:t>
            </w:r>
          </w:p>
        </w:tc>
      </w:tr>
      <w:tr w:rsidR="006E1AC6" w:rsidRPr="006E1AC6" w14:paraId="4896E8B2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3CAE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MT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C24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BDB8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1E40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5781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C25BB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02C9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0.7705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B2C11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65D39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30D67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5FD03" w14:textId="1C04F661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38B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1858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0.806</w:t>
            </w:r>
          </w:p>
        </w:tc>
      </w:tr>
      <w:tr w:rsidR="006E1AC6" w:rsidRPr="006E1AC6" w14:paraId="422C0A6A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D0E6" w14:textId="41A4087C" w:rsidR="00A5241C" w:rsidRPr="006E1AC6" w:rsidRDefault="0028617F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</w:t>
            </w:r>
            <w:r w:rsidR="00A5241C"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FF865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929A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0129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6B8D2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0.591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D3B6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E07C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D8A9A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B14F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FBAC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CE126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630AB" w14:textId="056CAA01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5DD00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0.784</w:t>
            </w:r>
          </w:p>
        </w:tc>
      </w:tr>
      <w:tr w:rsidR="006E1AC6" w:rsidRPr="006E1AC6" w14:paraId="1A3BF381" w14:textId="77777777" w:rsidTr="00313F32">
        <w:trPr>
          <w:trHeight w:val="322"/>
        </w:trPr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84DF0" w14:textId="158C36A5" w:rsidR="00A5241C" w:rsidRPr="006E1AC6" w:rsidRDefault="0028617F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F</w:t>
            </w:r>
            <w:r w:rsidR="00A5241C"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CA5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BFB3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EFEEE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6E68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76CE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2D1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0.6369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4738B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9CAD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45204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B53FF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230BC" w14:textId="77777777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0.784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60A2" w14:textId="34C295C5" w:rsidR="00A5241C" w:rsidRPr="006E1AC6" w:rsidRDefault="00A5241C" w:rsidP="00313F3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E1AC6">
              <w:rPr>
                <w:rFonts w:ascii="Arial" w:eastAsia="Times New Roman" w:hAnsi="Arial" w:cs="Arial"/>
                <w:kern w:val="24"/>
                <w:sz w:val="20"/>
                <w:szCs w:val="20"/>
                <w:lang w:eastAsia="es-MX"/>
              </w:rPr>
              <w:t>_</w:t>
            </w:r>
          </w:p>
        </w:tc>
      </w:tr>
    </w:tbl>
    <w:p w14:paraId="141C6451" w14:textId="234FC189" w:rsidR="00017DE5" w:rsidRPr="006E1AC6" w:rsidRDefault="00017DE5" w:rsidP="00017DE5">
      <w:pPr>
        <w:rPr>
          <w:rFonts w:ascii="Calibri" w:eastAsia="Times New Roman" w:hAnsi="Calibri" w:cs="Times New Roman"/>
          <w:lang w:val="en-US" w:eastAsia="es-MX"/>
        </w:rPr>
      </w:pPr>
    </w:p>
    <w:p w14:paraId="6B5461CB" w14:textId="5240B201" w:rsidR="0028617F" w:rsidRPr="006E1AC6" w:rsidRDefault="00A5241C" w:rsidP="0028617F">
      <w:pPr>
        <w:tabs>
          <w:tab w:val="left" w:pos="1452"/>
          <w:tab w:val="left" w:pos="3840"/>
        </w:tabs>
        <w:rPr>
          <w:rFonts w:ascii="Arial" w:hAnsi="Arial" w:cs="Arial"/>
          <w:sz w:val="20"/>
          <w:lang w:val="en-US"/>
        </w:rPr>
      </w:pPr>
      <w:r w:rsidRPr="006E1AC6">
        <w:rPr>
          <w:rFonts w:ascii="Arial" w:hAnsi="Arial" w:cs="Arial"/>
          <w:sz w:val="18"/>
          <w:lang w:val="en-US"/>
        </w:rPr>
        <w:t xml:space="preserve">Morphometric traits: EL: eye length; FW: face width; HW: head width; TL: thorax length; WL: wing length; WW: wing width; </w:t>
      </w:r>
      <w:r w:rsidR="005F2ED8" w:rsidRPr="006E1AC6">
        <w:rPr>
          <w:rFonts w:ascii="Arial" w:hAnsi="Arial" w:cs="Arial"/>
          <w:sz w:val="18"/>
          <w:szCs w:val="18"/>
          <w:lang w:val="en-US"/>
        </w:rPr>
        <w:t xml:space="preserve">FF: fore femur; FT: fore tibia; </w:t>
      </w:r>
      <w:r w:rsidR="0028617F" w:rsidRPr="006E1AC6">
        <w:rPr>
          <w:rFonts w:ascii="Arial" w:hAnsi="Arial" w:cs="Arial"/>
          <w:sz w:val="18"/>
          <w:szCs w:val="18"/>
          <w:lang w:val="en-US"/>
        </w:rPr>
        <w:t xml:space="preserve">MF: mid femur; MT: mid tibia; </w:t>
      </w:r>
      <w:r w:rsidR="005F2ED8" w:rsidRPr="006E1AC6">
        <w:rPr>
          <w:rFonts w:ascii="Arial" w:hAnsi="Arial" w:cs="Arial"/>
          <w:sz w:val="18"/>
          <w:szCs w:val="18"/>
          <w:lang w:val="en-US"/>
        </w:rPr>
        <w:t>HF: hind femur</w:t>
      </w:r>
      <w:r w:rsidR="00750CD6" w:rsidRPr="006E1AC6">
        <w:rPr>
          <w:rFonts w:ascii="Arial" w:hAnsi="Arial" w:cs="Arial"/>
          <w:sz w:val="18"/>
          <w:szCs w:val="18"/>
          <w:lang w:val="en-US"/>
        </w:rPr>
        <w:t xml:space="preserve">; </w:t>
      </w:r>
      <w:r w:rsidR="005F2ED8" w:rsidRPr="006E1AC6">
        <w:rPr>
          <w:rFonts w:ascii="Arial" w:hAnsi="Arial" w:cs="Arial"/>
          <w:sz w:val="18"/>
          <w:szCs w:val="18"/>
          <w:lang w:val="en-US"/>
        </w:rPr>
        <w:t>HT: hind tibia</w:t>
      </w:r>
      <w:r w:rsidR="00884C05" w:rsidRPr="006E1AC6">
        <w:rPr>
          <w:rFonts w:ascii="Arial" w:hAnsi="Arial" w:cs="Arial"/>
          <w:sz w:val="18"/>
          <w:szCs w:val="18"/>
          <w:lang w:val="en-US"/>
        </w:rPr>
        <w:t>.</w:t>
      </w:r>
    </w:p>
    <w:p w14:paraId="20413B8A" w14:textId="1F38A295" w:rsidR="00017DE5" w:rsidRPr="006E1AC6" w:rsidRDefault="00017DE5" w:rsidP="00017DE5">
      <w:pPr>
        <w:rPr>
          <w:rFonts w:ascii="Arial" w:hAnsi="Arial" w:cs="Arial"/>
          <w:sz w:val="16"/>
          <w:szCs w:val="20"/>
          <w:lang w:val="en-US"/>
        </w:rPr>
      </w:pPr>
    </w:p>
    <w:p w14:paraId="0195D4E2" w14:textId="77777777" w:rsidR="00017DE5" w:rsidRPr="006E1AC6" w:rsidRDefault="00017DE5" w:rsidP="00017DE5">
      <w:pPr>
        <w:spacing w:after="0" w:line="240" w:lineRule="auto"/>
        <w:textAlignment w:val="bottom"/>
        <w:rPr>
          <w:rFonts w:ascii="Arial" w:hAnsi="Arial" w:cs="Arial"/>
          <w:sz w:val="20"/>
          <w:lang w:val="en-US"/>
        </w:rPr>
      </w:pPr>
    </w:p>
    <w:p w14:paraId="6123606E" w14:textId="1D9C7DB4" w:rsidR="00514B29" w:rsidRDefault="00514B29">
      <w:pPr>
        <w:rPr>
          <w:rFonts w:ascii="Arial" w:hAnsi="Arial" w:cs="Arial"/>
          <w:sz w:val="18"/>
          <w:lang w:val="en-US"/>
        </w:rPr>
      </w:pPr>
    </w:p>
    <w:sectPr w:rsidR="00514B29" w:rsidSect="007431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1112" w14:textId="77777777" w:rsidR="00D36249" w:rsidRDefault="00D36249" w:rsidP="001A7841">
      <w:pPr>
        <w:spacing w:after="0" w:line="240" w:lineRule="auto"/>
      </w:pPr>
      <w:r>
        <w:separator/>
      </w:r>
    </w:p>
  </w:endnote>
  <w:endnote w:type="continuationSeparator" w:id="0">
    <w:p w14:paraId="38742D96" w14:textId="77777777" w:rsidR="00D36249" w:rsidRDefault="00D36249" w:rsidP="001A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AF33" w14:textId="77777777" w:rsidR="00D36249" w:rsidRDefault="00D36249" w:rsidP="001A7841">
      <w:pPr>
        <w:spacing w:after="0" w:line="240" w:lineRule="auto"/>
      </w:pPr>
      <w:r>
        <w:separator/>
      </w:r>
    </w:p>
  </w:footnote>
  <w:footnote w:type="continuationSeparator" w:id="0">
    <w:p w14:paraId="624F3713" w14:textId="77777777" w:rsidR="00D36249" w:rsidRDefault="00D36249" w:rsidP="001A7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C5"/>
    <w:rsid w:val="00012719"/>
    <w:rsid w:val="0001670A"/>
    <w:rsid w:val="00017DE5"/>
    <w:rsid w:val="00074787"/>
    <w:rsid w:val="00076DC2"/>
    <w:rsid w:val="00083F8C"/>
    <w:rsid w:val="000B1F2F"/>
    <w:rsid w:val="000F45EF"/>
    <w:rsid w:val="000F5691"/>
    <w:rsid w:val="001015FC"/>
    <w:rsid w:val="00132D2A"/>
    <w:rsid w:val="00146577"/>
    <w:rsid w:val="001612C9"/>
    <w:rsid w:val="00181608"/>
    <w:rsid w:val="001A7841"/>
    <w:rsid w:val="001B115C"/>
    <w:rsid w:val="001B77A0"/>
    <w:rsid w:val="001D40BB"/>
    <w:rsid w:val="001D54C5"/>
    <w:rsid w:val="001F3D39"/>
    <w:rsid w:val="0021743A"/>
    <w:rsid w:val="002475F4"/>
    <w:rsid w:val="00251417"/>
    <w:rsid w:val="00274C14"/>
    <w:rsid w:val="0028617F"/>
    <w:rsid w:val="00292019"/>
    <w:rsid w:val="00296984"/>
    <w:rsid w:val="002A1CA5"/>
    <w:rsid w:val="002B385E"/>
    <w:rsid w:val="002C442A"/>
    <w:rsid w:val="002F0259"/>
    <w:rsid w:val="002F1037"/>
    <w:rsid w:val="002F3180"/>
    <w:rsid w:val="00313F32"/>
    <w:rsid w:val="00322EF6"/>
    <w:rsid w:val="0033631C"/>
    <w:rsid w:val="00347465"/>
    <w:rsid w:val="00356D72"/>
    <w:rsid w:val="00374F5E"/>
    <w:rsid w:val="00385CAC"/>
    <w:rsid w:val="003B16AE"/>
    <w:rsid w:val="003B4557"/>
    <w:rsid w:val="003C2B7E"/>
    <w:rsid w:val="003C67AC"/>
    <w:rsid w:val="003E1F8A"/>
    <w:rsid w:val="004105F7"/>
    <w:rsid w:val="0041376A"/>
    <w:rsid w:val="004238C9"/>
    <w:rsid w:val="0044029E"/>
    <w:rsid w:val="0045373F"/>
    <w:rsid w:val="00471C0E"/>
    <w:rsid w:val="00477101"/>
    <w:rsid w:val="00490DDC"/>
    <w:rsid w:val="004D31CF"/>
    <w:rsid w:val="005135F3"/>
    <w:rsid w:val="00514B29"/>
    <w:rsid w:val="00565660"/>
    <w:rsid w:val="00576F52"/>
    <w:rsid w:val="005F2ED8"/>
    <w:rsid w:val="00615CDA"/>
    <w:rsid w:val="00636148"/>
    <w:rsid w:val="00640FC8"/>
    <w:rsid w:val="00645BA0"/>
    <w:rsid w:val="00680B46"/>
    <w:rsid w:val="00686EF9"/>
    <w:rsid w:val="006945EF"/>
    <w:rsid w:val="006E1AC6"/>
    <w:rsid w:val="007126CC"/>
    <w:rsid w:val="00722310"/>
    <w:rsid w:val="00743186"/>
    <w:rsid w:val="0074371F"/>
    <w:rsid w:val="00750CD6"/>
    <w:rsid w:val="007643EF"/>
    <w:rsid w:val="00767637"/>
    <w:rsid w:val="00774FB1"/>
    <w:rsid w:val="007D542B"/>
    <w:rsid w:val="00820A85"/>
    <w:rsid w:val="00822EC0"/>
    <w:rsid w:val="00834AC7"/>
    <w:rsid w:val="0085304A"/>
    <w:rsid w:val="00884C05"/>
    <w:rsid w:val="008C6CA8"/>
    <w:rsid w:val="008F5DBC"/>
    <w:rsid w:val="00933236"/>
    <w:rsid w:val="00942DE0"/>
    <w:rsid w:val="00970A63"/>
    <w:rsid w:val="009804D8"/>
    <w:rsid w:val="0098088B"/>
    <w:rsid w:val="00983E3B"/>
    <w:rsid w:val="00A22D29"/>
    <w:rsid w:val="00A33F1C"/>
    <w:rsid w:val="00A46AD0"/>
    <w:rsid w:val="00A5241C"/>
    <w:rsid w:val="00A62416"/>
    <w:rsid w:val="00A74886"/>
    <w:rsid w:val="00A90AD2"/>
    <w:rsid w:val="00AA4F7E"/>
    <w:rsid w:val="00AD47CE"/>
    <w:rsid w:val="00B24CBD"/>
    <w:rsid w:val="00B539E0"/>
    <w:rsid w:val="00BA11A1"/>
    <w:rsid w:val="00BB29D5"/>
    <w:rsid w:val="00BB2CCE"/>
    <w:rsid w:val="00BE17D3"/>
    <w:rsid w:val="00C05AA3"/>
    <w:rsid w:val="00C21E52"/>
    <w:rsid w:val="00C233DA"/>
    <w:rsid w:val="00C3037C"/>
    <w:rsid w:val="00C32C87"/>
    <w:rsid w:val="00C54C8C"/>
    <w:rsid w:val="00C612F6"/>
    <w:rsid w:val="00C80097"/>
    <w:rsid w:val="00C858DB"/>
    <w:rsid w:val="00C93831"/>
    <w:rsid w:val="00CC784E"/>
    <w:rsid w:val="00CD0F10"/>
    <w:rsid w:val="00CF3B72"/>
    <w:rsid w:val="00D0187F"/>
    <w:rsid w:val="00D104F4"/>
    <w:rsid w:val="00D13BEC"/>
    <w:rsid w:val="00D1625C"/>
    <w:rsid w:val="00D175F9"/>
    <w:rsid w:val="00D36249"/>
    <w:rsid w:val="00D470B5"/>
    <w:rsid w:val="00D508C9"/>
    <w:rsid w:val="00D65FC7"/>
    <w:rsid w:val="00DA3E55"/>
    <w:rsid w:val="00DC0B69"/>
    <w:rsid w:val="00DC7DC1"/>
    <w:rsid w:val="00DE4D37"/>
    <w:rsid w:val="00E0330E"/>
    <w:rsid w:val="00E1275F"/>
    <w:rsid w:val="00E307B5"/>
    <w:rsid w:val="00E51BB3"/>
    <w:rsid w:val="00E52AA0"/>
    <w:rsid w:val="00E66C47"/>
    <w:rsid w:val="00E776D1"/>
    <w:rsid w:val="00E94037"/>
    <w:rsid w:val="00EB44A2"/>
    <w:rsid w:val="00ED5AD0"/>
    <w:rsid w:val="00F34C12"/>
    <w:rsid w:val="00F3715D"/>
    <w:rsid w:val="00F7007E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0F82"/>
  <w15:docId w15:val="{184062AC-323A-43EA-8914-076022E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841"/>
  </w:style>
  <w:style w:type="paragraph" w:styleId="Piedepgina">
    <w:name w:val="footer"/>
    <w:basedOn w:val="Normal"/>
    <w:link w:val="PiedepginaCar"/>
    <w:uiPriority w:val="99"/>
    <w:unhideWhenUsed/>
    <w:rsid w:val="001A7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841"/>
  </w:style>
  <w:style w:type="paragraph" w:styleId="Revisin">
    <w:name w:val="Revision"/>
    <w:hidden/>
    <w:uiPriority w:val="99"/>
    <w:semiHidden/>
    <w:rsid w:val="001A784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033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3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3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3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183</Words>
  <Characters>1134</Characters>
  <Application>Microsoft Office Word</Application>
  <DocSecurity>0</DocSecurity>
  <Lines>16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Mayren Sanchez</dc:creator>
  <cp:keywords/>
  <dc:description/>
  <cp:lastModifiedBy>Mayren Sanchez</cp:lastModifiedBy>
  <cp:revision>81</cp:revision>
  <dcterms:created xsi:type="dcterms:W3CDTF">2021-07-09T16:44:00Z</dcterms:created>
  <dcterms:modified xsi:type="dcterms:W3CDTF">2021-08-10T02:14:00Z</dcterms:modified>
</cp:coreProperties>
</file>