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5"/>
        <w:gridCol w:w="1619"/>
        <w:gridCol w:w="1802"/>
        <w:gridCol w:w="1802"/>
      </w:tblGrid>
      <w:tr w:rsidR="000976D2" w14:paraId="7727CB6C" w14:textId="77777777" w:rsidTr="00263106">
        <w:tc>
          <w:tcPr>
            <w:tcW w:w="72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4BC094" w14:textId="0501652A" w:rsidR="000976D2" w:rsidRDefault="000976D2" w:rsidP="0026310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Supplementary </w:t>
            </w:r>
            <w:r w:rsidRPr="004462B1">
              <w:rPr>
                <w:rFonts w:cstheme="minorHAnsi"/>
                <w:b/>
                <w:bCs/>
                <w:sz w:val="20"/>
                <w:szCs w:val="20"/>
              </w:rPr>
              <w:t xml:space="preserve">Table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4462B1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r w:rsidRPr="004462B1">
              <w:rPr>
                <w:rFonts w:cstheme="minorHAnsi"/>
                <w:sz w:val="20"/>
                <w:szCs w:val="20"/>
              </w:rPr>
              <w:t xml:space="preserve"> Number of FAW larvae collected in </w:t>
            </w:r>
            <w:r>
              <w:rPr>
                <w:rFonts w:cstheme="minorHAnsi"/>
                <w:sz w:val="20"/>
                <w:szCs w:val="20"/>
              </w:rPr>
              <w:t>UM1</w:t>
            </w:r>
            <w:r w:rsidRPr="004462B1">
              <w:rPr>
                <w:rFonts w:cstheme="minorHAnsi"/>
                <w:sz w:val="20"/>
                <w:szCs w:val="20"/>
              </w:rPr>
              <w:t xml:space="preserve"> to measure parasitism rates</w:t>
            </w:r>
            <w:r>
              <w:rPr>
                <w:rFonts w:cstheme="minorHAnsi"/>
                <w:sz w:val="20"/>
                <w:szCs w:val="20"/>
              </w:rPr>
              <w:t xml:space="preserve"> (260 in total). Numbers in bold are column totals.</w:t>
            </w:r>
          </w:p>
        </w:tc>
      </w:tr>
      <w:tr w:rsidR="000976D2" w14:paraId="2EDD13D7" w14:textId="77777777" w:rsidTr="00263106"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3F062" w14:textId="77777777" w:rsidR="000976D2" w:rsidRPr="00DF1711" w:rsidRDefault="000976D2" w:rsidP="0026310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F1711">
              <w:rPr>
                <w:rFonts w:cstheme="minorHAnsi"/>
                <w:b/>
                <w:bCs/>
                <w:sz w:val="20"/>
                <w:szCs w:val="20"/>
              </w:rPr>
              <w:t>Distance from semi-natural habitat (m)</w:t>
            </w:r>
          </w:p>
        </w:tc>
        <w:tc>
          <w:tcPr>
            <w:tcW w:w="52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9CD13" w14:textId="77777777" w:rsidR="000976D2" w:rsidRPr="00DF1711" w:rsidRDefault="000976D2" w:rsidP="0026310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F1711">
              <w:rPr>
                <w:rFonts w:cstheme="minorHAnsi"/>
                <w:b/>
                <w:bCs/>
                <w:sz w:val="20"/>
                <w:szCs w:val="20"/>
              </w:rPr>
              <w:t>Collection date</w:t>
            </w:r>
          </w:p>
        </w:tc>
      </w:tr>
      <w:tr w:rsidR="000976D2" w14:paraId="4A807088" w14:textId="77777777" w:rsidTr="00263106"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4EF2F3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CB37EE" w14:textId="52DD9514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  <w:r w:rsidR="000112D1">
              <w:rPr>
                <w:rFonts w:cstheme="minorHAnsi"/>
                <w:sz w:val="20"/>
                <w:szCs w:val="20"/>
              </w:rPr>
              <w:t xml:space="preserve"> Feb </w:t>
            </w:r>
            <w:r w:rsidR="00C53D8C">
              <w:rPr>
                <w:rFonts w:cstheme="minorHAnsi"/>
                <w:sz w:val="20"/>
                <w:szCs w:val="20"/>
              </w:rPr>
              <w:t>20</w:t>
            </w:r>
            <w:r w:rsidR="000112D1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2D95C7" w14:textId="1EE38E60" w:rsidR="000976D2" w:rsidRPr="004462B1" w:rsidRDefault="000112D1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8 Mar </w:t>
            </w:r>
            <w:r w:rsidR="00C53D8C">
              <w:rPr>
                <w:rFonts w:cstheme="minorHAnsi"/>
                <w:sz w:val="20"/>
                <w:szCs w:val="20"/>
              </w:rPr>
              <w:t>20</w:t>
            </w: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D7D7D9" w14:textId="2E846A09" w:rsidR="000976D2" w:rsidRPr="004462B1" w:rsidRDefault="000112D1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22 Mar </w:t>
            </w:r>
            <w:r w:rsidR="00C53D8C">
              <w:rPr>
                <w:rFonts w:cstheme="minorHAnsi"/>
                <w:sz w:val="20"/>
                <w:szCs w:val="20"/>
              </w:rPr>
              <w:t>20</w:t>
            </w:r>
            <w:r>
              <w:rPr>
                <w:rFonts w:cstheme="minorHAnsi"/>
                <w:sz w:val="20"/>
                <w:szCs w:val="20"/>
              </w:rPr>
              <w:t>19</w:t>
            </w:r>
          </w:p>
        </w:tc>
      </w:tr>
      <w:tr w:rsidR="000976D2" w14:paraId="0DD306BB" w14:textId="77777777" w:rsidTr="00263106"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69DCEF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4D9A43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23C338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05351B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0976D2" w14:paraId="1927B86F" w14:textId="77777777" w:rsidTr="0026310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5F711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43DCA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3368A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022E7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</w:tr>
      <w:tr w:rsidR="000976D2" w14:paraId="221B473B" w14:textId="77777777" w:rsidTr="0026310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B3CDD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AA927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7FFDB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415C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0976D2" w14:paraId="7177F554" w14:textId="77777777" w:rsidTr="0026310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86FFD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CF051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BF7C5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CF7B7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</w:tr>
      <w:tr w:rsidR="000976D2" w14:paraId="08D8354C" w14:textId="77777777" w:rsidTr="0026310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B8D28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F1E7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6F180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B9963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0976D2" w14:paraId="676ED615" w14:textId="77777777" w:rsidTr="0026310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15F47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10940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CA9A7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5377F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</w:tr>
      <w:tr w:rsidR="000976D2" w14:paraId="3072150F" w14:textId="77777777" w:rsidTr="0026310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7C064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C913A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C09D5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1E6DA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</w:tr>
      <w:tr w:rsidR="000976D2" w14:paraId="58D93ECF" w14:textId="77777777" w:rsidTr="0026310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EAE74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74EFE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E1840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52F03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</w:tr>
      <w:tr w:rsidR="000976D2" w14:paraId="624107C4" w14:textId="77777777" w:rsidTr="0026310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4B784C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52C111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C591A0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7088E7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0976D2" w14:paraId="5B89FB03" w14:textId="77777777" w:rsidTr="00263106"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D3E229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837AE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9CE08F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5F9954" w14:textId="77777777" w:rsidR="000976D2" w:rsidRPr="004462B1" w:rsidRDefault="000976D2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62B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114</w:t>
            </w:r>
          </w:p>
        </w:tc>
      </w:tr>
    </w:tbl>
    <w:p w14:paraId="576F9794" w14:textId="77777777" w:rsidR="000976D2" w:rsidRDefault="000976D2" w:rsidP="000976D2"/>
    <w:p w14:paraId="02FF8CE2" w14:textId="77777777" w:rsidR="000E70D2" w:rsidRDefault="000E70D2">
      <w:bookmarkStart w:id="0" w:name="_GoBack"/>
      <w:bookmarkEnd w:id="0"/>
    </w:p>
    <w:sectPr w:rsidR="000E70D2" w:rsidSect="004D68C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D2"/>
    <w:rsid w:val="00002EC6"/>
    <w:rsid w:val="000112D1"/>
    <w:rsid w:val="000429E4"/>
    <w:rsid w:val="000514C1"/>
    <w:rsid w:val="00055765"/>
    <w:rsid w:val="000976D2"/>
    <w:rsid w:val="000B023D"/>
    <w:rsid w:val="000E70D2"/>
    <w:rsid w:val="000F0CFD"/>
    <w:rsid w:val="001C1D92"/>
    <w:rsid w:val="001E52CC"/>
    <w:rsid w:val="00245440"/>
    <w:rsid w:val="002B32C8"/>
    <w:rsid w:val="002B64EF"/>
    <w:rsid w:val="003C6D5D"/>
    <w:rsid w:val="00403870"/>
    <w:rsid w:val="00407857"/>
    <w:rsid w:val="0041626A"/>
    <w:rsid w:val="00420C0F"/>
    <w:rsid w:val="00431945"/>
    <w:rsid w:val="004903A3"/>
    <w:rsid w:val="00493B12"/>
    <w:rsid w:val="004D68CF"/>
    <w:rsid w:val="0051599D"/>
    <w:rsid w:val="005F3CED"/>
    <w:rsid w:val="006676D5"/>
    <w:rsid w:val="006C4159"/>
    <w:rsid w:val="006C57D8"/>
    <w:rsid w:val="007328A9"/>
    <w:rsid w:val="007447C5"/>
    <w:rsid w:val="00773A72"/>
    <w:rsid w:val="007A797D"/>
    <w:rsid w:val="0083584D"/>
    <w:rsid w:val="00962AD4"/>
    <w:rsid w:val="0097578A"/>
    <w:rsid w:val="009C278B"/>
    <w:rsid w:val="00AB3CBD"/>
    <w:rsid w:val="00B20D48"/>
    <w:rsid w:val="00BD2AF2"/>
    <w:rsid w:val="00BD6A02"/>
    <w:rsid w:val="00C37344"/>
    <w:rsid w:val="00C51206"/>
    <w:rsid w:val="00C53D8C"/>
    <w:rsid w:val="00CD3C8B"/>
    <w:rsid w:val="00E0721A"/>
    <w:rsid w:val="00E0790A"/>
    <w:rsid w:val="00E3648F"/>
    <w:rsid w:val="00EA1D38"/>
    <w:rsid w:val="00F63AD5"/>
    <w:rsid w:val="00F722DE"/>
    <w:rsid w:val="00F7653D"/>
    <w:rsid w:val="00FA1C18"/>
    <w:rsid w:val="00FE7271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03907"/>
  <w15:chartTrackingRefBased/>
  <w15:docId w15:val="{0C56E219-0C5C-8046-82EB-BCD1A393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7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7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Jordon</dc:creator>
  <cp:keywords/>
  <dc:description/>
  <cp:lastModifiedBy>Matt Jordon</cp:lastModifiedBy>
  <cp:revision>3</cp:revision>
  <dcterms:created xsi:type="dcterms:W3CDTF">2020-11-11T12:06:00Z</dcterms:created>
  <dcterms:modified xsi:type="dcterms:W3CDTF">2020-11-11T12:08:00Z</dcterms:modified>
</cp:coreProperties>
</file>