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E98B" w14:textId="77777777" w:rsidR="00FA69DF" w:rsidRPr="00FB7E23" w:rsidRDefault="00FA69DF" w:rsidP="00FA69DF">
      <w:pPr>
        <w:autoSpaceDE w:val="0"/>
        <w:autoSpaceDN w:val="0"/>
        <w:adjustRightInd w:val="0"/>
        <w:spacing w:line="480" w:lineRule="auto"/>
        <w:rPr>
          <w:lang w:val="en-US"/>
        </w:rPr>
      </w:pPr>
      <w:r w:rsidRPr="00FB7E23">
        <w:rPr>
          <w:b/>
          <w:lang w:val="en-US"/>
        </w:rPr>
        <w:t xml:space="preserve">Table </w:t>
      </w:r>
      <w:r>
        <w:rPr>
          <w:b/>
          <w:lang w:val="en-US"/>
        </w:rPr>
        <w:t>S3.</w:t>
      </w:r>
      <w:r w:rsidRPr="00FB7E23">
        <w:rPr>
          <w:lang w:val="en-US"/>
        </w:rPr>
        <w:t xml:space="preserve"> Number of larva</w:t>
      </w:r>
      <w:r>
        <w:rPr>
          <w:lang w:val="en-US"/>
        </w:rPr>
        <w:t>e</w:t>
      </w:r>
      <w:r w:rsidRPr="00FB7E23">
        <w:rPr>
          <w:lang w:val="en-US"/>
        </w:rPr>
        <w:t>/pupa</w:t>
      </w:r>
      <w:r>
        <w:rPr>
          <w:lang w:val="en-US"/>
        </w:rPr>
        <w:t>e</w:t>
      </w:r>
      <w:r w:rsidRPr="00FB7E23">
        <w:rPr>
          <w:lang w:val="en-US"/>
        </w:rPr>
        <w:t xml:space="preserve"> and generation of </w:t>
      </w:r>
      <w:r w:rsidRPr="00FB7E23">
        <w:rPr>
          <w:i/>
          <w:lang w:val="en-US"/>
        </w:rPr>
        <w:t xml:space="preserve">Lobesia botrana </w:t>
      </w:r>
      <w:r w:rsidRPr="00FB7E23">
        <w:rPr>
          <w:iCs/>
          <w:lang w:val="en-US"/>
        </w:rPr>
        <w:t>(Lb),</w:t>
      </w:r>
      <w:r w:rsidRPr="00FB7E23">
        <w:rPr>
          <w:lang w:val="en-US"/>
        </w:rPr>
        <w:t xml:space="preserve"> parasitism rates, parasitoid richness (S), and abundance (N) of taxa identified in each vineyard by generation and year (*data not considered for analysis of parasitism rate</w:t>
      </w:r>
      <w:r w:rsidRPr="00FB7E23">
        <w:rPr>
          <w:lang w:eastAsia="pt-PT"/>
        </w:rPr>
        <w:t>)</w:t>
      </w:r>
      <w:r>
        <w:rPr>
          <w:lang w:eastAsia="pt-PT"/>
        </w:rPr>
        <w:t>.</w:t>
      </w:r>
    </w:p>
    <w:tbl>
      <w:tblPr>
        <w:tblW w:w="494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11"/>
        <w:gridCol w:w="505"/>
        <w:gridCol w:w="816"/>
        <w:gridCol w:w="852"/>
        <w:gridCol w:w="574"/>
        <w:gridCol w:w="513"/>
        <w:gridCol w:w="571"/>
        <w:gridCol w:w="513"/>
        <w:gridCol w:w="513"/>
        <w:gridCol w:w="513"/>
        <w:gridCol w:w="513"/>
        <w:gridCol w:w="502"/>
        <w:gridCol w:w="502"/>
        <w:gridCol w:w="502"/>
        <w:gridCol w:w="513"/>
        <w:gridCol w:w="516"/>
        <w:gridCol w:w="516"/>
        <w:gridCol w:w="516"/>
        <w:gridCol w:w="516"/>
        <w:gridCol w:w="516"/>
        <w:gridCol w:w="516"/>
        <w:gridCol w:w="516"/>
        <w:gridCol w:w="516"/>
        <w:gridCol w:w="507"/>
      </w:tblGrid>
      <w:tr w:rsidR="00FA69DF" w:rsidRPr="00790D47" w14:paraId="7148426B" w14:textId="77777777" w:rsidTr="0045174A">
        <w:trPr>
          <w:trHeight w:val="458"/>
        </w:trPr>
        <w:tc>
          <w:tcPr>
            <w:tcW w:w="29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306EE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Study site (vineyard)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BAC5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Wine farm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EB1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Year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F56E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eastAsia="pt-PT"/>
              </w:rPr>
              <w:t>Number of larva</w:t>
            </w:r>
            <w:r>
              <w:rPr>
                <w:color w:val="000000" w:themeColor="text1"/>
                <w:sz w:val="16"/>
                <w:szCs w:val="16"/>
                <w:lang w:eastAsia="pt-PT"/>
              </w:rPr>
              <w:t>e</w:t>
            </w:r>
            <w:r w:rsidRPr="00790D47">
              <w:rPr>
                <w:color w:val="000000" w:themeColor="text1"/>
                <w:sz w:val="16"/>
                <w:szCs w:val="16"/>
                <w:lang w:eastAsia="pt-PT"/>
              </w:rPr>
              <w:t>/pupa</w:t>
            </w:r>
            <w:r>
              <w:rPr>
                <w:color w:val="000000" w:themeColor="text1"/>
                <w:sz w:val="16"/>
                <w:szCs w:val="16"/>
                <w:lang w:eastAsia="pt-PT"/>
              </w:rPr>
              <w:t>e</w:t>
            </w:r>
            <w:r w:rsidRPr="00790D47">
              <w:rPr>
                <w:color w:val="000000" w:themeColor="text1"/>
                <w:sz w:val="16"/>
                <w:szCs w:val="16"/>
                <w:lang w:eastAsia="pt-PT"/>
              </w:rPr>
              <w:t xml:space="preserve"> collected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4589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Generation Lb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071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% Parasit</w:t>
            </w:r>
            <w:r>
              <w:rPr>
                <w:color w:val="000000" w:themeColor="text1"/>
                <w:sz w:val="16"/>
                <w:szCs w:val="16"/>
                <w:lang w:val="pt-PT" w:eastAsia="pt-PT"/>
              </w:rPr>
              <w:t>ism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3447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27212A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Campoplex capitator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30131D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Itoplectis maculator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5A049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Cryptinae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700D5E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Elachertus affinis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BDC58A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Baryscapus sp.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4FF250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Eulophinae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0F9CDD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Elasmus bistrigatus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01994D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 xml:space="preserve"> Elasmus steffani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62D3FC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Elasmus sp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6B44CC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Brachymeria tibialis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3B2AF7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Hockeria sp.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EC0BF1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Ascogaster quadridentata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92D798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Dybrachys cavus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65C127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Gonyozus gallicola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AFD453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Gonyozus claripennis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716838" w14:textId="77777777" w:rsidR="00FA69DF" w:rsidRPr="00790D47" w:rsidRDefault="00FA69DF" w:rsidP="0045174A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  <w:t>Eurystaea scutellaris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B7ED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Not identified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8F4E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N</w:t>
            </w:r>
          </w:p>
        </w:tc>
      </w:tr>
      <w:tr w:rsidR="00FA69DF" w:rsidRPr="00790D47" w14:paraId="06183EF6" w14:textId="77777777" w:rsidTr="0045174A">
        <w:trPr>
          <w:trHeight w:val="1020"/>
        </w:trPr>
        <w:tc>
          <w:tcPr>
            <w:tcW w:w="29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8F06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9C01E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02BED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FD42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5A05A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6B84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29080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62599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D40BD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296A8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7F89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CE7C37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8034D4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77839B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009BEF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6B1CBA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3A03E7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B4AA55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F74AA2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6F4D5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1B49E5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EED113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79B8C" w14:textId="77777777" w:rsidR="00FA69DF" w:rsidRPr="00790D47" w:rsidRDefault="00FA69DF" w:rsidP="0045174A">
            <w:pPr>
              <w:rPr>
                <w:i/>
                <w:iCs/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7714F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6B15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</w:p>
        </w:tc>
      </w:tr>
      <w:tr w:rsidR="00FA69DF" w:rsidRPr="00790D47" w14:paraId="3BE28AC2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40E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FBD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B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F94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3D60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1A0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0A3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602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DF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A1E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D8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78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40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C678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D8B1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D459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D56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7E1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AA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4D9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CC1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2C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E4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3D5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18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B2E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11</w:t>
            </w:r>
          </w:p>
        </w:tc>
      </w:tr>
      <w:tr w:rsidR="00FA69DF" w:rsidRPr="00790D47" w14:paraId="188B724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142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C410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6DA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A3B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147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38A2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C6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93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A3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064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18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9C6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270D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7B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1F2E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FF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4A4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7F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EB3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A54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7DE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BA5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604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12C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B42B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</w:t>
            </w:r>
          </w:p>
        </w:tc>
      </w:tr>
      <w:tr w:rsidR="00FA69DF" w:rsidRPr="00790D47" w14:paraId="089A595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CA53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7C5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0847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5F2C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F0B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997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45.5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4DD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23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2DD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699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B3D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587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239D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12BC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EF6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C75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5A6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CB1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97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961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216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75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4C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459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7F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45</w:t>
            </w:r>
          </w:p>
        </w:tc>
      </w:tr>
      <w:tr w:rsidR="00FA69DF" w:rsidRPr="00790D47" w14:paraId="7BD29DD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3026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F028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C7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7B84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85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447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5.2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0BA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68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9D4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299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A7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1F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650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B86A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9F7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8E3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443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3F8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FB0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4B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CB2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506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9D8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6E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833A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</w:tr>
      <w:tr w:rsidR="00FA69DF" w:rsidRPr="00790D47" w14:paraId="520C81C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DBA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AAE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D40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8766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CB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49F3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257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7B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60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9B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3D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59F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75A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DD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B9B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D3A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685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B3C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3D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A1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F0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329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737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87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44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43C495B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C08B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7F2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BE5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029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4A6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1F7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46.9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53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433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648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B7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E93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BE9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F0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C37F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B1A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27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4F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685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8F8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FC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6E8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4E0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03F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F4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3C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</w:t>
            </w:r>
          </w:p>
        </w:tc>
      </w:tr>
      <w:tr w:rsidR="00FA69DF" w:rsidRPr="00790D47" w14:paraId="4E6EB8E3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F4EB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B8A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825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C08D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09D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EF3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10.8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069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02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65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519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74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300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697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A04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C2E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73B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082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A37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66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75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CC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84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FA6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15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A8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</w:tr>
      <w:tr w:rsidR="00FA69DF" w:rsidRPr="00790D47" w14:paraId="128978D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AE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32D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99E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E53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AA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0C9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25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40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49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65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8E5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881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91C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BF8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D8D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8B3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49E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D2D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98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02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9A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6FE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33C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2AB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7F8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72E3022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CB48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822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7FDF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6954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35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4F36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61.5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50C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53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314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412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110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9C5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2FBF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1ED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49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BE7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82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B6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DEC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F3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F71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8B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367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98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1B5A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</w:tr>
      <w:tr w:rsidR="00FA69DF" w:rsidRPr="00790D47" w14:paraId="7216978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6E3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1ECE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18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2B9D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017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B95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53C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4E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95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73B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88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FC0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9BCB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FB2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908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A6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72D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B6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452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CA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4F7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294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66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B2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8411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</w:tr>
      <w:tr w:rsidR="00FA69DF" w:rsidRPr="00790D47" w14:paraId="6B61A5E5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E7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16C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FC1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6E4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80B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8ECE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5D7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30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354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597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D35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66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C7A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1377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91D6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D8F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FA3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915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4DC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10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21D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A1F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A7A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85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A0F8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74DBC9B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40D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913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4F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4AF1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E32D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0428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534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09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37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04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1F7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1DE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1DC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37C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1C7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A88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6A6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5C2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947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71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3E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49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8E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3E0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965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</w:tr>
      <w:tr w:rsidR="00FA69DF" w:rsidRPr="00790D47" w14:paraId="1A117A1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4A5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D6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552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969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C7F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84E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37.5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B46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830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115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0AD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46E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FE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9A3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2C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657D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C79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29C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3C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693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11F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060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22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CC9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E9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E81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30</w:t>
            </w:r>
          </w:p>
        </w:tc>
      </w:tr>
      <w:tr w:rsidR="00FA69DF" w:rsidRPr="00790D47" w14:paraId="1FCDBBB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071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CDA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5EA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799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B4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2FB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23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239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E3A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38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5DF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55A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98C6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B65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531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736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1F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45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60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409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B88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B41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8D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DB3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DFD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</w:tr>
      <w:tr w:rsidR="00FA69DF" w:rsidRPr="00790D47" w14:paraId="2A497E3F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7686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DC44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D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F0D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D00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8964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AC81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C6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88C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8EF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33D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6DD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77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975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723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88CE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B1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095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FF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5C0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30C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CB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41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41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EDE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0E40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</w:tr>
      <w:tr w:rsidR="00FA69DF" w:rsidRPr="00790D47" w14:paraId="66360DF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01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7C0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6618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9054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A72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8EF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6A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1F9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694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99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BCD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EB9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8AA2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4BF3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408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66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9B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78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38E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97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7E5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A6B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16F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D7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5882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53909B05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EB5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A3E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A61D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891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783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295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5.9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4B4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6D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4D7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37D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B40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91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3C9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530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24F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7A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C45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3D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B9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ECE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F41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19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D32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82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B664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</w:tr>
      <w:tr w:rsidR="00FA69DF" w:rsidRPr="00790D47" w14:paraId="24429275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8032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ED8E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4AE1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6EEB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1885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A7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478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115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DD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2F2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F0D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43B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AF7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0EB4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E1A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B4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FFC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1C9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7A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F8C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63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653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D0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8A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A54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0A7E90C7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47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65C9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C25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86B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935A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4E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9BE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420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5D6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435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0AF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8B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25BB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CF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83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15D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7B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E58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9A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E8A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DF7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59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6D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A55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FF9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30EFD94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E6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7DB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DA94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DD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3DB7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8D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7AA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E06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04A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EDC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E23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C8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FEC2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333F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58A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D5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24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ED5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B85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AE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525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B62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EA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C6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93B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</w:tr>
      <w:tr w:rsidR="00FA69DF" w:rsidRPr="00790D47" w14:paraId="444E2D87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F9FA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CDD9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3F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638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39E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B93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07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DD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B4C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505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2B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CDD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69A0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023C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B72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E9D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31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B9E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429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5D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B08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C0E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F9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11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5BC1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5F0899A8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5661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A563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A8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5BE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173D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578F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53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AE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400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E6C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03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41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E143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A7E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B9D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F4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F3C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748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71A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E5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997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61B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EE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B15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72B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5CAA35C3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BA5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1BB6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EB0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9F8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F49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F4B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E45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4DE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5E6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53D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F7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3DB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4DA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8C8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C56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AD0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DBD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33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392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FF7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FC2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428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D66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8D8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758E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0C39739F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D5B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25E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C7D7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572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59A0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9AA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63D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F5E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DE7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2CA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E4D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4A8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92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E0A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04D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73D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EB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AC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9D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1B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59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512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CF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111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EA8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6279DA67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5627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68E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8B2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B018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6DF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07FF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B9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6D0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7C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EEA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A8D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76A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A46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46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9238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C93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AD3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9CC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4B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92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7C4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5C0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4C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4FA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1C7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52FBC626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946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lastRenderedPageBreak/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739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A091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C37C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3FD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0B9E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40.9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48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0DF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7E2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1AD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B72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1A5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B79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5EA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AA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607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042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26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4AB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3F1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7C2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7E2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712A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AB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FEC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</w:tr>
      <w:tr w:rsidR="00FA69DF" w:rsidRPr="00790D47" w14:paraId="120A8E76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D7FF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1F5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9F3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2D4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F8C4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51CC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568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A7D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271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8A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B00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CB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720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E3FA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D8E1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C6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804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C1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0F9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1F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6417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3F0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F6B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A3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E10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2573D1C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80EF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3329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86CF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728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F87F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06C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777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B3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A2A9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791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FEF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05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F6FA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AEF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E97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F95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04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EF6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8A6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63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81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E2F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9F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C69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ACD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7743901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3C4E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533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572B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BFA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C50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A52E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D6A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205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0C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6B1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4EA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4B7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0CE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1ED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7C98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80A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D9A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15B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C1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C12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16A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55D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DEC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C25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3BDC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2054455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ADF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FA2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80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CC8D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2CB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8F24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CE9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11D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DAD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485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04F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F7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1B4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C80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AFF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93F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48B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5A5C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31D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AC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B32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3AE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8D0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23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236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4EE72878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D85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E75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E22F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110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968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2ED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A1D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663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1E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6C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9F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BAE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1F30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6305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91B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0E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6B46" w14:textId="77777777" w:rsidR="00FA69DF" w:rsidRPr="00790D47" w:rsidRDefault="00FA69DF" w:rsidP="0045174A">
            <w:pPr>
              <w:jc w:val="right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44F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2D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2C9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9AC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244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625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3D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D78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5D01FF1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85C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9E6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B4F3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B54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BE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1EC9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54.4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B6C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591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D54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931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40E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024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586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73B0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F97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CA6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F8C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83F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847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3B4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8E5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FD7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922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805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2B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129</w:t>
            </w:r>
          </w:p>
        </w:tc>
      </w:tr>
      <w:tr w:rsidR="00FA69DF" w:rsidRPr="00790D47" w14:paraId="6334807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916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44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3660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DB9B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A6A8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E76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45.2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42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86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67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36C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E0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21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EB34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FF1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EAE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AB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23E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F62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A20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2C4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60F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31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2CA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943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055B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19</w:t>
            </w:r>
          </w:p>
        </w:tc>
      </w:tr>
      <w:tr w:rsidR="00FA69DF" w:rsidRPr="00790D47" w14:paraId="1D8876F6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0C6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CB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75CC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F9BA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25F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587A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18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25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F1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52A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1E3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010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A13A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A49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8EE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067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2D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C80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4A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8C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C4A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5C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752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7A5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704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32B13D1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86D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8FC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69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C66B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EB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4D51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06CA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7E6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49C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23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4E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C63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75CC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EAB0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45E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58E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DC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9A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5D1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D1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ABF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28A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72B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BD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DB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38992AEF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848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F03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4E2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4A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E54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B4C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2A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533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3E0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57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C15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986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460E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5CA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12E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FA4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F42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2F8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04F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571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D62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FE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127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E63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08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24EB94C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E8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BAE4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9F42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8102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154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40C7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3C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14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188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0D1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3CF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C09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349C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7C6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950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EE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9D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57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E6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2F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11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A3D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6B1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029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1B0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76DC1D7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7DA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7626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60E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59B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BFC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77C0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25A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92D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2E8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F75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15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A0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0A70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528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E9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C42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DB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245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EDE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928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775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36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C2F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A05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29E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1EE27D2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01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799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03CE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DFB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3DD6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1478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E0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B7B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4C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98B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BAA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932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44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8C1E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4950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6DD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35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E89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D4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58C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D05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71B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91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D7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0380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24BA68BB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8DAE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282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98D8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689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1B5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3D13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422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CE0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9F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DEC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63B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7C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C121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00E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3331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D8A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A74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16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C59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767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A5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93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F70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4DD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5EE7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6429F86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A06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775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EC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E7E9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B7F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B297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33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D49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8E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DB8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02E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7C9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96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50B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5F3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42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5D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6E1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5FD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DC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375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DB8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722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3C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6BE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39A313E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A6B3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1B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942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D8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57BC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2E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2C7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3E5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BED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F8A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0CB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81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6536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B3C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A4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0E1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96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0F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1B9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848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7DD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87C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AB4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7FA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F105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23021F76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67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AF4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901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668A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A2A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35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6BC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14E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9B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918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A82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30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65C6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49A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4A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BB0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528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041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3B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F4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0F7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261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F12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88B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25C0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</w:tr>
      <w:tr w:rsidR="00FA69DF" w:rsidRPr="00790D47" w14:paraId="0D04241C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C95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0B4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BE27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C97A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284A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1A9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F7F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20CB" w14:textId="77777777" w:rsidR="00FA69DF" w:rsidRPr="00790D47" w:rsidRDefault="00FA69DF" w:rsidP="0045174A">
            <w:pPr>
              <w:jc w:val="right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BF9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1E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D71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10E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54FD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3FB1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466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63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8BF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5A6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C2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06A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049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3A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4BE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EE0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A3C9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11C32C08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A0E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483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B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48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7038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FEED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ABE5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36.8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02B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408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668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6F2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46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DF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568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424F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06B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015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0C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EE1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2EC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901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BAD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A6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476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7B8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07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46</w:t>
            </w:r>
          </w:p>
        </w:tc>
      </w:tr>
      <w:tr w:rsidR="00FA69DF" w:rsidRPr="00790D47" w14:paraId="2F0372C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CE8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8B1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53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CF78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104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427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6.8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100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5A6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BE1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28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A2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899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4D4A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DBA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AE3D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D85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BA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0B5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C4C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DA6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B1A2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0C4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FB8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EC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603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</w:tr>
      <w:tr w:rsidR="00FA69DF" w:rsidRPr="00790D47" w14:paraId="20271236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98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BC1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1F4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E59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FB28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157A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24.7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CE1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AD7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335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DE7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DA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7E7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E8E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EDE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1DAA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2FC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0A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848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8FC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68C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F1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B05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F8E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CD6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8CB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</w:tr>
      <w:tr w:rsidR="00FA69DF" w:rsidRPr="00790D47" w14:paraId="304A1D0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2714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01AC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F9B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171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C20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4A10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11A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8B7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80C8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74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B4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96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F17D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35DF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991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6B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48A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7086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2F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46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A1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D44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92A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31F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DD9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07290C55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7E0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DCB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67BD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AF4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222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F55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415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735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83E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71C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E91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CC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8BC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DAAC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D61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361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AE0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19A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31E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4BE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D1F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735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2B3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EAC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948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75EA911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C8D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76D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5BE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897D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637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1B0A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11.0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A5F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26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4B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EAF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FD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028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2AD3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B9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1B90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A6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BAA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0F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07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88D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6A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EB3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8ED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B85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752A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</w:tr>
      <w:tr w:rsidR="00FA69DF" w:rsidRPr="00790D47" w14:paraId="2EA0A10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D9A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2E1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D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2CB4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D08A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FE4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7B1F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8E0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22D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ADE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8D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5C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9E9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ECDD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BA50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698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08F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6E8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401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35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A0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71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6F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8F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A5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3675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22C3B7F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DEE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621E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13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350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4F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7B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1.8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2C0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7F5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8863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D25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0B7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61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0BF2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24B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A18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D2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A7D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14B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DA1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23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91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4A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7D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6F0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5D7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195C799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541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BEC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3159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05A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0D4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1B56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4C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FE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6B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0D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F1A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6F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CE1C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DD57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26DE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F7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7E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AB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CBC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FBD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6F4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8D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C1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641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DCE9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76CE65DE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04D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B25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22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DF9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DD1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E6D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FB6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0F5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48E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964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BD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12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9A5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9E1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32D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BE5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7B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304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5A8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D5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BE4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86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4B0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FB3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254D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0493FB17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6EF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6C8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87BD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122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50FB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F0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4A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589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63D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C1F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1E4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81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DCD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E863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8D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9C9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9D4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9F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21A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DDE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AF0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88E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7B8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D4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7047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074A579B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4665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7E2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433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99B4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6FFC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07C3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556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C541" w14:textId="77777777" w:rsidR="00FA69DF" w:rsidRPr="00790D47" w:rsidRDefault="00FA69DF" w:rsidP="0045174A">
            <w:pPr>
              <w:jc w:val="right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25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E01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4D9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4F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53E3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F87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9767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00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76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99A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854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2C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AC7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AD1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62D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504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4B2C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585D8D2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F7F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28F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39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375F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D94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A44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00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BA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98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AA4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A46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2D9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A74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16A7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F7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5B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6EC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E94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CF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E23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CB8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67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180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9F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1E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37FD7E81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BF2E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099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3FF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C134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7A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A6A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13.6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5C0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8E2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24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AA9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6695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572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C1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2AF1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3361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96B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21E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8DE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DC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6E7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578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5B1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552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43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2957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</w:t>
            </w:r>
          </w:p>
        </w:tc>
      </w:tr>
      <w:tr w:rsidR="00FA69DF" w:rsidRPr="00790D47" w14:paraId="2BB76F4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AE72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226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AB3F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EE6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23BD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619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33.3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51D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891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104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FE6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00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DF2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F5E1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9756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A544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E96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FF4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D46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A24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15C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053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5F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1F8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8A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533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</w:tr>
      <w:tr w:rsidR="00FA69DF" w:rsidRPr="00790D47" w14:paraId="3B8A0E8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9C4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9890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38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565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6D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6EA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2BE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3DB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78C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57F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A1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BD1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65A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061B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20B1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48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B42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8B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EB4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52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932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A454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E0E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BA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EBA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6C6481B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CFE4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2FBF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8682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6A7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DB16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B2D9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10.9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9F5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DF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0C0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70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71D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CC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2491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9FE7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528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929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67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84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6B6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63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50B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556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213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E11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A6D6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</w:t>
            </w:r>
          </w:p>
        </w:tc>
      </w:tr>
      <w:tr w:rsidR="00FA69DF" w:rsidRPr="00790D47" w14:paraId="5BA5E0B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0BC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242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A61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3A9B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36D3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26BC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17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30B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3D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CA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A1B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34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72FF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8DD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4D2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0D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13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A38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6D7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DA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AE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26B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C16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4EA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26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3D0FA7E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B962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lastRenderedPageBreak/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CAB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BB94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64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609C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2BE7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7.7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94B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36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56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48B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1C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81EB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04A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555C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8AE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001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3DE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E4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490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F1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F20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4C2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BBB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B71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4D65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3351AE6F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6708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843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128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E18F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AB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4F3A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30A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281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029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C9E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80D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FE2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216C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0F1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4D08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0412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4F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4F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062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19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B5C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B4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F614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61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2EA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7232B71E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A49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07E5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B93A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BD1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9633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6F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B26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7DC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C7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B12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4E0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32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B3DB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AC7B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C2FC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30D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A2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3A3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96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6D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902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ED4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9C3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06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0D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54AB678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7E3E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AF7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B8D8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1B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B3EE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912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A9F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86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0E8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D4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6C9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C8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5DD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670B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1D4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36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946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04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DD8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1E4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069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F03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84B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0BD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F43D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29C45F8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066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255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4E95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80A1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8E92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74B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BFF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29C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1A1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2A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BA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53E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57F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B0A7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CEF1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1A5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750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17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55C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610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C8F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DA7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D13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DCA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2DD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B8820B0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4F22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228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824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CFE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033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95A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FBE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39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148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D8C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6B2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03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05C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3EA8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9163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5DA6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CA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E21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886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48F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B6A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ABE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27A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81F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9B9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4608BCFD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D0D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685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F3C2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2AC5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0E4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E9C5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12.1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AA5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F1C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3A8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16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FA1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584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F1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C7D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8F0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5F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6F8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81C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F4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0FF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6DD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F65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4F4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926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999A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</w:t>
            </w:r>
          </w:p>
        </w:tc>
      </w:tr>
      <w:tr w:rsidR="00FA69DF" w:rsidRPr="00790D47" w14:paraId="29A9D3B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128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E65A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F89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621D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8B1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E354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57B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B64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E2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A16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C4F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C5D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E88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577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6B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86D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01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26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81C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6D8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DE9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1AC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2EA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59A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B3E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4D148712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C577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5D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58B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BD6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B90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F888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47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5E1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ECA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604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06F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3D4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7BF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AA0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52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BCD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320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6A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75D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FFE5" w14:textId="77777777" w:rsidR="00FA69DF" w:rsidRPr="00790D47" w:rsidRDefault="00FA69DF" w:rsidP="0045174A">
            <w:pPr>
              <w:jc w:val="right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ED6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D46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E4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69A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BA7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60C43984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EA6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B5C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0EB6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300A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C7EF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154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3F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462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8C6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FD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4BD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3C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E99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F0E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CEBF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59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E6B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2AE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E3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907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16C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7E5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DF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2795" w14:textId="77777777" w:rsidR="00FA69DF" w:rsidRPr="00790D47" w:rsidRDefault="00FA69DF" w:rsidP="0045174A">
            <w:pPr>
              <w:jc w:val="right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8D5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226AC8A8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F60E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589F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A688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7D0F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76A3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AB4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C70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018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3A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622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5C4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A4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F21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40C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61B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BB1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0C0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F68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7E2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C6C7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0A5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8D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E4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878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0474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3184632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09D6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3B0D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31C8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BE95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130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5087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3F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368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7FE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B1B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94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40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9142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739B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F07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1BC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90A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5C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F7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33A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B2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FC5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F08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FB4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E8F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528DC013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9B1A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0093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3E6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AA7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882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7E97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E43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697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09F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050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C5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7D1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FBD3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AA2F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BFD7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5B4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5F0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7A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22F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BBB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237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3B3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82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C60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67A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176B6525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E88C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1CEA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85E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805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4A4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DD72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04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F7F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40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02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759A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18C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9F6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41DD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8D97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158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DD3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66C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F98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4E9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7BB1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79C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ACA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59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D83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</w:tr>
      <w:tr w:rsidR="00FA69DF" w:rsidRPr="00790D47" w14:paraId="1E311879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3ECC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F21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40BF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5AA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650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4AB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DFB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01E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3BD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364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DCB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542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B651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EB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E11A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02D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D84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657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925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2D6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D1A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640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7BF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7BE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BD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4312322E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4A05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70C6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C87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A9D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770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45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2F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413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743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DD7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020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C4E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C3C3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F09E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AFF4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973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E5B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2A9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DAF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161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3A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8D1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BAF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5DE4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EA44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2148D48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BF37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8E80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9A09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3ABF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B8A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1F3E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*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E4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E62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0B9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36F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46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F70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9876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CB1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8792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C10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3CA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6F5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78A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6CA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B9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CA3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A61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128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B2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</w:t>
            </w:r>
          </w:p>
        </w:tc>
      </w:tr>
      <w:tr w:rsidR="00FA69DF" w:rsidRPr="00790D47" w14:paraId="005B1BEE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E743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D6A1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D290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C464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6C4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D36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FAF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CD0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ACA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C50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A47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2E6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A50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BA9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A7D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C86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2DC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DA2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EB5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A5B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95B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F38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B47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1FC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5B7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69068FC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B221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6F79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198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160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DFD2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510B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0.0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1C2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29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7C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A62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7891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2E5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2928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E1E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5BF0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FE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2D2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E1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B56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660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993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08C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C74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CFAD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F45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5224DBCA" w14:textId="77777777" w:rsidTr="0045174A">
        <w:trPr>
          <w:trHeight w:hRule="exact" w:val="227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729D3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C5DA4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13C3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ECE9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81F7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C034D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907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E09D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1497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AC4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6427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EF88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3F33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A73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ECCF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A1A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94E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101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A4A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F05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D51A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39B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D680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C3D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ED8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  <w:tr w:rsidR="00FA69DF" w:rsidRPr="00790D47" w14:paraId="28E0D662" w14:textId="77777777" w:rsidTr="0045174A">
        <w:trPr>
          <w:trHeight w:hRule="exact" w:val="227"/>
        </w:trPr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0BC9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0798C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G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D7CA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2013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117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B4B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E541B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7868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1D7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8ABF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93A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7ECE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7876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FEF4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A66C9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DC26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8150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95EE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AA53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E3FB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E602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9BB1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9B49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0C05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071C" w14:textId="77777777" w:rsidR="00FA69DF" w:rsidRPr="00790D47" w:rsidRDefault="00FA69DF" w:rsidP="0045174A">
            <w:pPr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C192" w14:textId="77777777" w:rsidR="00FA69DF" w:rsidRPr="00790D47" w:rsidRDefault="00FA69DF" w:rsidP="0045174A">
            <w:pPr>
              <w:jc w:val="center"/>
              <w:rPr>
                <w:color w:val="000000" w:themeColor="text1"/>
                <w:sz w:val="16"/>
                <w:szCs w:val="16"/>
                <w:lang w:val="pt-PT" w:eastAsia="pt-PT"/>
              </w:rPr>
            </w:pPr>
            <w:r w:rsidRPr="00790D47">
              <w:rPr>
                <w:color w:val="000000" w:themeColor="text1"/>
                <w:sz w:val="16"/>
                <w:szCs w:val="16"/>
                <w:lang w:val="pt-PT" w:eastAsia="pt-PT"/>
              </w:rPr>
              <w:t>0</w:t>
            </w:r>
          </w:p>
        </w:tc>
      </w:tr>
    </w:tbl>
    <w:p w14:paraId="577C2849" w14:textId="77777777" w:rsidR="00CE0659" w:rsidRDefault="00CE0659" w:rsidP="00FA69DF"/>
    <w:sectPr w:rsidR="00CE0659" w:rsidSect="00FA69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lu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DDCI L+ Highl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Lohit Hindi">
    <w:altName w:val="Cambria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245"/>
    <w:multiLevelType w:val="hybridMultilevel"/>
    <w:tmpl w:val="A808D34C"/>
    <w:lvl w:ilvl="0" w:tplc="C7023E92">
      <w:start w:val="1"/>
      <w:numFmt w:val="lowerLetter"/>
      <w:lvlText w:val="%1-"/>
      <w:lvlJc w:val="left"/>
      <w:pPr>
        <w:ind w:left="720" w:hanging="360"/>
      </w:pPr>
      <w:rPr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8F0"/>
    <w:multiLevelType w:val="hybridMultilevel"/>
    <w:tmpl w:val="72FA4DB4"/>
    <w:lvl w:ilvl="0" w:tplc="8872EEFA">
      <w:start w:val="1"/>
      <w:numFmt w:val="lowerLetter"/>
      <w:lvlText w:val="%1)"/>
      <w:lvlJc w:val="left"/>
      <w:pPr>
        <w:ind w:left="928" w:hanging="360"/>
      </w:pPr>
      <w:rPr>
        <w:rFonts w:ascii="TimesNewRoman" w:hAnsi="TimesNewRoman" w:cs="TimesNewRoman" w:hint="default"/>
        <w:i w:val="0"/>
        <w:color w:val="auto"/>
        <w:sz w:val="24"/>
        <w:szCs w:val="24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21C45"/>
    <w:multiLevelType w:val="multilevel"/>
    <w:tmpl w:val="73F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7AF8"/>
    <w:multiLevelType w:val="hybridMultilevel"/>
    <w:tmpl w:val="1BF25D68"/>
    <w:lvl w:ilvl="0" w:tplc="E0163D82">
      <w:start w:val="1"/>
      <w:numFmt w:val="decimal"/>
      <w:lvlText w:val="%1."/>
      <w:lvlJc w:val="left"/>
      <w:pPr>
        <w:ind w:left="218" w:hanging="360"/>
      </w:p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57D2D78"/>
    <w:multiLevelType w:val="hybridMultilevel"/>
    <w:tmpl w:val="8CFC241A"/>
    <w:lvl w:ilvl="0" w:tplc="24F416D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CF1488"/>
    <w:multiLevelType w:val="multilevel"/>
    <w:tmpl w:val="C48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63CC7"/>
    <w:multiLevelType w:val="hybridMultilevel"/>
    <w:tmpl w:val="C23CF314"/>
    <w:lvl w:ilvl="0" w:tplc="D08AD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2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4E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C8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9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B176B0"/>
    <w:multiLevelType w:val="hybridMultilevel"/>
    <w:tmpl w:val="86AE259C"/>
    <w:lvl w:ilvl="0" w:tplc="B49403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AF3"/>
    <w:multiLevelType w:val="hybridMultilevel"/>
    <w:tmpl w:val="B844BAE4"/>
    <w:lvl w:ilvl="0" w:tplc="7902CB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D6E"/>
    <w:multiLevelType w:val="multilevel"/>
    <w:tmpl w:val="8E1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F0EB7"/>
    <w:multiLevelType w:val="multilevel"/>
    <w:tmpl w:val="599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AF588E"/>
    <w:multiLevelType w:val="multilevel"/>
    <w:tmpl w:val="0AF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F0A56"/>
    <w:multiLevelType w:val="hybridMultilevel"/>
    <w:tmpl w:val="8362C602"/>
    <w:lvl w:ilvl="0" w:tplc="D6C4A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0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C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0C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094135"/>
    <w:multiLevelType w:val="hybridMultilevel"/>
    <w:tmpl w:val="9716978A"/>
    <w:lvl w:ilvl="0" w:tplc="BD3881CA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087678"/>
    <w:multiLevelType w:val="hybridMultilevel"/>
    <w:tmpl w:val="6ADAA40A"/>
    <w:lvl w:ilvl="0" w:tplc="C666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D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4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E86DF1"/>
    <w:multiLevelType w:val="multilevel"/>
    <w:tmpl w:val="09A8E09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6EA0836"/>
    <w:multiLevelType w:val="multilevel"/>
    <w:tmpl w:val="3C944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6C2304"/>
    <w:multiLevelType w:val="multilevel"/>
    <w:tmpl w:val="F8A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4727F"/>
    <w:multiLevelType w:val="hybridMultilevel"/>
    <w:tmpl w:val="31C6CF82"/>
    <w:lvl w:ilvl="0" w:tplc="8FB80B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04FF"/>
    <w:multiLevelType w:val="hybridMultilevel"/>
    <w:tmpl w:val="F82E9036"/>
    <w:lvl w:ilvl="0" w:tplc="67E07DB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2A1B"/>
    <w:multiLevelType w:val="hybridMultilevel"/>
    <w:tmpl w:val="556EAF6A"/>
    <w:lvl w:ilvl="0" w:tplc="B64066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906F0"/>
    <w:multiLevelType w:val="hybridMultilevel"/>
    <w:tmpl w:val="0074D2F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0A4"/>
    <w:multiLevelType w:val="hybridMultilevel"/>
    <w:tmpl w:val="F432E168"/>
    <w:lvl w:ilvl="0" w:tplc="424EF91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6458DC"/>
    <w:multiLevelType w:val="hybridMultilevel"/>
    <w:tmpl w:val="F08CE68A"/>
    <w:lvl w:ilvl="0" w:tplc="A030F45C">
      <w:start w:val="14"/>
      <w:numFmt w:val="upperLetter"/>
      <w:lvlText w:val="%1-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AD4BD2"/>
    <w:multiLevelType w:val="multilevel"/>
    <w:tmpl w:val="D82829AC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052812"/>
    <w:multiLevelType w:val="hybridMultilevel"/>
    <w:tmpl w:val="4698C776"/>
    <w:lvl w:ilvl="0" w:tplc="8C007C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1B9B"/>
    <w:multiLevelType w:val="hybridMultilevel"/>
    <w:tmpl w:val="316EB082"/>
    <w:lvl w:ilvl="0" w:tplc="50924E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C2A86"/>
    <w:multiLevelType w:val="multilevel"/>
    <w:tmpl w:val="05480A00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D9649F0"/>
    <w:multiLevelType w:val="hybridMultilevel"/>
    <w:tmpl w:val="BE30CF8C"/>
    <w:lvl w:ilvl="0" w:tplc="01DE0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1330"/>
    <w:multiLevelType w:val="hybridMultilevel"/>
    <w:tmpl w:val="8954D3A6"/>
    <w:lvl w:ilvl="0" w:tplc="9DE28AE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15C54"/>
    <w:multiLevelType w:val="hybridMultilevel"/>
    <w:tmpl w:val="B6C06A6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C125B4"/>
    <w:multiLevelType w:val="hybridMultilevel"/>
    <w:tmpl w:val="6D9EBA86"/>
    <w:lvl w:ilvl="0" w:tplc="CCEAD2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634D1"/>
    <w:multiLevelType w:val="multilevel"/>
    <w:tmpl w:val="E53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E6B38"/>
    <w:multiLevelType w:val="hybridMultilevel"/>
    <w:tmpl w:val="2D06BFE6"/>
    <w:lvl w:ilvl="0" w:tplc="69B0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2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C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6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A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952CCD"/>
    <w:multiLevelType w:val="hybridMultilevel"/>
    <w:tmpl w:val="7616AA84"/>
    <w:lvl w:ilvl="0" w:tplc="6060A32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1E1BF5"/>
    <w:multiLevelType w:val="hybridMultilevel"/>
    <w:tmpl w:val="B5DA1A26"/>
    <w:lvl w:ilvl="0" w:tplc="A03A6B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2059"/>
    <w:multiLevelType w:val="hybridMultilevel"/>
    <w:tmpl w:val="1554B220"/>
    <w:lvl w:ilvl="0" w:tplc="08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75FF0"/>
    <w:multiLevelType w:val="multilevel"/>
    <w:tmpl w:val="A440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65354"/>
    <w:multiLevelType w:val="hybridMultilevel"/>
    <w:tmpl w:val="00B45C8A"/>
    <w:lvl w:ilvl="0" w:tplc="7D46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C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84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8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2D5741"/>
    <w:multiLevelType w:val="hybridMultilevel"/>
    <w:tmpl w:val="B7560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E4683"/>
    <w:multiLevelType w:val="hybridMultilevel"/>
    <w:tmpl w:val="9D86A3A2"/>
    <w:lvl w:ilvl="0" w:tplc="46D492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60649C"/>
    <w:multiLevelType w:val="multilevel"/>
    <w:tmpl w:val="114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24"/>
  </w:num>
  <w:num w:numId="5">
    <w:abstractNumId w:val="22"/>
  </w:num>
  <w:num w:numId="6">
    <w:abstractNumId w:val="4"/>
  </w:num>
  <w:num w:numId="7">
    <w:abstractNumId w:val="18"/>
  </w:num>
  <w:num w:numId="8">
    <w:abstractNumId w:val="26"/>
  </w:num>
  <w:num w:numId="9">
    <w:abstractNumId w:val="1"/>
  </w:num>
  <w:num w:numId="10">
    <w:abstractNumId w:val="3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9"/>
  </w:num>
  <w:num w:numId="14">
    <w:abstractNumId w:val="36"/>
  </w:num>
  <w:num w:numId="15">
    <w:abstractNumId w:val="28"/>
  </w:num>
  <w:num w:numId="16">
    <w:abstractNumId w:val="41"/>
  </w:num>
  <w:num w:numId="17">
    <w:abstractNumId w:val="10"/>
  </w:num>
  <w:num w:numId="18">
    <w:abstractNumId w:val="9"/>
  </w:num>
  <w:num w:numId="19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</w:num>
  <w:num w:numId="23">
    <w:abstractNumId w:val="13"/>
  </w:num>
  <w:num w:numId="24">
    <w:abstractNumId w:val="25"/>
  </w:num>
  <w:num w:numId="25">
    <w:abstractNumId w:val="31"/>
  </w:num>
  <w:num w:numId="26">
    <w:abstractNumId w:val="27"/>
  </w:num>
  <w:num w:numId="27">
    <w:abstractNumId w:val="20"/>
  </w:num>
  <w:num w:numId="28">
    <w:abstractNumId w:val="38"/>
  </w:num>
  <w:num w:numId="29">
    <w:abstractNumId w:val="6"/>
  </w:num>
  <w:num w:numId="30">
    <w:abstractNumId w:val="14"/>
  </w:num>
  <w:num w:numId="31">
    <w:abstractNumId w:val="33"/>
  </w:num>
  <w:num w:numId="32">
    <w:abstractNumId w:val="12"/>
  </w:num>
  <w:num w:numId="33">
    <w:abstractNumId w:val="35"/>
  </w:num>
  <w:num w:numId="34">
    <w:abstractNumId w:val="8"/>
  </w:num>
  <w:num w:numId="35">
    <w:abstractNumId w:val="2"/>
  </w:num>
  <w:num w:numId="36">
    <w:abstractNumId w:val="0"/>
  </w:num>
  <w:num w:numId="37">
    <w:abstractNumId w:val="30"/>
  </w:num>
  <w:num w:numId="38">
    <w:abstractNumId w:val="16"/>
  </w:num>
  <w:num w:numId="39">
    <w:abstractNumId w:val="7"/>
  </w:num>
  <w:num w:numId="40">
    <w:abstractNumId w:val="21"/>
  </w:num>
  <w:num w:numId="41">
    <w:abstractNumId w:val="37"/>
  </w:num>
  <w:num w:numId="42">
    <w:abstractNumId w:val="40"/>
  </w:num>
  <w:num w:numId="43">
    <w:abstractNumId w:val="1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DF"/>
    <w:rsid w:val="000D5D41"/>
    <w:rsid w:val="00293072"/>
    <w:rsid w:val="003E4116"/>
    <w:rsid w:val="0051312E"/>
    <w:rsid w:val="007C1DB0"/>
    <w:rsid w:val="008C0F6C"/>
    <w:rsid w:val="00A316BA"/>
    <w:rsid w:val="00B520DA"/>
    <w:rsid w:val="00BC0EB6"/>
    <w:rsid w:val="00CE0659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895D"/>
  <w15:chartTrackingRefBased/>
  <w15:docId w15:val="{889037EF-4D73-441B-A084-EFEF37F5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FA6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A69DF"/>
    <w:pPr>
      <w:keepNext/>
      <w:ind w:left="142" w:hanging="142"/>
      <w:jc w:val="both"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A69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link w:val="Ttulo4Carter"/>
    <w:uiPriority w:val="9"/>
    <w:qFormat/>
    <w:rsid w:val="00FA69DF"/>
    <w:pPr>
      <w:outlineLvl w:val="3"/>
    </w:pPr>
    <w:rPr>
      <w:b/>
      <w:bCs/>
      <w:color w:val="000000"/>
      <w:lang w:val="pt-PT"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A69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A69D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A69DF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A69DF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A69DF"/>
    <w:rPr>
      <w:rFonts w:ascii="Times New Roman" w:eastAsia="Times New Roman" w:hAnsi="Times New Roman" w:cs="Times New Roman"/>
      <w:b/>
      <w:bCs/>
      <w:color w:val="000000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A69DF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ter"/>
    <w:unhideWhenUsed/>
    <w:rsid w:val="00FA69D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A69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unhideWhenUsed/>
    <w:rsid w:val="00FA69D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FA69DF"/>
    <w:rPr>
      <w:rFonts w:ascii="Tahoma" w:eastAsia="Times New Roman" w:hAnsi="Tahoma" w:cs="Tahoma"/>
      <w:sz w:val="16"/>
      <w:szCs w:val="16"/>
      <w:lang w:val="en-GB"/>
    </w:rPr>
  </w:style>
  <w:style w:type="character" w:customStyle="1" w:styleId="nlmarticle-title">
    <w:name w:val="nlm_article-title"/>
    <w:basedOn w:val="Tipodeletrapredefinidodopargrafo"/>
    <w:rsid w:val="00FA69DF"/>
  </w:style>
  <w:style w:type="character" w:customStyle="1" w:styleId="nlmfpage">
    <w:name w:val="nlm_fpage"/>
    <w:basedOn w:val="Tipodeletrapredefinidodopargrafo"/>
    <w:rsid w:val="00FA69DF"/>
  </w:style>
  <w:style w:type="character" w:customStyle="1" w:styleId="nlmlpage">
    <w:name w:val="nlm_lpage"/>
    <w:basedOn w:val="Tipodeletrapredefinidodopargrafo"/>
    <w:rsid w:val="00FA69DF"/>
  </w:style>
  <w:style w:type="character" w:styleId="Hiperligao">
    <w:name w:val="Hyperlink"/>
    <w:basedOn w:val="Tipodeletrapredefinidodopargrafo"/>
    <w:uiPriority w:val="99"/>
    <w:unhideWhenUsed/>
    <w:rsid w:val="00FA69D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69DF"/>
    <w:pPr>
      <w:spacing w:before="100" w:beforeAutospacing="1" w:after="100" w:afterAutospacing="1"/>
    </w:pPr>
    <w:rPr>
      <w:lang w:val="pt-PT"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A69D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A69DF"/>
    <w:pPr>
      <w:tabs>
        <w:tab w:val="center" w:pos="4252"/>
        <w:tab w:val="right" w:pos="8504"/>
      </w:tabs>
    </w:pPr>
    <w:rPr>
      <w:lang w:val="pt-PT" w:eastAsia="pt-PT"/>
    </w:rPr>
  </w:style>
  <w:style w:type="character" w:customStyle="1" w:styleId="RodapCarter1">
    <w:name w:val="Rodapé Caráter1"/>
    <w:basedOn w:val="Tipodeletrapredefinidodopargrafo"/>
    <w:uiPriority w:val="99"/>
    <w:semiHidden/>
    <w:rsid w:val="00FA69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FA69D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FA69DF"/>
    <w:rPr>
      <w:i/>
      <w:iCs/>
    </w:rPr>
  </w:style>
  <w:style w:type="character" w:customStyle="1" w:styleId="nlmyear">
    <w:name w:val="nlm_year"/>
    <w:basedOn w:val="Tipodeletrapredefinidodopargrafo"/>
    <w:rsid w:val="00FA69DF"/>
  </w:style>
  <w:style w:type="table" w:styleId="TabelacomGrelha">
    <w:name w:val="Table Grid"/>
    <w:basedOn w:val="Tabelanormal"/>
    <w:uiPriority w:val="39"/>
    <w:rsid w:val="00FA6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FA69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FA69DF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basedOn w:val="Tipodeletrapredefinidodopargrafo"/>
    <w:uiPriority w:val="99"/>
    <w:semiHidden/>
    <w:rsid w:val="00FA69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rsid w:val="00FA69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FA69DF"/>
    <w:rPr>
      <w:b/>
      <w:bCs/>
    </w:rPr>
  </w:style>
  <w:style w:type="character" w:customStyle="1" w:styleId="AssuntodecomentrioCarter1">
    <w:name w:val="Assunto de comentário Caráter1"/>
    <w:basedOn w:val="TextodecomentrioCarter"/>
    <w:uiPriority w:val="99"/>
    <w:semiHidden/>
    <w:rsid w:val="00FA69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FA69DF"/>
    <w:pPr>
      <w:spacing w:line="360" w:lineRule="auto"/>
      <w:ind w:firstLine="567"/>
      <w:jc w:val="both"/>
    </w:pPr>
    <w:rPr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A69DF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FA69DF"/>
    <w:rPr>
      <w:b/>
      <w:bCs/>
    </w:rPr>
  </w:style>
  <w:style w:type="paragraph" w:customStyle="1" w:styleId="noskip">
    <w:name w:val="noskip"/>
    <w:basedOn w:val="Normal"/>
    <w:rsid w:val="00FA69DF"/>
    <w:pPr>
      <w:spacing w:after="100" w:afterAutospacing="1"/>
    </w:pPr>
    <w:rPr>
      <w:lang w:val="pt-PT" w:eastAsia="pt-PT"/>
    </w:rPr>
  </w:style>
  <w:style w:type="paragraph" w:customStyle="1" w:styleId="SubCaptulo">
    <w:name w:val="SubCapítulo"/>
    <w:basedOn w:val="Normal"/>
    <w:rsid w:val="00FA69DF"/>
    <w:pPr>
      <w:keepNext/>
      <w:tabs>
        <w:tab w:val="left" w:pos="680"/>
      </w:tabs>
      <w:spacing w:before="240"/>
      <w:ind w:left="340" w:hanging="340"/>
      <w:outlineLvl w:val="1"/>
    </w:pPr>
    <w:rPr>
      <w:rFonts w:cs="Arial"/>
      <w:b/>
      <w:bCs/>
      <w:kern w:val="32"/>
      <w:sz w:val="20"/>
      <w:szCs w:val="22"/>
      <w:lang w:val="pt-PT" w:eastAsia="pt-PT"/>
    </w:rPr>
  </w:style>
  <w:style w:type="paragraph" w:customStyle="1" w:styleId="last">
    <w:name w:val="last"/>
    <w:basedOn w:val="Normal"/>
    <w:rsid w:val="00FA69DF"/>
    <w:pPr>
      <w:spacing w:after="240"/>
    </w:pPr>
    <w:rPr>
      <w:lang w:val="pt-PT" w:eastAsia="pt-PT"/>
    </w:rPr>
  </w:style>
  <w:style w:type="paragraph" w:customStyle="1" w:styleId="References">
    <w:name w:val="References"/>
    <w:basedOn w:val="Normal"/>
    <w:link w:val="ReferencesChar"/>
    <w:rsid w:val="00FA69DF"/>
    <w:pPr>
      <w:suppressAutoHyphens/>
      <w:autoSpaceDE w:val="0"/>
      <w:snapToGrid w:val="0"/>
      <w:spacing w:after="120" w:line="360" w:lineRule="auto"/>
      <w:ind w:left="567" w:hanging="567"/>
      <w:jc w:val="both"/>
    </w:pPr>
    <w:rPr>
      <w:rFonts w:eastAsia="Calibri" w:cs="Calibri"/>
      <w:lang w:val="en-US" w:eastAsia="ar-SA"/>
    </w:rPr>
  </w:style>
  <w:style w:type="character" w:customStyle="1" w:styleId="ReferencesChar">
    <w:name w:val="References Char"/>
    <w:basedOn w:val="Tipodeletrapredefinidodopargrafo"/>
    <w:link w:val="References"/>
    <w:rsid w:val="00FA69DF"/>
    <w:rPr>
      <w:rFonts w:ascii="Times New Roman" w:eastAsia="Calibri" w:hAnsi="Times New Roman" w:cs="Calibri"/>
      <w:sz w:val="24"/>
      <w:szCs w:val="24"/>
      <w:lang w:val="en-US" w:eastAsia="ar-SA"/>
    </w:rPr>
  </w:style>
  <w:style w:type="paragraph" w:styleId="Ttulo">
    <w:name w:val="Title"/>
    <w:basedOn w:val="Normal"/>
    <w:link w:val="TtuloCarter"/>
    <w:qFormat/>
    <w:rsid w:val="00FA69DF"/>
    <w:pPr>
      <w:spacing w:line="360" w:lineRule="auto"/>
      <w:jc w:val="center"/>
    </w:pPr>
    <w:rPr>
      <w:rFonts w:ascii="Times" w:eastAsia="Times" w:hAnsi="Times"/>
      <w:b/>
      <w:sz w:val="28"/>
      <w:szCs w:val="20"/>
      <w:lang w:val="pt-PT"/>
    </w:rPr>
  </w:style>
  <w:style w:type="character" w:customStyle="1" w:styleId="TtuloCarter">
    <w:name w:val="Título Caráter"/>
    <w:basedOn w:val="Tipodeletrapredefinidodopargrafo"/>
    <w:link w:val="Ttulo"/>
    <w:rsid w:val="00FA69DF"/>
    <w:rPr>
      <w:rFonts w:ascii="Times" w:eastAsia="Times" w:hAnsi="Times" w:cs="Times New Roman"/>
      <w:b/>
      <w:sz w:val="28"/>
      <w:szCs w:val="20"/>
    </w:rPr>
  </w:style>
  <w:style w:type="character" w:styleId="Nmerodelinha">
    <w:name w:val="line number"/>
    <w:basedOn w:val="Tipodeletrapredefinidodopargrafo"/>
    <w:unhideWhenUsed/>
    <w:rsid w:val="00FA69DF"/>
  </w:style>
  <w:style w:type="character" w:styleId="CitaoHTML">
    <w:name w:val="HTML Cite"/>
    <w:basedOn w:val="Tipodeletrapredefinidodopargrafo"/>
    <w:uiPriority w:val="99"/>
    <w:semiHidden/>
    <w:unhideWhenUsed/>
    <w:rsid w:val="00FA69DF"/>
    <w:rPr>
      <w:i/>
      <w:iCs/>
    </w:rPr>
  </w:style>
  <w:style w:type="character" w:customStyle="1" w:styleId="black9pt1">
    <w:name w:val="black9pt1"/>
    <w:basedOn w:val="Tipodeletrapredefinidodopargrafo"/>
    <w:rsid w:val="00FA69DF"/>
    <w:rPr>
      <w:color w:val="000000"/>
      <w:sz w:val="18"/>
      <w:szCs w:val="18"/>
    </w:rPr>
  </w:style>
  <w:style w:type="character" w:customStyle="1" w:styleId="doi">
    <w:name w:val="doi"/>
    <w:basedOn w:val="Tipodeletrapredefinidodopargrafo"/>
    <w:rsid w:val="00FA69DF"/>
  </w:style>
  <w:style w:type="character" w:styleId="Refdecomentrio">
    <w:name w:val="annotation reference"/>
    <w:basedOn w:val="Tipodeletrapredefinidodopargrafo"/>
    <w:unhideWhenUsed/>
    <w:rsid w:val="00FA69DF"/>
    <w:rPr>
      <w:sz w:val="16"/>
      <w:szCs w:val="16"/>
    </w:rPr>
  </w:style>
  <w:style w:type="character" w:customStyle="1" w:styleId="apple-style-span">
    <w:name w:val="apple-style-span"/>
    <w:basedOn w:val="Tipodeletrapredefinidodopargrafo"/>
    <w:rsid w:val="00FA69DF"/>
  </w:style>
  <w:style w:type="character" w:customStyle="1" w:styleId="longtext1">
    <w:name w:val="long_text1"/>
    <w:basedOn w:val="Tipodeletrapredefinidodopargrafo"/>
    <w:rsid w:val="00FA69DF"/>
    <w:rPr>
      <w:sz w:val="20"/>
      <w:szCs w:val="20"/>
    </w:rPr>
  </w:style>
  <w:style w:type="paragraph" w:styleId="Reviso">
    <w:name w:val="Revision"/>
    <w:hidden/>
    <w:uiPriority w:val="99"/>
    <w:semiHidden/>
    <w:rsid w:val="00FA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FA6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umtext1">
    <w:name w:val="medium_text1"/>
    <w:basedOn w:val="Tipodeletrapredefinidodopargrafo"/>
    <w:rsid w:val="00FA69DF"/>
    <w:rPr>
      <w:sz w:val="18"/>
      <w:szCs w:val="18"/>
    </w:rPr>
  </w:style>
  <w:style w:type="character" w:customStyle="1" w:styleId="refpreview1">
    <w:name w:val="refpreview1"/>
    <w:basedOn w:val="Tipodeletrapredefinidodopargrafo"/>
    <w:uiPriority w:val="99"/>
    <w:rsid w:val="00FA69DF"/>
    <w:rPr>
      <w:vanish/>
      <w:webHidden w:val="0"/>
      <w:shd w:val="clear" w:color="auto" w:fill="EEEEEE"/>
      <w:specVanish w:val="0"/>
    </w:rPr>
  </w:style>
  <w:style w:type="paragraph" w:customStyle="1" w:styleId="authorgroup">
    <w:name w:val="authorgroup"/>
    <w:basedOn w:val="Normal"/>
    <w:rsid w:val="00FA69DF"/>
    <w:pPr>
      <w:spacing w:before="100" w:beforeAutospacing="1" w:after="100" w:afterAutospacing="1"/>
    </w:pPr>
    <w:rPr>
      <w:b/>
      <w:bCs/>
      <w:lang w:val="pt-PT" w:eastAsia="pt-PT"/>
    </w:rPr>
  </w:style>
  <w:style w:type="character" w:customStyle="1" w:styleId="shorttext1">
    <w:name w:val="short_text1"/>
    <w:basedOn w:val="Tipodeletrapredefinidodopargrafo"/>
    <w:rsid w:val="00FA69DF"/>
    <w:rPr>
      <w:sz w:val="29"/>
      <w:szCs w:val="29"/>
    </w:rPr>
  </w:style>
  <w:style w:type="character" w:customStyle="1" w:styleId="googqs-tidbit1">
    <w:name w:val="goog_qs-tidbit1"/>
    <w:basedOn w:val="Tipodeletrapredefinidodopargrafo"/>
    <w:rsid w:val="00FA69DF"/>
    <w:rPr>
      <w:vanish w:val="0"/>
      <w:webHidden w:val="0"/>
      <w:specVanish w:val="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69DF"/>
    <w:rPr>
      <w:color w:val="800080"/>
      <w:u w:val="single"/>
    </w:rPr>
  </w:style>
  <w:style w:type="character" w:customStyle="1" w:styleId="referencetext1">
    <w:name w:val="referencetext1"/>
    <w:basedOn w:val="Tipodeletrapredefinidodopargrafo"/>
    <w:rsid w:val="00FA69DF"/>
    <w:rPr>
      <w:vanish w:val="0"/>
      <w:webHidden w:val="0"/>
      <w:specVanish w:val="0"/>
    </w:rPr>
  </w:style>
  <w:style w:type="character" w:customStyle="1" w:styleId="subtitelblue1">
    <w:name w:val="sub_titel_blue1"/>
    <w:basedOn w:val="Tipodeletrapredefinidodopargrafo"/>
    <w:rsid w:val="00FA69DF"/>
    <w:rPr>
      <w:b/>
      <w:bCs/>
      <w:color w:val="191949"/>
      <w:sz w:val="19"/>
      <w:szCs w:val="19"/>
    </w:rPr>
  </w:style>
  <w:style w:type="paragraph" w:customStyle="1" w:styleId="PargrafodaLista1">
    <w:name w:val="Parágrafo da Lista1"/>
    <w:basedOn w:val="Normal"/>
    <w:uiPriority w:val="99"/>
    <w:qFormat/>
    <w:rsid w:val="00FA69DF"/>
    <w:pPr>
      <w:ind w:left="720"/>
    </w:pPr>
  </w:style>
  <w:style w:type="character" w:customStyle="1" w:styleId="apple-converted-space">
    <w:name w:val="apple-converted-space"/>
    <w:basedOn w:val="Tipodeletrapredefinidodopargrafo"/>
    <w:rsid w:val="00FA69DF"/>
  </w:style>
  <w:style w:type="paragraph" w:customStyle="1" w:styleId="Ttulo10">
    <w:name w:val="Título1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paragraph" w:customStyle="1" w:styleId="itals3">
    <w:name w:val="itals3"/>
    <w:basedOn w:val="Normal"/>
    <w:rsid w:val="00FA69DF"/>
    <w:pPr>
      <w:spacing w:after="165"/>
    </w:pPr>
    <w:rPr>
      <w:rFonts w:ascii="Arial" w:hAnsi="Arial" w:cs="Arial"/>
      <w:i/>
      <w:iCs/>
      <w:color w:val="333333"/>
      <w:sz w:val="15"/>
      <w:szCs w:val="15"/>
      <w:lang w:val="pt-PT" w:eastAsia="pt-PT"/>
    </w:rPr>
  </w:style>
  <w:style w:type="character" w:customStyle="1" w:styleId="flw">
    <w:name w:val="flw"/>
    <w:basedOn w:val="Tipodeletrapredefinidodopargrafo"/>
    <w:rsid w:val="00FA69DF"/>
    <w:rPr>
      <w:rFonts w:ascii="Tahoma" w:hAnsi="Tahoma" w:cs="Tahoma" w:hint="default"/>
      <w:b/>
      <w:bCs/>
      <w:color w:val="FF0000"/>
      <w:sz w:val="16"/>
      <w:szCs w:val="16"/>
    </w:rPr>
  </w:style>
  <w:style w:type="character" w:customStyle="1" w:styleId="hw1">
    <w:name w:val="hw1"/>
    <w:basedOn w:val="Tipodeletrapredefinidodopargrafo"/>
    <w:rsid w:val="00FA69DF"/>
    <w:rPr>
      <w:b/>
      <w:bCs/>
      <w:sz w:val="24"/>
      <w:szCs w:val="24"/>
    </w:rPr>
  </w:style>
  <w:style w:type="character" w:customStyle="1" w:styleId="texhtml">
    <w:name w:val="texhtml"/>
    <w:basedOn w:val="Tipodeletrapredefinidodopargrafo"/>
    <w:rsid w:val="00FA69DF"/>
  </w:style>
  <w:style w:type="character" w:customStyle="1" w:styleId="subtitulo">
    <w:name w:val="subtitulo"/>
    <w:basedOn w:val="Tipodeletrapredefinidodopargrafo"/>
    <w:rsid w:val="00FA69DF"/>
  </w:style>
  <w:style w:type="character" w:customStyle="1" w:styleId="nbapihighlight">
    <w:name w:val="nbapihighlight"/>
    <w:basedOn w:val="Tipodeletrapredefinidodopargrafo"/>
    <w:rsid w:val="00FA69DF"/>
  </w:style>
  <w:style w:type="paragraph" w:customStyle="1" w:styleId="Pa10">
    <w:name w:val="Pa10"/>
    <w:basedOn w:val="Normal"/>
    <w:next w:val="Normal"/>
    <w:uiPriority w:val="99"/>
    <w:rsid w:val="00FA69DF"/>
    <w:pPr>
      <w:autoSpaceDE w:val="0"/>
      <w:autoSpaceDN w:val="0"/>
      <w:adjustRightInd w:val="0"/>
      <w:spacing w:line="201" w:lineRule="atLeast"/>
    </w:pPr>
    <w:rPr>
      <w:rFonts w:ascii="AGaramond" w:eastAsia="Calibri" w:hAnsi="AGaramond"/>
      <w:lang w:val="pt-PT"/>
    </w:rPr>
  </w:style>
  <w:style w:type="character" w:customStyle="1" w:styleId="A7">
    <w:name w:val="A7"/>
    <w:uiPriority w:val="99"/>
    <w:rsid w:val="00FA69DF"/>
    <w:rPr>
      <w:rFonts w:cs="AGaramond"/>
      <w:color w:val="211D1E"/>
      <w:sz w:val="15"/>
      <w:szCs w:val="15"/>
    </w:rPr>
  </w:style>
  <w:style w:type="paragraph" w:customStyle="1" w:styleId="Citao1">
    <w:name w:val="Citação1"/>
    <w:basedOn w:val="Normal"/>
    <w:rsid w:val="00FA69DF"/>
    <w:pPr>
      <w:spacing w:before="100" w:beforeAutospacing="1" w:after="100" w:afterAutospacing="1"/>
    </w:pPr>
    <w:rPr>
      <w:rFonts w:ascii="Comic Sans MS" w:hAnsi="Comic Sans MS"/>
      <w:i/>
      <w:iCs/>
      <w:color w:val="555555"/>
      <w:sz w:val="34"/>
      <w:szCs w:val="34"/>
      <w:lang w:val="pt-PT" w:eastAsia="pt-PT"/>
    </w:rPr>
  </w:style>
  <w:style w:type="paragraph" w:customStyle="1" w:styleId="ListaFlora">
    <w:name w:val="Lista Flora"/>
    <w:basedOn w:val="Normal"/>
    <w:rsid w:val="00FA69DF"/>
    <w:pPr>
      <w:keepNext/>
      <w:tabs>
        <w:tab w:val="left" w:pos="6804"/>
      </w:tabs>
      <w:autoSpaceDE w:val="0"/>
      <w:autoSpaceDN w:val="0"/>
      <w:adjustRightInd w:val="0"/>
      <w:spacing w:line="280" w:lineRule="atLeast"/>
      <w:jc w:val="both"/>
    </w:pPr>
    <w:rPr>
      <w:lang w:val="en-US" w:eastAsia="pt-PT"/>
    </w:rPr>
  </w:style>
  <w:style w:type="paragraph" w:customStyle="1" w:styleId="Nomevulgar">
    <w:name w:val="Nome vulgar"/>
    <w:basedOn w:val="ListaFlora"/>
    <w:rsid w:val="00FA69DF"/>
  </w:style>
  <w:style w:type="paragraph" w:customStyle="1" w:styleId="Florafamlia">
    <w:name w:val="Flora família"/>
    <w:basedOn w:val="ListaFlora"/>
    <w:rsid w:val="00FA69DF"/>
  </w:style>
  <w:style w:type="character" w:customStyle="1" w:styleId="A0">
    <w:name w:val="A0"/>
    <w:uiPriority w:val="99"/>
    <w:rsid w:val="00FA69DF"/>
    <w:rPr>
      <w:rFonts w:cs="Palatino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rsid w:val="00FA69DF"/>
    <w:rPr>
      <w:sz w:val="20"/>
      <w:szCs w:val="20"/>
      <w:lang w:eastAsia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69D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ongtext">
    <w:name w:val="long_text"/>
    <w:basedOn w:val="Tipodeletrapredefinidodopargrafo"/>
    <w:uiPriority w:val="99"/>
    <w:rsid w:val="00FA69DF"/>
  </w:style>
  <w:style w:type="character" w:customStyle="1" w:styleId="shorttext">
    <w:name w:val="short_text"/>
    <w:basedOn w:val="Tipodeletrapredefinidodopargrafo"/>
    <w:rsid w:val="00FA69DF"/>
  </w:style>
  <w:style w:type="character" w:customStyle="1" w:styleId="hps">
    <w:name w:val="hps"/>
    <w:basedOn w:val="Tipodeletrapredefinidodopargrafo"/>
    <w:rsid w:val="00FA69DF"/>
  </w:style>
  <w:style w:type="character" w:customStyle="1" w:styleId="nbapihighlight1">
    <w:name w:val="nbapihighlight1"/>
    <w:basedOn w:val="Tipodeletrapredefinidodopargrafo"/>
    <w:rsid w:val="00FA69DF"/>
  </w:style>
  <w:style w:type="character" w:customStyle="1" w:styleId="printhide">
    <w:name w:val="printhide"/>
    <w:basedOn w:val="Tipodeletrapredefinidodopargrafo"/>
    <w:rsid w:val="00FA69DF"/>
  </w:style>
  <w:style w:type="paragraph" w:styleId="Avanodecorpodetexto2">
    <w:name w:val="Body Text Indent 2"/>
    <w:basedOn w:val="Normal"/>
    <w:link w:val="Avanodecorpodetexto2Carter"/>
    <w:semiHidden/>
    <w:unhideWhenUsed/>
    <w:rsid w:val="00FA69DF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FA69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doMarcadordePosio1">
    <w:name w:val="Texto do Marcador de Posição1"/>
    <w:uiPriority w:val="99"/>
    <w:semiHidden/>
    <w:rsid w:val="00FA69DF"/>
    <w:rPr>
      <w:color w:val="808080"/>
    </w:rPr>
  </w:style>
  <w:style w:type="paragraph" w:customStyle="1" w:styleId="P1">
    <w:name w:val="P1"/>
    <w:basedOn w:val="Normal"/>
    <w:uiPriority w:val="99"/>
    <w:rsid w:val="00FA69DF"/>
    <w:pPr>
      <w:jc w:val="both"/>
    </w:pPr>
    <w:rPr>
      <w:szCs w:val="20"/>
      <w:lang w:val="de-DE" w:eastAsia="pt-PT"/>
    </w:rPr>
  </w:style>
  <w:style w:type="character" w:customStyle="1" w:styleId="citationsource-journal1">
    <w:name w:val="citation_source-journal1"/>
    <w:rsid w:val="00FA69DF"/>
    <w:rPr>
      <w:i/>
      <w:iCs/>
    </w:rPr>
  </w:style>
  <w:style w:type="paragraph" w:customStyle="1" w:styleId="epblock">
    <w:name w:val="ep_block"/>
    <w:basedOn w:val="Normal"/>
    <w:rsid w:val="00FA69DF"/>
    <w:pPr>
      <w:spacing w:before="60" w:after="60"/>
      <w:jc w:val="center"/>
    </w:pPr>
    <w:rPr>
      <w:color w:val="000000"/>
      <w:lang w:val="pt-PT" w:eastAsia="pt-PT"/>
    </w:rPr>
  </w:style>
  <w:style w:type="character" w:customStyle="1" w:styleId="personname">
    <w:name w:val="person_name"/>
    <w:basedOn w:val="Tipodeletrapredefinidodopargrafo"/>
    <w:rsid w:val="00FA69DF"/>
  </w:style>
  <w:style w:type="character" w:customStyle="1" w:styleId="conv1">
    <w:name w:val="conv1"/>
    <w:basedOn w:val="Tipodeletrapredefinidodopargrafo"/>
    <w:rsid w:val="00FA69DF"/>
    <w:rPr>
      <w:color w:val="009DE0"/>
    </w:rPr>
  </w:style>
  <w:style w:type="character" w:customStyle="1" w:styleId="conveq1">
    <w:name w:val="conveq1"/>
    <w:basedOn w:val="Tipodeletrapredefinidodopargrafo"/>
    <w:rsid w:val="00FA69DF"/>
    <w:rPr>
      <w:color w:val="FE8E00"/>
    </w:rPr>
  </w:style>
  <w:style w:type="character" w:styleId="TextodoMarcadordePosio">
    <w:name w:val="Placeholder Text"/>
    <w:basedOn w:val="Tipodeletrapredefinidodopargrafo"/>
    <w:uiPriority w:val="99"/>
    <w:semiHidden/>
    <w:rsid w:val="00FA69DF"/>
    <w:rPr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FA69DF"/>
  </w:style>
  <w:style w:type="numbering" w:customStyle="1" w:styleId="Estilo1">
    <w:name w:val="Estilo1"/>
    <w:uiPriority w:val="99"/>
    <w:rsid w:val="00FA69DF"/>
    <w:pPr>
      <w:numPr>
        <w:numId w:val="4"/>
      </w:numPr>
    </w:pPr>
  </w:style>
  <w:style w:type="table" w:customStyle="1" w:styleId="Tabelacomgrade1">
    <w:name w:val="Tabela com grade1"/>
    <w:basedOn w:val="Tabelanormal"/>
    <w:next w:val="TabelacomGrelha"/>
    <w:uiPriority w:val="59"/>
    <w:rsid w:val="00FA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text">
    <w:name w:val="quotetext"/>
    <w:basedOn w:val="Normal"/>
    <w:rsid w:val="00FA69DF"/>
    <w:pPr>
      <w:spacing w:before="270" w:after="90"/>
      <w:ind w:left="150" w:right="210"/>
    </w:pPr>
    <w:rPr>
      <w:rFonts w:ascii="Arial" w:hAnsi="Arial" w:cs="Arial"/>
      <w:color w:val="000000"/>
      <w:sz w:val="19"/>
      <w:szCs w:val="19"/>
      <w:lang w:val="pt-PT" w:eastAsia="pt-PT"/>
    </w:rPr>
  </w:style>
  <w:style w:type="character" w:customStyle="1" w:styleId="hp">
    <w:name w:val="hp"/>
    <w:basedOn w:val="Tipodeletrapredefinidodopargrafo"/>
    <w:rsid w:val="00FA69DF"/>
  </w:style>
  <w:style w:type="paragraph" w:customStyle="1" w:styleId="segundonivel">
    <w:name w:val="segundo_nivel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character" w:customStyle="1" w:styleId="navmenutxt">
    <w:name w:val="navmenutxt"/>
    <w:basedOn w:val="Tipodeletrapredefinidodopargrafo"/>
    <w:rsid w:val="00FA69DF"/>
  </w:style>
  <w:style w:type="character" w:customStyle="1" w:styleId="a">
    <w:name w:val="a"/>
    <w:basedOn w:val="Tipodeletrapredefinidodopargrafo"/>
    <w:rsid w:val="00FA69DF"/>
  </w:style>
  <w:style w:type="character" w:customStyle="1" w:styleId="etal10">
    <w:name w:val="etal_10"/>
    <w:basedOn w:val="Tipodeletrapredefinidodopargrafo"/>
    <w:rsid w:val="00FA69DF"/>
  </w:style>
  <w:style w:type="paragraph" w:customStyle="1" w:styleId="authors">
    <w:name w:val="authors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character" w:customStyle="1" w:styleId="A2">
    <w:name w:val="A2"/>
    <w:uiPriority w:val="99"/>
    <w:rsid w:val="00FA69DF"/>
    <w:rPr>
      <w:rFonts w:cs="Flux"/>
      <w:color w:val="000000"/>
      <w:sz w:val="18"/>
      <w:szCs w:val="18"/>
    </w:rPr>
  </w:style>
  <w:style w:type="character" w:customStyle="1" w:styleId="cit-auth">
    <w:name w:val="cit-auth"/>
    <w:basedOn w:val="Tipodeletrapredefinidodopargrafo"/>
    <w:rsid w:val="00FA69DF"/>
  </w:style>
  <w:style w:type="character" w:customStyle="1" w:styleId="cit-name-surname">
    <w:name w:val="cit-name-surname"/>
    <w:basedOn w:val="Tipodeletrapredefinidodopargrafo"/>
    <w:rsid w:val="00FA69DF"/>
  </w:style>
  <w:style w:type="character" w:customStyle="1" w:styleId="cit-name-given-names">
    <w:name w:val="cit-name-given-names"/>
    <w:basedOn w:val="Tipodeletrapredefinidodopargrafo"/>
    <w:rsid w:val="00FA69DF"/>
  </w:style>
  <w:style w:type="character" w:customStyle="1" w:styleId="cit-pub-date">
    <w:name w:val="cit-pub-date"/>
    <w:basedOn w:val="Tipodeletrapredefinidodopargrafo"/>
    <w:rsid w:val="00FA69DF"/>
  </w:style>
  <w:style w:type="character" w:customStyle="1" w:styleId="cit-article-title">
    <w:name w:val="cit-article-title"/>
    <w:basedOn w:val="Tipodeletrapredefinidodopargrafo"/>
    <w:rsid w:val="00FA69DF"/>
  </w:style>
  <w:style w:type="character" w:customStyle="1" w:styleId="cit-fpage">
    <w:name w:val="cit-fpage"/>
    <w:basedOn w:val="Tipodeletrapredefinidodopargrafo"/>
    <w:rsid w:val="00FA69DF"/>
  </w:style>
  <w:style w:type="character" w:customStyle="1" w:styleId="cit-lpage">
    <w:name w:val="cit-lpage"/>
    <w:basedOn w:val="Tipodeletrapredefinidodopargrafo"/>
    <w:rsid w:val="00FA69DF"/>
  </w:style>
  <w:style w:type="character" w:customStyle="1" w:styleId="cit-ed">
    <w:name w:val="cit-ed"/>
    <w:basedOn w:val="Tipodeletrapredefinidodopargrafo"/>
    <w:rsid w:val="00FA69DF"/>
  </w:style>
  <w:style w:type="character" w:customStyle="1" w:styleId="cit-source">
    <w:name w:val="cit-source"/>
    <w:basedOn w:val="Tipodeletrapredefinidodopargrafo"/>
    <w:rsid w:val="00FA69DF"/>
  </w:style>
  <w:style w:type="character" w:customStyle="1" w:styleId="cit-publ-name">
    <w:name w:val="cit-publ-name"/>
    <w:basedOn w:val="Tipodeletrapredefinidodopargrafo"/>
    <w:rsid w:val="00FA69DF"/>
  </w:style>
  <w:style w:type="character" w:customStyle="1" w:styleId="cit-publ-loc">
    <w:name w:val="cit-publ-loc"/>
    <w:basedOn w:val="Tipodeletrapredefinidodopargrafo"/>
    <w:rsid w:val="00FA69DF"/>
  </w:style>
  <w:style w:type="character" w:customStyle="1" w:styleId="publication-meta-journal">
    <w:name w:val="publication-meta-journal"/>
    <w:basedOn w:val="Tipodeletrapredefinidodopargrafo"/>
    <w:rsid w:val="00FA69DF"/>
  </w:style>
  <w:style w:type="paragraph" w:styleId="HTMLpr-formatado">
    <w:name w:val="HTML Preformatted"/>
    <w:basedOn w:val="Normal"/>
    <w:link w:val="HTMLpr-formatadoCarter"/>
    <w:uiPriority w:val="99"/>
    <w:unhideWhenUsed/>
    <w:rsid w:val="00FA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A69DF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ighwire-cite-doi">
    <w:name w:val="highwire-cite-doi"/>
    <w:basedOn w:val="Tipodeletrapredefinidodopargrafo"/>
    <w:rsid w:val="00FA69DF"/>
  </w:style>
  <w:style w:type="paragraph" w:customStyle="1" w:styleId="Corpodetexto21">
    <w:name w:val="Corpo de texto 21"/>
    <w:basedOn w:val="Normal"/>
    <w:rsid w:val="00FA69DF"/>
    <w:pPr>
      <w:tabs>
        <w:tab w:val="left" w:pos="5104"/>
      </w:tabs>
      <w:spacing w:after="120"/>
      <w:ind w:left="426" w:hanging="426"/>
      <w:jc w:val="both"/>
    </w:pPr>
    <w:rPr>
      <w:rFonts w:eastAsiaTheme="minorEastAsia"/>
      <w:szCs w:val="20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FA69DF"/>
    <w:pPr>
      <w:tabs>
        <w:tab w:val="left" w:pos="567"/>
        <w:tab w:val="right" w:leader="dot" w:pos="9072"/>
      </w:tabs>
      <w:spacing w:line="360" w:lineRule="auto"/>
      <w:ind w:left="238" w:hanging="238"/>
      <w:jc w:val="both"/>
    </w:pPr>
    <w:rPr>
      <w:lang w:eastAsia="pt-PT"/>
    </w:rPr>
  </w:style>
  <w:style w:type="character" w:customStyle="1" w:styleId="fh">
    <w:name w:val="fh"/>
    <w:basedOn w:val="Tipodeletrapredefinidodopargrafo"/>
    <w:rsid w:val="00FA69DF"/>
  </w:style>
  <w:style w:type="paragraph" w:customStyle="1" w:styleId="svarticle">
    <w:name w:val="svarticle"/>
    <w:basedOn w:val="Normal"/>
    <w:rsid w:val="00FA69DF"/>
    <w:pPr>
      <w:spacing w:before="100" w:beforeAutospacing="1" w:after="100" w:afterAutospacing="1"/>
    </w:pPr>
    <w:rPr>
      <w:color w:val="030303"/>
      <w:lang w:val="pt-PT" w:eastAsia="pt-PT"/>
    </w:rPr>
  </w:style>
  <w:style w:type="character" w:customStyle="1" w:styleId="author">
    <w:name w:val="author"/>
    <w:basedOn w:val="Tipodeletrapredefinidodopargrafo"/>
    <w:rsid w:val="00FA69DF"/>
  </w:style>
  <w:style w:type="character" w:customStyle="1" w:styleId="pubyear">
    <w:name w:val="pubyear"/>
    <w:basedOn w:val="Tipodeletrapredefinidodopargrafo"/>
    <w:rsid w:val="00FA69DF"/>
  </w:style>
  <w:style w:type="character" w:customStyle="1" w:styleId="articletitle">
    <w:name w:val="articletitle"/>
    <w:basedOn w:val="Tipodeletrapredefinidodopargrafo"/>
    <w:rsid w:val="00FA69DF"/>
  </w:style>
  <w:style w:type="character" w:customStyle="1" w:styleId="journaltitle">
    <w:name w:val="journaltitle"/>
    <w:basedOn w:val="Tipodeletrapredefinidodopargrafo"/>
    <w:rsid w:val="00FA69DF"/>
  </w:style>
  <w:style w:type="character" w:customStyle="1" w:styleId="vol">
    <w:name w:val="vol"/>
    <w:basedOn w:val="Tipodeletrapredefinidodopargrafo"/>
    <w:rsid w:val="00FA69DF"/>
  </w:style>
  <w:style w:type="character" w:customStyle="1" w:styleId="pagefirst">
    <w:name w:val="pagefirst"/>
    <w:basedOn w:val="Tipodeletrapredefinidodopargrafo"/>
    <w:rsid w:val="00FA69DF"/>
  </w:style>
  <w:style w:type="character" w:customStyle="1" w:styleId="pagelast">
    <w:name w:val="pagelast"/>
    <w:basedOn w:val="Tipodeletrapredefinidodopargrafo"/>
    <w:rsid w:val="00FA69DF"/>
  </w:style>
  <w:style w:type="character" w:customStyle="1" w:styleId="citation">
    <w:name w:val="citation"/>
    <w:basedOn w:val="Tipodeletrapredefinidodopargrafo"/>
    <w:rsid w:val="00FA69DF"/>
  </w:style>
  <w:style w:type="paragraph" w:customStyle="1" w:styleId="volissue">
    <w:name w:val="volissue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character" w:customStyle="1" w:styleId="SC1628">
    <w:name w:val="SC1628"/>
    <w:uiPriority w:val="99"/>
    <w:rsid w:val="00FA69DF"/>
    <w:rPr>
      <w:color w:val="000000"/>
      <w:sz w:val="12"/>
      <w:szCs w:val="12"/>
    </w:rPr>
  </w:style>
  <w:style w:type="paragraph" w:customStyle="1" w:styleId="gmail-msonormal">
    <w:name w:val="gmail-msonormal"/>
    <w:basedOn w:val="Normal"/>
    <w:rsid w:val="00FA69DF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gmail-default">
    <w:name w:val="gmail-default"/>
    <w:basedOn w:val="Normal"/>
    <w:rsid w:val="00FA69DF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Pa14">
    <w:name w:val="Pa14"/>
    <w:basedOn w:val="Default"/>
    <w:next w:val="Default"/>
    <w:uiPriority w:val="99"/>
    <w:rsid w:val="00FA69DF"/>
    <w:pPr>
      <w:spacing w:line="201" w:lineRule="atLeast"/>
    </w:pPr>
    <w:rPr>
      <w:rFonts w:ascii="Bembo" w:eastAsiaTheme="minorHAnsi" w:hAnsi="Bembo" w:cstheme="minorBidi"/>
      <w:color w:val="auto"/>
    </w:rPr>
  </w:style>
  <w:style w:type="character" w:customStyle="1" w:styleId="gmail-inlineblock">
    <w:name w:val="gmail-inlineblock"/>
    <w:basedOn w:val="Tipodeletrapredefinidodopargrafo"/>
    <w:rsid w:val="00FA69DF"/>
  </w:style>
  <w:style w:type="character" w:customStyle="1" w:styleId="gmail-author">
    <w:name w:val="gmail-author"/>
    <w:basedOn w:val="Tipodeletrapredefinidodopargrafo"/>
    <w:rsid w:val="00FA69DF"/>
  </w:style>
  <w:style w:type="character" w:customStyle="1" w:styleId="gmail-pubyear">
    <w:name w:val="gmail-pubyear"/>
    <w:basedOn w:val="Tipodeletrapredefinidodopargrafo"/>
    <w:rsid w:val="00FA69DF"/>
  </w:style>
  <w:style w:type="character" w:customStyle="1" w:styleId="gmail-articletitle">
    <w:name w:val="gmail-articletitle"/>
    <w:basedOn w:val="Tipodeletrapredefinidodopargrafo"/>
    <w:rsid w:val="00FA69DF"/>
  </w:style>
  <w:style w:type="character" w:customStyle="1" w:styleId="gmail-journaltitle">
    <w:name w:val="gmail-journaltitle"/>
    <w:basedOn w:val="Tipodeletrapredefinidodopargrafo"/>
    <w:rsid w:val="00FA69DF"/>
  </w:style>
  <w:style w:type="character" w:customStyle="1" w:styleId="gmail-vol">
    <w:name w:val="gmail-vol"/>
    <w:basedOn w:val="Tipodeletrapredefinidodopargrafo"/>
    <w:rsid w:val="00FA69DF"/>
  </w:style>
  <w:style w:type="character" w:customStyle="1" w:styleId="gmail-pagefirst">
    <w:name w:val="gmail-pagefirst"/>
    <w:basedOn w:val="Tipodeletrapredefinidodopargrafo"/>
    <w:rsid w:val="00FA69DF"/>
  </w:style>
  <w:style w:type="character" w:customStyle="1" w:styleId="gmail-pagelast">
    <w:name w:val="gmail-pagelast"/>
    <w:basedOn w:val="Tipodeletrapredefinidodopargrafo"/>
    <w:rsid w:val="00FA69DF"/>
  </w:style>
  <w:style w:type="character" w:customStyle="1" w:styleId="self-citation-authors">
    <w:name w:val="self-citation-authors"/>
    <w:basedOn w:val="Tipodeletrapredefinidodopargrafo"/>
    <w:rsid w:val="00FA69DF"/>
  </w:style>
  <w:style w:type="character" w:customStyle="1" w:styleId="self-citation-year">
    <w:name w:val="self-citation-year"/>
    <w:basedOn w:val="Tipodeletrapredefinidodopargrafo"/>
    <w:rsid w:val="00FA69DF"/>
  </w:style>
  <w:style w:type="character" w:customStyle="1" w:styleId="self-citation-title">
    <w:name w:val="self-citation-title"/>
    <w:basedOn w:val="Tipodeletrapredefinidodopargrafo"/>
    <w:rsid w:val="00FA69DF"/>
  </w:style>
  <w:style w:type="character" w:customStyle="1" w:styleId="self-citation-journal">
    <w:name w:val="self-citation-journal"/>
    <w:basedOn w:val="Tipodeletrapredefinidodopargrafo"/>
    <w:rsid w:val="00FA69DF"/>
  </w:style>
  <w:style w:type="character" w:customStyle="1" w:styleId="self-citation-volume">
    <w:name w:val="self-citation-volume"/>
    <w:basedOn w:val="Tipodeletrapredefinidodopargrafo"/>
    <w:rsid w:val="00FA69DF"/>
  </w:style>
  <w:style w:type="character" w:customStyle="1" w:styleId="self-citation-elocation">
    <w:name w:val="self-citation-elocation"/>
    <w:basedOn w:val="Tipodeletrapredefinidodopargrafo"/>
    <w:rsid w:val="00FA69DF"/>
  </w:style>
  <w:style w:type="character" w:customStyle="1" w:styleId="A1">
    <w:name w:val="A1"/>
    <w:uiPriority w:val="99"/>
    <w:rsid w:val="00FA69DF"/>
    <w:rPr>
      <w:rFonts w:cs="Cambria"/>
      <w:color w:val="000000"/>
      <w:sz w:val="20"/>
      <w:szCs w:val="20"/>
    </w:rPr>
  </w:style>
  <w:style w:type="character" w:customStyle="1" w:styleId="highwire-citation-authors">
    <w:name w:val="highwire-citation-authors"/>
    <w:basedOn w:val="Tipodeletrapredefinidodopargrafo"/>
    <w:rsid w:val="00FA69DF"/>
  </w:style>
  <w:style w:type="character" w:customStyle="1" w:styleId="nlm-given-names">
    <w:name w:val="nlm-given-names"/>
    <w:basedOn w:val="Tipodeletrapredefinidodopargrafo"/>
    <w:rsid w:val="00FA69DF"/>
  </w:style>
  <w:style w:type="character" w:customStyle="1" w:styleId="nlm-surname">
    <w:name w:val="nlm-surname"/>
    <w:basedOn w:val="Tipodeletrapredefinidodopargrafo"/>
    <w:rsid w:val="00FA69DF"/>
  </w:style>
  <w:style w:type="character" w:customStyle="1" w:styleId="highwire-cite-metadata-journal">
    <w:name w:val="highwire-cite-metadata-journal"/>
    <w:basedOn w:val="Tipodeletrapredefinidodopargrafo"/>
    <w:rsid w:val="00FA69DF"/>
  </w:style>
  <w:style w:type="character" w:customStyle="1" w:styleId="highwire-cite-metadata-date">
    <w:name w:val="highwire-cite-metadata-date"/>
    <w:basedOn w:val="Tipodeletrapredefinidodopargrafo"/>
    <w:rsid w:val="00FA69DF"/>
  </w:style>
  <w:style w:type="character" w:customStyle="1" w:styleId="highwire-cite-metadata-volume">
    <w:name w:val="highwire-cite-metadata-volume"/>
    <w:basedOn w:val="Tipodeletrapredefinidodopargrafo"/>
    <w:rsid w:val="00FA69DF"/>
  </w:style>
  <w:style w:type="character" w:customStyle="1" w:styleId="highwire-cite-metadata-pages">
    <w:name w:val="highwire-cite-metadata-pages"/>
    <w:basedOn w:val="Tipodeletrapredefinidodopargrafo"/>
    <w:rsid w:val="00FA69DF"/>
  </w:style>
  <w:style w:type="character" w:customStyle="1" w:styleId="highwire-cite-metadata-epubdate">
    <w:name w:val="highwire-cite-metadata-epubdate"/>
    <w:basedOn w:val="Tipodeletrapredefinidodopargrafo"/>
    <w:rsid w:val="00FA69DF"/>
  </w:style>
  <w:style w:type="character" w:customStyle="1" w:styleId="highwire-cite-metadata-doi">
    <w:name w:val="highwire-cite-metadata-doi"/>
    <w:basedOn w:val="Tipodeletrapredefinidodopargrafo"/>
    <w:rsid w:val="00FA69DF"/>
  </w:style>
  <w:style w:type="character" w:customStyle="1" w:styleId="label">
    <w:name w:val="label"/>
    <w:basedOn w:val="Tipodeletrapredefinidodopargrafo"/>
    <w:rsid w:val="00FA69DF"/>
  </w:style>
  <w:style w:type="character" w:customStyle="1" w:styleId="a3">
    <w:name w:val="a3"/>
    <w:basedOn w:val="Tipodeletrapredefinidodopargrafo"/>
    <w:rsid w:val="00FA69DF"/>
  </w:style>
  <w:style w:type="character" w:customStyle="1" w:styleId="gmail-fontstyle01">
    <w:name w:val="gmail-fontstyle01"/>
    <w:basedOn w:val="Tipodeletrapredefinidodopargrafo"/>
    <w:rsid w:val="00FA69DF"/>
  </w:style>
  <w:style w:type="character" w:customStyle="1" w:styleId="gmail-fontstyle0">
    <w:name w:val="gmail-fontstyle0"/>
    <w:basedOn w:val="Tipodeletrapredefinidodopargrafo"/>
    <w:rsid w:val="00FA69DF"/>
  </w:style>
  <w:style w:type="character" w:customStyle="1" w:styleId="gmail-fontstyle2">
    <w:name w:val="gmail-fontstyle2"/>
    <w:basedOn w:val="Tipodeletrapredefinidodopargrafo"/>
    <w:rsid w:val="00FA69DF"/>
  </w:style>
  <w:style w:type="paragraph" w:styleId="Legenda">
    <w:name w:val="caption"/>
    <w:basedOn w:val="Normal"/>
    <w:next w:val="Normal"/>
    <w:uiPriority w:val="35"/>
    <w:unhideWhenUsed/>
    <w:qFormat/>
    <w:rsid w:val="00FA69DF"/>
    <w:pPr>
      <w:spacing w:after="200"/>
    </w:pPr>
    <w:rPr>
      <w:i/>
      <w:iCs/>
      <w:color w:val="44546A" w:themeColor="text2"/>
      <w:sz w:val="18"/>
      <w:szCs w:val="18"/>
      <w:lang w:val="pt-PT" w:eastAsia="pt-PT"/>
    </w:rPr>
  </w:style>
  <w:style w:type="character" w:customStyle="1" w:styleId="m3573397004041930234externalref">
    <w:name w:val="m_3573397004041930234externalref"/>
    <w:basedOn w:val="Tipodeletrapredefinidodopargrafo"/>
    <w:rsid w:val="00FA69DF"/>
  </w:style>
  <w:style w:type="character" w:customStyle="1" w:styleId="m3573397004041930234refsource">
    <w:name w:val="m_3573397004041930234refsource"/>
    <w:basedOn w:val="Tipodeletrapredefinidodopargrafo"/>
    <w:rsid w:val="00FA69DF"/>
  </w:style>
  <w:style w:type="character" w:customStyle="1" w:styleId="m3573397004041930234mixed-citation">
    <w:name w:val="m_3573397004041930234mixed-citation"/>
    <w:basedOn w:val="Tipodeletrapredefinidodopargrafo"/>
    <w:rsid w:val="00FA69DF"/>
  </w:style>
  <w:style w:type="character" w:customStyle="1" w:styleId="m3573397004041930234apple-converted-space">
    <w:name w:val="m_3573397004041930234apple-converted-space"/>
    <w:basedOn w:val="Tipodeletrapredefinidodopargrafo"/>
    <w:rsid w:val="00FA69DF"/>
  </w:style>
  <w:style w:type="character" w:customStyle="1" w:styleId="m3573397004041930234ref-title">
    <w:name w:val="m_3573397004041930234ref-title"/>
    <w:basedOn w:val="Tipodeletrapredefinidodopargrafo"/>
    <w:rsid w:val="00FA69DF"/>
  </w:style>
  <w:style w:type="character" w:customStyle="1" w:styleId="m3573397004041930234ref-journal">
    <w:name w:val="m_3573397004041930234ref-journal"/>
    <w:basedOn w:val="Tipodeletrapredefinidodopargrafo"/>
    <w:rsid w:val="00FA69DF"/>
  </w:style>
  <w:style w:type="character" w:customStyle="1" w:styleId="m3573397004041930234ref-vol">
    <w:name w:val="m_3573397004041930234ref-vol"/>
    <w:basedOn w:val="Tipodeletrapredefinidodopargrafo"/>
    <w:rsid w:val="00FA69DF"/>
  </w:style>
  <w:style w:type="character" w:customStyle="1" w:styleId="fontstyle01">
    <w:name w:val="fontstyle01"/>
    <w:basedOn w:val="Tipodeletrapredefinidodopargrafo"/>
    <w:rsid w:val="00FA69D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stilo">
    <w:name w:val="Estilo"/>
    <w:basedOn w:val="Normal"/>
    <w:link w:val="EstiloCarter"/>
    <w:qFormat/>
    <w:rsid w:val="00FA69DF"/>
    <w:pPr>
      <w:spacing w:after="120" w:line="360" w:lineRule="auto"/>
      <w:jc w:val="both"/>
    </w:pPr>
    <w:rPr>
      <w:sz w:val="18"/>
      <w:szCs w:val="18"/>
      <w:lang w:eastAsia="pt-PT"/>
    </w:rPr>
  </w:style>
  <w:style w:type="character" w:customStyle="1" w:styleId="EstiloCarter">
    <w:name w:val="Estilo Caráter"/>
    <w:basedOn w:val="Tipodeletrapredefinidodopargrafo"/>
    <w:link w:val="Estilo"/>
    <w:rsid w:val="00FA69DF"/>
    <w:rPr>
      <w:rFonts w:ascii="Times New Roman" w:eastAsia="Times New Roman" w:hAnsi="Times New Roman" w:cs="Times New Roman"/>
      <w:sz w:val="18"/>
      <w:szCs w:val="18"/>
      <w:lang w:val="en-GB" w:eastAsia="pt-PT"/>
    </w:rPr>
  </w:style>
  <w:style w:type="character" w:customStyle="1" w:styleId="fontstyle21">
    <w:name w:val="fontstyle21"/>
    <w:basedOn w:val="Tipodeletrapredefinidodopargrafo"/>
    <w:rsid w:val="00FA69DF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rticlecitationvolume">
    <w:name w:val="articlecitation_volume"/>
    <w:basedOn w:val="Tipodeletrapredefinidodopargrafo"/>
    <w:rsid w:val="00FA69DF"/>
  </w:style>
  <w:style w:type="character" w:customStyle="1" w:styleId="articlecitationpages">
    <w:name w:val="articlecitation_pages"/>
    <w:basedOn w:val="Tipodeletrapredefinidodopargrafo"/>
    <w:rsid w:val="00FA69DF"/>
  </w:style>
  <w:style w:type="paragraph" w:customStyle="1" w:styleId="msonormal0">
    <w:name w:val="msonormal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paragraph" w:customStyle="1" w:styleId="font5">
    <w:name w:val="font5"/>
    <w:basedOn w:val="Normal"/>
    <w:rsid w:val="00FA69DF"/>
    <w:pP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pt-PT" w:eastAsia="pt-PT"/>
    </w:rPr>
  </w:style>
  <w:style w:type="paragraph" w:customStyle="1" w:styleId="xl65">
    <w:name w:val="xl65"/>
    <w:basedOn w:val="Normal"/>
    <w:rsid w:val="00FA69DF"/>
    <w:pPr>
      <w:spacing w:before="100" w:beforeAutospacing="1" w:after="100" w:afterAutospacing="1"/>
    </w:pPr>
    <w:rPr>
      <w:lang w:val="pt-PT" w:eastAsia="pt-PT"/>
    </w:rPr>
  </w:style>
  <w:style w:type="paragraph" w:customStyle="1" w:styleId="xl66">
    <w:name w:val="xl66"/>
    <w:basedOn w:val="Normal"/>
    <w:rsid w:val="00FA69DF"/>
    <w:pP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67">
    <w:name w:val="xl67"/>
    <w:basedOn w:val="Normal"/>
    <w:rsid w:val="00FA69D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8">
    <w:name w:val="xl68"/>
    <w:basedOn w:val="Normal"/>
    <w:rsid w:val="00FA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9">
    <w:name w:val="xl69"/>
    <w:basedOn w:val="Normal"/>
    <w:rsid w:val="00FA69D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0">
    <w:name w:val="xl70"/>
    <w:basedOn w:val="Normal"/>
    <w:rsid w:val="00FA69D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1">
    <w:name w:val="xl71"/>
    <w:basedOn w:val="Normal"/>
    <w:rsid w:val="00FA69DF"/>
    <w:pP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2">
    <w:name w:val="xl72"/>
    <w:basedOn w:val="Normal"/>
    <w:rsid w:val="00FA69D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3">
    <w:name w:val="xl73"/>
    <w:basedOn w:val="Normal"/>
    <w:rsid w:val="00FA69D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4">
    <w:name w:val="xl74"/>
    <w:basedOn w:val="Normal"/>
    <w:rsid w:val="00FA69D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5">
    <w:name w:val="xl75"/>
    <w:basedOn w:val="Normal"/>
    <w:rsid w:val="00FA69D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6">
    <w:name w:val="xl76"/>
    <w:basedOn w:val="Normal"/>
    <w:rsid w:val="00FA69DF"/>
    <w:pPr>
      <w:spacing w:before="100" w:beforeAutospacing="1" w:after="100" w:afterAutospacing="1"/>
      <w:textAlignment w:val="center"/>
    </w:pPr>
    <w:rPr>
      <w:sz w:val="16"/>
      <w:szCs w:val="16"/>
      <w:lang w:val="pt-PT" w:eastAsia="pt-PT"/>
    </w:rPr>
  </w:style>
  <w:style w:type="paragraph" w:customStyle="1" w:styleId="xl77">
    <w:name w:val="xl77"/>
    <w:basedOn w:val="Normal"/>
    <w:rsid w:val="00FA69DF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8">
    <w:name w:val="xl78"/>
    <w:basedOn w:val="Normal"/>
    <w:rsid w:val="00FA69DF"/>
    <w:pP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79">
    <w:name w:val="xl79"/>
    <w:basedOn w:val="Normal"/>
    <w:rsid w:val="00FA69D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0">
    <w:name w:val="xl80"/>
    <w:basedOn w:val="Normal"/>
    <w:rsid w:val="00FA69D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1">
    <w:name w:val="xl81"/>
    <w:basedOn w:val="Normal"/>
    <w:rsid w:val="00FA69DF"/>
    <w:pP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2">
    <w:name w:val="xl82"/>
    <w:basedOn w:val="Normal"/>
    <w:rsid w:val="00FA69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83">
    <w:name w:val="xl83"/>
    <w:basedOn w:val="Normal"/>
    <w:rsid w:val="00FA69DF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4">
    <w:name w:val="xl84"/>
    <w:basedOn w:val="Normal"/>
    <w:rsid w:val="00FA69DF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5">
    <w:name w:val="xl85"/>
    <w:basedOn w:val="Normal"/>
    <w:rsid w:val="00FA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6">
    <w:name w:val="xl86"/>
    <w:basedOn w:val="Normal"/>
    <w:rsid w:val="00FA6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7">
    <w:name w:val="xl87"/>
    <w:basedOn w:val="Normal"/>
    <w:rsid w:val="00FA6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8">
    <w:name w:val="xl88"/>
    <w:basedOn w:val="Normal"/>
    <w:rsid w:val="00FA6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9">
    <w:name w:val="xl89"/>
    <w:basedOn w:val="Normal"/>
    <w:rsid w:val="00FA69DF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0">
    <w:name w:val="xl90"/>
    <w:basedOn w:val="Normal"/>
    <w:rsid w:val="00FA69DF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1">
    <w:name w:val="xl91"/>
    <w:basedOn w:val="Normal"/>
    <w:rsid w:val="00FA69D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2">
    <w:name w:val="xl92"/>
    <w:basedOn w:val="Normal"/>
    <w:rsid w:val="00FA69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3">
    <w:name w:val="xl93"/>
    <w:basedOn w:val="Normal"/>
    <w:rsid w:val="00FA69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4">
    <w:name w:val="xl94"/>
    <w:basedOn w:val="Normal"/>
    <w:rsid w:val="00FA69DF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5">
    <w:name w:val="xl95"/>
    <w:basedOn w:val="Normal"/>
    <w:rsid w:val="00FA69D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6">
    <w:name w:val="xl96"/>
    <w:basedOn w:val="Normal"/>
    <w:rsid w:val="00FA6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7">
    <w:name w:val="xl97"/>
    <w:basedOn w:val="Normal"/>
    <w:rsid w:val="00FA69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CM14">
    <w:name w:val="CM14"/>
    <w:basedOn w:val="Default"/>
    <w:next w:val="Default"/>
    <w:uiPriority w:val="99"/>
    <w:rsid w:val="00FA69DF"/>
    <w:pPr>
      <w:spacing w:line="180" w:lineRule="atLeast"/>
    </w:pPr>
    <w:rPr>
      <w:rFonts w:ascii="NDDCI L+ Highland" w:eastAsiaTheme="minorHAnsi" w:hAnsi="NDDCI L+ Highland" w:cstheme="minorBidi"/>
      <w:color w:val="auto"/>
    </w:rPr>
  </w:style>
  <w:style w:type="numbering" w:customStyle="1" w:styleId="Semlista2">
    <w:name w:val="Sem lista2"/>
    <w:next w:val="Semlista"/>
    <w:uiPriority w:val="99"/>
    <w:semiHidden/>
    <w:unhideWhenUsed/>
    <w:rsid w:val="00FA69DF"/>
  </w:style>
  <w:style w:type="table" w:customStyle="1" w:styleId="Tabelacomgrelha1">
    <w:name w:val="Tabela com grelha1"/>
    <w:basedOn w:val="Tabelanormal"/>
    <w:next w:val="TabelacomGrelha"/>
    <w:uiPriority w:val="39"/>
    <w:rsid w:val="00FA6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FA69DF"/>
    <w:pPr>
      <w:spacing w:after="200"/>
    </w:pPr>
    <w:rPr>
      <w:i/>
      <w:iCs/>
      <w:color w:val="44546A"/>
      <w:sz w:val="18"/>
      <w:szCs w:val="18"/>
      <w:lang w:val="pt-PT" w:eastAsia="pt-PT"/>
    </w:rPr>
  </w:style>
  <w:style w:type="character" w:customStyle="1" w:styleId="nova-c-buttonlabel">
    <w:name w:val="nova-c-button__label"/>
    <w:basedOn w:val="Tipodeletrapredefinidodopargrafo"/>
    <w:rsid w:val="00FA69DF"/>
  </w:style>
  <w:style w:type="character" w:customStyle="1" w:styleId="EstiloCorreioEletrnico20">
    <w:name w:val="EstiloCorreioEletrónico20"/>
    <w:basedOn w:val="Tipodeletrapredefinidodopargrafo"/>
    <w:semiHidden/>
    <w:rsid w:val="00FA69DF"/>
    <w:rPr>
      <w:rFonts w:ascii="Arial" w:hAnsi="Arial" w:cs="Arial"/>
      <w:color w:val="auto"/>
      <w:sz w:val="20"/>
      <w:szCs w:val="20"/>
    </w:rPr>
  </w:style>
  <w:style w:type="character" w:customStyle="1" w:styleId="element-citation">
    <w:name w:val="element-citation"/>
    <w:basedOn w:val="Tipodeletrapredefinidodopargrafo"/>
    <w:rsid w:val="00FA69DF"/>
  </w:style>
  <w:style w:type="character" w:customStyle="1" w:styleId="ref-journal">
    <w:name w:val="ref-journal"/>
    <w:basedOn w:val="Tipodeletrapredefinidodopargrafo"/>
    <w:rsid w:val="00FA69DF"/>
  </w:style>
  <w:style w:type="paragraph" w:customStyle="1" w:styleId="Paragraphedeliste1">
    <w:name w:val="Paragraphe de liste1"/>
    <w:basedOn w:val="Normal"/>
    <w:rsid w:val="00FA69DF"/>
    <w:pPr>
      <w:widowControl w:val="0"/>
      <w:suppressAutoHyphens/>
      <w:ind w:left="708"/>
    </w:pPr>
    <w:rPr>
      <w:rFonts w:ascii="Liberation Serif" w:eastAsia="Droid Sans Fallback" w:hAnsi="Liberation Serif" w:cs="Lohit Hindi"/>
      <w:kern w:val="1"/>
      <w:lang w:val="fr-FR" w:eastAsia="hi-IN" w:bidi="hi-IN"/>
    </w:rPr>
  </w:style>
  <w:style w:type="character" w:customStyle="1" w:styleId="ref-vol">
    <w:name w:val="ref-vol"/>
    <w:basedOn w:val="Tipodeletrapredefinidodopargrafo"/>
    <w:rsid w:val="00FA69DF"/>
  </w:style>
  <w:style w:type="character" w:customStyle="1" w:styleId="cit-italic">
    <w:name w:val="cit-italic"/>
    <w:basedOn w:val="Tipodeletrapredefinidodopargrafo"/>
    <w:rsid w:val="00FA69DF"/>
  </w:style>
  <w:style w:type="character" w:customStyle="1" w:styleId="cit-volume">
    <w:name w:val="cit-volume"/>
    <w:basedOn w:val="Tipodeletrapredefinidodopargrafo"/>
    <w:rsid w:val="00FA69DF"/>
  </w:style>
  <w:style w:type="character" w:styleId="MenoNoResolvida">
    <w:name w:val="Unresolved Mention"/>
    <w:basedOn w:val="Tipodeletrapredefinidodopargrafo"/>
    <w:uiPriority w:val="99"/>
    <w:semiHidden/>
    <w:unhideWhenUsed/>
    <w:rsid w:val="00FA69DF"/>
    <w:rPr>
      <w:color w:val="605E5C"/>
      <w:shd w:val="clear" w:color="auto" w:fill="E1DFDD"/>
    </w:rPr>
  </w:style>
  <w:style w:type="paragraph" w:customStyle="1" w:styleId="xl98">
    <w:name w:val="xl98"/>
    <w:basedOn w:val="Normal"/>
    <w:rsid w:val="00FA69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99">
    <w:name w:val="xl99"/>
    <w:basedOn w:val="Normal"/>
    <w:rsid w:val="00FA69D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0">
    <w:name w:val="xl100"/>
    <w:basedOn w:val="Normal"/>
    <w:rsid w:val="00FA69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1">
    <w:name w:val="xl101"/>
    <w:basedOn w:val="Normal"/>
    <w:rsid w:val="00FA69D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  <w:style w:type="paragraph" w:customStyle="1" w:styleId="xl102">
    <w:name w:val="xl102"/>
    <w:basedOn w:val="Normal"/>
    <w:rsid w:val="00FA69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ReadyToPub</dc:creator>
  <cp:keywords/>
  <dc:description/>
  <cp:lastModifiedBy>Ana Cristina Pereira</cp:lastModifiedBy>
  <cp:revision>2</cp:revision>
  <dcterms:created xsi:type="dcterms:W3CDTF">2022-01-18T09:46:00Z</dcterms:created>
  <dcterms:modified xsi:type="dcterms:W3CDTF">2022-01-18T09:46:00Z</dcterms:modified>
</cp:coreProperties>
</file>