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7E" w:rsidRDefault="00947A7E" w:rsidP="00947A7E">
      <w:pPr>
        <w:spacing w:line="480" w:lineRule="auto"/>
        <w:jc w:val="both"/>
        <w:rPr>
          <w:rFonts w:ascii="Times New Roman" w:hAnsi="Times New Roman" w:cs="Times New Roman"/>
          <w:b/>
          <w:lang w:val="en-CA"/>
        </w:rPr>
      </w:pPr>
      <w:r w:rsidRPr="00653E8B">
        <w:rPr>
          <w:rFonts w:ascii="Times New Roman" w:hAnsi="Times New Roman" w:cs="Times New Roman"/>
          <w:b/>
          <w:lang w:val="en-CA"/>
        </w:rPr>
        <w:t>Appendix: Interviews Inventory</w:t>
      </w:r>
    </w:p>
    <w:p w:rsidR="00947A7E" w:rsidRPr="00F3022C" w:rsidRDefault="00947A7E" w:rsidP="00947A7E">
      <w:pPr>
        <w:spacing w:line="480" w:lineRule="auto"/>
        <w:jc w:val="both"/>
        <w:rPr>
          <w:rFonts w:ascii="Times New Roman" w:hAnsi="Times New Roman" w:cs="Times New Roman"/>
          <w:lang w:val="en-CA"/>
        </w:rPr>
      </w:pPr>
      <w:r w:rsidRPr="00F3022C">
        <w:rPr>
          <w:rFonts w:ascii="Times New Roman" w:hAnsi="Times New Roman" w:cs="Times New Roman"/>
          <w:lang w:val="en-CA"/>
        </w:rPr>
        <w:t xml:space="preserve">Interviews that </w:t>
      </w:r>
      <w:r>
        <w:rPr>
          <w:rFonts w:ascii="Times New Roman" w:hAnsi="Times New Roman" w:cs="Times New Roman"/>
          <w:lang w:val="en-CA"/>
        </w:rPr>
        <w:t>involved</w:t>
      </w:r>
      <w:r w:rsidRPr="00F3022C">
        <w:rPr>
          <w:rFonts w:ascii="Times New Roman" w:hAnsi="Times New Roman" w:cs="Times New Roman"/>
          <w:lang w:val="en-CA"/>
        </w:rPr>
        <w:t xml:space="preserve"> a translator are </w:t>
      </w:r>
      <w:r>
        <w:rPr>
          <w:rFonts w:ascii="Times New Roman" w:hAnsi="Times New Roman" w:cs="Times New Roman"/>
          <w:lang w:val="en-CA"/>
        </w:rPr>
        <w:t>marked</w:t>
      </w:r>
      <w:r w:rsidRPr="00F3022C">
        <w:rPr>
          <w:rFonts w:ascii="Times New Roman" w:hAnsi="Times New Roman" w:cs="Times New Roman"/>
          <w:lang w:val="en-CA"/>
        </w:rPr>
        <w:t xml:space="preserve"> with an</w:t>
      </w:r>
      <w:r>
        <w:rPr>
          <w:rFonts w:ascii="Times New Roman" w:hAnsi="Times New Roman" w:cs="Times New Roman"/>
          <w:lang w:val="en-CA"/>
        </w:rPr>
        <w:t xml:space="preserve"> asterisk.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5335"/>
        <w:gridCol w:w="1559"/>
        <w:gridCol w:w="1418"/>
      </w:tblGrid>
      <w:tr w:rsidR="00947A7E" w:rsidRPr="00653E8B" w:rsidTr="00307025">
        <w:trPr>
          <w:trHeight w:val="3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NAME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FUNCTION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DATE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PLACE</w:t>
            </w:r>
          </w:p>
        </w:tc>
      </w:tr>
      <w:tr w:rsidR="00947A7E" w:rsidRPr="00653E8B" w:rsidTr="00307025">
        <w:trPr>
          <w:trHeight w:val="3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Ghazi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Professor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13/05/2015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Khartoum</w:t>
            </w:r>
          </w:p>
        </w:tc>
      </w:tr>
      <w:tr w:rsidR="00947A7E" w:rsidRPr="00653E8B" w:rsidTr="00307025">
        <w:trPr>
          <w:trHeight w:val="3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Sharaf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Engineer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13/05/2015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Khartoum</w:t>
            </w:r>
          </w:p>
        </w:tc>
      </w:tr>
      <w:tr w:rsidR="00947A7E" w:rsidRPr="00653E8B" w:rsidTr="00307025">
        <w:trPr>
          <w:trHeight w:val="12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Alima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Volunteer for 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Nafîr and Shariah al Hawadith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17/05/2015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Khartoum</w:t>
            </w:r>
          </w:p>
        </w:tc>
      </w:tr>
      <w:tr w:rsidR="00947A7E" w:rsidRPr="00653E8B" w:rsidTr="00307025">
        <w:trPr>
          <w:trHeight w:val="12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Kedar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Volunteer for the nafîr committee in Khartoum and former high-level official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19/05/2015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Khartoum</w:t>
            </w:r>
          </w:p>
        </w:tc>
      </w:tr>
      <w:tr w:rsidR="00947A7E" w:rsidRPr="00653E8B" w:rsidTr="00307025">
        <w:trPr>
          <w:trHeight w:val="12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Kedar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Volunteer for the nafîr committee in Khartoum and former high-level official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05/10/2015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Khartoum</w:t>
            </w:r>
          </w:p>
        </w:tc>
      </w:tr>
      <w:tr w:rsidR="00947A7E" w:rsidRPr="00653E8B" w:rsidTr="00307025">
        <w:trPr>
          <w:trHeight w:val="681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Karim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Former </w:t>
            </w: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high-level official for the wilaya of North Kordofan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05/10/2015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Khartoum</w:t>
            </w:r>
          </w:p>
        </w:tc>
      </w:tr>
      <w:tr w:rsidR="00947A7E" w:rsidRPr="00653E8B" w:rsidTr="00307025">
        <w:trPr>
          <w:trHeight w:val="3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Abdul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Cattle merchant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20/10/2015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Khartoum</w:t>
            </w:r>
          </w:p>
        </w:tc>
      </w:tr>
      <w:tr w:rsidR="00947A7E" w:rsidRPr="00653E8B" w:rsidTr="00307025">
        <w:trPr>
          <w:trHeight w:val="3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Hassan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Cattle merchant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20/10/2015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Khartoum</w:t>
            </w:r>
          </w:p>
        </w:tc>
      </w:tr>
      <w:tr w:rsidR="00947A7E" w:rsidRPr="00653E8B" w:rsidTr="00307025">
        <w:trPr>
          <w:trHeight w:val="6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Hilal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T</w:t>
            </w: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eacher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07/11/2015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El Obeid</w:t>
            </w:r>
          </w:p>
        </w:tc>
      </w:tr>
      <w:tr w:rsidR="00947A7E" w:rsidRPr="00653E8B" w:rsidTr="00307025">
        <w:trPr>
          <w:trHeight w:val="9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Fouad*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C</w:t>
            </w: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ivil servant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08/11/2015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El Obeid</w:t>
            </w:r>
          </w:p>
        </w:tc>
      </w:tr>
      <w:tr w:rsidR="00947A7E" w:rsidRPr="00653E8B" w:rsidTr="00307025">
        <w:trPr>
          <w:trHeight w:val="15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Yasin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Civil servant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10/11/2015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El Obeid</w:t>
            </w:r>
          </w:p>
        </w:tc>
      </w:tr>
      <w:tr w:rsidR="00947A7E" w:rsidRPr="00653E8B" w:rsidTr="00307025">
        <w:trPr>
          <w:trHeight w:val="6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Rabi*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Official, Chamber of Commerce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11/11/2015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El Obeid</w:t>
            </w:r>
          </w:p>
        </w:tc>
      </w:tr>
      <w:tr w:rsidR="00947A7E" w:rsidRPr="00653E8B" w:rsidTr="00307025">
        <w:trPr>
          <w:trHeight w:val="6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Yunus*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Official, city of Bara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14/11/2015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Bara</w:t>
            </w:r>
          </w:p>
        </w:tc>
      </w:tr>
      <w:tr w:rsidR="00947A7E" w:rsidRPr="00653E8B" w:rsidTr="00307025">
        <w:trPr>
          <w:trHeight w:val="3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Masud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A</w:t>
            </w: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rchitect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14/11/2015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Bara</w:t>
            </w:r>
          </w:p>
        </w:tc>
      </w:tr>
      <w:tr w:rsidR="00947A7E" w:rsidRPr="00653E8B" w:rsidTr="00307025">
        <w:trPr>
          <w:trHeight w:val="3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Imran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T</w:t>
            </w: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eacher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14/11/2015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Bara</w:t>
            </w:r>
          </w:p>
        </w:tc>
      </w:tr>
      <w:tr w:rsidR="00947A7E" w:rsidRPr="00653E8B" w:rsidTr="00307025">
        <w:trPr>
          <w:trHeight w:val="6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lastRenderedPageBreak/>
              <w:t>Hilal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T</w:t>
            </w: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eacher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15/11/2015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El Obeid</w:t>
            </w:r>
          </w:p>
        </w:tc>
      </w:tr>
      <w:tr w:rsidR="00947A7E" w:rsidRPr="00653E8B" w:rsidTr="00307025">
        <w:trPr>
          <w:trHeight w:val="6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Yusni*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Local businessman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25/11/2015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El Obeid</w:t>
            </w:r>
          </w:p>
        </w:tc>
      </w:tr>
      <w:tr w:rsidR="00947A7E" w:rsidRPr="00653E8B" w:rsidTr="00307025">
        <w:trPr>
          <w:trHeight w:val="6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Muhammad*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F</w:t>
            </w: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ormer high-level official, North Kordofan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28/11/2015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El Obeid</w:t>
            </w:r>
          </w:p>
        </w:tc>
      </w:tr>
      <w:tr w:rsidR="00947A7E" w:rsidRPr="00653E8B" w:rsidTr="00307025">
        <w:trPr>
          <w:trHeight w:val="9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Asad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Administrator, University of North Kordofan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29/11/2015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El Obeid</w:t>
            </w:r>
          </w:p>
        </w:tc>
      </w:tr>
      <w:tr w:rsidR="00947A7E" w:rsidRPr="00653E8B" w:rsidTr="00307025">
        <w:trPr>
          <w:trHeight w:val="900"/>
        </w:trPr>
        <w:tc>
          <w:tcPr>
            <w:tcW w:w="1611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Abbud</w:t>
            </w:r>
          </w:p>
        </w:tc>
        <w:tc>
          <w:tcPr>
            <w:tcW w:w="5335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Administrator, University of North Kordofan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01/12/2015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7A7E" w:rsidRPr="00653E8B" w:rsidRDefault="00947A7E" w:rsidP="00307025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653E8B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El Obeid</w:t>
            </w:r>
          </w:p>
        </w:tc>
      </w:tr>
    </w:tbl>
    <w:p w:rsidR="00947A7E" w:rsidRPr="00653E8B" w:rsidRDefault="00947A7E" w:rsidP="00947A7E">
      <w:pPr>
        <w:spacing w:line="480" w:lineRule="auto"/>
        <w:jc w:val="both"/>
        <w:rPr>
          <w:rFonts w:ascii="Times New Roman" w:hAnsi="Times New Roman" w:cs="Times New Roman"/>
          <w:lang w:val="en-CA"/>
        </w:rPr>
      </w:pPr>
    </w:p>
    <w:p w:rsidR="00947A7E" w:rsidRPr="008709E2" w:rsidRDefault="00947A7E" w:rsidP="00947A7E">
      <w:pPr>
        <w:widowControl w:val="0"/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367E6" w:rsidRDefault="000367E6">
      <w:bookmarkStart w:id="0" w:name="_GoBack"/>
      <w:bookmarkEnd w:id="0"/>
    </w:p>
    <w:sectPr w:rsidR="000367E6" w:rsidSect="00C47D6B">
      <w:headerReference w:type="even" r:id="rId4"/>
      <w:head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E5F" w:rsidRDefault="00947A7E" w:rsidP="000E2D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2E5F" w:rsidRDefault="00947A7E" w:rsidP="000E2DA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E5F" w:rsidRDefault="00947A7E" w:rsidP="000E2D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52E5F" w:rsidRDefault="00947A7E" w:rsidP="000E2DA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7E"/>
    <w:rsid w:val="00001853"/>
    <w:rsid w:val="00012EB2"/>
    <w:rsid w:val="00022705"/>
    <w:rsid w:val="00023816"/>
    <w:rsid w:val="000367E6"/>
    <w:rsid w:val="00037D17"/>
    <w:rsid w:val="00070FE7"/>
    <w:rsid w:val="000762E8"/>
    <w:rsid w:val="000869FE"/>
    <w:rsid w:val="000932CF"/>
    <w:rsid w:val="000B73B4"/>
    <w:rsid w:val="000D5683"/>
    <w:rsid w:val="000F7BBA"/>
    <w:rsid w:val="00106C92"/>
    <w:rsid w:val="0014259F"/>
    <w:rsid w:val="00143442"/>
    <w:rsid w:val="00156E4B"/>
    <w:rsid w:val="00182AB7"/>
    <w:rsid w:val="001832E3"/>
    <w:rsid w:val="001848DD"/>
    <w:rsid w:val="001A0DDE"/>
    <w:rsid w:val="001B4279"/>
    <w:rsid w:val="001B44B0"/>
    <w:rsid w:val="001E2830"/>
    <w:rsid w:val="002138E9"/>
    <w:rsid w:val="00231F29"/>
    <w:rsid w:val="002778AE"/>
    <w:rsid w:val="00291A8D"/>
    <w:rsid w:val="002A6436"/>
    <w:rsid w:val="002C1DB6"/>
    <w:rsid w:val="002E7EB3"/>
    <w:rsid w:val="0030190D"/>
    <w:rsid w:val="003150DA"/>
    <w:rsid w:val="00346E00"/>
    <w:rsid w:val="0035041A"/>
    <w:rsid w:val="0035600B"/>
    <w:rsid w:val="003621B6"/>
    <w:rsid w:val="00367E21"/>
    <w:rsid w:val="00375D40"/>
    <w:rsid w:val="00377957"/>
    <w:rsid w:val="00386463"/>
    <w:rsid w:val="003A77EF"/>
    <w:rsid w:val="003B7E2F"/>
    <w:rsid w:val="003C2345"/>
    <w:rsid w:val="003D63C0"/>
    <w:rsid w:val="00423957"/>
    <w:rsid w:val="0043488C"/>
    <w:rsid w:val="00447FA7"/>
    <w:rsid w:val="00450372"/>
    <w:rsid w:val="00494472"/>
    <w:rsid w:val="004A072A"/>
    <w:rsid w:val="004A5B89"/>
    <w:rsid w:val="004B6BDA"/>
    <w:rsid w:val="004F176A"/>
    <w:rsid w:val="004F1841"/>
    <w:rsid w:val="004F1D53"/>
    <w:rsid w:val="004F36F9"/>
    <w:rsid w:val="00517F27"/>
    <w:rsid w:val="00520F22"/>
    <w:rsid w:val="00533797"/>
    <w:rsid w:val="00543CC2"/>
    <w:rsid w:val="00570DC0"/>
    <w:rsid w:val="005713F8"/>
    <w:rsid w:val="00575797"/>
    <w:rsid w:val="0057779A"/>
    <w:rsid w:val="005A096B"/>
    <w:rsid w:val="005B492E"/>
    <w:rsid w:val="005B5D5F"/>
    <w:rsid w:val="005C177E"/>
    <w:rsid w:val="005C7807"/>
    <w:rsid w:val="00602EE4"/>
    <w:rsid w:val="00606C5B"/>
    <w:rsid w:val="00637015"/>
    <w:rsid w:val="006473E2"/>
    <w:rsid w:val="00657598"/>
    <w:rsid w:val="00675F30"/>
    <w:rsid w:val="006762DF"/>
    <w:rsid w:val="006A1D56"/>
    <w:rsid w:val="006B7FF2"/>
    <w:rsid w:val="006D28A3"/>
    <w:rsid w:val="007062E3"/>
    <w:rsid w:val="0071151F"/>
    <w:rsid w:val="00722ECE"/>
    <w:rsid w:val="00766DFF"/>
    <w:rsid w:val="00791B4D"/>
    <w:rsid w:val="007F1C32"/>
    <w:rsid w:val="007F356F"/>
    <w:rsid w:val="007F53CF"/>
    <w:rsid w:val="007F7B15"/>
    <w:rsid w:val="00803D10"/>
    <w:rsid w:val="00811DAD"/>
    <w:rsid w:val="0082216D"/>
    <w:rsid w:val="00822E5C"/>
    <w:rsid w:val="008343A8"/>
    <w:rsid w:val="00834625"/>
    <w:rsid w:val="00841615"/>
    <w:rsid w:val="0088269E"/>
    <w:rsid w:val="008A371A"/>
    <w:rsid w:val="008C2038"/>
    <w:rsid w:val="008E6247"/>
    <w:rsid w:val="008F4744"/>
    <w:rsid w:val="008F70DE"/>
    <w:rsid w:val="008F7CFF"/>
    <w:rsid w:val="008F7EF8"/>
    <w:rsid w:val="009251C2"/>
    <w:rsid w:val="00930E9C"/>
    <w:rsid w:val="00933E21"/>
    <w:rsid w:val="00935C50"/>
    <w:rsid w:val="009364BF"/>
    <w:rsid w:val="00941850"/>
    <w:rsid w:val="009431CD"/>
    <w:rsid w:val="0094654B"/>
    <w:rsid w:val="00946ABA"/>
    <w:rsid w:val="00947A7E"/>
    <w:rsid w:val="00950F4A"/>
    <w:rsid w:val="00956270"/>
    <w:rsid w:val="009635C4"/>
    <w:rsid w:val="009B73CB"/>
    <w:rsid w:val="009B73E6"/>
    <w:rsid w:val="009F500B"/>
    <w:rsid w:val="00A2029D"/>
    <w:rsid w:val="00A242EC"/>
    <w:rsid w:val="00A253B6"/>
    <w:rsid w:val="00A31B4F"/>
    <w:rsid w:val="00A32980"/>
    <w:rsid w:val="00A33AF1"/>
    <w:rsid w:val="00A56C92"/>
    <w:rsid w:val="00A61D23"/>
    <w:rsid w:val="00A820B2"/>
    <w:rsid w:val="00A87C36"/>
    <w:rsid w:val="00A920DE"/>
    <w:rsid w:val="00A9674A"/>
    <w:rsid w:val="00AC1703"/>
    <w:rsid w:val="00AF2B09"/>
    <w:rsid w:val="00AF6DFC"/>
    <w:rsid w:val="00B03A18"/>
    <w:rsid w:val="00B05408"/>
    <w:rsid w:val="00B2774D"/>
    <w:rsid w:val="00B36A94"/>
    <w:rsid w:val="00B43A4F"/>
    <w:rsid w:val="00B51C56"/>
    <w:rsid w:val="00B559D6"/>
    <w:rsid w:val="00B579FA"/>
    <w:rsid w:val="00B760B7"/>
    <w:rsid w:val="00B811CF"/>
    <w:rsid w:val="00BA292C"/>
    <w:rsid w:val="00BA37C2"/>
    <w:rsid w:val="00BB1C06"/>
    <w:rsid w:val="00BD6315"/>
    <w:rsid w:val="00BF309A"/>
    <w:rsid w:val="00C457C9"/>
    <w:rsid w:val="00C5754E"/>
    <w:rsid w:val="00C62E28"/>
    <w:rsid w:val="00C67392"/>
    <w:rsid w:val="00C9640C"/>
    <w:rsid w:val="00CA39AB"/>
    <w:rsid w:val="00CB0254"/>
    <w:rsid w:val="00CC0C5D"/>
    <w:rsid w:val="00CC3D71"/>
    <w:rsid w:val="00CE2198"/>
    <w:rsid w:val="00CE2FD8"/>
    <w:rsid w:val="00D11357"/>
    <w:rsid w:val="00D11EAB"/>
    <w:rsid w:val="00D17AE7"/>
    <w:rsid w:val="00D23052"/>
    <w:rsid w:val="00D54BDD"/>
    <w:rsid w:val="00D56A12"/>
    <w:rsid w:val="00D863A1"/>
    <w:rsid w:val="00D87D97"/>
    <w:rsid w:val="00DA1033"/>
    <w:rsid w:val="00DA2692"/>
    <w:rsid w:val="00DB1708"/>
    <w:rsid w:val="00DE54FF"/>
    <w:rsid w:val="00DF3FC9"/>
    <w:rsid w:val="00E100B1"/>
    <w:rsid w:val="00E1788D"/>
    <w:rsid w:val="00E3531D"/>
    <w:rsid w:val="00E45A11"/>
    <w:rsid w:val="00E56E07"/>
    <w:rsid w:val="00E60CCE"/>
    <w:rsid w:val="00E629A3"/>
    <w:rsid w:val="00E7488B"/>
    <w:rsid w:val="00E83AB3"/>
    <w:rsid w:val="00E94980"/>
    <w:rsid w:val="00E971BF"/>
    <w:rsid w:val="00EB2FC3"/>
    <w:rsid w:val="00EC23E1"/>
    <w:rsid w:val="00ED4C99"/>
    <w:rsid w:val="00EE5CBA"/>
    <w:rsid w:val="00EF3855"/>
    <w:rsid w:val="00F02635"/>
    <w:rsid w:val="00F2507F"/>
    <w:rsid w:val="00F33C6F"/>
    <w:rsid w:val="00F41813"/>
    <w:rsid w:val="00F5056F"/>
    <w:rsid w:val="00F65837"/>
    <w:rsid w:val="00F76110"/>
    <w:rsid w:val="00F92D55"/>
    <w:rsid w:val="00FA1F4A"/>
    <w:rsid w:val="00FA2FF9"/>
    <w:rsid w:val="00FB5D56"/>
    <w:rsid w:val="00FD0341"/>
    <w:rsid w:val="00FD2F33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2BB1F-EE96-40C4-BEE8-5DED2985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99"/>
    <w:rsid w:val="00947A7E"/>
    <w:pPr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0"/>
      <w:szCs w:val="20"/>
      <w:lang w:val="fr-CA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A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A7E"/>
    <w:rPr>
      <w:rFonts w:ascii="Cambria" w:eastAsia="Cambria" w:hAnsi="Cambria" w:cs="Cambria"/>
      <w:sz w:val="20"/>
      <w:szCs w:val="20"/>
      <w:lang w:val="fr-CA" w:eastAsia="fr-FR"/>
    </w:rPr>
  </w:style>
  <w:style w:type="character" w:styleId="PageNumber">
    <w:name w:val="page number"/>
    <w:basedOn w:val="DefaultParagraphFont"/>
    <w:uiPriority w:val="99"/>
    <w:semiHidden/>
    <w:unhideWhenUsed/>
    <w:rsid w:val="0094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Pando</dc:creator>
  <cp:keywords/>
  <dc:description/>
  <cp:lastModifiedBy>Elizabeth Pando</cp:lastModifiedBy>
  <cp:revision>1</cp:revision>
  <dcterms:created xsi:type="dcterms:W3CDTF">2017-07-31T17:48:00Z</dcterms:created>
  <dcterms:modified xsi:type="dcterms:W3CDTF">2017-07-31T17:50:00Z</dcterms:modified>
</cp:coreProperties>
</file>