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2D5A5" w14:textId="77777777" w:rsidR="001709DF" w:rsidRPr="002C1FD4" w:rsidRDefault="001709DF" w:rsidP="001709DF">
      <w:pPr>
        <w:rPr>
          <w:b/>
          <w:smallCaps/>
        </w:rPr>
      </w:pPr>
      <w:r w:rsidRPr="00F34434">
        <w:rPr>
          <w:b/>
          <w:smallCaps/>
        </w:rPr>
        <w:t>Appendix I:  Survey Questions</w:t>
      </w:r>
    </w:p>
    <w:p w14:paraId="00CAF768" w14:textId="77777777" w:rsidR="001709DF" w:rsidRDefault="001709DF" w:rsidP="001709DF"/>
    <w:p w14:paraId="058209CE" w14:textId="77777777" w:rsidR="001709DF" w:rsidRPr="00557C82" w:rsidRDefault="001709DF" w:rsidP="001709DF">
      <w:pPr>
        <w:rPr>
          <w:rStyle w:val="Answertextfont"/>
          <w:u w:val="single"/>
        </w:rPr>
      </w:pPr>
      <w:r>
        <w:rPr>
          <w:u w:val="single"/>
        </w:rPr>
        <w:t>Council Candidate Chances</w:t>
      </w:r>
    </w:p>
    <w:p w14:paraId="68BEE014" w14:textId="77777777" w:rsidR="001709DF" w:rsidRPr="00DB0752" w:rsidRDefault="001709DF" w:rsidP="001709DF">
      <w:pPr>
        <w:contextualSpacing/>
      </w:pPr>
      <w:r w:rsidRPr="00DB0752">
        <w:rPr>
          <w:rStyle w:val="Answertextfont"/>
          <w:sz w:val="24"/>
          <w:szCs w:val="24"/>
        </w:rPr>
        <w:t>Which TWO of the following candidates do you think have the best chance of winning the COUNCIL election in your ward?  &lt;List all candidates in their ward, Don’t know&gt;</w:t>
      </w:r>
    </w:p>
    <w:p w14:paraId="7DA74619" w14:textId="77777777" w:rsidR="001709DF" w:rsidRDefault="001709DF" w:rsidP="001709DF">
      <w:pPr>
        <w:rPr>
          <w:u w:val="single"/>
        </w:rPr>
      </w:pPr>
    </w:p>
    <w:p w14:paraId="15391E14" w14:textId="77777777" w:rsidR="001709DF" w:rsidRPr="00FD4E2D" w:rsidRDefault="001709DF" w:rsidP="001709DF">
      <w:pPr>
        <w:rPr>
          <w:u w:val="single"/>
        </w:rPr>
      </w:pPr>
      <w:r>
        <w:rPr>
          <w:u w:val="single"/>
        </w:rPr>
        <w:t>Length of Residence in City</w:t>
      </w:r>
    </w:p>
    <w:p w14:paraId="4B439572" w14:textId="77777777" w:rsidR="001709DF" w:rsidRDefault="001709DF" w:rsidP="001709DF">
      <w:pPr>
        <w:pStyle w:val="Questiontext"/>
        <w:spacing w:after="0"/>
        <w:contextualSpacing/>
        <w:rPr>
          <w:rStyle w:val="Answertextfont"/>
          <w:i/>
          <w:sz w:val="24"/>
          <w:szCs w:val="24"/>
        </w:rPr>
      </w:pPr>
      <w:r w:rsidRPr="00FD4E2D">
        <w:rPr>
          <w:rFonts w:hAnsi="Times New Roman"/>
          <w:sz w:val="24"/>
          <w:szCs w:val="24"/>
        </w:rPr>
        <w:t xml:space="preserve">How long have you lived in [CITY]? </w:t>
      </w:r>
      <w:r w:rsidRPr="00FD4E2D">
        <w:rPr>
          <w:rFonts w:hAnsi="Times New Roman"/>
          <w:i/>
          <w:sz w:val="24"/>
          <w:szCs w:val="24"/>
        </w:rPr>
        <w:t>&lt;L</w:t>
      </w:r>
      <w:r w:rsidRPr="00FD4E2D">
        <w:rPr>
          <w:rStyle w:val="Answertextfont"/>
          <w:i/>
          <w:sz w:val="24"/>
          <w:szCs w:val="24"/>
        </w:rPr>
        <w:t>ess than 1 year,</w:t>
      </w:r>
      <w:r w:rsidR="00DB0752">
        <w:rPr>
          <w:rStyle w:val="Answertextfont"/>
          <w:i/>
          <w:sz w:val="24"/>
          <w:szCs w:val="24"/>
        </w:rPr>
        <w:t xml:space="preserve"> 1 year to less than 5 years, 5 </w:t>
      </w:r>
      <w:r w:rsidRPr="00FD4E2D">
        <w:rPr>
          <w:rStyle w:val="Answertextfont"/>
          <w:i/>
          <w:sz w:val="24"/>
          <w:szCs w:val="24"/>
        </w:rPr>
        <w:t>years to less than 10 years, 10 years or more, Don</w:t>
      </w:r>
      <w:r w:rsidRPr="00FD4E2D">
        <w:rPr>
          <w:rStyle w:val="Answertextfont"/>
          <w:i/>
          <w:sz w:val="24"/>
          <w:szCs w:val="24"/>
        </w:rPr>
        <w:t>’</w:t>
      </w:r>
      <w:r w:rsidRPr="00FD4E2D">
        <w:rPr>
          <w:rStyle w:val="Answertextfont"/>
          <w:i/>
          <w:sz w:val="24"/>
          <w:szCs w:val="24"/>
        </w:rPr>
        <w:t>t know&gt;</w:t>
      </w:r>
    </w:p>
    <w:p w14:paraId="7AC90862" w14:textId="77777777" w:rsidR="001709DF" w:rsidRPr="00FD4E2D" w:rsidRDefault="001709DF" w:rsidP="001709DF">
      <w:pPr>
        <w:pStyle w:val="Questiontext"/>
        <w:spacing w:after="0"/>
        <w:contextualSpacing/>
        <w:rPr>
          <w:rStyle w:val="Answertextfont"/>
          <w:sz w:val="24"/>
          <w:szCs w:val="24"/>
        </w:rPr>
      </w:pPr>
    </w:p>
    <w:p w14:paraId="0D538CDE" w14:textId="77777777" w:rsidR="001709DF" w:rsidRPr="00557C82" w:rsidRDefault="001709DF" w:rsidP="001709DF">
      <w:pPr>
        <w:rPr>
          <w:u w:val="single"/>
        </w:rPr>
      </w:pPr>
      <w:r w:rsidRPr="00557C82">
        <w:rPr>
          <w:u w:val="single"/>
        </w:rPr>
        <w:t>Council Election Attention</w:t>
      </w:r>
    </w:p>
    <w:p w14:paraId="594FDE77" w14:textId="77777777" w:rsidR="001709DF" w:rsidRPr="007575C7" w:rsidRDefault="001709DF" w:rsidP="001709DF">
      <w:pPr>
        <w:pStyle w:val="Questiontext"/>
        <w:spacing w:after="0"/>
        <w:contextualSpacing/>
        <w:rPr>
          <w:rFonts w:hAnsi="Times New Roman"/>
          <w:sz w:val="24"/>
          <w:szCs w:val="24"/>
        </w:rPr>
      </w:pPr>
      <w:r w:rsidRPr="007575C7">
        <w:rPr>
          <w:rFonts w:hAnsi="Times New Roman"/>
          <w:sz w:val="24"/>
          <w:szCs w:val="24"/>
        </w:rPr>
        <w:t>On a scale of 0-10, how much attention did you pay to... the campaign for City Council in your ward</w:t>
      </w:r>
    </w:p>
    <w:p w14:paraId="68164F73" w14:textId="77777777" w:rsidR="001709DF" w:rsidRDefault="001709DF" w:rsidP="001709DF">
      <w:pPr>
        <w:rPr>
          <w:u w:val="single"/>
        </w:rPr>
      </w:pPr>
    </w:p>
    <w:p w14:paraId="3AF2CEE9" w14:textId="77777777" w:rsidR="001709DF" w:rsidRPr="00FD4E2D" w:rsidRDefault="001709DF" w:rsidP="001709DF">
      <w:pPr>
        <w:rPr>
          <w:u w:val="single"/>
        </w:rPr>
      </w:pPr>
      <w:r w:rsidRPr="00FD4E2D">
        <w:rPr>
          <w:u w:val="single"/>
        </w:rPr>
        <w:t>Knowledge Index</w:t>
      </w:r>
    </w:p>
    <w:p w14:paraId="0FF89C36" w14:textId="77777777" w:rsidR="001709DF" w:rsidRPr="007575C7" w:rsidRDefault="001709DF" w:rsidP="001709DF">
      <w:pPr>
        <w:pStyle w:val="Questiontext"/>
        <w:spacing w:after="0"/>
        <w:contextualSpacing/>
        <w:rPr>
          <w:rFonts w:hAnsi="Times New Roman"/>
          <w:sz w:val="24"/>
          <w:szCs w:val="24"/>
        </w:rPr>
      </w:pPr>
      <w:r w:rsidRPr="007575C7">
        <w:rPr>
          <w:rFonts w:hAnsi="Times New Roman"/>
          <w:sz w:val="24"/>
          <w:szCs w:val="24"/>
        </w:rPr>
        <w:t>We would like to see how widely known some political figures are. Please answer off the top of your head without checking online.</w:t>
      </w:r>
    </w:p>
    <w:p w14:paraId="4F8D75BE" w14:textId="77777777" w:rsidR="001709DF" w:rsidRPr="007575C7" w:rsidRDefault="001709DF" w:rsidP="001709DF">
      <w:pPr>
        <w:pStyle w:val="Questiontitle"/>
        <w:spacing w:before="0" w:after="0"/>
        <w:contextualSpacing/>
        <w:rPr>
          <w:rFonts w:hAnsi="Times New Roman"/>
          <w:sz w:val="24"/>
          <w:szCs w:val="24"/>
        </w:rPr>
      </w:pPr>
    </w:p>
    <w:p w14:paraId="00EAE7B9" w14:textId="77777777" w:rsidR="001709DF" w:rsidRPr="00FD4E2D" w:rsidRDefault="001709DF" w:rsidP="001709DF">
      <w:pPr>
        <w:pStyle w:val="Questiontext"/>
        <w:spacing w:after="0"/>
        <w:contextualSpacing/>
        <w:rPr>
          <w:rStyle w:val="Answertextfont"/>
          <w:sz w:val="24"/>
          <w:szCs w:val="24"/>
        </w:rPr>
      </w:pPr>
      <w:r w:rsidRPr="007575C7">
        <w:rPr>
          <w:rFonts w:hAnsi="Times New Roman"/>
          <w:sz w:val="24"/>
          <w:szCs w:val="24"/>
        </w:rPr>
        <w:t xml:space="preserve">Do you </w:t>
      </w:r>
      <w:r w:rsidRPr="00FD4E2D">
        <w:rPr>
          <w:rFonts w:hAnsi="Times New Roman"/>
          <w:sz w:val="24"/>
          <w:szCs w:val="24"/>
        </w:rPr>
        <w:t xml:space="preserve">happen to know the name of the Premier of Ontario? </w:t>
      </w:r>
      <w:r w:rsidRPr="00FD4E2D">
        <w:rPr>
          <w:rFonts w:hAnsi="Times New Roman"/>
          <w:i/>
          <w:sz w:val="24"/>
          <w:szCs w:val="24"/>
        </w:rPr>
        <w:t>&lt;</w:t>
      </w:r>
      <w:r w:rsidRPr="00FD4E2D">
        <w:rPr>
          <w:rStyle w:val="Answertextfont"/>
          <w:i/>
          <w:sz w:val="24"/>
          <w:szCs w:val="24"/>
        </w:rPr>
        <w:t xml:space="preserve">Deb Matthews, Dalton </w:t>
      </w:r>
      <w:proofErr w:type="spellStart"/>
      <w:r w:rsidRPr="00FD4E2D">
        <w:rPr>
          <w:rStyle w:val="Answertextfont"/>
          <w:i/>
          <w:sz w:val="24"/>
          <w:szCs w:val="24"/>
        </w:rPr>
        <w:t>McGuinty</w:t>
      </w:r>
      <w:proofErr w:type="spellEnd"/>
      <w:r w:rsidRPr="00FD4E2D">
        <w:rPr>
          <w:rStyle w:val="Answertextfont"/>
          <w:i/>
          <w:sz w:val="24"/>
          <w:szCs w:val="24"/>
        </w:rPr>
        <w:t>, Kathleen Wynne, Patrick Brown, Don</w:t>
      </w:r>
      <w:r w:rsidRPr="00FD4E2D">
        <w:rPr>
          <w:rStyle w:val="Answertextfont"/>
          <w:i/>
          <w:sz w:val="24"/>
          <w:szCs w:val="24"/>
        </w:rPr>
        <w:t>’</w:t>
      </w:r>
      <w:r w:rsidRPr="00FD4E2D">
        <w:rPr>
          <w:rStyle w:val="Answertextfont"/>
          <w:i/>
          <w:sz w:val="24"/>
          <w:szCs w:val="24"/>
        </w:rPr>
        <w:t>t know&gt;</w:t>
      </w:r>
    </w:p>
    <w:p w14:paraId="4EC854AF" w14:textId="77777777" w:rsidR="001709DF" w:rsidRPr="00FD4E2D" w:rsidRDefault="001709DF" w:rsidP="001709DF">
      <w:pPr>
        <w:pStyle w:val="Questiontitle"/>
        <w:spacing w:before="0" w:after="0"/>
        <w:contextualSpacing/>
        <w:rPr>
          <w:rFonts w:hAnsi="Times New Roman"/>
          <w:sz w:val="24"/>
          <w:szCs w:val="24"/>
        </w:rPr>
      </w:pPr>
    </w:p>
    <w:p w14:paraId="7665AB6B" w14:textId="77777777" w:rsidR="001709DF" w:rsidRPr="007575C7" w:rsidRDefault="001709DF" w:rsidP="001709DF">
      <w:pPr>
        <w:pStyle w:val="Questiontext"/>
        <w:spacing w:after="0"/>
        <w:contextualSpacing/>
        <w:rPr>
          <w:rStyle w:val="Answertextfont"/>
        </w:rPr>
      </w:pPr>
      <w:r w:rsidRPr="00FD4E2D">
        <w:rPr>
          <w:rFonts w:hAnsi="Times New Roman"/>
          <w:sz w:val="24"/>
          <w:szCs w:val="24"/>
          <w:lang w:val="en-CA"/>
        </w:rPr>
        <w:t>Do you happen</w:t>
      </w:r>
      <w:r w:rsidRPr="007575C7">
        <w:rPr>
          <w:rFonts w:hAnsi="Times New Roman"/>
          <w:sz w:val="24"/>
          <w:szCs w:val="24"/>
          <w:lang w:val="en-CA"/>
        </w:rPr>
        <w:t xml:space="preserve"> to remember the name of the Mayor of [CITY] prior to [Current mayor]?</w:t>
      </w:r>
      <w:r>
        <w:rPr>
          <w:rFonts w:hAnsi="Times New Roman"/>
          <w:sz w:val="24"/>
          <w:szCs w:val="24"/>
          <w:lang w:val="en-CA"/>
        </w:rPr>
        <w:t xml:space="preserve"> </w:t>
      </w:r>
      <w:r w:rsidRPr="00557C82">
        <w:rPr>
          <w:rFonts w:hAnsi="Times New Roman"/>
          <w:i/>
          <w:sz w:val="24"/>
          <w:szCs w:val="24"/>
          <w:lang w:val="en-CA"/>
        </w:rPr>
        <w:t>&lt;Correct answer, Name of mayor prior to last, name of deputy mayor, name of mayor of nearly large city, don’t know&gt;</w:t>
      </w:r>
    </w:p>
    <w:p w14:paraId="356E181D" w14:textId="77777777" w:rsidR="001709DF" w:rsidRPr="007575C7" w:rsidRDefault="001709DF" w:rsidP="001709DF">
      <w:pPr>
        <w:pStyle w:val="Questiontitle"/>
        <w:spacing w:before="0" w:after="0"/>
        <w:contextualSpacing/>
        <w:rPr>
          <w:rFonts w:hAnsi="Times New Roman"/>
          <w:sz w:val="24"/>
          <w:szCs w:val="24"/>
        </w:rPr>
      </w:pPr>
    </w:p>
    <w:p w14:paraId="5B9FEE45" w14:textId="77777777" w:rsidR="001709DF" w:rsidRPr="00557C82" w:rsidRDefault="001709DF" w:rsidP="001709DF">
      <w:pPr>
        <w:pStyle w:val="Questiontext"/>
        <w:spacing w:after="0"/>
        <w:contextualSpacing/>
        <w:rPr>
          <w:rStyle w:val="Answertextfont"/>
          <w:i/>
          <w:sz w:val="24"/>
          <w:szCs w:val="24"/>
        </w:rPr>
      </w:pPr>
      <w:r w:rsidRPr="007575C7">
        <w:rPr>
          <w:rFonts w:hAnsi="Times New Roman"/>
          <w:sz w:val="24"/>
          <w:szCs w:val="24"/>
        </w:rPr>
        <w:t xml:space="preserve">Do you happen to know the name of the </w:t>
      </w:r>
      <w:r w:rsidRPr="00557C82">
        <w:rPr>
          <w:rFonts w:hAnsi="Times New Roman"/>
          <w:sz w:val="24"/>
          <w:szCs w:val="24"/>
        </w:rPr>
        <w:t xml:space="preserve">Finance Minister of Canada? </w:t>
      </w:r>
      <w:r w:rsidRPr="00557C82">
        <w:rPr>
          <w:rFonts w:hAnsi="Times New Roman"/>
          <w:i/>
          <w:sz w:val="24"/>
          <w:szCs w:val="24"/>
        </w:rPr>
        <w:t>&lt;J</w:t>
      </w:r>
      <w:r w:rsidRPr="00557C82">
        <w:rPr>
          <w:rStyle w:val="Answertextfont"/>
          <w:i/>
          <w:sz w:val="24"/>
          <w:szCs w:val="24"/>
        </w:rPr>
        <w:t>oe Oliver, Jim Flaherty, Paul Martin, Bill Morneau, Don</w:t>
      </w:r>
      <w:r w:rsidRPr="00557C82">
        <w:rPr>
          <w:rStyle w:val="Answertextfont"/>
          <w:i/>
          <w:sz w:val="24"/>
          <w:szCs w:val="24"/>
        </w:rPr>
        <w:t>’</w:t>
      </w:r>
      <w:r w:rsidRPr="00557C82">
        <w:rPr>
          <w:rStyle w:val="Answertextfont"/>
          <w:i/>
          <w:sz w:val="24"/>
          <w:szCs w:val="24"/>
        </w:rPr>
        <w:t>t know&gt;</w:t>
      </w:r>
    </w:p>
    <w:p w14:paraId="2184AFD3" w14:textId="77777777" w:rsidR="001709DF" w:rsidRPr="007575C7" w:rsidRDefault="001709DF" w:rsidP="001709DF">
      <w:pPr>
        <w:pStyle w:val="Questiontitle"/>
        <w:spacing w:before="0" w:after="0"/>
        <w:contextualSpacing/>
        <w:rPr>
          <w:rStyle w:val="Inlinecode"/>
          <w:rFonts w:hAnsi="Times New Roman"/>
          <w:noProof/>
          <w:sz w:val="24"/>
          <w:szCs w:val="24"/>
        </w:rPr>
      </w:pPr>
    </w:p>
    <w:p w14:paraId="7A59F48F" w14:textId="77777777" w:rsidR="001709DF" w:rsidRPr="00557C82" w:rsidRDefault="001709DF" w:rsidP="001709DF">
      <w:pPr>
        <w:rPr>
          <w:u w:val="single"/>
        </w:rPr>
      </w:pPr>
      <w:r w:rsidRPr="00557C82">
        <w:rPr>
          <w:u w:val="single"/>
        </w:rPr>
        <w:t>Controls</w:t>
      </w:r>
    </w:p>
    <w:p w14:paraId="68081A04" w14:textId="77777777" w:rsidR="001709DF" w:rsidRPr="00377A6B" w:rsidRDefault="001709DF" w:rsidP="001709DF">
      <w:pPr>
        <w:jc w:val="both"/>
        <w:rPr>
          <w:i/>
        </w:rPr>
      </w:pPr>
      <w:r w:rsidRPr="00377A6B">
        <w:t>In what year were you born?</w:t>
      </w:r>
      <w:r>
        <w:t xml:space="preserve">  </w:t>
      </w:r>
      <w:r w:rsidRPr="00377A6B">
        <w:t>Please enter your year of birth in the box below.</w:t>
      </w:r>
      <w:r>
        <w:t xml:space="preserve"> </w:t>
      </w:r>
      <w:r w:rsidRPr="00377A6B">
        <w:rPr>
          <w:i/>
        </w:rPr>
        <w:t>&lt;Open ended box, Prefer not to say&gt;</w:t>
      </w:r>
    </w:p>
    <w:p w14:paraId="19DB0643" w14:textId="77777777" w:rsidR="001709DF" w:rsidRDefault="001709DF" w:rsidP="001709DF">
      <w:pPr>
        <w:jc w:val="both"/>
      </w:pPr>
    </w:p>
    <w:p w14:paraId="028C0705" w14:textId="77777777" w:rsidR="001709DF" w:rsidRDefault="001709DF" w:rsidP="001709DF">
      <w:pPr>
        <w:jc w:val="both"/>
        <w:rPr>
          <w:i/>
        </w:rPr>
      </w:pPr>
      <w:r w:rsidRPr="00377A6B">
        <w:t>Are you:</w:t>
      </w:r>
      <w:r>
        <w:t xml:space="preserve"> </w:t>
      </w:r>
      <w:r w:rsidRPr="00377A6B">
        <w:rPr>
          <w:i/>
        </w:rPr>
        <w:t>&lt;Male, Female, Other/gender non-binary, Prefer not to say&gt;</w:t>
      </w:r>
    </w:p>
    <w:p w14:paraId="50F5F3A7" w14:textId="77777777" w:rsidR="001709DF" w:rsidRDefault="001709DF" w:rsidP="001709DF">
      <w:pPr>
        <w:jc w:val="both"/>
      </w:pPr>
    </w:p>
    <w:p w14:paraId="0691274A" w14:textId="77777777" w:rsidR="001709DF" w:rsidRDefault="001709DF" w:rsidP="001709DF">
      <w:pPr>
        <w:jc w:val="both"/>
        <w:rPr>
          <w:i/>
        </w:rPr>
      </w:pPr>
      <w:r w:rsidRPr="00377A6B">
        <w:t>What is the highest level of education that you have completed?</w:t>
      </w:r>
      <w:r>
        <w:t xml:space="preserve"> </w:t>
      </w:r>
      <w:r w:rsidRPr="00377A6B">
        <w:rPr>
          <w:i/>
        </w:rPr>
        <w:t>&lt;No schooling, Some elementary school, Completed elementary school, Some secondary/high school, Completed secondary/high school, Some technical, community college, Completed technical, community college, Some university, Bachelor’s degree, Master’s degree, Professional degree or doctorate, Prefer not to say/Don’t know&gt;</w:t>
      </w:r>
    </w:p>
    <w:p w14:paraId="099CEF4B" w14:textId="77777777" w:rsidR="001709DF" w:rsidRDefault="001709DF" w:rsidP="001709DF">
      <w:pPr>
        <w:jc w:val="both"/>
      </w:pPr>
    </w:p>
    <w:p w14:paraId="6494C691" w14:textId="77777777" w:rsidR="001709DF" w:rsidRDefault="001709DF" w:rsidP="001709DF">
      <w:pPr>
        <w:jc w:val="both"/>
      </w:pPr>
    </w:p>
    <w:p w14:paraId="3A929CF7" w14:textId="77777777" w:rsidR="001709DF" w:rsidRDefault="001709DF" w:rsidP="001709DF">
      <w:pPr>
        <w:jc w:val="both"/>
      </w:pPr>
    </w:p>
    <w:p w14:paraId="259C85FA" w14:textId="77777777" w:rsidR="001709DF" w:rsidRDefault="001709DF" w:rsidP="001709DF">
      <w:pPr>
        <w:jc w:val="both"/>
      </w:pPr>
    </w:p>
    <w:p w14:paraId="00CC7DEC" w14:textId="77777777" w:rsidR="001709DF" w:rsidRDefault="001709DF" w:rsidP="001709DF">
      <w:pPr>
        <w:jc w:val="both"/>
      </w:pPr>
    </w:p>
    <w:p w14:paraId="40077FC1" w14:textId="77777777" w:rsidR="001709DF" w:rsidRDefault="001709DF" w:rsidP="001709DF">
      <w:pPr>
        <w:jc w:val="both"/>
      </w:pPr>
    </w:p>
    <w:p w14:paraId="7ABCF1B8" w14:textId="77777777" w:rsidR="001709DF" w:rsidRDefault="001709DF" w:rsidP="001709DF">
      <w:pPr>
        <w:rPr>
          <w:rFonts w:ascii="Times New Roman Bold" w:hAnsi="Times New Roman Bold"/>
          <w:b/>
          <w:smallCaps/>
        </w:rPr>
      </w:pPr>
    </w:p>
    <w:p w14:paraId="3D9206A5" w14:textId="77777777" w:rsidR="001709DF" w:rsidRPr="006E0FA4" w:rsidRDefault="001709DF" w:rsidP="001709DF">
      <w:pPr>
        <w:rPr>
          <w:color w:val="FF0000"/>
        </w:rPr>
      </w:pPr>
      <w:r w:rsidRPr="00B6488F">
        <w:rPr>
          <w:rFonts w:ascii="Times New Roman Bold" w:hAnsi="Times New Roman Bold"/>
          <w:b/>
          <w:smallCaps/>
        </w:rPr>
        <w:t>Appendix II:  Descriptive Statistics</w:t>
      </w:r>
    </w:p>
    <w:tbl>
      <w:tblPr>
        <w:tblW w:w="8940" w:type="dxa"/>
        <w:tblLook w:val="04A0" w:firstRow="1" w:lastRow="0" w:firstColumn="1" w:lastColumn="0" w:noHBand="0" w:noVBand="1"/>
      </w:tblPr>
      <w:tblGrid>
        <w:gridCol w:w="4060"/>
        <w:gridCol w:w="1220"/>
        <w:gridCol w:w="1220"/>
        <w:gridCol w:w="1220"/>
        <w:gridCol w:w="1220"/>
      </w:tblGrid>
      <w:tr w:rsidR="001709DF" w:rsidRPr="00B6488F" w14:paraId="22E3750F" w14:textId="77777777" w:rsidTr="000753D9">
        <w:trPr>
          <w:trHeight w:val="300"/>
        </w:trPr>
        <w:tc>
          <w:tcPr>
            <w:tcW w:w="40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C9E0" w14:textId="77777777" w:rsidR="001709DF" w:rsidRPr="00B6488F" w:rsidRDefault="001709DF" w:rsidP="000753D9">
            <w:pPr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E595D" w14:textId="77777777" w:rsidR="001709DF" w:rsidRPr="00B6488F" w:rsidRDefault="001709DF" w:rsidP="000753D9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b/>
                <w:bCs/>
                <w:color w:val="000000"/>
                <w:sz w:val="22"/>
                <w:szCs w:val="22"/>
                <w:lang w:val="en-US"/>
              </w:rPr>
              <w:t>Average</w:t>
            </w:r>
          </w:p>
        </w:tc>
        <w:tc>
          <w:tcPr>
            <w:tcW w:w="122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70719" w14:textId="77777777" w:rsidR="001709DF" w:rsidRPr="00B6488F" w:rsidRDefault="001709DF" w:rsidP="000753D9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b/>
                <w:bCs/>
                <w:color w:val="000000"/>
                <w:sz w:val="22"/>
                <w:szCs w:val="22"/>
                <w:lang w:val="en-US"/>
              </w:rPr>
              <w:t>Std. Dev.</w:t>
            </w:r>
          </w:p>
        </w:tc>
        <w:tc>
          <w:tcPr>
            <w:tcW w:w="122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81A69" w14:textId="77777777" w:rsidR="001709DF" w:rsidRPr="00B6488F" w:rsidRDefault="001709DF" w:rsidP="000753D9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b/>
                <w:bCs/>
                <w:color w:val="000000"/>
                <w:sz w:val="22"/>
                <w:szCs w:val="22"/>
                <w:lang w:val="en-US"/>
              </w:rPr>
              <w:t>Min</w:t>
            </w:r>
          </w:p>
        </w:tc>
        <w:tc>
          <w:tcPr>
            <w:tcW w:w="122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9D6D5" w14:textId="77777777" w:rsidR="001709DF" w:rsidRPr="00B6488F" w:rsidRDefault="001709DF" w:rsidP="000753D9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b/>
                <w:bCs/>
                <w:color w:val="000000"/>
                <w:sz w:val="22"/>
                <w:szCs w:val="22"/>
                <w:lang w:val="en-US"/>
              </w:rPr>
              <w:t>Max</w:t>
            </w:r>
          </w:p>
        </w:tc>
      </w:tr>
      <w:tr w:rsidR="001709DF" w:rsidRPr="00B6488F" w14:paraId="1AF35560" w14:textId="77777777" w:rsidTr="000753D9">
        <w:trPr>
          <w:trHeight w:val="288"/>
        </w:trPr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E8576" w14:textId="77777777" w:rsidR="001709DF" w:rsidRPr="00B6488F" w:rsidRDefault="001709DF" w:rsidP="000753D9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b/>
                <w:bCs/>
                <w:color w:val="000000"/>
                <w:sz w:val="22"/>
                <w:szCs w:val="22"/>
                <w:lang w:val="en-US"/>
              </w:rPr>
              <w:t>Individual-level factors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2BE82" w14:textId="77777777" w:rsidR="001709DF" w:rsidRPr="00B6488F" w:rsidRDefault="001709DF" w:rsidP="000753D9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b/>
                <w:bCs/>
                <w:color w:val="000000"/>
                <w:sz w:val="22"/>
                <w:szCs w:val="22"/>
                <w:lang w:val="en-US"/>
              </w:rPr>
              <w:t>N = 584</w:t>
            </w:r>
          </w:p>
        </w:tc>
      </w:tr>
      <w:tr w:rsidR="001709DF" w:rsidRPr="00B6488F" w14:paraId="5940B12A" w14:textId="77777777" w:rsidTr="000753D9">
        <w:trPr>
          <w:trHeight w:val="288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F6AE" w14:textId="77777777" w:rsidR="001709DF" w:rsidRPr="00B6488F" w:rsidRDefault="001709DF" w:rsidP="000753D9">
            <w:pPr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% Lived in city 10 years or more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2A88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0.84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7B85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0.37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8E89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E2DB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1709DF" w:rsidRPr="00B6488F" w14:paraId="09A48582" w14:textId="77777777" w:rsidTr="000753D9">
        <w:trPr>
          <w:trHeight w:val="288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8EA6" w14:textId="77777777" w:rsidR="001709DF" w:rsidRPr="00B6488F" w:rsidRDefault="001709DF" w:rsidP="000753D9">
            <w:pPr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Attention to council election (/1)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297B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0.50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2FD9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0.31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5B57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0BB2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1709DF" w:rsidRPr="00B6488F" w14:paraId="7161E1D7" w14:textId="77777777" w:rsidTr="000753D9">
        <w:trPr>
          <w:trHeight w:val="288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778A" w14:textId="77777777" w:rsidR="001709DF" w:rsidRPr="00B6488F" w:rsidRDefault="001709DF" w:rsidP="000753D9">
            <w:pPr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Political knowledge (/1)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9C28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0.86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9F1F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0.20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3404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496F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1709DF" w:rsidRPr="00B6488F" w14:paraId="7A4784C8" w14:textId="77777777" w:rsidTr="000753D9">
        <w:trPr>
          <w:trHeight w:val="288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EFFD" w14:textId="77777777" w:rsidR="001709DF" w:rsidRPr="00B6488F" w:rsidRDefault="001709DF" w:rsidP="000753D9">
            <w:pPr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# days until election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928D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9.42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1CAA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7.42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7FBE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A200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27</w:t>
            </w:r>
          </w:p>
        </w:tc>
      </w:tr>
      <w:tr w:rsidR="001709DF" w:rsidRPr="00B6488F" w14:paraId="400275ED" w14:textId="77777777" w:rsidTr="000753D9">
        <w:trPr>
          <w:trHeight w:val="288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E1FF" w14:textId="77777777" w:rsidR="001709DF" w:rsidRPr="00B6488F" w:rsidRDefault="001709DF" w:rsidP="000753D9">
            <w:pPr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Age (years)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B87F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56.38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B733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15.79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2246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D648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94</w:t>
            </w:r>
          </w:p>
        </w:tc>
      </w:tr>
      <w:tr w:rsidR="001709DF" w:rsidRPr="00B6488F" w14:paraId="251EB624" w14:textId="77777777" w:rsidTr="000753D9">
        <w:trPr>
          <w:trHeight w:val="288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E2FC" w14:textId="77777777" w:rsidR="001709DF" w:rsidRPr="00B6488F" w:rsidRDefault="001709DF" w:rsidP="000753D9">
            <w:pPr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% female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A7E1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0.50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1D69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0.50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013C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4E8F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1709DF" w:rsidRPr="00B6488F" w14:paraId="5F4E832B" w14:textId="77777777" w:rsidTr="000753D9">
        <w:trPr>
          <w:trHeight w:val="288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5607" w14:textId="77777777" w:rsidR="001709DF" w:rsidRPr="00B6488F" w:rsidRDefault="001709DF" w:rsidP="000753D9">
            <w:pPr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% university educated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00F1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0.56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BF272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0.50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0D189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519B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1709DF" w:rsidRPr="00B6488F" w14:paraId="1AF9E6D2" w14:textId="77777777" w:rsidTr="000753D9">
        <w:trPr>
          <w:trHeight w:val="288"/>
        </w:trPr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AFCFC" w14:textId="77777777" w:rsidR="001709DF" w:rsidRPr="00B6488F" w:rsidRDefault="001709DF" w:rsidP="000753D9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b/>
                <w:bCs/>
                <w:color w:val="000000"/>
                <w:sz w:val="22"/>
                <w:szCs w:val="22"/>
                <w:lang w:val="en-US"/>
              </w:rPr>
              <w:t>Ward-level characteristics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82CC2" w14:textId="77777777" w:rsidR="001709DF" w:rsidRPr="00B6488F" w:rsidRDefault="001709DF" w:rsidP="000753D9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b/>
                <w:bCs/>
                <w:color w:val="000000"/>
                <w:sz w:val="22"/>
                <w:szCs w:val="22"/>
                <w:lang w:val="en-US"/>
              </w:rPr>
              <w:t>N = 9</w:t>
            </w:r>
          </w:p>
        </w:tc>
      </w:tr>
      <w:tr w:rsidR="001709DF" w:rsidRPr="00B6488F" w14:paraId="6181CD2A" w14:textId="77777777" w:rsidTr="000753D9">
        <w:trPr>
          <w:trHeight w:val="288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BFB0" w14:textId="77777777" w:rsidR="001709DF" w:rsidRPr="00B6488F" w:rsidRDefault="001709DF" w:rsidP="000753D9">
            <w:pPr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Number of candidates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7BA8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5.56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C921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2.83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CA15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7254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11</w:t>
            </w:r>
          </w:p>
        </w:tc>
      </w:tr>
      <w:tr w:rsidR="001709DF" w:rsidRPr="00B6488F" w14:paraId="09EE301A" w14:textId="77777777" w:rsidTr="000753D9">
        <w:trPr>
          <w:trHeight w:val="288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BD7E" w14:textId="77777777" w:rsidR="001709DF" w:rsidRPr="00B6488F" w:rsidRDefault="001709DF" w:rsidP="000753D9">
            <w:pPr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Spending: 1st - 2nd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6092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21.12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73B1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16.48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1F0C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-9.41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EFB8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42.33</w:t>
            </w:r>
          </w:p>
        </w:tc>
      </w:tr>
      <w:tr w:rsidR="001709DF" w:rsidRPr="00B6488F" w14:paraId="40E45035" w14:textId="77777777" w:rsidTr="000753D9">
        <w:trPr>
          <w:trHeight w:val="288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0926" w14:textId="77777777" w:rsidR="001709DF" w:rsidRPr="00B6488F" w:rsidRDefault="001709DF" w:rsidP="000753D9">
            <w:pPr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Spending: 2nd - 3rd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B704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2.76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07D8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12.22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B8D1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-15.14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1179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29.58</w:t>
            </w:r>
          </w:p>
        </w:tc>
      </w:tr>
      <w:tr w:rsidR="001709DF" w:rsidRPr="00B6488F" w14:paraId="09DF956A" w14:textId="77777777" w:rsidTr="000753D9">
        <w:trPr>
          <w:trHeight w:val="288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E7C2" w14:textId="77777777" w:rsidR="001709DF" w:rsidRPr="00B6488F" w:rsidRDefault="001709DF" w:rsidP="000753D9">
            <w:pPr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Result: 1st - 2nd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C389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56.33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323D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27.29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3557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2.58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02A7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88.32</w:t>
            </w:r>
          </w:p>
        </w:tc>
      </w:tr>
      <w:tr w:rsidR="001709DF" w:rsidRPr="00B6488F" w14:paraId="7C39B46F" w14:textId="77777777" w:rsidTr="000753D9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3C7B1" w14:textId="77777777" w:rsidR="001709DF" w:rsidRPr="00B6488F" w:rsidRDefault="001709DF" w:rsidP="000753D9">
            <w:pPr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Result: 2nd - 3rd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0B661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8.39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1825A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10.44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28BBE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0.52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7B1B9" w14:textId="77777777" w:rsidR="001709DF" w:rsidRPr="00B6488F" w:rsidRDefault="001709DF" w:rsidP="000753D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6488F">
              <w:rPr>
                <w:color w:val="000000"/>
                <w:sz w:val="22"/>
                <w:szCs w:val="22"/>
                <w:lang w:val="en-US"/>
              </w:rPr>
              <w:t>31.90</w:t>
            </w:r>
          </w:p>
        </w:tc>
      </w:tr>
    </w:tbl>
    <w:p w14:paraId="4CCC094D" w14:textId="77777777" w:rsidR="001709DF" w:rsidRPr="006E0FA4" w:rsidRDefault="001709DF" w:rsidP="001709DF">
      <w:pPr>
        <w:rPr>
          <w:color w:val="FF0000"/>
        </w:rPr>
      </w:pPr>
    </w:p>
    <w:p w14:paraId="4A8DAD02" w14:textId="77777777" w:rsidR="001709DF" w:rsidRDefault="001709DF" w:rsidP="001709DF">
      <w:pPr>
        <w:jc w:val="both"/>
        <w:rPr>
          <w:color w:val="000000" w:themeColor="text1"/>
        </w:rPr>
      </w:pPr>
    </w:p>
    <w:p w14:paraId="3832FDFE" w14:textId="77777777" w:rsidR="0068436B" w:rsidRDefault="0068436B"/>
    <w:sectPr w:rsidR="0068436B" w:rsidSect="005A55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tling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DF"/>
    <w:rsid w:val="001709DF"/>
    <w:rsid w:val="005A55E1"/>
    <w:rsid w:val="0068436B"/>
    <w:rsid w:val="00B00C70"/>
    <w:rsid w:val="00DB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F59305"/>
  <w14:defaultImageDpi w14:val="300"/>
  <w15:docId w15:val="{63CE7D9B-DBFF-43E0-A4C9-3713DD52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9DF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title">
    <w:name w:val="Question title"/>
    <w:rsid w:val="001709DF"/>
    <w:pPr>
      <w:keepNext/>
      <w:spacing w:before="240" w:after="120"/>
      <w:outlineLvl w:val="0"/>
    </w:pPr>
    <w:rPr>
      <w:rFonts w:ascii="Times New Roman" w:eastAsia="Times New Roman" w:hAnsi="Arial Unicode MS" w:cs="Times New Roman"/>
      <w:b/>
      <w:bCs/>
      <w:sz w:val="20"/>
      <w:szCs w:val="20"/>
    </w:rPr>
  </w:style>
  <w:style w:type="paragraph" w:customStyle="1" w:styleId="Questiontext">
    <w:name w:val="Question text"/>
    <w:rsid w:val="001709DF"/>
    <w:pPr>
      <w:spacing w:after="120"/>
    </w:pPr>
    <w:rPr>
      <w:rFonts w:ascii="Times New Roman" w:eastAsia="Times New Roman" w:hAnsi="Arial Unicode MS" w:cs="Times New Roman"/>
      <w:sz w:val="20"/>
      <w:szCs w:val="20"/>
    </w:rPr>
  </w:style>
  <w:style w:type="character" w:customStyle="1" w:styleId="Answertextfont">
    <w:name w:val="Answer text font"/>
    <w:rsid w:val="001709DF"/>
    <w:rPr>
      <w:sz w:val="20"/>
      <w:szCs w:val="20"/>
    </w:rPr>
  </w:style>
  <w:style w:type="character" w:customStyle="1" w:styleId="Inlinecode">
    <w:name w:val="Inline code"/>
    <w:rsid w:val="001709DF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2003</Characters>
  <Application>Microsoft Office Word</Application>
  <DocSecurity>0</DocSecurity>
  <Lines>30</Lines>
  <Paragraphs>8</Paragraphs>
  <ScaleCrop>false</ScaleCrop>
  <Company>UWO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Anderson</dc:creator>
  <cp:keywords/>
  <dc:description/>
  <cp:lastModifiedBy>Elizabeth Pando</cp:lastModifiedBy>
  <cp:revision>2</cp:revision>
  <dcterms:created xsi:type="dcterms:W3CDTF">2020-04-24T15:44:00Z</dcterms:created>
  <dcterms:modified xsi:type="dcterms:W3CDTF">2020-04-24T15:44:00Z</dcterms:modified>
</cp:coreProperties>
</file>