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3B877" w14:textId="77777777" w:rsidR="00E03093" w:rsidRPr="000F1812" w:rsidRDefault="00E03093" w:rsidP="00F66BF4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258716B" w14:textId="77777777" w:rsidR="002A6974" w:rsidRDefault="002A6974" w:rsidP="00786B56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US" w:eastAsia="es-ES"/>
        </w:rPr>
      </w:pPr>
    </w:p>
    <w:p w14:paraId="1603D497" w14:textId="77777777" w:rsidR="002A6974" w:rsidRDefault="002A6974" w:rsidP="008A7188">
      <w:pPr>
        <w:spacing w:after="0" w:line="240" w:lineRule="auto"/>
        <w:jc w:val="both"/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</w:pPr>
      <w:r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  <w:t>Table S.1</w:t>
      </w:r>
      <w:r w:rsidRPr="002A6974"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  <w:t xml:space="preserve">. Main reflections in the X-Ray powder pattern of uranophane-α: a) Experimental spectrum (pattern 78-1840 </w:t>
      </w:r>
      <w:r w:rsidR="00FF4E32"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  <w:t>from</w:t>
      </w:r>
      <w:r w:rsidR="00FF4E32" w:rsidRPr="002A6974"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  <w:t xml:space="preserve"> </w:t>
      </w:r>
      <w:r w:rsidRPr="002A6974"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  <w:t xml:space="preserve">the PDF-2 database); b) X-Ray powder pattern computed from </w:t>
      </w:r>
      <w:r w:rsidR="0073040B"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  <w:t>experimental geometry (Ginderow, 1988)</w:t>
      </w:r>
      <w:r w:rsidRPr="002A6974"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  <w:t xml:space="preserve">; c) X-Ray powder pattern computed from calculated geometry. </w:t>
      </w:r>
    </w:p>
    <w:p w14:paraId="2BFF599C" w14:textId="77777777" w:rsidR="00253F4E" w:rsidRPr="002A6974" w:rsidRDefault="00253F4E" w:rsidP="008A7188">
      <w:pPr>
        <w:spacing w:after="0" w:line="240" w:lineRule="auto"/>
        <w:jc w:val="both"/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766"/>
        <w:gridCol w:w="766"/>
        <w:gridCol w:w="783"/>
        <w:gridCol w:w="766"/>
        <w:gridCol w:w="666"/>
        <w:gridCol w:w="766"/>
        <w:gridCol w:w="766"/>
        <w:gridCol w:w="766"/>
        <w:gridCol w:w="766"/>
      </w:tblGrid>
      <w:tr w:rsidR="002A6974" w:rsidRPr="002A6974" w14:paraId="5AAAFA7C" w14:textId="77777777" w:rsidTr="008B0D61">
        <w:trPr>
          <w:jc w:val="center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E1D7B5A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b/>
                <w:noProof/>
                <w:color w:val="000000"/>
                <w:sz w:val="20"/>
                <w:szCs w:val="20"/>
                <w:lang w:val="en-US" w:eastAsia="en-GB"/>
              </w:rPr>
              <w:t>Experimental  (a)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12290D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b/>
                <w:noProof/>
                <w:color w:val="000000"/>
                <w:sz w:val="20"/>
                <w:szCs w:val="20"/>
                <w:lang w:val="en-US" w:eastAsia="en-GB"/>
              </w:rPr>
              <w:t>Experimental (b)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FBDAD3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b/>
                <w:noProof/>
                <w:color w:val="000000"/>
                <w:sz w:val="20"/>
                <w:szCs w:val="20"/>
                <w:lang w:val="en-US" w:eastAsia="en-GB"/>
              </w:rPr>
              <w:t>Theoretical</w:t>
            </w:r>
          </w:p>
        </w:tc>
      </w:tr>
      <w:tr w:rsidR="002A6974" w:rsidRPr="002A6974" w14:paraId="6C12CA05" w14:textId="77777777" w:rsidTr="008B0D61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C58494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b/>
                <w:noProof/>
                <w:color w:val="000000"/>
                <w:sz w:val="20"/>
                <w:szCs w:val="20"/>
                <w:lang w:val="en-US" w:eastAsia="en-GB"/>
              </w:rPr>
              <w:t>2Ѳ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20007A8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b/>
                <w:noProof/>
                <w:color w:val="000000"/>
                <w:sz w:val="20"/>
                <w:szCs w:val="20"/>
                <w:lang w:val="en-US" w:eastAsia="en-GB"/>
              </w:rPr>
              <w:t>d(Å)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26326A03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b/>
                <w:noProof/>
                <w:color w:val="000000"/>
                <w:sz w:val="20"/>
                <w:szCs w:val="20"/>
                <w:lang w:val="en-US" w:eastAsia="en-GB"/>
              </w:rPr>
              <w:t>I(%)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719AE7B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b/>
                <w:noProof/>
                <w:color w:val="000000"/>
                <w:sz w:val="20"/>
                <w:szCs w:val="20"/>
                <w:lang w:val="en-US" w:eastAsia="en-GB"/>
              </w:rPr>
              <w:t>hkl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2F47AA22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b/>
                <w:noProof/>
                <w:color w:val="000000"/>
                <w:sz w:val="20"/>
                <w:szCs w:val="20"/>
                <w:lang w:val="en-US" w:eastAsia="en-GB"/>
              </w:rPr>
              <w:t>2Ѳ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B56A128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b/>
                <w:noProof/>
                <w:color w:val="000000"/>
                <w:sz w:val="20"/>
                <w:szCs w:val="20"/>
                <w:lang w:val="en-US" w:eastAsia="en-GB"/>
              </w:rPr>
              <w:t>d(Å)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5716E52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b/>
                <w:noProof/>
                <w:color w:val="000000"/>
                <w:sz w:val="20"/>
                <w:szCs w:val="20"/>
                <w:lang w:val="en-US" w:eastAsia="en-GB"/>
              </w:rPr>
              <w:t>I(%)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BA2241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b/>
                <w:noProof/>
                <w:color w:val="000000"/>
                <w:sz w:val="20"/>
                <w:szCs w:val="20"/>
                <w:lang w:val="en-US" w:eastAsia="en-GB"/>
              </w:rPr>
              <w:t>2Ѳ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6507521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b/>
                <w:noProof/>
                <w:color w:val="000000"/>
                <w:sz w:val="20"/>
                <w:szCs w:val="20"/>
                <w:lang w:val="en-US" w:eastAsia="en-GB"/>
              </w:rPr>
              <w:t>d(Å)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7AA51D9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b/>
                <w:noProof/>
                <w:color w:val="000000"/>
                <w:sz w:val="20"/>
                <w:szCs w:val="20"/>
                <w:lang w:val="en-US" w:eastAsia="en-GB"/>
              </w:rPr>
              <w:t>I(%)</w:t>
            </w:r>
          </w:p>
        </w:tc>
      </w:tr>
      <w:tr w:rsidR="002A6974" w:rsidRPr="002A6974" w14:paraId="6F69341E" w14:textId="77777777" w:rsidTr="008B0D61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7DD1A01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11.205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83B5953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7.8906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7DEB180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54C4800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[002]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A73134D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11.205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BB828A5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7.890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2FC1A34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C863C0B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11.255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4BA5546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7.8555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B66521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100.0</w:t>
            </w:r>
          </w:p>
        </w:tc>
      </w:tr>
      <w:tr w:rsidR="002A6974" w:rsidRPr="002A6974" w14:paraId="57C28B70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2016054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13.381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9D9530D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6.6114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1540014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19.618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E93B78A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[100]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3F4EC6A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13.381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61EA30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6.611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062365D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18.218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2CC654D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13.399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6571AC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6.6028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6AC36E3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20.808</w:t>
            </w:r>
          </w:p>
        </w:tc>
      </w:tr>
      <w:tr w:rsidR="002A6974" w:rsidRPr="002A6974" w14:paraId="2D62C89B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D6C33E2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16.353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B0F4A08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5.4163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497E215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20.554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1C91CEA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[-102]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B671C51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16.353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DB62B11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5.416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09EE445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18.418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AA814A5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16.265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D2CAED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5.4452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63D6BF0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20.638</w:t>
            </w:r>
          </w:p>
        </w:tc>
      </w:tr>
      <w:tr w:rsidR="002A6974" w:rsidRPr="002A6974" w14:paraId="08C1E270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1B6A3D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18.442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6B97962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4.8071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4725022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28.222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07916A6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[110]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066A02B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18.442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C1B5E7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4.807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10515E9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24.725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B267B70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18.454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E5A51D4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4.8039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A01F933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29.147</w:t>
            </w:r>
          </w:p>
        </w:tc>
      </w:tr>
      <w:tr w:rsidR="002A6974" w:rsidRPr="002A6974" w14:paraId="3D84941F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1188C0D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20.716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5C18C63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4.2842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D339E9D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8.832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058AF32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[-1-12]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545F9EA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20.716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8915D4D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4.284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BB51DE6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6.907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E48F2F9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20.647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F9DFC04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4.2985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ADA232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9.434</w:t>
            </w:r>
          </w:p>
        </w:tc>
      </w:tr>
      <w:tr w:rsidR="002A6974" w:rsidRPr="002A6974" w14:paraId="5C2A112C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2333F22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22.508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309B4F9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3.9471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6708215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13.933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53B405C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[112]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D20F65E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22.518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4985208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3.945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28FED99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34.835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69AE79E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22.644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FB4547E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3.9237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41A332C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14.800</w:t>
            </w:r>
          </w:p>
        </w:tc>
      </w:tr>
      <w:tr w:rsidR="002A6974" w:rsidRPr="002A6974" w14:paraId="14856BE3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4E1BE4B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22.518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34E2001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3.9453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72EC1A0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29.656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7C6C2F4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[004]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F3214D0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22.518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F5520F0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3.945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FDD8BED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34.835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14DDCC9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22.620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31BF51E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3.9278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297618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30.001</w:t>
            </w:r>
          </w:p>
        </w:tc>
      </w:tr>
      <w:tr w:rsidR="002A6974" w:rsidRPr="002A6974" w14:paraId="572B313F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D888FE5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24.753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B053961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3.5939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2771B5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12.114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E62033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[-104]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1236BEA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24.753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6EFDCA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3.594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AF0DB31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9.509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515CFA0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24.672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0CB0B76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3.6055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8837BA5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13.054</w:t>
            </w:r>
          </w:p>
        </w:tc>
      </w:tr>
      <w:tr w:rsidR="002A6974" w:rsidRPr="002A6974" w14:paraId="570CFE04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F0D229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25.421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5F4D97E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3.5010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D487A0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19.901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07F6FA3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[020]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3EA800E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25.421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63F69A2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3.501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9C44FC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16.016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B367783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25.420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393C91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3.5011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7962B6D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18.783</w:t>
            </w:r>
          </w:p>
        </w:tc>
      </w:tr>
      <w:tr w:rsidR="002A6974" w:rsidRPr="002A6974" w14:paraId="0FEA7039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879BE64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27.857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189BB1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3.2001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BDC8853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25.850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666BFDA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[022]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EDAF705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27.857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1435913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3.200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FBD1B13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22.723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4C4746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27.877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FB27EB8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3.1979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DB41084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26.584</w:t>
            </w:r>
          </w:p>
        </w:tc>
      </w:tr>
      <w:tr w:rsidR="002A6974" w:rsidRPr="002A6974" w14:paraId="71F80B3A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FDFED23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29.865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C99148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2.9893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7B6784E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29.178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E3237A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[210]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78EE4E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29.865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FF051D3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2.989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17FF8AC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21.822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573C369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29.898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51C86B0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2.9861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267C4DC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29.875</w:t>
            </w:r>
          </w:p>
        </w:tc>
      </w:tr>
      <w:tr w:rsidR="002A6974" w:rsidRPr="002A6974" w14:paraId="492A47C2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3D3B212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30.583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B633C12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2.9207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9046F15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9.016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A264BE0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[114]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A39A2A6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30.583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0217EB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2.921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007061B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8.008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881E231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30.818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9CF6E55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2.8990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5C88886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8.899</w:t>
            </w:r>
          </w:p>
        </w:tc>
      </w:tr>
      <w:tr w:rsidR="002A6974" w:rsidRPr="002A6974" w14:paraId="44E26046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60FB776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30.722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3FE2FD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2.9078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97E1C40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17.358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60EB896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[-2-12]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DCC3D91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30.723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F62ACCE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2.908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78C3F7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14.815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A6B8FF9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30.623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B7F11D5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2.9171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4DBF211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18.113</w:t>
            </w:r>
          </w:p>
        </w:tc>
      </w:tr>
      <w:tr w:rsidR="002A6974" w:rsidRPr="002A6974" w14:paraId="561EE0C2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B943F10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33.215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144164A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2.6951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C17E7AD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14.807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C1FCD08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[212]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B09AF68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33.215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D9AFA3A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2.695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D7E6DEC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10.811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64BAAF6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33.402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FEA69FE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2.6804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EF1322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14.121</w:t>
            </w:r>
          </w:p>
        </w:tc>
      </w:tr>
      <w:tr w:rsidR="002A6974" w:rsidRPr="002A6974" w14:paraId="0D12D368" w14:textId="77777777" w:rsidTr="008B0D61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</w:tcPr>
          <w:p w14:paraId="79A1485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43.142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3B6137F4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2.0952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1BAC5958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4.943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3DEC464F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[-3-12]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2C52072A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43.142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61E98E2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2.095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57FF5B56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9.309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7A5FE50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43.041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4BE2483C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2.0999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42FA0807" w14:textId="77777777" w:rsidR="002A6974" w:rsidRPr="002A6974" w:rsidRDefault="002A6974" w:rsidP="002A697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</w:pPr>
            <w:r w:rsidRPr="002A6974">
              <w:rPr>
                <w:rFonts w:ascii="Times New Roman" w:eastAsia="MS Mincho" w:hAnsi="Times New Roman" w:cs="Times New Roman"/>
                <w:noProof/>
                <w:color w:val="000000"/>
                <w:sz w:val="20"/>
                <w:szCs w:val="20"/>
                <w:lang w:val="en-US" w:eastAsia="en-GB"/>
              </w:rPr>
              <w:t>4.943</w:t>
            </w:r>
          </w:p>
        </w:tc>
      </w:tr>
    </w:tbl>
    <w:p w14:paraId="2644EE9C" w14:textId="3DBCE7A4" w:rsidR="002A6974" w:rsidRDefault="002A6974" w:rsidP="00174552">
      <w:pPr>
        <w:spacing w:after="0" w:line="240" w:lineRule="auto"/>
        <w:jc w:val="both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US" w:eastAsia="es-ES"/>
        </w:rPr>
      </w:pPr>
    </w:p>
    <w:p w14:paraId="130F587F" w14:textId="4EC2B26A" w:rsidR="00303D61" w:rsidRDefault="00303D61" w:rsidP="00174552">
      <w:pPr>
        <w:spacing w:after="0" w:line="240" w:lineRule="auto"/>
        <w:jc w:val="both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US" w:eastAsia="es-ES"/>
        </w:rPr>
      </w:pPr>
    </w:p>
    <w:p w14:paraId="37012CF1" w14:textId="4325E394" w:rsidR="00D12B73" w:rsidRDefault="00D12B73" w:rsidP="00174552">
      <w:pPr>
        <w:spacing w:after="0" w:line="240" w:lineRule="auto"/>
        <w:jc w:val="both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US" w:eastAsia="es-ES"/>
        </w:rPr>
      </w:pPr>
      <w:bookmarkStart w:id="0" w:name="_GoBack"/>
      <w:bookmarkEnd w:id="0"/>
    </w:p>
    <w:sectPr w:rsidR="00D12B73">
      <w:footerReference w:type="default" r:id="rId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81C72" w14:textId="77777777" w:rsidR="00E106C5" w:rsidRDefault="00E106C5" w:rsidP="0030724E">
      <w:pPr>
        <w:spacing w:after="0" w:line="240" w:lineRule="auto"/>
      </w:pPr>
      <w:r>
        <w:separator/>
      </w:r>
    </w:p>
  </w:endnote>
  <w:endnote w:type="continuationSeparator" w:id="0">
    <w:p w14:paraId="51374880" w14:textId="77777777" w:rsidR="00E106C5" w:rsidRDefault="00E106C5" w:rsidP="00307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6CBDB" w14:textId="66729E40" w:rsidR="00E106C5" w:rsidRPr="002B716B" w:rsidRDefault="00E106C5">
    <w:pPr>
      <w:pStyle w:val="Piedepgina"/>
      <w:jc w:val="right"/>
      <w:rPr>
        <w:rFonts w:ascii="Times New Roman" w:hAnsi="Times New Roman" w:cs="Times New Roman"/>
      </w:rPr>
    </w:pPr>
  </w:p>
  <w:p w14:paraId="7F373F9C" w14:textId="77777777" w:rsidR="00E106C5" w:rsidRDefault="00E106C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C0422" w14:textId="77777777" w:rsidR="00E106C5" w:rsidRDefault="00E106C5" w:rsidP="0030724E">
      <w:pPr>
        <w:spacing w:after="0" w:line="240" w:lineRule="auto"/>
      </w:pPr>
      <w:r>
        <w:separator/>
      </w:r>
    </w:p>
  </w:footnote>
  <w:footnote w:type="continuationSeparator" w:id="0">
    <w:p w14:paraId="4DBB731C" w14:textId="77777777" w:rsidR="00E106C5" w:rsidRDefault="00E106C5" w:rsidP="003072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15366"/>
    <w:multiLevelType w:val="hybridMultilevel"/>
    <w:tmpl w:val="58948C2A"/>
    <w:lvl w:ilvl="0" w:tplc="A1B64C30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0D23DC"/>
    <w:multiLevelType w:val="hybridMultilevel"/>
    <w:tmpl w:val="DB9CA4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34B7C"/>
    <w:multiLevelType w:val="hybridMultilevel"/>
    <w:tmpl w:val="4F74A5B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E1FC8"/>
    <w:multiLevelType w:val="hybridMultilevel"/>
    <w:tmpl w:val="CBAE5642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E40B2"/>
    <w:multiLevelType w:val="hybridMultilevel"/>
    <w:tmpl w:val="58948C2A"/>
    <w:lvl w:ilvl="0" w:tplc="A1B64C30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870BF9"/>
    <w:multiLevelType w:val="hybridMultilevel"/>
    <w:tmpl w:val="8418ED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B2139"/>
    <w:multiLevelType w:val="hybridMultilevel"/>
    <w:tmpl w:val="3C5E7466"/>
    <w:lvl w:ilvl="0" w:tplc="5BF4322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018CB"/>
    <w:multiLevelType w:val="hybridMultilevel"/>
    <w:tmpl w:val="58948C2A"/>
    <w:lvl w:ilvl="0" w:tplc="A1B64C30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D3610D6"/>
    <w:multiLevelType w:val="hybridMultilevel"/>
    <w:tmpl w:val="760288AE"/>
    <w:lvl w:ilvl="0" w:tplc="1096B8BC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0889"/>
    <w:multiLevelType w:val="hybridMultilevel"/>
    <w:tmpl w:val="E52C6CF8"/>
    <w:lvl w:ilvl="0" w:tplc="DFEE3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D351DA9"/>
    <w:multiLevelType w:val="hybridMultilevel"/>
    <w:tmpl w:val="DE5297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F36CB"/>
    <w:multiLevelType w:val="hybridMultilevel"/>
    <w:tmpl w:val="58948C2A"/>
    <w:lvl w:ilvl="0" w:tplc="A1B64C30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63F74B6"/>
    <w:multiLevelType w:val="hybridMultilevel"/>
    <w:tmpl w:val="AB2649F0"/>
    <w:lvl w:ilvl="0" w:tplc="A824F8C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264D9"/>
    <w:multiLevelType w:val="hybridMultilevel"/>
    <w:tmpl w:val="DD242F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66BB4"/>
    <w:multiLevelType w:val="hybridMultilevel"/>
    <w:tmpl w:val="0A908948"/>
    <w:lvl w:ilvl="0" w:tplc="D47AF1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C086A"/>
    <w:multiLevelType w:val="hybridMultilevel"/>
    <w:tmpl w:val="D5A252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94000"/>
    <w:multiLevelType w:val="hybridMultilevel"/>
    <w:tmpl w:val="91C224F4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1"/>
  </w:num>
  <w:num w:numId="5">
    <w:abstractNumId w:val="5"/>
  </w:num>
  <w:num w:numId="6">
    <w:abstractNumId w:val="13"/>
  </w:num>
  <w:num w:numId="7">
    <w:abstractNumId w:val="2"/>
  </w:num>
  <w:num w:numId="8">
    <w:abstractNumId w:val="6"/>
  </w:num>
  <w:num w:numId="9">
    <w:abstractNumId w:val="12"/>
  </w:num>
  <w:num w:numId="10">
    <w:abstractNumId w:val="9"/>
  </w:num>
  <w:num w:numId="11">
    <w:abstractNumId w:val="10"/>
  </w:num>
  <w:num w:numId="12">
    <w:abstractNumId w:val="16"/>
  </w:num>
  <w:num w:numId="13">
    <w:abstractNumId w:val="3"/>
  </w:num>
  <w:num w:numId="14">
    <w:abstractNumId w:val="15"/>
  </w:num>
  <w:num w:numId="15">
    <w:abstractNumId w:val="4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formsDesign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3581C"/>
    <w:rsid w:val="00000033"/>
    <w:rsid w:val="0000180A"/>
    <w:rsid w:val="00003EF6"/>
    <w:rsid w:val="000041E3"/>
    <w:rsid w:val="00005241"/>
    <w:rsid w:val="00006F9E"/>
    <w:rsid w:val="00010A08"/>
    <w:rsid w:val="000114B9"/>
    <w:rsid w:val="00012BCF"/>
    <w:rsid w:val="000169D2"/>
    <w:rsid w:val="000201DC"/>
    <w:rsid w:val="00021468"/>
    <w:rsid w:val="00026D91"/>
    <w:rsid w:val="000325FD"/>
    <w:rsid w:val="000335CD"/>
    <w:rsid w:val="00033869"/>
    <w:rsid w:val="00034B1E"/>
    <w:rsid w:val="00036965"/>
    <w:rsid w:val="00036D10"/>
    <w:rsid w:val="000422A1"/>
    <w:rsid w:val="0004266E"/>
    <w:rsid w:val="0004294F"/>
    <w:rsid w:val="00042D44"/>
    <w:rsid w:val="000439F6"/>
    <w:rsid w:val="00047EF8"/>
    <w:rsid w:val="00050AF7"/>
    <w:rsid w:val="00052185"/>
    <w:rsid w:val="000534D6"/>
    <w:rsid w:val="00053EC2"/>
    <w:rsid w:val="00056A51"/>
    <w:rsid w:val="0006233E"/>
    <w:rsid w:val="00071398"/>
    <w:rsid w:val="000737E8"/>
    <w:rsid w:val="00073F09"/>
    <w:rsid w:val="00075F52"/>
    <w:rsid w:val="000771A3"/>
    <w:rsid w:val="00077707"/>
    <w:rsid w:val="00082B19"/>
    <w:rsid w:val="00084D74"/>
    <w:rsid w:val="00084DD3"/>
    <w:rsid w:val="0008667C"/>
    <w:rsid w:val="0008787F"/>
    <w:rsid w:val="00090EE9"/>
    <w:rsid w:val="000970F7"/>
    <w:rsid w:val="000A7EC1"/>
    <w:rsid w:val="000A7EF6"/>
    <w:rsid w:val="000B0339"/>
    <w:rsid w:val="000B2BAE"/>
    <w:rsid w:val="000B4CF0"/>
    <w:rsid w:val="000B6888"/>
    <w:rsid w:val="000B7A9B"/>
    <w:rsid w:val="000B7EEA"/>
    <w:rsid w:val="000C1FB5"/>
    <w:rsid w:val="000C217A"/>
    <w:rsid w:val="000C23D7"/>
    <w:rsid w:val="000C3C9F"/>
    <w:rsid w:val="000C4F6E"/>
    <w:rsid w:val="000C5776"/>
    <w:rsid w:val="000C6A18"/>
    <w:rsid w:val="000C6C4E"/>
    <w:rsid w:val="000D0F68"/>
    <w:rsid w:val="000D2F47"/>
    <w:rsid w:val="000D76F8"/>
    <w:rsid w:val="000E34F6"/>
    <w:rsid w:val="000E3541"/>
    <w:rsid w:val="000E38F2"/>
    <w:rsid w:val="000E4A40"/>
    <w:rsid w:val="000F1812"/>
    <w:rsid w:val="000F3C65"/>
    <w:rsid w:val="000F5F27"/>
    <w:rsid w:val="000F7ED7"/>
    <w:rsid w:val="0010402D"/>
    <w:rsid w:val="00106F9B"/>
    <w:rsid w:val="00110526"/>
    <w:rsid w:val="00111CC9"/>
    <w:rsid w:val="0011316B"/>
    <w:rsid w:val="00114B83"/>
    <w:rsid w:val="00114BBC"/>
    <w:rsid w:val="001171C8"/>
    <w:rsid w:val="00117933"/>
    <w:rsid w:val="0012096B"/>
    <w:rsid w:val="00121C25"/>
    <w:rsid w:val="001230BA"/>
    <w:rsid w:val="00127C69"/>
    <w:rsid w:val="00130332"/>
    <w:rsid w:val="0013577B"/>
    <w:rsid w:val="00135A32"/>
    <w:rsid w:val="00140150"/>
    <w:rsid w:val="001414A6"/>
    <w:rsid w:val="00143924"/>
    <w:rsid w:val="00143B4F"/>
    <w:rsid w:val="00151C44"/>
    <w:rsid w:val="001525E0"/>
    <w:rsid w:val="00152B6E"/>
    <w:rsid w:val="001532AB"/>
    <w:rsid w:val="00153921"/>
    <w:rsid w:val="00154E89"/>
    <w:rsid w:val="001600E9"/>
    <w:rsid w:val="001609FF"/>
    <w:rsid w:val="00165001"/>
    <w:rsid w:val="00166CDE"/>
    <w:rsid w:val="001678D7"/>
    <w:rsid w:val="001715F5"/>
    <w:rsid w:val="00171915"/>
    <w:rsid w:val="00172BBB"/>
    <w:rsid w:val="00173831"/>
    <w:rsid w:val="00174552"/>
    <w:rsid w:val="001800D3"/>
    <w:rsid w:val="001805B3"/>
    <w:rsid w:val="00180BF4"/>
    <w:rsid w:val="00183CDF"/>
    <w:rsid w:val="00183E59"/>
    <w:rsid w:val="001845D1"/>
    <w:rsid w:val="00184D52"/>
    <w:rsid w:val="00185BA6"/>
    <w:rsid w:val="00186101"/>
    <w:rsid w:val="00186276"/>
    <w:rsid w:val="001917E4"/>
    <w:rsid w:val="00191D00"/>
    <w:rsid w:val="00193598"/>
    <w:rsid w:val="001A19C3"/>
    <w:rsid w:val="001A3CF2"/>
    <w:rsid w:val="001A595F"/>
    <w:rsid w:val="001A67A8"/>
    <w:rsid w:val="001B4EEA"/>
    <w:rsid w:val="001B6386"/>
    <w:rsid w:val="001B6B25"/>
    <w:rsid w:val="001B777A"/>
    <w:rsid w:val="001C115D"/>
    <w:rsid w:val="001C18BB"/>
    <w:rsid w:val="001C41CD"/>
    <w:rsid w:val="001C4BF0"/>
    <w:rsid w:val="001D12F3"/>
    <w:rsid w:val="001D14A6"/>
    <w:rsid w:val="001D469F"/>
    <w:rsid w:val="001D628A"/>
    <w:rsid w:val="001D7A92"/>
    <w:rsid w:val="001E067A"/>
    <w:rsid w:val="001E3195"/>
    <w:rsid w:val="001E3425"/>
    <w:rsid w:val="001E4145"/>
    <w:rsid w:val="001E76E3"/>
    <w:rsid w:val="001F01D4"/>
    <w:rsid w:val="001F08DF"/>
    <w:rsid w:val="001F19C4"/>
    <w:rsid w:val="001F1B1C"/>
    <w:rsid w:val="001F2338"/>
    <w:rsid w:val="001F4771"/>
    <w:rsid w:val="001F7002"/>
    <w:rsid w:val="001F7B25"/>
    <w:rsid w:val="001F7DA6"/>
    <w:rsid w:val="00201293"/>
    <w:rsid w:val="002013D6"/>
    <w:rsid w:val="002044BF"/>
    <w:rsid w:val="002056BC"/>
    <w:rsid w:val="00205BDD"/>
    <w:rsid w:val="00207146"/>
    <w:rsid w:val="00213C0B"/>
    <w:rsid w:val="00214EFD"/>
    <w:rsid w:val="002231A1"/>
    <w:rsid w:val="00223C3F"/>
    <w:rsid w:val="0022460A"/>
    <w:rsid w:val="002251D5"/>
    <w:rsid w:val="00225FB2"/>
    <w:rsid w:val="00227628"/>
    <w:rsid w:val="00230FE7"/>
    <w:rsid w:val="00236200"/>
    <w:rsid w:val="0024013F"/>
    <w:rsid w:val="002412BF"/>
    <w:rsid w:val="0024175E"/>
    <w:rsid w:val="00242ED7"/>
    <w:rsid w:val="00243821"/>
    <w:rsid w:val="00246F3D"/>
    <w:rsid w:val="00251B26"/>
    <w:rsid w:val="00253F4E"/>
    <w:rsid w:val="002565EA"/>
    <w:rsid w:val="0025738C"/>
    <w:rsid w:val="00262136"/>
    <w:rsid w:val="00262728"/>
    <w:rsid w:val="00265FB7"/>
    <w:rsid w:val="0027025B"/>
    <w:rsid w:val="00275BE0"/>
    <w:rsid w:val="00277EAC"/>
    <w:rsid w:val="00281ADF"/>
    <w:rsid w:val="00282755"/>
    <w:rsid w:val="0028385E"/>
    <w:rsid w:val="002843F4"/>
    <w:rsid w:val="002849A4"/>
    <w:rsid w:val="00284D78"/>
    <w:rsid w:val="00287521"/>
    <w:rsid w:val="00287A2F"/>
    <w:rsid w:val="00292456"/>
    <w:rsid w:val="002933BC"/>
    <w:rsid w:val="00295575"/>
    <w:rsid w:val="00296822"/>
    <w:rsid w:val="00297A51"/>
    <w:rsid w:val="002A0633"/>
    <w:rsid w:val="002A378C"/>
    <w:rsid w:val="002A4882"/>
    <w:rsid w:val="002A6974"/>
    <w:rsid w:val="002A6FBC"/>
    <w:rsid w:val="002A7EE9"/>
    <w:rsid w:val="002B0A8B"/>
    <w:rsid w:val="002B0C02"/>
    <w:rsid w:val="002B40E4"/>
    <w:rsid w:val="002B711D"/>
    <w:rsid w:val="002B716B"/>
    <w:rsid w:val="002B7B7C"/>
    <w:rsid w:val="002C0FB5"/>
    <w:rsid w:val="002C4F87"/>
    <w:rsid w:val="002C50EE"/>
    <w:rsid w:val="002C75EE"/>
    <w:rsid w:val="002D0A68"/>
    <w:rsid w:val="002D386C"/>
    <w:rsid w:val="002D4BB3"/>
    <w:rsid w:val="002D7ACA"/>
    <w:rsid w:val="002E3C4F"/>
    <w:rsid w:val="002E52F0"/>
    <w:rsid w:val="002E5B20"/>
    <w:rsid w:val="002E5BF2"/>
    <w:rsid w:val="002E656A"/>
    <w:rsid w:val="002E697C"/>
    <w:rsid w:val="002E7B5D"/>
    <w:rsid w:val="002F22C0"/>
    <w:rsid w:val="002F3103"/>
    <w:rsid w:val="002F4BBA"/>
    <w:rsid w:val="002F4F23"/>
    <w:rsid w:val="002F6D9E"/>
    <w:rsid w:val="002F71DE"/>
    <w:rsid w:val="003000CD"/>
    <w:rsid w:val="00301971"/>
    <w:rsid w:val="00303D61"/>
    <w:rsid w:val="00306554"/>
    <w:rsid w:val="0030724E"/>
    <w:rsid w:val="00312244"/>
    <w:rsid w:val="003157FD"/>
    <w:rsid w:val="003224D8"/>
    <w:rsid w:val="0032450D"/>
    <w:rsid w:val="00325EB8"/>
    <w:rsid w:val="003305C4"/>
    <w:rsid w:val="00331ED0"/>
    <w:rsid w:val="003325CF"/>
    <w:rsid w:val="00332913"/>
    <w:rsid w:val="00334BB9"/>
    <w:rsid w:val="00335778"/>
    <w:rsid w:val="0033746D"/>
    <w:rsid w:val="00337A0E"/>
    <w:rsid w:val="00340C9C"/>
    <w:rsid w:val="003439CE"/>
    <w:rsid w:val="003442CD"/>
    <w:rsid w:val="00345F31"/>
    <w:rsid w:val="003502EF"/>
    <w:rsid w:val="003606AE"/>
    <w:rsid w:val="003620CD"/>
    <w:rsid w:val="00362460"/>
    <w:rsid w:val="003642CE"/>
    <w:rsid w:val="003650D7"/>
    <w:rsid w:val="00365903"/>
    <w:rsid w:val="0036627C"/>
    <w:rsid w:val="0036726B"/>
    <w:rsid w:val="00367A88"/>
    <w:rsid w:val="00367AA2"/>
    <w:rsid w:val="00370E96"/>
    <w:rsid w:val="00373175"/>
    <w:rsid w:val="00374477"/>
    <w:rsid w:val="00374B8B"/>
    <w:rsid w:val="00375590"/>
    <w:rsid w:val="003819BE"/>
    <w:rsid w:val="00383514"/>
    <w:rsid w:val="00383A2C"/>
    <w:rsid w:val="0038574A"/>
    <w:rsid w:val="00386460"/>
    <w:rsid w:val="00391617"/>
    <w:rsid w:val="00391885"/>
    <w:rsid w:val="003948B7"/>
    <w:rsid w:val="003955CC"/>
    <w:rsid w:val="00395DC4"/>
    <w:rsid w:val="003A01FE"/>
    <w:rsid w:val="003A0D7F"/>
    <w:rsid w:val="003A3C02"/>
    <w:rsid w:val="003A597A"/>
    <w:rsid w:val="003A5DC9"/>
    <w:rsid w:val="003A6717"/>
    <w:rsid w:val="003A74E9"/>
    <w:rsid w:val="003A7641"/>
    <w:rsid w:val="003A785C"/>
    <w:rsid w:val="003B0EE4"/>
    <w:rsid w:val="003B1A33"/>
    <w:rsid w:val="003B1F5F"/>
    <w:rsid w:val="003B4348"/>
    <w:rsid w:val="003B7C01"/>
    <w:rsid w:val="003C0556"/>
    <w:rsid w:val="003C101F"/>
    <w:rsid w:val="003C548B"/>
    <w:rsid w:val="003D43A3"/>
    <w:rsid w:val="003D4899"/>
    <w:rsid w:val="003D5774"/>
    <w:rsid w:val="003D6DE1"/>
    <w:rsid w:val="003E14B7"/>
    <w:rsid w:val="003E4253"/>
    <w:rsid w:val="003E4F93"/>
    <w:rsid w:val="003E71F8"/>
    <w:rsid w:val="003F0FA4"/>
    <w:rsid w:val="003F1976"/>
    <w:rsid w:val="003F1D28"/>
    <w:rsid w:val="003F69AC"/>
    <w:rsid w:val="003F7F93"/>
    <w:rsid w:val="0040010D"/>
    <w:rsid w:val="00400B67"/>
    <w:rsid w:val="004017BD"/>
    <w:rsid w:val="004032DC"/>
    <w:rsid w:val="004059CC"/>
    <w:rsid w:val="00411DC1"/>
    <w:rsid w:val="004134AA"/>
    <w:rsid w:val="004146B6"/>
    <w:rsid w:val="004172BA"/>
    <w:rsid w:val="00420789"/>
    <w:rsid w:val="00422CDD"/>
    <w:rsid w:val="004237A0"/>
    <w:rsid w:val="004252CA"/>
    <w:rsid w:val="00427382"/>
    <w:rsid w:val="004303BE"/>
    <w:rsid w:val="00431756"/>
    <w:rsid w:val="00434369"/>
    <w:rsid w:val="004363E1"/>
    <w:rsid w:val="00437AC6"/>
    <w:rsid w:val="00440CB5"/>
    <w:rsid w:val="0044356B"/>
    <w:rsid w:val="00443685"/>
    <w:rsid w:val="00451F7F"/>
    <w:rsid w:val="00452977"/>
    <w:rsid w:val="00452AAD"/>
    <w:rsid w:val="004533B9"/>
    <w:rsid w:val="00454675"/>
    <w:rsid w:val="00455337"/>
    <w:rsid w:val="004565F8"/>
    <w:rsid w:val="00457C57"/>
    <w:rsid w:val="00461F0A"/>
    <w:rsid w:val="0046206C"/>
    <w:rsid w:val="00462195"/>
    <w:rsid w:val="0046283A"/>
    <w:rsid w:val="004645DF"/>
    <w:rsid w:val="00466F4A"/>
    <w:rsid w:val="00467475"/>
    <w:rsid w:val="004712EB"/>
    <w:rsid w:val="00471307"/>
    <w:rsid w:val="004740CF"/>
    <w:rsid w:val="00474F07"/>
    <w:rsid w:val="00477AAA"/>
    <w:rsid w:val="00481289"/>
    <w:rsid w:val="004833A9"/>
    <w:rsid w:val="0048481C"/>
    <w:rsid w:val="00486109"/>
    <w:rsid w:val="00487EE2"/>
    <w:rsid w:val="004926EF"/>
    <w:rsid w:val="00493163"/>
    <w:rsid w:val="004942B4"/>
    <w:rsid w:val="004A76B8"/>
    <w:rsid w:val="004B0591"/>
    <w:rsid w:val="004B109F"/>
    <w:rsid w:val="004B1D40"/>
    <w:rsid w:val="004B2C51"/>
    <w:rsid w:val="004B4601"/>
    <w:rsid w:val="004B5FCF"/>
    <w:rsid w:val="004B790F"/>
    <w:rsid w:val="004C6F75"/>
    <w:rsid w:val="004D0225"/>
    <w:rsid w:val="004D0D55"/>
    <w:rsid w:val="004D4868"/>
    <w:rsid w:val="004D60D4"/>
    <w:rsid w:val="004D68AE"/>
    <w:rsid w:val="004D6EF2"/>
    <w:rsid w:val="004E049B"/>
    <w:rsid w:val="004E3595"/>
    <w:rsid w:val="004E4141"/>
    <w:rsid w:val="004E6729"/>
    <w:rsid w:val="004F063F"/>
    <w:rsid w:val="004F1497"/>
    <w:rsid w:val="004F1C1C"/>
    <w:rsid w:val="004F26AB"/>
    <w:rsid w:val="005044B8"/>
    <w:rsid w:val="005062B6"/>
    <w:rsid w:val="00506D57"/>
    <w:rsid w:val="00510276"/>
    <w:rsid w:val="00510D80"/>
    <w:rsid w:val="00511727"/>
    <w:rsid w:val="00511BFA"/>
    <w:rsid w:val="0051328D"/>
    <w:rsid w:val="00513A2B"/>
    <w:rsid w:val="005142AE"/>
    <w:rsid w:val="005145E5"/>
    <w:rsid w:val="00520A3E"/>
    <w:rsid w:val="00524C61"/>
    <w:rsid w:val="00525574"/>
    <w:rsid w:val="00527C0C"/>
    <w:rsid w:val="00541218"/>
    <w:rsid w:val="00541FC5"/>
    <w:rsid w:val="00542A64"/>
    <w:rsid w:val="0054386F"/>
    <w:rsid w:val="00547CD3"/>
    <w:rsid w:val="00551A3E"/>
    <w:rsid w:val="0055499A"/>
    <w:rsid w:val="00554E5E"/>
    <w:rsid w:val="00555D0E"/>
    <w:rsid w:val="00556C1D"/>
    <w:rsid w:val="005619E4"/>
    <w:rsid w:val="00562E4A"/>
    <w:rsid w:val="005642A5"/>
    <w:rsid w:val="00566618"/>
    <w:rsid w:val="0056691B"/>
    <w:rsid w:val="00570887"/>
    <w:rsid w:val="005715B3"/>
    <w:rsid w:val="005777EB"/>
    <w:rsid w:val="0058048A"/>
    <w:rsid w:val="00580F11"/>
    <w:rsid w:val="00581C60"/>
    <w:rsid w:val="00585DEB"/>
    <w:rsid w:val="00586843"/>
    <w:rsid w:val="00586D7C"/>
    <w:rsid w:val="0059151F"/>
    <w:rsid w:val="00591E1F"/>
    <w:rsid w:val="00593086"/>
    <w:rsid w:val="00593C3F"/>
    <w:rsid w:val="0059457A"/>
    <w:rsid w:val="00596951"/>
    <w:rsid w:val="00596C9D"/>
    <w:rsid w:val="0059747B"/>
    <w:rsid w:val="005A037A"/>
    <w:rsid w:val="005A5272"/>
    <w:rsid w:val="005A5896"/>
    <w:rsid w:val="005A5BEC"/>
    <w:rsid w:val="005A741D"/>
    <w:rsid w:val="005B4336"/>
    <w:rsid w:val="005C0E79"/>
    <w:rsid w:val="005C2936"/>
    <w:rsid w:val="005C3C2F"/>
    <w:rsid w:val="005C65BD"/>
    <w:rsid w:val="005D0797"/>
    <w:rsid w:val="005D4D66"/>
    <w:rsid w:val="005E0B7E"/>
    <w:rsid w:val="005E0DDD"/>
    <w:rsid w:val="005E0E70"/>
    <w:rsid w:val="005E37F8"/>
    <w:rsid w:val="005F002D"/>
    <w:rsid w:val="005F13FB"/>
    <w:rsid w:val="005F2327"/>
    <w:rsid w:val="005F2E86"/>
    <w:rsid w:val="005F5F40"/>
    <w:rsid w:val="005F6BBB"/>
    <w:rsid w:val="005F7DDF"/>
    <w:rsid w:val="00602793"/>
    <w:rsid w:val="00604DDA"/>
    <w:rsid w:val="0060502C"/>
    <w:rsid w:val="0061010A"/>
    <w:rsid w:val="00612839"/>
    <w:rsid w:val="00612BEB"/>
    <w:rsid w:val="00615F70"/>
    <w:rsid w:val="00616229"/>
    <w:rsid w:val="00622471"/>
    <w:rsid w:val="0062562E"/>
    <w:rsid w:val="00625E97"/>
    <w:rsid w:val="006271B0"/>
    <w:rsid w:val="00630884"/>
    <w:rsid w:val="00631025"/>
    <w:rsid w:val="006322A2"/>
    <w:rsid w:val="006345FA"/>
    <w:rsid w:val="00641729"/>
    <w:rsid w:val="0064596F"/>
    <w:rsid w:val="00646579"/>
    <w:rsid w:val="00647E58"/>
    <w:rsid w:val="00652DC5"/>
    <w:rsid w:val="00654132"/>
    <w:rsid w:val="006561C6"/>
    <w:rsid w:val="00656460"/>
    <w:rsid w:val="00656546"/>
    <w:rsid w:val="006600CE"/>
    <w:rsid w:val="00661B3D"/>
    <w:rsid w:val="00661CFE"/>
    <w:rsid w:val="00662896"/>
    <w:rsid w:val="006643B3"/>
    <w:rsid w:val="006658F1"/>
    <w:rsid w:val="006714E0"/>
    <w:rsid w:val="006741C1"/>
    <w:rsid w:val="00675FB6"/>
    <w:rsid w:val="0068187F"/>
    <w:rsid w:val="00681E31"/>
    <w:rsid w:val="006857F1"/>
    <w:rsid w:val="0069012D"/>
    <w:rsid w:val="00692025"/>
    <w:rsid w:val="0069371F"/>
    <w:rsid w:val="00694129"/>
    <w:rsid w:val="00694B53"/>
    <w:rsid w:val="00695839"/>
    <w:rsid w:val="0069642F"/>
    <w:rsid w:val="006970EF"/>
    <w:rsid w:val="006A1164"/>
    <w:rsid w:val="006A1BA6"/>
    <w:rsid w:val="006A22C7"/>
    <w:rsid w:val="006A2BD5"/>
    <w:rsid w:val="006A45CC"/>
    <w:rsid w:val="006A7090"/>
    <w:rsid w:val="006B17F3"/>
    <w:rsid w:val="006B2265"/>
    <w:rsid w:val="006B3ECB"/>
    <w:rsid w:val="006B3F1F"/>
    <w:rsid w:val="006B45A3"/>
    <w:rsid w:val="006B6F60"/>
    <w:rsid w:val="006B7AB4"/>
    <w:rsid w:val="006C2AB4"/>
    <w:rsid w:val="006C2C1B"/>
    <w:rsid w:val="006C45A5"/>
    <w:rsid w:val="006C54B0"/>
    <w:rsid w:val="006C5589"/>
    <w:rsid w:val="006D0B36"/>
    <w:rsid w:val="006E0507"/>
    <w:rsid w:val="006E20B3"/>
    <w:rsid w:val="006E2889"/>
    <w:rsid w:val="006E4B3E"/>
    <w:rsid w:val="006E6875"/>
    <w:rsid w:val="006E68CE"/>
    <w:rsid w:val="006F1818"/>
    <w:rsid w:val="006F293D"/>
    <w:rsid w:val="006F37E2"/>
    <w:rsid w:val="006F599C"/>
    <w:rsid w:val="006F5E5A"/>
    <w:rsid w:val="006F6483"/>
    <w:rsid w:val="006F740D"/>
    <w:rsid w:val="006F7A0E"/>
    <w:rsid w:val="007050C3"/>
    <w:rsid w:val="00710359"/>
    <w:rsid w:val="007132E9"/>
    <w:rsid w:val="00716514"/>
    <w:rsid w:val="00717A2F"/>
    <w:rsid w:val="0072028B"/>
    <w:rsid w:val="00720962"/>
    <w:rsid w:val="007224A0"/>
    <w:rsid w:val="00723929"/>
    <w:rsid w:val="0072674D"/>
    <w:rsid w:val="0073040B"/>
    <w:rsid w:val="00731E75"/>
    <w:rsid w:val="007328E2"/>
    <w:rsid w:val="0073385D"/>
    <w:rsid w:val="00734781"/>
    <w:rsid w:val="00736092"/>
    <w:rsid w:val="007364A2"/>
    <w:rsid w:val="00737A43"/>
    <w:rsid w:val="00737DA2"/>
    <w:rsid w:val="007406CE"/>
    <w:rsid w:val="00741F1F"/>
    <w:rsid w:val="007447F1"/>
    <w:rsid w:val="00745446"/>
    <w:rsid w:val="00747A61"/>
    <w:rsid w:val="007523DE"/>
    <w:rsid w:val="00754DAA"/>
    <w:rsid w:val="007563EB"/>
    <w:rsid w:val="00756452"/>
    <w:rsid w:val="00756E0E"/>
    <w:rsid w:val="007605C7"/>
    <w:rsid w:val="00766A3E"/>
    <w:rsid w:val="00766D8A"/>
    <w:rsid w:val="00772CE1"/>
    <w:rsid w:val="00774979"/>
    <w:rsid w:val="007751BB"/>
    <w:rsid w:val="00775B66"/>
    <w:rsid w:val="00777D5C"/>
    <w:rsid w:val="00780023"/>
    <w:rsid w:val="00781B2C"/>
    <w:rsid w:val="00782C12"/>
    <w:rsid w:val="0078340E"/>
    <w:rsid w:val="00783705"/>
    <w:rsid w:val="00786B56"/>
    <w:rsid w:val="00786E36"/>
    <w:rsid w:val="00791598"/>
    <w:rsid w:val="007918F8"/>
    <w:rsid w:val="00791A9F"/>
    <w:rsid w:val="007957A2"/>
    <w:rsid w:val="007A027D"/>
    <w:rsid w:val="007A0C6B"/>
    <w:rsid w:val="007A16DA"/>
    <w:rsid w:val="007A696E"/>
    <w:rsid w:val="007A6D07"/>
    <w:rsid w:val="007A7141"/>
    <w:rsid w:val="007B6937"/>
    <w:rsid w:val="007B74F0"/>
    <w:rsid w:val="007C135E"/>
    <w:rsid w:val="007C2DBC"/>
    <w:rsid w:val="007C3185"/>
    <w:rsid w:val="007C67B9"/>
    <w:rsid w:val="007D3B26"/>
    <w:rsid w:val="007D54DD"/>
    <w:rsid w:val="007D5E03"/>
    <w:rsid w:val="007E36DF"/>
    <w:rsid w:val="007E39BC"/>
    <w:rsid w:val="007E5A3D"/>
    <w:rsid w:val="007E5ADA"/>
    <w:rsid w:val="007E6661"/>
    <w:rsid w:val="007E70AE"/>
    <w:rsid w:val="007F290D"/>
    <w:rsid w:val="007F7A20"/>
    <w:rsid w:val="007F7FF4"/>
    <w:rsid w:val="00801A91"/>
    <w:rsid w:val="00805675"/>
    <w:rsid w:val="0081071C"/>
    <w:rsid w:val="008126A3"/>
    <w:rsid w:val="00813CF5"/>
    <w:rsid w:val="008145C4"/>
    <w:rsid w:val="0081511B"/>
    <w:rsid w:val="00815A1E"/>
    <w:rsid w:val="00824ED4"/>
    <w:rsid w:val="00826FB4"/>
    <w:rsid w:val="008320BA"/>
    <w:rsid w:val="008336E8"/>
    <w:rsid w:val="0083374F"/>
    <w:rsid w:val="00833CFE"/>
    <w:rsid w:val="00834D48"/>
    <w:rsid w:val="00834EDD"/>
    <w:rsid w:val="0083580E"/>
    <w:rsid w:val="00836EF7"/>
    <w:rsid w:val="008405F9"/>
    <w:rsid w:val="00841312"/>
    <w:rsid w:val="00843B88"/>
    <w:rsid w:val="00843F78"/>
    <w:rsid w:val="0084489F"/>
    <w:rsid w:val="00845033"/>
    <w:rsid w:val="0084683A"/>
    <w:rsid w:val="008479D2"/>
    <w:rsid w:val="00850878"/>
    <w:rsid w:val="00850F64"/>
    <w:rsid w:val="00857EF3"/>
    <w:rsid w:val="008612D7"/>
    <w:rsid w:val="0086412B"/>
    <w:rsid w:val="008643D5"/>
    <w:rsid w:val="00865751"/>
    <w:rsid w:val="00865774"/>
    <w:rsid w:val="008662DF"/>
    <w:rsid w:val="0086635C"/>
    <w:rsid w:val="00866BDE"/>
    <w:rsid w:val="00871F3C"/>
    <w:rsid w:val="008724F6"/>
    <w:rsid w:val="0087383D"/>
    <w:rsid w:val="008760C1"/>
    <w:rsid w:val="00877EC0"/>
    <w:rsid w:val="0088208D"/>
    <w:rsid w:val="00882EBC"/>
    <w:rsid w:val="00884B2E"/>
    <w:rsid w:val="00885F4B"/>
    <w:rsid w:val="00886E9E"/>
    <w:rsid w:val="00887F66"/>
    <w:rsid w:val="008905B2"/>
    <w:rsid w:val="00891292"/>
    <w:rsid w:val="00892C6F"/>
    <w:rsid w:val="00892D0A"/>
    <w:rsid w:val="00893163"/>
    <w:rsid w:val="00893D7D"/>
    <w:rsid w:val="00894F6E"/>
    <w:rsid w:val="008A68D0"/>
    <w:rsid w:val="008A7188"/>
    <w:rsid w:val="008A7708"/>
    <w:rsid w:val="008B0D61"/>
    <w:rsid w:val="008B11B2"/>
    <w:rsid w:val="008B2ADC"/>
    <w:rsid w:val="008B393D"/>
    <w:rsid w:val="008B45E6"/>
    <w:rsid w:val="008B4722"/>
    <w:rsid w:val="008B4945"/>
    <w:rsid w:val="008B5010"/>
    <w:rsid w:val="008B58FD"/>
    <w:rsid w:val="008B735E"/>
    <w:rsid w:val="008C1B0D"/>
    <w:rsid w:val="008C3ECF"/>
    <w:rsid w:val="008C44CA"/>
    <w:rsid w:val="008C5AA1"/>
    <w:rsid w:val="008C650D"/>
    <w:rsid w:val="008D15C2"/>
    <w:rsid w:val="008D1D04"/>
    <w:rsid w:val="008D1FC2"/>
    <w:rsid w:val="008D3BAE"/>
    <w:rsid w:val="008D4D00"/>
    <w:rsid w:val="008D5325"/>
    <w:rsid w:val="008D5C4F"/>
    <w:rsid w:val="008E1202"/>
    <w:rsid w:val="008E38A9"/>
    <w:rsid w:val="008E44A0"/>
    <w:rsid w:val="008E489C"/>
    <w:rsid w:val="008E7FB4"/>
    <w:rsid w:val="008F0CFD"/>
    <w:rsid w:val="008F101D"/>
    <w:rsid w:val="008F2D31"/>
    <w:rsid w:val="008F4316"/>
    <w:rsid w:val="008F47C8"/>
    <w:rsid w:val="008F5C7C"/>
    <w:rsid w:val="009002CC"/>
    <w:rsid w:val="0090162F"/>
    <w:rsid w:val="00902204"/>
    <w:rsid w:val="0090313C"/>
    <w:rsid w:val="00903430"/>
    <w:rsid w:val="009036AD"/>
    <w:rsid w:val="00904D97"/>
    <w:rsid w:val="00905D8B"/>
    <w:rsid w:val="00906D4C"/>
    <w:rsid w:val="0090736E"/>
    <w:rsid w:val="00912ADB"/>
    <w:rsid w:val="00913512"/>
    <w:rsid w:val="009136B9"/>
    <w:rsid w:val="0091570A"/>
    <w:rsid w:val="00915D7D"/>
    <w:rsid w:val="00916F9B"/>
    <w:rsid w:val="009176E5"/>
    <w:rsid w:val="009211EC"/>
    <w:rsid w:val="00924D2C"/>
    <w:rsid w:val="00927146"/>
    <w:rsid w:val="009310DE"/>
    <w:rsid w:val="00940DE3"/>
    <w:rsid w:val="00943B34"/>
    <w:rsid w:val="00944287"/>
    <w:rsid w:val="00944C05"/>
    <w:rsid w:val="00946141"/>
    <w:rsid w:val="00947692"/>
    <w:rsid w:val="009527AC"/>
    <w:rsid w:val="0095302B"/>
    <w:rsid w:val="00954093"/>
    <w:rsid w:val="00955824"/>
    <w:rsid w:val="009567DA"/>
    <w:rsid w:val="00957C58"/>
    <w:rsid w:val="00962129"/>
    <w:rsid w:val="00962624"/>
    <w:rsid w:val="0096353B"/>
    <w:rsid w:val="00966F73"/>
    <w:rsid w:val="009705F5"/>
    <w:rsid w:val="00971725"/>
    <w:rsid w:val="009720A6"/>
    <w:rsid w:val="009722EF"/>
    <w:rsid w:val="00974FE6"/>
    <w:rsid w:val="009754F7"/>
    <w:rsid w:val="009760D9"/>
    <w:rsid w:val="009819B7"/>
    <w:rsid w:val="00982812"/>
    <w:rsid w:val="00983152"/>
    <w:rsid w:val="00983CF4"/>
    <w:rsid w:val="00987AAE"/>
    <w:rsid w:val="00990B9B"/>
    <w:rsid w:val="00990F12"/>
    <w:rsid w:val="00992324"/>
    <w:rsid w:val="00992D19"/>
    <w:rsid w:val="0099307E"/>
    <w:rsid w:val="0099308C"/>
    <w:rsid w:val="0099407F"/>
    <w:rsid w:val="00994DCC"/>
    <w:rsid w:val="009968F1"/>
    <w:rsid w:val="00996CFD"/>
    <w:rsid w:val="00997DB6"/>
    <w:rsid w:val="009A0F79"/>
    <w:rsid w:val="009A2050"/>
    <w:rsid w:val="009A34A1"/>
    <w:rsid w:val="009A5A0A"/>
    <w:rsid w:val="009B349D"/>
    <w:rsid w:val="009B422F"/>
    <w:rsid w:val="009B45A4"/>
    <w:rsid w:val="009B522A"/>
    <w:rsid w:val="009B58AB"/>
    <w:rsid w:val="009C2B3F"/>
    <w:rsid w:val="009D1E0E"/>
    <w:rsid w:val="009D4B5B"/>
    <w:rsid w:val="009D52D3"/>
    <w:rsid w:val="009D55E4"/>
    <w:rsid w:val="009D5CBC"/>
    <w:rsid w:val="009E4488"/>
    <w:rsid w:val="009E6C42"/>
    <w:rsid w:val="009E7D39"/>
    <w:rsid w:val="009F0111"/>
    <w:rsid w:val="009F03C9"/>
    <w:rsid w:val="009F0516"/>
    <w:rsid w:val="009F4142"/>
    <w:rsid w:val="009F49F7"/>
    <w:rsid w:val="009F786F"/>
    <w:rsid w:val="00A010AF"/>
    <w:rsid w:val="00A016D0"/>
    <w:rsid w:val="00A0248D"/>
    <w:rsid w:val="00A02D83"/>
    <w:rsid w:val="00A05CEC"/>
    <w:rsid w:val="00A06DFF"/>
    <w:rsid w:val="00A07D18"/>
    <w:rsid w:val="00A102B2"/>
    <w:rsid w:val="00A12BA4"/>
    <w:rsid w:val="00A13A40"/>
    <w:rsid w:val="00A159AC"/>
    <w:rsid w:val="00A171B5"/>
    <w:rsid w:val="00A204C3"/>
    <w:rsid w:val="00A207F6"/>
    <w:rsid w:val="00A21023"/>
    <w:rsid w:val="00A2543F"/>
    <w:rsid w:val="00A25FAE"/>
    <w:rsid w:val="00A310A4"/>
    <w:rsid w:val="00A31D72"/>
    <w:rsid w:val="00A32960"/>
    <w:rsid w:val="00A351F9"/>
    <w:rsid w:val="00A419A3"/>
    <w:rsid w:val="00A4420A"/>
    <w:rsid w:val="00A458DA"/>
    <w:rsid w:val="00A47361"/>
    <w:rsid w:val="00A47F89"/>
    <w:rsid w:val="00A5037F"/>
    <w:rsid w:val="00A50A23"/>
    <w:rsid w:val="00A51F24"/>
    <w:rsid w:val="00A53568"/>
    <w:rsid w:val="00A53D01"/>
    <w:rsid w:val="00A63F81"/>
    <w:rsid w:val="00A63FE3"/>
    <w:rsid w:val="00A6777A"/>
    <w:rsid w:val="00A67E1F"/>
    <w:rsid w:val="00A75BC1"/>
    <w:rsid w:val="00A77ED0"/>
    <w:rsid w:val="00A808F3"/>
    <w:rsid w:val="00A80D45"/>
    <w:rsid w:val="00A85B0C"/>
    <w:rsid w:val="00A86CBE"/>
    <w:rsid w:val="00A9099C"/>
    <w:rsid w:val="00A91462"/>
    <w:rsid w:val="00A92C2B"/>
    <w:rsid w:val="00A93135"/>
    <w:rsid w:val="00A93A8C"/>
    <w:rsid w:val="00A950DF"/>
    <w:rsid w:val="00A9674F"/>
    <w:rsid w:val="00A96CA9"/>
    <w:rsid w:val="00A97165"/>
    <w:rsid w:val="00AA1482"/>
    <w:rsid w:val="00AA1BD2"/>
    <w:rsid w:val="00AA2247"/>
    <w:rsid w:val="00AA2448"/>
    <w:rsid w:val="00AA30AA"/>
    <w:rsid w:val="00AA42AA"/>
    <w:rsid w:val="00AA4D4E"/>
    <w:rsid w:val="00AA5478"/>
    <w:rsid w:val="00AA5942"/>
    <w:rsid w:val="00AA6A73"/>
    <w:rsid w:val="00AB1A06"/>
    <w:rsid w:val="00AB2E71"/>
    <w:rsid w:val="00AB37E4"/>
    <w:rsid w:val="00AB5E13"/>
    <w:rsid w:val="00AB5E43"/>
    <w:rsid w:val="00AB6839"/>
    <w:rsid w:val="00AB79AA"/>
    <w:rsid w:val="00AC0156"/>
    <w:rsid w:val="00AC66A1"/>
    <w:rsid w:val="00AC6C48"/>
    <w:rsid w:val="00AD3F13"/>
    <w:rsid w:val="00AE292A"/>
    <w:rsid w:val="00AE3493"/>
    <w:rsid w:val="00AE4571"/>
    <w:rsid w:val="00AF04F2"/>
    <w:rsid w:val="00AF138A"/>
    <w:rsid w:val="00AF46E7"/>
    <w:rsid w:val="00AF4A33"/>
    <w:rsid w:val="00AF5151"/>
    <w:rsid w:val="00AF71A2"/>
    <w:rsid w:val="00AF7E94"/>
    <w:rsid w:val="00B00129"/>
    <w:rsid w:val="00B03551"/>
    <w:rsid w:val="00B05CBB"/>
    <w:rsid w:val="00B07929"/>
    <w:rsid w:val="00B10B10"/>
    <w:rsid w:val="00B12051"/>
    <w:rsid w:val="00B14781"/>
    <w:rsid w:val="00B17576"/>
    <w:rsid w:val="00B22669"/>
    <w:rsid w:val="00B23427"/>
    <w:rsid w:val="00B23A15"/>
    <w:rsid w:val="00B31680"/>
    <w:rsid w:val="00B32E35"/>
    <w:rsid w:val="00B34DAD"/>
    <w:rsid w:val="00B36F2B"/>
    <w:rsid w:val="00B376A3"/>
    <w:rsid w:val="00B405FE"/>
    <w:rsid w:val="00B424F6"/>
    <w:rsid w:val="00B42A92"/>
    <w:rsid w:val="00B4362A"/>
    <w:rsid w:val="00B44452"/>
    <w:rsid w:val="00B45252"/>
    <w:rsid w:val="00B45584"/>
    <w:rsid w:val="00B457A0"/>
    <w:rsid w:val="00B46521"/>
    <w:rsid w:val="00B46BB3"/>
    <w:rsid w:val="00B50234"/>
    <w:rsid w:val="00B555B9"/>
    <w:rsid w:val="00B564FB"/>
    <w:rsid w:val="00B5778D"/>
    <w:rsid w:val="00B632C2"/>
    <w:rsid w:val="00B6379B"/>
    <w:rsid w:val="00B64824"/>
    <w:rsid w:val="00B704C5"/>
    <w:rsid w:val="00B7576F"/>
    <w:rsid w:val="00B75978"/>
    <w:rsid w:val="00B77AEF"/>
    <w:rsid w:val="00B8304B"/>
    <w:rsid w:val="00B84C1F"/>
    <w:rsid w:val="00B854E2"/>
    <w:rsid w:val="00B87E62"/>
    <w:rsid w:val="00B91A7C"/>
    <w:rsid w:val="00B92888"/>
    <w:rsid w:val="00B93A07"/>
    <w:rsid w:val="00B9538C"/>
    <w:rsid w:val="00B9593A"/>
    <w:rsid w:val="00B966B3"/>
    <w:rsid w:val="00B9778C"/>
    <w:rsid w:val="00BA1E8B"/>
    <w:rsid w:val="00BA39CE"/>
    <w:rsid w:val="00BA54D2"/>
    <w:rsid w:val="00BA57E8"/>
    <w:rsid w:val="00BB0921"/>
    <w:rsid w:val="00BB0C7C"/>
    <w:rsid w:val="00BB0E12"/>
    <w:rsid w:val="00BB19D6"/>
    <w:rsid w:val="00BB36A4"/>
    <w:rsid w:val="00BB36C5"/>
    <w:rsid w:val="00BC1EC2"/>
    <w:rsid w:val="00BC588D"/>
    <w:rsid w:val="00BC6BFC"/>
    <w:rsid w:val="00BC7A3C"/>
    <w:rsid w:val="00BD0422"/>
    <w:rsid w:val="00BD1343"/>
    <w:rsid w:val="00BD2B19"/>
    <w:rsid w:val="00BE3E8D"/>
    <w:rsid w:val="00BE6A9B"/>
    <w:rsid w:val="00BE71E3"/>
    <w:rsid w:val="00BF18C1"/>
    <w:rsid w:val="00BF3095"/>
    <w:rsid w:val="00BF392C"/>
    <w:rsid w:val="00C0379D"/>
    <w:rsid w:val="00C04863"/>
    <w:rsid w:val="00C04D21"/>
    <w:rsid w:val="00C060B6"/>
    <w:rsid w:val="00C06FF2"/>
    <w:rsid w:val="00C0750F"/>
    <w:rsid w:val="00C12119"/>
    <w:rsid w:val="00C17DDF"/>
    <w:rsid w:val="00C2018F"/>
    <w:rsid w:val="00C20645"/>
    <w:rsid w:val="00C219FE"/>
    <w:rsid w:val="00C23377"/>
    <w:rsid w:val="00C246BE"/>
    <w:rsid w:val="00C2582A"/>
    <w:rsid w:val="00C27FAC"/>
    <w:rsid w:val="00C319C7"/>
    <w:rsid w:val="00C327C8"/>
    <w:rsid w:val="00C33298"/>
    <w:rsid w:val="00C334A3"/>
    <w:rsid w:val="00C35A1F"/>
    <w:rsid w:val="00C40707"/>
    <w:rsid w:val="00C43096"/>
    <w:rsid w:val="00C4362C"/>
    <w:rsid w:val="00C45D7F"/>
    <w:rsid w:val="00C46564"/>
    <w:rsid w:val="00C466BF"/>
    <w:rsid w:val="00C47E92"/>
    <w:rsid w:val="00C51F5C"/>
    <w:rsid w:val="00C54C11"/>
    <w:rsid w:val="00C62E20"/>
    <w:rsid w:val="00C63725"/>
    <w:rsid w:val="00C63790"/>
    <w:rsid w:val="00C64465"/>
    <w:rsid w:val="00C70733"/>
    <w:rsid w:val="00C76699"/>
    <w:rsid w:val="00C77F74"/>
    <w:rsid w:val="00C84E82"/>
    <w:rsid w:val="00C85325"/>
    <w:rsid w:val="00C85CCF"/>
    <w:rsid w:val="00C87924"/>
    <w:rsid w:val="00C90DC7"/>
    <w:rsid w:val="00C94D8D"/>
    <w:rsid w:val="00CA00C9"/>
    <w:rsid w:val="00CA0600"/>
    <w:rsid w:val="00CA1A40"/>
    <w:rsid w:val="00CA32DC"/>
    <w:rsid w:val="00CA45AF"/>
    <w:rsid w:val="00CB2B7E"/>
    <w:rsid w:val="00CB3920"/>
    <w:rsid w:val="00CB44A9"/>
    <w:rsid w:val="00CC05D8"/>
    <w:rsid w:val="00CC4390"/>
    <w:rsid w:val="00CC46EE"/>
    <w:rsid w:val="00CC7431"/>
    <w:rsid w:val="00CD36D6"/>
    <w:rsid w:val="00CD78C7"/>
    <w:rsid w:val="00CE0834"/>
    <w:rsid w:val="00CE0963"/>
    <w:rsid w:val="00CE0BEA"/>
    <w:rsid w:val="00CE15B2"/>
    <w:rsid w:val="00CE21DD"/>
    <w:rsid w:val="00CE5C72"/>
    <w:rsid w:val="00CE6ECF"/>
    <w:rsid w:val="00CE7B48"/>
    <w:rsid w:val="00CF0C35"/>
    <w:rsid w:val="00CF0E55"/>
    <w:rsid w:val="00CF17B7"/>
    <w:rsid w:val="00CF36DC"/>
    <w:rsid w:val="00CF6080"/>
    <w:rsid w:val="00D03172"/>
    <w:rsid w:val="00D077A2"/>
    <w:rsid w:val="00D120F0"/>
    <w:rsid w:val="00D12B73"/>
    <w:rsid w:val="00D132D6"/>
    <w:rsid w:val="00D136FB"/>
    <w:rsid w:val="00D139A3"/>
    <w:rsid w:val="00D21C67"/>
    <w:rsid w:val="00D2251F"/>
    <w:rsid w:val="00D236E8"/>
    <w:rsid w:val="00D2658F"/>
    <w:rsid w:val="00D30E0F"/>
    <w:rsid w:val="00D349D3"/>
    <w:rsid w:val="00D45458"/>
    <w:rsid w:val="00D46AA5"/>
    <w:rsid w:val="00D472BF"/>
    <w:rsid w:val="00D504AA"/>
    <w:rsid w:val="00D507C2"/>
    <w:rsid w:val="00D50A61"/>
    <w:rsid w:val="00D50D4B"/>
    <w:rsid w:val="00D513DE"/>
    <w:rsid w:val="00D5149D"/>
    <w:rsid w:val="00D5247E"/>
    <w:rsid w:val="00D54C10"/>
    <w:rsid w:val="00D5543C"/>
    <w:rsid w:val="00D558E9"/>
    <w:rsid w:val="00D570AA"/>
    <w:rsid w:val="00D574B4"/>
    <w:rsid w:val="00D60202"/>
    <w:rsid w:val="00D61054"/>
    <w:rsid w:val="00D61427"/>
    <w:rsid w:val="00D65674"/>
    <w:rsid w:val="00D6738F"/>
    <w:rsid w:val="00D708EF"/>
    <w:rsid w:val="00D73F2A"/>
    <w:rsid w:val="00D74883"/>
    <w:rsid w:val="00D772BA"/>
    <w:rsid w:val="00D8148B"/>
    <w:rsid w:val="00D82FE5"/>
    <w:rsid w:val="00D83129"/>
    <w:rsid w:val="00D83E30"/>
    <w:rsid w:val="00D91D4B"/>
    <w:rsid w:val="00D9413D"/>
    <w:rsid w:val="00D95248"/>
    <w:rsid w:val="00D973DC"/>
    <w:rsid w:val="00DB2FDD"/>
    <w:rsid w:val="00DB4AB2"/>
    <w:rsid w:val="00DB799E"/>
    <w:rsid w:val="00DC0692"/>
    <w:rsid w:val="00DC0D05"/>
    <w:rsid w:val="00DC1896"/>
    <w:rsid w:val="00DC2719"/>
    <w:rsid w:val="00DC2DA1"/>
    <w:rsid w:val="00DC3159"/>
    <w:rsid w:val="00DC4039"/>
    <w:rsid w:val="00DC488E"/>
    <w:rsid w:val="00DC5389"/>
    <w:rsid w:val="00DD02B9"/>
    <w:rsid w:val="00DD0589"/>
    <w:rsid w:val="00DD0F87"/>
    <w:rsid w:val="00DD1049"/>
    <w:rsid w:val="00DD2F8C"/>
    <w:rsid w:val="00DD79AF"/>
    <w:rsid w:val="00DE1E76"/>
    <w:rsid w:val="00DE3BF2"/>
    <w:rsid w:val="00DE5567"/>
    <w:rsid w:val="00DE783D"/>
    <w:rsid w:val="00DF396E"/>
    <w:rsid w:val="00DF4DE5"/>
    <w:rsid w:val="00DF4E3B"/>
    <w:rsid w:val="00DF539E"/>
    <w:rsid w:val="00DF7CBD"/>
    <w:rsid w:val="00DF7E42"/>
    <w:rsid w:val="00E0164C"/>
    <w:rsid w:val="00E02267"/>
    <w:rsid w:val="00E03093"/>
    <w:rsid w:val="00E03366"/>
    <w:rsid w:val="00E0369C"/>
    <w:rsid w:val="00E06797"/>
    <w:rsid w:val="00E0730D"/>
    <w:rsid w:val="00E106C5"/>
    <w:rsid w:val="00E113D7"/>
    <w:rsid w:val="00E11A51"/>
    <w:rsid w:val="00E12DF5"/>
    <w:rsid w:val="00E143ED"/>
    <w:rsid w:val="00E16B6B"/>
    <w:rsid w:val="00E172B3"/>
    <w:rsid w:val="00E20DDE"/>
    <w:rsid w:val="00E20F2E"/>
    <w:rsid w:val="00E21FCF"/>
    <w:rsid w:val="00E22870"/>
    <w:rsid w:val="00E233C7"/>
    <w:rsid w:val="00E248B5"/>
    <w:rsid w:val="00E266E6"/>
    <w:rsid w:val="00E276B0"/>
    <w:rsid w:val="00E27B3D"/>
    <w:rsid w:val="00E308AA"/>
    <w:rsid w:val="00E32EA3"/>
    <w:rsid w:val="00E40BC6"/>
    <w:rsid w:val="00E42321"/>
    <w:rsid w:val="00E42553"/>
    <w:rsid w:val="00E43B62"/>
    <w:rsid w:val="00E454E4"/>
    <w:rsid w:val="00E51208"/>
    <w:rsid w:val="00E53B4B"/>
    <w:rsid w:val="00E60D6B"/>
    <w:rsid w:val="00E6117D"/>
    <w:rsid w:val="00E618EF"/>
    <w:rsid w:val="00E61AAE"/>
    <w:rsid w:val="00E623A2"/>
    <w:rsid w:val="00E62541"/>
    <w:rsid w:val="00E6390F"/>
    <w:rsid w:val="00E63A08"/>
    <w:rsid w:val="00E66E7C"/>
    <w:rsid w:val="00E67D4A"/>
    <w:rsid w:val="00E72351"/>
    <w:rsid w:val="00E738AB"/>
    <w:rsid w:val="00E75737"/>
    <w:rsid w:val="00E768C3"/>
    <w:rsid w:val="00E76B1A"/>
    <w:rsid w:val="00E7760A"/>
    <w:rsid w:val="00E826EF"/>
    <w:rsid w:val="00E842C6"/>
    <w:rsid w:val="00E843DC"/>
    <w:rsid w:val="00E84EBF"/>
    <w:rsid w:val="00E85003"/>
    <w:rsid w:val="00E85CAB"/>
    <w:rsid w:val="00E862BB"/>
    <w:rsid w:val="00E869FB"/>
    <w:rsid w:val="00E86F7F"/>
    <w:rsid w:val="00E875B5"/>
    <w:rsid w:val="00E87693"/>
    <w:rsid w:val="00E909C9"/>
    <w:rsid w:val="00E90C03"/>
    <w:rsid w:val="00E95AE1"/>
    <w:rsid w:val="00E95AFF"/>
    <w:rsid w:val="00EA1966"/>
    <w:rsid w:val="00EA3CF1"/>
    <w:rsid w:val="00EA4F48"/>
    <w:rsid w:val="00EA7BE9"/>
    <w:rsid w:val="00EB04CE"/>
    <w:rsid w:val="00EB370D"/>
    <w:rsid w:val="00EB3B41"/>
    <w:rsid w:val="00EB3E93"/>
    <w:rsid w:val="00EB4EB3"/>
    <w:rsid w:val="00EB7426"/>
    <w:rsid w:val="00EC0285"/>
    <w:rsid w:val="00EC3D3C"/>
    <w:rsid w:val="00EC53B2"/>
    <w:rsid w:val="00EC796B"/>
    <w:rsid w:val="00ED182E"/>
    <w:rsid w:val="00ED33BC"/>
    <w:rsid w:val="00EE15CA"/>
    <w:rsid w:val="00EE3169"/>
    <w:rsid w:val="00EE38F4"/>
    <w:rsid w:val="00EE3A6D"/>
    <w:rsid w:val="00EF11D1"/>
    <w:rsid w:val="00EF134E"/>
    <w:rsid w:val="00EF2227"/>
    <w:rsid w:val="00EF2316"/>
    <w:rsid w:val="00EF2669"/>
    <w:rsid w:val="00F00152"/>
    <w:rsid w:val="00F020C8"/>
    <w:rsid w:val="00F04D46"/>
    <w:rsid w:val="00F109A6"/>
    <w:rsid w:val="00F110E8"/>
    <w:rsid w:val="00F1263F"/>
    <w:rsid w:val="00F1349C"/>
    <w:rsid w:val="00F14524"/>
    <w:rsid w:val="00F1467E"/>
    <w:rsid w:val="00F2078F"/>
    <w:rsid w:val="00F2125A"/>
    <w:rsid w:val="00F214D9"/>
    <w:rsid w:val="00F237B5"/>
    <w:rsid w:val="00F23F95"/>
    <w:rsid w:val="00F244F3"/>
    <w:rsid w:val="00F27D8B"/>
    <w:rsid w:val="00F31C5D"/>
    <w:rsid w:val="00F33696"/>
    <w:rsid w:val="00F3581C"/>
    <w:rsid w:val="00F35F3F"/>
    <w:rsid w:val="00F36803"/>
    <w:rsid w:val="00F401D2"/>
    <w:rsid w:val="00F41AEF"/>
    <w:rsid w:val="00F42255"/>
    <w:rsid w:val="00F43722"/>
    <w:rsid w:val="00F4420F"/>
    <w:rsid w:val="00F44AFE"/>
    <w:rsid w:val="00F44F8F"/>
    <w:rsid w:val="00F460EF"/>
    <w:rsid w:val="00F47167"/>
    <w:rsid w:val="00F502FA"/>
    <w:rsid w:val="00F51C2A"/>
    <w:rsid w:val="00F565C6"/>
    <w:rsid w:val="00F6046D"/>
    <w:rsid w:val="00F63FEF"/>
    <w:rsid w:val="00F642AD"/>
    <w:rsid w:val="00F6452B"/>
    <w:rsid w:val="00F6474C"/>
    <w:rsid w:val="00F66A24"/>
    <w:rsid w:val="00F66BF4"/>
    <w:rsid w:val="00F70272"/>
    <w:rsid w:val="00F716FE"/>
    <w:rsid w:val="00F71C8E"/>
    <w:rsid w:val="00F745BB"/>
    <w:rsid w:val="00F74AA2"/>
    <w:rsid w:val="00F75E77"/>
    <w:rsid w:val="00F75FA6"/>
    <w:rsid w:val="00F77275"/>
    <w:rsid w:val="00F80381"/>
    <w:rsid w:val="00F804DE"/>
    <w:rsid w:val="00F831FF"/>
    <w:rsid w:val="00F83C75"/>
    <w:rsid w:val="00F84482"/>
    <w:rsid w:val="00F8506E"/>
    <w:rsid w:val="00F85597"/>
    <w:rsid w:val="00F8570E"/>
    <w:rsid w:val="00F85F66"/>
    <w:rsid w:val="00F90096"/>
    <w:rsid w:val="00F90424"/>
    <w:rsid w:val="00F9054D"/>
    <w:rsid w:val="00F90989"/>
    <w:rsid w:val="00F91B7C"/>
    <w:rsid w:val="00F96B94"/>
    <w:rsid w:val="00F970A9"/>
    <w:rsid w:val="00F979EC"/>
    <w:rsid w:val="00F97D2E"/>
    <w:rsid w:val="00FA39BF"/>
    <w:rsid w:val="00FA4E12"/>
    <w:rsid w:val="00FA5C85"/>
    <w:rsid w:val="00FA635D"/>
    <w:rsid w:val="00FA68F0"/>
    <w:rsid w:val="00FA6EEB"/>
    <w:rsid w:val="00FA7A9B"/>
    <w:rsid w:val="00FB096A"/>
    <w:rsid w:val="00FB0DF9"/>
    <w:rsid w:val="00FB4F87"/>
    <w:rsid w:val="00FB5421"/>
    <w:rsid w:val="00FB6821"/>
    <w:rsid w:val="00FB6D3F"/>
    <w:rsid w:val="00FC1501"/>
    <w:rsid w:val="00FC2110"/>
    <w:rsid w:val="00FC257D"/>
    <w:rsid w:val="00FC3C7B"/>
    <w:rsid w:val="00FC4F4D"/>
    <w:rsid w:val="00FC63EC"/>
    <w:rsid w:val="00FC698A"/>
    <w:rsid w:val="00FC76DA"/>
    <w:rsid w:val="00FD012E"/>
    <w:rsid w:val="00FD0C5C"/>
    <w:rsid w:val="00FD4149"/>
    <w:rsid w:val="00FE0062"/>
    <w:rsid w:val="00FE153D"/>
    <w:rsid w:val="00FE1FF1"/>
    <w:rsid w:val="00FE5198"/>
    <w:rsid w:val="00FE5532"/>
    <w:rsid w:val="00FE5A25"/>
    <w:rsid w:val="00FE6173"/>
    <w:rsid w:val="00FF2FCD"/>
    <w:rsid w:val="00FF4E32"/>
    <w:rsid w:val="00FF5E5F"/>
    <w:rsid w:val="00FF5F4E"/>
    <w:rsid w:val="00FF63E8"/>
    <w:rsid w:val="00F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."/>
  <w:listSeparator w:val=";"/>
  <w14:docId w14:val="7DA74029"/>
  <w15:docId w15:val="{531ADC4E-7AA6-4148-BE99-964C099F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5B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t">
    <w:name w:val="st"/>
    <w:basedOn w:val="Fuentedeprrafopredeter"/>
    <w:rsid w:val="00A102B2"/>
  </w:style>
  <w:style w:type="paragraph" w:styleId="Textonotaalfinal">
    <w:name w:val="endnote text"/>
    <w:basedOn w:val="Normal"/>
    <w:link w:val="TextonotaalfinalCar"/>
    <w:uiPriority w:val="99"/>
    <w:unhideWhenUsed/>
    <w:rsid w:val="0030724E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0724E"/>
    <w:rPr>
      <w:sz w:val="20"/>
      <w:szCs w:val="20"/>
    </w:rPr>
  </w:style>
  <w:style w:type="character" w:styleId="Refdenotaalfinal">
    <w:name w:val="endnote reference"/>
    <w:basedOn w:val="Fuentedeprrafopredeter"/>
    <w:unhideWhenUsed/>
    <w:rsid w:val="0030724E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826FB4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6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826F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D52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3F0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E617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230B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30B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30B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30B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30BA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375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3">
    <w:name w:val="A3"/>
    <w:uiPriority w:val="99"/>
    <w:rsid w:val="00375590"/>
    <w:rPr>
      <w:b/>
      <w:bCs/>
      <w:color w:val="000000"/>
      <w:sz w:val="12"/>
      <w:szCs w:val="12"/>
    </w:rPr>
  </w:style>
  <w:style w:type="character" w:customStyle="1" w:styleId="A0">
    <w:name w:val="A0"/>
    <w:uiPriority w:val="99"/>
    <w:rsid w:val="00375590"/>
    <w:rPr>
      <w:i/>
      <w:iCs/>
      <w:color w:val="000000"/>
      <w:sz w:val="16"/>
      <w:szCs w:val="16"/>
    </w:rPr>
  </w:style>
  <w:style w:type="table" w:styleId="Sombreadoclaro">
    <w:name w:val="Light Shading"/>
    <w:basedOn w:val="Tablanormal"/>
    <w:uiPriority w:val="60"/>
    <w:rsid w:val="0000524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1917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17E4"/>
  </w:style>
  <w:style w:type="paragraph" w:styleId="Piedepgina">
    <w:name w:val="footer"/>
    <w:basedOn w:val="Normal"/>
    <w:link w:val="PiedepginaCar"/>
    <w:uiPriority w:val="99"/>
    <w:unhideWhenUsed/>
    <w:rsid w:val="001917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17E4"/>
  </w:style>
  <w:style w:type="character" w:styleId="Hipervnculo">
    <w:name w:val="Hyperlink"/>
    <w:basedOn w:val="Fuentedeprrafopredeter"/>
    <w:uiPriority w:val="99"/>
    <w:unhideWhenUsed/>
    <w:rsid w:val="00971725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4B1D40"/>
  </w:style>
  <w:style w:type="paragraph" w:styleId="Revisin">
    <w:name w:val="Revision"/>
    <w:hidden/>
    <w:uiPriority w:val="99"/>
    <w:semiHidden/>
    <w:rsid w:val="00CD36D6"/>
    <w:pPr>
      <w:spacing w:after="0" w:line="240" w:lineRule="auto"/>
    </w:pPr>
  </w:style>
  <w:style w:type="table" w:customStyle="1" w:styleId="Tablaconcuadrcula2">
    <w:name w:val="Tabla con cuadrícula2"/>
    <w:basedOn w:val="Tablanormal"/>
    <w:next w:val="Tablaconcuadrcula"/>
    <w:uiPriority w:val="39"/>
    <w:rsid w:val="008B11B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3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FEB98-B588-45DB-8C7E-CE605032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CIEMAT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Jimenez Bonales, Laura</dc:creator>
  <cp:lastModifiedBy>francisco colmenero</cp:lastModifiedBy>
  <cp:revision>78</cp:revision>
  <cp:lastPrinted>2015-10-21T15:15:00Z</cp:lastPrinted>
  <dcterms:created xsi:type="dcterms:W3CDTF">2016-10-23T10:51:00Z</dcterms:created>
  <dcterms:modified xsi:type="dcterms:W3CDTF">2018-08-07T17:15:00Z</dcterms:modified>
</cp:coreProperties>
</file>