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3B877" w14:textId="77777777" w:rsidR="00E03093" w:rsidRPr="000F1812" w:rsidRDefault="00E03093" w:rsidP="00F66BF4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D82A87E" w14:textId="77777777" w:rsidR="002A6974" w:rsidRDefault="002A6974" w:rsidP="00786B56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US" w:eastAsia="es-ES"/>
        </w:rPr>
      </w:pPr>
    </w:p>
    <w:p w14:paraId="11B591B7" w14:textId="77777777" w:rsidR="008B11B2" w:rsidRDefault="008B11B2" w:rsidP="001A19C3">
      <w:pPr>
        <w:spacing w:after="100" w:line="240" w:lineRule="auto"/>
        <w:jc w:val="both"/>
        <w:rPr>
          <w:rFonts w:ascii="Times New Roman" w:eastAsia="MS Mincho" w:hAnsi="Times New Roman" w:cs="Times New Roman"/>
          <w:bCs/>
          <w:noProof/>
          <w:color w:val="000000"/>
          <w:sz w:val="24"/>
          <w:szCs w:val="24"/>
          <w:lang w:val="en-US" w:eastAsia="en-GB"/>
        </w:rPr>
      </w:pPr>
      <w:r w:rsidRPr="00174552">
        <w:rPr>
          <w:rFonts w:ascii="Times New Roman" w:eastAsia="MS Mincho" w:hAnsi="Times New Roman" w:cs="Times New Roman"/>
          <w:bCs/>
          <w:noProof/>
          <w:color w:val="000000"/>
          <w:sz w:val="24"/>
          <w:szCs w:val="24"/>
          <w:lang w:val="en-US" w:eastAsia="en-GB"/>
        </w:rPr>
        <w:t>Table S.2. Comparison of experimental Raman shifts</w:t>
      </w:r>
      <w:r w:rsidR="00A2543F">
        <w:rPr>
          <w:rFonts w:ascii="Times New Roman" w:eastAsia="MS Mincho" w:hAnsi="Times New Roman" w:cs="Times New Roman"/>
          <w:bCs/>
          <w:noProof/>
          <w:color w:val="000000"/>
          <w:sz w:val="24"/>
          <w:szCs w:val="24"/>
          <w:lang w:val="en-US" w:eastAsia="en-GB"/>
        </w:rPr>
        <w:t xml:space="preserve"> of Uranophane-α</w:t>
      </w:r>
      <w:r w:rsidRPr="00174552">
        <w:rPr>
          <w:rFonts w:ascii="Times New Roman" w:eastAsia="MS Mincho" w:hAnsi="Times New Roman" w:cs="Times New Roman"/>
          <w:bCs/>
          <w:noProof/>
          <w:color w:val="000000"/>
          <w:sz w:val="24"/>
          <w:szCs w:val="24"/>
          <w:lang w:val="en-US" w:eastAsia="en-GB"/>
        </w:rPr>
        <w:t xml:space="preserve"> (cm</w:t>
      </w:r>
      <w:r w:rsidRPr="00A53D01">
        <w:rPr>
          <w:rFonts w:ascii="Times New Roman" w:eastAsia="MS Mincho" w:hAnsi="Times New Roman" w:cs="Times New Roman"/>
          <w:bCs/>
          <w:noProof/>
          <w:color w:val="000000"/>
          <w:sz w:val="24"/>
          <w:szCs w:val="24"/>
          <w:vertAlign w:val="superscript"/>
          <w:lang w:val="en-US" w:eastAsia="en-GB"/>
        </w:rPr>
        <w:t>-1</w:t>
      </w:r>
      <w:r w:rsidRPr="00174552">
        <w:rPr>
          <w:rFonts w:ascii="Times New Roman" w:eastAsia="MS Mincho" w:hAnsi="Times New Roman" w:cs="Times New Roman"/>
          <w:bCs/>
          <w:noProof/>
          <w:color w:val="000000"/>
          <w:sz w:val="24"/>
          <w:szCs w:val="24"/>
          <w:lang w:val="en-US" w:eastAsia="en-GB"/>
        </w:rPr>
        <w:t xml:space="preserve">). </w:t>
      </w:r>
    </w:p>
    <w:tbl>
      <w:tblPr>
        <w:tblStyle w:val="Tablaconcuadrcula2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2022"/>
        <w:gridCol w:w="1966"/>
        <w:gridCol w:w="1321"/>
      </w:tblGrid>
      <w:tr w:rsidR="008B11B2" w:rsidRPr="008B11B2" w14:paraId="602D62C8" w14:textId="77777777" w:rsidTr="008B0D61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4E57F3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color w:val="000000"/>
                <w:lang w:val="en-US" w:eastAsia="ja-JP"/>
              </w:rPr>
            </w:pPr>
            <w:r w:rsidRPr="008B11B2">
              <w:rPr>
                <w:b/>
                <w:color w:val="000000"/>
                <w:lang w:val="en-US" w:eastAsia="ja-JP"/>
              </w:rPr>
              <w:t xml:space="preserve">Frost </w:t>
            </w:r>
            <w:r w:rsidRPr="008B11B2">
              <w:rPr>
                <w:b/>
                <w:i/>
                <w:color w:val="000000"/>
                <w:lang w:val="en-US" w:eastAsia="ja-JP"/>
              </w:rPr>
              <w:t>et al.</w:t>
            </w:r>
            <w:r w:rsidRPr="008B11B2">
              <w:rPr>
                <w:b/>
                <w:color w:val="000000"/>
                <w:lang w:val="en-US" w:eastAsia="ja-JP"/>
              </w:rPr>
              <w:t xml:space="preserve"> </w:t>
            </w:r>
            <w:r>
              <w:rPr>
                <w:b/>
                <w:color w:val="000000"/>
                <w:lang w:val="en-US" w:eastAsia="ja-JP"/>
              </w:rPr>
              <w:t>(2006a)</w:t>
            </w:r>
          </w:p>
          <w:p w14:paraId="6E90B89A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b/>
                <w:color w:val="000000"/>
                <w:lang w:val="en-US" w:eastAsia="ja-JP"/>
              </w:rPr>
              <w:t>(Sample-m31300)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06D60B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color w:val="000000"/>
                <w:lang w:val="en-US" w:eastAsia="ja-JP"/>
              </w:rPr>
            </w:pPr>
            <w:r w:rsidRPr="008B11B2">
              <w:rPr>
                <w:b/>
                <w:color w:val="000000"/>
                <w:lang w:val="en-US" w:eastAsia="ja-JP"/>
              </w:rPr>
              <w:t xml:space="preserve">Frost </w:t>
            </w:r>
            <w:r w:rsidRPr="008B11B2">
              <w:rPr>
                <w:b/>
                <w:i/>
                <w:color w:val="000000"/>
                <w:lang w:val="en-US" w:eastAsia="ja-JP"/>
              </w:rPr>
              <w:t>et al.</w:t>
            </w:r>
            <w:r w:rsidRPr="008B11B2">
              <w:rPr>
                <w:b/>
                <w:color w:val="000000"/>
                <w:lang w:val="en-US" w:eastAsia="ja-JP"/>
              </w:rPr>
              <w:t xml:space="preserve"> </w:t>
            </w:r>
            <w:r>
              <w:rPr>
                <w:b/>
                <w:color w:val="000000"/>
                <w:lang w:val="en-US" w:eastAsia="ja-JP"/>
              </w:rPr>
              <w:t>(2006b)</w:t>
            </w:r>
          </w:p>
          <w:p w14:paraId="3E4E45A1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b/>
                <w:color w:val="000000"/>
                <w:lang w:val="en-US" w:eastAsia="ja-JP"/>
              </w:rPr>
              <w:t xml:space="preserve">Sample-Shaba - </w:t>
            </w:r>
            <w:r w:rsidRPr="008B11B2">
              <w:rPr>
                <w:b/>
                <w:noProof/>
                <w:color w:val="000000"/>
                <w:lang w:val="en-US" w:eastAsia="es-ES"/>
              </w:rPr>
              <w:t>77 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D1FEF6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b/>
                <w:color w:val="000000"/>
                <w:lang w:val="en-US" w:eastAsia="ja-JP"/>
              </w:rPr>
            </w:pPr>
            <w:r w:rsidRPr="008B11B2">
              <w:rPr>
                <w:b/>
                <w:color w:val="000000"/>
                <w:lang w:val="en-US" w:eastAsia="ja-JP"/>
              </w:rPr>
              <w:t xml:space="preserve">Frost </w:t>
            </w:r>
            <w:r w:rsidRPr="008B11B2">
              <w:rPr>
                <w:b/>
                <w:i/>
                <w:color w:val="000000"/>
                <w:lang w:val="en-US" w:eastAsia="ja-JP"/>
              </w:rPr>
              <w:t>et al.</w:t>
            </w:r>
            <w:r w:rsidRPr="008B11B2">
              <w:rPr>
                <w:b/>
                <w:color w:val="000000"/>
                <w:lang w:val="en-US" w:eastAsia="ja-JP"/>
              </w:rPr>
              <w:t xml:space="preserve"> </w:t>
            </w:r>
            <w:r>
              <w:rPr>
                <w:b/>
                <w:color w:val="000000"/>
                <w:lang w:val="en-US" w:eastAsia="ja-JP"/>
              </w:rPr>
              <w:t>(2006b)</w:t>
            </w:r>
          </w:p>
          <w:p w14:paraId="222F1C87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b/>
                <w:color w:val="000000"/>
                <w:lang w:val="en-US" w:eastAsia="ja-JP"/>
              </w:rPr>
              <w:t>Sample-</w:t>
            </w:r>
            <w:r w:rsidRPr="008B11B2">
              <w:rPr>
                <w:b/>
                <w:noProof/>
                <w:color w:val="000000"/>
                <w:lang w:val="en-US" w:eastAsia="es-ES"/>
              </w:rPr>
              <w:t>Eagle - 77 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6635DF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b/>
                <w:color w:val="000000"/>
                <w:lang w:val="en-US" w:eastAsia="ja-JP"/>
              </w:rPr>
              <w:t>Assignment</w:t>
            </w:r>
          </w:p>
        </w:tc>
      </w:tr>
      <w:tr w:rsidR="008B11B2" w:rsidRPr="008B11B2" w14:paraId="4F06A79C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48338A64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3492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C510234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color w:val="000000"/>
                <w:lang w:val="en-US" w:eastAsia="ja-JP"/>
              </w:rPr>
              <w:t>3494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ACE89F7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en-US" w:eastAsia="ja-JP"/>
              </w:rPr>
            </w:pPr>
            <w:r w:rsidRPr="008B11B2">
              <w:rPr>
                <w:lang w:val="en-US" w:eastAsia="ja-JP"/>
              </w:rPr>
              <w:t>3534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08F92FB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ν(OH</w:t>
            </w:r>
          </w:p>
        </w:tc>
      </w:tr>
      <w:tr w:rsidR="008B11B2" w:rsidRPr="008B11B2" w14:paraId="3830171D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4D58F266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3463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8580E04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color w:val="000000"/>
                <w:lang w:val="en-US" w:eastAsia="ja-JP"/>
              </w:rPr>
              <w:t>3437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51E9CED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en-US" w:eastAsia="ja-JP"/>
              </w:rPr>
            </w:pPr>
            <w:r w:rsidRPr="008B11B2">
              <w:rPr>
                <w:lang w:val="en-US" w:eastAsia="ja-JP"/>
              </w:rPr>
              <w:t>3434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276F209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ν(OH)</w:t>
            </w:r>
          </w:p>
        </w:tc>
      </w:tr>
      <w:tr w:rsidR="008B11B2" w:rsidRPr="008B11B2" w14:paraId="7C5A8F68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27F39731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3358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6FBFC9B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color w:val="000000"/>
                <w:lang w:val="en-US" w:eastAsia="ja-JP"/>
              </w:rPr>
              <w:t>3382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C169CED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3381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A8F090A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ν(OH)</w:t>
            </w:r>
          </w:p>
        </w:tc>
      </w:tr>
      <w:tr w:rsidR="008B11B2" w:rsidRPr="008B11B2" w14:paraId="23E14F09" w14:textId="77777777" w:rsidTr="008B0D61">
        <w:trPr>
          <w:jc w:val="center"/>
        </w:trPr>
        <w:tc>
          <w:tcPr>
            <w:tcW w:w="0" w:type="auto"/>
          </w:tcPr>
          <w:p w14:paraId="393C93A0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63F82AED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color w:val="000000"/>
                <w:lang w:val="en-US" w:eastAsia="ja-JP"/>
              </w:rPr>
              <w:t>3326</w:t>
            </w:r>
          </w:p>
        </w:tc>
        <w:tc>
          <w:tcPr>
            <w:tcW w:w="0" w:type="auto"/>
          </w:tcPr>
          <w:p w14:paraId="4293C314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3322</w:t>
            </w:r>
          </w:p>
        </w:tc>
        <w:tc>
          <w:tcPr>
            <w:tcW w:w="0" w:type="auto"/>
          </w:tcPr>
          <w:p w14:paraId="39AFAF35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--</w:t>
            </w:r>
          </w:p>
        </w:tc>
      </w:tr>
      <w:tr w:rsidR="008B11B2" w:rsidRPr="008B11B2" w14:paraId="4A2208E6" w14:textId="77777777" w:rsidTr="008B0D61">
        <w:trPr>
          <w:jc w:val="center"/>
        </w:trPr>
        <w:tc>
          <w:tcPr>
            <w:tcW w:w="0" w:type="auto"/>
          </w:tcPr>
          <w:p w14:paraId="15A1CA63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7ADE01B1" w14:textId="77777777" w:rsidR="008B11B2" w:rsidRPr="008B11B2" w:rsidRDefault="008B11B2" w:rsidP="008B11B2">
            <w:pPr>
              <w:tabs>
                <w:tab w:val="left" w:pos="910"/>
              </w:tabs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color w:val="000000"/>
                <w:lang w:val="en-US" w:eastAsia="ja-JP"/>
              </w:rPr>
              <w:t>3310</w:t>
            </w:r>
          </w:p>
        </w:tc>
        <w:tc>
          <w:tcPr>
            <w:tcW w:w="0" w:type="auto"/>
          </w:tcPr>
          <w:p w14:paraId="31F3D950" w14:textId="77777777" w:rsidR="008B11B2" w:rsidRPr="008B11B2" w:rsidRDefault="008B11B2" w:rsidP="008B11B2">
            <w:pPr>
              <w:tabs>
                <w:tab w:val="left" w:pos="910"/>
              </w:tabs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color w:val="000000"/>
                <w:lang w:val="en-US" w:eastAsia="ja-JP"/>
              </w:rPr>
              <w:t>-</w:t>
            </w:r>
          </w:p>
        </w:tc>
        <w:tc>
          <w:tcPr>
            <w:tcW w:w="0" w:type="auto"/>
          </w:tcPr>
          <w:p w14:paraId="72E4AF32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47A93757" w14:textId="77777777" w:rsidTr="008B0D61">
        <w:trPr>
          <w:jc w:val="center"/>
        </w:trPr>
        <w:tc>
          <w:tcPr>
            <w:tcW w:w="0" w:type="auto"/>
          </w:tcPr>
          <w:p w14:paraId="16BC4396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3216</w:t>
            </w:r>
          </w:p>
        </w:tc>
        <w:tc>
          <w:tcPr>
            <w:tcW w:w="0" w:type="auto"/>
          </w:tcPr>
          <w:p w14:paraId="4F7997C6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06C06F4F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3224</w:t>
            </w:r>
          </w:p>
        </w:tc>
        <w:tc>
          <w:tcPr>
            <w:tcW w:w="0" w:type="auto"/>
          </w:tcPr>
          <w:p w14:paraId="1F7ADE27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ν(OH)</w:t>
            </w:r>
          </w:p>
        </w:tc>
      </w:tr>
      <w:tr w:rsidR="008B11B2" w:rsidRPr="008B11B2" w14:paraId="16F5F3A7" w14:textId="77777777" w:rsidTr="008B0D61">
        <w:trPr>
          <w:jc w:val="center"/>
        </w:trPr>
        <w:tc>
          <w:tcPr>
            <w:tcW w:w="0" w:type="auto"/>
          </w:tcPr>
          <w:p w14:paraId="41BCCEC9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0355C81E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0CEAEB3D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3142</w:t>
            </w:r>
          </w:p>
        </w:tc>
        <w:tc>
          <w:tcPr>
            <w:tcW w:w="0" w:type="auto"/>
          </w:tcPr>
          <w:p w14:paraId="2B4F2973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6B6192D9" w14:textId="77777777" w:rsidTr="008B0D61">
        <w:trPr>
          <w:jc w:val="center"/>
        </w:trPr>
        <w:tc>
          <w:tcPr>
            <w:tcW w:w="0" w:type="auto"/>
          </w:tcPr>
          <w:p w14:paraId="7490FD18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2900</w:t>
            </w:r>
          </w:p>
        </w:tc>
        <w:tc>
          <w:tcPr>
            <w:tcW w:w="0" w:type="auto"/>
          </w:tcPr>
          <w:p w14:paraId="794A8118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3A476DD4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614D3E72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44F4D810" w14:textId="77777777" w:rsidTr="008B0D61">
        <w:trPr>
          <w:jc w:val="center"/>
        </w:trPr>
        <w:tc>
          <w:tcPr>
            <w:tcW w:w="0" w:type="auto"/>
          </w:tcPr>
          <w:p w14:paraId="194B7D34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2729</w:t>
            </w:r>
          </w:p>
        </w:tc>
        <w:tc>
          <w:tcPr>
            <w:tcW w:w="0" w:type="auto"/>
          </w:tcPr>
          <w:p w14:paraId="000EFCCD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5A04EDD5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0A24E86A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0ED70A29" w14:textId="77777777" w:rsidTr="008B0D61">
        <w:trPr>
          <w:jc w:val="center"/>
        </w:trPr>
        <w:tc>
          <w:tcPr>
            <w:tcW w:w="0" w:type="auto"/>
          </w:tcPr>
          <w:p w14:paraId="0011C871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2477</w:t>
            </w:r>
          </w:p>
        </w:tc>
        <w:tc>
          <w:tcPr>
            <w:tcW w:w="0" w:type="auto"/>
          </w:tcPr>
          <w:p w14:paraId="4543365F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3E89B181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436B84EB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6D50AFD2" w14:textId="77777777" w:rsidTr="008B0D61">
        <w:trPr>
          <w:jc w:val="center"/>
        </w:trPr>
        <w:tc>
          <w:tcPr>
            <w:tcW w:w="0" w:type="auto"/>
          </w:tcPr>
          <w:p w14:paraId="6AAD71C0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2137</w:t>
            </w:r>
          </w:p>
        </w:tc>
        <w:tc>
          <w:tcPr>
            <w:tcW w:w="0" w:type="auto"/>
          </w:tcPr>
          <w:p w14:paraId="1AF1CF0F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49A1330A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482FD023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5D5FF297" w14:textId="77777777" w:rsidTr="008B0D61">
        <w:trPr>
          <w:jc w:val="center"/>
        </w:trPr>
        <w:tc>
          <w:tcPr>
            <w:tcW w:w="0" w:type="auto"/>
          </w:tcPr>
          <w:p w14:paraId="4B75F4B6" w14:textId="77777777" w:rsidR="008B11B2" w:rsidRPr="008B11B2" w:rsidRDefault="00BB0E12" w:rsidP="00BB0E12">
            <w:pPr>
              <w:tabs>
                <w:tab w:val="left" w:pos="321"/>
              </w:tabs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0739D9D7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1905</w:t>
            </w:r>
          </w:p>
        </w:tc>
        <w:tc>
          <w:tcPr>
            <w:tcW w:w="0" w:type="auto"/>
          </w:tcPr>
          <w:p w14:paraId="5166B9E9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1905</w:t>
            </w:r>
          </w:p>
        </w:tc>
        <w:tc>
          <w:tcPr>
            <w:tcW w:w="0" w:type="auto"/>
          </w:tcPr>
          <w:p w14:paraId="6CF7114F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4BDBB658" w14:textId="77777777" w:rsidTr="008B0D61">
        <w:trPr>
          <w:jc w:val="center"/>
        </w:trPr>
        <w:tc>
          <w:tcPr>
            <w:tcW w:w="0" w:type="auto"/>
          </w:tcPr>
          <w:p w14:paraId="44EA8477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73E89B80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1371</w:t>
            </w:r>
          </w:p>
        </w:tc>
        <w:tc>
          <w:tcPr>
            <w:tcW w:w="0" w:type="auto"/>
          </w:tcPr>
          <w:p w14:paraId="3DA26846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1499</w:t>
            </w:r>
          </w:p>
        </w:tc>
        <w:tc>
          <w:tcPr>
            <w:tcW w:w="0" w:type="auto"/>
          </w:tcPr>
          <w:p w14:paraId="1A871921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5AA09951" w14:textId="77777777" w:rsidTr="008B0D61">
        <w:trPr>
          <w:jc w:val="center"/>
        </w:trPr>
        <w:tc>
          <w:tcPr>
            <w:tcW w:w="0" w:type="auto"/>
          </w:tcPr>
          <w:p w14:paraId="46EF2004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5EAC0F52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1272</w:t>
            </w:r>
          </w:p>
        </w:tc>
        <w:tc>
          <w:tcPr>
            <w:tcW w:w="0" w:type="auto"/>
          </w:tcPr>
          <w:p w14:paraId="09D49CC7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1314</w:t>
            </w:r>
          </w:p>
        </w:tc>
        <w:tc>
          <w:tcPr>
            <w:tcW w:w="0" w:type="auto"/>
          </w:tcPr>
          <w:p w14:paraId="3C8F258E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67619B4E" w14:textId="77777777" w:rsidTr="008B0D61">
        <w:trPr>
          <w:jc w:val="center"/>
        </w:trPr>
        <w:tc>
          <w:tcPr>
            <w:tcW w:w="0" w:type="auto"/>
          </w:tcPr>
          <w:p w14:paraId="5E26A55F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0BA30B66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color w:val="000000"/>
                <w:lang w:val="en-US" w:eastAsia="ja-JP"/>
              </w:rPr>
              <w:t>1169</w:t>
            </w:r>
          </w:p>
        </w:tc>
        <w:tc>
          <w:tcPr>
            <w:tcW w:w="0" w:type="auto"/>
          </w:tcPr>
          <w:p w14:paraId="08F91263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lang w:val="en-US" w:eastAsia="ja-JP"/>
              </w:rPr>
              <w:t>1164</w:t>
            </w:r>
          </w:p>
        </w:tc>
        <w:tc>
          <w:tcPr>
            <w:tcW w:w="0" w:type="auto"/>
          </w:tcPr>
          <w:p w14:paraId="56431AA2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65ABACFA" w14:textId="77777777" w:rsidTr="008B0D61">
        <w:trPr>
          <w:jc w:val="center"/>
        </w:trPr>
        <w:tc>
          <w:tcPr>
            <w:tcW w:w="0" w:type="auto"/>
          </w:tcPr>
          <w:p w14:paraId="268FF31A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1005</w:t>
            </w:r>
          </w:p>
        </w:tc>
        <w:tc>
          <w:tcPr>
            <w:tcW w:w="0" w:type="auto"/>
          </w:tcPr>
          <w:p w14:paraId="7B6DF845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color w:val="000000"/>
                <w:lang w:val="en-US" w:eastAsia="ja-JP"/>
              </w:rPr>
              <w:t>-</w:t>
            </w:r>
          </w:p>
        </w:tc>
        <w:tc>
          <w:tcPr>
            <w:tcW w:w="0" w:type="auto"/>
          </w:tcPr>
          <w:p w14:paraId="44DA6860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lang w:val="en-US" w:eastAsia="ja-JP"/>
              </w:rPr>
              <w:t>995</w:t>
            </w:r>
          </w:p>
        </w:tc>
        <w:tc>
          <w:tcPr>
            <w:tcW w:w="0" w:type="auto"/>
          </w:tcPr>
          <w:p w14:paraId="09E307B7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ν</w:t>
            </w:r>
            <w:r w:rsidRPr="008B11B2">
              <w:rPr>
                <w:noProof/>
                <w:color w:val="000000"/>
                <w:vertAlign w:val="superscript"/>
                <w:lang w:val="en-US" w:eastAsia="es-ES"/>
              </w:rPr>
              <w:t>a</w:t>
            </w:r>
            <w:r w:rsidRPr="008B11B2">
              <w:rPr>
                <w:noProof/>
                <w:color w:val="000000"/>
                <w:lang w:val="en-US" w:eastAsia="es-ES"/>
              </w:rPr>
              <w:t>(SiO</w:t>
            </w:r>
            <w:r w:rsidRPr="008B11B2">
              <w:rPr>
                <w:noProof/>
                <w:color w:val="000000"/>
                <w:vertAlign w:val="subscript"/>
                <w:lang w:val="en-US" w:eastAsia="es-ES"/>
              </w:rPr>
              <w:t>4</w:t>
            </w:r>
            <w:r w:rsidRPr="008B11B2">
              <w:rPr>
                <w:noProof/>
                <w:color w:val="000000"/>
                <w:vertAlign w:val="superscript"/>
                <w:lang w:val="en-US" w:eastAsia="es-ES"/>
              </w:rPr>
              <w:t>4-</w:t>
            </w:r>
            <w:r w:rsidRPr="008B11B2">
              <w:rPr>
                <w:noProof/>
                <w:color w:val="000000"/>
                <w:lang w:val="en-US" w:eastAsia="es-ES"/>
              </w:rPr>
              <w:t>) (ν</w:t>
            </w:r>
            <w:r w:rsidRPr="008B11B2">
              <w:rPr>
                <w:noProof/>
                <w:color w:val="000000"/>
                <w:vertAlign w:val="subscript"/>
                <w:lang w:val="en-US" w:eastAsia="es-ES"/>
              </w:rPr>
              <w:t>3</w:t>
            </w:r>
            <w:r w:rsidRPr="008B11B2">
              <w:rPr>
                <w:noProof/>
                <w:color w:val="000000"/>
                <w:lang w:val="en-US" w:eastAsia="es-ES"/>
              </w:rPr>
              <w:t>)</w:t>
            </w:r>
          </w:p>
        </w:tc>
      </w:tr>
      <w:tr w:rsidR="008B11B2" w:rsidRPr="008B11B2" w14:paraId="1924344C" w14:textId="77777777" w:rsidTr="008B0D61">
        <w:trPr>
          <w:jc w:val="center"/>
        </w:trPr>
        <w:tc>
          <w:tcPr>
            <w:tcW w:w="0" w:type="auto"/>
          </w:tcPr>
          <w:p w14:paraId="0617E730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964</w:t>
            </w:r>
          </w:p>
        </w:tc>
        <w:tc>
          <w:tcPr>
            <w:tcW w:w="0" w:type="auto"/>
          </w:tcPr>
          <w:p w14:paraId="5E0CD349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color w:val="000000"/>
                <w:lang w:val="en-US" w:eastAsia="ja-JP"/>
              </w:rPr>
              <w:t>-</w:t>
            </w:r>
          </w:p>
        </w:tc>
        <w:tc>
          <w:tcPr>
            <w:tcW w:w="0" w:type="auto"/>
          </w:tcPr>
          <w:p w14:paraId="2D126FDD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en-US" w:eastAsia="ja-JP"/>
              </w:rPr>
            </w:pPr>
            <w:r w:rsidRPr="008B11B2">
              <w:rPr>
                <w:lang w:val="en-US" w:eastAsia="ja-JP"/>
              </w:rPr>
              <w:t>-</w:t>
            </w:r>
          </w:p>
        </w:tc>
        <w:tc>
          <w:tcPr>
            <w:tcW w:w="0" w:type="auto"/>
          </w:tcPr>
          <w:p w14:paraId="375A2AAE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4A355B7E" w14:textId="77777777" w:rsidTr="008B0D61">
        <w:trPr>
          <w:jc w:val="center"/>
        </w:trPr>
        <w:tc>
          <w:tcPr>
            <w:tcW w:w="0" w:type="auto"/>
          </w:tcPr>
          <w:p w14:paraId="1CF70E58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960</w:t>
            </w:r>
          </w:p>
        </w:tc>
        <w:tc>
          <w:tcPr>
            <w:tcW w:w="0" w:type="auto"/>
          </w:tcPr>
          <w:p w14:paraId="4CEE0B6D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color w:val="000000"/>
                <w:lang w:val="en-US" w:eastAsia="ja-JP"/>
              </w:rPr>
              <w:t>965</w:t>
            </w:r>
          </w:p>
        </w:tc>
        <w:tc>
          <w:tcPr>
            <w:tcW w:w="0" w:type="auto"/>
          </w:tcPr>
          <w:p w14:paraId="63393D0C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964</w:t>
            </w:r>
          </w:p>
        </w:tc>
        <w:tc>
          <w:tcPr>
            <w:tcW w:w="0" w:type="auto"/>
          </w:tcPr>
          <w:p w14:paraId="25E7D725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ν</w:t>
            </w:r>
            <w:r w:rsidRPr="008B11B2">
              <w:rPr>
                <w:noProof/>
                <w:color w:val="000000"/>
                <w:vertAlign w:val="superscript"/>
                <w:lang w:val="en-US" w:eastAsia="es-ES"/>
              </w:rPr>
              <w:t>s</w:t>
            </w:r>
            <w:r w:rsidRPr="008B11B2">
              <w:rPr>
                <w:noProof/>
                <w:color w:val="000000"/>
                <w:lang w:val="en-US" w:eastAsia="es-ES"/>
              </w:rPr>
              <w:t>(SiO</w:t>
            </w:r>
            <w:r w:rsidRPr="008B11B2">
              <w:rPr>
                <w:noProof/>
                <w:color w:val="000000"/>
                <w:vertAlign w:val="subscript"/>
                <w:lang w:val="en-US" w:eastAsia="es-ES"/>
              </w:rPr>
              <w:t>4</w:t>
            </w:r>
            <w:r w:rsidRPr="008B11B2">
              <w:rPr>
                <w:noProof/>
                <w:color w:val="000000"/>
                <w:vertAlign w:val="superscript"/>
                <w:lang w:val="en-US" w:eastAsia="es-ES"/>
              </w:rPr>
              <w:t>4-</w:t>
            </w:r>
            <w:r w:rsidRPr="008B11B2">
              <w:rPr>
                <w:noProof/>
                <w:color w:val="000000"/>
                <w:lang w:val="en-US" w:eastAsia="es-ES"/>
              </w:rPr>
              <w:t>) (ν</w:t>
            </w:r>
            <w:r w:rsidRPr="008B11B2">
              <w:rPr>
                <w:noProof/>
                <w:color w:val="000000"/>
                <w:vertAlign w:val="subscript"/>
                <w:lang w:val="en-US" w:eastAsia="es-ES"/>
              </w:rPr>
              <w:t>1</w:t>
            </w:r>
            <w:r w:rsidRPr="008B11B2">
              <w:rPr>
                <w:noProof/>
                <w:color w:val="000000"/>
                <w:lang w:val="en-US" w:eastAsia="es-ES"/>
              </w:rPr>
              <w:t>)</w:t>
            </w:r>
          </w:p>
        </w:tc>
      </w:tr>
      <w:tr w:rsidR="008B11B2" w:rsidRPr="008B11B2" w14:paraId="54731861" w14:textId="77777777" w:rsidTr="008B0D61">
        <w:trPr>
          <w:jc w:val="center"/>
        </w:trPr>
        <w:tc>
          <w:tcPr>
            <w:tcW w:w="0" w:type="auto"/>
          </w:tcPr>
          <w:p w14:paraId="7C03BB53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950</w:t>
            </w:r>
          </w:p>
        </w:tc>
        <w:tc>
          <w:tcPr>
            <w:tcW w:w="0" w:type="auto"/>
          </w:tcPr>
          <w:p w14:paraId="36365517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color w:val="000000"/>
                <w:lang w:val="en-US" w:eastAsia="ja-JP"/>
              </w:rPr>
              <w:t>954</w:t>
            </w:r>
          </w:p>
        </w:tc>
        <w:tc>
          <w:tcPr>
            <w:tcW w:w="0" w:type="auto"/>
          </w:tcPr>
          <w:p w14:paraId="5D6B2999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955</w:t>
            </w:r>
          </w:p>
        </w:tc>
        <w:tc>
          <w:tcPr>
            <w:tcW w:w="0" w:type="auto"/>
          </w:tcPr>
          <w:p w14:paraId="7327AF0A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255DBB92" w14:textId="77777777" w:rsidTr="008B0D61">
        <w:trPr>
          <w:jc w:val="center"/>
        </w:trPr>
        <w:tc>
          <w:tcPr>
            <w:tcW w:w="0" w:type="auto"/>
          </w:tcPr>
          <w:p w14:paraId="5E7B23EB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886</w:t>
            </w:r>
          </w:p>
        </w:tc>
        <w:tc>
          <w:tcPr>
            <w:tcW w:w="0" w:type="auto"/>
          </w:tcPr>
          <w:p w14:paraId="351DD0AE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color w:val="000000"/>
                <w:lang w:val="en-US" w:eastAsia="ja-JP"/>
              </w:rPr>
              <w:t>886</w:t>
            </w:r>
          </w:p>
        </w:tc>
        <w:tc>
          <w:tcPr>
            <w:tcW w:w="0" w:type="auto"/>
          </w:tcPr>
          <w:p w14:paraId="53DB62AD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lang w:val="en-US" w:eastAsia="ja-JP"/>
              </w:rPr>
              <w:t>886</w:t>
            </w:r>
          </w:p>
        </w:tc>
        <w:tc>
          <w:tcPr>
            <w:tcW w:w="0" w:type="auto"/>
          </w:tcPr>
          <w:p w14:paraId="22655AEB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5C7AAD9D" w14:textId="77777777" w:rsidTr="008B0D61">
        <w:trPr>
          <w:jc w:val="center"/>
        </w:trPr>
        <w:tc>
          <w:tcPr>
            <w:tcW w:w="0" w:type="auto"/>
          </w:tcPr>
          <w:p w14:paraId="17F18D7C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839</w:t>
            </w:r>
          </w:p>
        </w:tc>
        <w:tc>
          <w:tcPr>
            <w:tcW w:w="0" w:type="auto"/>
          </w:tcPr>
          <w:p w14:paraId="28CD7F6D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6E9E46F8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822</w:t>
            </w:r>
          </w:p>
        </w:tc>
        <w:tc>
          <w:tcPr>
            <w:tcW w:w="0" w:type="auto"/>
          </w:tcPr>
          <w:p w14:paraId="49159825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5C656A43" w14:textId="77777777" w:rsidTr="008B0D61">
        <w:trPr>
          <w:jc w:val="center"/>
        </w:trPr>
        <w:tc>
          <w:tcPr>
            <w:tcW w:w="0" w:type="auto"/>
          </w:tcPr>
          <w:p w14:paraId="696348A2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797</w:t>
            </w:r>
          </w:p>
        </w:tc>
        <w:tc>
          <w:tcPr>
            <w:tcW w:w="0" w:type="auto"/>
          </w:tcPr>
          <w:p w14:paraId="20E65E92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color w:val="000000"/>
                <w:lang w:val="en-US" w:eastAsia="ja-JP"/>
              </w:rPr>
              <w:t>800</w:t>
            </w:r>
          </w:p>
        </w:tc>
        <w:tc>
          <w:tcPr>
            <w:tcW w:w="0" w:type="auto"/>
          </w:tcPr>
          <w:p w14:paraId="40C6DA36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lang w:val="en-US" w:eastAsia="ja-JP"/>
              </w:rPr>
              <w:t>800</w:t>
            </w:r>
          </w:p>
        </w:tc>
        <w:tc>
          <w:tcPr>
            <w:tcW w:w="0" w:type="auto"/>
          </w:tcPr>
          <w:p w14:paraId="27AE14EC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ν</w:t>
            </w:r>
            <w:r w:rsidRPr="008B11B2">
              <w:rPr>
                <w:noProof/>
                <w:color w:val="000000"/>
                <w:vertAlign w:val="superscript"/>
                <w:lang w:val="en-US" w:eastAsia="es-ES"/>
              </w:rPr>
              <w:t>s</w:t>
            </w:r>
            <w:r w:rsidRPr="008B11B2">
              <w:rPr>
                <w:noProof/>
                <w:color w:val="000000"/>
                <w:lang w:val="en-US" w:eastAsia="es-ES"/>
              </w:rPr>
              <w:t>(UO</w:t>
            </w:r>
            <w:r w:rsidRPr="008B11B2">
              <w:rPr>
                <w:noProof/>
                <w:color w:val="000000"/>
                <w:vertAlign w:val="subscript"/>
                <w:lang w:val="en-US" w:eastAsia="es-ES"/>
              </w:rPr>
              <w:t>2</w:t>
            </w:r>
            <w:r w:rsidRPr="008B11B2">
              <w:rPr>
                <w:noProof/>
                <w:color w:val="000000"/>
                <w:vertAlign w:val="superscript"/>
                <w:lang w:val="en-US" w:eastAsia="es-ES"/>
              </w:rPr>
              <w:t>2+</w:t>
            </w:r>
            <w:r w:rsidRPr="008B11B2">
              <w:rPr>
                <w:noProof/>
                <w:color w:val="000000"/>
                <w:lang w:val="en-US" w:eastAsia="es-ES"/>
              </w:rPr>
              <w:t>)</w:t>
            </w:r>
          </w:p>
        </w:tc>
      </w:tr>
      <w:tr w:rsidR="008B11B2" w:rsidRPr="008B11B2" w14:paraId="6AB2F0B4" w14:textId="77777777" w:rsidTr="008B0D61">
        <w:trPr>
          <w:jc w:val="center"/>
        </w:trPr>
        <w:tc>
          <w:tcPr>
            <w:tcW w:w="0" w:type="auto"/>
          </w:tcPr>
          <w:p w14:paraId="39AA85F3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793</w:t>
            </w:r>
          </w:p>
        </w:tc>
        <w:tc>
          <w:tcPr>
            <w:tcW w:w="0" w:type="auto"/>
          </w:tcPr>
          <w:p w14:paraId="5DE18D8C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color w:val="000000"/>
                <w:lang w:val="en-US" w:eastAsia="ja-JP"/>
              </w:rPr>
              <w:t>789</w:t>
            </w:r>
          </w:p>
        </w:tc>
        <w:tc>
          <w:tcPr>
            <w:tcW w:w="0" w:type="auto"/>
          </w:tcPr>
          <w:p w14:paraId="31001EA2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lang w:val="en-US" w:eastAsia="ja-JP"/>
              </w:rPr>
              <w:t>788</w:t>
            </w:r>
          </w:p>
        </w:tc>
        <w:tc>
          <w:tcPr>
            <w:tcW w:w="0" w:type="auto"/>
          </w:tcPr>
          <w:p w14:paraId="6CA40078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0EAFDDDD" w14:textId="77777777" w:rsidTr="008B0D61">
        <w:trPr>
          <w:jc w:val="center"/>
        </w:trPr>
        <w:tc>
          <w:tcPr>
            <w:tcW w:w="0" w:type="auto"/>
          </w:tcPr>
          <w:p w14:paraId="6DC925FE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786</w:t>
            </w:r>
          </w:p>
        </w:tc>
        <w:tc>
          <w:tcPr>
            <w:tcW w:w="0" w:type="auto"/>
          </w:tcPr>
          <w:p w14:paraId="58C38419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vertAlign w:val="superscript"/>
                <w:lang w:val="en-US" w:eastAsia="es-ES"/>
              </w:rPr>
            </w:pPr>
            <w:r w:rsidRPr="008B11B2">
              <w:rPr>
                <w:color w:val="000000"/>
                <w:lang w:val="en-US" w:eastAsia="ja-JP"/>
              </w:rPr>
              <w:t>-</w:t>
            </w:r>
          </w:p>
        </w:tc>
        <w:tc>
          <w:tcPr>
            <w:tcW w:w="0" w:type="auto"/>
          </w:tcPr>
          <w:p w14:paraId="5FAF929D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vertAlign w:val="superscript"/>
                <w:lang w:val="en-US" w:eastAsia="es-ES"/>
              </w:rPr>
            </w:pPr>
            <w:r w:rsidRPr="008B11B2">
              <w:rPr>
                <w:color w:val="000000"/>
                <w:lang w:val="en-US" w:eastAsia="ja-JP"/>
              </w:rPr>
              <w:t>-</w:t>
            </w:r>
          </w:p>
        </w:tc>
        <w:tc>
          <w:tcPr>
            <w:tcW w:w="0" w:type="auto"/>
          </w:tcPr>
          <w:p w14:paraId="6D988193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711BBE70" w14:textId="77777777" w:rsidTr="008B0D61">
        <w:trPr>
          <w:jc w:val="center"/>
        </w:trPr>
        <w:tc>
          <w:tcPr>
            <w:tcW w:w="0" w:type="auto"/>
          </w:tcPr>
          <w:p w14:paraId="0BDF2BB3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0B9C1F4A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7F690244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761</w:t>
            </w:r>
          </w:p>
        </w:tc>
        <w:tc>
          <w:tcPr>
            <w:tcW w:w="0" w:type="auto"/>
          </w:tcPr>
          <w:p w14:paraId="7A88E73B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58575EB8" w14:textId="77777777" w:rsidTr="008B0D61">
        <w:trPr>
          <w:jc w:val="center"/>
        </w:trPr>
        <w:tc>
          <w:tcPr>
            <w:tcW w:w="0" w:type="auto"/>
          </w:tcPr>
          <w:p w14:paraId="5065C034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711</w:t>
            </w:r>
          </w:p>
        </w:tc>
        <w:tc>
          <w:tcPr>
            <w:tcW w:w="0" w:type="auto"/>
          </w:tcPr>
          <w:p w14:paraId="6A8B6BEC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color w:val="000000"/>
                <w:lang w:val="en-US" w:eastAsia="ja-JP"/>
              </w:rPr>
              <w:t>716</w:t>
            </w:r>
          </w:p>
        </w:tc>
        <w:tc>
          <w:tcPr>
            <w:tcW w:w="0" w:type="auto"/>
          </w:tcPr>
          <w:p w14:paraId="01B81F32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715</w:t>
            </w:r>
          </w:p>
        </w:tc>
        <w:tc>
          <w:tcPr>
            <w:tcW w:w="0" w:type="auto"/>
          </w:tcPr>
          <w:p w14:paraId="0F916834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4C6E58E7" w14:textId="77777777" w:rsidTr="008B0D61">
        <w:trPr>
          <w:jc w:val="center"/>
        </w:trPr>
        <w:tc>
          <w:tcPr>
            <w:tcW w:w="0" w:type="auto"/>
          </w:tcPr>
          <w:p w14:paraId="2AD9A2CB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7A471970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color w:val="000000"/>
                <w:lang w:val="en-US" w:eastAsia="ja-JP"/>
              </w:rPr>
              <w:t>627</w:t>
            </w:r>
          </w:p>
        </w:tc>
        <w:tc>
          <w:tcPr>
            <w:tcW w:w="0" w:type="auto"/>
          </w:tcPr>
          <w:p w14:paraId="14A7D9C6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629</w:t>
            </w:r>
          </w:p>
        </w:tc>
        <w:tc>
          <w:tcPr>
            <w:tcW w:w="0" w:type="auto"/>
          </w:tcPr>
          <w:p w14:paraId="065A2C9E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2ED09657" w14:textId="77777777" w:rsidTr="008B0D61">
        <w:trPr>
          <w:jc w:val="center"/>
        </w:trPr>
        <w:tc>
          <w:tcPr>
            <w:tcW w:w="0" w:type="auto"/>
          </w:tcPr>
          <w:p w14:paraId="405575E7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545</w:t>
            </w:r>
          </w:p>
        </w:tc>
        <w:tc>
          <w:tcPr>
            <w:tcW w:w="0" w:type="auto"/>
          </w:tcPr>
          <w:p w14:paraId="2998EC8C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color w:val="000000"/>
                <w:lang w:val="en-US" w:eastAsia="ja-JP"/>
              </w:rPr>
              <w:t>547</w:t>
            </w:r>
          </w:p>
        </w:tc>
        <w:tc>
          <w:tcPr>
            <w:tcW w:w="0" w:type="auto"/>
          </w:tcPr>
          <w:p w14:paraId="6AB7713A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547</w:t>
            </w:r>
          </w:p>
        </w:tc>
        <w:tc>
          <w:tcPr>
            <w:tcW w:w="0" w:type="auto"/>
          </w:tcPr>
          <w:p w14:paraId="1A7FAB05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ν</w:t>
            </w:r>
            <w:r w:rsidRPr="008B11B2">
              <w:rPr>
                <w:noProof/>
                <w:color w:val="000000"/>
                <w:vertAlign w:val="subscript"/>
                <w:lang w:val="en-US" w:eastAsia="es-ES"/>
              </w:rPr>
              <w:t>4</w:t>
            </w:r>
            <w:r w:rsidRPr="008B11B2">
              <w:rPr>
                <w:noProof/>
                <w:color w:val="000000"/>
                <w:lang w:val="en-US" w:eastAsia="es-ES"/>
              </w:rPr>
              <w:t>(SiO</w:t>
            </w:r>
            <w:r w:rsidRPr="008B11B2">
              <w:rPr>
                <w:noProof/>
                <w:color w:val="000000"/>
                <w:vertAlign w:val="subscript"/>
                <w:lang w:val="en-US" w:eastAsia="es-ES"/>
              </w:rPr>
              <w:t>4</w:t>
            </w:r>
            <w:r w:rsidRPr="008B11B2">
              <w:rPr>
                <w:noProof/>
                <w:color w:val="000000"/>
                <w:vertAlign w:val="superscript"/>
                <w:lang w:val="en-US" w:eastAsia="es-ES"/>
              </w:rPr>
              <w:t>4-</w:t>
            </w:r>
            <w:r w:rsidRPr="008B11B2">
              <w:rPr>
                <w:noProof/>
                <w:color w:val="000000"/>
                <w:lang w:val="en-US" w:eastAsia="es-ES"/>
              </w:rPr>
              <w:t>)</w:t>
            </w:r>
          </w:p>
        </w:tc>
      </w:tr>
      <w:tr w:rsidR="008B11B2" w:rsidRPr="008B11B2" w14:paraId="1F745534" w14:textId="77777777" w:rsidTr="008B0D61">
        <w:trPr>
          <w:jc w:val="center"/>
        </w:trPr>
        <w:tc>
          <w:tcPr>
            <w:tcW w:w="0" w:type="auto"/>
          </w:tcPr>
          <w:p w14:paraId="132451F0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73681EDB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525</w:t>
            </w:r>
          </w:p>
        </w:tc>
        <w:tc>
          <w:tcPr>
            <w:tcW w:w="0" w:type="auto"/>
          </w:tcPr>
          <w:p w14:paraId="7C749A03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522</w:t>
            </w:r>
          </w:p>
        </w:tc>
        <w:tc>
          <w:tcPr>
            <w:tcW w:w="0" w:type="auto"/>
          </w:tcPr>
          <w:p w14:paraId="20455902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07F911C3" w14:textId="77777777" w:rsidTr="008B0D61">
        <w:trPr>
          <w:jc w:val="center"/>
        </w:trPr>
        <w:tc>
          <w:tcPr>
            <w:tcW w:w="0" w:type="auto"/>
          </w:tcPr>
          <w:p w14:paraId="4CF57D90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469</w:t>
            </w:r>
          </w:p>
        </w:tc>
        <w:tc>
          <w:tcPr>
            <w:tcW w:w="0" w:type="auto"/>
          </w:tcPr>
          <w:p w14:paraId="00DED6B5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color w:val="000000"/>
                <w:lang w:val="en-US" w:eastAsia="ja-JP"/>
              </w:rPr>
              <w:t>469</w:t>
            </w:r>
          </w:p>
        </w:tc>
        <w:tc>
          <w:tcPr>
            <w:tcW w:w="0" w:type="auto"/>
          </w:tcPr>
          <w:p w14:paraId="7FDF859D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lang w:val="en-US" w:eastAsia="ja-JP"/>
              </w:rPr>
              <w:t>471</w:t>
            </w:r>
          </w:p>
        </w:tc>
        <w:tc>
          <w:tcPr>
            <w:tcW w:w="0" w:type="auto"/>
          </w:tcPr>
          <w:p w14:paraId="3D15CA27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ν</w:t>
            </w:r>
            <w:r w:rsidRPr="008B11B2">
              <w:rPr>
                <w:noProof/>
                <w:color w:val="000000"/>
                <w:vertAlign w:val="subscript"/>
                <w:lang w:val="en-US" w:eastAsia="es-ES"/>
              </w:rPr>
              <w:t>2</w:t>
            </w:r>
            <w:r w:rsidRPr="008B11B2">
              <w:rPr>
                <w:noProof/>
                <w:color w:val="000000"/>
                <w:lang w:val="en-US" w:eastAsia="es-ES"/>
              </w:rPr>
              <w:t>(SiO</w:t>
            </w:r>
            <w:r w:rsidRPr="008B11B2">
              <w:rPr>
                <w:noProof/>
                <w:color w:val="000000"/>
                <w:vertAlign w:val="subscript"/>
                <w:lang w:val="en-US" w:eastAsia="es-ES"/>
              </w:rPr>
              <w:t>4</w:t>
            </w:r>
            <w:r w:rsidRPr="008B11B2">
              <w:rPr>
                <w:noProof/>
                <w:color w:val="000000"/>
                <w:vertAlign w:val="superscript"/>
                <w:lang w:val="en-US" w:eastAsia="es-ES"/>
              </w:rPr>
              <w:t>4-</w:t>
            </w:r>
            <w:r w:rsidRPr="008B11B2">
              <w:rPr>
                <w:noProof/>
                <w:color w:val="000000"/>
                <w:lang w:val="en-US" w:eastAsia="es-ES"/>
              </w:rPr>
              <w:t>)</w:t>
            </w:r>
          </w:p>
        </w:tc>
      </w:tr>
      <w:tr w:rsidR="008B11B2" w:rsidRPr="008B11B2" w14:paraId="374B858E" w14:textId="77777777" w:rsidTr="008B0D61">
        <w:trPr>
          <w:jc w:val="center"/>
        </w:trPr>
        <w:tc>
          <w:tcPr>
            <w:tcW w:w="0" w:type="auto"/>
          </w:tcPr>
          <w:p w14:paraId="792B2646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076853BA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color w:val="000000"/>
                <w:lang w:val="en-US" w:eastAsia="ja-JP"/>
              </w:rPr>
              <w:t>-</w:t>
            </w:r>
          </w:p>
        </w:tc>
        <w:tc>
          <w:tcPr>
            <w:tcW w:w="0" w:type="auto"/>
          </w:tcPr>
          <w:p w14:paraId="4860C9A2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lang w:val="en-US" w:eastAsia="ja-JP"/>
              </w:rPr>
              <w:t>444</w:t>
            </w:r>
          </w:p>
        </w:tc>
        <w:tc>
          <w:tcPr>
            <w:tcW w:w="0" w:type="auto"/>
          </w:tcPr>
          <w:p w14:paraId="44241522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120B6424" w14:textId="77777777" w:rsidTr="008B0D61">
        <w:trPr>
          <w:jc w:val="center"/>
        </w:trPr>
        <w:tc>
          <w:tcPr>
            <w:tcW w:w="0" w:type="auto"/>
          </w:tcPr>
          <w:p w14:paraId="674F6802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6C56033E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color w:val="000000"/>
                <w:lang w:val="en-US" w:eastAsia="ja-JP"/>
              </w:rPr>
              <w:t>402</w:t>
            </w:r>
          </w:p>
        </w:tc>
        <w:tc>
          <w:tcPr>
            <w:tcW w:w="0" w:type="auto"/>
          </w:tcPr>
          <w:p w14:paraId="3AC75EA8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lang w:val="en-US" w:eastAsia="ja-JP"/>
              </w:rPr>
              <w:t>406</w:t>
            </w:r>
          </w:p>
        </w:tc>
        <w:tc>
          <w:tcPr>
            <w:tcW w:w="0" w:type="auto"/>
          </w:tcPr>
          <w:p w14:paraId="0D8713B3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4B1A6620" w14:textId="77777777" w:rsidTr="008B0D61">
        <w:trPr>
          <w:jc w:val="center"/>
        </w:trPr>
        <w:tc>
          <w:tcPr>
            <w:tcW w:w="0" w:type="auto"/>
          </w:tcPr>
          <w:p w14:paraId="5A0D6FB3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bookmarkStart w:id="0" w:name="_Hlk480673644"/>
            <w:r w:rsidRPr="008B11B2">
              <w:rPr>
                <w:noProof/>
                <w:color w:val="000000"/>
                <w:lang w:val="en-US" w:eastAsia="es-ES"/>
              </w:rPr>
              <w:t>399</w:t>
            </w:r>
          </w:p>
        </w:tc>
        <w:tc>
          <w:tcPr>
            <w:tcW w:w="0" w:type="auto"/>
          </w:tcPr>
          <w:p w14:paraId="50830FD3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color w:val="000000"/>
                <w:lang w:val="en-US" w:eastAsia="ja-JP"/>
              </w:rPr>
              <w:t>397</w:t>
            </w:r>
          </w:p>
        </w:tc>
        <w:tc>
          <w:tcPr>
            <w:tcW w:w="0" w:type="auto"/>
          </w:tcPr>
          <w:p w14:paraId="4F02FDC6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398</w:t>
            </w:r>
          </w:p>
        </w:tc>
        <w:tc>
          <w:tcPr>
            <w:tcW w:w="0" w:type="auto"/>
          </w:tcPr>
          <w:p w14:paraId="40CE72E4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ν</w:t>
            </w:r>
            <w:r w:rsidRPr="008B11B2">
              <w:rPr>
                <w:noProof/>
                <w:color w:val="000000"/>
                <w:vertAlign w:val="subscript"/>
                <w:lang w:val="en-US" w:eastAsia="es-ES"/>
              </w:rPr>
              <w:t>2</w:t>
            </w:r>
            <w:r w:rsidRPr="008B11B2">
              <w:rPr>
                <w:noProof/>
                <w:color w:val="000000"/>
                <w:lang w:val="en-US" w:eastAsia="es-ES"/>
              </w:rPr>
              <w:t>(SiO</w:t>
            </w:r>
            <w:r w:rsidRPr="008B11B2">
              <w:rPr>
                <w:noProof/>
                <w:color w:val="000000"/>
                <w:vertAlign w:val="subscript"/>
                <w:lang w:val="en-US" w:eastAsia="es-ES"/>
              </w:rPr>
              <w:t>4</w:t>
            </w:r>
            <w:r w:rsidRPr="008B11B2">
              <w:rPr>
                <w:noProof/>
                <w:color w:val="000000"/>
                <w:vertAlign w:val="superscript"/>
                <w:lang w:val="en-US" w:eastAsia="es-ES"/>
              </w:rPr>
              <w:t>4-</w:t>
            </w:r>
            <w:r w:rsidRPr="008B11B2">
              <w:rPr>
                <w:noProof/>
                <w:color w:val="000000"/>
                <w:lang w:val="en-US" w:eastAsia="es-ES"/>
              </w:rPr>
              <w:t>)</w:t>
            </w:r>
          </w:p>
        </w:tc>
      </w:tr>
      <w:tr w:rsidR="008B11B2" w:rsidRPr="008B11B2" w14:paraId="33CA31FB" w14:textId="77777777" w:rsidTr="008B0D61">
        <w:trPr>
          <w:jc w:val="center"/>
        </w:trPr>
        <w:tc>
          <w:tcPr>
            <w:tcW w:w="0" w:type="auto"/>
          </w:tcPr>
          <w:p w14:paraId="4ECCB689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376</w:t>
            </w:r>
          </w:p>
        </w:tc>
        <w:tc>
          <w:tcPr>
            <w:tcW w:w="0" w:type="auto"/>
          </w:tcPr>
          <w:p w14:paraId="1E83889A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color w:val="000000"/>
                <w:lang w:val="en-US" w:eastAsia="ja-JP"/>
              </w:rPr>
              <w:t>382</w:t>
            </w:r>
          </w:p>
        </w:tc>
        <w:tc>
          <w:tcPr>
            <w:tcW w:w="0" w:type="auto"/>
          </w:tcPr>
          <w:p w14:paraId="371C45D3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52AF8D3D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1BC110ED" w14:textId="77777777" w:rsidTr="008B0D61">
        <w:trPr>
          <w:jc w:val="center"/>
        </w:trPr>
        <w:tc>
          <w:tcPr>
            <w:tcW w:w="0" w:type="auto"/>
          </w:tcPr>
          <w:p w14:paraId="6EEC3556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347</w:t>
            </w:r>
          </w:p>
        </w:tc>
        <w:tc>
          <w:tcPr>
            <w:tcW w:w="0" w:type="auto"/>
          </w:tcPr>
          <w:p w14:paraId="76C70532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color w:val="000000"/>
                <w:lang w:val="en-US" w:eastAsia="ja-JP"/>
              </w:rPr>
              <w:t>335</w:t>
            </w:r>
          </w:p>
        </w:tc>
        <w:tc>
          <w:tcPr>
            <w:tcW w:w="0" w:type="auto"/>
          </w:tcPr>
          <w:p w14:paraId="4C1F512A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lang w:val="en-US" w:eastAsia="ja-JP"/>
              </w:rPr>
              <w:t>334</w:t>
            </w:r>
          </w:p>
        </w:tc>
        <w:tc>
          <w:tcPr>
            <w:tcW w:w="0" w:type="auto"/>
          </w:tcPr>
          <w:p w14:paraId="687997CA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038F8860" w14:textId="77777777" w:rsidTr="008B0D61">
        <w:trPr>
          <w:jc w:val="center"/>
        </w:trPr>
        <w:tc>
          <w:tcPr>
            <w:tcW w:w="0" w:type="auto"/>
          </w:tcPr>
          <w:p w14:paraId="58B32731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325</w:t>
            </w:r>
          </w:p>
        </w:tc>
        <w:tc>
          <w:tcPr>
            <w:tcW w:w="0" w:type="auto"/>
          </w:tcPr>
          <w:p w14:paraId="6BF36D7F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color w:val="000000"/>
                <w:lang w:val="en-US" w:eastAsia="ja-JP"/>
              </w:rPr>
              <w:t>323</w:t>
            </w:r>
          </w:p>
        </w:tc>
        <w:tc>
          <w:tcPr>
            <w:tcW w:w="0" w:type="auto"/>
          </w:tcPr>
          <w:p w14:paraId="74BC9426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lang w:val="en-US" w:eastAsia="ja-JP"/>
              </w:rPr>
              <w:t>323</w:t>
            </w:r>
          </w:p>
        </w:tc>
        <w:tc>
          <w:tcPr>
            <w:tcW w:w="0" w:type="auto"/>
          </w:tcPr>
          <w:p w14:paraId="018C6F1E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δ(UO</w:t>
            </w:r>
            <w:r w:rsidRPr="008B11B2">
              <w:rPr>
                <w:noProof/>
                <w:color w:val="000000"/>
                <w:vertAlign w:val="subscript"/>
                <w:lang w:val="en-US" w:eastAsia="es-ES"/>
              </w:rPr>
              <w:t>2</w:t>
            </w:r>
            <w:r w:rsidRPr="008B11B2">
              <w:rPr>
                <w:noProof/>
                <w:color w:val="000000"/>
                <w:vertAlign w:val="superscript"/>
                <w:lang w:val="en-US" w:eastAsia="es-ES"/>
              </w:rPr>
              <w:t>2+</w:t>
            </w:r>
            <w:r w:rsidRPr="008B11B2">
              <w:rPr>
                <w:noProof/>
                <w:color w:val="000000"/>
                <w:lang w:val="en-US" w:eastAsia="es-ES"/>
              </w:rPr>
              <w:t>)</w:t>
            </w:r>
          </w:p>
        </w:tc>
      </w:tr>
      <w:tr w:rsidR="008B11B2" w:rsidRPr="008B11B2" w14:paraId="23C78182" w14:textId="77777777" w:rsidTr="008B0D61">
        <w:trPr>
          <w:jc w:val="center"/>
        </w:trPr>
        <w:tc>
          <w:tcPr>
            <w:tcW w:w="0" w:type="auto"/>
          </w:tcPr>
          <w:p w14:paraId="346F8060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306</w:t>
            </w:r>
          </w:p>
        </w:tc>
        <w:tc>
          <w:tcPr>
            <w:tcW w:w="0" w:type="auto"/>
          </w:tcPr>
          <w:p w14:paraId="349CBC60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color w:val="000000"/>
                <w:lang w:val="en-US" w:eastAsia="ja-JP"/>
              </w:rPr>
              <w:t>307</w:t>
            </w:r>
          </w:p>
        </w:tc>
        <w:tc>
          <w:tcPr>
            <w:tcW w:w="0" w:type="auto"/>
          </w:tcPr>
          <w:p w14:paraId="7BF36CBA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307</w:t>
            </w:r>
          </w:p>
        </w:tc>
        <w:tc>
          <w:tcPr>
            <w:tcW w:w="0" w:type="auto"/>
          </w:tcPr>
          <w:p w14:paraId="449F0675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7FD57712" w14:textId="77777777" w:rsidTr="008B0D61">
        <w:trPr>
          <w:jc w:val="center"/>
        </w:trPr>
        <w:tc>
          <w:tcPr>
            <w:tcW w:w="0" w:type="auto"/>
          </w:tcPr>
          <w:p w14:paraId="37C02B3F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289</w:t>
            </w:r>
          </w:p>
        </w:tc>
        <w:tc>
          <w:tcPr>
            <w:tcW w:w="0" w:type="auto"/>
          </w:tcPr>
          <w:p w14:paraId="6247F39D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296</w:t>
            </w:r>
          </w:p>
        </w:tc>
        <w:tc>
          <w:tcPr>
            <w:tcW w:w="0" w:type="auto"/>
          </w:tcPr>
          <w:p w14:paraId="7D59C52B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296</w:t>
            </w:r>
          </w:p>
        </w:tc>
        <w:tc>
          <w:tcPr>
            <w:tcW w:w="0" w:type="auto"/>
          </w:tcPr>
          <w:p w14:paraId="77EDFB7A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δ(UO</w:t>
            </w:r>
            <w:r w:rsidRPr="008B11B2">
              <w:rPr>
                <w:noProof/>
                <w:color w:val="000000"/>
                <w:vertAlign w:val="subscript"/>
                <w:lang w:val="en-US" w:eastAsia="es-ES"/>
              </w:rPr>
              <w:t>2</w:t>
            </w:r>
            <w:r w:rsidRPr="008B11B2">
              <w:rPr>
                <w:noProof/>
                <w:color w:val="000000"/>
                <w:vertAlign w:val="superscript"/>
                <w:lang w:val="en-US" w:eastAsia="es-ES"/>
              </w:rPr>
              <w:t>2+</w:t>
            </w:r>
            <w:r w:rsidRPr="008B11B2">
              <w:rPr>
                <w:noProof/>
                <w:color w:val="000000"/>
                <w:lang w:val="en-US" w:eastAsia="es-ES"/>
              </w:rPr>
              <w:t>)</w:t>
            </w:r>
          </w:p>
        </w:tc>
      </w:tr>
      <w:tr w:rsidR="008B11B2" w:rsidRPr="008B11B2" w14:paraId="145DB133" w14:textId="77777777" w:rsidTr="008B0D61">
        <w:trPr>
          <w:jc w:val="center"/>
        </w:trPr>
        <w:tc>
          <w:tcPr>
            <w:tcW w:w="0" w:type="auto"/>
          </w:tcPr>
          <w:p w14:paraId="3B45E234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280</w:t>
            </w:r>
          </w:p>
        </w:tc>
        <w:tc>
          <w:tcPr>
            <w:tcW w:w="0" w:type="auto"/>
          </w:tcPr>
          <w:p w14:paraId="0303B7B1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color w:val="000000"/>
                <w:lang w:val="en-US" w:eastAsia="ja-JP"/>
              </w:rPr>
              <w:t>286</w:t>
            </w:r>
          </w:p>
        </w:tc>
        <w:tc>
          <w:tcPr>
            <w:tcW w:w="0" w:type="auto"/>
          </w:tcPr>
          <w:p w14:paraId="40AAA9C3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286</w:t>
            </w:r>
          </w:p>
        </w:tc>
        <w:tc>
          <w:tcPr>
            <w:tcW w:w="0" w:type="auto"/>
          </w:tcPr>
          <w:p w14:paraId="6E3F7AFA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δ(UO</w:t>
            </w:r>
            <w:r w:rsidRPr="008B11B2">
              <w:rPr>
                <w:noProof/>
                <w:color w:val="000000"/>
                <w:vertAlign w:val="subscript"/>
                <w:lang w:val="en-US" w:eastAsia="es-ES"/>
              </w:rPr>
              <w:t>2</w:t>
            </w:r>
            <w:r w:rsidRPr="008B11B2">
              <w:rPr>
                <w:noProof/>
                <w:color w:val="000000"/>
                <w:vertAlign w:val="superscript"/>
                <w:lang w:val="en-US" w:eastAsia="es-ES"/>
              </w:rPr>
              <w:t>2+</w:t>
            </w:r>
            <w:r w:rsidRPr="008B11B2">
              <w:rPr>
                <w:noProof/>
                <w:color w:val="000000"/>
                <w:lang w:val="en-US" w:eastAsia="es-ES"/>
              </w:rPr>
              <w:t>)</w:t>
            </w:r>
          </w:p>
        </w:tc>
      </w:tr>
      <w:tr w:rsidR="008B11B2" w:rsidRPr="008B11B2" w14:paraId="577D32AE" w14:textId="77777777" w:rsidTr="008B0D61">
        <w:trPr>
          <w:jc w:val="center"/>
        </w:trPr>
        <w:tc>
          <w:tcPr>
            <w:tcW w:w="0" w:type="auto"/>
          </w:tcPr>
          <w:p w14:paraId="6963A60D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250</w:t>
            </w:r>
          </w:p>
        </w:tc>
        <w:tc>
          <w:tcPr>
            <w:tcW w:w="0" w:type="auto"/>
          </w:tcPr>
          <w:p w14:paraId="2EE6273A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color w:val="000000"/>
                <w:lang w:val="en-US" w:eastAsia="ja-JP"/>
              </w:rPr>
              <w:t>257</w:t>
            </w:r>
          </w:p>
        </w:tc>
        <w:tc>
          <w:tcPr>
            <w:tcW w:w="0" w:type="auto"/>
          </w:tcPr>
          <w:p w14:paraId="4E7BA221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268</w:t>
            </w:r>
          </w:p>
        </w:tc>
        <w:tc>
          <w:tcPr>
            <w:tcW w:w="0" w:type="auto"/>
          </w:tcPr>
          <w:p w14:paraId="78079F75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δ(UO</w:t>
            </w:r>
            <w:r w:rsidRPr="008B11B2">
              <w:rPr>
                <w:noProof/>
                <w:color w:val="000000"/>
                <w:vertAlign w:val="subscript"/>
                <w:lang w:val="en-US" w:eastAsia="es-ES"/>
              </w:rPr>
              <w:t>2</w:t>
            </w:r>
            <w:r w:rsidRPr="008B11B2">
              <w:rPr>
                <w:noProof/>
                <w:color w:val="000000"/>
                <w:vertAlign w:val="superscript"/>
                <w:lang w:val="en-US" w:eastAsia="es-ES"/>
              </w:rPr>
              <w:t>2+</w:t>
            </w:r>
            <w:r w:rsidRPr="008B11B2">
              <w:rPr>
                <w:noProof/>
                <w:color w:val="000000"/>
                <w:lang w:val="en-US" w:eastAsia="es-ES"/>
              </w:rPr>
              <w:t>)</w:t>
            </w:r>
          </w:p>
        </w:tc>
      </w:tr>
      <w:tr w:rsidR="008B11B2" w:rsidRPr="008B11B2" w14:paraId="5B2F8456" w14:textId="77777777" w:rsidTr="008B0D61">
        <w:trPr>
          <w:jc w:val="center"/>
        </w:trPr>
        <w:tc>
          <w:tcPr>
            <w:tcW w:w="0" w:type="auto"/>
          </w:tcPr>
          <w:p w14:paraId="790E1BB1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2D495761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color w:val="000000"/>
                <w:lang w:val="en-US" w:eastAsia="ja-JP"/>
              </w:rPr>
              <w:t>235</w:t>
            </w:r>
          </w:p>
        </w:tc>
        <w:tc>
          <w:tcPr>
            <w:tcW w:w="0" w:type="auto"/>
          </w:tcPr>
          <w:p w14:paraId="71A9E44D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en-US" w:eastAsia="ja-JP"/>
              </w:rPr>
            </w:pPr>
            <w:r w:rsidRPr="008B11B2">
              <w:rPr>
                <w:lang w:val="en-US" w:eastAsia="ja-JP"/>
              </w:rPr>
              <w:t>256</w:t>
            </w:r>
          </w:p>
        </w:tc>
        <w:tc>
          <w:tcPr>
            <w:tcW w:w="0" w:type="auto"/>
          </w:tcPr>
          <w:p w14:paraId="1DA8436E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bookmarkEnd w:id="0"/>
      <w:tr w:rsidR="008B11B2" w:rsidRPr="008B11B2" w14:paraId="14065964" w14:textId="77777777" w:rsidTr="008B0D61">
        <w:trPr>
          <w:jc w:val="center"/>
        </w:trPr>
        <w:tc>
          <w:tcPr>
            <w:tcW w:w="0" w:type="auto"/>
          </w:tcPr>
          <w:p w14:paraId="48F4CBFB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</w:tcPr>
          <w:p w14:paraId="724235DF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color w:val="000000"/>
                <w:lang w:val="en-US" w:eastAsia="ja-JP"/>
              </w:rPr>
              <w:t>225</w:t>
            </w:r>
          </w:p>
        </w:tc>
        <w:tc>
          <w:tcPr>
            <w:tcW w:w="0" w:type="auto"/>
          </w:tcPr>
          <w:p w14:paraId="7119961C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lang w:val="en-US" w:eastAsia="ja-JP"/>
              </w:rPr>
              <w:t>225</w:t>
            </w:r>
          </w:p>
        </w:tc>
        <w:tc>
          <w:tcPr>
            <w:tcW w:w="0" w:type="auto"/>
          </w:tcPr>
          <w:p w14:paraId="7DA091CD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47A71CE1" w14:textId="77777777" w:rsidTr="008B0D61">
        <w:trPr>
          <w:jc w:val="center"/>
        </w:trPr>
        <w:tc>
          <w:tcPr>
            <w:tcW w:w="0" w:type="auto"/>
            <w:tcBorders>
              <w:top w:val="nil"/>
            </w:tcBorders>
          </w:tcPr>
          <w:p w14:paraId="52A004CE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214</w:t>
            </w:r>
          </w:p>
        </w:tc>
        <w:tc>
          <w:tcPr>
            <w:tcW w:w="0" w:type="auto"/>
            <w:tcBorders>
              <w:top w:val="nil"/>
            </w:tcBorders>
          </w:tcPr>
          <w:p w14:paraId="5FE52482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color w:val="000000"/>
                <w:lang w:val="en-US" w:eastAsia="ja-JP"/>
              </w:rPr>
              <w:t>212</w:t>
            </w:r>
          </w:p>
        </w:tc>
        <w:tc>
          <w:tcPr>
            <w:tcW w:w="0" w:type="auto"/>
            <w:tcBorders>
              <w:top w:val="nil"/>
            </w:tcBorders>
          </w:tcPr>
          <w:p w14:paraId="74B6689D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212</w:t>
            </w:r>
          </w:p>
        </w:tc>
        <w:tc>
          <w:tcPr>
            <w:tcW w:w="0" w:type="auto"/>
            <w:tcBorders>
              <w:top w:val="nil"/>
            </w:tcBorders>
          </w:tcPr>
          <w:p w14:paraId="14D843A0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δ(UO</w:t>
            </w:r>
            <w:r w:rsidRPr="008B11B2">
              <w:rPr>
                <w:noProof/>
                <w:color w:val="000000"/>
                <w:vertAlign w:val="subscript"/>
                <w:lang w:val="en-US" w:eastAsia="es-ES"/>
              </w:rPr>
              <w:t>2</w:t>
            </w:r>
            <w:r w:rsidRPr="008B11B2">
              <w:rPr>
                <w:noProof/>
                <w:color w:val="000000"/>
                <w:vertAlign w:val="superscript"/>
                <w:lang w:val="en-US" w:eastAsia="es-ES"/>
              </w:rPr>
              <w:t>2+</w:t>
            </w:r>
            <w:r w:rsidRPr="008B11B2">
              <w:rPr>
                <w:noProof/>
                <w:color w:val="000000"/>
                <w:lang w:val="en-US" w:eastAsia="es-ES"/>
              </w:rPr>
              <w:t>)</w:t>
            </w:r>
          </w:p>
        </w:tc>
      </w:tr>
      <w:tr w:rsidR="008B11B2" w:rsidRPr="008B11B2" w14:paraId="24BB6728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710BAFB7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205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860E05C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color w:val="000000"/>
                <w:lang w:val="en-US" w:eastAsia="ja-JP"/>
              </w:rPr>
            </w:pPr>
            <w:r w:rsidRPr="008B11B2">
              <w:rPr>
                <w:color w:val="000000"/>
                <w:lang w:val="en-US" w:eastAsia="ja-JP"/>
              </w:rPr>
              <w:t>196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78C2461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lang w:val="en-US" w:eastAsia="ja-JP"/>
              </w:rPr>
            </w:pPr>
            <w:r w:rsidRPr="008B11B2">
              <w:rPr>
                <w:lang w:val="en-US" w:eastAsia="ja-JP"/>
              </w:rPr>
              <w:t>195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65C79DA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02FEAEEB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44711D88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167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286C67E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779B2AE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lang w:val="en-US" w:eastAsia="ja-JP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2C88E10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5CE2AC4E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7F891C33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139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A0BBE86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F98FE1C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B59536F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62E894D7" w14:textId="77777777" w:rsidTr="008B0D6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7EF90439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137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2240162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A55DE0D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B345D35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4FC30C07" w14:textId="77777777" w:rsidTr="00E27B3D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0FA2ED1A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122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86EAE9F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92E0219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5134823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  <w:tr w:rsidR="008B11B2" w:rsidRPr="008B11B2" w14:paraId="4705CB0D" w14:textId="77777777" w:rsidTr="00E27B3D">
        <w:trPr>
          <w:jc w:val="center"/>
        </w:trPr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8B153EB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112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15ED1D04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47ED03C" w14:textId="77777777" w:rsidR="008B11B2" w:rsidRPr="008B11B2" w:rsidRDefault="008B11B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 w:rsidRPr="008B11B2">
              <w:rPr>
                <w:noProof/>
                <w:color w:val="000000"/>
                <w:lang w:val="en-US" w:eastAsia="es-ES"/>
              </w:rPr>
              <w:t>-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00766F6" w14:textId="77777777" w:rsidR="008B11B2" w:rsidRPr="008B11B2" w:rsidRDefault="00BB0E12" w:rsidP="008B11B2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color w:val="000000"/>
                <w:lang w:val="en-US" w:eastAsia="es-ES"/>
              </w:rPr>
            </w:pPr>
            <w:r>
              <w:rPr>
                <w:noProof/>
                <w:color w:val="000000"/>
                <w:lang w:val="en-US" w:eastAsia="es-ES"/>
              </w:rPr>
              <w:t>-</w:t>
            </w:r>
          </w:p>
        </w:tc>
      </w:tr>
    </w:tbl>
    <w:p w14:paraId="601A075C" w14:textId="77777777" w:rsidR="000B57EC" w:rsidRDefault="000B57EC" w:rsidP="00786B56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US" w:eastAsia="es-ES"/>
        </w:rPr>
      </w:pPr>
      <w:bookmarkStart w:id="1" w:name="_GoBack"/>
      <w:bookmarkEnd w:id="1"/>
    </w:p>
    <w:sectPr w:rsidR="000B57EC">
      <w:footerReference w:type="default" r:id="rId8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81C72" w14:textId="77777777" w:rsidR="00E106C5" w:rsidRDefault="00E106C5" w:rsidP="0030724E">
      <w:pPr>
        <w:spacing w:after="0" w:line="240" w:lineRule="auto"/>
      </w:pPr>
      <w:r>
        <w:separator/>
      </w:r>
    </w:p>
  </w:endnote>
  <w:endnote w:type="continuationSeparator" w:id="0">
    <w:p w14:paraId="51374880" w14:textId="77777777" w:rsidR="00E106C5" w:rsidRDefault="00E106C5" w:rsidP="00307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6CBDB" w14:textId="66729E40" w:rsidR="00E106C5" w:rsidRPr="002B716B" w:rsidRDefault="00E106C5">
    <w:pPr>
      <w:pStyle w:val="Piedepgina"/>
      <w:jc w:val="right"/>
      <w:rPr>
        <w:rFonts w:ascii="Times New Roman" w:hAnsi="Times New Roman" w:cs="Times New Roman"/>
      </w:rPr>
    </w:pPr>
  </w:p>
  <w:p w14:paraId="7F373F9C" w14:textId="77777777" w:rsidR="00E106C5" w:rsidRDefault="00E106C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C0422" w14:textId="77777777" w:rsidR="00E106C5" w:rsidRDefault="00E106C5" w:rsidP="0030724E">
      <w:pPr>
        <w:spacing w:after="0" w:line="240" w:lineRule="auto"/>
      </w:pPr>
      <w:r>
        <w:separator/>
      </w:r>
    </w:p>
  </w:footnote>
  <w:footnote w:type="continuationSeparator" w:id="0">
    <w:p w14:paraId="4DBB731C" w14:textId="77777777" w:rsidR="00E106C5" w:rsidRDefault="00E106C5" w:rsidP="003072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15366"/>
    <w:multiLevelType w:val="hybridMultilevel"/>
    <w:tmpl w:val="58948C2A"/>
    <w:lvl w:ilvl="0" w:tplc="A1B64C30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0D23DC"/>
    <w:multiLevelType w:val="hybridMultilevel"/>
    <w:tmpl w:val="DB9CA43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34B7C"/>
    <w:multiLevelType w:val="hybridMultilevel"/>
    <w:tmpl w:val="4F74A5B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E1FC8"/>
    <w:multiLevelType w:val="hybridMultilevel"/>
    <w:tmpl w:val="CBAE5642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E40B2"/>
    <w:multiLevelType w:val="hybridMultilevel"/>
    <w:tmpl w:val="58948C2A"/>
    <w:lvl w:ilvl="0" w:tplc="A1B64C30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870BF9"/>
    <w:multiLevelType w:val="hybridMultilevel"/>
    <w:tmpl w:val="8418ED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B2139"/>
    <w:multiLevelType w:val="hybridMultilevel"/>
    <w:tmpl w:val="3C5E7466"/>
    <w:lvl w:ilvl="0" w:tplc="5BF4322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3018CB"/>
    <w:multiLevelType w:val="hybridMultilevel"/>
    <w:tmpl w:val="58948C2A"/>
    <w:lvl w:ilvl="0" w:tplc="A1B64C30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D3610D6"/>
    <w:multiLevelType w:val="hybridMultilevel"/>
    <w:tmpl w:val="760288AE"/>
    <w:lvl w:ilvl="0" w:tplc="1096B8BC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D0889"/>
    <w:multiLevelType w:val="hybridMultilevel"/>
    <w:tmpl w:val="E52C6CF8"/>
    <w:lvl w:ilvl="0" w:tplc="DFEE37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D351DA9"/>
    <w:multiLevelType w:val="hybridMultilevel"/>
    <w:tmpl w:val="DE5297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F36CB"/>
    <w:multiLevelType w:val="hybridMultilevel"/>
    <w:tmpl w:val="58948C2A"/>
    <w:lvl w:ilvl="0" w:tplc="A1B64C30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63F74B6"/>
    <w:multiLevelType w:val="hybridMultilevel"/>
    <w:tmpl w:val="AB2649F0"/>
    <w:lvl w:ilvl="0" w:tplc="A824F8C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264D9"/>
    <w:multiLevelType w:val="hybridMultilevel"/>
    <w:tmpl w:val="DD242F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66BB4"/>
    <w:multiLevelType w:val="hybridMultilevel"/>
    <w:tmpl w:val="0A908948"/>
    <w:lvl w:ilvl="0" w:tplc="D47AF1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0C086A"/>
    <w:multiLevelType w:val="hybridMultilevel"/>
    <w:tmpl w:val="D5A252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94000"/>
    <w:multiLevelType w:val="hybridMultilevel"/>
    <w:tmpl w:val="91C224F4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1"/>
  </w:num>
  <w:num w:numId="5">
    <w:abstractNumId w:val="5"/>
  </w:num>
  <w:num w:numId="6">
    <w:abstractNumId w:val="13"/>
  </w:num>
  <w:num w:numId="7">
    <w:abstractNumId w:val="2"/>
  </w:num>
  <w:num w:numId="8">
    <w:abstractNumId w:val="6"/>
  </w:num>
  <w:num w:numId="9">
    <w:abstractNumId w:val="12"/>
  </w:num>
  <w:num w:numId="10">
    <w:abstractNumId w:val="9"/>
  </w:num>
  <w:num w:numId="11">
    <w:abstractNumId w:val="10"/>
  </w:num>
  <w:num w:numId="12">
    <w:abstractNumId w:val="16"/>
  </w:num>
  <w:num w:numId="13">
    <w:abstractNumId w:val="3"/>
  </w:num>
  <w:num w:numId="14">
    <w:abstractNumId w:val="15"/>
  </w:num>
  <w:num w:numId="15">
    <w:abstractNumId w:val="4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formsDesign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150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3581C"/>
    <w:rsid w:val="00000033"/>
    <w:rsid w:val="0000180A"/>
    <w:rsid w:val="00003EF6"/>
    <w:rsid w:val="000041E3"/>
    <w:rsid w:val="00005241"/>
    <w:rsid w:val="00006F9E"/>
    <w:rsid w:val="00010A08"/>
    <w:rsid w:val="000114B9"/>
    <w:rsid w:val="00012BCF"/>
    <w:rsid w:val="000169D2"/>
    <w:rsid w:val="000201DC"/>
    <w:rsid w:val="00021468"/>
    <w:rsid w:val="00026D91"/>
    <w:rsid w:val="000325FD"/>
    <w:rsid w:val="000335CD"/>
    <w:rsid w:val="00033869"/>
    <w:rsid w:val="00034B1E"/>
    <w:rsid w:val="00036965"/>
    <w:rsid w:val="00036D10"/>
    <w:rsid w:val="000422A1"/>
    <w:rsid w:val="0004266E"/>
    <w:rsid w:val="0004294F"/>
    <w:rsid w:val="00042D44"/>
    <w:rsid w:val="000439F6"/>
    <w:rsid w:val="00047EF8"/>
    <w:rsid w:val="00050AF7"/>
    <w:rsid w:val="00052185"/>
    <w:rsid w:val="000534D6"/>
    <w:rsid w:val="00053EC2"/>
    <w:rsid w:val="00056A51"/>
    <w:rsid w:val="0006233E"/>
    <w:rsid w:val="00071398"/>
    <w:rsid w:val="000737E8"/>
    <w:rsid w:val="00073F09"/>
    <w:rsid w:val="00075F52"/>
    <w:rsid w:val="000771A3"/>
    <w:rsid w:val="00077707"/>
    <w:rsid w:val="00082B19"/>
    <w:rsid w:val="00084D74"/>
    <w:rsid w:val="00084DD3"/>
    <w:rsid w:val="0008667C"/>
    <w:rsid w:val="0008787F"/>
    <w:rsid w:val="00090EE9"/>
    <w:rsid w:val="000970F7"/>
    <w:rsid w:val="000A7EC1"/>
    <w:rsid w:val="000A7EF6"/>
    <w:rsid w:val="000B0339"/>
    <w:rsid w:val="000B2BAE"/>
    <w:rsid w:val="000B4CF0"/>
    <w:rsid w:val="000B57EC"/>
    <w:rsid w:val="000B6888"/>
    <w:rsid w:val="000B7A9B"/>
    <w:rsid w:val="000B7EEA"/>
    <w:rsid w:val="000C1FB5"/>
    <w:rsid w:val="000C217A"/>
    <w:rsid w:val="000C23D7"/>
    <w:rsid w:val="000C3C9F"/>
    <w:rsid w:val="000C4F6E"/>
    <w:rsid w:val="000C5776"/>
    <w:rsid w:val="000C6A18"/>
    <w:rsid w:val="000C6C4E"/>
    <w:rsid w:val="000D0F68"/>
    <w:rsid w:val="000D2F47"/>
    <w:rsid w:val="000D76F8"/>
    <w:rsid w:val="000E34F6"/>
    <w:rsid w:val="000E3541"/>
    <w:rsid w:val="000E38F2"/>
    <w:rsid w:val="000E4A40"/>
    <w:rsid w:val="000F1812"/>
    <w:rsid w:val="000F3C65"/>
    <w:rsid w:val="000F5F27"/>
    <w:rsid w:val="000F7ED7"/>
    <w:rsid w:val="0010402D"/>
    <w:rsid w:val="00106F9B"/>
    <w:rsid w:val="00110526"/>
    <w:rsid w:val="00111CC9"/>
    <w:rsid w:val="0011316B"/>
    <w:rsid w:val="00114B83"/>
    <w:rsid w:val="00114BBC"/>
    <w:rsid w:val="001171C8"/>
    <w:rsid w:val="00117933"/>
    <w:rsid w:val="0012096B"/>
    <w:rsid w:val="00121C25"/>
    <w:rsid w:val="001230BA"/>
    <w:rsid w:val="00127C69"/>
    <w:rsid w:val="00130332"/>
    <w:rsid w:val="0013577B"/>
    <w:rsid w:val="00135A32"/>
    <w:rsid w:val="00140150"/>
    <w:rsid w:val="001414A6"/>
    <w:rsid w:val="00143924"/>
    <w:rsid w:val="00143B4F"/>
    <w:rsid w:val="00151C44"/>
    <w:rsid w:val="001525E0"/>
    <w:rsid w:val="00152B6E"/>
    <w:rsid w:val="001532AB"/>
    <w:rsid w:val="00153921"/>
    <w:rsid w:val="00154E89"/>
    <w:rsid w:val="00157ABB"/>
    <w:rsid w:val="001600E9"/>
    <w:rsid w:val="001609FF"/>
    <w:rsid w:val="00165001"/>
    <w:rsid w:val="00166CDE"/>
    <w:rsid w:val="001678D7"/>
    <w:rsid w:val="001715F5"/>
    <w:rsid w:val="00171915"/>
    <w:rsid w:val="00172BBB"/>
    <w:rsid w:val="00173831"/>
    <w:rsid w:val="00174552"/>
    <w:rsid w:val="001800D3"/>
    <w:rsid w:val="001805B3"/>
    <w:rsid w:val="00180BF4"/>
    <w:rsid w:val="00183CDF"/>
    <w:rsid w:val="00183E59"/>
    <w:rsid w:val="001845D1"/>
    <w:rsid w:val="00184D52"/>
    <w:rsid w:val="00185BA6"/>
    <w:rsid w:val="00186101"/>
    <w:rsid w:val="00186276"/>
    <w:rsid w:val="001917E4"/>
    <w:rsid w:val="00191D00"/>
    <w:rsid w:val="00193598"/>
    <w:rsid w:val="001A19C3"/>
    <w:rsid w:val="001A3CF2"/>
    <w:rsid w:val="001A595F"/>
    <w:rsid w:val="001A67A8"/>
    <w:rsid w:val="001B4EEA"/>
    <w:rsid w:val="001B6386"/>
    <w:rsid w:val="001B6B25"/>
    <w:rsid w:val="001B777A"/>
    <w:rsid w:val="001C115D"/>
    <w:rsid w:val="001C18BB"/>
    <w:rsid w:val="001C41CD"/>
    <w:rsid w:val="001C4BF0"/>
    <w:rsid w:val="001D12F3"/>
    <w:rsid w:val="001D14A6"/>
    <w:rsid w:val="001D469F"/>
    <w:rsid w:val="001D628A"/>
    <w:rsid w:val="001D7A92"/>
    <w:rsid w:val="001E067A"/>
    <w:rsid w:val="001E3195"/>
    <w:rsid w:val="001E3425"/>
    <w:rsid w:val="001E4145"/>
    <w:rsid w:val="001E76E3"/>
    <w:rsid w:val="001F01D4"/>
    <w:rsid w:val="001F08DF"/>
    <w:rsid w:val="001F19C4"/>
    <w:rsid w:val="001F1B1C"/>
    <w:rsid w:val="001F2338"/>
    <w:rsid w:val="001F4771"/>
    <w:rsid w:val="001F7002"/>
    <w:rsid w:val="001F7B25"/>
    <w:rsid w:val="001F7DA6"/>
    <w:rsid w:val="00201293"/>
    <w:rsid w:val="002013D6"/>
    <w:rsid w:val="002044BF"/>
    <w:rsid w:val="002056BC"/>
    <w:rsid w:val="00205BDD"/>
    <w:rsid w:val="00207146"/>
    <w:rsid w:val="00213C0B"/>
    <w:rsid w:val="00214EFD"/>
    <w:rsid w:val="002231A1"/>
    <w:rsid w:val="00223C3F"/>
    <w:rsid w:val="0022460A"/>
    <w:rsid w:val="002251D5"/>
    <w:rsid w:val="00225FB2"/>
    <w:rsid w:val="00227628"/>
    <w:rsid w:val="00230FE7"/>
    <w:rsid w:val="00236200"/>
    <w:rsid w:val="0024013F"/>
    <w:rsid w:val="002412BF"/>
    <w:rsid w:val="0024175E"/>
    <w:rsid w:val="00242ED7"/>
    <w:rsid w:val="00243821"/>
    <w:rsid w:val="00246F3D"/>
    <w:rsid w:val="00251B26"/>
    <w:rsid w:val="00253F4E"/>
    <w:rsid w:val="002565EA"/>
    <w:rsid w:val="0025738C"/>
    <w:rsid w:val="00262136"/>
    <w:rsid w:val="00262728"/>
    <w:rsid w:val="00265FB7"/>
    <w:rsid w:val="0027025B"/>
    <w:rsid w:val="00275BE0"/>
    <w:rsid w:val="00277EAC"/>
    <w:rsid w:val="00281ADF"/>
    <w:rsid w:val="00282755"/>
    <w:rsid w:val="0028385E"/>
    <w:rsid w:val="002843F4"/>
    <w:rsid w:val="002849A4"/>
    <w:rsid w:val="00284D78"/>
    <w:rsid w:val="00287521"/>
    <w:rsid w:val="00287A2F"/>
    <w:rsid w:val="00292456"/>
    <w:rsid w:val="002933BC"/>
    <w:rsid w:val="00295575"/>
    <w:rsid w:val="00296822"/>
    <w:rsid w:val="00297A51"/>
    <w:rsid w:val="002A0633"/>
    <w:rsid w:val="002A378C"/>
    <w:rsid w:val="002A4882"/>
    <w:rsid w:val="002A6974"/>
    <w:rsid w:val="002A6FBC"/>
    <w:rsid w:val="002A7EE9"/>
    <w:rsid w:val="002B0A8B"/>
    <w:rsid w:val="002B0C02"/>
    <w:rsid w:val="002B40E4"/>
    <w:rsid w:val="002B711D"/>
    <w:rsid w:val="002B716B"/>
    <w:rsid w:val="002B7B7C"/>
    <w:rsid w:val="002C0FB5"/>
    <w:rsid w:val="002C4F87"/>
    <w:rsid w:val="002C50EE"/>
    <w:rsid w:val="002C75EE"/>
    <w:rsid w:val="002D0A68"/>
    <w:rsid w:val="002D386C"/>
    <w:rsid w:val="002D4BB3"/>
    <w:rsid w:val="002D7ACA"/>
    <w:rsid w:val="002E3C4F"/>
    <w:rsid w:val="002E52F0"/>
    <w:rsid w:val="002E5B20"/>
    <w:rsid w:val="002E5BF2"/>
    <w:rsid w:val="002E656A"/>
    <w:rsid w:val="002E697C"/>
    <w:rsid w:val="002E7B5D"/>
    <w:rsid w:val="002F22C0"/>
    <w:rsid w:val="002F3103"/>
    <w:rsid w:val="002F4BBA"/>
    <w:rsid w:val="002F4F23"/>
    <w:rsid w:val="002F6D9E"/>
    <w:rsid w:val="002F71DE"/>
    <w:rsid w:val="003000CD"/>
    <w:rsid w:val="00301971"/>
    <w:rsid w:val="00303D61"/>
    <w:rsid w:val="00306554"/>
    <w:rsid w:val="0030724E"/>
    <w:rsid w:val="00312244"/>
    <w:rsid w:val="003157FD"/>
    <w:rsid w:val="003224D8"/>
    <w:rsid w:val="0032450D"/>
    <w:rsid w:val="00325EB8"/>
    <w:rsid w:val="003305C4"/>
    <w:rsid w:val="00331ED0"/>
    <w:rsid w:val="003325CF"/>
    <w:rsid w:val="00332913"/>
    <w:rsid w:val="00334BB9"/>
    <w:rsid w:val="00335778"/>
    <w:rsid w:val="0033746D"/>
    <w:rsid w:val="00337A0E"/>
    <w:rsid w:val="00340C9C"/>
    <w:rsid w:val="003439CE"/>
    <w:rsid w:val="003442CD"/>
    <w:rsid w:val="00345F31"/>
    <w:rsid w:val="003502EF"/>
    <w:rsid w:val="003606AE"/>
    <w:rsid w:val="003620CD"/>
    <w:rsid w:val="00362460"/>
    <w:rsid w:val="003642CE"/>
    <w:rsid w:val="003650D7"/>
    <w:rsid w:val="00365903"/>
    <w:rsid w:val="0036627C"/>
    <w:rsid w:val="0036726B"/>
    <w:rsid w:val="00367A88"/>
    <w:rsid w:val="00367AA2"/>
    <w:rsid w:val="00370E96"/>
    <w:rsid w:val="00373175"/>
    <w:rsid w:val="00374477"/>
    <w:rsid w:val="00374B8B"/>
    <w:rsid w:val="00375590"/>
    <w:rsid w:val="003819BE"/>
    <w:rsid w:val="00383514"/>
    <w:rsid w:val="00383A2C"/>
    <w:rsid w:val="0038574A"/>
    <w:rsid w:val="00386460"/>
    <w:rsid w:val="00391617"/>
    <w:rsid w:val="00391885"/>
    <w:rsid w:val="003948B7"/>
    <w:rsid w:val="003955CC"/>
    <w:rsid w:val="00395DC4"/>
    <w:rsid w:val="003A01FE"/>
    <w:rsid w:val="003A0D7F"/>
    <w:rsid w:val="003A3C02"/>
    <w:rsid w:val="003A597A"/>
    <w:rsid w:val="003A5DC9"/>
    <w:rsid w:val="003A6717"/>
    <w:rsid w:val="003A74E9"/>
    <w:rsid w:val="003A7641"/>
    <w:rsid w:val="003A785C"/>
    <w:rsid w:val="003B0EE4"/>
    <w:rsid w:val="003B1A33"/>
    <w:rsid w:val="003B1F5F"/>
    <w:rsid w:val="003B4348"/>
    <w:rsid w:val="003B7C01"/>
    <w:rsid w:val="003C0556"/>
    <w:rsid w:val="003C101F"/>
    <w:rsid w:val="003C548B"/>
    <w:rsid w:val="003D43A3"/>
    <w:rsid w:val="003D4899"/>
    <w:rsid w:val="003D5774"/>
    <w:rsid w:val="003D6DE1"/>
    <w:rsid w:val="003E14B7"/>
    <w:rsid w:val="003E4253"/>
    <w:rsid w:val="003E4F93"/>
    <w:rsid w:val="003E71F8"/>
    <w:rsid w:val="003F0FA4"/>
    <w:rsid w:val="003F1976"/>
    <w:rsid w:val="003F1D28"/>
    <w:rsid w:val="003F69AC"/>
    <w:rsid w:val="003F7F93"/>
    <w:rsid w:val="0040010D"/>
    <w:rsid w:val="00400B67"/>
    <w:rsid w:val="004017BD"/>
    <w:rsid w:val="004032DC"/>
    <w:rsid w:val="004059CC"/>
    <w:rsid w:val="00411DC1"/>
    <w:rsid w:val="004134AA"/>
    <w:rsid w:val="004146B6"/>
    <w:rsid w:val="004172BA"/>
    <w:rsid w:val="00420789"/>
    <w:rsid w:val="00422CDD"/>
    <w:rsid w:val="004237A0"/>
    <w:rsid w:val="004252CA"/>
    <w:rsid w:val="00427382"/>
    <w:rsid w:val="004303BE"/>
    <w:rsid w:val="00431756"/>
    <w:rsid w:val="00434369"/>
    <w:rsid w:val="004363E1"/>
    <w:rsid w:val="00437AC6"/>
    <w:rsid w:val="00440CB5"/>
    <w:rsid w:val="0044356B"/>
    <w:rsid w:val="00443685"/>
    <w:rsid w:val="00451F7F"/>
    <w:rsid w:val="00452977"/>
    <w:rsid w:val="00452AAD"/>
    <w:rsid w:val="004533B9"/>
    <w:rsid w:val="00454675"/>
    <w:rsid w:val="00455337"/>
    <w:rsid w:val="004565F8"/>
    <w:rsid w:val="00457C57"/>
    <w:rsid w:val="00461F0A"/>
    <w:rsid w:val="0046206C"/>
    <w:rsid w:val="00462195"/>
    <w:rsid w:val="0046283A"/>
    <w:rsid w:val="004645DF"/>
    <w:rsid w:val="00466F4A"/>
    <w:rsid w:val="00467475"/>
    <w:rsid w:val="004712EB"/>
    <w:rsid w:val="00471307"/>
    <w:rsid w:val="004740CF"/>
    <w:rsid w:val="00474F07"/>
    <w:rsid w:val="00477AAA"/>
    <w:rsid w:val="00481289"/>
    <w:rsid w:val="004833A9"/>
    <w:rsid w:val="0048481C"/>
    <w:rsid w:val="00486109"/>
    <w:rsid w:val="00487EE2"/>
    <w:rsid w:val="004926EF"/>
    <w:rsid w:val="00493163"/>
    <w:rsid w:val="004942B4"/>
    <w:rsid w:val="004A76B8"/>
    <w:rsid w:val="004B0591"/>
    <w:rsid w:val="004B109F"/>
    <w:rsid w:val="004B1D40"/>
    <w:rsid w:val="004B2C51"/>
    <w:rsid w:val="004B4601"/>
    <w:rsid w:val="004B5FCF"/>
    <w:rsid w:val="004B790F"/>
    <w:rsid w:val="004C6F75"/>
    <w:rsid w:val="004D0225"/>
    <w:rsid w:val="004D0D55"/>
    <w:rsid w:val="004D4868"/>
    <w:rsid w:val="004D60D4"/>
    <w:rsid w:val="004D68AE"/>
    <w:rsid w:val="004D6EF2"/>
    <w:rsid w:val="004E049B"/>
    <w:rsid w:val="004E3595"/>
    <w:rsid w:val="004E4141"/>
    <w:rsid w:val="004E6729"/>
    <w:rsid w:val="004F063F"/>
    <w:rsid w:val="004F1497"/>
    <w:rsid w:val="004F1C1C"/>
    <w:rsid w:val="004F26AB"/>
    <w:rsid w:val="005044B8"/>
    <w:rsid w:val="005062B6"/>
    <w:rsid w:val="00506D57"/>
    <w:rsid w:val="00510276"/>
    <w:rsid w:val="00510D80"/>
    <w:rsid w:val="00511727"/>
    <w:rsid w:val="00511BFA"/>
    <w:rsid w:val="0051328D"/>
    <w:rsid w:val="00513A2B"/>
    <w:rsid w:val="005142AE"/>
    <w:rsid w:val="005145E5"/>
    <w:rsid w:val="00520A3E"/>
    <w:rsid w:val="00524C61"/>
    <w:rsid w:val="00525574"/>
    <w:rsid w:val="00527C0C"/>
    <w:rsid w:val="00541218"/>
    <w:rsid w:val="00541FC5"/>
    <w:rsid w:val="00542A64"/>
    <w:rsid w:val="0054386F"/>
    <w:rsid w:val="00547CD3"/>
    <w:rsid w:val="00551A3E"/>
    <w:rsid w:val="0055499A"/>
    <w:rsid w:val="00554E5E"/>
    <w:rsid w:val="00555D0E"/>
    <w:rsid w:val="00556C1D"/>
    <w:rsid w:val="005619E4"/>
    <w:rsid w:val="00562E4A"/>
    <w:rsid w:val="005642A5"/>
    <w:rsid w:val="00566618"/>
    <w:rsid w:val="0056691B"/>
    <w:rsid w:val="00570887"/>
    <w:rsid w:val="005715B3"/>
    <w:rsid w:val="005777EB"/>
    <w:rsid w:val="0058048A"/>
    <w:rsid w:val="00580F11"/>
    <w:rsid w:val="00581C60"/>
    <w:rsid w:val="00585DEB"/>
    <w:rsid w:val="00586843"/>
    <w:rsid w:val="00586D7C"/>
    <w:rsid w:val="0059151F"/>
    <w:rsid w:val="00591E1F"/>
    <w:rsid w:val="00593086"/>
    <w:rsid w:val="00593C3F"/>
    <w:rsid w:val="0059457A"/>
    <w:rsid w:val="00596951"/>
    <w:rsid w:val="00596C9D"/>
    <w:rsid w:val="0059747B"/>
    <w:rsid w:val="005A037A"/>
    <w:rsid w:val="005A5272"/>
    <w:rsid w:val="005A5896"/>
    <w:rsid w:val="005A5BEC"/>
    <w:rsid w:val="005A741D"/>
    <w:rsid w:val="005B4336"/>
    <w:rsid w:val="005C0E79"/>
    <w:rsid w:val="005C2936"/>
    <w:rsid w:val="005C3C2F"/>
    <w:rsid w:val="005C65BD"/>
    <w:rsid w:val="005D0797"/>
    <w:rsid w:val="005D4D66"/>
    <w:rsid w:val="005E0B7E"/>
    <w:rsid w:val="005E0DDD"/>
    <w:rsid w:val="005E0E70"/>
    <w:rsid w:val="005E37F8"/>
    <w:rsid w:val="005F002D"/>
    <w:rsid w:val="005F13FB"/>
    <w:rsid w:val="005F2327"/>
    <w:rsid w:val="005F2E86"/>
    <w:rsid w:val="005F5F40"/>
    <w:rsid w:val="005F6BBB"/>
    <w:rsid w:val="005F7DDF"/>
    <w:rsid w:val="00602793"/>
    <w:rsid w:val="00604DDA"/>
    <w:rsid w:val="0060502C"/>
    <w:rsid w:val="0061010A"/>
    <w:rsid w:val="00612839"/>
    <w:rsid w:val="00612BEB"/>
    <w:rsid w:val="00615F70"/>
    <w:rsid w:val="00616229"/>
    <w:rsid w:val="00622471"/>
    <w:rsid w:val="0062562E"/>
    <w:rsid w:val="00625E97"/>
    <w:rsid w:val="006271B0"/>
    <w:rsid w:val="00630884"/>
    <w:rsid w:val="00631025"/>
    <w:rsid w:val="006322A2"/>
    <w:rsid w:val="006345FA"/>
    <w:rsid w:val="00641729"/>
    <w:rsid w:val="0064596F"/>
    <w:rsid w:val="00646579"/>
    <w:rsid w:val="00647E58"/>
    <w:rsid w:val="00652DC5"/>
    <w:rsid w:val="00654132"/>
    <w:rsid w:val="006561C6"/>
    <w:rsid w:val="00656460"/>
    <w:rsid w:val="00656546"/>
    <w:rsid w:val="006600CE"/>
    <w:rsid w:val="00661B3D"/>
    <w:rsid w:val="00661CFE"/>
    <w:rsid w:val="00662896"/>
    <w:rsid w:val="006643B3"/>
    <w:rsid w:val="006658F1"/>
    <w:rsid w:val="006714E0"/>
    <w:rsid w:val="006741C1"/>
    <w:rsid w:val="00675FB6"/>
    <w:rsid w:val="0068187F"/>
    <w:rsid w:val="00681E31"/>
    <w:rsid w:val="006857F1"/>
    <w:rsid w:val="0069012D"/>
    <w:rsid w:val="00692025"/>
    <w:rsid w:val="0069371F"/>
    <w:rsid w:val="00694129"/>
    <w:rsid w:val="00694B53"/>
    <w:rsid w:val="00695839"/>
    <w:rsid w:val="0069642F"/>
    <w:rsid w:val="006970EF"/>
    <w:rsid w:val="006A1164"/>
    <w:rsid w:val="006A1BA6"/>
    <w:rsid w:val="006A22C7"/>
    <w:rsid w:val="006A2BD5"/>
    <w:rsid w:val="006A45CC"/>
    <w:rsid w:val="006A7090"/>
    <w:rsid w:val="006B17F3"/>
    <w:rsid w:val="006B2265"/>
    <w:rsid w:val="006B3ECB"/>
    <w:rsid w:val="006B3F1F"/>
    <w:rsid w:val="006B45A3"/>
    <w:rsid w:val="006B6F60"/>
    <w:rsid w:val="006B7AB4"/>
    <w:rsid w:val="006C2AB4"/>
    <w:rsid w:val="006C2C1B"/>
    <w:rsid w:val="006C45A5"/>
    <w:rsid w:val="006C54B0"/>
    <w:rsid w:val="006C5589"/>
    <w:rsid w:val="006D0B36"/>
    <w:rsid w:val="006E0507"/>
    <w:rsid w:val="006E20B3"/>
    <w:rsid w:val="006E2889"/>
    <w:rsid w:val="006E4B3E"/>
    <w:rsid w:val="006E6875"/>
    <w:rsid w:val="006E68CE"/>
    <w:rsid w:val="006F1818"/>
    <w:rsid w:val="006F293D"/>
    <w:rsid w:val="006F37E2"/>
    <w:rsid w:val="006F599C"/>
    <w:rsid w:val="006F5E5A"/>
    <w:rsid w:val="006F6483"/>
    <w:rsid w:val="006F740D"/>
    <w:rsid w:val="006F7A0E"/>
    <w:rsid w:val="007050C3"/>
    <w:rsid w:val="00710359"/>
    <w:rsid w:val="007132E9"/>
    <w:rsid w:val="00716514"/>
    <w:rsid w:val="00717A2F"/>
    <w:rsid w:val="0072028B"/>
    <w:rsid w:val="00720962"/>
    <w:rsid w:val="007224A0"/>
    <w:rsid w:val="00723929"/>
    <w:rsid w:val="0072674D"/>
    <w:rsid w:val="0073040B"/>
    <w:rsid w:val="00731E75"/>
    <w:rsid w:val="007328E2"/>
    <w:rsid w:val="0073385D"/>
    <w:rsid w:val="00734781"/>
    <w:rsid w:val="00736092"/>
    <w:rsid w:val="007364A2"/>
    <w:rsid w:val="00737A43"/>
    <w:rsid w:val="00737DA2"/>
    <w:rsid w:val="007406CE"/>
    <w:rsid w:val="00741F1F"/>
    <w:rsid w:val="007447F1"/>
    <w:rsid w:val="00745446"/>
    <w:rsid w:val="00747A61"/>
    <w:rsid w:val="007523DE"/>
    <w:rsid w:val="00754DAA"/>
    <w:rsid w:val="007563EB"/>
    <w:rsid w:val="00756452"/>
    <w:rsid w:val="00756E0E"/>
    <w:rsid w:val="007605C7"/>
    <w:rsid w:val="00766A3E"/>
    <w:rsid w:val="00766D8A"/>
    <w:rsid w:val="00772CE1"/>
    <w:rsid w:val="00774979"/>
    <w:rsid w:val="007751BB"/>
    <w:rsid w:val="00775B66"/>
    <w:rsid w:val="00777D5C"/>
    <w:rsid w:val="00780023"/>
    <w:rsid w:val="00781B2C"/>
    <w:rsid w:val="00782C12"/>
    <w:rsid w:val="0078340E"/>
    <w:rsid w:val="00783705"/>
    <w:rsid w:val="00786B56"/>
    <w:rsid w:val="00786E36"/>
    <w:rsid w:val="00791598"/>
    <w:rsid w:val="007918F8"/>
    <w:rsid w:val="00791A9F"/>
    <w:rsid w:val="007957A2"/>
    <w:rsid w:val="007A027D"/>
    <w:rsid w:val="007A0C6B"/>
    <w:rsid w:val="007A16DA"/>
    <w:rsid w:val="007A696E"/>
    <w:rsid w:val="007A6D07"/>
    <w:rsid w:val="007A7141"/>
    <w:rsid w:val="007B6937"/>
    <w:rsid w:val="007B74F0"/>
    <w:rsid w:val="007C135E"/>
    <w:rsid w:val="007C2DBC"/>
    <w:rsid w:val="007C3185"/>
    <w:rsid w:val="007C67B9"/>
    <w:rsid w:val="007D3B26"/>
    <w:rsid w:val="007D54DD"/>
    <w:rsid w:val="007D5E03"/>
    <w:rsid w:val="007E36DF"/>
    <w:rsid w:val="007E39BC"/>
    <w:rsid w:val="007E5A3D"/>
    <w:rsid w:val="007E5ADA"/>
    <w:rsid w:val="007E6661"/>
    <w:rsid w:val="007E70AE"/>
    <w:rsid w:val="007F290D"/>
    <w:rsid w:val="007F7A20"/>
    <w:rsid w:val="007F7FF4"/>
    <w:rsid w:val="00801A91"/>
    <w:rsid w:val="00805675"/>
    <w:rsid w:val="0081071C"/>
    <w:rsid w:val="008126A3"/>
    <w:rsid w:val="00813CF5"/>
    <w:rsid w:val="008145C4"/>
    <w:rsid w:val="0081511B"/>
    <w:rsid w:val="00815A1E"/>
    <w:rsid w:val="00824ED4"/>
    <w:rsid w:val="00826FB4"/>
    <w:rsid w:val="008320BA"/>
    <w:rsid w:val="008336E8"/>
    <w:rsid w:val="0083374F"/>
    <w:rsid w:val="00833CFE"/>
    <w:rsid w:val="00834D48"/>
    <w:rsid w:val="00834EDD"/>
    <w:rsid w:val="0083580E"/>
    <w:rsid w:val="00836EF7"/>
    <w:rsid w:val="008405F9"/>
    <w:rsid w:val="00841312"/>
    <w:rsid w:val="00843B88"/>
    <w:rsid w:val="00843F78"/>
    <w:rsid w:val="0084489F"/>
    <w:rsid w:val="00845033"/>
    <w:rsid w:val="0084683A"/>
    <w:rsid w:val="008479D2"/>
    <w:rsid w:val="00850878"/>
    <w:rsid w:val="00850F64"/>
    <w:rsid w:val="00857EF3"/>
    <w:rsid w:val="008612D7"/>
    <w:rsid w:val="0086412B"/>
    <w:rsid w:val="008643D5"/>
    <w:rsid w:val="00865751"/>
    <w:rsid w:val="00865774"/>
    <w:rsid w:val="008662DF"/>
    <w:rsid w:val="0086635C"/>
    <w:rsid w:val="00866BDE"/>
    <w:rsid w:val="00871F3C"/>
    <w:rsid w:val="008724F6"/>
    <w:rsid w:val="0087383D"/>
    <w:rsid w:val="008760C1"/>
    <w:rsid w:val="00877EC0"/>
    <w:rsid w:val="0088208D"/>
    <w:rsid w:val="00882EBC"/>
    <w:rsid w:val="00884B2E"/>
    <w:rsid w:val="00885F4B"/>
    <w:rsid w:val="00886E9E"/>
    <w:rsid w:val="00887F66"/>
    <w:rsid w:val="008905B2"/>
    <w:rsid w:val="00891292"/>
    <w:rsid w:val="00892C6F"/>
    <w:rsid w:val="00892D0A"/>
    <w:rsid w:val="00893163"/>
    <w:rsid w:val="00893D7D"/>
    <w:rsid w:val="00894F6E"/>
    <w:rsid w:val="008A68D0"/>
    <w:rsid w:val="008A7188"/>
    <w:rsid w:val="008A7708"/>
    <w:rsid w:val="008B0D61"/>
    <w:rsid w:val="008B11B2"/>
    <w:rsid w:val="008B2ADC"/>
    <w:rsid w:val="008B393D"/>
    <w:rsid w:val="008B45E6"/>
    <w:rsid w:val="008B4722"/>
    <w:rsid w:val="008B4945"/>
    <w:rsid w:val="008B5010"/>
    <w:rsid w:val="008B58FD"/>
    <w:rsid w:val="008B735E"/>
    <w:rsid w:val="008C1B0D"/>
    <w:rsid w:val="008C3ECF"/>
    <w:rsid w:val="008C44CA"/>
    <w:rsid w:val="008C5AA1"/>
    <w:rsid w:val="008C650D"/>
    <w:rsid w:val="008D15C2"/>
    <w:rsid w:val="008D1D04"/>
    <w:rsid w:val="008D1FC2"/>
    <w:rsid w:val="008D3BAE"/>
    <w:rsid w:val="008D4D00"/>
    <w:rsid w:val="008D5325"/>
    <w:rsid w:val="008D5C4F"/>
    <w:rsid w:val="008E1202"/>
    <w:rsid w:val="008E38A9"/>
    <w:rsid w:val="008E44A0"/>
    <w:rsid w:val="008E489C"/>
    <w:rsid w:val="008E7FB4"/>
    <w:rsid w:val="008F0CFD"/>
    <w:rsid w:val="008F101D"/>
    <w:rsid w:val="008F2D31"/>
    <w:rsid w:val="008F4316"/>
    <w:rsid w:val="008F47C8"/>
    <w:rsid w:val="008F5C7C"/>
    <w:rsid w:val="009002CC"/>
    <w:rsid w:val="0090162F"/>
    <w:rsid w:val="00902204"/>
    <w:rsid w:val="0090313C"/>
    <w:rsid w:val="00903430"/>
    <w:rsid w:val="009036AD"/>
    <w:rsid w:val="00904D97"/>
    <w:rsid w:val="00905D8B"/>
    <w:rsid w:val="00906D4C"/>
    <w:rsid w:val="0090736E"/>
    <w:rsid w:val="00912ADB"/>
    <w:rsid w:val="00913512"/>
    <w:rsid w:val="009136B9"/>
    <w:rsid w:val="0091570A"/>
    <w:rsid w:val="00915D7D"/>
    <w:rsid w:val="00916F9B"/>
    <w:rsid w:val="009176E5"/>
    <w:rsid w:val="009211EC"/>
    <w:rsid w:val="00924D2C"/>
    <w:rsid w:val="00927146"/>
    <w:rsid w:val="009310DE"/>
    <w:rsid w:val="00940DE3"/>
    <w:rsid w:val="00943B34"/>
    <w:rsid w:val="00944287"/>
    <w:rsid w:val="00944C05"/>
    <w:rsid w:val="00946141"/>
    <w:rsid w:val="00947692"/>
    <w:rsid w:val="009527AC"/>
    <w:rsid w:val="0095302B"/>
    <w:rsid w:val="00954093"/>
    <w:rsid w:val="00955824"/>
    <w:rsid w:val="009567DA"/>
    <w:rsid w:val="00957C58"/>
    <w:rsid w:val="00962129"/>
    <w:rsid w:val="00962624"/>
    <w:rsid w:val="0096353B"/>
    <w:rsid w:val="00966F73"/>
    <w:rsid w:val="009705F5"/>
    <w:rsid w:val="00971725"/>
    <w:rsid w:val="009720A6"/>
    <w:rsid w:val="009722EF"/>
    <w:rsid w:val="00974FE6"/>
    <w:rsid w:val="009754F7"/>
    <w:rsid w:val="009760D9"/>
    <w:rsid w:val="009819B7"/>
    <w:rsid w:val="00982812"/>
    <w:rsid w:val="00983152"/>
    <w:rsid w:val="00983CF4"/>
    <w:rsid w:val="00987AAE"/>
    <w:rsid w:val="00990B9B"/>
    <w:rsid w:val="00990F12"/>
    <w:rsid w:val="00992324"/>
    <w:rsid w:val="00992D19"/>
    <w:rsid w:val="0099307E"/>
    <w:rsid w:val="0099308C"/>
    <w:rsid w:val="0099407F"/>
    <w:rsid w:val="00994DCC"/>
    <w:rsid w:val="009968F1"/>
    <w:rsid w:val="00996CFD"/>
    <w:rsid w:val="00997DB6"/>
    <w:rsid w:val="009A0F79"/>
    <w:rsid w:val="009A2050"/>
    <w:rsid w:val="009A34A1"/>
    <w:rsid w:val="009A5A0A"/>
    <w:rsid w:val="009B349D"/>
    <w:rsid w:val="009B422F"/>
    <w:rsid w:val="009B45A4"/>
    <w:rsid w:val="009B522A"/>
    <w:rsid w:val="009B58AB"/>
    <w:rsid w:val="009C2B3F"/>
    <w:rsid w:val="009D1E0E"/>
    <w:rsid w:val="009D4B5B"/>
    <w:rsid w:val="009D52D3"/>
    <w:rsid w:val="009D55E4"/>
    <w:rsid w:val="009D5CBC"/>
    <w:rsid w:val="009E4488"/>
    <w:rsid w:val="009E6C42"/>
    <w:rsid w:val="009E7D39"/>
    <w:rsid w:val="009F0111"/>
    <w:rsid w:val="009F03C9"/>
    <w:rsid w:val="009F0516"/>
    <w:rsid w:val="009F4142"/>
    <w:rsid w:val="009F49F7"/>
    <w:rsid w:val="009F786F"/>
    <w:rsid w:val="00A010AF"/>
    <w:rsid w:val="00A016D0"/>
    <w:rsid w:val="00A0248D"/>
    <w:rsid w:val="00A02D83"/>
    <w:rsid w:val="00A05CEC"/>
    <w:rsid w:val="00A06DFF"/>
    <w:rsid w:val="00A07D18"/>
    <w:rsid w:val="00A102B2"/>
    <w:rsid w:val="00A12BA4"/>
    <w:rsid w:val="00A13A40"/>
    <w:rsid w:val="00A159AC"/>
    <w:rsid w:val="00A171B5"/>
    <w:rsid w:val="00A204C3"/>
    <w:rsid w:val="00A207F6"/>
    <w:rsid w:val="00A21023"/>
    <w:rsid w:val="00A2543F"/>
    <w:rsid w:val="00A25FAE"/>
    <w:rsid w:val="00A310A4"/>
    <w:rsid w:val="00A31D72"/>
    <w:rsid w:val="00A32960"/>
    <w:rsid w:val="00A351F9"/>
    <w:rsid w:val="00A419A3"/>
    <w:rsid w:val="00A4420A"/>
    <w:rsid w:val="00A458DA"/>
    <w:rsid w:val="00A47361"/>
    <w:rsid w:val="00A47F89"/>
    <w:rsid w:val="00A5037F"/>
    <w:rsid w:val="00A50A23"/>
    <w:rsid w:val="00A51F24"/>
    <w:rsid w:val="00A53568"/>
    <w:rsid w:val="00A53D01"/>
    <w:rsid w:val="00A63F81"/>
    <w:rsid w:val="00A63FE3"/>
    <w:rsid w:val="00A6777A"/>
    <w:rsid w:val="00A67E1F"/>
    <w:rsid w:val="00A75BC1"/>
    <w:rsid w:val="00A77ED0"/>
    <w:rsid w:val="00A808F3"/>
    <w:rsid w:val="00A80D45"/>
    <w:rsid w:val="00A85B0C"/>
    <w:rsid w:val="00A86CBE"/>
    <w:rsid w:val="00A9099C"/>
    <w:rsid w:val="00A91462"/>
    <w:rsid w:val="00A92C2B"/>
    <w:rsid w:val="00A93135"/>
    <w:rsid w:val="00A93A8C"/>
    <w:rsid w:val="00A950DF"/>
    <w:rsid w:val="00A9674F"/>
    <w:rsid w:val="00A96CA9"/>
    <w:rsid w:val="00A97165"/>
    <w:rsid w:val="00AA1482"/>
    <w:rsid w:val="00AA1BD2"/>
    <w:rsid w:val="00AA2247"/>
    <w:rsid w:val="00AA2448"/>
    <w:rsid w:val="00AA30AA"/>
    <w:rsid w:val="00AA42AA"/>
    <w:rsid w:val="00AA4D4E"/>
    <w:rsid w:val="00AA5478"/>
    <w:rsid w:val="00AA5942"/>
    <w:rsid w:val="00AA6A73"/>
    <w:rsid w:val="00AB1A06"/>
    <w:rsid w:val="00AB2E71"/>
    <w:rsid w:val="00AB37E4"/>
    <w:rsid w:val="00AB5E13"/>
    <w:rsid w:val="00AB5E43"/>
    <w:rsid w:val="00AB6839"/>
    <w:rsid w:val="00AB79AA"/>
    <w:rsid w:val="00AC0156"/>
    <w:rsid w:val="00AC66A1"/>
    <w:rsid w:val="00AC6C48"/>
    <w:rsid w:val="00AD3F13"/>
    <w:rsid w:val="00AE292A"/>
    <w:rsid w:val="00AE3493"/>
    <w:rsid w:val="00AE4571"/>
    <w:rsid w:val="00AF04F2"/>
    <w:rsid w:val="00AF138A"/>
    <w:rsid w:val="00AF46E7"/>
    <w:rsid w:val="00AF4A33"/>
    <w:rsid w:val="00AF5151"/>
    <w:rsid w:val="00AF71A2"/>
    <w:rsid w:val="00AF7E94"/>
    <w:rsid w:val="00B00129"/>
    <w:rsid w:val="00B03551"/>
    <w:rsid w:val="00B05CBB"/>
    <w:rsid w:val="00B07929"/>
    <w:rsid w:val="00B10B10"/>
    <w:rsid w:val="00B12051"/>
    <w:rsid w:val="00B14781"/>
    <w:rsid w:val="00B17576"/>
    <w:rsid w:val="00B22669"/>
    <w:rsid w:val="00B23427"/>
    <w:rsid w:val="00B23A15"/>
    <w:rsid w:val="00B31680"/>
    <w:rsid w:val="00B32E35"/>
    <w:rsid w:val="00B34DAD"/>
    <w:rsid w:val="00B36F2B"/>
    <w:rsid w:val="00B376A3"/>
    <w:rsid w:val="00B405FE"/>
    <w:rsid w:val="00B424F6"/>
    <w:rsid w:val="00B42A92"/>
    <w:rsid w:val="00B4362A"/>
    <w:rsid w:val="00B44452"/>
    <w:rsid w:val="00B45252"/>
    <w:rsid w:val="00B45584"/>
    <w:rsid w:val="00B457A0"/>
    <w:rsid w:val="00B46521"/>
    <w:rsid w:val="00B46BB3"/>
    <w:rsid w:val="00B50234"/>
    <w:rsid w:val="00B555B9"/>
    <w:rsid w:val="00B564FB"/>
    <w:rsid w:val="00B5778D"/>
    <w:rsid w:val="00B632C2"/>
    <w:rsid w:val="00B6379B"/>
    <w:rsid w:val="00B64824"/>
    <w:rsid w:val="00B704C5"/>
    <w:rsid w:val="00B7576F"/>
    <w:rsid w:val="00B75978"/>
    <w:rsid w:val="00B77AEF"/>
    <w:rsid w:val="00B8304B"/>
    <w:rsid w:val="00B84C1F"/>
    <w:rsid w:val="00B854E2"/>
    <w:rsid w:val="00B87E62"/>
    <w:rsid w:val="00B91A7C"/>
    <w:rsid w:val="00B92888"/>
    <w:rsid w:val="00B93A07"/>
    <w:rsid w:val="00B9538C"/>
    <w:rsid w:val="00B9593A"/>
    <w:rsid w:val="00B966B3"/>
    <w:rsid w:val="00B9778C"/>
    <w:rsid w:val="00BA1E8B"/>
    <w:rsid w:val="00BA39CE"/>
    <w:rsid w:val="00BA54D2"/>
    <w:rsid w:val="00BA57E8"/>
    <w:rsid w:val="00BB0921"/>
    <w:rsid w:val="00BB0C7C"/>
    <w:rsid w:val="00BB0E12"/>
    <w:rsid w:val="00BB19D6"/>
    <w:rsid w:val="00BB36A4"/>
    <w:rsid w:val="00BB36C5"/>
    <w:rsid w:val="00BC1EC2"/>
    <w:rsid w:val="00BC588D"/>
    <w:rsid w:val="00BC6BFC"/>
    <w:rsid w:val="00BC7A3C"/>
    <w:rsid w:val="00BD0422"/>
    <w:rsid w:val="00BD1343"/>
    <w:rsid w:val="00BD2B19"/>
    <w:rsid w:val="00BE3E8D"/>
    <w:rsid w:val="00BE6A9B"/>
    <w:rsid w:val="00BE71E3"/>
    <w:rsid w:val="00BF18C1"/>
    <w:rsid w:val="00BF3095"/>
    <w:rsid w:val="00BF392C"/>
    <w:rsid w:val="00C0379D"/>
    <w:rsid w:val="00C04863"/>
    <w:rsid w:val="00C04D21"/>
    <w:rsid w:val="00C060B6"/>
    <w:rsid w:val="00C06FF2"/>
    <w:rsid w:val="00C0750F"/>
    <w:rsid w:val="00C12119"/>
    <w:rsid w:val="00C17DDF"/>
    <w:rsid w:val="00C2018F"/>
    <w:rsid w:val="00C20645"/>
    <w:rsid w:val="00C219FE"/>
    <w:rsid w:val="00C23377"/>
    <w:rsid w:val="00C246BE"/>
    <w:rsid w:val="00C2582A"/>
    <w:rsid w:val="00C27FAC"/>
    <w:rsid w:val="00C319C7"/>
    <w:rsid w:val="00C327C8"/>
    <w:rsid w:val="00C33298"/>
    <w:rsid w:val="00C334A3"/>
    <w:rsid w:val="00C35A1F"/>
    <w:rsid w:val="00C40707"/>
    <w:rsid w:val="00C43096"/>
    <w:rsid w:val="00C4362C"/>
    <w:rsid w:val="00C45D7F"/>
    <w:rsid w:val="00C46564"/>
    <w:rsid w:val="00C466BF"/>
    <w:rsid w:val="00C47E92"/>
    <w:rsid w:val="00C51F5C"/>
    <w:rsid w:val="00C54C11"/>
    <w:rsid w:val="00C62E20"/>
    <w:rsid w:val="00C63725"/>
    <w:rsid w:val="00C63790"/>
    <w:rsid w:val="00C64465"/>
    <w:rsid w:val="00C70733"/>
    <w:rsid w:val="00C76699"/>
    <w:rsid w:val="00C77F74"/>
    <w:rsid w:val="00C84E82"/>
    <w:rsid w:val="00C85325"/>
    <w:rsid w:val="00C85CCF"/>
    <w:rsid w:val="00C87924"/>
    <w:rsid w:val="00C90DC7"/>
    <w:rsid w:val="00C94D8D"/>
    <w:rsid w:val="00CA00C9"/>
    <w:rsid w:val="00CA0600"/>
    <w:rsid w:val="00CA1A40"/>
    <w:rsid w:val="00CA32DC"/>
    <w:rsid w:val="00CA45AF"/>
    <w:rsid w:val="00CB2B7E"/>
    <w:rsid w:val="00CB3920"/>
    <w:rsid w:val="00CB44A9"/>
    <w:rsid w:val="00CC05D8"/>
    <w:rsid w:val="00CC4390"/>
    <w:rsid w:val="00CC46EE"/>
    <w:rsid w:val="00CC7431"/>
    <w:rsid w:val="00CD36D6"/>
    <w:rsid w:val="00CD78C7"/>
    <w:rsid w:val="00CE0834"/>
    <w:rsid w:val="00CE0963"/>
    <w:rsid w:val="00CE0BEA"/>
    <w:rsid w:val="00CE15B2"/>
    <w:rsid w:val="00CE21DD"/>
    <w:rsid w:val="00CE5C72"/>
    <w:rsid w:val="00CE6ECF"/>
    <w:rsid w:val="00CE7B48"/>
    <w:rsid w:val="00CF0C35"/>
    <w:rsid w:val="00CF0E55"/>
    <w:rsid w:val="00CF17B7"/>
    <w:rsid w:val="00CF36DC"/>
    <w:rsid w:val="00CF6080"/>
    <w:rsid w:val="00D03172"/>
    <w:rsid w:val="00D077A2"/>
    <w:rsid w:val="00D120F0"/>
    <w:rsid w:val="00D132D6"/>
    <w:rsid w:val="00D136FB"/>
    <w:rsid w:val="00D139A3"/>
    <w:rsid w:val="00D21C67"/>
    <w:rsid w:val="00D2251F"/>
    <w:rsid w:val="00D236E8"/>
    <w:rsid w:val="00D2658F"/>
    <w:rsid w:val="00D30E0F"/>
    <w:rsid w:val="00D349D3"/>
    <w:rsid w:val="00D45458"/>
    <w:rsid w:val="00D46AA5"/>
    <w:rsid w:val="00D472BF"/>
    <w:rsid w:val="00D504AA"/>
    <w:rsid w:val="00D507C2"/>
    <w:rsid w:val="00D50A61"/>
    <w:rsid w:val="00D50D4B"/>
    <w:rsid w:val="00D513DE"/>
    <w:rsid w:val="00D5149D"/>
    <w:rsid w:val="00D5247E"/>
    <w:rsid w:val="00D54C10"/>
    <w:rsid w:val="00D5543C"/>
    <w:rsid w:val="00D558E9"/>
    <w:rsid w:val="00D570AA"/>
    <w:rsid w:val="00D574B4"/>
    <w:rsid w:val="00D60202"/>
    <w:rsid w:val="00D61054"/>
    <w:rsid w:val="00D61427"/>
    <w:rsid w:val="00D65674"/>
    <w:rsid w:val="00D6738F"/>
    <w:rsid w:val="00D708EF"/>
    <w:rsid w:val="00D73F2A"/>
    <w:rsid w:val="00D74883"/>
    <w:rsid w:val="00D772BA"/>
    <w:rsid w:val="00D8148B"/>
    <w:rsid w:val="00D82FE5"/>
    <w:rsid w:val="00D83129"/>
    <w:rsid w:val="00D83E30"/>
    <w:rsid w:val="00D91D4B"/>
    <w:rsid w:val="00D9413D"/>
    <w:rsid w:val="00D95248"/>
    <w:rsid w:val="00D973DC"/>
    <w:rsid w:val="00DB2FDD"/>
    <w:rsid w:val="00DB4AB2"/>
    <w:rsid w:val="00DB799E"/>
    <w:rsid w:val="00DC0692"/>
    <w:rsid w:val="00DC0D05"/>
    <w:rsid w:val="00DC1896"/>
    <w:rsid w:val="00DC2719"/>
    <w:rsid w:val="00DC2DA1"/>
    <w:rsid w:val="00DC3159"/>
    <w:rsid w:val="00DC4039"/>
    <w:rsid w:val="00DC488E"/>
    <w:rsid w:val="00DC5389"/>
    <w:rsid w:val="00DD02B9"/>
    <w:rsid w:val="00DD0589"/>
    <w:rsid w:val="00DD0F87"/>
    <w:rsid w:val="00DD1049"/>
    <w:rsid w:val="00DD2F8C"/>
    <w:rsid w:val="00DD79AF"/>
    <w:rsid w:val="00DE1E76"/>
    <w:rsid w:val="00DE3BF2"/>
    <w:rsid w:val="00DE5567"/>
    <w:rsid w:val="00DE783D"/>
    <w:rsid w:val="00DF396E"/>
    <w:rsid w:val="00DF4DE5"/>
    <w:rsid w:val="00DF4E3B"/>
    <w:rsid w:val="00DF539E"/>
    <w:rsid w:val="00DF7CBD"/>
    <w:rsid w:val="00DF7E42"/>
    <w:rsid w:val="00E0164C"/>
    <w:rsid w:val="00E02267"/>
    <w:rsid w:val="00E03093"/>
    <w:rsid w:val="00E03366"/>
    <w:rsid w:val="00E0369C"/>
    <w:rsid w:val="00E06797"/>
    <w:rsid w:val="00E0730D"/>
    <w:rsid w:val="00E106C5"/>
    <w:rsid w:val="00E113D7"/>
    <w:rsid w:val="00E11A51"/>
    <w:rsid w:val="00E12DF5"/>
    <w:rsid w:val="00E143ED"/>
    <w:rsid w:val="00E16B6B"/>
    <w:rsid w:val="00E172B3"/>
    <w:rsid w:val="00E20DDE"/>
    <w:rsid w:val="00E20F2E"/>
    <w:rsid w:val="00E21FCF"/>
    <w:rsid w:val="00E22870"/>
    <w:rsid w:val="00E233C7"/>
    <w:rsid w:val="00E248B5"/>
    <w:rsid w:val="00E266E6"/>
    <w:rsid w:val="00E276B0"/>
    <w:rsid w:val="00E27B3D"/>
    <w:rsid w:val="00E308AA"/>
    <w:rsid w:val="00E32EA3"/>
    <w:rsid w:val="00E40BC6"/>
    <w:rsid w:val="00E42321"/>
    <w:rsid w:val="00E42553"/>
    <w:rsid w:val="00E43B62"/>
    <w:rsid w:val="00E454E4"/>
    <w:rsid w:val="00E53B4B"/>
    <w:rsid w:val="00E60D6B"/>
    <w:rsid w:val="00E6117D"/>
    <w:rsid w:val="00E618EF"/>
    <w:rsid w:val="00E61AAE"/>
    <w:rsid w:val="00E623A2"/>
    <w:rsid w:val="00E62541"/>
    <w:rsid w:val="00E6390F"/>
    <w:rsid w:val="00E63A08"/>
    <w:rsid w:val="00E66E7C"/>
    <w:rsid w:val="00E67D4A"/>
    <w:rsid w:val="00E72351"/>
    <w:rsid w:val="00E738AB"/>
    <w:rsid w:val="00E75737"/>
    <w:rsid w:val="00E768C3"/>
    <w:rsid w:val="00E76B1A"/>
    <w:rsid w:val="00E7760A"/>
    <w:rsid w:val="00E826EF"/>
    <w:rsid w:val="00E842C6"/>
    <w:rsid w:val="00E843DC"/>
    <w:rsid w:val="00E84EBF"/>
    <w:rsid w:val="00E85003"/>
    <w:rsid w:val="00E85CAB"/>
    <w:rsid w:val="00E862BB"/>
    <w:rsid w:val="00E869FB"/>
    <w:rsid w:val="00E86F7F"/>
    <w:rsid w:val="00E875B5"/>
    <w:rsid w:val="00E87693"/>
    <w:rsid w:val="00E909C9"/>
    <w:rsid w:val="00E90C03"/>
    <w:rsid w:val="00E95AE1"/>
    <w:rsid w:val="00E95AFF"/>
    <w:rsid w:val="00EA1966"/>
    <w:rsid w:val="00EA3CF1"/>
    <w:rsid w:val="00EA4F48"/>
    <w:rsid w:val="00EA7BE9"/>
    <w:rsid w:val="00EB04CE"/>
    <w:rsid w:val="00EB370D"/>
    <w:rsid w:val="00EB3B41"/>
    <w:rsid w:val="00EB3E93"/>
    <w:rsid w:val="00EB4EB3"/>
    <w:rsid w:val="00EB7426"/>
    <w:rsid w:val="00EC0285"/>
    <w:rsid w:val="00EC3D3C"/>
    <w:rsid w:val="00EC53B2"/>
    <w:rsid w:val="00EC796B"/>
    <w:rsid w:val="00ED182E"/>
    <w:rsid w:val="00ED33BC"/>
    <w:rsid w:val="00EE15CA"/>
    <w:rsid w:val="00EE3169"/>
    <w:rsid w:val="00EE38F4"/>
    <w:rsid w:val="00EE3A6D"/>
    <w:rsid w:val="00EF11D1"/>
    <w:rsid w:val="00EF134E"/>
    <w:rsid w:val="00EF2227"/>
    <w:rsid w:val="00EF2316"/>
    <w:rsid w:val="00EF2669"/>
    <w:rsid w:val="00F00152"/>
    <w:rsid w:val="00F020C8"/>
    <w:rsid w:val="00F04D46"/>
    <w:rsid w:val="00F109A6"/>
    <w:rsid w:val="00F110E8"/>
    <w:rsid w:val="00F1263F"/>
    <w:rsid w:val="00F1349C"/>
    <w:rsid w:val="00F14524"/>
    <w:rsid w:val="00F1467E"/>
    <w:rsid w:val="00F2078F"/>
    <w:rsid w:val="00F2125A"/>
    <w:rsid w:val="00F214D9"/>
    <w:rsid w:val="00F237B5"/>
    <w:rsid w:val="00F23F95"/>
    <w:rsid w:val="00F244F3"/>
    <w:rsid w:val="00F27D8B"/>
    <w:rsid w:val="00F31C5D"/>
    <w:rsid w:val="00F33696"/>
    <w:rsid w:val="00F3581C"/>
    <w:rsid w:val="00F35F3F"/>
    <w:rsid w:val="00F36803"/>
    <w:rsid w:val="00F401D2"/>
    <w:rsid w:val="00F41AEF"/>
    <w:rsid w:val="00F42255"/>
    <w:rsid w:val="00F43722"/>
    <w:rsid w:val="00F4420F"/>
    <w:rsid w:val="00F44AFE"/>
    <w:rsid w:val="00F44F8F"/>
    <w:rsid w:val="00F460EF"/>
    <w:rsid w:val="00F47167"/>
    <w:rsid w:val="00F502FA"/>
    <w:rsid w:val="00F51C2A"/>
    <w:rsid w:val="00F565C6"/>
    <w:rsid w:val="00F6046D"/>
    <w:rsid w:val="00F63FEF"/>
    <w:rsid w:val="00F642AD"/>
    <w:rsid w:val="00F6452B"/>
    <w:rsid w:val="00F6474C"/>
    <w:rsid w:val="00F66A24"/>
    <w:rsid w:val="00F66BF4"/>
    <w:rsid w:val="00F70272"/>
    <w:rsid w:val="00F716FE"/>
    <w:rsid w:val="00F71C8E"/>
    <w:rsid w:val="00F745BB"/>
    <w:rsid w:val="00F74AA2"/>
    <w:rsid w:val="00F75E77"/>
    <w:rsid w:val="00F75FA6"/>
    <w:rsid w:val="00F77275"/>
    <w:rsid w:val="00F80381"/>
    <w:rsid w:val="00F804DE"/>
    <w:rsid w:val="00F831FF"/>
    <w:rsid w:val="00F83C75"/>
    <w:rsid w:val="00F84482"/>
    <w:rsid w:val="00F8506E"/>
    <w:rsid w:val="00F85597"/>
    <w:rsid w:val="00F8570E"/>
    <w:rsid w:val="00F85F66"/>
    <w:rsid w:val="00F90096"/>
    <w:rsid w:val="00F90424"/>
    <w:rsid w:val="00F9054D"/>
    <w:rsid w:val="00F90989"/>
    <w:rsid w:val="00F91B7C"/>
    <w:rsid w:val="00F96B94"/>
    <w:rsid w:val="00F970A9"/>
    <w:rsid w:val="00F979EC"/>
    <w:rsid w:val="00F97D2E"/>
    <w:rsid w:val="00FA39BF"/>
    <w:rsid w:val="00FA4E12"/>
    <w:rsid w:val="00FA5C85"/>
    <w:rsid w:val="00FA635D"/>
    <w:rsid w:val="00FA68F0"/>
    <w:rsid w:val="00FA6EEB"/>
    <w:rsid w:val="00FA7A9B"/>
    <w:rsid w:val="00FB096A"/>
    <w:rsid w:val="00FB0DF9"/>
    <w:rsid w:val="00FB4F87"/>
    <w:rsid w:val="00FB5421"/>
    <w:rsid w:val="00FB6821"/>
    <w:rsid w:val="00FB6D3F"/>
    <w:rsid w:val="00FC1501"/>
    <w:rsid w:val="00FC2110"/>
    <w:rsid w:val="00FC257D"/>
    <w:rsid w:val="00FC3C7B"/>
    <w:rsid w:val="00FC4F4D"/>
    <w:rsid w:val="00FC63EC"/>
    <w:rsid w:val="00FC698A"/>
    <w:rsid w:val="00FC76DA"/>
    <w:rsid w:val="00FD012E"/>
    <w:rsid w:val="00FD0C5C"/>
    <w:rsid w:val="00FD4149"/>
    <w:rsid w:val="00FE0062"/>
    <w:rsid w:val="00FE153D"/>
    <w:rsid w:val="00FE1FF1"/>
    <w:rsid w:val="00FE5198"/>
    <w:rsid w:val="00FE5532"/>
    <w:rsid w:val="00FE5A25"/>
    <w:rsid w:val="00FE6173"/>
    <w:rsid w:val="00FF2FCD"/>
    <w:rsid w:val="00FF4E32"/>
    <w:rsid w:val="00FF5E5F"/>
    <w:rsid w:val="00FF5F4E"/>
    <w:rsid w:val="00FF63E8"/>
    <w:rsid w:val="00FF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."/>
  <w:listSeparator w:val=";"/>
  <w14:docId w14:val="7DA74029"/>
  <w15:docId w15:val="{531ADC4E-7AA6-4148-BE99-964C099F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5B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t">
    <w:name w:val="st"/>
    <w:basedOn w:val="Fuentedeprrafopredeter"/>
    <w:rsid w:val="00A102B2"/>
  </w:style>
  <w:style w:type="paragraph" w:styleId="Textonotaalfinal">
    <w:name w:val="endnote text"/>
    <w:basedOn w:val="Normal"/>
    <w:link w:val="TextonotaalfinalCar"/>
    <w:uiPriority w:val="99"/>
    <w:unhideWhenUsed/>
    <w:rsid w:val="0030724E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30724E"/>
    <w:rPr>
      <w:sz w:val="20"/>
      <w:szCs w:val="20"/>
    </w:rPr>
  </w:style>
  <w:style w:type="character" w:styleId="Refdenotaalfinal">
    <w:name w:val="endnote reference"/>
    <w:basedOn w:val="Fuentedeprrafopredeter"/>
    <w:unhideWhenUsed/>
    <w:rsid w:val="0030724E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826FB4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6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826F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D52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3F0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E617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230B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30B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30B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30B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30BA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375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3">
    <w:name w:val="A3"/>
    <w:uiPriority w:val="99"/>
    <w:rsid w:val="00375590"/>
    <w:rPr>
      <w:b/>
      <w:bCs/>
      <w:color w:val="000000"/>
      <w:sz w:val="12"/>
      <w:szCs w:val="12"/>
    </w:rPr>
  </w:style>
  <w:style w:type="character" w:customStyle="1" w:styleId="A0">
    <w:name w:val="A0"/>
    <w:uiPriority w:val="99"/>
    <w:rsid w:val="00375590"/>
    <w:rPr>
      <w:i/>
      <w:iCs/>
      <w:color w:val="000000"/>
      <w:sz w:val="16"/>
      <w:szCs w:val="16"/>
    </w:rPr>
  </w:style>
  <w:style w:type="table" w:styleId="Sombreadoclaro">
    <w:name w:val="Light Shading"/>
    <w:basedOn w:val="Tablanormal"/>
    <w:uiPriority w:val="60"/>
    <w:rsid w:val="0000524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1917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17E4"/>
  </w:style>
  <w:style w:type="paragraph" w:styleId="Piedepgina">
    <w:name w:val="footer"/>
    <w:basedOn w:val="Normal"/>
    <w:link w:val="PiedepginaCar"/>
    <w:uiPriority w:val="99"/>
    <w:unhideWhenUsed/>
    <w:rsid w:val="001917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17E4"/>
  </w:style>
  <w:style w:type="character" w:styleId="Hipervnculo">
    <w:name w:val="Hyperlink"/>
    <w:basedOn w:val="Fuentedeprrafopredeter"/>
    <w:uiPriority w:val="99"/>
    <w:unhideWhenUsed/>
    <w:rsid w:val="00971725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4B1D40"/>
  </w:style>
  <w:style w:type="paragraph" w:styleId="Revisin">
    <w:name w:val="Revision"/>
    <w:hidden/>
    <w:uiPriority w:val="99"/>
    <w:semiHidden/>
    <w:rsid w:val="00CD36D6"/>
    <w:pPr>
      <w:spacing w:after="0" w:line="240" w:lineRule="auto"/>
    </w:pPr>
  </w:style>
  <w:style w:type="table" w:customStyle="1" w:styleId="Tablaconcuadrcula2">
    <w:name w:val="Tabla con cuadrícula2"/>
    <w:basedOn w:val="Tablanormal"/>
    <w:next w:val="Tablaconcuadrcula"/>
    <w:uiPriority w:val="39"/>
    <w:rsid w:val="008B11B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3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6AD8E-531B-43EF-B3E4-E892B9FF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CIEMAT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Jimenez Bonales, Laura</dc:creator>
  <cp:lastModifiedBy>francisco colmenero</cp:lastModifiedBy>
  <cp:revision>78</cp:revision>
  <cp:lastPrinted>2015-10-21T15:15:00Z</cp:lastPrinted>
  <dcterms:created xsi:type="dcterms:W3CDTF">2016-10-23T10:51:00Z</dcterms:created>
  <dcterms:modified xsi:type="dcterms:W3CDTF">2018-08-07T17:16:00Z</dcterms:modified>
</cp:coreProperties>
</file>