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963F4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14:paraId="1A6C64DB" w14:textId="0CDCCA44" w:rsidR="00C20AC5" w:rsidRDefault="00C20AC5" w:rsidP="00C20AC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30"/>
          <w:szCs w:val="30"/>
        </w:rPr>
        <w:t>Analysis Report – Sigma Standard sample</w:t>
      </w:r>
    </w:p>
    <w:p w14:paraId="63136061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21DC4AAB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Global R-Values </w:t>
      </w:r>
    </w:p>
    <w:p w14:paraId="1B294449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92D66E9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 : 4.08    Rwp : 13.26    Rp  : 9.98   GOF : 3.25</w:t>
      </w:r>
    </w:p>
    <w:p w14:paraId="7DD1A992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30"/>
          <w:szCs w:val="3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Rexp`: 7.82    Rwp`: 25.42    Rp` : 21.08  DW  : 0.20</w:t>
      </w:r>
    </w:p>
    <w:p w14:paraId="4EC89255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7FA298EC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R-Values </w:t>
      </w:r>
    </w:p>
    <w:p w14:paraId="1BD191F8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51D990DD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 : 4.08    Rwp : 13.26    Rp  : 9.98   GOF : 3.25</w:t>
      </w:r>
    </w:p>
    <w:p w14:paraId="229749DA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Rexp`: 7.82    Rwp`: 25.42    Rp` : 21.08  DW  : 0.20</w:t>
      </w:r>
    </w:p>
    <w:p w14:paraId="20F8E253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070F517D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Quantitative Analysis - Rietveld </w:t>
      </w:r>
    </w:p>
    <w:p w14:paraId="71B5D8E3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1  : quartz_icdd_00-046-1045        1.798 %</w:t>
      </w:r>
    </w:p>
    <w:p w14:paraId="684E6A4F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2  : "kaolinite _bish_icdd_00-014-0164"  84.167 %</w:t>
      </w:r>
    </w:p>
    <w:p w14:paraId="23513DA1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3  : muscovite_icdd_04-015-8226     4.230 %</w:t>
      </w:r>
    </w:p>
    <w:p w14:paraId="7EB616A9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4  : calcite_magnesian_3_santos_et_al_2017  0.981 %</w:t>
      </w:r>
    </w:p>
    <w:p w14:paraId="2A90550C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5  : dolomite_ii_nonstoich_santos_et_al_2017  1.403 %</w:t>
      </w:r>
    </w:p>
    <w:p w14:paraId="7E1B6660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6  : gibbsite_icdd_04-014-4442      6.002 %</w:t>
      </w:r>
    </w:p>
    <w:p w14:paraId="7C3379D7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7  : montmorillonite_cod_9002779    0.612 %</w:t>
      </w:r>
    </w:p>
    <w:p w14:paraId="5DD62ECE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8  : alunite_cod_9012350            0.807 %</w:t>
      </w:r>
    </w:p>
    <w:p w14:paraId="7CCE7EDB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8E59896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Background </w:t>
      </w:r>
    </w:p>
    <w:p w14:paraId="3B1B843D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Chebychev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polynomial, Coefficient  0      365.0906</w:t>
      </w:r>
    </w:p>
    <w:p w14:paraId="29ACF885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1      -243.3442</w:t>
      </w:r>
    </w:p>
    <w:p w14:paraId="6BC6D06B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2      140.6326</w:t>
      </w:r>
    </w:p>
    <w:p w14:paraId="45368B5D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3      -77.79043</w:t>
      </w:r>
    </w:p>
    <w:p w14:paraId="588D373D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4      54.23276</w:t>
      </w:r>
    </w:p>
    <w:p w14:paraId="3C8D11CD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5      -36.38484</w:t>
      </w:r>
    </w:p>
    <w:p w14:paraId="0AF0BBDE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5063F7AF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Instrument </w:t>
      </w:r>
    </w:p>
    <w:p w14:paraId="2621CBB8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Primary radius (mm)                       200.5</w:t>
      </w:r>
    </w:p>
    <w:p w14:paraId="79910ED5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Secondary radius (mm)                     200.5</w:t>
      </w:r>
    </w:p>
    <w:p w14:paraId="4CF2FC09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Linear PSD 2Th angular range (°)          4</w:t>
      </w:r>
    </w:p>
    <w:p w14:paraId="20BBCC73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FDS angle (°)                          0.3</w:t>
      </w:r>
    </w:p>
    <w:p w14:paraId="5F9F0FD2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Beam spill, sample length (mm)         20</w:t>
      </w:r>
    </w:p>
    <w:p w14:paraId="742EE665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Intensity corrected</w:t>
      </w:r>
    </w:p>
    <w:p w14:paraId="46499B3D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Full Axial Convolution</w:t>
      </w:r>
    </w:p>
    <w:p w14:paraId="10D55864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Filament length (mm)                   12</w:t>
      </w:r>
    </w:p>
    <w:p w14:paraId="63ACB703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Sample length (mm)                     15</w:t>
      </w:r>
    </w:p>
    <w:p w14:paraId="73F5E140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Receiving Slit length (mm)             12</w:t>
      </w:r>
    </w:p>
    <w:p w14:paraId="3ACF5B6C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Primary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Sollers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(°)                    2.5</w:t>
      </w:r>
    </w:p>
    <w:p w14:paraId="3FF30BC9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Secondary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Sollers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(°)                  2.5</w:t>
      </w:r>
    </w:p>
    <w:p w14:paraId="6A17F7C8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3489A4B9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Corrections </w:t>
      </w:r>
    </w:p>
    <w:p w14:paraId="1F812AB8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Specimen displacement                     0.2118072</w:t>
      </w:r>
    </w:p>
    <w:p w14:paraId="3950A2B2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LP Factor                                 0</w:t>
      </w:r>
    </w:p>
    <w:p w14:paraId="657E55F0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Absorption (1/cm)                         6.182138</w:t>
      </w:r>
    </w:p>
    <w:p w14:paraId="3AB3B8C5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BC43C94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Miscellaneous </w:t>
      </w:r>
    </w:p>
    <w:p w14:paraId="5254B987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Start X                                   5</w:t>
      </w:r>
    </w:p>
    <w:p w14:paraId="175E5FFD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A952EA0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1 </w:t>
      </w:r>
    </w:p>
    <w:p w14:paraId="682A6F10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name                                quartz_icdd_00-046-1045</w:t>
      </w:r>
    </w:p>
    <w:p w14:paraId="3EF3A8D5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R-Bragg                                   0.000</w:t>
      </w:r>
    </w:p>
    <w:p w14:paraId="24A0BC10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154</w:t>
      </w:r>
    </w:p>
    <w:p w14:paraId="455B6CA2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6.50502e-004</w:t>
      </w:r>
    </w:p>
    <w:p w14:paraId="5F634CE1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180.253</w:t>
      </w:r>
    </w:p>
    <w:p w14:paraId="7F893F42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110.36595</w:t>
      </w:r>
    </w:p>
    <w:p w14:paraId="4F4CB9EA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1.798</w:t>
      </w:r>
    </w:p>
    <w:p w14:paraId="4D85386C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140.675</w:t>
      </w:r>
    </w:p>
    <w:p w14:paraId="0AD26F17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2.712</w:t>
      </w:r>
    </w:p>
    <w:p w14:paraId="45FC6F64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004A255A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a (Å)                                  4.8639078</w:t>
      </w:r>
    </w:p>
    <w:p w14:paraId="37878EE4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c (Å)                                  5.3868368</w:t>
      </w:r>
    </w:p>
    <w:p w14:paraId="66818636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1206B57D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Site  Np    x           y           z         </w:t>
      </w:r>
      <w:proofErr w:type="spellStart"/>
      <w:r w:rsidRPr="00C20AC5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>Atom</w:t>
      </w:r>
      <w:proofErr w:type="spellEnd"/>
      <w:r w:rsidRPr="00C20AC5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 Occ       </w:t>
      </w:r>
      <w:proofErr w:type="spellStart"/>
      <w:r w:rsidRPr="00C20AC5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>Beq</w:t>
      </w:r>
      <w:proofErr w:type="spellEnd"/>
      <w:r w:rsidRPr="00C20AC5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  </w:t>
      </w:r>
    </w:p>
    <w:p w14:paraId="266D3728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Si_1   3   0.47230    0.00000     0.66667     Si   1         0.5953</w:t>
      </w:r>
    </w:p>
    <w:p w14:paraId="46E9BC98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O_1    6   0.41600    0.26580     0.78810     O    1         1.379</w:t>
      </w:r>
    </w:p>
    <w:p w14:paraId="0FF4DC80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3FBBE6B4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268E56D1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2 </w:t>
      </w:r>
    </w:p>
    <w:p w14:paraId="3DA55815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name                                kaolinite _bish_icdd_00-014-0164</w:t>
      </w:r>
    </w:p>
    <w:p w14:paraId="0B30F466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701CAD91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C1</w:t>
      </w:r>
    </w:p>
    <w:p w14:paraId="173B7C94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3.63845e-003</w:t>
      </w:r>
    </w:p>
    <w:p w14:paraId="6026F8A1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508.257</w:t>
      </w:r>
    </w:p>
    <w:p w14:paraId="521D2189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327.52750</w:t>
      </w:r>
    </w:p>
    <w:p w14:paraId="429C77EF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84.167</w:t>
      </w:r>
    </w:p>
    <w:p w14:paraId="07B1ECA3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Double-Voigt|Approach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4FCFD067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Lorentzian                    12.8</w:t>
      </w:r>
    </w:p>
    <w:p w14:paraId="727AD92E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Gaussian                      80.4</w:t>
      </w:r>
    </w:p>
    <w:p w14:paraId="6DEAAAC6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1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-IB (nm)                    7.985</w:t>
      </w:r>
    </w:p>
    <w:p w14:paraId="5EA671E0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0.89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-FWHM (nm)               11.064</w:t>
      </w:r>
    </w:p>
    <w:p w14:paraId="326B99A2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Strain </w:t>
      </w:r>
    </w:p>
    <w:p w14:paraId="64F1ADF9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L                               0.7509767</w:t>
      </w:r>
    </w:p>
    <w:p w14:paraId="26AC064C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G                               1.499811</w:t>
      </w:r>
    </w:p>
    <w:p w14:paraId="307A471C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e0                                     0.00424</w:t>
      </w:r>
    </w:p>
    <w:p w14:paraId="5E06CB2C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114.445</w:t>
      </w:r>
    </w:p>
    <w:p w14:paraId="45AD3432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2.577</w:t>
      </w:r>
    </w:p>
    <w:p w14:paraId="20B83A82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1 : 0 0 1)     0.3896628</w:t>
      </w:r>
    </w:p>
    <w:p w14:paraId="56A9469F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(Dir 2 : 0 2 0)     1</w:t>
      </w:r>
    </w:p>
    <w:p w14:paraId="370720D9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Fraction of Dir 1                      0.01207662</w:t>
      </w:r>
    </w:p>
    <w:p w14:paraId="2783EB91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0AF0DF23" w14:textId="77777777" w:rsidR="00C20AC5" w:rsidRPr="00FA6D88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FA6D88">
        <w:rPr>
          <w:rFonts w:ascii="Courier New" w:hAnsi="Courier New" w:cs="Courier New"/>
          <w:color w:val="000000"/>
          <w:sz w:val="20"/>
          <w:szCs w:val="20"/>
          <w:lang w:val="pt-BR"/>
        </w:rPr>
        <w:t>a (Å)                                  5.1318406</w:t>
      </w:r>
    </w:p>
    <w:p w14:paraId="55AD03CD" w14:textId="77777777" w:rsidR="00C20AC5" w:rsidRPr="00FA6D88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FA6D88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(Å)                                  8.9000000</w:t>
      </w:r>
    </w:p>
    <w:p w14:paraId="6977B140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FA6D88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c (Å)                                  7.4500000</w:t>
      </w:r>
    </w:p>
    <w:p w14:paraId="2FD7E607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(°)                              92.3</w:t>
      </w:r>
    </w:p>
    <w:p w14:paraId="08A0651A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beta  (°)                              105.5617</w:t>
      </w:r>
    </w:p>
    <w:p w14:paraId="0C533FA9" w14:textId="77777777" w:rsidR="00C20AC5" w:rsidRPr="00FA6D88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FA6D88">
        <w:rPr>
          <w:rFonts w:ascii="Courier New" w:hAnsi="Courier New" w:cs="Courier New"/>
          <w:color w:val="000000"/>
          <w:sz w:val="20"/>
          <w:szCs w:val="20"/>
        </w:rPr>
        <w:t>gamma (°)                              89.56223</w:t>
      </w:r>
    </w:p>
    <w:p w14:paraId="70BDE61F" w14:textId="77777777" w:rsidR="00C20AC5" w:rsidRPr="00FA6D88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40322826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Site  Np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5F3B216E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s1     2   0.99420    0.33930     0.09090     SI+4 1         0.44</w:t>
      </w:r>
    </w:p>
    <w:p w14:paraId="7A7E5AD0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s2     2   0.50640    0.16650     0.09130     SI+4 1         0.44</w:t>
      </w:r>
    </w:p>
    <w:p w14:paraId="5C6EE64E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s3     2   0.29710    0.49570     0.47210     AL+3 1         0.83</w:t>
      </w:r>
    </w:p>
    <w:p w14:paraId="25862B35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s4     2   0.79260    0.33000     0.46990     AL+3 1         0.83</w:t>
      </w:r>
    </w:p>
    <w:p w14:paraId="2734672C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s5     2   0.05010    0.35390     0.31700     O-2  1         0.71</w:t>
      </w:r>
    </w:p>
    <w:p w14:paraId="2066D170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s6     2   0.12140    0.66040     0.31750     O-2  1         0.71</w:t>
      </w:r>
    </w:p>
    <w:p w14:paraId="237D6FFC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s7     2   0.00000    0.50000     0.00000     O-2  1         0.71</w:t>
      </w:r>
    </w:p>
    <w:p w14:paraId="1E3DD62A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s8     2   0.20850    0.23050     0.02470     O-2  1         0.71</w:t>
      </w:r>
    </w:p>
    <w:p w14:paraId="454DC4E7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s9     2   0.20120    0.76570     0.00320     O-2  1         0.71</w:t>
      </w:r>
    </w:p>
    <w:p w14:paraId="53879BDF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lastRenderedPageBreak/>
        <w:t>s10    2   0.05100    0.96980     0.32200     O-2  1         0.9</w:t>
      </w:r>
    </w:p>
    <w:p w14:paraId="14739E92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s11    2   0.96490    0.16650     0.60510     O-2  1         0.9</w:t>
      </w:r>
    </w:p>
    <w:p w14:paraId="3296F160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s12    2   0.03480    0.47690     0.60800     O-2  1         0.9</w:t>
      </w:r>
    </w:p>
    <w:p w14:paraId="63B6BB67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s13    2   0.03340    0.85700     0.60940     O-2  1         0.9</w:t>
      </w:r>
    </w:p>
    <w:p w14:paraId="74403BDA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5F450770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763B4D98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spellStart"/>
      <w:r w:rsidRPr="00C20AC5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>Structure</w:t>
      </w:r>
      <w:proofErr w:type="spellEnd"/>
      <w:r w:rsidRPr="00C20AC5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 3 </w:t>
      </w:r>
    </w:p>
    <w:p w14:paraId="5C1CAE5D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muscovite_icdd_04-015-8226</w:t>
      </w:r>
    </w:p>
    <w:p w14:paraId="535A0039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3EC76DC3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15</w:t>
      </w:r>
    </w:p>
    <w:p w14:paraId="03CAB0A1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2.09053e-005</w:t>
      </w:r>
    </w:p>
    <w:p w14:paraId="11E6BB5A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1606.311</w:t>
      </w:r>
    </w:p>
    <w:p w14:paraId="5BAE1B46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906.38984</w:t>
      </w:r>
    </w:p>
    <w:p w14:paraId="41593362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4.230</w:t>
      </w:r>
    </w:p>
    <w:p w14:paraId="1615001C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185.795</w:t>
      </w:r>
    </w:p>
    <w:p w14:paraId="3EB1ECEB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2.943</w:t>
      </w:r>
    </w:p>
    <w:p w14:paraId="4ADAB66E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1 : 0 0 1)     1</w:t>
      </w:r>
    </w:p>
    <w:p w14:paraId="4395899B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5ACCCB82" w14:textId="77777777" w:rsidR="00C20AC5" w:rsidRPr="00FA6D88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FA6D88">
        <w:rPr>
          <w:rFonts w:ascii="Courier New" w:hAnsi="Courier New" w:cs="Courier New"/>
          <w:color w:val="000000"/>
          <w:sz w:val="20"/>
          <w:szCs w:val="20"/>
          <w:lang w:val="pt-BR"/>
        </w:rPr>
        <w:t>a (Å)                                  5.1114219</w:t>
      </w:r>
    </w:p>
    <w:p w14:paraId="7DA83003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FA6D88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b (Å)                                  8.9670682</w:t>
      </w:r>
    </w:p>
    <w:p w14:paraId="3846D19C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c (Å)                                  19.8742452</w:t>
      </w:r>
    </w:p>
    <w:p w14:paraId="0FE42484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beta  (°)                              95.72</w:t>
      </w:r>
    </w:p>
    <w:p w14:paraId="3E59A36F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0FDFBE1B" w14:textId="77777777" w:rsidR="00C20AC5" w:rsidRPr="00FA6D88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FA6D88"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Site  Np    x           y           z         Atom Occ       Beq  </w:t>
      </w:r>
    </w:p>
    <w:p w14:paraId="158CD10D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O_1    8   0.74930    0.31190     0.15780     O    1         1.364</w:t>
      </w:r>
    </w:p>
    <w:p w14:paraId="563C9EE3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O_2    8   0.24770    0.36840     0.16880     O    1         1.12</w:t>
      </w:r>
    </w:p>
    <w:p w14:paraId="6EA84906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O_3    8   0.41980    0.09290     0.16830     O    1         1.263</w:t>
      </w:r>
    </w:p>
    <w:p w14:paraId="49064DDC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O_4    8   0.38640    0.25140     0.05345     O    1         1</w:t>
      </w:r>
    </w:p>
    <w:p w14:paraId="11E5D34E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O_5    8   0.96110    0.44280     0.05344     O    1         0.6483</w:t>
      </w:r>
    </w:p>
    <w:p w14:paraId="38E81DC5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O_6    8   0.95600    0.06280     0.05033     O    0.925     0.9666</w:t>
      </w:r>
    </w:p>
    <w:p w14:paraId="3BCADE84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O_7    8   0.95600    0.06280     0.05033     O    0.055     0.9666</w:t>
      </w:r>
    </w:p>
    <w:p w14:paraId="70C74085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F_1    8   0.95600    0.06280     0.05033     F    0.02      0.9666</w:t>
      </w:r>
    </w:p>
    <w:p w14:paraId="270334F7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Si_1   8   0.45230    0.25823     0.13538     Si   0.753     0.4673</w:t>
      </w:r>
    </w:p>
    <w:p w14:paraId="4113AAF1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Al_1   8   0.45230    0.25823     0.13538     Al   0.247     0.4673</w:t>
      </w:r>
    </w:p>
    <w:p w14:paraId="2A91B6C5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Si_2   8   0.96500    0.42943     0.13534     Si   0.753     0.4458</w:t>
      </w:r>
    </w:p>
    <w:p w14:paraId="331D6787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Al_2   8   0.96500    0.42943     0.13534     Al   0.247     0.4458</w:t>
      </w:r>
    </w:p>
    <w:p w14:paraId="0A197638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Al_3   4   0.75000    0.25000     0.00000     Al   0.0896    1.24</w:t>
      </w:r>
    </w:p>
    <w:p w14:paraId="0DD90376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Fe_1   4   0.75000    0.25000     0.00000     Fe   0.0057    1.24</w:t>
      </w:r>
    </w:p>
    <w:p w14:paraId="5966736C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Mg_1   4   0.75000    0.25000     0.00000     Mg   0.0033    1.24</w:t>
      </w:r>
    </w:p>
    <w:p w14:paraId="4A66E0DB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Ti_1   4   0.75000    0.25000     0.00000     Ti   0.0014    1.24</w:t>
      </w:r>
    </w:p>
    <w:p w14:paraId="67CD1D9A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Al_4   8   0.24960    0.08351     -0.00001    Al   0.896     0.8226</w:t>
      </w:r>
    </w:p>
    <w:p w14:paraId="42F59A4D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Fe_2   8   0.24960    0.08351     -0.00001    Fe   0.057     0.8226</w:t>
      </w:r>
    </w:p>
    <w:p w14:paraId="632D5164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Mg_2   8   0.24960    0.08351     -0.00001    Mg   0.033     0.8226</w:t>
      </w:r>
    </w:p>
    <w:p w14:paraId="5C9845DD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Ti_2   8   0.24960    0.08351     -0.00001    Ti   0.014     0.8226</w:t>
      </w:r>
    </w:p>
    <w:p w14:paraId="58BD15A3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K_1    4   0.00000    0.09830     0.25000     K    0.9398    1.886</w:t>
      </w:r>
    </w:p>
    <w:p w14:paraId="68F3ECB2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Na_1   4   0.00000    0.09830     0.25000     Na   0.04018   1.886</w:t>
      </w:r>
    </w:p>
    <w:p w14:paraId="70CC6ABD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6D27BB16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28412086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spellStart"/>
      <w:r w:rsidRPr="00C20AC5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>Structure</w:t>
      </w:r>
      <w:proofErr w:type="spellEnd"/>
      <w:r w:rsidRPr="00C20AC5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 4 </w:t>
      </w:r>
    </w:p>
    <w:p w14:paraId="65896CF3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calcite_magnesian_3_santos_et_al_2017</w:t>
      </w:r>
    </w:p>
    <w:p w14:paraId="64258FED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100F5549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167</w:t>
      </w:r>
    </w:p>
    <w:p w14:paraId="3747915C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3.31271e-005</w:t>
      </w:r>
    </w:p>
    <w:p w14:paraId="4FA046F8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590.358</w:t>
      </w:r>
    </w:p>
    <w:p w14:paraId="52CF7C0C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360.80089</w:t>
      </w:r>
    </w:p>
    <w:p w14:paraId="7CD6BE09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0.981</w:t>
      </w:r>
    </w:p>
    <w:p w14:paraId="55454BC4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Double-Voigt|Approach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5E7878A4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Lorentzian                    32.0</w:t>
      </w:r>
    </w:p>
    <w:p w14:paraId="4EB90EA2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1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-IB (nm)                    20.372</w:t>
      </w:r>
    </w:p>
    <w:p w14:paraId="2C733BA3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0.89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-FWHM (nm)               28.480</w:t>
      </w:r>
    </w:p>
    <w:p w14:paraId="5BC3AD70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273.746</w:t>
      </w:r>
    </w:p>
    <w:p w14:paraId="7CE177A0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2.717</w:t>
      </w:r>
    </w:p>
    <w:p w14:paraId="70B74270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1 : 1 0 4)     0.5</w:t>
      </w:r>
    </w:p>
    <w:p w14:paraId="417CB2B5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67E09282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a (Å)                                  4.9707753</w:t>
      </w:r>
    </w:p>
    <w:p w14:paraId="2D616D61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 (Å)                                  16.8612090</w:t>
      </w:r>
    </w:p>
    <w:p w14:paraId="0DADE826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63AFBF56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Site  Np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684C35A9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s1     6   0.00000    0.00000     0.00000     CA+2 0.8926    0.95</w:t>
      </w:r>
    </w:p>
    <w:p w14:paraId="4EB3720E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        MG+2 0.1074    0.95</w:t>
      </w:r>
    </w:p>
    <w:p w14:paraId="552B5EDF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s2     6   0.00000    0.00000     0.25000     C    1         0.9</w:t>
      </w:r>
    </w:p>
    <w:p w14:paraId="7BE37E67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s3     18  0.25700    0.00000     0.25000     O    1         0.94</w:t>
      </w:r>
    </w:p>
    <w:p w14:paraId="61753D1D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69B65993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39746A7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5 </w:t>
      </w:r>
    </w:p>
    <w:p w14:paraId="2D7E3DE0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name                                dolomite_ii_nonstoich_santos_et_al_2017</w:t>
      </w:r>
    </w:p>
    <w:p w14:paraId="5F187F9B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3.675</w:t>
      </w:r>
    </w:p>
    <w:p w14:paraId="49E45737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148</w:t>
      </w:r>
    </w:p>
    <w:p w14:paraId="57F2C720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5.58904e-005</w:t>
      </w:r>
    </w:p>
    <w:p w14:paraId="17CDF0EB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557.934</w:t>
      </w:r>
    </w:p>
    <w:p w14:paraId="52A01620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323.54142</w:t>
      </w:r>
    </w:p>
    <w:p w14:paraId="627DB0A6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1.403</w:t>
      </w:r>
    </w:p>
    <w:p w14:paraId="0AEEC725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Double-Voigt|Approach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055A8D11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Lorentzian                    32.0</w:t>
      </w:r>
    </w:p>
    <w:p w14:paraId="7DE2889C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1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-IB (nm)                    20.372</w:t>
      </w:r>
    </w:p>
    <w:p w14:paraId="769FB4CA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0.89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-FWHM (nm)               28.480</w:t>
      </w:r>
    </w:p>
    <w:p w14:paraId="67E7ADC7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213.511</w:t>
      </w:r>
    </w:p>
    <w:p w14:paraId="3E02A9FF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2.864</w:t>
      </w:r>
    </w:p>
    <w:p w14:paraId="07407B66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1 : 1 0 4)     1</w:t>
      </w:r>
    </w:p>
    <w:p w14:paraId="4FCAB0C6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Brindley correction - Spherical particles</w:t>
      </w:r>
    </w:p>
    <w:p w14:paraId="2DEC8907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Particle Radius (cm)                   1e-005</w:t>
      </w:r>
    </w:p>
    <w:p w14:paraId="66519700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Packing density                        0.4</w:t>
      </w:r>
    </w:p>
    <w:p w14:paraId="631AC373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Mass Ab. Coefficient (cm^2/g)          74.56194464</w:t>
      </w:r>
    </w:p>
    <w:p w14:paraId="14C8F490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7C5AED5C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a (Å)                                  4.8186800</w:t>
      </w:r>
    </w:p>
    <w:p w14:paraId="4750D357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 (Å)                                  16.0895200</w:t>
      </w:r>
    </w:p>
    <w:p w14:paraId="02C88042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60ED1AAC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Site  Np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03252942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A      3   0.00000    0.00000     0.00000     CA+2 1         0.7</w:t>
      </w:r>
    </w:p>
    <w:p w14:paraId="43AC7B41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B      3   0.00000    0.00000     0.50000     MG+2 0.9       0.5</w:t>
      </w:r>
    </w:p>
    <w:p w14:paraId="4B0141E2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Ca+2 0.1       1</w:t>
      </w:r>
    </w:p>
    <w:p w14:paraId="0A4960B5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s3     6   0.00000    0.00000     0.24290     C    1         0.7</w:t>
      </w:r>
    </w:p>
    <w:p w14:paraId="3C0FBEEB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s4     18  0.24850    -0.03430    0.24390     O    1         0.8</w:t>
      </w:r>
    </w:p>
    <w:p w14:paraId="431C1BEE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28685C25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46A3B362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6 </w:t>
      </w:r>
    </w:p>
    <w:p w14:paraId="11259C6F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name                                gibbsite_icdd_04-014-4442</w:t>
      </w:r>
    </w:p>
    <w:p w14:paraId="6AEEFC07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6D47911A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14</w:t>
      </w:r>
    </w:p>
    <w:p w14:paraId="6D967653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1.62184e-004</w:t>
      </w:r>
    </w:p>
    <w:p w14:paraId="40462CF0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Cell Mass                                 624.028</w:t>
      </w:r>
    </w:p>
    <w:p w14:paraId="5F36C47C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426.79590</w:t>
      </w:r>
    </w:p>
    <w:p w14:paraId="531CA5F5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6.002</w:t>
      </w:r>
    </w:p>
    <w:p w14:paraId="0D178AD6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Double-Voigt|Approach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5B35FD9F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Lorentzian                    148.5</w:t>
      </w:r>
    </w:p>
    <w:p w14:paraId="414F9A59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1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-IB (nm)                    94.519</w:t>
      </w:r>
    </w:p>
    <w:p w14:paraId="25E11D27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0.89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-FWHM (nm)               132.138</w:t>
      </w:r>
    </w:p>
    <w:p w14:paraId="48282C52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81.611</w:t>
      </w:r>
    </w:p>
    <w:p w14:paraId="483926BF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2.428</w:t>
      </w:r>
    </w:p>
    <w:p w14:paraId="539048E0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61488AE5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a (Å)                                  8.8354032</w:t>
      </w:r>
    </w:p>
    <w:p w14:paraId="37056502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(Å)                                  5.0515314</w:t>
      </w:r>
    </w:p>
    <w:p w14:paraId="6500D431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c (Å)                                  9.5927176</w:t>
      </w:r>
    </w:p>
    <w:p w14:paraId="6BD94D2A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beta  (°)                              94.55</w:t>
      </w:r>
    </w:p>
    <w:p w14:paraId="0A723DA5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5BB3A04E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Site  Np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1519C77A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Al_1   4   0.16788    0.52910     -0.00220    Al   1         0.548</w:t>
      </w:r>
    </w:p>
    <w:p w14:paraId="19063F75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Al_2   4   0.33442    0.02359     -0.00236    Al   1         0.5598</w:t>
      </w:r>
    </w:p>
    <w:p w14:paraId="1FBD1E75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O_1    4   0.17810    0.21820     -0.11160    O    1         0.7256</w:t>
      </w:r>
    </w:p>
    <w:p w14:paraId="354635C3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O_2    4   0.66950    0.65600     -0.10270    O    1         0.683</w:t>
      </w:r>
    </w:p>
    <w:p w14:paraId="618949B6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O_3    4   0.49840    0.13040     -0.10450    O    1         0.7359</w:t>
      </w:r>
    </w:p>
    <w:p w14:paraId="6ADDBD15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O_4    4   -0.02040   0.62910     -0.10710    O    1         0.6695</w:t>
      </w:r>
    </w:p>
    <w:p w14:paraId="57ABB308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O_5    4   0.29700    0.71750     -0.10580    O    1         0.7564</w:t>
      </w:r>
    </w:p>
    <w:p w14:paraId="71002307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O_6    4   0.81920    0.14880     -0.10190    O    1         0.7082</w:t>
      </w:r>
    </w:p>
    <w:p w14:paraId="2D4CBDAD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H_1    4   0.09800    0.15300     -0.12700    H    1         2.763</w:t>
      </w:r>
    </w:p>
    <w:p w14:paraId="741572AE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H_2    4   0.59500    0.57000     -0.10300    H    1         3.237</w:t>
      </w:r>
    </w:p>
    <w:p w14:paraId="75DD7F6F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H_3    4   0.49800    0.10700     -0.19200    H    1         2.053</w:t>
      </w:r>
    </w:p>
    <w:p w14:paraId="4D6EB9D6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H_4    4   -0.05600   0.77800     -0.11700    H    1         4.737</w:t>
      </w:r>
    </w:p>
    <w:p w14:paraId="2BDC31F7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H_5    4   0.29400    0.71800     -0.18800    H    1         2.369</w:t>
      </w:r>
    </w:p>
    <w:p w14:paraId="3975A7CC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H_6    4   0.80700    0.15200     -0.18900    H    1         1.263</w:t>
      </w:r>
    </w:p>
    <w:p w14:paraId="71B3197E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7EE5F58C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570A08F3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7 </w:t>
      </w:r>
    </w:p>
    <w:p w14:paraId="37062D51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name                                montmorillonite_cod_9002779</w:t>
      </w:r>
    </w:p>
    <w:p w14:paraId="03054A81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7D07F4AD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P_1</w:t>
      </w:r>
    </w:p>
    <w:p w14:paraId="35428B6F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9.03337e-006</w:t>
      </w:r>
    </w:p>
    <w:p w14:paraId="54EBF22C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756.674</w:t>
      </w:r>
    </w:p>
    <w:p w14:paraId="7AB65B72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643.99254</w:t>
      </w:r>
    </w:p>
    <w:p w14:paraId="40DF1FF9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0.612</w:t>
      </w:r>
    </w:p>
    <w:p w14:paraId="4ADA5B2A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Double-Voigt|Approach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35E82D94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Lorentzian                    10.0</w:t>
      </w:r>
    </w:p>
    <w:p w14:paraId="27296002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Gaussian                      10.0</w:t>
      </w:r>
    </w:p>
    <w:p w14:paraId="7954ED03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1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-IB (nm)                    4.490</w:t>
      </w:r>
    </w:p>
    <w:p w14:paraId="4A158673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0.89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-FWHM (nm)               5.425</w:t>
      </w:r>
    </w:p>
    <w:p w14:paraId="36D3B515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115.677</w:t>
      </w:r>
    </w:p>
    <w:p w14:paraId="72D6AF28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1.951</w:t>
      </w:r>
    </w:p>
    <w:p w14:paraId="310A8B24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1 : 0 0 1)     1</w:t>
      </w:r>
    </w:p>
    <w:p w14:paraId="7C88B66C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(Dir 2 : 0 -1 3)    1</w:t>
      </w:r>
    </w:p>
    <w:p w14:paraId="23CB3EFA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Fraction of Dir 1                      0.0001</w:t>
      </w:r>
    </w:p>
    <w:p w14:paraId="473BCC78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5C1FF4A7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a (Å)                                  5.1721419</w:t>
      </w:r>
    </w:p>
    <w:p w14:paraId="50F99B6F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b (Å)                                  8.4494698</w:t>
      </w:r>
    </w:p>
    <w:p w14:paraId="12CCD954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c (Å)                                  14.7362145</w:t>
      </w:r>
    </w:p>
    <w:p w14:paraId="57BA237C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(°)                              90.11445</w:t>
      </w:r>
    </w:p>
    <w:p w14:paraId="1AF04030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beta  (°)                              90.24944</w:t>
      </w:r>
    </w:p>
    <w:p w14:paraId="0DDB39BF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spellStart"/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gamma</w:t>
      </w:r>
      <w:proofErr w:type="spellEnd"/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(°)                              89.99254</w:t>
      </w:r>
    </w:p>
    <w:p w14:paraId="2E4312BA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5E324834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Site  Np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4A08DC8A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al_1   1   0.87530    0.33300     0.22140     al   1         1.578</w:t>
      </w:r>
    </w:p>
    <w:p w14:paraId="51017851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al_2   1   0.87530    0.66700     0.22140     al   1         1.578</w:t>
      </w:r>
    </w:p>
    <w:p w14:paraId="4071A1A1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al_3   1   0.37530    0.83300     0.22140     al   1         1.578</w:t>
      </w:r>
    </w:p>
    <w:p w14:paraId="62526E09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al_4   1   0.37530    0.16700     0.22140     al   1         1.578</w:t>
      </w:r>
    </w:p>
    <w:p w14:paraId="0F54333A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si_1   1   0.55880    0.32900     0.04300     si   1         1.578</w:t>
      </w:r>
    </w:p>
    <w:p w14:paraId="2C3DF763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si_2   1   0.55880    0.67100     0.04300     si   1         1.578</w:t>
      </w:r>
    </w:p>
    <w:p w14:paraId="60485719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si_3   1   0.69190    0.82900     0.39990     si   1         1.578</w:t>
      </w:r>
    </w:p>
    <w:p w14:paraId="52423485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si_4   1   0.69190    0.17100     0.39990     si   1         1.578</w:t>
      </w:r>
    </w:p>
    <w:p w14:paraId="50E5B55F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si_5   1   0.05880    0.82900     0.04300     si   1         1.578</w:t>
      </w:r>
    </w:p>
    <w:p w14:paraId="176BDC4C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si_6   1   0.05880    0.17100     0.04300     si   1         1.578</w:t>
      </w:r>
    </w:p>
    <w:p w14:paraId="1FEF20D5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si_7   1   0.19190    0.32900     0.39990     si   1         1.578</w:t>
      </w:r>
    </w:p>
    <w:p w14:paraId="33CB6153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si_8   1   0.19190    0.67100     0.39990     si   1         1.578</w:t>
      </w:r>
    </w:p>
    <w:p w14:paraId="1C616DBE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o_1    1   0.51340    0.50000     0.00990     o    1         1.578</w:t>
      </w:r>
    </w:p>
    <w:p w14:paraId="60BBDB87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o_2    1   0.82800    0.72800     0.00000     o    1         1.578</w:t>
      </w:r>
    </w:p>
    <w:p w14:paraId="21E1AB27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o_3    1   0.82800    0.27200     0.00000     o    1         1.578</w:t>
      </w:r>
    </w:p>
    <w:p w14:paraId="696FBA3A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o_4    1   0.49540    0.00000     0.15200     o    1         1.578</w:t>
      </w:r>
    </w:p>
    <w:p w14:paraId="7E4832B6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o_5    1   0.56820    0.69100     0.14870     o    1         1.578</w:t>
      </w:r>
    </w:p>
    <w:p w14:paraId="32CE62AF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o_6    1   0.57220    0.30900     0.14870     o    1         1.578</w:t>
      </w:r>
    </w:p>
    <w:p w14:paraId="32ACA313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o_7    1   0.73730    0.00000     0.43290     o    1         1.578</w:t>
      </w:r>
    </w:p>
    <w:p w14:paraId="23F8DF07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o_8    1   0.42270    0.22800     0.44280     o    1         1.578</w:t>
      </w:r>
    </w:p>
    <w:p w14:paraId="1D90E231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o_9    1   0.42270    0.77200     0.44280     o    1         1.578</w:t>
      </w:r>
    </w:p>
    <w:p w14:paraId="5A4232B0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o_10   1   0.75530    0.50000     0.29080     o    1         1.578</w:t>
      </w:r>
    </w:p>
    <w:p w14:paraId="389F6F51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o_11   1   0.68240    0.19100     0.29410     o    1         1.578</w:t>
      </w:r>
    </w:p>
    <w:p w14:paraId="577E470C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o_12   1   0.67840    0.80900     0.29410     o    1         1.578</w:t>
      </w:r>
    </w:p>
    <w:p w14:paraId="22788249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o_13   1   0.01340    0.00000     0.00990     o    1         1.578</w:t>
      </w:r>
    </w:p>
    <w:p w14:paraId="042AE5B8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o_14   1   0.32800    0.22800     0.00000     o    1         1.578</w:t>
      </w:r>
    </w:p>
    <w:p w14:paraId="7CBB63FC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o_15   1   0.32800    0.77200     0.00000     o    1         1.578</w:t>
      </w:r>
    </w:p>
    <w:p w14:paraId="3BF7B7D4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o_16   1   0.99540    0.50000     0.15200     o    1         1.578</w:t>
      </w:r>
    </w:p>
    <w:p w14:paraId="29540E78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o_17   1   0.06820    0.19100     0.14870     o    1         1.578</w:t>
      </w:r>
    </w:p>
    <w:p w14:paraId="18BBCBE4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o_18   1   0.07220    0.80900     0.14870     o    1         1.578</w:t>
      </w:r>
    </w:p>
    <w:p w14:paraId="7789A970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o_19   1   0.23730    0.50000     0.43290     o    1         1.578</w:t>
      </w:r>
    </w:p>
    <w:p w14:paraId="7736360E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o_20   1   0.92270    0.72800     0.44280     o    1         1.578</w:t>
      </w:r>
    </w:p>
    <w:p w14:paraId="75C4A767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o_21   1   0.92270    0.27200     0.44280     o    1         1.578</w:t>
      </w:r>
    </w:p>
    <w:p w14:paraId="1456FF0D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o_22   1   0.25530    0.00000     0.29080     o    1         1.578</w:t>
      </w:r>
    </w:p>
    <w:p w14:paraId="68834719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o_23   1   0.18240    0.69100     0.29410     o    1         1.578</w:t>
      </w:r>
    </w:p>
    <w:p w14:paraId="0F4B7ED3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o_24   1   0.17840    0.30900     0.29410     o    1         1.578</w:t>
      </w:r>
    </w:p>
    <w:p w14:paraId="5E4D17FA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ca_1   1   0.18930    0.00000     0.72150     </w:t>
      </w:r>
      <w:proofErr w:type="spellStart"/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ca</w:t>
      </w:r>
      <w:proofErr w:type="spellEnd"/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0.5       1.578</w:t>
      </w:r>
    </w:p>
    <w:p w14:paraId="4E9DBBEB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ca_2   1   0.68930    0.50000     0.72150     </w:t>
      </w:r>
      <w:proofErr w:type="spellStart"/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ca</w:t>
      </w:r>
      <w:proofErr w:type="spellEnd"/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0.5       1.578</w:t>
      </w:r>
    </w:p>
    <w:p w14:paraId="143F0801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5122DBD7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415899E7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8 </w:t>
      </w:r>
    </w:p>
    <w:p w14:paraId="7F1501BD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name                                alunite_cod_9012350</w:t>
      </w:r>
    </w:p>
    <w:p w14:paraId="63F0B328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R-Bragg                                   0.000</w:t>
      </w:r>
    </w:p>
    <w:p w14:paraId="2415FD58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proofErr w:type="spellStart"/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Spacegroup</w:t>
      </w:r>
      <w:proofErr w:type="spellEnd"/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R_-3_m</w:t>
      </w:r>
    </w:p>
    <w:p w14:paraId="7AA4DD73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proofErr w:type="spellStart"/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Scale</w:t>
      </w:r>
      <w:proofErr w:type="spellEnd"/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6.54811e-006</w:t>
      </w:r>
    </w:p>
    <w:p w14:paraId="21D085BB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Cell Mass                                 1252.117</w:t>
      </w:r>
    </w:p>
    <w:p w14:paraId="57A721A3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708.73430</w:t>
      </w:r>
    </w:p>
    <w:p w14:paraId="41C247BA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0.807</w:t>
      </w:r>
    </w:p>
    <w:p w14:paraId="5546786B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178.242</w:t>
      </w:r>
    </w:p>
    <w:p w14:paraId="0B869683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2.934</w:t>
      </w:r>
    </w:p>
    <w:p w14:paraId="4548D9CF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16D8B936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a (Å)                                  6.9197471</w:t>
      </w:r>
    </w:p>
    <w:p w14:paraId="13460C62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 (Å)                                  17.0911927</w:t>
      </w:r>
    </w:p>
    <w:p w14:paraId="0155D52F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54E02DC9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Site  Np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37495D53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lastRenderedPageBreak/>
        <w:t>k_1    3   0.00000    0.00000     0.00000     k    0.875     0.57</w:t>
      </w:r>
    </w:p>
    <w:p w14:paraId="148E0E46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al_1   9   0.50000    0.00000     0.50000     al   1         0.69</w:t>
      </w:r>
    </w:p>
    <w:p w14:paraId="28C65418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s_1    6   0.00000    0.00000     0.30350     s    1         0.379</w:t>
      </w:r>
    </w:p>
    <w:p w14:paraId="5B94ED31" w14:textId="77777777" w:rsidR="00C20AC5" w:rsidRP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20AC5">
        <w:rPr>
          <w:rFonts w:ascii="Courier New" w:hAnsi="Courier New" w:cs="Courier New"/>
          <w:color w:val="000000"/>
          <w:sz w:val="20"/>
          <w:szCs w:val="20"/>
          <w:lang w:val="pt-BR"/>
        </w:rPr>
        <w:t>o_1    3   0.00000    0.00000     0.00000     o    0.125     0.839</w:t>
      </w:r>
    </w:p>
    <w:p w14:paraId="7B5C4DC9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o_2    6   0.00000    0.00000     0.38670     o    1         0.858</w:t>
      </w:r>
    </w:p>
    <w:p w14:paraId="1F2101D2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o_3    18  0.21910    -0.21910    0.94050     o    1         0.599</w:t>
      </w:r>
    </w:p>
    <w:p w14:paraId="504F9B0C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o_4    18  0.12500    -0.12500    0.14210     o    1         0.57</w:t>
      </w:r>
    </w:p>
    <w:p w14:paraId="18FBF952" w14:textId="77777777" w:rsidR="00C20AC5" w:rsidRDefault="00C20AC5" w:rsidP="00C20A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h_1    36  0.19506    0.19506     0.11278     h    1         1.53</w:t>
      </w:r>
    </w:p>
    <w:p w14:paraId="535B8C93" w14:textId="77777777" w:rsidR="000D2FFC" w:rsidRPr="00C20AC5" w:rsidRDefault="000D2FFC" w:rsidP="00C20AC5"/>
    <w:sectPr w:rsidR="000D2FFC" w:rsidRPr="00C20AC5" w:rsidSect="003924E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UxNTc0MTI1MjU2MzJT0lEKTi0uzszPAykwqQUAa3skoSwAAAA="/>
  </w:docVars>
  <w:rsids>
    <w:rsidRoot w:val="002B234A"/>
    <w:rsid w:val="000D2FFC"/>
    <w:rsid w:val="002B234A"/>
    <w:rsid w:val="003200B8"/>
    <w:rsid w:val="005D3EB4"/>
    <w:rsid w:val="00B73F2D"/>
    <w:rsid w:val="00BC3149"/>
    <w:rsid w:val="00C20AC5"/>
    <w:rsid w:val="00FA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0A688E"/>
  <w14:defaultImageDpi w14:val="32767"/>
  <w15:chartTrackingRefBased/>
  <w15:docId w15:val="{358D23CB-A7C4-41A1-83B2-9C8A278DB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2558</Words>
  <Characters>14587</Characters>
  <Application>Microsoft Office Word</Application>
  <DocSecurity>0</DocSecurity>
  <Lines>121</Lines>
  <Paragraphs>34</Paragraphs>
  <ScaleCrop>false</ScaleCrop>
  <Company/>
  <LinksUpToDate>false</LinksUpToDate>
  <CharactersWithSpaces>17111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Matheus Joaquim Salgado Campos</dc:creator>
  <cp:keywords/>
  <dc:description/>
  <cp:lastModifiedBy>Victor Matheus Joaquim Salgado Campos</cp:lastModifiedBy>
  <cp:revision>7</cp:revision>
  <dcterms:created xsi:type="dcterms:W3CDTF">2021-01-18T15:25:00Z</dcterms:created>
  <dcterms:modified xsi:type="dcterms:W3CDTF">2021-01-19T17:45:00Z</dcterms:modified>
</cp:coreProperties>
</file>