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E574E2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14:paraId="55C1D0C6" w14:textId="67D3115C" w:rsidR="009E4E39" w:rsidRDefault="009E4E39" w:rsidP="00DF3A4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30"/>
          <w:szCs w:val="30"/>
        </w:rPr>
        <w:t>Analysis Report – Sample C</w:t>
      </w:r>
    </w:p>
    <w:p w14:paraId="0773317F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2AA29E0F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Global R-Values </w:t>
      </w:r>
    </w:p>
    <w:p w14:paraId="3B967BC4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1716F1A3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Rexp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3.55    Rwp : 7.94     Rp  : 6.05   GOF : 2.24</w:t>
      </w:r>
    </w:p>
    <w:p w14:paraId="6640AF1D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30"/>
          <w:szCs w:val="30"/>
        </w:rPr>
      </w:pPr>
      <w:r>
        <w:rPr>
          <w:rFonts w:ascii="Courier New" w:hAnsi="Courier New" w:cs="Courier New"/>
          <w:color w:val="000000"/>
          <w:sz w:val="20"/>
          <w:szCs w:val="20"/>
        </w:rPr>
        <w:t>Rexp`: 9.79    Rwp`: 21.90    Rp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`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19.70  DW  : 0.40</w:t>
      </w:r>
    </w:p>
    <w:p w14:paraId="45944F36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65AFB517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R-Values </w:t>
      </w:r>
    </w:p>
    <w:p w14:paraId="20C31178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7681E176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Rexp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3.55    Rwp : 7.94     Rp  : 6.05   GOF : 2.24</w:t>
      </w:r>
    </w:p>
    <w:p w14:paraId="6FB366E6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Rexp`: 9.79    Rwp`: 21.90    Rp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`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19.70  DW  : 0.40</w:t>
      </w:r>
    </w:p>
    <w:p w14:paraId="507F6949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42F6E65E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Quantitative Analysis - Rietveld </w:t>
      </w:r>
    </w:p>
    <w:p w14:paraId="14F07D9E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quartz_icdd_00-046-1045        4.207 %</w:t>
      </w:r>
    </w:p>
    <w:p w14:paraId="690FC53A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2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"kaolinite _bish_icdd_00-014-0164"  65.722 %</w:t>
      </w:r>
    </w:p>
    <w:p w14:paraId="1D0E3011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3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microcline_icdd_00-019-0926    9.891 %</w:t>
      </w:r>
    </w:p>
    <w:p w14:paraId="4456C887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4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muscovite_icdd_04-015-8226     7.316 %</w:t>
      </w:r>
    </w:p>
    <w:p w14:paraId="5057C067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5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albite_icdd_00-019-1184        12.863 %</w:t>
      </w:r>
    </w:p>
    <w:p w14:paraId="517D15B2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46B6252E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Background </w:t>
      </w:r>
    </w:p>
    <w:p w14:paraId="54BD358B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Chebychev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polynomial,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Coefficient  0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580.0341</w:t>
      </w:r>
    </w:p>
    <w:p w14:paraId="79BBFB8C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1      -198.0075</w:t>
      </w:r>
    </w:p>
    <w:p w14:paraId="3BAE12D6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2      88.41164</w:t>
      </w:r>
    </w:p>
    <w:p w14:paraId="201561A7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3      -39.05082</w:t>
      </w:r>
    </w:p>
    <w:p w14:paraId="6F500933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4      24.73155</w:t>
      </w:r>
    </w:p>
    <w:p w14:paraId="6C7DD8F1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5      -23.21124</w:t>
      </w:r>
    </w:p>
    <w:p w14:paraId="32F899A7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062B5824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Instrument </w:t>
      </w:r>
    </w:p>
    <w:p w14:paraId="47E10098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Primary radius (mm)                       200.5</w:t>
      </w:r>
    </w:p>
    <w:p w14:paraId="1DE0A4CE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Secondary radius (mm)                     200.5</w:t>
      </w:r>
    </w:p>
    <w:p w14:paraId="4E1F47A7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Linear PSD 2Th angular range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4</w:t>
      </w:r>
    </w:p>
    <w:p w14:paraId="210CC330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FDS angle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0.3</w:t>
      </w:r>
    </w:p>
    <w:p w14:paraId="01A8C309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Beam spill, sample length (mm)         20</w:t>
      </w:r>
    </w:p>
    <w:p w14:paraId="424EE565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Intensity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corrected</w:t>
      </w:r>
      <w:proofErr w:type="gramEnd"/>
    </w:p>
    <w:p w14:paraId="67C32536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Full Axial Convolution</w:t>
      </w:r>
    </w:p>
    <w:p w14:paraId="447785E6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Filament length (mm)                   12</w:t>
      </w:r>
    </w:p>
    <w:p w14:paraId="38589701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Sample length (mm)                     15</w:t>
      </w:r>
    </w:p>
    <w:p w14:paraId="39A5E206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Receiving Slit length (mm)             12</w:t>
      </w:r>
    </w:p>
    <w:p w14:paraId="2BDCBFCC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Primary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Sollers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2.5</w:t>
      </w:r>
    </w:p>
    <w:p w14:paraId="4EB6B0C0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Secondary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Sollers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2.5</w:t>
      </w:r>
    </w:p>
    <w:p w14:paraId="51A7A611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279ABEBB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Corrections </w:t>
      </w:r>
    </w:p>
    <w:p w14:paraId="7693DCA1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Specimen displacement                     0.07565939</w:t>
      </w:r>
    </w:p>
    <w:p w14:paraId="2183FE62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LP Factor                                 0</w:t>
      </w:r>
    </w:p>
    <w:p w14:paraId="5FC2ACAC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Absorption (1/cm)                         4.384015</w:t>
      </w:r>
    </w:p>
    <w:p w14:paraId="4A672FBB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739EEC53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Miscellaneous </w:t>
      </w:r>
    </w:p>
    <w:p w14:paraId="32DD32BA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Start X                                   5</w:t>
      </w:r>
    </w:p>
    <w:p w14:paraId="6AEFC5BC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0B81B808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Structure 1 </w:t>
      </w:r>
    </w:p>
    <w:p w14:paraId="0A7DD2C4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name                                quartz_icdd_00-046-1045</w:t>
      </w:r>
    </w:p>
    <w:p w14:paraId="180B6419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080BE415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154</w:t>
      </w:r>
    </w:p>
    <w:p w14:paraId="4B39BAAB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1.19017e-003</w:t>
      </w:r>
    </w:p>
    <w:p w14:paraId="00BAFF14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Cell Mass                                 180.253</w:t>
      </w:r>
    </w:p>
    <w:p w14:paraId="20D84449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110.97335</w:t>
      </w:r>
    </w:p>
    <w:p w14:paraId="23C069D5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4.207</w:t>
      </w:r>
    </w:p>
    <w:p w14:paraId="27A8D008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139.905</w:t>
      </w:r>
    </w:p>
    <w:p w14:paraId="12419538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2.697</w:t>
      </w:r>
    </w:p>
    <w:p w14:paraId="79063A0D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7EEE0FD3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a (</w:t>
      </w:r>
      <w:proofErr w:type="gramStart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4.8470425</w:t>
      </w:r>
    </w:p>
    <w:p w14:paraId="0DE20712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c (</w:t>
      </w:r>
      <w:proofErr w:type="gramStart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5.4542420</w:t>
      </w:r>
    </w:p>
    <w:p w14:paraId="3335E2EE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</w:p>
    <w:p w14:paraId="354F9070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proofErr w:type="gramStart"/>
      <w:r w:rsidRPr="009E4E39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>Site  Np</w:t>
      </w:r>
      <w:proofErr w:type="gramEnd"/>
      <w:r w:rsidRPr="009E4E39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 xml:space="preserve">    x           y           z         </w:t>
      </w:r>
      <w:proofErr w:type="spellStart"/>
      <w:r w:rsidRPr="009E4E39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>Atom</w:t>
      </w:r>
      <w:proofErr w:type="spellEnd"/>
      <w:r w:rsidRPr="009E4E39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 xml:space="preserve"> Occ       </w:t>
      </w:r>
      <w:proofErr w:type="spellStart"/>
      <w:r w:rsidRPr="009E4E39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>Beq</w:t>
      </w:r>
      <w:proofErr w:type="spellEnd"/>
      <w:r w:rsidRPr="009E4E39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 xml:space="preserve">  </w:t>
      </w:r>
    </w:p>
    <w:p w14:paraId="4864F992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Si_1   3   0.47230    0.00000     0.66667     Si   1         0.5953</w:t>
      </w:r>
    </w:p>
    <w:p w14:paraId="64C72A8E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O_1    6   0.41600    0.26580     0.78810     O    1         1.379</w:t>
      </w:r>
    </w:p>
    <w:p w14:paraId="47B88598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0CE9E34D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03C1B49A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Structure 2 </w:t>
      </w:r>
    </w:p>
    <w:p w14:paraId="393A3131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name                                kaolinite _bish_icdd_00-014-0164</w:t>
      </w:r>
    </w:p>
    <w:p w14:paraId="087DF5F4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63513A40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C1</w:t>
      </w:r>
    </w:p>
    <w:p w14:paraId="3E349453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2.23091e-003</w:t>
      </w:r>
    </w:p>
    <w:p w14:paraId="022AFD49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508.257</w:t>
      </w:r>
    </w:p>
    <w:p w14:paraId="464397C9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327.96801</w:t>
      </w:r>
    </w:p>
    <w:p w14:paraId="2A22D1B1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65.722</w:t>
      </w:r>
    </w:p>
    <w:p w14:paraId="14D32B5A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Double-Voigt|Approach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14:paraId="0432CA14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Cry size Lorentzian                    20.2</w:t>
      </w:r>
    </w:p>
    <w:p w14:paraId="2B7F2574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Cry size Gaussian                      10000.0</w:t>
      </w:r>
    </w:p>
    <w:p w14:paraId="47CC91DB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1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LVol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-IB (nm)                    12.887</w:t>
      </w:r>
    </w:p>
    <w:p w14:paraId="0E0459AD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0.89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LVol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-FWHM (nm)               18.009</w:t>
      </w:r>
    </w:p>
    <w:p w14:paraId="57F0F087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Strain </w:t>
      </w:r>
    </w:p>
    <w:p w14:paraId="51484B1A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Strain L                               0.09579247</w:t>
      </w:r>
    </w:p>
    <w:p w14:paraId="5D75F90A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Strain G                               2.596383</w:t>
      </w:r>
    </w:p>
    <w:p w14:paraId="11DFD13F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e0                                     0.00578</w:t>
      </w:r>
    </w:p>
    <w:p w14:paraId="526B24D8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114.292</w:t>
      </w:r>
    </w:p>
    <w:p w14:paraId="73714CD4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2.573</w:t>
      </w:r>
    </w:p>
    <w:p w14:paraId="5C9D6377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0 1)     0.3133574</w:t>
      </w:r>
    </w:p>
    <w:p w14:paraId="1CFDAF37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2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2 0)     1</w:t>
      </w:r>
    </w:p>
    <w:p w14:paraId="4B37826F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Fraction of Dir 1                      0.01977567</w:t>
      </w:r>
    </w:p>
    <w:p w14:paraId="2B93B1AB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5C13C2B0" w14:textId="77777777" w:rsidR="009E4E39" w:rsidRPr="00DF3A48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DF3A48">
        <w:rPr>
          <w:rFonts w:ascii="Courier New" w:hAnsi="Courier New" w:cs="Courier New"/>
          <w:color w:val="000000"/>
          <w:sz w:val="20"/>
          <w:szCs w:val="20"/>
          <w:lang w:val="pt-BR"/>
        </w:rPr>
        <w:t>a (</w:t>
      </w:r>
      <w:proofErr w:type="gramStart"/>
      <w:r w:rsidRPr="00DF3A48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DF3A48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5.1399926</w:t>
      </w:r>
    </w:p>
    <w:p w14:paraId="7D20C468" w14:textId="77777777" w:rsidR="009E4E39" w:rsidRPr="00DF3A48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DF3A48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 (</w:t>
      </w:r>
      <w:proofErr w:type="gramStart"/>
      <w:r w:rsidRPr="00DF3A48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DF3A48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8.9000000</w:t>
      </w:r>
    </w:p>
    <w:p w14:paraId="6D1BCE41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DF3A48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c (</w:t>
      </w:r>
      <w:proofErr w:type="gramStart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7.4336222</w:t>
      </w:r>
    </w:p>
    <w:p w14:paraId="5EC472D8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alpha (</w:t>
      </w:r>
      <w:proofErr w:type="gramStart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°)   </w:t>
      </w:r>
      <w:proofErr w:type="gramEnd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92.3</w:t>
      </w:r>
    </w:p>
    <w:p w14:paraId="3176C394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proofErr w:type="gramStart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beta  (</w:t>
      </w:r>
      <w:proofErr w:type="gramEnd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°)                              105.1476</w:t>
      </w:r>
    </w:p>
    <w:p w14:paraId="3439C8F4" w14:textId="77777777" w:rsidR="009E4E39" w:rsidRPr="00DF3A48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 w:rsidRPr="00DF3A48">
        <w:rPr>
          <w:rFonts w:ascii="Courier New" w:hAnsi="Courier New" w:cs="Courier New"/>
          <w:color w:val="000000"/>
          <w:sz w:val="20"/>
          <w:szCs w:val="20"/>
        </w:rPr>
        <w:t>gamma (</w:t>
      </w:r>
      <w:proofErr w:type="gramStart"/>
      <w:r w:rsidRPr="00DF3A48"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 w:rsidRPr="00DF3A48">
        <w:rPr>
          <w:rFonts w:ascii="Courier New" w:hAnsi="Courier New" w:cs="Courier New"/>
          <w:color w:val="000000"/>
          <w:sz w:val="20"/>
          <w:szCs w:val="20"/>
        </w:rPr>
        <w:t xml:space="preserve">                           89.84305</w:t>
      </w:r>
    </w:p>
    <w:p w14:paraId="27DEF75B" w14:textId="77777777" w:rsidR="009E4E39" w:rsidRPr="00DF3A48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</w:p>
    <w:p w14:paraId="2FC4392C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Site  Np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  x           y           z         Atom Occ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Beq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</w:t>
      </w:r>
    </w:p>
    <w:p w14:paraId="15D22208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s1     2   0.99420    0.33930     0.09090     SI+4 1         0.44</w:t>
      </w:r>
    </w:p>
    <w:p w14:paraId="3970469A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s2     2   0.50640    0.16650     0.09130     SI+4 1         0.44</w:t>
      </w:r>
    </w:p>
    <w:p w14:paraId="2351568B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s3     2   0.29710    0.49570     0.47210     AL+3 1         0.83</w:t>
      </w:r>
    </w:p>
    <w:p w14:paraId="0271C8C0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s4     2   0.79260    0.33000     0.46990     AL+3 1         0.83</w:t>
      </w:r>
    </w:p>
    <w:p w14:paraId="622F0E58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s5     2   0.05010    0.35390     0.31700     O-</w:t>
      </w:r>
      <w:proofErr w:type="gramStart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42462056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s6     2   0.12140    0.66040     0.31750     O-</w:t>
      </w:r>
      <w:proofErr w:type="gramStart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17534FF9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s7     2   0.00000    0.50000     0.00000     O-</w:t>
      </w:r>
      <w:proofErr w:type="gramStart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722FB6EE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s8     2   0.20850    0.23050     0.02470     O-</w:t>
      </w:r>
      <w:proofErr w:type="gramStart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2B89C07F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s9     2   0.20120    0.76570     0.00320     O-</w:t>
      </w:r>
      <w:proofErr w:type="gramStart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5EAAA1AD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s10    2   0.05100    0.96980     0.32200     O-</w:t>
      </w:r>
      <w:proofErr w:type="gramStart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0.9</w:t>
      </w:r>
    </w:p>
    <w:p w14:paraId="53094602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s11    2   0.96490    0.16650     0.60510     O-</w:t>
      </w:r>
      <w:proofErr w:type="gramStart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0.9</w:t>
      </w:r>
    </w:p>
    <w:p w14:paraId="25CFA49A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s12    2   0.03480    0.47690     0.60800     O-</w:t>
      </w:r>
      <w:proofErr w:type="gramStart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0.9</w:t>
      </w:r>
    </w:p>
    <w:p w14:paraId="29EA74AC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lastRenderedPageBreak/>
        <w:t>s13    2   0.03340    0.85700     0.60940     O-</w:t>
      </w:r>
      <w:proofErr w:type="gramStart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0.9</w:t>
      </w:r>
    </w:p>
    <w:p w14:paraId="228AC453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409A75D3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00A6F90C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proofErr w:type="spellStart"/>
      <w:r w:rsidRPr="009E4E39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>Structure</w:t>
      </w:r>
      <w:proofErr w:type="spellEnd"/>
      <w:r w:rsidRPr="009E4E39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 xml:space="preserve"> 3 </w:t>
      </w:r>
    </w:p>
    <w:p w14:paraId="20ACE939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>Phase name                                microcline_icdd_00-019-0926</w:t>
      </w:r>
    </w:p>
    <w:p w14:paraId="247BFB76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436AB559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C-1</w:t>
      </w:r>
    </w:p>
    <w:p w14:paraId="6FBBE07F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7.02139e-005</w:t>
      </w:r>
    </w:p>
    <w:p w14:paraId="15A06379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1113.326</w:t>
      </w:r>
    </w:p>
    <w:p w14:paraId="4514CBD5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715.96977</w:t>
      </w:r>
    </w:p>
    <w:p w14:paraId="49DC9108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9.891</w:t>
      </w:r>
    </w:p>
    <w:p w14:paraId="2DB4B3E7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188.207</w:t>
      </w:r>
    </w:p>
    <w:p w14:paraId="08667026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2.582</w:t>
      </w:r>
    </w:p>
    <w:p w14:paraId="5CE9235E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0 1)     1</w:t>
      </w:r>
    </w:p>
    <w:p w14:paraId="76FEA483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2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0 2)     0.7483064</w:t>
      </w:r>
    </w:p>
    <w:p w14:paraId="21FA2DDA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Fraction of Dir 1                      0.0001</w:t>
      </w:r>
    </w:p>
    <w:p w14:paraId="15BDCC34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2D4FAFB9" w14:textId="77777777" w:rsidR="009E4E39" w:rsidRPr="00DF3A48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DF3A48">
        <w:rPr>
          <w:rFonts w:ascii="Courier New" w:hAnsi="Courier New" w:cs="Courier New"/>
          <w:color w:val="000000"/>
          <w:sz w:val="20"/>
          <w:szCs w:val="20"/>
          <w:lang w:val="pt-BR"/>
        </w:rPr>
        <w:t>a (</w:t>
      </w:r>
      <w:proofErr w:type="gramStart"/>
      <w:r w:rsidRPr="00DF3A48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DF3A48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8.6093748</w:t>
      </w:r>
    </w:p>
    <w:p w14:paraId="651514F6" w14:textId="77777777" w:rsidR="009E4E39" w:rsidRPr="00DF3A48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DF3A48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 (</w:t>
      </w:r>
      <w:proofErr w:type="gramStart"/>
      <w:r w:rsidRPr="00DF3A48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DF3A48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12.8783779</w:t>
      </w:r>
    </w:p>
    <w:p w14:paraId="74D20984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DF3A48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c (</w:t>
      </w:r>
      <w:proofErr w:type="gramStart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7.1739191</w:t>
      </w:r>
    </w:p>
    <w:p w14:paraId="38C3F93A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alpha (</w:t>
      </w:r>
      <w:proofErr w:type="gramStart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°)   </w:t>
      </w:r>
      <w:proofErr w:type="gramEnd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90.60112</w:t>
      </w:r>
    </w:p>
    <w:p w14:paraId="513CEBAE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proofErr w:type="gramStart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beta  (</w:t>
      </w:r>
      <w:proofErr w:type="gramEnd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°)                              115.7441</w:t>
      </w:r>
    </w:p>
    <w:p w14:paraId="292A423C" w14:textId="77777777" w:rsidR="009E4E39" w:rsidRPr="00DF3A48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 w:rsidRPr="00DF3A48">
        <w:rPr>
          <w:rFonts w:ascii="Courier New" w:hAnsi="Courier New" w:cs="Courier New"/>
          <w:color w:val="000000"/>
          <w:sz w:val="20"/>
          <w:szCs w:val="20"/>
        </w:rPr>
        <w:t>gamma (</w:t>
      </w:r>
      <w:proofErr w:type="gramStart"/>
      <w:r w:rsidRPr="00DF3A48"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 w:rsidRPr="00DF3A48">
        <w:rPr>
          <w:rFonts w:ascii="Courier New" w:hAnsi="Courier New" w:cs="Courier New"/>
          <w:color w:val="000000"/>
          <w:sz w:val="20"/>
          <w:szCs w:val="20"/>
        </w:rPr>
        <w:t xml:space="preserve">                           87.91448</w:t>
      </w:r>
    </w:p>
    <w:p w14:paraId="553BD156" w14:textId="77777777" w:rsidR="009E4E39" w:rsidRPr="00DF3A48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</w:p>
    <w:p w14:paraId="72DAAC67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Site  Np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  x           y           z         Atom Occ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Beq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</w:t>
      </w:r>
    </w:p>
    <w:p w14:paraId="4A14D54B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s1     4   0.28310    -0.00670    0.13600     K+</w:t>
      </w:r>
      <w:proofErr w:type="gramStart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1  1</w:t>
      </w:r>
      <w:proofErr w:type="gramEnd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1.35</w:t>
      </w:r>
    </w:p>
    <w:p w14:paraId="1C476B0D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s2     4   0.00960    0.18800     0.21790     AL+3 0.9       0.6</w:t>
      </w:r>
    </w:p>
    <w:p w14:paraId="7AE28C2A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SI+4 0.1       0.6</w:t>
      </w:r>
    </w:p>
    <w:p w14:paraId="60281B2C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s3     4   0.00980    0.81910     0.23270     AL+3 0.03      0.61</w:t>
      </w:r>
    </w:p>
    <w:p w14:paraId="7DA740D2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SI+4 0.97      0.61</w:t>
      </w:r>
    </w:p>
    <w:p w14:paraId="146EB054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s4     4   0.71170    0.12000     0.34000     AL+3 0.07      0.56</w:t>
      </w:r>
    </w:p>
    <w:p w14:paraId="756F39B0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SI+4 0.93      0.56</w:t>
      </w:r>
    </w:p>
    <w:p w14:paraId="47051776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s5     4   0.70670    0.88580     0.34950     SI+4 1         0.54</w:t>
      </w:r>
    </w:p>
    <w:p w14:paraId="2961F3E4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s6     4   0.00070    0.14480     -0.01790    O-</w:t>
      </w:r>
      <w:proofErr w:type="gramStart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1.11</w:t>
      </w:r>
    </w:p>
    <w:p w14:paraId="2DD64C7E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s7     4   0.63610    0.00530     0.28620     O-</w:t>
      </w:r>
      <w:proofErr w:type="gramStart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0.58</w:t>
      </w:r>
    </w:p>
    <w:p w14:paraId="11414F60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s8     4   0.82180    0.14760     0.22000     O-</w:t>
      </w:r>
      <w:proofErr w:type="gramStart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1.14</w:t>
      </w:r>
    </w:p>
    <w:p w14:paraId="118EC1F0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s9     4   0.83070    0.85680     0.24350     O-</w:t>
      </w:r>
      <w:proofErr w:type="gramStart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1.42</w:t>
      </w:r>
    </w:p>
    <w:p w14:paraId="2CB2C02C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s10    4   0.03470    0.31880     0.25640     O-</w:t>
      </w:r>
      <w:proofErr w:type="gramStart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0.67</w:t>
      </w:r>
    </w:p>
    <w:p w14:paraId="6083235C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s11    4   0.03820    0.69550     0.26460     O-</w:t>
      </w:r>
      <w:proofErr w:type="gramStart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0.74</w:t>
      </w:r>
    </w:p>
    <w:p w14:paraId="21F07649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s12    4   0.19000    0.12280     0.40550     O-</w:t>
      </w:r>
      <w:proofErr w:type="gramStart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1.14</w:t>
      </w:r>
    </w:p>
    <w:p w14:paraId="20F69DA5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s13    4   0.17540    0.87450     0.40910     O-</w:t>
      </w:r>
      <w:proofErr w:type="gramStart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1.31</w:t>
      </w:r>
    </w:p>
    <w:p w14:paraId="300A9597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211982BF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6AB99866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proofErr w:type="spellStart"/>
      <w:r w:rsidRPr="009E4E39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>Structure</w:t>
      </w:r>
      <w:proofErr w:type="spellEnd"/>
      <w:r w:rsidRPr="009E4E39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 xml:space="preserve"> 4 </w:t>
      </w:r>
    </w:p>
    <w:p w14:paraId="6D18780A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>Phase name                                muscovite_icdd_04-015-8226</w:t>
      </w:r>
    </w:p>
    <w:p w14:paraId="5EC2028E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53E8E337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15</w:t>
      </w:r>
    </w:p>
    <w:p w14:paraId="2861A8D2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2.81971e-005</w:t>
      </w:r>
    </w:p>
    <w:p w14:paraId="45965316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1606.311</w:t>
      </w:r>
    </w:p>
    <w:p w14:paraId="32FE41D1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913.98894</w:t>
      </w:r>
    </w:p>
    <w:p w14:paraId="5F2FCC0F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7.316</w:t>
      </w:r>
    </w:p>
    <w:p w14:paraId="47B4532F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184.250</w:t>
      </w:r>
    </w:p>
    <w:p w14:paraId="6BE815F4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2.918</w:t>
      </w:r>
    </w:p>
    <w:p w14:paraId="419F105A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0 1)     1</w:t>
      </w:r>
    </w:p>
    <w:p w14:paraId="0E4316F4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3ED44257" w14:textId="77777777" w:rsidR="009E4E39" w:rsidRPr="00DF3A48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DF3A48">
        <w:rPr>
          <w:rFonts w:ascii="Courier New" w:hAnsi="Courier New" w:cs="Courier New"/>
          <w:color w:val="000000"/>
          <w:sz w:val="20"/>
          <w:szCs w:val="20"/>
          <w:lang w:val="pt-BR"/>
        </w:rPr>
        <w:t>a (</w:t>
      </w:r>
      <w:proofErr w:type="gramStart"/>
      <w:r w:rsidRPr="00DF3A48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DF3A48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5.1226759</w:t>
      </w:r>
    </w:p>
    <w:p w14:paraId="7001EA2E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DF3A48">
        <w:rPr>
          <w:rFonts w:ascii="Courier New" w:hAnsi="Courier New" w:cs="Courier New"/>
          <w:color w:val="000000"/>
          <w:sz w:val="20"/>
          <w:szCs w:val="20"/>
          <w:lang w:val="pt-BR"/>
        </w:rPr>
        <w:lastRenderedPageBreak/>
        <w:t xml:space="preserve">      </w:t>
      </w: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b (</w:t>
      </w:r>
      <w:proofErr w:type="gramStart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8.9957894</w:t>
      </w:r>
    </w:p>
    <w:p w14:paraId="1481DA1A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c (</w:t>
      </w:r>
      <w:proofErr w:type="gramStart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19.9329968</w:t>
      </w:r>
    </w:p>
    <w:p w14:paraId="5498E6CB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proofErr w:type="gramStart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beta  (</w:t>
      </w:r>
      <w:proofErr w:type="gramEnd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°)                              95.72</w:t>
      </w:r>
    </w:p>
    <w:p w14:paraId="08DAE14D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</w:p>
    <w:p w14:paraId="5001FB7F" w14:textId="77777777" w:rsidR="009E4E39" w:rsidRPr="00DF3A48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DF3A48">
        <w:rPr>
          <w:rFonts w:ascii="Courier New" w:hAnsi="Courier New" w:cs="Courier New"/>
          <w:color w:val="000000"/>
          <w:sz w:val="20"/>
          <w:szCs w:val="20"/>
          <w:u w:val="single"/>
        </w:rPr>
        <w:t>Site  Np</w:t>
      </w:r>
      <w:proofErr w:type="gramEnd"/>
      <w:r w:rsidRPr="00DF3A48"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  x           y           z         Atom Occ       </w:t>
      </w:r>
      <w:proofErr w:type="spellStart"/>
      <w:r w:rsidRPr="00DF3A48">
        <w:rPr>
          <w:rFonts w:ascii="Courier New" w:hAnsi="Courier New" w:cs="Courier New"/>
          <w:color w:val="000000"/>
          <w:sz w:val="20"/>
          <w:szCs w:val="20"/>
          <w:u w:val="single"/>
        </w:rPr>
        <w:t>Beq</w:t>
      </w:r>
      <w:proofErr w:type="spellEnd"/>
      <w:r w:rsidRPr="00DF3A48"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</w:t>
      </w:r>
    </w:p>
    <w:p w14:paraId="771A1DA3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O_1    8   0.74930    0.31190     0.15780     O    1         1.364</w:t>
      </w:r>
    </w:p>
    <w:p w14:paraId="3FEFE2A3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O_2    8   0.24770    0.36840     0.16880     O    1         1.12</w:t>
      </w:r>
    </w:p>
    <w:p w14:paraId="70D65AC2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O_3    8   0.41980    0.09290     0.16830     O    1         1.263</w:t>
      </w:r>
    </w:p>
    <w:p w14:paraId="6A64B29E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O_4    8   0.38640    0.25140     0.05345     O    1         1</w:t>
      </w:r>
    </w:p>
    <w:p w14:paraId="34255834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O_5    8   0.96110    0.44280     0.05344     O    1         0.6483</w:t>
      </w:r>
    </w:p>
    <w:p w14:paraId="17B57F96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O_6    8   0.95600    0.06280     0.05033     O    0.925     0.9666</w:t>
      </w:r>
    </w:p>
    <w:p w14:paraId="28EC55EA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O_7    8   0.95600    0.06280     0.05033     O    0.055     0.9666</w:t>
      </w:r>
    </w:p>
    <w:p w14:paraId="0DA8C33C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F_1    8   0.95600    0.06280     0.05033     F    0.02      0.9666</w:t>
      </w:r>
    </w:p>
    <w:p w14:paraId="1E568461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Si_1   8   0.45230    0.25823     0.13538     Si   0.753     0.4673</w:t>
      </w:r>
    </w:p>
    <w:p w14:paraId="78213DD3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Al_1   8   0.45230    0.25823     0.13538     Al   0.247     0.4673</w:t>
      </w:r>
    </w:p>
    <w:p w14:paraId="2E4DB786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Si_2   8   0.96500    0.42943     0.13534     Si   0.753     0.4458</w:t>
      </w:r>
    </w:p>
    <w:p w14:paraId="76864A7F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Al_2   8   0.96500    0.42943     0.13534     Al   0.247     0.4458</w:t>
      </w:r>
    </w:p>
    <w:p w14:paraId="18E4DA88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Al_3   4   0.75000    0.25000     0.00000     Al   0.0896    1.24</w:t>
      </w:r>
    </w:p>
    <w:p w14:paraId="1EA05891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Fe_1   4   0.75000    0.25000     0.00000     Fe   0.0057    1.24</w:t>
      </w:r>
    </w:p>
    <w:p w14:paraId="08727F42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Mg_1   4   0.75000    0.25000     0.00000     Mg   0.0033    1.24</w:t>
      </w:r>
    </w:p>
    <w:p w14:paraId="2B88AC84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Ti_1   4   0.75000    0.25000     0.00000     Ti   0.0014    1.24</w:t>
      </w:r>
    </w:p>
    <w:p w14:paraId="354F1DDE" w14:textId="77777777" w:rsidR="009E4E39" w:rsidRPr="00DF3A48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DF3A48">
        <w:rPr>
          <w:rFonts w:ascii="Courier New" w:hAnsi="Courier New" w:cs="Courier New"/>
          <w:color w:val="000000"/>
          <w:sz w:val="20"/>
          <w:szCs w:val="20"/>
          <w:lang w:val="pt-BR"/>
        </w:rPr>
        <w:t>Al_4   8   0.24960    0.08351     -0.00001    Al   0.896     0.8226</w:t>
      </w:r>
    </w:p>
    <w:p w14:paraId="3739A64A" w14:textId="77777777" w:rsidR="009E4E39" w:rsidRPr="00DF3A48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DF3A48">
        <w:rPr>
          <w:rFonts w:ascii="Courier New" w:hAnsi="Courier New" w:cs="Courier New"/>
          <w:color w:val="000000"/>
          <w:sz w:val="20"/>
          <w:szCs w:val="20"/>
          <w:lang w:val="pt-BR"/>
        </w:rPr>
        <w:t>Fe_2   8   0.24960    0.08351     -0.00001    Fe   0.057     0.8226</w:t>
      </w:r>
    </w:p>
    <w:p w14:paraId="39AD3A27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Mg_2   8   0.24960    0.08351     -0.00001    Mg   0.033     0.8226</w:t>
      </w:r>
    </w:p>
    <w:p w14:paraId="459CB8C5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Ti_2   8   0.24960    0.08351     -0.00001    Ti   0.014     0.8226</w:t>
      </w:r>
    </w:p>
    <w:p w14:paraId="286925CD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K_1    4   0.00000    0.09830     0.25000     K    0.9398    1.886</w:t>
      </w:r>
    </w:p>
    <w:p w14:paraId="64DBE0D8" w14:textId="77777777" w:rsidR="009E4E39" w:rsidRPr="00DF3A48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DF3A48">
        <w:rPr>
          <w:rFonts w:ascii="Courier New" w:hAnsi="Courier New" w:cs="Courier New"/>
          <w:color w:val="000000"/>
          <w:sz w:val="20"/>
          <w:szCs w:val="20"/>
          <w:lang w:val="pt-BR"/>
        </w:rPr>
        <w:t>Na_1   4   0.00000    0.09830     0.25000     Na   0.04018   1.886</w:t>
      </w:r>
    </w:p>
    <w:p w14:paraId="624DA139" w14:textId="77777777" w:rsidR="009E4E39" w:rsidRPr="00DF3A48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572EF0FB" w14:textId="77777777" w:rsidR="009E4E39" w:rsidRPr="00DF3A48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3EDFAEE4" w14:textId="77777777" w:rsidR="009E4E39" w:rsidRPr="00DF3A48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DF3A48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 xml:space="preserve">Structure 5 </w:t>
      </w:r>
    </w:p>
    <w:p w14:paraId="26453546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DF3A48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>Phase name                                albite_icdd_00-019-1184</w:t>
      </w:r>
    </w:p>
    <w:p w14:paraId="48198D1B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17471403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C-1</w:t>
      </w:r>
    </w:p>
    <w:p w14:paraId="1CD76A58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1.05583e-004</w:t>
      </w:r>
    </w:p>
    <w:p w14:paraId="0F176EBD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1048.495</w:t>
      </w:r>
    </w:p>
    <w:p w14:paraId="1100080D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657.48811</w:t>
      </w:r>
    </w:p>
    <w:p w14:paraId="4941A7D3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12.863</w:t>
      </w:r>
    </w:p>
    <w:p w14:paraId="76D01FF7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Double-Voigt|Approach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14:paraId="29675086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Cry size Lorentzian                    64.0</w:t>
      </w:r>
    </w:p>
    <w:p w14:paraId="7B890004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1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LVol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-IB (nm)                    40.744</w:t>
      </w:r>
    </w:p>
    <w:p w14:paraId="51D28367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0.89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LVol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-FWHM (nm)               56.960</w:t>
      </w:r>
    </w:p>
    <w:p w14:paraId="1407DA44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129.114</w:t>
      </w:r>
    </w:p>
    <w:p w14:paraId="0C4D1FFF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2.648</w:t>
      </w:r>
    </w:p>
    <w:p w14:paraId="05D14372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48151CAB" w14:textId="77777777" w:rsidR="009E4E39" w:rsidRPr="00DF3A48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DF3A48">
        <w:rPr>
          <w:rFonts w:ascii="Courier New" w:hAnsi="Courier New" w:cs="Courier New"/>
          <w:color w:val="000000"/>
          <w:sz w:val="20"/>
          <w:szCs w:val="20"/>
          <w:lang w:val="pt-BR"/>
        </w:rPr>
        <w:t>a (</w:t>
      </w:r>
      <w:proofErr w:type="gramStart"/>
      <w:r w:rsidRPr="00DF3A48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DF3A48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8.1200000</w:t>
      </w:r>
    </w:p>
    <w:p w14:paraId="6CF9A50F" w14:textId="77777777" w:rsidR="009E4E39" w:rsidRPr="00DF3A48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DF3A48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 (</w:t>
      </w:r>
      <w:proofErr w:type="gramStart"/>
      <w:r w:rsidRPr="00DF3A48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DF3A48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12.7344183</w:t>
      </w:r>
    </w:p>
    <w:p w14:paraId="403E2197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DF3A48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c (</w:t>
      </w:r>
      <w:proofErr w:type="gramStart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7.1300000</w:t>
      </w:r>
    </w:p>
    <w:p w14:paraId="2A9B827C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alpha (</w:t>
      </w:r>
      <w:proofErr w:type="gramStart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°)   </w:t>
      </w:r>
      <w:proofErr w:type="gramEnd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94</w:t>
      </w:r>
    </w:p>
    <w:p w14:paraId="2AE9A6B7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proofErr w:type="gramStart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beta  (</w:t>
      </w:r>
      <w:proofErr w:type="gramEnd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°)                              116.6237</w:t>
      </w:r>
    </w:p>
    <w:p w14:paraId="60AD81E3" w14:textId="77777777" w:rsidR="009E4E39" w:rsidRPr="00DF3A48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 w:rsidRPr="00DF3A48">
        <w:rPr>
          <w:rFonts w:ascii="Courier New" w:hAnsi="Courier New" w:cs="Courier New"/>
          <w:color w:val="000000"/>
          <w:sz w:val="20"/>
          <w:szCs w:val="20"/>
        </w:rPr>
        <w:t>gamma (</w:t>
      </w:r>
      <w:proofErr w:type="gramStart"/>
      <w:r w:rsidRPr="00DF3A48"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 w:rsidRPr="00DF3A48">
        <w:rPr>
          <w:rFonts w:ascii="Courier New" w:hAnsi="Courier New" w:cs="Courier New"/>
          <w:color w:val="000000"/>
          <w:sz w:val="20"/>
          <w:szCs w:val="20"/>
        </w:rPr>
        <w:t xml:space="preserve">                           88.19675</w:t>
      </w:r>
    </w:p>
    <w:p w14:paraId="7B5CBF46" w14:textId="77777777" w:rsidR="009E4E39" w:rsidRPr="00DF3A48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</w:p>
    <w:p w14:paraId="3022CA28" w14:textId="77777777" w:rsid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Site  Np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  x           y           z         Atom Occ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Beq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</w:t>
      </w:r>
    </w:p>
    <w:p w14:paraId="41B21F65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s1     4   0.26750    0.98020     0.15100     NA+1 0.45      6</w:t>
      </w:r>
    </w:p>
    <w:p w14:paraId="696B4EBD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s2     4   0.26530    0.00000     0.13850     NA+1 0.55      6</w:t>
      </w:r>
    </w:p>
    <w:p w14:paraId="54B89BD3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s3     4   0.00950    0.16800     0.20750     SI+4 0.09      0.2</w:t>
      </w:r>
    </w:p>
    <w:p w14:paraId="493ECE76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AL+3 0.91      0.2</w:t>
      </w:r>
    </w:p>
    <w:p w14:paraId="0983526C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s4     4   0.00530    0.82070     0.23800     SI+4 0.95      0.2</w:t>
      </w:r>
    </w:p>
    <w:p w14:paraId="0DFDACA3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lastRenderedPageBreak/>
        <w:t xml:space="preserve">                                              AL+3 0.05      0.2</w:t>
      </w:r>
    </w:p>
    <w:p w14:paraId="57D4B3EB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s5     4   0.69100    0.11000     0.31050     SI+4 0.91      0.2</w:t>
      </w:r>
    </w:p>
    <w:p w14:paraId="16071BE2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AL+3 0.09      0.2</w:t>
      </w:r>
    </w:p>
    <w:p w14:paraId="29C57AF4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s6     4   0.67970    0.88180     0.35950     SI+4 0.96      0.2</w:t>
      </w:r>
    </w:p>
    <w:p w14:paraId="180AB1EB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AL+3 0.04      0.2</w:t>
      </w:r>
    </w:p>
    <w:p w14:paraId="6D583E97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s7     4   0.00650    0.12830     0.96780     O-</w:t>
      </w:r>
      <w:proofErr w:type="gramStart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0.15</w:t>
      </w:r>
    </w:p>
    <w:p w14:paraId="6D6605DD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s8     4   0.59050    0.99620     0.27850     O-</w:t>
      </w:r>
      <w:proofErr w:type="gramStart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0.15</w:t>
      </w:r>
    </w:p>
    <w:p w14:paraId="7DFBD569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s9     4   0.81690    0.10700     0.19430     O-</w:t>
      </w:r>
      <w:proofErr w:type="gramStart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0.35</w:t>
      </w:r>
    </w:p>
    <w:p w14:paraId="41370D2A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s10    4   0.81910    0.85250     0.26120     O-</w:t>
      </w:r>
      <w:proofErr w:type="gramStart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0.35</w:t>
      </w:r>
    </w:p>
    <w:p w14:paraId="7800CD03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s11    4   0.00950    0.30110     0.26800     O-</w:t>
      </w:r>
      <w:proofErr w:type="gramStart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0.35</w:t>
      </w:r>
    </w:p>
    <w:p w14:paraId="51C5D43D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s12    4   0.02470    0.69360     0.22950     O-</w:t>
      </w:r>
      <w:proofErr w:type="gramStart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0.15</w:t>
      </w:r>
    </w:p>
    <w:p w14:paraId="2D6C1495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s13    4   0.20850    0.10870     0.38850     O-</w:t>
      </w:r>
      <w:proofErr w:type="gramStart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0.15</w:t>
      </w:r>
    </w:p>
    <w:p w14:paraId="265E6B9A" w14:textId="77777777" w:rsidR="009E4E39" w:rsidRPr="009E4E39" w:rsidRDefault="009E4E39" w:rsidP="009E4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s14    4   0.18440    0.86740     0.43450     O-</w:t>
      </w:r>
      <w:proofErr w:type="gramStart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9E4E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0.15</w:t>
      </w:r>
    </w:p>
    <w:p w14:paraId="535B8C93" w14:textId="77777777" w:rsidR="000D2FFC" w:rsidRPr="009E4E39" w:rsidRDefault="000D2FFC" w:rsidP="009E4E39">
      <w:pPr>
        <w:rPr>
          <w:lang w:val="pt-BR"/>
        </w:rPr>
      </w:pPr>
    </w:p>
    <w:sectPr w:rsidR="000D2FFC" w:rsidRPr="009E4E39" w:rsidSect="003924E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UxNTc0MTI1MjU2MzJT0lEKTi0uzszPAykwqQUAa3skoSwAAAA="/>
  </w:docVars>
  <w:rsids>
    <w:rsidRoot w:val="002B234A"/>
    <w:rsid w:val="000D2FFC"/>
    <w:rsid w:val="002B234A"/>
    <w:rsid w:val="00307354"/>
    <w:rsid w:val="003200B8"/>
    <w:rsid w:val="005D3EB4"/>
    <w:rsid w:val="009E4E39"/>
    <w:rsid w:val="00A1046D"/>
    <w:rsid w:val="00B73F2D"/>
    <w:rsid w:val="00BC3149"/>
    <w:rsid w:val="00CB0CF4"/>
    <w:rsid w:val="00DF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0A688E"/>
  <w14:defaultImageDpi w14:val="32767"/>
  <w15:chartTrackingRefBased/>
  <w15:docId w15:val="{358D23CB-A7C4-41A1-83B2-9C8A278DB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1739</Words>
  <Characters>9917</Characters>
  <Application>Microsoft Office Word</Application>
  <DocSecurity>0</DocSecurity>
  <Lines>82</Lines>
  <Paragraphs>23</Paragraphs>
  <ScaleCrop>false</ScaleCrop>
  <Company/>
  <LinksUpToDate>false</LinksUpToDate>
  <CharactersWithSpaces>11633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Matheus Joaquim Salgado Campos</dc:creator>
  <cp:keywords/>
  <dc:description/>
  <cp:lastModifiedBy>Victor Matheus Joaquim Salgado Campos</cp:lastModifiedBy>
  <cp:revision>10</cp:revision>
  <dcterms:created xsi:type="dcterms:W3CDTF">2021-01-18T15:25:00Z</dcterms:created>
  <dcterms:modified xsi:type="dcterms:W3CDTF">2021-01-19T17:45:00Z</dcterms:modified>
</cp:coreProperties>
</file>