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DA8274" w14:textId="0BB01F74" w:rsidR="00F32BEF" w:rsidRPr="00C55F03" w:rsidRDefault="00F32BEF" w:rsidP="00F32BEF">
      <w:r w:rsidRPr="00C55F0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9B820" wp14:editId="2EA4FE37">
                <wp:simplePos x="0" y="0"/>
                <wp:positionH relativeFrom="column">
                  <wp:posOffset>2743200</wp:posOffset>
                </wp:positionH>
                <wp:positionV relativeFrom="paragraph">
                  <wp:posOffset>5307965</wp:posOffset>
                </wp:positionV>
                <wp:extent cx="622300" cy="27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6F74" w14:textId="77777777" w:rsidR="00F32BEF" w:rsidRPr="00CE49AF" w:rsidRDefault="00F32BEF" w:rsidP="00F32BEF">
                            <w:pPr>
                              <w:rPr>
                                <w:lang w:val="en-US"/>
                              </w:rPr>
                            </w:pPr>
                            <w:r w:rsidRPr="00CE49AF">
                              <w:rPr>
                                <w:lang w:val="en-US"/>
                              </w:rPr>
                              <w:t>Farms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59B8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417.95pt;width:49pt;height:2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" fillcolor="white [3201]" stroked="f" strokeweight=".5pt">
                <v:textbox>
                  <w:txbxContent>
                    <w:p w14:paraId="196C6F74" w14:textId="77777777" w:rsidR="00F32BEF" w:rsidRPr="00CE49AF" w:rsidRDefault="00F32BEF" w:rsidP="00F32BEF">
                      <w:pPr>
                        <w:rPr>
                          <w:lang w:val="en-US"/>
                        </w:rPr>
                      </w:pPr>
                      <w:r w:rsidRPr="00CE49AF">
                        <w:rPr>
                          <w:lang w:val="en-US"/>
                        </w:rPr>
                        <w:t>Farms</w:t>
                      </w:r>
                    </w:p>
                  </w:txbxContent>
                </v:textbox>
              </v:shape>
            </w:pict>
          </mc:Fallback>
        </mc:AlternateContent>
      </w:r>
      <w:r w:rsidRPr="00C55F0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13DDF" wp14:editId="2FBE7411">
                <wp:simplePos x="0" y="0"/>
                <wp:positionH relativeFrom="column">
                  <wp:posOffset>-76200</wp:posOffset>
                </wp:positionH>
                <wp:positionV relativeFrom="paragraph">
                  <wp:posOffset>1310640</wp:posOffset>
                </wp:positionV>
                <wp:extent cx="368300" cy="2171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FC684" w14:textId="77777777" w:rsidR="00F32BEF" w:rsidRPr="00CE49AF" w:rsidRDefault="00F32BEF" w:rsidP="00F32BEF">
                            <w:pPr>
                              <w:rPr>
                                <w:lang w:val="en-US"/>
                              </w:rPr>
                            </w:pPr>
                            <w:r w:rsidRPr="00CE49AF">
                              <w:rPr>
                                <w:lang w:val="en-US"/>
                              </w:rPr>
                              <w:t>Number of nodules per plant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213DDF" id="Text Box 4" o:spid="_x0000_s1027" type="#_x0000_t202" style="position:absolute;margin-left:-6pt;margin-top:103.2pt;width:29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" fillcolor="white [3201]" stroked="f" strokeweight=".5pt">
                <v:textbox style="layout-flow:vertical;mso-layout-flow-alt:bottom-to-top">
                  <w:txbxContent>
                    <w:p w14:paraId="1E5FC684" w14:textId="77777777" w:rsidR="00F32BEF" w:rsidRPr="00CE49AF" w:rsidRDefault="00F32BEF" w:rsidP="00F32BEF">
                      <w:pPr>
                        <w:rPr>
                          <w:lang w:val="en-US"/>
                        </w:rPr>
                      </w:pPr>
                      <w:r w:rsidRPr="00CE49AF">
                        <w:rPr>
                          <w:lang w:val="en-US"/>
                        </w:rPr>
                        <w:t>Number of nodules per plant</w:t>
                      </w:r>
                    </w:p>
                  </w:txbxContent>
                </v:textbox>
              </v:shape>
            </w:pict>
          </mc:Fallback>
        </mc:AlternateContent>
      </w:r>
      <w:r w:rsidRPr="00C55F03">
        <w:rPr>
          <w:noProof/>
          <w:lang w:val="en-AU" w:eastAsia="en-AU"/>
        </w:rPr>
        <w:drawing>
          <wp:inline distT="0" distB="0" distL="0" distR="0" wp14:anchorId="4EDA634A" wp14:editId="2B1FF9B5">
            <wp:extent cx="5587365" cy="5584943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2"/>
                    <a:stretch/>
                  </pic:blipFill>
                  <pic:spPr bwMode="auto">
                    <a:xfrm>
                      <a:off x="0" y="0"/>
                      <a:ext cx="5587365" cy="558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B5589" w14:textId="304AAD0A" w:rsidR="00F32BEF" w:rsidRPr="00C55F03" w:rsidRDefault="00F32BEF" w:rsidP="00F32BEF">
      <w:pPr>
        <w:jc w:val="both"/>
      </w:pPr>
      <w:r w:rsidRPr="00C55F03">
        <w:t xml:space="preserve">Figure </w:t>
      </w:r>
      <w:r w:rsidR="00417730">
        <w:t>S</w:t>
      </w:r>
      <w:r w:rsidRPr="00C55F03">
        <w:t>1. Preliminary investigation of cowpea natural nodulation at Mau Dong commune, Van Yen district, Yen Bai province, Vietnam in 2017</w:t>
      </w:r>
    </w:p>
    <w:p w14:paraId="4B6A46AF" w14:textId="77777777" w:rsidR="008C2278" w:rsidRDefault="00F32BEF" w:rsidP="00F32BEF">
      <w:r w:rsidRPr="00C55F03">
        <w:t xml:space="preserve">Means followed by the same letter are not significantly different according to Tukey’s HSD test at </w:t>
      </w:r>
      <w:r w:rsidRPr="00C55F03">
        <w:rPr>
          <w:i/>
        </w:rPr>
        <w:t>P&lt;0.05</w:t>
      </w:r>
      <w:r w:rsidRPr="00C55F03">
        <w:t>.</w:t>
      </w:r>
    </w:p>
    <w:sectPr w:rsidR="008C2278" w:rsidSect="009D542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118C" w14:textId="77777777" w:rsidR="009E4033" w:rsidRDefault="009E4033" w:rsidP="00404F13">
      <w:pPr>
        <w:spacing w:line="240" w:lineRule="auto"/>
      </w:pPr>
      <w:r>
        <w:separator/>
      </w:r>
    </w:p>
  </w:endnote>
  <w:endnote w:type="continuationSeparator" w:id="0">
    <w:p w14:paraId="7798FD9D" w14:textId="77777777" w:rsidR="009E4033" w:rsidRDefault="009E4033" w:rsidP="0040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9D53B" w14:textId="77777777" w:rsidR="009E4033" w:rsidRDefault="009E4033" w:rsidP="00404F13">
      <w:pPr>
        <w:spacing w:line="240" w:lineRule="auto"/>
      </w:pPr>
      <w:r>
        <w:separator/>
      </w:r>
    </w:p>
  </w:footnote>
  <w:footnote w:type="continuationSeparator" w:id="0">
    <w:p w14:paraId="7D7726CF" w14:textId="77777777" w:rsidR="009E4033" w:rsidRDefault="009E4033" w:rsidP="00404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A679" w14:textId="6FBAFC4B" w:rsidR="00404F13" w:rsidRDefault="00404F13" w:rsidP="00404F13">
    <w:pPr>
      <w:pStyle w:val="En-tte"/>
      <w:jc w:val="center"/>
    </w:pPr>
    <w:r>
      <w:t xml:space="preserve">NGUYEN THANH TRUNG </w:t>
    </w:r>
    <w:r w:rsidRPr="001956D6">
      <w:rPr>
        <w:i/>
      </w:rPr>
      <w:t>et al.</w:t>
    </w:r>
  </w:p>
  <w:p w14:paraId="45CB274B" w14:textId="5E18928C" w:rsidR="00404F13" w:rsidRDefault="00404F13">
    <w:pPr>
      <w:pStyle w:val="En-tte"/>
    </w:pPr>
  </w:p>
  <w:p w14:paraId="6F99C1AA" w14:textId="77777777" w:rsidR="00404F13" w:rsidRDefault="00404F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3"/>
    <w:rsid w:val="00013785"/>
    <w:rsid w:val="000172E6"/>
    <w:rsid w:val="000221C4"/>
    <w:rsid w:val="00026177"/>
    <w:rsid w:val="00027B81"/>
    <w:rsid w:val="0003069B"/>
    <w:rsid w:val="000308C0"/>
    <w:rsid w:val="00033DE8"/>
    <w:rsid w:val="00041095"/>
    <w:rsid w:val="000414E1"/>
    <w:rsid w:val="0004484D"/>
    <w:rsid w:val="000505CF"/>
    <w:rsid w:val="00051F3E"/>
    <w:rsid w:val="0006163C"/>
    <w:rsid w:val="000616B1"/>
    <w:rsid w:val="0006381A"/>
    <w:rsid w:val="00074B3E"/>
    <w:rsid w:val="00082B2C"/>
    <w:rsid w:val="00086462"/>
    <w:rsid w:val="00092139"/>
    <w:rsid w:val="00092B7F"/>
    <w:rsid w:val="0009589D"/>
    <w:rsid w:val="00095F82"/>
    <w:rsid w:val="00097045"/>
    <w:rsid w:val="00097126"/>
    <w:rsid w:val="000A43E7"/>
    <w:rsid w:val="000B0199"/>
    <w:rsid w:val="000B127A"/>
    <w:rsid w:val="000B1995"/>
    <w:rsid w:val="000B7E3E"/>
    <w:rsid w:val="000C4B25"/>
    <w:rsid w:val="000C5607"/>
    <w:rsid w:val="000D5DB3"/>
    <w:rsid w:val="000D6360"/>
    <w:rsid w:val="000D6A30"/>
    <w:rsid w:val="000E24AC"/>
    <w:rsid w:val="000E2F65"/>
    <w:rsid w:val="000E328F"/>
    <w:rsid w:val="000E6CA2"/>
    <w:rsid w:val="000E7441"/>
    <w:rsid w:val="000E7FAF"/>
    <w:rsid w:val="000F451C"/>
    <w:rsid w:val="00100B11"/>
    <w:rsid w:val="00104BF3"/>
    <w:rsid w:val="0010586C"/>
    <w:rsid w:val="001108B8"/>
    <w:rsid w:val="00111543"/>
    <w:rsid w:val="0011350C"/>
    <w:rsid w:val="00113E66"/>
    <w:rsid w:val="00115975"/>
    <w:rsid w:val="00121A6E"/>
    <w:rsid w:val="00123AEE"/>
    <w:rsid w:val="00131E3F"/>
    <w:rsid w:val="00135C13"/>
    <w:rsid w:val="00135E4B"/>
    <w:rsid w:val="0014619C"/>
    <w:rsid w:val="0015092D"/>
    <w:rsid w:val="00154226"/>
    <w:rsid w:val="001545D8"/>
    <w:rsid w:val="00157088"/>
    <w:rsid w:val="00157C7B"/>
    <w:rsid w:val="001621FF"/>
    <w:rsid w:val="00164709"/>
    <w:rsid w:val="0016577D"/>
    <w:rsid w:val="00167D8F"/>
    <w:rsid w:val="00167F73"/>
    <w:rsid w:val="00171E94"/>
    <w:rsid w:val="00173174"/>
    <w:rsid w:val="00174149"/>
    <w:rsid w:val="001746FF"/>
    <w:rsid w:val="00177051"/>
    <w:rsid w:val="00180675"/>
    <w:rsid w:val="00192CFC"/>
    <w:rsid w:val="00192DA3"/>
    <w:rsid w:val="0019466A"/>
    <w:rsid w:val="00194935"/>
    <w:rsid w:val="00197614"/>
    <w:rsid w:val="00197975"/>
    <w:rsid w:val="00197DAC"/>
    <w:rsid w:val="001A1FAF"/>
    <w:rsid w:val="001A2643"/>
    <w:rsid w:val="001B113B"/>
    <w:rsid w:val="001B289D"/>
    <w:rsid w:val="001B35DF"/>
    <w:rsid w:val="001B585E"/>
    <w:rsid w:val="001B7A0B"/>
    <w:rsid w:val="001B7D9D"/>
    <w:rsid w:val="001C12C4"/>
    <w:rsid w:val="001C25AC"/>
    <w:rsid w:val="001C4BC7"/>
    <w:rsid w:val="001D07C3"/>
    <w:rsid w:val="001D243C"/>
    <w:rsid w:val="001D2DB6"/>
    <w:rsid w:val="001E091B"/>
    <w:rsid w:val="001E15FD"/>
    <w:rsid w:val="001E2284"/>
    <w:rsid w:val="001E4396"/>
    <w:rsid w:val="001E5020"/>
    <w:rsid w:val="001E7295"/>
    <w:rsid w:val="001F6DD3"/>
    <w:rsid w:val="0020217E"/>
    <w:rsid w:val="00205179"/>
    <w:rsid w:val="00206F7B"/>
    <w:rsid w:val="00212331"/>
    <w:rsid w:val="002229A0"/>
    <w:rsid w:val="00225669"/>
    <w:rsid w:val="002263D4"/>
    <w:rsid w:val="00242827"/>
    <w:rsid w:val="00244D2C"/>
    <w:rsid w:val="00250B3A"/>
    <w:rsid w:val="00254398"/>
    <w:rsid w:val="00257E0D"/>
    <w:rsid w:val="00261324"/>
    <w:rsid w:val="002653F5"/>
    <w:rsid w:val="00272D45"/>
    <w:rsid w:val="002766EB"/>
    <w:rsid w:val="00276C3A"/>
    <w:rsid w:val="0027756D"/>
    <w:rsid w:val="00277730"/>
    <w:rsid w:val="00280070"/>
    <w:rsid w:val="00280D4C"/>
    <w:rsid w:val="00284304"/>
    <w:rsid w:val="002860BE"/>
    <w:rsid w:val="00286A80"/>
    <w:rsid w:val="00287D85"/>
    <w:rsid w:val="00290F13"/>
    <w:rsid w:val="002912E7"/>
    <w:rsid w:val="00291DF5"/>
    <w:rsid w:val="0029300C"/>
    <w:rsid w:val="002939B3"/>
    <w:rsid w:val="00295702"/>
    <w:rsid w:val="002963D6"/>
    <w:rsid w:val="00296DA8"/>
    <w:rsid w:val="002A0279"/>
    <w:rsid w:val="002A0E7F"/>
    <w:rsid w:val="002A32AD"/>
    <w:rsid w:val="002A545D"/>
    <w:rsid w:val="002A6167"/>
    <w:rsid w:val="002B1C79"/>
    <w:rsid w:val="002B2E25"/>
    <w:rsid w:val="002B386D"/>
    <w:rsid w:val="002B673C"/>
    <w:rsid w:val="002C3E40"/>
    <w:rsid w:val="002C624E"/>
    <w:rsid w:val="002C7678"/>
    <w:rsid w:val="002D07B1"/>
    <w:rsid w:val="002D35F5"/>
    <w:rsid w:val="002D48AE"/>
    <w:rsid w:val="002D70BF"/>
    <w:rsid w:val="002E09D4"/>
    <w:rsid w:val="002E21F2"/>
    <w:rsid w:val="002E3498"/>
    <w:rsid w:val="002E4569"/>
    <w:rsid w:val="002F08C4"/>
    <w:rsid w:val="002F0CA2"/>
    <w:rsid w:val="002F1660"/>
    <w:rsid w:val="002F41F1"/>
    <w:rsid w:val="002F6CC3"/>
    <w:rsid w:val="00300BA3"/>
    <w:rsid w:val="00307FA5"/>
    <w:rsid w:val="00312849"/>
    <w:rsid w:val="00312D44"/>
    <w:rsid w:val="00313631"/>
    <w:rsid w:val="00315748"/>
    <w:rsid w:val="0032293A"/>
    <w:rsid w:val="00326654"/>
    <w:rsid w:val="003322D6"/>
    <w:rsid w:val="00332D69"/>
    <w:rsid w:val="00335355"/>
    <w:rsid w:val="00336274"/>
    <w:rsid w:val="00336CD5"/>
    <w:rsid w:val="00337265"/>
    <w:rsid w:val="003457CA"/>
    <w:rsid w:val="00351A2C"/>
    <w:rsid w:val="003562AF"/>
    <w:rsid w:val="00356536"/>
    <w:rsid w:val="003600A2"/>
    <w:rsid w:val="00362301"/>
    <w:rsid w:val="003630D8"/>
    <w:rsid w:val="00366651"/>
    <w:rsid w:val="00366859"/>
    <w:rsid w:val="00367F61"/>
    <w:rsid w:val="00372601"/>
    <w:rsid w:val="00373F65"/>
    <w:rsid w:val="0037595A"/>
    <w:rsid w:val="00377F9B"/>
    <w:rsid w:val="0038001B"/>
    <w:rsid w:val="00380066"/>
    <w:rsid w:val="00380C68"/>
    <w:rsid w:val="00381B30"/>
    <w:rsid w:val="00383247"/>
    <w:rsid w:val="0038643F"/>
    <w:rsid w:val="00386C11"/>
    <w:rsid w:val="003915F7"/>
    <w:rsid w:val="00393F59"/>
    <w:rsid w:val="003A084A"/>
    <w:rsid w:val="003A70B8"/>
    <w:rsid w:val="003B0194"/>
    <w:rsid w:val="003B0D3A"/>
    <w:rsid w:val="003B0D4D"/>
    <w:rsid w:val="003B430D"/>
    <w:rsid w:val="003C3ACE"/>
    <w:rsid w:val="003C5901"/>
    <w:rsid w:val="003C741A"/>
    <w:rsid w:val="003C76D3"/>
    <w:rsid w:val="003D398D"/>
    <w:rsid w:val="003E1CB7"/>
    <w:rsid w:val="003E3669"/>
    <w:rsid w:val="003E369A"/>
    <w:rsid w:val="003E7AEE"/>
    <w:rsid w:val="003F60E4"/>
    <w:rsid w:val="0040028C"/>
    <w:rsid w:val="00402015"/>
    <w:rsid w:val="00402647"/>
    <w:rsid w:val="00404F13"/>
    <w:rsid w:val="0041066F"/>
    <w:rsid w:val="0041069D"/>
    <w:rsid w:val="00412701"/>
    <w:rsid w:val="004139B8"/>
    <w:rsid w:val="00417730"/>
    <w:rsid w:val="00420618"/>
    <w:rsid w:val="0042704D"/>
    <w:rsid w:val="00427899"/>
    <w:rsid w:val="004302C5"/>
    <w:rsid w:val="00434819"/>
    <w:rsid w:val="00435CED"/>
    <w:rsid w:val="004372B8"/>
    <w:rsid w:val="00441CC0"/>
    <w:rsid w:val="00441FCB"/>
    <w:rsid w:val="004503E9"/>
    <w:rsid w:val="004509E3"/>
    <w:rsid w:val="00451D31"/>
    <w:rsid w:val="00454EA7"/>
    <w:rsid w:val="00454F12"/>
    <w:rsid w:val="00455020"/>
    <w:rsid w:val="004576A4"/>
    <w:rsid w:val="004608D6"/>
    <w:rsid w:val="00461B86"/>
    <w:rsid w:val="004627A1"/>
    <w:rsid w:val="00465958"/>
    <w:rsid w:val="00470C4C"/>
    <w:rsid w:val="00473561"/>
    <w:rsid w:val="0047480F"/>
    <w:rsid w:val="00475A43"/>
    <w:rsid w:val="004762B0"/>
    <w:rsid w:val="004828BE"/>
    <w:rsid w:val="00485AC6"/>
    <w:rsid w:val="0048656B"/>
    <w:rsid w:val="00486DD7"/>
    <w:rsid w:val="00490096"/>
    <w:rsid w:val="00491285"/>
    <w:rsid w:val="00494156"/>
    <w:rsid w:val="00496E71"/>
    <w:rsid w:val="004A22B4"/>
    <w:rsid w:val="004A36EF"/>
    <w:rsid w:val="004A3CEB"/>
    <w:rsid w:val="004A3FAB"/>
    <w:rsid w:val="004A6CEF"/>
    <w:rsid w:val="004A7508"/>
    <w:rsid w:val="004B4AEB"/>
    <w:rsid w:val="004C2996"/>
    <w:rsid w:val="004C2E26"/>
    <w:rsid w:val="004C6083"/>
    <w:rsid w:val="004D0AFB"/>
    <w:rsid w:val="004D0F65"/>
    <w:rsid w:val="004D324C"/>
    <w:rsid w:val="004D5151"/>
    <w:rsid w:val="004D61C0"/>
    <w:rsid w:val="004E3DDB"/>
    <w:rsid w:val="004E4DDF"/>
    <w:rsid w:val="004E754D"/>
    <w:rsid w:val="004F013E"/>
    <w:rsid w:val="004F79EC"/>
    <w:rsid w:val="0050091B"/>
    <w:rsid w:val="00502B6F"/>
    <w:rsid w:val="0050426D"/>
    <w:rsid w:val="005053C8"/>
    <w:rsid w:val="00507AC3"/>
    <w:rsid w:val="005104D1"/>
    <w:rsid w:val="00511AFF"/>
    <w:rsid w:val="00513D23"/>
    <w:rsid w:val="0052059C"/>
    <w:rsid w:val="00521299"/>
    <w:rsid w:val="00523024"/>
    <w:rsid w:val="0052365C"/>
    <w:rsid w:val="00525134"/>
    <w:rsid w:val="00525398"/>
    <w:rsid w:val="00525629"/>
    <w:rsid w:val="00530BA3"/>
    <w:rsid w:val="00533D39"/>
    <w:rsid w:val="005344B0"/>
    <w:rsid w:val="00535943"/>
    <w:rsid w:val="00535A50"/>
    <w:rsid w:val="00536B52"/>
    <w:rsid w:val="00542C7D"/>
    <w:rsid w:val="005443E4"/>
    <w:rsid w:val="00545C5F"/>
    <w:rsid w:val="00546257"/>
    <w:rsid w:val="00553188"/>
    <w:rsid w:val="00553803"/>
    <w:rsid w:val="00561E64"/>
    <w:rsid w:val="005623CC"/>
    <w:rsid w:val="00572173"/>
    <w:rsid w:val="00573183"/>
    <w:rsid w:val="005757DC"/>
    <w:rsid w:val="00594438"/>
    <w:rsid w:val="005962CA"/>
    <w:rsid w:val="005969B3"/>
    <w:rsid w:val="005B1BD7"/>
    <w:rsid w:val="005B1DB0"/>
    <w:rsid w:val="005B38F1"/>
    <w:rsid w:val="005B630A"/>
    <w:rsid w:val="005C7D7F"/>
    <w:rsid w:val="005D643D"/>
    <w:rsid w:val="005D7AF2"/>
    <w:rsid w:val="005E691D"/>
    <w:rsid w:val="005E79B8"/>
    <w:rsid w:val="005F1570"/>
    <w:rsid w:val="005F2C89"/>
    <w:rsid w:val="005F4917"/>
    <w:rsid w:val="005F5A39"/>
    <w:rsid w:val="005F706F"/>
    <w:rsid w:val="005F7B10"/>
    <w:rsid w:val="005F7B3A"/>
    <w:rsid w:val="006118BF"/>
    <w:rsid w:val="00614843"/>
    <w:rsid w:val="0061622D"/>
    <w:rsid w:val="00621427"/>
    <w:rsid w:val="00625087"/>
    <w:rsid w:val="0062734E"/>
    <w:rsid w:val="00634973"/>
    <w:rsid w:val="00635918"/>
    <w:rsid w:val="00654945"/>
    <w:rsid w:val="006573AC"/>
    <w:rsid w:val="0065744D"/>
    <w:rsid w:val="006579F5"/>
    <w:rsid w:val="00662D52"/>
    <w:rsid w:val="00667409"/>
    <w:rsid w:val="00670CC7"/>
    <w:rsid w:val="00671488"/>
    <w:rsid w:val="00671985"/>
    <w:rsid w:val="00676C94"/>
    <w:rsid w:val="0068301C"/>
    <w:rsid w:val="00686689"/>
    <w:rsid w:val="00687E52"/>
    <w:rsid w:val="00692B64"/>
    <w:rsid w:val="006962DA"/>
    <w:rsid w:val="00697779"/>
    <w:rsid w:val="006B0181"/>
    <w:rsid w:val="006B2B48"/>
    <w:rsid w:val="006B3A33"/>
    <w:rsid w:val="006C32F4"/>
    <w:rsid w:val="006C3B37"/>
    <w:rsid w:val="006C5FB5"/>
    <w:rsid w:val="006D50DE"/>
    <w:rsid w:val="006D7169"/>
    <w:rsid w:val="006E0DA9"/>
    <w:rsid w:val="006E2382"/>
    <w:rsid w:val="006E3618"/>
    <w:rsid w:val="006E693C"/>
    <w:rsid w:val="006F0E2B"/>
    <w:rsid w:val="006F297C"/>
    <w:rsid w:val="006F4C76"/>
    <w:rsid w:val="007010BD"/>
    <w:rsid w:val="00713325"/>
    <w:rsid w:val="007133E6"/>
    <w:rsid w:val="007135FC"/>
    <w:rsid w:val="007138E0"/>
    <w:rsid w:val="00714277"/>
    <w:rsid w:val="00717E41"/>
    <w:rsid w:val="007348B7"/>
    <w:rsid w:val="007362DB"/>
    <w:rsid w:val="00744FC1"/>
    <w:rsid w:val="00745107"/>
    <w:rsid w:val="00745915"/>
    <w:rsid w:val="00751349"/>
    <w:rsid w:val="00752827"/>
    <w:rsid w:val="00752A55"/>
    <w:rsid w:val="00754DD8"/>
    <w:rsid w:val="00757C50"/>
    <w:rsid w:val="00762076"/>
    <w:rsid w:val="00764365"/>
    <w:rsid w:val="00766880"/>
    <w:rsid w:val="007674EF"/>
    <w:rsid w:val="0077309A"/>
    <w:rsid w:val="00774D30"/>
    <w:rsid w:val="00785B7E"/>
    <w:rsid w:val="00786A9B"/>
    <w:rsid w:val="00786FE5"/>
    <w:rsid w:val="00787EA3"/>
    <w:rsid w:val="00790E84"/>
    <w:rsid w:val="00791824"/>
    <w:rsid w:val="00793726"/>
    <w:rsid w:val="0079498D"/>
    <w:rsid w:val="007968F5"/>
    <w:rsid w:val="00797DB1"/>
    <w:rsid w:val="007A3245"/>
    <w:rsid w:val="007A538F"/>
    <w:rsid w:val="007A6AE1"/>
    <w:rsid w:val="007B28A7"/>
    <w:rsid w:val="007C2636"/>
    <w:rsid w:val="007C2CB8"/>
    <w:rsid w:val="007C7587"/>
    <w:rsid w:val="007D0062"/>
    <w:rsid w:val="007D0E20"/>
    <w:rsid w:val="007D6A6A"/>
    <w:rsid w:val="007E4AD5"/>
    <w:rsid w:val="007E667D"/>
    <w:rsid w:val="007F053B"/>
    <w:rsid w:val="007F064B"/>
    <w:rsid w:val="007F2BDB"/>
    <w:rsid w:val="007F38B2"/>
    <w:rsid w:val="007F4A07"/>
    <w:rsid w:val="007F6772"/>
    <w:rsid w:val="00803E63"/>
    <w:rsid w:val="00806668"/>
    <w:rsid w:val="00816DE3"/>
    <w:rsid w:val="00827DF2"/>
    <w:rsid w:val="00831737"/>
    <w:rsid w:val="008322DF"/>
    <w:rsid w:val="008331D6"/>
    <w:rsid w:val="00833876"/>
    <w:rsid w:val="00840C71"/>
    <w:rsid w:val="00841EA0"/>
    <w:rsid w:val="00847C6A"/>
    <w:rsid w:val="008506D1"/>
    <w:rsid w:val="008506F6"/>
    <w:rsid w:val="00870D6B"/>
    <w:rsid w:val="00874A8F"/>
    <w:rsid w:val="008803C1"/>
    <w:rsid w:val="00880D84"/>
    <w:rsid w:val="0089225D"/>
    <w:rsid w:val="008942DB"/>
    <w:rsid w:val="00894887"/>
    <w:rsid w:val="00895EC3"/>
    <w:rsid w:val="00896C26"/>
    <w:rsid w:val="00897A2E"/>
    <w:rsid w:val="008A1E48"/>
    <w:rsid w:val="008A36A7"/>
    <w:rsid w:val="008A5B4B"/>
    <w:rsid w:val="008B0C69"/>
    <w:rsid w:val="008B4B94"/>
    <w:rsid w:val="008C1DBF"/>
    <w:rsid w:val="008C2058"/>
    <w:rsid w:val="008C2278"/>
    <w:rsid w:val="008D13B5"/>
    <w:rsid w:val="008D167D"/>
    <w:rsid w:val="008D4C56"/>
    <w:rsid w:val="008D5348"/>
    <w:rsid w:val="008E064C"/>
    <w:rsid w:val="008E2F0E"/>
    <w:rsid w:val="008E4C87"/>
    <w:rsid w:val="008E4F1F"/>
    <w:rsid w:val="008E701E"/>
    <w:rsid w:val="008E7238"/>
    <w:rsid w:val="008F0D02"/>
    <w:rsid w:val="008F2719"/>
    <w:rsid w:val="008F3B04"/>
    <w:rsid w:val="008F7B95"/>
    <w:rsid w:val="00903B2E"/>
    <w:rsid w:val="00907D54"/>
    <w:rsid w:val="00912FD0"/>
    <w:rsid w:val="00920B16"/>
    <w:rsid w:val="00921EB2"/>
    <w:rsid w:val="00930493"/>
    <w:rsid w:val="00932885"/>
    <w:rsid w:val="00932D19"/>
    <w:rsid w:val="00942F0B"/>
    <w:rsid w:val="0094347F"/>
    <w:rsid w:val="00944C28"/>
    <w:rsid w:val="009458DC"/>
    <w:rsid w:val="00947EAC"/>
    <w:rsid w:val="009509F4"/>
    <w:rsid w:val="00952072"/>
    <w:rsid w:val="0095481C"/>
    <w:rsid w:val="0095503C"/>
    <w:rsid w:val="00955E72"/>
    <w:rsid w:val="00956B98"/>
    <w:rsid w:val="0096305C"/>
    <w:rsid w:val="00965142"/>
    <w:rsid w:val="00966118"/>
    <w:rsid w:val="00971579"/>
    <w:rsid w:val="00972223"/>
    <w:rsid w:val="00973864"/>
    <w:rsid w:val="0097774F"/>
    <w:rsid w:val="00984B66"/>
    <w:rsid w:val="0098628D"/>
    <w:rsid w:val="00986F12"/>
    <w:rsid w:val="009875E1"/>
    <w:rsid w:val="0099474A"/>
    <w:rsid w:val="009A0D7E"/>
    <w:rsid w:val="009A3DF6"/>
    <w:rsid w:val="009B005A"/>
    <w:rsid w:val="009B587D"/>
    <w:rsid w:val="009B6F16"/>
    <w:rsid w:val="009C02C7"/>
    <w:rsid w:val="009C41AB"/>
    <w:rsid w:val="009D5420"/>
    <w:rsid w:val="009D6118"/>
    <w:rsid w:val="009E009D"/>
    <w:rsid w:val="009E4033"/>
    <w:rsid w:val="009E678D"/>
    <w:rsid w:val="009F13F3"/>
    <w:rsid w:val="009F2B82"/>
    <w:rsid w:val="009F74F8"/>
    <w:rsid w:val="00A03268"/>
    <w:rsid w:val="00A05275"/>
    <w:rsid w:val="00A101DA"/>
    <w:rsid w:val="00A111D0"/>
    <w:rsid w:val="00A112CB"/>
    <w:rsid w:val="00A11B8D"/>
    <w:rsid w:val="00A1598D"/>
    <w:rsid w:val="00A1607B"/>
    <w:rsid w:val="00A16FE0"/>
    <w:rsid w:val="00A172B1"/>
    <w:rsid w:val="00A32AEF"/>
    <w:rsid w:val="00A32D10"/>
    <w:rsid w:val="00A36C23"/>
    <w:rsid w:val="00A460C9"/>
    <w:rsid w:val="00A463D1"/>
    <w:rsid w:val="00A464DC"/>
    <w:rsid w:val="00A50F12"/>
    <w:rsid w:val="00A52B93"/>
    <w:rsid w:val="00A6096A"/>
    <w:rsid w:val="00A701D8"/>
    <w:rsid w:val="00A75475"/>
    <w:rsid w:val="00A76544"/>
    <w:rsid w:val="00A7700C"/>
    <w:rsid w:val="00A80351"/>
    <w:rsid w:val="00A804F5"/>
    <w:rsid w:val="00A85716"/>
    <w:rsid w:val="00A8572F"/>
    <w:rsid w:val="00A87227"/>
    <w:rsid w:val="00A92AA2"/>
    <w:rsid w:val="00A93EEC"/>
    <w:rsid w:val="00A95970"/>
    <w:rsid w:val="00A97B01"/>
    <w:rsid w:val="00AA4964"/>
    <w:rsid w:val="00AA5E88"/>
    <w:rsid w:val="00AB09A8"/>
    <w:rsid w:val="00AB2D38"/>
    <w:rsid w:val="00AB5B52"/>
    <w:rsid w:val="00AC5AA2"/>
    <w:rsid w:val="00AC64A8"/>
    <w:rsid w:val="00AD3466"/>
    <w:rsid w:val="00AD482B"/>
    <w:rsid w:val="00AE0FD7"/>
    <w:rsid w:val="00AE3B6F"/>
    <w:rsid w:val="00B1049F"/>
    <w:rsid w:val="00B10CA8"/>
    <w:rsid w:val="00B1175D"/>
    <w:rsid w:val="00B137CA"/>
    <w:rsid w:val="00B15F3E"/>
    <w:rsid w:val="00B16B7E"/>
    <w:rsid w:val="00B22E65"/>
    <w:rsid w:val="00B25506"/>
    <w:rsid w:val="00B323CE"/>
    <w:rsid w:val="00B33B1E"/>
    <w:rsid w:val="00B34CF9"/>
    <w:rsid w:val="00B35BD0"/>
    <w:rsid w:val="00B3756C"/>
    <w:rsid w:val="00B37D6A"/>
    <w:rsid w:val="00B4189E"/>
    <w:rsid w:val="00B42538"/>
    <w:rsid w:val="00B44B58"/>
    <w:rsid w:val="00B44DB6"/>
    <w:rsid w:val="00B50523"/>
    <w:rsid w:val="00B55B6E"/>
    <w:rsid w:val="00B57268"/>
    <w:rsid w:val="00B57689"/>
    <w:rsid w:val="00B57B95"/>
    <w:rsid w:val="00B57F47"/>
    <w:rsid w:val="00B601B3"/>
    <w:rsid w:val="00B611E7"/>
    <w:rsid w:val="00B80318"/>
    <w:rsid w:val="00B80EC7"/>
    <w:rsid w:val="00B8398B"/>
    <w:rsid w:val="00B845FC"/>
    <w:rsid w:val="00B876D0"/>
    <w:rsid w:val="00B9250A"/>
    <w:rsid w:val="00B96CDC"/>
    <w:rsid w:val="00B97736"/>
    <w:rsid w:val="00BA081E"/>
    <w:rsid w:val="00BA10D7"/>
    <w:rsid w:val="00BA1C9F"/>
    <w:rsid w:val="00BA2364"/>
    <w:rsid w:val="00BB137C"/>
    <w:rsid w:val="00BB1921"/>
    <w:rsid w:val="00BC1FAA"/>
    <w:rsid w:val="00BC58D9"/>
    <w:rsid w:val="00BC6701"/>
    <w:rsid w:val="00BC7551"/>
    <w:rsid w:val="00BC7D72"/>
    <w:rsid w:val="00BC7FD8"/>
    <w:rsid w:val="00BD1D2A"/>
    <w:rsid w:val="00BD69ED"/>
    <w:rsid w:val="00BE600C"/>
    <w:rsid w:val="00BF5369"/>
    <w:rsid w:val="00BF6FF3"/>
    <w:rsid w:val="00BF76D6"/>
    <w:rsid w:val="00C009B4"/>
    <w:rsid w:val="00C04901"/>
    <w:rsid w:val="00C04E73"/>
    <w:rsid w:val="00C053FD"/>
    <w:rsid w:val="00C07066"/>
    <w:rsid w:val="00C10A00"/>
    <w:rsid w:val="00C1231D"/>
    <w:rsid w:val="00C15F4A"/>
    <w:rsid w:val="00C20460"/>
    <w:rsid w:val="00C22884"/>
    <w:rsid w:val="00C232FC"/>
    <w:rsid w:val="00C2406D"/>
    <w:rsid w:val="00C25E63"/>
    <w:rsid w:val="00C27849"/>
    <w:rsid w:val="00C30489"/>
    <w:rsid w:val="00C332D0"/>
    <w:rsid w:val="00C33DB4"/>
    <w:rsid w:val="00C346E3"/>
    <w:rsid w:val="00C348A8"/>
    <w:rsid w:val="00C349D2"/>
    <w:rsid w:val="00C55F03"/>
    <w:rsid w:val="00C60DC0"/>
    <w:rsid w:val="00C70713"/>
    <w:rsid w:val="00C71EEE"/>
    <w:rsid w:val="00C74586"/>
    <w:rsid w:val="00C768AB"/>
    <w:rsid w:val="00C771D8"/>
    <w:rsid w:val="00C7728D"/>
    <w:rsid w:val="00C81531"/>
    <w:rsid w:val="00C84899"/>
    <w:rsid w:val="00C85164"/>
    <w:rsid w:val="00C86490"/>
    <w:rsid w:val="00C90291"/>
    <w:rsid w:val="00C9337A"/>
    <w:rsid w:val="00C9447A"/>
    <w:rsid w:val="00C97B8E"/>
    <w:rsid w:val="00CA2D7C"/>
    <w:rsid w:val="00CB0E0E"/>
    <w:rsid w:val="00CB1180"/>
    <w:rsid w:val="00CB19ED"/>
    <w:rsid w:val="00CB66BF"/>
    <w:rsid w:val="00CB6C36"/>
    <w:rsid w:val="00CC3B2B"/>
    <w:rsid w:val="00CC4CBA"/>
    <w:rsid w:val="00CC5229"/>
    <w:rsid w:val="00CD1B0C"/>
    <w:rsid w:val="00CD3AA0"/>
    <w:rsid w:val="00CE1F72"/>
    <w:rsid w:val="00CE49AF"/>
    <w:rsid w:val="00CF1B24"/>
    <w:rsid w:val="00CF4610"/>
    <w:rsid w:val="00CF4C30"/>
    <w:rsid w:val="00CF72A1"/>
    <w:rsid w:val="00D02F18"/>
    <w:rsid w:val="00D037EF"/>
    <w:rsid w:val="00D07429"/>
    <w:rsid w:val="00D076FC"/>
    <w:rsid w:val="00D10F8D"/>
    <w:rsid w:val="00D14265"/>
    <w:rsid w:val="00D24579"/>
    <w:rsid w:val="00D32D14"/>
    <w:rsid w:val="00D36558"/>
    <w:rsid w:val="00D45608"/>
    <w:rsid w:val="00D47C99"/>
    <w:rsid w:val="00D47F00"/>
    <w:rsid w:val="00D509E6"/>
    <w:rsid w:val="00D55A59"/>
    <w:rsid w:val="00D561D7"/>
    <w:rsid w:val="00D71D2A"/>
    <w:rsid w:val="00D724A1"/>
    <w:rsid w:val="00D76FB4"/>
    <w:rsid w:val="00D804A0"/>
    <w:rsid w:val="00D82BC4"/>
    <w:rsid w:val="00D95C3D"/>
    <w:rsid w:val="00D97B0D"/>
    <w:rsid w:val="00DA0293"/>
    <w:rsid w:val="00DA158F"/>
    <w:rsid w:val="00DA175C"/>
    <w:rsid w:val="00DA50DF"/>
    <w:rsid w:val="00DA5DD8"/>
    <w:rsid w:val="00DB773E"/>
    <w:rsid w:val="00DB7E89"/>
    <w:rsid w:val="00DC4DFF"/>
    <w:rsid w:val="00DD09F5"/>
    <w:rsid w:val="00DD0D56"/>
    <w:rsid w:val="00DD7556"/>
    <w:rsid w:val="00DE0B6A"/>
    <w:rsid w:val="00DF094B"/>
    <w:rsid w:val="00DF64CB"/>
    <w:rsid w:val="00E01603"/>
    <w:rsid w:val="00E03C4D"/>
    <w:rsid w:val="00E06BAD"/>
    <w:rsid w:val="00E11022"/>
    <w:rsid w:val="00E11B12"/>
    <w:rsid w:val="00E14B39"/>
    <w:rsid w:val="00E1627A"/>
    <w:rsid w:val="00E251CA"/>
    <w:rsid w:val="00E303FD"/>
    <w:rsid w:val="00E31FEB"/>
    <w:rsid w:val="00E34CE0"/>
    <w:rsid w:val="00E360F6"/>
    <w:rsid w:val="00E36A23"/>
    <w:rsid w:val="00E36EF5"/>
    <w:rsid w:val="00E370EB"/>
    <w:rsid w:val="00E4019D"/>
    <w:rsid w:val="00E4201E"/>
    <w:rsid w:val="00E44214"/>
    <w:rsid w:val="00E4440D"/>
    <w:rsid w:val="00E4617C"/>
    <w:rsid w:val="00E4687A"/>
    <w:rsid w:val="00E5512F"/>
    <w:rsid w:val="00E605BF"/>
    <w:rsid w:val="00E60CEB"/>
    <w:rsid w:val="00E65E94"/>
    <w:rsid w:val="00E65F61"/>
    <w:rsid w:val="00E6772D"/>
    <w:rsid w:val="00E72C31"/>
    <w:rsid w:val="00E73501"/>
    <w:rsid w:val="00E82251"/>
    <w:rsid w:val="00E83563"/>
    <w:rsid w:val="00E871E5"/>
    <w:rsid w:val="00E87705"/>
    <w:rsid w:val="00E908DB"/>
    <w:rsid w:val="00E95FBE"/>
    <w:rsid w:val="00EA43B3"/>
    <w:rsid w:val="00EA5044"/>
    <w:rsid w:val="00EA7AEF"/>
    <w:rsid w:val="00EB0A5A"/>
    <w:rsid w:val="00EB190B"/>
    <w:rsid w:val="00EB2D59"/>
    <w:rsid w:val="00EB7E55"/>
    <w:rsid w:val="00EC11DC"/>
    <w:rsid w:val="00EC22EA"/>
    <w:rsid w:val="00EC3B11"/>
    <w:rsid w:val="00ED0BD2"/>
    <w:rsid w:val="00EE1CCD"/>
    <w:rsid w:val="00EE3AF4"/>
    <w:rsid w:val="00EE7AD9"/>
    <w:rsid w:val="00EF15FD"/>
    <w:rsid w:val="00EF3D04"/>
    <w:rsid w:val="00F03962"/>
    <w:rsid w:val="00F050F6"/>
    <w:rsid w:val="00F06692"/>
    <w:rsid w:val="00F1190F"/>
    <w:rsid w:val="00F271F7"/>
    <w:rsid w:val="00F308B9"/>
    <w:rsid w:val="00F32BEF"/>
    <w:rsid w:val="00F36C6A"/>
    <w:rsid w:val="00F3783D"/>
    <w:rsid w:val="00F405E9"/>
    <w:rsid w:val="00F415FF"/>
    <w:rsid w:val="00F452E5"/>
    <w:rsid w:val="00F47D7D"/>
    <w:rsid w:val="00F5246B"/>
    <w:rsid w:val="00F558B2"/>
    <w:rsid w:val="00F56B1E"/>
    <w:rsid w:val="00F5795C"/>
    <w:rsid w:val="00F6026C"/>
    <w:rsid w:val="00F61121"/>
    <w:rsid w:val="00F613B2"/>
    <w:rsid w:val="00F6240B"/>
    <w:rsid w:val="00F62E4A"/>
    <w:rsid w:val="00F63301"/>
    <w:rsid w:val="00F65777"/>
    <w:rsid w:val="00F66C14"/>
    <w:rsid w:val="00F74538"/>
    <w:rsid w:val="00F76DAD"/>
    <w:rsid w:val="00F77F6A"/>
    <w:rsid w:val="00F843C0"/>
    <w:rsid w:val="00F93D9E"/>
    <w:rsid w:val="00F94EDC"/>
    <w:rsid w:val="00F952DD"/>
    <w:rsid w:val="00FA2DB3"/>
    <w:rsid w:val="00FA5DE7"/>
    <w:rsid w:val="00FB008B"/>
    <w:rsid w:val="00FB14C5"/>
    <w:rsid w:val="00FB5A2D"/>
    <w:rsid w:val="00FC1234"/>
    <w:rsid w:val="00FC510F"/>
    <w:rsid w:val="00FD5E93"/>
    <w:rsid w:val="00FD6B6F"/>
    <w:rsid w:val="00FE0023"/>
    <w:rsid w:val="00FE7D6F"/>
    <w:rsid w:val="00FF0244"/>
    <w:rsid w:val="00FF5CA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8A52"/>
  <w15:chartTrackingRefBased/>
  <w15:docId w15:val="{E0719344-B924-3543-9DEF-84DFE6F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B3"/>
    <w:pPr>
      <w:spacing w:line="48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A2DB3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Policepardfaut"/>
    <w:link w:val="EndNoteBibliography"/>
    <w:rsid w:val="00FA2DB3"/>
    <w:rPr>
      <w:rFonts w:ascii="Calibri" w:eastAsia="Times New Roman" w:hAnsi="Calibri" w:cs="Calibri"/>
      <w:lang w:val="en-GB" w:eastAsia="en-GB"/>
    </w:rPr>
  </w:style>
  <w:style w:type="table" w:styleId="Grilledutableau">
    <w:name w:val="Table Grid"/>
    <w:basedOn w:val="TableauNormal"/>
    <w:uiPriority w:val="39"/>
    <w:rsid w:val="00FA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FA2DB3"/>
  </w:style>
  <w:style w:type="paragraph" w:styleId="Textedebulles">
    <w:name w:val="Balloon Text"/>
    <w:basedOn w:val="Normal"/>
    <w:link w:val="TextedebullesCar"/>
    <w:uiPriority w:val="99"/>
    <w:semiHidden/>
    <w:unhideWhenUsed/>
    <w:rsid w:val="00491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8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unhideWhenUsed/>
    <w:rsid w:val="00404F1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404F13"/>
    <w:rPr>
      <w:rFonts w:ascii="Times New Roman" w:eastAsia="Times New Roman" w:hAnsi="Times New Roman" w:cs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404F1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F13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Lesueur, Didier (Alliance Bioversity-CIAT)</cp:lastModifiedBy>
  <cp:revision>2</cp:revision>
  <dcterms:created xsi:type="dcterms:W3CDTF">2020-10-30T08:32:00Z</dcterms:created>
  <dcterms:modified xsi:type="dcterms:W3CDTF">2020-10-30T08:32:00Z</dcterms:modified>
</cp:coreProperties>
</file>