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19" w:rsidRPr="0010000A" w:rsidRDefault="00695619" w:rsidP="00695619">
      <w:pPr>
        <w:pStyle w:val="2"/>
        <w:spacing w:before="0" w:line="480" w:lineRule="auto"/>
        <w:rPr>
          <w:rFonts w:ascii="Arial" w:hAnsi="Arial" w:cs="Arial"/>
          <w:b w:val="0"/>
          <w:bCs w:val="0"/>
          <w:color w:val="auto"/>
          <w:sz w:val="24"/>
          <w:szCs w:val="15"/>
        </w:rPr>
      </w:pPr>
      <w:r w:rsidRPr="0010000A">
        <w:rPr>
          <w:rFonts w:ascii="Arial" w:hAnsi="Arial" w:cs="Arial"/>
          <w:b w:val="0"/>
          <w:bCs w:val="0"/>
          <w:color w:val="auto"/>
          <w:sz w:val="24"/>
          <w:szCs w:val="15"/>
        </w:rPr>
        <w:t xml:space="preserve">Table </w:t>
      </w:r>
      <w:r>
        <w:rPr>
          <w:rFonts w:ascii="Arial" w:hAnsi="Arial" w:cs="Arial"/>
          <w:b w:val="0"/>
          <w:bCs w:val="0"/>
          <w:color w:val="auto"/>
          <w:sz w:val="24"/>
          <w:szCs w:val="15"/>
        </w:rPr>
        <w:t>S</w:t>
      </w:r>
      <w:r w:rsidRPr="0010000A">
        <w:rPr>
          <w:rFonts w:ascii="Arial" w:hAnsi="Arial" w:cs="Arial"/>
          <w:b w:val="0"/>
          <w:bCs w:val="0"/>
          <w:color w:val="auto"/>
          <w:sz w:val="24"/>
          <w:szCs w:val="15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675"/>
        <w:gridCol w:w="675"/>
        <w:gridCol w:w="550"/>
        <w:gridCol w:w="542"/>
        <w:gridCol w:w="959"/>
        <w:gridCol w:w="759"/>
        <w:gridCol w:w="884"/>
        <w:gridCol w:w="759"/>
        <w:gridCol w:w="884"/>
        <w:gridCol w:w="759"/>
        <w:gridCol w:w="959"/>
        <w:gridCol w:w="643"/>
        <w:gridCol w:w="885"/>
        <w:gridCol w:w="509"/>
        <w:gridCol w:w="885"/>
        <w:gridCol w:w="643"/>
      </w:tblGrid>
      <w:tr w:rsidR="00695619" w:rsidRPr="00A360F2" w:rsidTr="00F45B95">
        <w:trPr>
          <w:trHeight w:hRule="exact" w:val="284"/>
          <w:tblHeader/>
        </w:trPr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Spot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Concentrations(ppm)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Th/U</w:t>
            </w:r>
          </w:p>
        </w:tc>
        <w:tc>
          <w:tcPr>
            <w:tcW w:w="18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U-P</w:t>
            </w:r>
            <w:r>
              <w:rPr>
                <w:rFonts w:ascii="Arial" w:hAnsi="Arial" w:cs="Arial" w:hint="eastAsia"/>
                <w:sz w:val="15"/>
                <w:szCs w:val="15"/>
              </w:rPr>
              <w:t>b</w:t>
            </w:r>
            <w:r w:rsidRPr="00A360F2">
              <w:rPr>
                <w:rFonts w:ascii="Arial" w:hAnsi="Arial" w:cs="Arial"/>
                <w:sz w:val="15"/>
                <w:szCs w:val="15"/>
              </w:rPr>
              <w:t xml:space="preserve"> isotopic ratios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Ages(Ma)</w:t>
            </w:r>
          </w:p>
        </w:tc>
      </w:tr>
      <w:tr w:rsidR="00695619" w:rsidRPr="00A360F2" w:rsidTr="00F45B95">
        <w:trPr>
          <w:trHeight w:hRule="exact" w:val="284"/>
          <w:tblHeader/>
        </w:trPr>
        <w:tc>
          <w:tcPr>
            <w:tcW w:w="552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Pb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Th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U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207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206</w:t>
            </w:r>
            <w:r w:rsidRPr="00A360F2">
              <w:rPr>
                <w:rFonts w:ascii="Arial" w:hAnsi="Arial" w:cs="Arial"/>
                <w:sz w:val="15"/>
                <w:szCs w:val="15"/>
              </w:rPr>
              <w:t>Pb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207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235</w:t>
            </w:r>
            <w:r w:rsidRPr="00A360F2">
              <w:rPr>
                <w:rFonts w:ascii="Arial" w:hAnsi="Arial" w:cs="Arial"/>
                <w:sz w:val="15"/>
                <w:szCs w:val="15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206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238</w:t>
            </w:r>
            <w:r w:rsidRPr="00A360F2">
              <w:rPr>
                <w:rFonts w:ascii="Arial" w:hAnsi="Arial" w:cs="Arial"/>
                <w:sz w:val="15"/>
                <w:szCs w:val="15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207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206</w:t>
            </w:r>
            <w:r w:rsidRPr="00A360F2">
              <w:rPr>
                <w:rFonts w:ascii="Arial" w:hAnsi="Arial" w:cs="Arial"/>
                <w:sz w:val="15"/>
                <w:szCs w:val="15"/>
              </w:rPr>
              <w:t>Pb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207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235</w:t>
            </w:r>
            <w:r w:rsidRPr="00A360F2">
              <w:rPr>
                <w:rFonts w:ascii="Arial" w:hAnsi="Arial" w:cs="Arial"/>
                <w:sz w:val="15"/>
                <w:szCs w:val="15"/>
              </w:rPr>
              <w:t>U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206</w:t>
            </w:r>
            <w:r w:rsidRPr="00A360F2">
              <w:rPr>
                <w:rFonts w:ascii="Arial" w:hAnsi="Arial" w:cs="Arial"/>
                <w:sz w:val="15"/>
                <w:szCs w:val="15"/>
              </w:rPr>
              <w:t>Pb/</w:t>
            </w:r>
            <w:r w:rsidRPr="00A360F2">
              <w:rPr>
                <w:rFonts w:ascii="Arial" w:hAnsi="Arial" w:cs="Arial"/>
                <w:sz w:val="15"/>
                <w:szCs w:val="15"/>
                <w:vertAlign w:val="superscript"/>
              </w:rPr>
              <w:t>238</w:t>
            </w:r>
            <w:r w:rsidRPr="00A360F2">
              <w:rPr>
                <w:rFonts w:ascii="Arial" w:hAnsi="Arial" w:cs="Arial"/>
                <w:sz w:val="15"/>
                <w:szCs w:val="15"/>
              </w:rPr>
              <w:t>U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XC10D217B2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24.75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932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0.1690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31.6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39.61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53.3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1499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0.1725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100.0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35.57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100.0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56.67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2293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0.0467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0.1581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31.6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88.9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26.59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935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53.8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100.0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12.44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5.63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43.0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0.0463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0.1553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95.8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10.59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5.00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12.9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0.1668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19.68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709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0.1604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50.1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10.99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353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23.11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881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17.84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659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0.0469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42.7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39.22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53.0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11.95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448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0.1946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0.0526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0.1711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9.30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0.2011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11.2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9.33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40.2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213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0.2938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7.66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33.7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0.3273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0.0417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472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48.0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78.7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2.49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0.1074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4.9066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0.2078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0.3296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1755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77.8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1803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35.7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1837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45.7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315.14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20.9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691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0.1469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8.1633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0.2738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0.4000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2310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58.8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30.4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49.6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25.4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883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931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0.95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0.1312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0.0202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77.9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XC10D217B2-30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17.45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669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623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1.07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0.1408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0.0205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15.97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621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0.1350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0.0206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79.7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XC10D217B2-02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9.78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285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384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0.1367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72.3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134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XC12D010B7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38.00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57.8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1405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46.33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1797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0.0238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3.83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35.7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0.1920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387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12.75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425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0.0456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lastRenderedPageBreak/>
              <w:t>XC12D010B7-06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33.58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235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1232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0.0477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346.3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21.7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14.40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61.0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0.0536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0.2039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6.57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0.1525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0.0229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0.0237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20.1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9.88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0.1731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20.25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34.1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706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40.89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64.1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1650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0.1650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0.0182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0.0235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242.6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4.33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0.1819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32.30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64.0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1280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0.1634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0.0171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0.0237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7.56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14.8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0.1916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0.0206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17.5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7.48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205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0.1634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0.0172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4.46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0.1622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15.86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91.0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536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0.0539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0.2048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0.0182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3.88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11.4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0.1802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0.0171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447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0.0537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0.2028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14.2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7.31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0.1758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13.0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8.39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94.9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284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0.1731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12.87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422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0.1883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8.7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5.0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17.78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35.1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668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0.0535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0.1852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7.9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21.92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641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0.2142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25.27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749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0.2376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387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20.87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46.7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541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0.2480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6.6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XC12D010B7-30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12.92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33.7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86.5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0.0717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1.2063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0.0584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0.1223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977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101.1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803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26.9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744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20.1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WES10D214B1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0.16762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0.02466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0.1743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0.01243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0.02567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0.17335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0.00726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0.16899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0.18397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0.17601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0.00905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0.02584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0.17067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0.00707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0.02506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0.04827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0.00348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0.02771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0.17461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0.00348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0.17265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0.01208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0.02531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0.04844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0.16764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0.01263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0.16412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0.00981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0.02432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0.16365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0.00812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0.02423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lastRenderedPageBreak/>
              <w:t>WES10D214B1-32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0.04906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0.16308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0.00762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0.02411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WES10D214B1-34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0.17012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0.00709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0.02559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109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0.00739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0.02478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0.00038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0.16856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0.02471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0.04901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0.00387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0.16562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0.01297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0.17899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0.00777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0.00917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0.02495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0.04905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0.16987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0.00851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0.16889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0.00723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0.16753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0.02463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0.04954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0.18108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0.01304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0.00297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0.17013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0.01024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0.02502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0.16633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0.17093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0.01075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0.02521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0.18114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0.02661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0.22939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0.01155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0.03299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0.2363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0.01007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0.03398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0.21518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0.03123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0.25343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0.00931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0.03623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0.05029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0.22755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0.03281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0.24555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0.03513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0.19313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0.02824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0.05034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0.2233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0.00922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0.03216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0.26454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0.01552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0.03764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239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0.05062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0.23316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0.01612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213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0.05001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0.01635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0.19976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0.06495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0.02897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195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503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0.05063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0.24091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0.05055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0.25013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0.01341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0.03588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0.05167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0.00679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0.26177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0.03673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0.05038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0.22009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0.00841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0.03168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0.04959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0.19651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0.01105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0.02874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0.00469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0.23276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0.02142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0.26145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0.00933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0.03724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0.05072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0.24667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0.01109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0.03527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0.21331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0.01984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193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WES10D214B1-60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0.23744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0.01295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0.03396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0.05159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0.00256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0.29341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0.01452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0.04125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lastRenderedPageBreak/>
              <w:t>WES10D214B1-33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0.05137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0.00262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0.29285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0.0149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0.04134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257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86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WES10D214B1-49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0.05381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0.30048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0.01574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0.04049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363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89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0.05114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0.03351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0.29856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0.19483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0.04234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0.00269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247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992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265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0.05938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0.00202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0.47926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0.01657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0.05853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581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367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WES10D214B1-54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0.05489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0.00315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0.48209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0.02743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0.06369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398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WES10D214B1-38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0.0636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0.81977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0.03242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0.09347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728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608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576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WES10D214B1-44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0.16894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0.00437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10.75406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0.28851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0.4616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0.00686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2547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2502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2447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WES10D228B2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widowControl/>
              <w:jc w:val="left"/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0.1768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0.1733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291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0.1746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0.1785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0.1679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0.1779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0.1802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0.0229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0.1764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0.0489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0.1695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0.0540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0.1818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370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0.1690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0.1709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0.1693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0.1710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0.1685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WES10D228B2-60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0.1770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0.0257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WES10D228B2-61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0.1662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0.2088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0.0698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490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193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0.1953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0.0285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177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0.2034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0.0146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0.0295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0.2040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0.0297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183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0.2102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0.0302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194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0.2164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0.0114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0.2162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0.2278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0.0190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0.2312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0.2321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0.0164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lastRenderedPageBreak/>
              <w:t>WES10D228B2-51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0.2225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204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WES10D228B2-62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0.0034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0.2282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207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114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0.0492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0.2504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0.0316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0.0369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0.2482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274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0.0208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0.2468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0.1015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646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0.2383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0.2503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242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0.2462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0.2476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0.2413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0.0143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0.2466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0.0130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0.0345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221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0.2666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0.0380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0.0550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0.2887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0.0226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0.0381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141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0.2732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0.0389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246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0.2922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0.0412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260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0.0108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0.2820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0.0598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0.0403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349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255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0.3026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0.0354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0.0423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278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0.2822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0.0217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0.0401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0.0521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0.3350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0.0234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0.0466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291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293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294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0.3194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0.0151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0.0446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282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0.0092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0.3629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0.0659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0.0519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314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49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326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WES10D228B2-18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0.0564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0.0051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0.5855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0.0753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468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468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0.0628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0.6934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0.0264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0.0800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702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535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496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WES10D228B2-38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0.0569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0.4761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0.0338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0.0607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486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395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380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0.0605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0.6504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0.0401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0.0779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623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101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509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484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0.0567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0.0062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0.6137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0.0663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0.0785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479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207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486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487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0.0655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0.8379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0.0288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0.0928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789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618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572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WES10D228B2-42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0.0614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0.0044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0.7729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0.0556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0.0913</w:t>
            </w:r>
          </w:p>
        </w:tc>
        <w:tc>
          <w:tcPr>
            <w:tcW w:w="282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356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23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124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581</w:t>
            </w:r>
          </w:p>
        </w:tc>
        <w:tc>
          <w:tcPr>
            <w:tcW w:w="18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329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563</w:t>
            </w:r>
          </w:p>
        </w:tc>
        <w:tc>
          <w:tcPr>
            <w:tcW w:w="240" w:type="pct"/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10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360F2">
              <w:rPr>
                <w:rFonts w:ascii="Arial" w:hAnsi="Arial" w:cs="Arial"/>
                <w:bCs/>
                <w:sz w:val="15"/>
                <w:szCs w:val="15"/>
              </w:rPr>
              <w:t>WES10D228B2-53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0.0665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0.0081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1.2633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0.1520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0.1378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0.0039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822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207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829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832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22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bottom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TS12D008B2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lef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16.45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164.0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619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0.0005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98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28.78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173.2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1169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0.1556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147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3.47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58.9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0.1797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0.0094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376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4.98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66.7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0.1896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0.0098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22.56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451.0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750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0.1772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lastRenderedPageBreak/>
              <w:t>TS12D008B2-08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9.59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133.4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332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0.0491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0.0022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0.1711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0.0251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150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97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TS12D008B2-09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31.33 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846.0 </w:t>
            </w: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1000 </w:t>
            </w: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0.0521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0.0014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0.1744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0.0049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0.0240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287 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4.2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153 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8.91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151.5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0.1799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10.35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193.9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334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0.1782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39.07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500.0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1391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0.1803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27.60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352.6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975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0.1821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19.31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713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0.1822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4.83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97.9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0.1710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7.40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109.0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198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11.84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348.2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369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0.94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0.1666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30.17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430.2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1111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5.78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132.1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0.1852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0.0092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300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24.59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350.9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852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0.1679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16.9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556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0.1978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0.0283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0.0005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41.4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57.4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48.3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1984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0.0467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0.1455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0.0224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63.0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41.5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461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1665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0.1571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0.0221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261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52.8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TS12D008B2-18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40.3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485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0.1457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0.0219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57.4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50.4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700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2056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0.1461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0.0214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136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88.0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1297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3291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0.0533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0.1678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0.0227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48.1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54.5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2233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0.1478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0.0222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TS12D008B2-30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49.8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583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1951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0.0473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0.0011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0.1471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0.0033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0.0225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65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55.6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139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2.9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TS12D017B1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lef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17.16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580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0.1706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198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104.6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12.61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437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0.1623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87.0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153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4.90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1.00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0.1816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467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125.9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16.68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96.3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0.1823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0.0090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114.8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5.99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0.1805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320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89.8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24.18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890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0.1695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63.0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8.86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309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0.1767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309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94.4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24.00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309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867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0.1578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11.27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404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0.1780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87.0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5.84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0.0447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9.76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0.1700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100.0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22.27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352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783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0.1674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5.57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113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0.0536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0.0004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354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109.2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lastRenderedPageBreak/>
              <w:t>TS12D017B1-24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19.40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465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608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0.0498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0.1700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0.0052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0.0247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187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67.6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TS12D017B1-25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10.74 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199 </w:t>
            </w: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347 </w:t>
            </w: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0.57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0.0520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0.0018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0.1825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0.0064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0.0254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287 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77.8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170 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5.5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19.99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375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666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0.1770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320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75.9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31.32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509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1071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0.1736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5.97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0.0551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0.1847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111.1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10.29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318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0.1794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98.1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161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88.8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60.3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0.1633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10.1199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0.1977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0.4488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2490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2446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2390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37.3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1181.7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1243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0.95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0.1644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54.6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51.9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1271.5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1911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0.67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0.1450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0.0212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54.6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42.2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386.4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1741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0.1506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0.0212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65.7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TS12D017B1-17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32.9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573.9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1176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0.0508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0.0013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0.1620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0.0230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0.0003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232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65.7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4.0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147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LS13D003B1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lef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4.82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0.1772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0.0129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0.0545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391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13.95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348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383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0.1751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0.0098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14.75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531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0.1666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0.0481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3.72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85.5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0.1935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0.0159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0.0588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561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3.51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62.3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0.1944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0.0163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0.0606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633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383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7.31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138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0.1657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83.4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16.62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590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0.1701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0.0490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TS13D003B1-11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4.69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98.7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0.1988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0.0160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0.0612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656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184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56.1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175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0.2079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0.0274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0.0533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TS13D003B1-13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71.4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179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0.1809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0.0542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389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TS13D003B1-16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5.56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117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0.64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0.1613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0.0239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0.0495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-39.81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4.5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8.11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131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0.0456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9.4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4.7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6.24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0.1730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0.0506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TS13D003B1-25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5.62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85.4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0.1966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0.0585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550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5.75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97.4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0.1789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0.0124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0.0519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280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167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5.70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84.9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0.43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0.2021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0.0598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187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5.08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77.4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0.0560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454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180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TS13D003B1-30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4.76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91.6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0.0046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0.1919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0.0159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0.0552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420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182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178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b/>
                <w:i/>
                <w:sz w:val="15"/>
                <w:szCs w:val="15"/>
              </w:rPr>
              <w:t>LS13D042B3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lef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LS13D042B3-02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3.63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51.5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128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0.1779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widowControl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372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166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LS13D042B3-04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7.29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44.5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273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0.0532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0.1789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167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LS13D042B3-08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7.50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0.48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0.1854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298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LS13D042B3-10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39.32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229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1452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0.0020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0.1732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0.0067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90.7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160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LS13D042B3-12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5.10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85.9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0.0551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0.1802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LS13D042B3-17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18.07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192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0.30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0.1603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94.5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151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lastRenderedPageBreak/>
              <w:t>LS13D042B3-18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4.75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121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0.0566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0.0044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0.1794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0.0124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0.0243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476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174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10.6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5.0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LS13D042B3-19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3.70 </w:t>
            </w:r>
          </w:p>
        </w:tc>
        <w:tc>
          <w:tcPr>
            <w:tcW w:w="25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64.9 </w:t>
            </w:r>
          </w:p>
        </w:tc>
        <w:tc>
          <w:tcPr>
            <w:tcW w:w="204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103 </w:t>
            </w:r>
          </w:p>
        </w:tc>
        <w:tc>
          <w:tcPr>
            <w:tcW w:w="201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0.63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0.0568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0.0051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0.2094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0.0173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0.0276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0.0010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483 </w:t>
            </w:r>
          </w:p>
        </w:tc>
        <w:tc>
          <w:tcPr>
            <w:tcW w:w="23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193 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14.6 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175 </w:t>
            </w: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LS13D042B3-20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3.47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55.4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0.52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0.0561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0.0046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0.1948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0.0009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457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181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12.7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165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5.74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68.3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0.0474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0.1647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0.0255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77.9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162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4.9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LS13D042B3-26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16.32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88.4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602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0.15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0.0539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0.1980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0.0136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0.0264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0.0009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369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5.6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LS13D042B3-31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6.44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206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0.65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0.0543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0.1842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0.0114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0.0250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383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172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9.8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159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LS13D042B3-33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9.23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83.6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334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0.25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0.0468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0.1586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0.0087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39.0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149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7.6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157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4.4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LS13D042B3-34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34.95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1304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0.21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0.0522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0.0021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0.1739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0.0072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0.0007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295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94.4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163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153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4.1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LS13D042B3-03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150.0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146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261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0.56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0.1632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0.0057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10.1967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0.3652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0.4519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0.0123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2500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59.3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2453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33.2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2404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54.7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LS13D042B3-23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23.25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174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591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0.29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0.0500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0.0023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0.2309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0.0104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0.0337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0.0009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195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211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214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5.8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LS13D042B3-24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8.57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102.3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271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0.38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0.0550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0.2230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0.0167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0.0296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0.0010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413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156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204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13.9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188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6.2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LS13D042B3-29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6.76 </w:t>
            </w:r>
          </w:p>
        </w:tc>
        <w:tc>
          <w:tcPr>
            <w:tcW w:w="25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20.0 </w:t>
            </w:r>
          </w:p>
        </w:tc>
        <w:tc>
          <w:tcPr>
            <w:tcW w:w="204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217 </w:t>
            </w:r>
          </w:p>
        </w:tc>
        <w:tc>
          <w:tcPr>
            <w:tcW w:w="201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0.09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0.0540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0.2112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0.0125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0.0288 </w:t>
            </w:r>
          </w:p>
        </w:tc>
        <w:tc>
          <w:tcPr>
            <w:tcW w:w="282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0.0008 </w:t>
            </w:r>
          </w:p>
        </w:tc>
        <w:tc>
          <w:tcPr>
            <w:tcW w:w="356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369 </w:t>
            </w:r>
          </w:p>
        </w:tc>
        <w:tc>
          <w:tcPr>
            <w:tcW w:w="23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195 </w:t>
            </w:r>
          </w:p>
        </w:tc>
        <w:tc>
          <w:tcPr>
            <w:tcW w:w="18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10.4 </w:t>
            </w:r>
          </w:p>
        </w:tc>
        <w:tc>
          <w:tcPr>
            <w:tcW w:w="329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183 </w:t>
            </w:r>
          </w:p>
        </w:tc>
        <w:tc>
          <w:tcPr>
            <w:tcW w:w="240" w:type="pct"/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5.3 </w:t>
            </w:r>
          </w:p>
        </w:tc>
      </w:tr>
      <w:tr w:rsidR="00695619" w:rsidRPr="00A360F2" w:rsidTr="00F45B95">
        <w:trPr>
          <w:trHeight w:hRule="exact" w:val="227"/>
        </w:trPr>
        <w:tc>
          <w:tcPr>
            <w:tcW w:w="55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LS13D042B3-30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13.82 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143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449 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>0.32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0.0553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0.0032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0.2322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0.0145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0.0304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0.0010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433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125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212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11.9 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193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vAlign w:val="center"/>
          </w:tcPr>
          <w:p w:rsidR="00695619" w:rsidRPr="00A360F2" w:rsidRDefault="00695619" w:rsidP="00F45B9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360F2">
              <w:rPr>
                <w:rFonts w:ascii="Arial" w:hAnsi="Arial" w:cs="Arial"/>
                <w:sz w:val="15"/>
                <w:szCs w:val="15"/>
              </w:rPr>
              <w:t xml:space="preserve">6.3 </w:t>
            </w:r>
          </w:p>
        </w:tc>
      </w:tr>
    </w:tbl>
    <w:p w:rsidR="00695619" w:rsidRPr="00A360F2" w:rsidRDefault="00695619" w:rsidP="00695619">
      <w:pPr>
        <w:pStyle w:val="2"/>
        <w:rPr>
          <w:rFonts w:ascii="Arial" w:hAnsi="Arial" w:cs="Arial"/>
          <w:b w:val="0"/>
          <w:bCs w:val="0"/>
          <w:color w:val="auto"/>
          <w:sz w:val="15"/>
          <w:szCs w:val="15"/>
        </w:rPr>
        <w:sectPr w:rsidR="00695619" w:rsidRPr="00A360F2" w:rsidSect="008C2EB6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5619" w:rsidRPr="0010000A" w:rsidRDefault="00695619" w:rsidP="00695619">
      <w:pPr>
        <w:pStyle w:val="2"/>
        <w:spacing w:before="0" w:line="480" w:lineRule="auto"/>
        <w:rPr>
          <w:rFonts w:ascii="Arial" w:hAnsi="Arial" w:cs="Arial"/>
          <w:b w:val="0"/>
          <w:bCs w:val="0"/>
          <w:color w:val="auto"/>
          <w:sz w:val="24"/>
          <w:szCs w:val="15"/>
        </w:rPr>
      </w:pPr>
      <w:bookmarkStart w:id="0" w:name="_GoBack"/>
      <w:bookmarkEnd w:id="0"/>
      <w:r w:rsidRPr="0010000A">
        <w:rPr>
          <w:rFonts w:ascii="Arial" w:hAnsi="Arial" w:cs="Arial" w:hint="eastAsia"/>
          <w:b w:val="0"/>
          <w:bCs w:val="0"/>
          <w:color w:val="auto"/>
          <w:sz w:val="24"/>
          <w:szCs w:val="15"/>
        </w:rPr>
        <w:lastRenderedPageBreak/>
        <w:t xml:space="preserve">Table </w:t>
      </w:r>
      <w:r>
        <w:rPr>
          <w:rFonts w:ascii="Arial" w:hAnsi="Arial" w:cs="Arial"/>
          <w:b w:val="0"/>
          <w:bCs w:val="0"/>
          <w:color w:val="auto"/>
          <w:sz w:val="24"/>
          <w:szCs w:val="15"/>
        </w:rPr>
        <w:t>S2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998"/>
        <w:gridCol w:w="1116"/>
        <w:gridCol w:w="1266"/>
        <w:gridCol w:w="1110"/>
        <w:gridCol w:w="1016"/>
        <w:gridCol w:w="1026"/>
        <w:gridCol w:w="1018"/>
        <w:gridCol w:w="976"/>
        <w:gridCol w:w="1073"/>
        <w:gridCol w:w="1069"/>
        <w:gridCol w:w="1002"/>
      </w:tblGrid>
      <w:tr w:rsidR="00695619" w:rsidRPr="000248CE" w:rsidTr="00F45B95">
        <w:trPr>
          <w:trHeight w:hRule="exact" w:val="312"/>
          <w:tblHeader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Spot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Age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176</w:t>
            </w:r>
            <w:r w:rsidRPr="000248CE">
              <w:rPr>
                <w:rFonts w:ascii="Arial" w:hAnsi="Arial" w:cs="Arial"/>
                <w:sz w:val="15"/>
                <w:szCs w:val="15"/>
              </w:rPr>
              <w:t>Yb/</w:t>
            </w: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177</w:t>
            </w:r>
            <w:r w:rsidRPr="000248CE">
              <w:rPr>
                <w:rFonts w:ascii="Arial" w:hAnsi="Arial" w:cs="Arial"/>
                <w:sz w:val="15"/>
                <w:szCs w:val="15"/>
              </w:rPr>
              <w:t>Hf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176</w:t>
            </w:r>
            <w:r w:rsidRPr="000248CE">
              <w:rPr>
                <w:rFonts w:ascii="Arial" w:hAnsi="Arial" w:cs="Arial"/>
                <w:sz w:val="15"/>
                <w:szCs w:val="15"/>
              </w:rPr>
              <w:t>Lu/</w:t>
            </w: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177</w:t>
            </w:r>
            <w:r w:rsidRPr="000248CE">
              <w:rPr>
                <w:rFonts w:ascii="Arial" w:hAnsi="Arial" w:cs="Arial"/>
                <w:sz w:val="15"/>
                <w:szCs w:val="15"/>
              </w:rPr>
              <w:t>Hf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176</w:t>
            </w:r>
            <w:r w:rsidRPr="000248CE">
              <w:rPr>
                <w:rFonts w:ascii="Arial" w:hAnsi="Arial" w:cs="Arial"/>
                <w:sz w:val="15"/>
                <w:szCs w:val="15"/>
              </w:rPr>
              <w:t>Hf/</w:t>
            </w:r>
            <w:r w:rsidRPr="000248CE">
              <w:rPr>
                <w:rFonts w:ascii="Arial" w:hAnsi="Arial" w:cs="Arial"/>
                <w:sz w:val="15"/>
                <w:szCs w:val="15"/>
                <w:vertAlign w:val="superscript"/>
              </w:rPr>
              <w:t>177</w:t>
            </w:r>
            <w:r w:rsidRPr="000248CE">
              <w:rPr>
                <w:rFonts w:ascii="Arial" w:hAnsi="Arial" w:cs="Arial"/>
                <w:sz w:val="15"/>
                <w:szCs w:val="15"/>
              </w:rPr>
              <w:t>Hf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2σ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ε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Hf</w:t>
            </w:r>
            <w:r w:rsidRPr="000248CE">
              <w:rPr>
                <w:rFonts w:ascii="Arial" w:hAnsi="Arial" w:cs="Arial"/>
                <w:sz w:val="15"/>
                <w:szCs w:val="15"/>
              </w:rPr>
              <w:t>(0)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ε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Hf</w:t>
            </w:r>
            <w:r w:rsidRPr="000248CE">
              <w:rPr>
                <w:rFonts w:ascii="Arial" w:hAnsi="Arial" w:cs="Arial"/>
                <w:sz w:val="15"/>
                <w:szCs w:val="15"/>
              </w:rPr>
              <w:t>(t)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1σ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DM1</w:t>
            </w:r>
            <w:r w:rsidRPr="000248CE">
              <w:rPr>
                <w:rFonts w:ascii="Arial" w:hAnsi="Arial" w:cs="Arial"/>
                <w:sz w:val="15"/>
                <w:szCs w:val="15"/>
              </w:rPr>
              <w:t>(Ma)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DM2</w:t>
            </w:r>
            <w:r w:rsidRPr="000248CE">
              <w:rPr>
                <w:rFonts w:ascii="Arial" w:hAnsi="Arial" w:cs="Arial"/>
                <w:sz w:val="15"/>
                <w:szCs w:val="15"/>
              </w:rPr>
              <w:t>(Ma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f</w:t>
            </w:r>
            <w:r w:rsidRPr="000248CE">
              <w:rPr>
                <w:rFonts w:ascii="Arial" w:hAnsi="Arial" w:cs="Arial"/>
                <w:sz w:val="15"/>
                <w:szCs w:val="15"/>
                <w:vertAlign w:val="subscript"/>
              </w:rPr>
              <w:t>Lu/Hf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XC10D217B2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0.0596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-26.33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-23.05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1739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2662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XC10D217B2.17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0.281926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-29.92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-26.57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2883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XC10D217B2.14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0.281990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-27.66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-24.28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1756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2740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0.0598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0.282033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-26.13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-22.80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1727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2648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XC10D217B2.22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0.0540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-28.81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-25.47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2816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0.0365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0.281979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-24.64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0.0498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-27.27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-23.84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2716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0.281569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-42.54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-39.08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2343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3666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XC10D217B2.19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0.0262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0.282050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-22.04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2604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XC10D217B2.26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0.0401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0.281853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-32.49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-29.02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1958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3041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0.0520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0.282153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-21.87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-18.41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2377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XC10D217B2.27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-27.86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-24.35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2750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XC10D217B2.15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0.281483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-45.59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-6.88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2429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2852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XC10D217B2.9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2310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0.281514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-44.49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6.36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0.94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2405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2463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XC12D010B7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XC12D010B7.11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0.0196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-28.86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-25.62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2820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0.0535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0.282104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-20.42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2494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XC12D010B7.12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0.282010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-26.94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1727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2698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XC12D010B7.18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0.0265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-29.29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-25.98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2845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0.0574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0.282092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-24.03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-20.70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2516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0.0724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0.282129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-22.74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-19.41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2437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0.0538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-28.53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-25.16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2797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XC12D010B7.27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0.0208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0.281976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-28.17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-24.72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2771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0.0658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-26.99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2702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XC12D010B7.4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0.0240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-26.42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-22.85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1707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2657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XC12D010B7.25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0.0617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0.282092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-20.56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2515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0.0805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0.282090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-24.13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-19.95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1668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2501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XC12D010B7.30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744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0.0649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0.282063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0.000031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-25.07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-9.31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1.22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1687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2239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WES10D214B1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-19.14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-15.77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0.0461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-18.72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-15.46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2184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0.0683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-18.73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-15.52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2188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0.0418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-19.37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-16.07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2224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0.0570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-16.52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-13.24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1348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2045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0.0111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0.282346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-15.05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-11.64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1257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1946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0.0159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-17.93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-14.53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1371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2128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0.0199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-14.20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2107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0.0464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-18.87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-15.53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-20.73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-17.34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2305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0.0094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0.282104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-20.20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2486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0.0591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0.282199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-20.26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-16.91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2279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0.0098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0.282632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-4.96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-1.49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860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1303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0.0952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-18.86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-15.61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1485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-0.93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-20.82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-17.37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1488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2309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0.1190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-17.10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-13.92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-0.91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0.0573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-14.23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0.0545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-11.82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1300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1958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0.0399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0.282368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-14.30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-10.88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1252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1900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-18.72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-15.27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1415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0.0370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0.282163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-21.54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2357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0.1459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0.282199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-20.27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-17.07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2290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WES10D214B1-34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0.282218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-19.58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2232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0.282111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-23.37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-19.89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2470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-20.00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-16.49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1467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2256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0.0151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0.282384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-13.73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1856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0.282403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-9.45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1195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0.0249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-19.34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-15.72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2212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0.0601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0.282439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-11.78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-8.14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1156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1735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0.0101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-18.58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-14.75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2156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0.1137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-19.03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-15.43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1513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-0.91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0.0298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-19.97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-16.05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1462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2243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0.0368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-19.20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-15.29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0.0356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-19.19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-14.99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2187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0.0547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0.282330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-15.63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-11.46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1315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0.0136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0.282454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-11.24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-6.87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1108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0.1493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0.281638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-40.12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-36.08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2397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3506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0.0994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-18.36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1477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2142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-0.92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0.1232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0.282339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-15.31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-11.16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1366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1953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-0.91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0.282116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-23.20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-18.69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2430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0.0129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-16.68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-12.07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1318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2014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0.0274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0.282218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-19.61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-15.00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0.282146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-22.14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-17.49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2360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0.0084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-20.03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2218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0.282657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821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1204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0.0332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-17.21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-12.34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1355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2042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WES10D214B1-13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0.0163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0.282325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-15.80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-10.83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1286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1948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0.0067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-18.55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-13.46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1386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0.0406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-12.58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1376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2064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WES10D214B1-19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0.0331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-20.82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-15.75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1504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WES10D214B1-49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0.281523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-44.18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-38.71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2405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3710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WES10D214B1-24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-20.82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-15.20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2247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0.0318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-20.67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2241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WES10D214B1-08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0.0379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0.281596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0.000051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-41.57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-35.89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2314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3543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-9.80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1376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1987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398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-19.90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-11.17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WES10D214B1-38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576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0.282195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-20.41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-8.10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2037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WES10D214B1-53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921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0.0680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0.282290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2.31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1382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1644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WES10D228B2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0.0437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-18.42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WES10D228B2-61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0.0250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0.282414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-12.67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-9.31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1171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0.0569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0.282393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-13.41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-10.09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0.0245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0.282163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-21.54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-18.13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1518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2356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0.0248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-17.13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-13.72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1344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2078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0.0065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0.282400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-13.16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-9.71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1177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1306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2040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0.0651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-18.50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0.0360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-18.93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-15.52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0.0662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-17.97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-14.63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1416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2136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-20.65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-17.18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1489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2298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0.0040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1349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2105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WES10D228B2-60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0.0454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-18.62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0.0358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-20.25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-16.76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1483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2273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0.0299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1376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0.0499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2109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0.0561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-18.74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-15.25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2180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WES10D228B2-26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0.0414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0.282549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-7.89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-4.32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993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1489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0.0661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-18.29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-14.80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2152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0.0542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-17.94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2120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0.0293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-18.45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-14.45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2145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0.0861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-18.43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-14.57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2153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-0.93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0.282316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-16.12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-12.01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1313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1995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0.0105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-19.03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-14.85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0.0619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0.282184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-20.80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-16.61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2290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0.0103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-17.12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-12.79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1334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2050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0.0924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-16.51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-12.37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1379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2024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-0.93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0.1013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-17.98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-13.76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-0.93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WES10D228B2-62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0.0588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-19.05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-14.68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0.0745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-17.60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-13.22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2085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0.282296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-16.83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-12.36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1353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2031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0.0048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0.282324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-15.83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-11.08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1279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1955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0.1008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0.282271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-17.73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-13.24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-0.94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0.282393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-13.41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-8.75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1213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0.0199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0.282329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-15.68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-10.92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1287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1947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0.0578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0.282235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-19.00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-14.39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2166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0.282417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-12.55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-7.73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1150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1745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-17.33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-12.58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1369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2054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0.0043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0.282241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-18.76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-13.86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2136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0.0415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-18.42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-13.66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1417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2123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0.0451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0.282212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-19.80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-15.03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1470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0.0639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-18.23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-13.35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0.0086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0.282347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-15.04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-9.80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1251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1892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0.0237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-19.35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-14.15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2166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WES10D228B2-56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0.1317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0.282330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-15.63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-10.75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1381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1955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-18.10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-12.70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2084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0.0125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-20.01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-14.46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2197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0.0128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-16.55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-10.90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1314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1976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0.282782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0.35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6.21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650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894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0.1922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0.0038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-19.92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-14.47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2215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-0.88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0.282345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-15.10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-8.81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1276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1869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WES10D228B2-04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326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0.0107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0.282103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-16.56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2381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380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0.0113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0.281597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-41.54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-33.28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2272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3464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WES10D228B2-18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468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0.0320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0.282266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-17.90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-7.88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1387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1942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484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0.0928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0.282215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-19.70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-9.78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2073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-0.93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487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0.0546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0.282197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-20.34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-10.06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1501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2093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WES10D228B2-32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496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0.0286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0.282226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-19.31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-8.66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2012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0.0758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0.282286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-17.19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-5.48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1394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1862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-0.94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WES10D228B2-20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572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0.0335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0.282254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-18.31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-6.06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1405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1905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WES10D228B2-48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579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0.0675</w:t>
            </w:r>
          </w:p>
        </w:tc>
        <w:tc>
          <w:tcPr>
            <w:tcW w:w="1266" w:type="dxa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0.282301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-16.64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-4.45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1359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WES10D228B2-53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832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0.0028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0.282204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0.000013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-20.09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-1.75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1442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TS12D008B2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TS12D008B2.14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0.0587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-28.01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-25.05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2776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0.0521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0.282094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-23.97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-21.01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2524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0.0508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0.281929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-29.81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-26.64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1859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2882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0.281973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-28.25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-25.03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2783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0.0355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0.000073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-23.32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2.64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1734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2678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0.0587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0.282086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0.000059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-24.27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-21.03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2.17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2534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0.0494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0.282037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0.000031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-25.98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-22.61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1.20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1712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2637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0.0377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0.281913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-30.37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-26.96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1874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TS12D008B2.22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0.0427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0.000062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-29.27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-25.89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2.25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1853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2843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TS12D008B2.28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0.0448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-28.64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-25.23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2803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0.0164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-26.97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-23.46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1718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2693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TS12D008B2.19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0.0273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-29.15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-25.62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2830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0.0432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0.282011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-26.92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-23.36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1738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2690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0.0381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0.281840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-32.94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-29.33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1970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3065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TS12D008B2.11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0.281965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-28.54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-24.66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1786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2781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TS12D017B1</w:t>
            </w: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0.281992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-27.58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-24.54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2746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TS12D017B1.20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0.0658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-28.72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2815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-0.95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-26.41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1711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TS12D017B1.26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0.0572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0.000045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-28.62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-25.37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1.69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2806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TS12D017B1.16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0.0553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-28.85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2820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0.0247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0.282086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-24.26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-20.91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2529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TS12D017B1.24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0.0608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0.282092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0.000039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-20.77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1.48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2520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0.0581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-26.33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-22.99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1739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2661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TS12D017B1.12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0.0337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0.282069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-24.86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-21.44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2565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TS12D017B1.19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0.281906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-30.63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-27.22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1894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2927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-29.33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-25.87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2843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TS12D017B1.29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0.0456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0.000045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-27.07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-23.65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1.66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1753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2704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0.0507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0.0010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-27.17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-23.75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1757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2710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0.0137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0.282023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-26.48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-22.97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1700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2662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TS12D017B1.11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0.0315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-28.50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-24.57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2778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TS12D017B1.5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2490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0.0282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0.281389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-48.90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5.69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0.99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2586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2644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LS13D003B1</w:t>
            </w: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0.0217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-29.20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widowControl/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-25.94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2841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-29.04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-25.79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2831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0.0338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0.281922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-30.04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-26.78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1871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2894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LS13D003B1.4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-27.72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-24.39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2746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0.0177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0.281975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-28.17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-24.83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2773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LS13D003B1.28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0.0448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-29.11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-25.79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2834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0.281939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-29.45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-26.08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2853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LS13D003B1.22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0.0442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0.000023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-28.68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-25.31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2806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0.0422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-27.74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-24.37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2747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0.0194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0.281922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0.000030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-30.06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-26.62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2889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0.0163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0.281928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-29.84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-26.37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1834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2874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LS13D003B1.14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0.0147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-27.98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-24.48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2757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LS13D003B1.30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0.0346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0.281994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-27.51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-24.03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1.16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1754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2729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0.0376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-27.83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-24.38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2750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LS13D003B1.29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0.0147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0.000024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-27.74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-24.21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1746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2741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LS13D003B1.21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0.0261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0.281914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-30.36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-26.83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1860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2905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LS13D003B1.27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0.0316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0.281896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-30.96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-27.44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1887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2943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3454" w:type="dxa"/>
            <w:gridSpan w:val="12"/>
            <w:tcBorders>
              <w:top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b/>
                <w:i/>
                <w:sz w:val="15"/>
                <w:szCs w:val="15"/>
              </w:rPr>
              <w:t>LS13D042B3</w:t>
            </w:r>
          </w:p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0.0136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-29.30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-26.16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2850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0.0098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0.281932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-29.72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-26.48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0.87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1819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2873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0.0157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0.281992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-27.58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-24.29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1744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2738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LS13D042B3.9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0.0080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0.281935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-26.28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0.82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2863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LS13D042B3.34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0.0491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0.000016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-29.13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-25.90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1841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2838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-0.96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0.0273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-28.47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-25.17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1.09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2794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0.0446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0.281956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0.000015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-28.86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-25.56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1817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2819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0.0227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0.281971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-28.31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-24.90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0.86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2780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LS13D042B3.28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0.0196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0.0004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0.281934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-29.64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-26.22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2863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0.0069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0.281964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-28.56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-25.11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0.83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1770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2794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-1.00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LS13D042B3.27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0.0145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0.282043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-25.77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-22.32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1672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2620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0.0528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0.0011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-27.93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-24.54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1792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2759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lastRenderedPageBreak/>
              <w:t>LS13D042B3.1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0.0121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0.000019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-28.78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-25.24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0.84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2805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LS13D042B3.35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0.0099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0.0003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0.281912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-30.43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-26.87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1848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2908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LS13D042B3.20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0.0254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0.0006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0.281967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-28.46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-24.91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2786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0.0206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0.281948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-29.15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0.80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1808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2828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LS13D042B3.26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0.0444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0.0009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0.281950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0.000022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-29.07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-25.49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0.95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1825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2824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LS13D042B3.15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0.0397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0.0008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0.282005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0.000017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-27.13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-23.33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1747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2696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-0.97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LS13D042B3.24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188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0.0231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0.0005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0.281935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0.000020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-29.59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-25.53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0.88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1828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2842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LS13D042B3.23</w:t>
            </w:r>
          </w:p>
        </w:tc>
        <w:tc>
          <w:tcPr>
            <w:tcW w:w="99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11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0.0102</w:t>
            </w:r>
          </w:p>
        </w:tc>
        <w:tc>
          <w:tcPr>
            <w:tcW w:w="126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0.0002</w:t>
            </w:r>
          </w:p>
        </w:tc>
        <w:tc>
          <w:tcPr>
            <w:tcW w:w="1110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0.281985</w:t>
            </w:r>
          </w:p>
        </w:tc>
        <w:tc>
          <w:tcPr>
            <w:tcW w:w="101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0.000021</w:t>
            </w:r>
          </w:p>
        </w:tc>
        <w:tc>
          <w:tcPr>
            <w:tcW w:w="102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-27.84</w:t>
            </w:r>
          </w:p>
        </w:tc>
        <w:tc>
          <w:tcPr>
            <w:tcW w:w="1018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-23.18</w:t>
            </w:r>
          </w:p>
        </w:tc>
        <w:tc>
          <w:tcPr>
            <w:tcW w:w="976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0.91</w:t>
            </w:r>
          </w:p>
        </w:tc>
        <w:tc>
          <w:tcPr>
            <w:tcW w:w="1073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1746</w:t>
            </w:r>
          </w:p>
        </w:tc>
        <w:tc>
          <w:tcPr>
            <w:tcW w:w="1069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2714</w:t>
            </w:r>
          </w:p>
        </w:tc>
        <w:tc>
          <w:tcPr>
            <w:tcW w:w="1002" w:type="dxa"/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-0.99</w:t>
            </w:r>
          </w:p>
        </w:tc>
      </w:tr>
      <w:tr w:rsidR="00695619" w:rsidRPr="000248CE" w:rsidTr="00F45B95">
        <w:trPr>
          <w:trHeight w:hRule="exact" w:val="31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LS13D042B3.3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2500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0.0322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0.281362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0.000018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-49.85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5.06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0.95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2618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2691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95619" w:rsidRPr="000248CE" w:rsidRDefault="00695619" w:rsidP="00F45B95">
            <w:pPr>
              <w:spacing w:line="20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248CE">
              <w:rPr>
                <w:rFonts w:ascii="Arial" w:hAnsi="Arial" w:cs="Arial"/>
                <w:sz w:val="15"/>
                <w:szCs w:val="15"/>
              </w:rPr>
              <w:t>-0.98</w:t>
            </w:r>
          </w:p>
        </w:tc>
      </w:tr>
    </w:tbl>
    <w:p w:rsidR="00695619" w:rsidRPr="00A360F2" w:rsidRDefault="00695619" w:rsidP="00695619">
      <w:pPr>
        <w:jc w:val="left"/>
        <w:rPr>
          <w:sz w:val="18"/>
          <w:szCs w:val="18"/>
        </w:rPr>
      </w:pPr>
    </w:p>
    <w:p w:rsidR="00522256" w:rsidRDefault="00522256"/>
    <w:sectPr w:rsidR="00522256" w:rsidSect="008C2EB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B26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701ED"/>
    <w:multiLevelType w:val="hybridMultilevel"/>
    <w:tmpl w:val="3B9ADD8A"/>
    <w:lvl w:ilvl="0" w:tplc="A40861FC">
      <w:start w:val="1"/>
      <w:numFmt w:val="decimal"/>
      <w:lvlText w:val="(%1)"/>
      <w:lvlJc w:val="left"/>
      <w:pPr>
        <w:ind w:left="1440" w:hanging="9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F9777F"/>
    <w:multiLevelType w:val="hybridMultilevel"/>
    <w:tmpl w:val="203E624E"/>
    <w:lvl w:ilvl="0" w:tplc="87206AC2">
      <w:start w:val="1"/>
      <w:numFmt w:val="decimal"/>
      <w:lvlText w:val="(%1)"/>
      <w:lvlJc w:val="left"/>
      <w:pPr>
        <w:ind w:left="138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83C790A"/>
    <w:multiLevelType w:val="hybridMultilevel"/>
    <w:tmpl w:val="65AC12B0"/>
    <w:lvl w:ilvl="0" w:tplc="F2E494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5802607"/>
    <w:multiLevelType w:val="hybridMultilevel"/>
    <w:tmpl w:val="07A22756"/>
    <w:lvl w:ilvl="0" w:tplc="F614E7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E6A3AF8"/>
    <w:multiLevelType w:val="hybridMultilevel"/>
    <w:tmpl w:val="57246C58"/>
    <w:lvl w:ilvl="0" w:tplc="0D8C26CA">
      <w:start w:val="1"/>
      <w:numFmt w:val="decimal"/>
      <w:lvlText w:val="(%1)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3D053E5"/>
    <w:multiLevelType w:val="hybridMultilevel"/>
    <w:tmpl w:val="1A8CCD5A"/>
    <w:lvl w:ilvl="0" w:tplc="370E6B62">
      <w:start w:val="1"/>
      <w:numFmt w:val="decimal"/>
      <w:lvlText w:val="(%1)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9521241"/>
    <w:multiLevelType w:val="hybridMultilevel"/>
    <w:tmpl w:val="D3E47B6A"/>
    <w:lvl w:ilvl="0" w:tplc="59C422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5E1A36"/>
    <w:multiLevelType w:val="hybridMultilevel"/>
    <w:tmpl w:val="31CE1E40"/>
    <w:lvl w:ilvl="0" w:tplc="DDFCBD00">
      <w:start w:val="1"/>
      <w:numFmt w:val="decimal"/>
      <w:lvlText w:val="(%1)"/>
      <w:lvlJc w:val="left"/>
      <w:pPr>
        <w:ind w:left="1440" w:hanging="9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38A4C1F"/>
    <w:multiLevelType w:val="hybridMultilevel"/>
    <w:tmpl w:val="90907CF6"/>
    <w:lvl w:ilvl="0" w:tplc="622E1ED8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19"/>
    <w:rsid w:val="001148C1"/>
    <w:rsid w:val="00244BC2"/>
    <w:rsid w:val="00257229"/>
    <w:rsid w:val="00522256"/>
    <w:rsid w:val="0069038D"/>
    <w:rsid w:val="00695619"/>
    <w:rsid w:val="00822830"/>
    <w:rsid w:val="00950B58"/>
    <w:rsid w:val="00F66479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82C17-EC1B-4672-9457-06DCD24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2"/>
    <w:basedOn w:val="a"/>
    <w:next w:val="a"/>
    <w:link w:val="1Char"/>
    <w:uiPriority w:val="99"/>
    <w:qFormat/>
    <w:rsid w:val="00695619"/>
    <w:pPr>
      <w:keepNext/>
      <w:widowControl/>
      <w:spacing w:before="240" w:line="360" w:lineRule="auto"/>
      <w:ind w:right="-81"/>
      <w:outlineLvl w:val="0"/>
    </w:pPr>
    <w:rPr>
      <w:rFonts w:ascii="Arial" w:hAnsi="Arial" w:cs="Arial"/>
      <w:b/>
      <w:bCs/>
      <w:kern w:val="0"/>
      <w:sz w:val="20"/>
      <w:lang w:eastAsia="es-ES"/>
    </w:rPr>
  </w:style>
  <w:style w:type="paragraph" w:styleId="2">
    <w:name w:val="heading 2"/>
    <w:basedOn w:val="a"/>
    <w:next w:val="a"/>
    <w:link w:val="2Char"/>
    <w:uiPriority w:val="99"/>
    <w:unhideWhenUsed/>
    <w:qFormat/>
    <w:rsid w:val="00695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695619"/>
    <w:pPr>
      <w:keepNext/>
      <w:widowControl/>
      <w:spacing w:before="240" w:after="6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x-none"/>
    </w:rPr>
  </w:style>
  <w:style w:type="paragraph" w:styleId="4">
    <w:name w:val="heading 4"/>
    <w:basedOn w:val="a"/>
    <w:next w:val="a"/>
    <w:link w:val="4Char"/>
    <w:uiPriority w:val="99"/>
    <w:qFormat/>
    <w:rsid w:val="0069561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  <w:lang w:val="x-none" w:eastAsia="es-ES"/>
    </w:rPr>
  </w:style>
  <w:style w:type="paragraph" w:styleId="5">
    <w:name w:val="heading 5"/>
    <w:basedOn w:val="a"/>
    <w:next w:val="a"/>
    <w:link w:val="5Char"/>
    <w:qFormat/>
    <w:rsid w:val="00695619"/>
    <w:pPr>
      <w:keepNext/>
      <w:spacing w:before="240"/>
      <w:ind w:right="1105"/>
      <w:outlineLvl w:val="4"/>
    </w:pPr>
    <w:rPr>
      <w:b/>
      <w:sz w:val="22"/>
      <w:szCs w:val="20"/>
      <w:lang w:val="en-GB"/>
    </w:rPr>
  </w:style>
  <w:style w:type="paragraph" w:styleId="6">
    <w:name w:val="heading 6"/>
    <w:basedOn w:val="a"/>
    <w:next w:val="a"/>
    <w:link w:val="6Char"/>
    <w:qFormat/>
    <w:rsid w:val="00695619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eastAsia="es-ES"/>
    </w:rPr>
  </w:style>
  <w:style w:type="paragraph" w:styleId="7">
    <w:name w:val="heading 7"/>
    <w:basedOn w:val="a"/>
    <w:next w:val="a"/>
    <w:link w:val="7Char"/>
    <w:uiPriority w:val="9"/>
    <w:qFormat/>
    <w:rsid w:val="00695619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kern w:val="0"/>
      <w:sz w:val="24"/>
      <w:lang w:val="x-none" w:eastAsia="es-ES"/>
    </w:rPr>
  </w:style>
  <w:style w:type="paragraph" w:styleId="8">
    <w:name w:val="heading 8"/>
    <w:basedOn w:val="a"/>
    <w:next w:val="a"/>
    <w:link w:val="8Char"/>
    <w:qFormat/>
    <w:rsid w:val="00695619"/>
    <w:pPr>
      <w:keepNext/>
      <w:keepLines/>
      <w:widowControl/>
      <w:spacing w:before="240" w:after="64" w:line="320" w:lineRule="auto"/>
      <w:jc w:val="left"/>
      <w:outlineLvl w:val="7"/>
    </w:pPr>
    <w:rPr>
      <w:rFonts w:ascii="Cambria" w:hAnsi="Cambria"/>
      <w:kern w:val="0"/>
      <w:sz w:val="24"/>
      <w:lang w:eastAsia="es-ES"/>
    </w:rPr>
  </w:style>
  <w:style w:type="paragraph" w:styleId="9">
    <w:name w:val="heading 9"/>
    <w:basedOn w:val="a"/>
    <w:next w:val="a"/>
    <w:link w:val="9Char"/>
    <w:qFormat/>
    <w:rsid w:val="00695619"/>
    <w:pPr>
      <w:keepNext/>
      <w:spacing w:line="360" w:lineRule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2 Char"/>
    <w:basedOn w:val="a0"/>
    <w:link w:val="1"/>
    <w:uiPriority w:val="99"/>
    <w:rsid w:val="00695619"/>
    <w:rPr>
      <w:rFonts w:ascii="Arial" w:hAnsi="Arial" w:cs="Arial"/>
      <w:b/>
      <w:bCs/>
      <w:szCs w:val="24"/>
      <w:lang w:eastAsia="es-ES"/>
    </w:rPr>
  </w:style>
  <w:style w:type="character" w:customStyle="1" w:styleId="2Char">
    <w:name w:val="标题 2 Char"/>
    <w:basedOn w:val="a0"/>
    <w:link w:val="2"/>
    <w:uiPriority w:val="99"/>
    <w:rsid w:val="0069561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Char">
    <w:name w:val="标题 3 Char"/>
    <w:basedOn w:val="a0"/>
    <w:link w:val="3"/>
    <w:uiPriority w:val="99"/>
    <w:rsid w:val="00695619"/>
    <w:rPr>
      <w:rFonts w:ascii="Cambria" w:eastAsia="Times New Roman" w:hAnsi="Cambria"/>
      <w:b/>
      <w:bCs/>
      <w:sz w:val="26"/>
      <w:szCs w:val="26"/>
      <w:lang w:eastAsia="x-none"/>
    </w:rPr>
  </w:style>
  <w:style w:type="character" w:customStyle="1" w:styleId="4Char">
    <w:name w:val="标题 4 Char"/>
    <w:basedOn w:val="a0"/>
    <w:link w:val="4"/>
    <w:uiPriority w:val="99"/>
    <w:rsid w:val="00695619"/>
    <w:rPr>
      <w:rFonts w:ascii="Cambria" w:hAnsi="Cambria"/>
      <w:b/>
      <w:bCs/>
      <w:sz w:val="28"/>
      <w:szCs w:val="28"/>
      <w:lang w:val="x-none" w:eastAsia="es-ES"/>
    </w:rPr>
  </w:style>
  <w:style w:type="character" w:customStyle="1" w:styleId="5Char">
    <w:name w:val="标题 5 Char"/>
    <w:basedOn w:val="a0"/>
    <w:link w:val="5"/>
    <w:rsid w:val="00695619"/>
    <w:rPr>
      <w:b/>
      <w:kern w:val="2"/>
      <w:sz w:val="22"/>
      <w:lang w:val="en-GB"/>
    </w:rPr>
  </w:style>
  <w:style w:type="character" w:customStyle="1" w:styleId="6Char">
    <w:name w:val="标题 6 Char"/>
    <w:basedOn w:val="a0"/>
    <w:link w:val="6"/>
    <w:rsid w:val="00695619"/>
    <w:rPr>
      <w:b/>
      <w:bCs/>
      <w:sz w:val="22"/>
      <w:szCs w:val="22"/>
      <w:lang w:eastAsia="es-ES"/>
    </w:rPr>
  </w:style>
  <w:style w:type="character" w:customStyle="1" w:styleId="7Char">
    <w:name w:val="标题 7 Char"/>
    <w:basedOn w:val="a0"/>
    <w:link w:val="7"/>
    <w:uiPriority w:val="9"/>
    <w:rsid w:val="00695619"/>
    <w:rPr>
      <w:b/>
      <w:bCs/>
      <w:sz w:val="24"/>
      <w:szCs w:val="24"/>
      <w:lang w:val="x-none" w:eastAsia="es-ES"/>
    </w:rPr>
  </w:style>
  <w:style w:type="character" w:customStyle="1" w:styleId="8Char">
    <w:name w:val="标题 8 Char"/>
    <w:basedOn w:val="a0"/>
    <w:link w:val="8"/>
    <w:rsid w:val="00695619"/>
    <w:rPr>
      <w:rFonts w:ascii="Cambria" w:hAnsi="Cambria"/>
      <w:sz w:val="24"/>
      <w:szCs w:val="24"/>
      <w:lang w:eastAsia="es-ES"/>
    </w:rPr>
  </w:style>
  <w:style w:type="character" w:customStyle="1" w:styleId="9Char">
    <w:name w:val="标题 9 Char"/>
    <w:basedOn w:val="a0"/>
    <w:link w:val="9"/>
    <w:rsid w:val="00695619"/>
    <w:rPr>
      <w:rFonts w:ascii="Arial" w:hAnsi="Arial" w:cs="Arial"/>
      <w:b/>
      <w:bCs/>
      <w:kern w:val="2"/>
    </w:rPr>
  </w:style>
  <w:style w:type="paragraph" w:styleId="a3">
    <w:name w:val="header"/>
    <w:basedOn w:val="a"/>
    <w:link w:val="Char"/>
    <w:uiPriority w:val="99"/>
    <w:unhideWhenUsed/>
    <w:rsid w:val="0069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61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619"/>
    <w:rPr>
      <w:kern w:val="2"/>
      <w:sz w:val="18"/>
      <w:szCs w:val="18"/>
    </w:rPr>
  </w:style>
  <w:style w:type="paragraph" w:styleId="a5">
    <w:name w:val="Plain Text"/>
    <w:basedOn w:val="a"/>
    <w:link w:val="Char1"/>
    <w:rsid w:val="0069561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95619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695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nhideWhenUsed/>
    <w:rsid w:val="00695619"/>
    <w:rPr>
      <w:sz w:val="16"/>
      <w:szCs w:val="16"/>
    </w:rPr>
  </w:style>
  <w:style w:type="paragraph" w:styleId="a8">
    <w:name w:val="annotation text"/>
    <w:basedOn w:val="a"/>
    <w:link w:val="Char2"/>
    <w:unhideWhenUsed/>
    <w:rsid w:val="00695619"/>
    <w:rPr>
      <w:sz w:val="20"/>
      <w:szCs w:val="20"/>
    </w:rPr>
  </w:style>
  <w:style w:type="character" w:customStyle="1" w:styleId="Char2">
    <w:name w:val="批注文字 Char"/>
    <w:basedOn w:val="a0"/>
    <w:link w:val="a8"/>
    <w:rsid w:val="00695619"/>
    <w:rPr>
      <w:kern w:val="2"/>
    </w:rPr>
  </w:style>
  <w:style w:type="paragraph" w:styleId="a9">
    <w:name w:val="annotation subject"/>
    <w:basedOn w:val="a8"/>
    <w:next w:val="a8"/>
    <w:link w:val="Char3"/>
    <w:unhideWhenUsed/>
    <w:rsid w:val="00695619"/>
    <w:rPr>
      <w:b/>
      <w:bCs/>
    </w:rPr>
  </w:style>
  <w:style w:type="character" w:customStyle="1" w:styleId="Char3">
    <w:name w:val="批注主题 Char"/>
    <w:basedOn w:val="Char2"/>
    <w:link w:val="a9"/>
    <w:rsid w:val="00695619"/>
    <w:rPr>
      <w:b/>
      <w:bCs/>
      <w:kern w:val="2"/>
    </w:rPr>
  </w:style>
  <w:style w:type="paragraph" w:styleId="aa">
    <w:name w:val="Balloon Text"/>
    <w:basedOn w:val="a"/>
    <w:link w:val="Char4"/>
    <w:unhideWhenUsed/>
    <w:rsid w:val="00695619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0"/>
    <w:link w:val="aa"/>
    <w:rsid w:val="00695619"/>
    <w:rPr>
      <w:rFonts w:ascii="Tahoma" w:hAnsi="Tahoma" w:cs="Tahoma"/>
      <w:kern w:val="2"/>
      <w:sz w:val="16"/>
      <w:szCs w:val="16"/>
    </w:rPr>
  </w:style>
  <w:style w:type="character" w:styleId="ab">
    <w:name w:val="FollowedHyperlink"/>
    <w:uiPriority w:val="99"/>
    <w:rsid w:val="00695619"/>
    <w:rPr>
      <w:color w:val="800080"/>
      <w:u w:val="single"/>
    </w:rPr>
  </w:style>
  <w:style w:type="character" w:styleId="ac">
    <w:name w:val="page number"/>
    <w:basedOn w:val="a0"/>
    <w:rsid w:val="00695619"/>
  </w:style>
  <w:style w:type="character" w:styleId="ad">
    <w:name w:val="Hyperlink"/>
    <w:uiPriority w:val="99"/>
    <w:rsid w:val="00695619"/>
    <w:rPr>
      <w:color w:val="0000FF"/>
      <w:u w:val="single"/>
    </w:rPr>
  </w:style>
  <w:style w:type="character" w:customStyle="1" w:styleId="apple-style-span">
    <w:name w:val="apple-style-span"/>
    <w:basedOn w:val="a0"/>
    <w:rsid w:val="00695619"/>
  </w:style>
  <w:style w:type="character" w:customStyle="1" w:styleId="hps">
    <w:name w:val="hps"/>
    <w:rsid w:val="00695619"/>
  </w:style>
  <w:style w:type="character" w:customStyle="1" w:styleId="8CharChar">
    <w:name w:val="标题 8 Char Char"/>
    <w:rsid w:val="00695619"/>
    <w:rPr>
      <w:rFonts w:ascii="Cambria" w:hAnsi="Cambria"/>
      <w:sz w:val="24"/>
      <w:szCs w:val="24"/>
      <w:lang w:eastAsia="es-ES"/>
    </w:rPr>
  </w:style>
  <w:style w:type="character" w:customStyle="1" w:styleId="Char5">
    <w:name w:val="文档结构图 Char"/>
    <w:link w:val="ae"/>
    <w:rsid w:val="00695619"/>
    <w:rPr>
      <w:sz w:val="24"/>
      <w:szCs w:val="24"/>
      <w:shd w:val="clear" w:color="auto" w:fill="000080"/>
      <w:lang w:eastAsia="es-ES"/>
    </w:rPr>
  </w:style>
  <w:style w:type="paragraph" w:styleId="ae">
    <w:name w:val="Document Map"/>
    <w:basedOn w:val="a"/>
    <w:link w:val="Char5"/>
    <w:rsid w:val="00695619"/>
    <w:pPr>
      <w:widowControl/>
      <w:shd w:val="clear" w:color="auto" w:fill="000080"/>
      <w:jc w:val="left"/>
    </w:pPr>
    <w:rPr>
      <w:kern w:val="0"/>
      <w:sz w:val="24"/>
      <w:shd w:val="clear" w:color="auto" w:fill="000080"/>
      <w:lang w:eastAsia="es-ES"/>
    </w:rPr>
  </w:style>
  <w:style w:type="character" w:customStyle="1" w:styleId="Char10">
    <w:name w:val="文档结构图 Char1"/>
    <w:basedOn w:val="a0"/>
    <w:rsid w:val="00695619"/>
    <w:rPr>
      <w:rFonts w:ascii="Microsoft YaHei UI" w:eastAsia="Microsoft YaHei UI"/>
      <w:kern w:val="2"/>
      <w:sz w:val="18"/>
      <w:szCs w:val="18"/>
    </w:rPr>
  </w:style>
  <w:style w:type="character" w:customStyle="1" w:styleId="longtext">
    <w:name w:val="long_text"/>
    <w:rsid w:val="00695619"/>
  </w:style>
  <w:style w:type="character" w:customStyle="1" w:styleId="en">
    <w:name w:val="en"/>
    <w:rsid w:val="00695619"/>
  </w:style>
  <w:style w:type="character" w:customStyle="1" w:styleId="lijuyuanxing">
    <w:name w:val="lijuyuanxing"/>
    <w:rsid w:val="00695619"/>
  </w:style>
  <w:style w:type="character" w:customStyle="1" w:styleId="cixing">
    <w:name w:val="cixing"/>
    <w:rsid w:val="00695619"/>
  </w:style>
  <w:style w:type="paragraph" w:styleId="af">
    <w:name w:val="Body Text Indent"/>
    <w:basedOn w:val="a"/>
    <w:link w:val="Char6"/>
    <w:rsid w:val="00695619"/>
    <w:pPr>
      <w:widowControl/>
      <w:ind w:right="-81" w:firstLine="360"/>
      <w:jc w:val="left"/>
    </w:pPr>
    <w:rPr>
      <w:rFonts w:ascii="Arial" w:hAnsi="Arial" w:cs="Arial"/>
      <w:kern w:val="0"/>
      <w:sz w:val="20"/>
      <w:lang w:eastAsia="es-ES"/>
    </w:rPr>
  </w:style>
  <w:style w:type="character" w:customStyle="1" w:styleId="Char6">
    <w:name w:val="正文文本缩进 Char"/>
    <w:basedOn w:val="a0"/>
    <w:link w:val="af"/>
    <w:rsid w:val="00695619"/>
    <w:rPr>
      <w:rFonts w:ascii="Arial" w:hAnsi="Arial" w:cs="Arial"/>
      <w:szCs w:val="24"/>
      <w:lang w:eastAsia="es-ES"/>
    </w:rPr>
  </w:style>
  <w:style w:type="paragraph" w:styleId="20">
    <w:name w:val="Body Text 2"/>
    <w:basedOn w:val="a"/>
    <w:link w:val="2Char0"/>
    <w:rsid w:val="00695619"/>
    <w:pPr>
      <w:widowControl/>
      <w:spacing w:before="240" w:line="360" w:lineRule="auto"/>
      <w:ind w:right="279"/>
    </w:pPr>
    <w:rPr>
      <w:rFonts w:ascii="Arial" w:hAnsi="Arial" w:cs="Arial"/>
      <w:kern w:val="0"/>
      <w:sz w:val="20"/>
      <w:lang w:eastAsia="es-ES"/>
    </w:rPr>
  </w:style>
  <w:style w:type="character" w:customStyle="1" w:styleId="2Char0">
    <w:name w:val="正文文本 2 Char"/>
    <w:basedOn w:val="a0"/>
    <w:link w:val="20"/>
    <w:rsid w:val="00695619"/>
    <w:rPr>
      <w:rFonts w:ascii="Arial" w:hAnsi="Arial" w:cs="Arial"/>
      <w:szCs w:val="24"/>
      <w:lang w:eastAsia="es-ES"/>
    </w:rPr>
  </w:style>
  <w:style w:type="character" w:customStyle="1" w:styleId="Char11">
    <w:name w:val="批注文字 Char1"/>
    <w:basedOn w:val="a0"/>
    <w:rsid w:val="00695619"/>
    <w:rPr>
      <w:sz w:val="24"/>
      <w:szCs w:val="24"/>
      <w:lang w:eastAsia="es-ES"/>
    </w:rPr>
  </w:style>
  <w:style w:type="character" w:customStyle="1" w:styleId="Char12">
    <w:name w:val="批注主题 Char1"/>
    <w:basedOn w:val="Char11"/>
    <w:rsid w:val="00695619"/>
    <w:rPr>
      <w:b/>
      <w:bCs/>
      <w:sz w:val="24"/>
      <w:szCs w:val="24"/>
      <w:lang w:eastAsia="es-ES"/>
    </w:rPr>
  </w:style>
  <w:style w:type="paragraph" w:styleId="af0">
    <w:name w:val="Normal (Web)"/>
    <w:basedOn w:val="a"/>
    <w:rsid w:val="00695619"/>
    <w:pPr>
      <w:widowControl/>
      <w:spacing w:before="100" w:beforeAutospacing="1" w:after="100" w:afterAutospacing="1"/>
      <w:jc w:val="left"/>
    </w:pPr>
    <w:rPr>
      <w:rFonts w:ascii="Comic Sans MS" w:eastAsia="Arial Unicode MS" w:hAnsi="Comic Sans MS" w:cs="Arial Unicode MS"/>
      <w:color w:val="000000"/>
      <w:kern w:val="0"/>
      <w:sz w:val="24"/>
    </w:rPr>
  </w:style>
  <w:style w:type="paragraph" w:styleId="af1">
    <w:name w:val="footnote text"/>
    <w:basedOn w:val="a"/>
    <w:link w:val="Char7"/>
    <w:rsid w:val="00695619"/>
    <w:pPr>
      <w:snapToGrid w:val="0"/>
      <w:jc w:val="left"/>
    </w:pPr>
    <w:rPr>
      <w:sz w:val="18"/>
      <w:szCs w:val="20"/>
    </w:rPr>
  </w:style>
  <w:style w:type="character" w:customStyle="1" w:styleId="Char7">
    <w:name w:val="脚注文本 Char"/>
    <w:basedOn w:val="a0"/>
    <w:link w:val="af1"/>
    <w:rsid w:val="00695619"/>
    <w:rPr>
      <w:kern w:val="2"/>
      <w:sz w:val="18"/>
    </w:rPr>
  </w:style>
  <w:style w:type="paragraph" w:styleId="af2">
    <w:name w:val="Body Text"/>
    <w:basedOn w:val="a"/>
    <w:link w:val="Char8"/>
    <w:rsid w:val="00695619"/>
    <w:pPr>
      <w:widowControl/>
      <w:spacing w:before="240" w:line="360" w:lineRule="auto"/>
    </w:pPr>
    <w:rPr>
      <w:rFonts w:ascii="Arial" w:hAnsi="Arial" w:cs="Arial"/>
      <w:kern w:val="0"/>
      <w:sz w:val="20"/>
      <w:lang w:eastAsia="es-ES"/>
    </w:rPr>
  </w:style>
  <w:style w:type="character" w:customStyle="1" w:styleId="Char8">
    <w:name w:val="正文文本 Char"/>
    <w:basedOn w:val="a0"/>
    <w:link w:val="af2"/>
    <w:rsid w:val="00695619"/>
    <w:rPr>
      <w:rFonts w:ascii="Arial" w:hAnsi="Arial" w:cs="Arial"/>
      <w:szCs w:val="24"/>
      <w:lang w:eastAsia="es-ES"/>
    </w:rPr>
  </w:style>
  <w:style w:type="paragraph" w:customStyle="1" w:styleId="4Arial">
    <w:name w:val="标题4 + Arial"/>
    <w:basedOn w:val="3"/>
    <w:rsid w:val="00695619"/>
    <w:pPr>
      <w:keepLines/>
      <w:widowControl w:val="0"/>
      <w:spacing w:before="260" w:after="260"/>
      <w:jc w:val="both"/>
    </w:pPr>
    <w:rPr>
      <w:rFonts w:ascii="Arial" w:hAnsi="Arial" w:cs="Arial"/>
      <w:i/>
      <w:sz w:val="24"/>
      <w:szCs w:val="24"/>
      <w:lang w:val="en-GB" w:eastAsia="zh-CN"/>
    </w:rPr>
  </w:style>
  <w:style w:type="paragraph" w:customStyle="1" w:styleId="xl23">
    <w:name w:val="xl23"/>
    <w:basedOn w:val="a"/>
    <w:rsid w:val="00695619"/>
    <w:pPr>
      <w:widowControl/>
      <w:spacing w:before="100" w:beforeAutospacing="1" w:after="100" w:afterAutospacing="1"/>
    </w:pPr>
    <w:rPr>
      <w:rFonts w:eastAsia="Arial Unicode MS"/>
      <w:kern w:val="0"/>
      <w:sz w:val="15"/>
      <w:szCs w:val="15"/>
    </w:rPr>
  </w:style>
  <w:style w:type="paragraph" w:customStyle="1" w:styleId="21">
    <w:name w:val="标题2+ 小四"/>
    <w:basedOn w:val="1"/>
    <w:rsid w:val="00695619"/>
    <w:pPr>
      <w:spacing w:line="480" w:lineRule="auto"/>
      <w:ind w:right="96"/>
    </w:pPr>
    <w:rPr>
      <w:sz w:val="24"/>
      <w:lang w:eastAsia="zh-CN"/>
    </w:rPr>
  </w:style>
  <w:style w:type="paragraph" w:customStyle="1" w:styleId="CharCharChar1Char">
    <w:name w:val="Char Char Char1 Char"/>
    <w:basedOn w:val="a"/>
    <w:rsid w:val="00695619"/>
  </w:style>
  <w:style w:type="character" w:styleId="af3">
    <w:name w:val="line number"/>
    <w:uiPriority w:val="99"/>
    <w:unhideWhenUsed/>
    <w:rsid w:val="00695619"/>
  </w:style>
  <w:style w:type="character" w:styleId="af4">
    <w:name w:val="footnote reference"/>
    <w:uiPriority w:val="99"/>
    <w:rsid w:val="00695619"/>
    <w:rPr>
      <w:vertAlign w:val="superscript"/>
    </w:rPr>
  </w:style>
  <w:style w:type="paragraph" w:styleId="af5">
    <w:name w:val="Title"/>
    <w:basedOn w:val="a"/>
    <w:next w:val="a"/>
    <w:link w:val="Char9"/>
    <w:qFormat/>
    <w:rsid w:val="0069561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basedOn w:val="a0"/>
    <w:link w:val="af5"/>
    <w:rsid w:val="00695619"/>
    <w:rPr>
      <w:rFonts w:ascii="Cambria" w:hAnsi="Cambria"/>
      <w:b/>
      <w:bCs/>
      <w:kern w:val="2"/>
      <w:sz w:val="32"/>
      <w:szCs w:val="32"/>
    </w:rPr>
  </w:style>
  <w:style w:type="paragraph" w:styleId="af6">
    <w:name w:val="Subtitle"/>
    <w:basedOn w:val="a"/>
    <w:next w:val="a"/>
    <w:link w:val="Chara"/>
    <w:qFormat/>
    <w:rsid w:val="0069561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6"/>
    <w:rsid w:val="00695619"/>
    <w:rPr>
      <w:rFonts w:ascii="Cambria" w:hAnsi="Cambria"/>
      <w:b/>
      <w:bCs/>
      <w:kern w:val="28"/>
      <w:sz w:val="32"/>
      <w:szCs w:val="32"/>
    </w:rPr>
  </w:style>
  <w:style w:type="character" w:styleId="af7">
    <w:name w:val="Emphasis"/>
    <w:qFormat/>
    <w:rsid w:val="00695619"/>
    <w:rPr>
      <w:i/>
      <w:iCs/>
    </w:rPr>
  </w:style>
  <w:style w:type="paragraph" w:styleId="af8">
    <w:name w:val="List Paragraph"/>
    <w:basedOn w:val="a"/>
    <w:uiPriority w:val="34"/>
    <w:qFormat/>
    <w:rsid w:val="00695619"/>
    <w:pPr>
      <w:ind w:firstLineChars="200" w:firstLine="420"/>
    </w:pPr>
  </w:style>
  <w:style w:type="paragraph" w:customStyle="1" w:styleId="Charb">
    <w:name w:val="Char"/>
    <w:basedOn w:val="a"/>
    <w:rsid w:val="00695619"/>
    <w:pPr>
      <w:spacing w:line="360" w:lineRule="auto"/>
    </w:pPr>
    <w:rPr>
      <w:sz w:val="24"/>
    </w:rPr>
  </w:style>
  <w:style w:type="character" w:customStyle="1" w:styleId="apple-converted-space">
    <w:name w:val="apple-converted-space"/>
    <w:rsid w:val="0069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6687</Words>
  <Characters>38116</Characters>
  <Application>Microsoft Office Word</Application>
  <DocSecurity>0</DocSecurity>
  <Lines>317</Lines>
  <Paragraphs>89</Paragraphs>
  <ScaleCrop>false</ScaleCrop>
  <Company/>
  <LinksUpToDate>false</LinksUpToDate>
  <CharactersWithSpaces>44714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Gao</dc:creator>
  <cp:keywords/>
  <dc:description/>
  <cp:lastModifiedBy>Xue Gao</cp:lastModifiedBy>
  <cp:revision>1</cp:revision>
  <dcterms:created xsi:type="dcterms:W3CDTF">2016-12-15T22:51:00Z</dcterms:created>
  <dcterms:modified xsi:type="dcterms:W3CDTF">2016-12-15T22:53:00Z</dcterms:modified>
</cp:coreProperties>
</file>