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1078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40"/>
      </w:tblGrid>
      <w:tr w:rsidR="008F3512" w:rsidRPr="009F4685" w:rsidTr="008F3512">
        <w:trPr>
          <w:trHeight w:val="255"/>
        </w:trPr>
        <w:tc>
          <w:tcPr>
            <w:tcW w:w="11808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610A3" w:rsidRDefault="008F3512" w:rsidP="00FD52A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</w:t>
            </w:r>
            <w:r w:rsidR="00FD52A3">
              <w:rPr>
                <w:rFonts w:ascii="Times New Roman" w:eastAsia="Times New Roman" w:hAnsi="Times New Roman" w:cs="Times New Roman"/>
                <w:sz w:val="24"/>
                <w:szCs w:val="24"/>
              </w:rPr>
              <w:t>S1</w:t>
            </w:r>
            <w:r w:rsidRPr="00F610A3">
              <w:rPr>
                <w:rFonts w:ascii="Times New Roman" w:eastAsia="Times New Roman" w:hAnsi="Times New Roman" w:cs="Times New Roman"/>
                <w:sz w:val="24"/>
                <w:szCs w:val="24"/>
              </w:rPr>
              <w:t>. EPMA analys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610A3">
              <w:rPr>
                <w:rFonts w:ascii="Times New Roman" w:eastAsia="Times New Roman" w:hAnsi="Times New Roman" w:cs="Times New Roman"/>
                <w:sz w:val="24"/>
                <w:szCs w:val="24"/>
              </w:rPr>
              <w:t>s of monazite from the basement granite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their apparent U-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r w:rsidRPr="00A750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total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ages.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52A3">
              <w:rPr>
                <w:rFonts w:ascii="Times New Roman" w:eastAsia="Times New Roman" w:hAnsi="Times New Roman" w:cs="Times New Roman"/>
                <w:b/>
              </w:rPr>
              <w:t>Anal.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3512" w:rsidRPr="00FD52A3" w:rsidRDefault="008F3512" w:rsidP="008F351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4C090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P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29.69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4C0901">
            <w:pPr>
              <w:spacing w:before="4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29.73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UO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ThO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2.81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SiO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TiO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Al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La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17.74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17.27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Ce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30.40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31.53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Pr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3.23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Nd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12.53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11.53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59AC">
              <w:rPr>
                <w:rFonts w:ascii="Times New Roman" w:eastAsia="Times New Roman" w:hAnsi="Times New Roman" w:cs="Times New Roman"/>
              </w:rPr>
              <w:t>SmO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1.64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59AC">
              <w:rPr>
                <w:rFonts w:ascii="Times New Roman" w:eastAsia="Times New Roman" w:hAnsi="Times New Roman" w:cs="Times New Roman"/>
              </w:rPr>
              <w:t>EuO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Gd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Dy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Ho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Er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Yb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Y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9D59AC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42.49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41.30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59AC">
              <w:rPr>
                <w:rFonts w:ascii="Times New Roman" w:eastAsia="Times New Roman" w:hAnsi="Times New Roman" w:cs="Times New Roman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59AC">
              <w:rPr>
                <w:rFonts w:ascii="Times New Roman" w:eastAsia="Times New Roman" w:hAnsi="Times New Roman" w:cs="Times New Roman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59AC">
              <w:rPr>
                <w:rFonts w:ascii="Times New Roman" w:eastAsia="Times New Roman" w:hAnsi="Times New Roman" w:cs="Times New Roman"/>
              </w:rPr>
              <w:t>PbO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SO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95.98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98.33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99.61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Age (Ma)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2522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2459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2453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2534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</w:tr>
      <w:tr w:rsidR="008F3512" w:rsidRPr="009F4685" w:rsidTr="008F35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9D59AC" w:rsidRDefault="008F3512" w:rsidP="00FA42DC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9D59AC">
              <w:rPr>
                <w:rFonts w:ascii="Times New Roman" w:eastAsia="Times New Roman" w:hAnsi="Times New Roman" w:cs="Times New Roman"/>
              </w:rPr>
              <w:t>2σ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D4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512" w:rsidRPr="00FB4D44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F3512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9D59AC" w:rsidRDefault="004C0901" w:rsidP="004C0901">
            <w:pPr>
              <w:spacing w:before="20" w:after="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 w:rsidR="008F3512">
              <w:rPr>
                <w:rFonts w:ascii="Times New Roman" w:eastAsia="Times New Roman" w:hAnsi="Times New Roman" w:cs="Times New Roman"/>
              </w:rPr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A9224D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512" w:rsidRPr="00FB4D44" w:rsidRDefault="008F3512" w:rsidP="006547ED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512" w:rsidRPr="00A9224D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512" w:rsidRPr="00A55B56" w:rsidRDefault="008F3512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52A3">
              <w:rPr>
                <w:rFonts w:ascii="Times New Roman" w:eastAsia="Times New Roman" w:hAnsi="Times New Roman" w:cs="Times New Roman"/>
                <w:b/>
              </w:rPr>
              <w:t>Anal.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52A3" w:rsidRPr="00FD52A3" w:rsidRDefault="00FD52A3" w:rsidP="00C5111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52A3" w:rsidRDefault="00FD52A3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C511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lastRenderedPageBreak/>
              <w:t>P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28.82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29.65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26.22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26.69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29.29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27.57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29.33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29.85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29.81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27.59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27.86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28.38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25.91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52A3" w:rsidRPr="00A55B56" w:rsidRDefault="00FD52A3" w:rsidP="00C51117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52A3" w:rsidRDefault="00FD52A3" w:rsidP="00FA42DC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UO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ThO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11.88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9.65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13.29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12.23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13.67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12.61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SiO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TiO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Al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La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17.68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16.75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12.79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15.17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12.48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12.57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14.26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16.91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13.17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11.54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13.62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12.79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10.86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9.91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Ce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30.79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31.59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25.55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25.56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26.59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24.57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26.97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29.80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31.66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25.97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23.63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25.51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24.59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23.71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Pr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Nd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11.83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10.62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8.54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9.32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10.80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12.31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9.16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8.63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8.47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8.74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224D">
              <w:rPr>
                <w:rFonts w:ascii="Times New Roman" w:eastAsia="Times New Roman" w:hAnsi="Times New Roman" w:cs="Times New Roman"/>
              </w:rPr>
              <w:t>SmO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224D">
              <w:rPr>
                <w:rFonts w:ascii="Times New Roman" w:eastAsia="Times New Roman" w:hAnsi="Times New Roman" w:cs="Times New Roman"/>
              </w:rPr>
              <w:t>EuO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Gd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Dy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Ho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Er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Yb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Y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A9224D">
              <w:rPr>
                <w:rFonts w:ascii="Times New Roman" w:eastAsia="Times New Roman" w:hAnsi="Times New Roman" w:cs="Times New Roman"/>
              </w:rPr>
              <w:t>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224D">
              <w:rPr>
                <w:rFonts w:ascii="Times New Roman" w:eastAsia="Times New Roman" w:hAnsi="Times New Roman" w:cs="Times New Roman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224D">
              <w:rPr>
                <w:rFonts w:ascii="Times New Roman" w:eastAsia="Times New Roman" w:hAnsi="Times New Roman" w:cs="Times New Roman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224D">
              <w:rPr>
                <w:rFonts w:ascii="Times New Roman" w:eastAsia="Times New Roman" w:hAnsi="Times New Roman" w:cs="Times New Roman"/>
              </w:rPr>
              <w:t>PbO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A9224D">
              <w:rPr>
                <w:rFonts w:ascii="Times New Roman" w:eastAsia="Times New Roman" w:hAnsi="Times New Roman" w:cs="Times New Roman"/>
              </w:rPr>
              <w:t>SO</w:t>
            </w:r>
            <w:r w:rsidRPr="006751A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6D6796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6D6796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97.07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98.84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99.74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98.84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99.28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98.09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98.75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99.41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98.76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99.71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99.01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99.55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98.72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99.35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6D6796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6D6796">
              <w:rPr>
                <w:rFonts w:ascii="Times New Roman" w:eastAsia="Times New Roman" w:hAnsi="Times New Roman" w:cs="Times New Roman"/>
              </w:rPr>
              <w:t>Age (Ma)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2958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2496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2463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2526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2526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6D6796" w:rsidRDefault="00FD52A3" w:rsidP="00FD52A3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6D6796">
              <w:rPr>
                <w:rFonts w:ascii="Times New Roman" w:eastAsia="Times New Roman" w:hAnsi="Times New Roman" w:cs="Times New Roman"/>
              </w:rPr>
              <w:t>2σ Error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24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B5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bottom"/>
          </w:tcPr>
          <w:p w:rsidR="00FD52A3" w:rsidRDefault="00FD52A3" w:rsidP="00FD52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2A3" w:rsidRPr="009F4685" w:rsidTr="00FD52A3">
        <w:trPr>
          <w:trHeight w:val="255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6D6796" w:rsidRDefault="00FD52A3" w:rsidP="00FD52A3">
            <w:pPr>
              <w:spacing w:before="20" w:after="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% Error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9224D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2A3" w:rsidRPr="00A55B56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52A3" w:rsidRDefault="00FD52A3" w:rsidP="00FD52A3">
            <w:pPr>
              <w:spacing w:before="2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530" w:rsidRDefault="00536530">
      <w:pPr>
        <w:rPr>
          <w:rFonts w:ascii="Times New Roman" w:hAnsi="Times New Roman" w:cs="Times New Roman"/>
          <w:sz w:val="24"/>
          <w:szCs w:val="24"/>
        </w:rPr>
      </w:pPr>
    </w:p>
    <w:p w:rsidR="007C551D" w:rsidRDefault="007C551D">
      <w:pPr>
        <w:rPr>
          <w:rFonts w:ascii="Times New Roman" w:hAnsi="Times New Roman" w:cs="Times New Roman"/>
          <w:sz w:val="24"/>
          <w:szCs w:val="24"/>
        </w:rPr>
      </w:pPr>
    </w:p>
    <w:p w:rsidR="00A9224D" w:rsidRDefault="00A9224D">
      <w:pPr>
        <w:rPr>
          <w:rFonts w:ascii="Times New Roman" w:hAnsi="Times New Roman" w:cs="Times New Roman"/>
          <w:sz w:val="24"/>
          <w:szCs w:val="24"/>
        </w:rPr>
      </w:pPr>
    </w:p>
    <w:p w:rsidR="00A9224D" w:rsidRDefault="00A9224D">
      <w:pPr>
        <w:rPr>
          <w:rFonts w:ascii="Times New Roman" w:hAnsi="Times New Roman" w:cs="Times New Roman"/>
          <w:sz w:val="24"/>
          <w:szCs w:val="24"/>
        </w:rPr>
      </w:pPr>
    </w:p>
    <w:p w:rsidR="00A9224D" w:rsidRDefault="00A9224D">
      <w:pPr>
        <w:rPr>
          <w:rFonts w:ascii="Times New Roman" w:hAnsi="Times New Roman" w:cs="Times New Roman"/>
          <w:sz w:val="24"/>
          <w:szCs w:val="24"/>
        </w:rPr>
      </w:pPr>
    </w:p>
    <w:p w:rsidR="00A9224D" w:rsidRDefault="00A9224D">
      <w:pPr>
        <w:rPr>
          <w:rFonts w:ascii="Times New Roman" w:hAnsi="Times New Roman" w:cs="Times New Roman"/>
          <w:sz w:val="24"/>
          <w:szCs w:val="24"/>
        </w:rPr>
      </w:pPr>
    </w:p>
    <w:p w:rsidR="00A9224D" w:rsidRDefault="00A9224D">
      <w:pPr>
        <w:rPr>
          <w:rFonts w:ascii="Times New Roman" w:hAnsi="Times New Roman" w:cs="Times New Roman"/>
          <w:sz w:val="24"/>
          <w:szCs w:val="24"/>
        </w:rPr>
      </w:pPr>
    </w:p>
    <w:p w:rsidR="00A9224D" w:rsidRDefault="00A9224D">
      <w:pPr>
        <w:rPr>
          <w:rFonts w:ascii="Times New Roman" w:hAnsi="Times New Roman" w:cs="Times New Roman"/>
          <w:sz w:val="24"/>
          <w:szCs w:val="24"/>
        </w:rPr>
      </w:pPr>
    </w:p>
    <w:p w:rsidR="00A9224D" w:rsidRDefault="00A9224D">
      <w:pPr>
        <w:rPr>
          <w:rFonts w:ascii="Times New Roman" w:hAnsi="Times New Roman" w:cs="Times New Roman"/>
          <w:sz w:val="24"/>
          <w:szCs w:val="24"/>
        </w:rPr>
      </w:pPr>
    </w:p>
    <w:p w:rsidR="00A9224D" w:rsidRDefault="00A9224D">
      <w:pPr>
        <w:rPr>
          <w:rFonts w:ascii="Times New Roman" w:hAnsi="Times New Roman" w:cs="Times New Roman"/>
          <w:sz w:val="24"/>
          <w:szCs w:val="24"/>
        </w:rPr>
      </w:pPr>
    </w:p>
    <w:p w:rsidR="00FD52A3" w:rsidRDefault="00FD52A3">
      <w:pPr>
        <w:rPr>
          <w:rFonts w:ascii="Times New Roman" w:hAnsi="Times New Roman" w:cs="Times New Roman"/>
          <w:sz w:val="24"/>
          <w:szCs w:val="24"/>
        </w:rPr>
      </w:pPr>
    </w:p>
    <w:p w:rsidR="00976264" w:rsidRPr="009F4685" w:rsidRDefault="00976264">
      <w:pPr>
        <w:tabs>
          <w:tab w:val="left" w:pos="2430"/>
        </w:tabs>
        <w:spacing w:after="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6264" w:rsidRPr="009F4685" w:rsidSect="00FD52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85"/>
    <w:rsid w:val="00006D64"/>
    <w:rsid w:val="000734A3"/>
    <w:rsid w:val="001544E7"/>
    <w:rsid w:val="002819FD"/>
    <w:rsid w:val="002A5E29"/>
    <w:rsid w:val="00343045"/>
    <w:rsid w:val="00385322"/>
    <w:rsid w:val="003B1A2F"/>
    <w:rsid w:val="003C0060"/>
    <w:rsid w:val="003D5514"/>
    <w:rsid w:val="004473AA"/>
    <w:rsid w:val="004927AD"/>
    <w:rsid w:val="004A0C50"/>
    <w:rsid w:val="004C0901"/>
    <w:rsid w:val="00536530"/>
    <w:rsid w:val="00592E8C"/>
    <w:rsid w:val="00596356"/>
    <w:rsid w:val="00643725"/>
    <w:rsid w:val="006518D9"/>
    <w:rsid w:val="006547ED"/>
    <w:rsid w:val="006751AD"/>
    <w:rsid w:val="006D6796"/>
    <w:rsid w:val="006D6C2E"/>
    <w:rsid w:val="006F28F8"/>
    <w:rsid w:val="0071127A"/>
    <w:rsid w:val="00767514"/>
    <w:rsid w:val="00785093"/>
    <w:rsid w:val="00786D57"/>
    <w:rsid w:val="007C551D"/>
    <w:rsid w:val="007F0BBE"/>
    <w:rsid w:val="008533BB"/>
    <w:rsid w:val="00874EBB"/>
    <w:rsid w:val="00883D48"/>
    <w:rsid w:val="00886981"/>
    <w:rsid w:val="008E0787"/>
    <w:rsid w:val="008F3512"/>
    <w:rsid w:val="009001F0"/>
    <w:rsid w:val="00931304"/>
    <w:rsid w:val="009712F8"/>
    <w:rsid w:val="00976264"/>
    <w:rsid w:val="00991D61"/>
    <w:rsid w:val="009B22E9"/>
    <w:rsid w:val="009D59AC"/>
    <w:rsid w:val="009F4685"/>
    <w:rsid w:val="00A503F1"/>
    <w:rsid w:val="00A52426"/>
    <w:rsid w:val="00A55B56"/>
    <w:rsid w:val="00A7509F"/>
    <w:rsid w:val="00A9224D"/>
    <w:rsid w:val="00AA0460"/>
    <w:rsid w:val="00AB1DBC"/>
    <w:rsid w:val="00AB49C8"/>
    <w:rsid w:val="00B125E5"/>
    <w:rsid w:val="00B169AE"/>
    <w:rsid w:val="00B20BD9"/>
    <w:rsid w:val="00B262AB"/>
    <w:rsid w:val="00B3550C"/>
    <w:rsid w:val="00B460B1"/>
    <w:rsid w:val="00B606B0"/>
    <w:rsid w:val="00B85FE8"/>
    <w:rsid w:val="00BC5F0C"/>
    <w:rsid w:val="00CC0EEA"/>
    <w:rsid w:val="00CD2B97"/>
    <w:rsid w:val="00D130F8"/>
    <w:rsid w:val="00D26967"/>
    <w:rsid w:val="00D65CFF"/>
    <w:rsid w:val="00D7257D"/>
    <w:rsid w:val="00DC253F"/>
    <w:rsid w:val="00E05519"/>
    <w:rsid w:val="00E15143"/>
    <w:rsid w:val="00E862A0"/>
    <w:rsid w:val="00EB01E4"/>
    <w:rsid w:val="00F610A3"/>
    <w:rsid w:val="00F61AF9"/>
    <w:rsid w:val="00F8225C"/>
    <w:rsid w:val="00F87294"/>
    <w:rsid w:val="00FA42DC"/>
    <w:rsid w:val="00FB4D44"/>
    <w:rsid w:val="00FC152D"/>
    <w:rsid w:val="00FD52A3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9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9FD"/>
    <w:rPr>
      <w:color w:val="800080"/>
      <w:u w:val="single"/>
    </w:rPr>
  </w:style>
  <w:style w:type="paragraph" w:customStyle="1" w:styleId="xl65">
    <w:name w:val="xl65"/>
    <w:basedOn w:val="Normal"/>
    <w:rsid w:val="002819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281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281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2819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2819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B1DBC"/>
  </w:style>
  <w:style w:type="paragraph" w:customStyle="1" w:styleId="font5">
    <w:name w:val="font5"/>
    <w:basedOn w:val="Normal"/>
    <w:rsid w:val="00AB1D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9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9FD"/>
    <w:rPr>
      <w:color w:val="800080"/>
      <w:u w:val="single"/>
    </w:rPr>
  </w:style>
  <w:style w:type="paragraph" w:customStyle="1" w:styleId="xl65">
    <w:name w:val="xl65"/>
    <w:basedOn w:val="Normal"/>
    <w:rsid w:val="002819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281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281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2819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2819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B1DBC"/>
  </w:style>
  <w:style w:type="paragraph" w:customStyle="1" w:styleId="font5">
    <w:name w:val="font5"/>
    <w:basedOn w:val="Normal"/>
    <w:rsid w:val="00AB1D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DEBIDARSANI</dc:creator>
  <cp:lastModifiedBy>user</cp:lastModifiedBy>
  <cp:revision>83</cp:revision>
  <dcterms:created xsi:type="dcterms:W3CDTF">2014-09-30T12:19:00Z</dcterms:created>
  <dcterms:modified xsi:type="dcterms:W3CDTF">2016-12-16T00:24:00Z</dcterms:modified>
</cp:coreProperties>
</file>