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7D" w:rsidRPr="00585D7D" w:rsidRDefault="00585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5D7D">
        <w:rPr>
          <w:rFonts w:ascii="Times New Roman" w:hAnsi="Times New Roman" w:cs="Times New Roman"/>
          <w:b/>
          <w:i/>
          <w:sz w:val="28"/>
          <w:szCs w:val="28"/>
        </w:rPr>
        <w:t>Geological Magazine</w:t>
      </w:r>
    </w:p>
    <w:p w:rsidR="00585D7D" w:rsidRPr="00585D7D" w:rsidRDefault="00585D7D" w:rsidP="00585D7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585D7D">
        <w:rPr>
          <w:rFonts w:ascii="Times New Roman" w:hAnsi="Times New Roman" w:cs="Times New Roman"/>
          <w:sz w:val="28"/>
          <w:szCs w:val="28"/>
          <w:lang w:val="en-GB"/>
        </w:rPr>
        <w:t xml:space="preserve">Early Jurassic </w:t>
      </w:r>
      <w:proofErr w:type="spellStart"/>
      <w:r w:rsidRPr="00585D7D">
        <w:rPr>
          <w:rFonts w:ascii="Times New Roman" w:hAnsi="Times New Roman" w:cs="Times New Roman"/>
          <w:sz w:val="28"/>
          <w:szCs w:val="28"/>
          <w:lang w:val="en-GB"/>
        </w:rPr>
        <w:t>adakitic</w:t>
      </w:r>
      <w:proofErr w:type="spellEnd"/>
      <w:r w:rsidRPr="00585D7D">
        <w:rPr>
          <w:rFonts w:ascii="Times New Roman" w:hAnsi="Times New Roman" w:cs="Times New Roman"/>
          <w:sz w:val="28"/>
          <w:szCs w:val="28"/>
          <w:lang w:val="en-GB"/>
        </w:rPr>
        <w:t xml:space="preserve"> rocks in the southern Lhasa sub-</w:t>
      </w:r>
      <w:proofErr w:type="spellStart"/>
      <w:r w:rsidRPr="00585D7D">
        <w:rPr>
          <w:rFonts w:ascii="Times New Roman" w:hAnsi="Times New Roman" w:cs="Times New Roman"/>
          <w:sz w:val="28"/>
          <w:szCs w:val="28"/>
          <w:lang w:val="en-GB"/>
        </w:rPr>
        <w:t>terrane</w:t>
      </w:r>
      <w:proofErr w:type="spellEnd"/>
      <w:r w:rsidRPr="00585D7D">
        <w:rPr>
          <w:rFonts w:ascii="Times New Roman" w:hAnsi="Times New Roman" w:cs="Times New Roman"/>
          <w:sz w:val="28"/>
          <w:szCs w:val="28"/>
          <w:lang w:val="en-GB"/>
        </w:rPr>
        <w:t xml:space="preserve">, southern Tibet: </w:t>
      </w:r>
      <w:proofErr w:type="spellStart"/>
      <w:r w:rsidRPr="00585D7D">
        <w:rPr>
          <w:rFonts w:ascii="Times New Roman" w:hAnsi="Times New Roman" w:cs="Times New Roman"/>
          <w:sz w:val="28"/>
          <w:szCs w:val="28"/>
          <w:lang w:val="en-GB"/>
        </w:rPr>
        <w:t>petrogenesis</w:t>
      </w:r>
      <w:proofErr w:type="spellEnd"/>
      <w:r w:rsidRPr="00585D7D">
        <w:rPr>
          <w:rFonts w:ascii="Times New Roman" w:hAnsi="Times New Roman" w:cs="Times New Roman"/>
          <w:sz w:val="28"/>
          <w:szCs w:val="28"/>
          <w:lang w:val="en-GB"/>
        </w:rPr>
        <w:t xml:space="preserve"> and geodynamic implications </w:t>
      </w:r>
    </w:p>
    <w:p w:rsidR="00585D7D" w:rsidRPr="00585D7D" w:rsidRDefault="00585D7D" w:rsidP="00585D7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585D7D">
        <w:rPr>
          <w:rFonts w:ascii="Times New Roman" w:hAnsi="Times New Roman" w:cs="Times New Roman"/>
          <w:sz w:val="28"/>
          <w:szCs w:val="28"/>
          <w:lang w:val="en-GB"/>
        </w:rPr>
        <w:t>XIN-FANG SHUI, ZHEN-YU HE, REINER KLEMD, ZE-MING ZHANG, TIAN-YU LU &amp; LI-LI YAN</w:t>
      </w:r>
    </w:p>
    <w:p w:rsidR="00585D7D" w:rsidRDefault="00585D7D">
      <w:pPr>
        <w:rPr>
          <w:rFonts w:ascii="Times New Roman" w:hAnsi="Times New Roman" w:cs="Times New Roman"/>
          <w:sz w:val="28"/>
          <w:szCs w:val="28"/>
        </w:rPr>
      </w:pPr>
    </w:p>
    <w:p w:rsidR="00A37304" w:rsidRPr="00585D7D" w:rsidRDefault="00585D7D">
      <w:pPr>
        <w:rPr>
          <w:rFonts w:ascii="Times New Roman" w:hAnsi="Times New Roman" w:cs="Times New Roman"/>
          <w:b/>
          <w:sz w:val="28"/>
          <w:szCs w:val="28"/>
        </w:rPr>
      </w:pPr>
      <w:r w:rsidRPr="00585D7D">
        <w:rPr>
          <w:rFonts w:ascii="Times New Roman" w:hAnsi="Times New Roman" w:cs="Times New Roman"/>
          <w:b/>
          <w:sz w:val="28"/>
          <w:szCs w:val="28"/>
        </w:rPr>
        <w:t>Supplementary Material</w:t>
      </w:r>
      <w:r w:rsidRPr="00585D7D">
        <w:rPr>
          <w:rFonts w:ascii="Times New Roman" w:hAnsi="Times New Roman" w:cs="Times New Roman" w:hint="eastAsia"/>
          <w:b/>
          <w:sz w:val="28"/>
          <w:szCs w:val="28"/>
        </w:rPr>
        <w:t>:</w:t>
      </w:r>
    </w:p>
    <w:p w:rsidR="000E79D5" w:rsidRDefault="000E79D5">
      <w:pPr>
        <w:rPr>
          <w:rFonts w:ascii="Times New Roman" w:hAnsi="Times New Roman" w:cs="Times New Roman" w:hint="eastAsia"/>
          <w:sz w:val="28"/>
          <w:szCs w:val="28"/>
        </w:rPr>
      </w:pPr>
      <w:proofErr w:type="gramStart"/>
      <w:r w:rsidRPr="000E79D5">
        <w:rPr>
          <w:rFonts w:ascii="Times New Roman" w:hAnsi="Times New Roman" w:cs="Times New Roman"/>
          <w:sz w:val="28"/>
          <w:szCs w:val="28"/>
        </w:rPr>
        <w:t>Supplementary Table S1.</w:t>
      </w:r>
      <w:proofErr w:type="gramEnd"/>
      <w:r w:rsidRPr="000E7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9D5">
        <w:rPr>
          <w:rFonts w:ascii="Times New Roman" w:hAnsi="Times New Roman" w:cs="Times New Roman"/>
          <w:sz w:val="28"/>
          <w:szCs w:val="28"/>
        </w:rPr>
        <w:t xml:space="preserve">Representative plagioclase compositions of the </w:t>
      </w:r>
      <w:proofErr w:type="spellStart"/>
      <w:r w:rsidRPr="000E79D5">
        <w:rPr>
          <w:rFonts w:ascii="Times New Roman" w:hAnsi="Times New Roman" w:cs="Times New Roman"/>
          <w:sz w:val="28"/>
          <w:szCs w:val="28"/>
        </w:rPr>
        <w:t>Jiacha</w:t>
      </w:r>
      <w:proofErr w:type="spellEnd"/>
      <w:r w:rsidRPr="000E79D5">
        <w:rPr>
          <w:rFonts w:ascii="Times New Roman" w:hAnsi="Times New Roman" w:cs="Times New Roman"/>
          <w:sz w:val="28"/>
          <w:szCs w:val="28"/>
        </w:rPr>
        <w:t xml:space="preserve"> Early Jurassic </w:t>
      </w:r>
      <w:proofErr w:type="spellStart"/>
      <w:r w:rsidRPr="000E79D5">
        <w:rPr>
          <w:rFonts w:ascii="Times New Roman" w:hAnsi="Times New Roman" w:cs="Times New Roman"/>
          <w:sz w:val="28"/>
          <w:szCs w:val="28"/>
        </w:rPr>
        <w:t>adakitic</w:t>
      </w:r>
      <w:proofErr w:type="spellEnd"/>
      <w:r w:rsidRPr="000E79D5">
        <w:rPr>
          <w:rFonts w:ascii="Times New Roman" w:hAnsi="Times New Roman" w:cs="Times New Roman"/>
          <w:sz w:val="28"/>
          <w:szCs w:val="28"/>
        </w:rPr>
        <w:t xml:space="preserve"> intrusions.</w:t>
      </w:r>
      <w:proofErr w:type="gramEnd"/>
    </w:p>
    <w:p w:rsidR="00585D7D" w:rsidRDefault="00585D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46B9">
        <w:rPr>
          <w:rFonts w:ascii="Times New Roman" w:hAnsi="Times New Roman" w:cs="Times New Roman"/>
          <w:sz w:val="28"/>
          <w:szCs w:val="28"/>
        </w:rPr>
        <w:t xml:space="preserve">Supplementary </w:t>
      </w:r>
      <w:proofErr w:type="spellStart"/>
      <w:r w:rsidRPr="000346B9">
        <w:rPr>
          <w:rFonts w:ascii="Times New Roman" w:hAnsi="Times New Roman" w:cs="Times New Roman"/>
          <w:sz w:val="28"/>
          <w:szCs w:val="28"/>
        </w:rPr>
        <w:t>Tabe</w:t>
      </w:r>
      <w:proofErr w:type="spellEnd"/>
      <w:r w:rsidRPr="0003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r w:rsidR="000E79D5"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034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6B9">
        <w:rPr>
          <w:rFonts w:ascii="Times New Roman" w:hAnsi="Times New Roman" w:cs="Times New Roman"/>
          <w:sz w:val="28"/>
          <w:szCs w:val="28"/>
        </w:rPr>
        <w:t xml:space="preserve">Whole rock major and trace elements data of the </w:t>
      </w:r>
      <w:proofErr w:type="spellStart"/>
      <w:r w:rsidRPr="000346B9">
        <w:rPr>
          <w:rFonts w:ascii="Times New Roman" w:hAnsi="Times New Roman" w:cs="Times New Roman"/>
          <w:sz w:val="28"/>
          <w:szCs w:val="28"/>
        </w:rPr>
        <w:t>Jiacha</w:t>
      </w:r>
      <w:proofErr w:type="spellEnd"/>
      <w:r w:rsidRPr="000346B9">
        <w:rPr>
          <w:rFonts w:ascii="Times New Roman" w:hAnsi="Times New Roman" w:cs="Times New Roman"/>
          <w:sz w:val="28"/>
          <w:szCs w:val="28"/>
        </w:rPr>
        <w:t xml:space="preserve"> Early Jurassic </w:t>
      </w:r>
      <w:proofErr w:type="spellStart"/>
      <w:r w:rsidRPr="000346B9">
        <w:rPr>
          <w:rFonts w:ascii="Times New Roman" w:hAnsi="Times New Roman" w:cs="Times New Roman"/>
          <w:sz w:val="28"/>
          <w:szCs w:val="28"/>
        </w:rPr>
        <w:t>adakitic</w:t>
      </w:r>
      <w:proofErr w:type="spellEnd"/>
      <w:r w:rsidRPr="000346B9">
        <w:rPr>
          <w:rFonts w:ascii="Times New Roman" w:hAnsi="Times New Roman" w:cs="Times New Roman"/>
          <w:sz w:val="28"/>
          <w:szCs w:val="28"/>
        </w:rPr>
        <w:t xml:space="preserve"> intrusions.</w:t>
      </w:r>
      <w:proofErr w:type="gramEnd"/>
    </w:p>
    <w:p w:rsidR="00585D7D" w:rsidRDefault="00585D7D" w:rsidP="00585D7D">
      <w:pPr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Supplementary Table </w:t>
      </w:r>
      <w:r>
        <w:rPr>
          <w:rFonts w:ascii="Times New Roman" w:eastAsia="Arial Unicode MS" w:hAnsi="Times New Roman" w:cs="Times New Roman" w:hint="eastAsia"/>
          <w:sz w:val="28"/>
          <w:szCs w:val="28"/>
        </w:rPr>
        <w:t>S</w:t>
      </w:r>
      <w:r w:rsidR="000E79D5">
        <w:rPr>
          <w:rFonts w:ascii="Times New Roman" w:eastAsia="Arial Unicode MS" w:hAnsi="Times New Roman" w:cs="Times New Roman" w:hint="eastAsia"/>
          <w:sz w:val="28"/>
          <w:szCs w:val="28"/>
        </w:rPr>
        <w:t>3</w:t>
      </w:r>
      <w:r>
        <w:rPr>
          <w:rFonts w:ascii="Times New Roman" w:eastAsia="Arial Unicode MS" w:hAnsi="Times New Roman" w:cs="Times New Roman" w:hint="eastAsia"/>
          <w:sz w:val="28"/>
          <w:szCs w:val="28"/>
        </w:rPr>
        <w:t>.</w:t>
      </w:r>
      <w:proofErr w:type="gramEnd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A86C3A">
        <w:rPr>
          <w:rFonts w:ascii="Times New Roman" w:eastAsia="Arial Unicode MS" w:hAnsi="Times New Roman" w:cs="Times New Roman"/>
          <w:sz w:val="28"/>
          <w:szCs w:val="28"/>
        </w:rPr>
        <w:t>LA-ICP-MS zircon U–</w:t>
      </w:r>
      <w:proofErr w:type="spellStart"/>
      <w:r w:rsidRPr="00A86C3A">
        <w:rPr>
          <w:rFonts w:ascii="Times New Roman" w:eastAsia="Arial Unicode MS" w:hAnsi="Times New Roman" w:cs="Times New Roman"/>
          <w:sz w:val="28"/>
          <w:szCs w:val="28"/>
        </w:rPr>
        <w:t>Pb</w:t>
      </w:r>
      <w:proofErr w:type="spellEnd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 isotopic dating results of the </w:t>
      </w:r>
      <w:proofErr w:type="spellStart"/>
      <w:r w:rsidRPr="00A86C3A">
        <w:rPr>
          <w:rFonts w:ascii="Times New Roman" w:eastAsia="Arial Unicode MS" w:hAnsi="Times New Roman" w:cs="Times New Roman"/>
          <w:sz w:val="28"/>
          <w:szCs w:val="28"/>
        </w:rPr>
        <w:t>Jiacha</w:t>
      </w:r>
      <w:proofErr w:type="spellEnd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 Early Jurassic </w:t>
      </w:r>
      <w:proofErr w:type="spellStart"/>
      <w:r w:rsidRPr="00A86C3A">
        <w:rPr>
          <w:rFonts w:ascii="Times New Roman" w:eastAsia="Arial Unicode MS" w:hAnsi="Times New Roman" w:cs="Times New Roman"/>
          <w:sz w:val="28"/>
          <w:szCs w:val="28"/>
        </w:rPr>
        <w:t>adakitic</w:t>
      </w:r>
      <w:proofErr w:type="spellEnd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 intrusions.</w:t>
      </w:r>
      <w:proofErr w:type="gramEnd"/>
    </w:p>
    <w:p w:rsidR="00585D7D" w:rsidRDefault="00585D7D" w:rsidP="00585D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320">
        <w:rPr>
          <w:rFonts w:ascii="Times New Roman" w:hAnsi="Times New Roman" w:cs="Times New Roman"/>
          <w:sz w:val="28"/>
          <w:szCs w:val="28"/>
        </w:rPr>
        <w:t xml:space="preserve">Supplementary Table </w:t>
      </w:r>
      <w:r>
        <w:rPr>
          <w:rFonts w:ascii="Times New Roman" w:hAnsi="Times New Roman" w:cs="Times New Roman" w:hint="eastAsia"/>
          <w:sz w:val="28"/>
          <w:szCs w:val="28"/>
        </w:rPr>
        <w:t>S</w:t>
      </w:r>
      <w:r w:rsidR="000E79D5"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C32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320">
        <w:rPr>
          <w:rFonts w:ascii="Times New Roman" w:hAnsi="Times New Roman" w:cs="Times New Roman"/>
          <w:sz w:val="28"/>
          <w:szCs w:val="28"/>
        </w:rPr>
        <w:t xml:space="preserve">Zircon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isotope of the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Jiacha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Early Jurassic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adakitic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intrusions.</w:t>
      </w:r>
      <w:proofErr w:type="gramEnd"/>
    </w:p>
    <w:p w:rsidR="00585D7D" w:rsidRPr="00585D7D" w:rsidRDefault="00585D7D" w:rsidP="00585D7D">
      <w:pPr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585D7D" w:rsidRPr="00585D7D" w:rsidRDefault="00585D7D">
      <w:pPr>
        <w:rPr>
          <w:rFonts w:ascii="Times New Roman" w:hAnsi="Times New Roman" w:cs="Times New Roman"/>
          <w:sz w:val="28"/>
          <w:szCs w:val="28"/>
        </w:rPr>
      </w:pPr>
    </w:p>
    <w:sectPr w:rsidR="00585D7D" w:rsidRPr="0058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8E" w:rsidRDefault="0000658E" w:rsidP="000E79D5">
      <w:r>
        <w:separator/>
      </w:r>
    </w:p>
  </w:endnote>
  <w:endnote w:type="continuationSeparator" w:id="0">
    <w:p w:rsidR="0000658E" w:rsidRDefault="0000658E" w:rsidP="000E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8E" w:rsidRDefault="0000658E" w:rsidP="000E79D5">
      <w:r>
        <w:separator/>
      </w:r>
    </w:p>
  </w:footnote>
  <w:footnote w:type="continuationSeparator" w:id="0">
    <w:p w:rsidR="0000658E" w:rsidRDefault="0000658E" w:rsidP="000E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7D"/>
    <w:rsid w:val="00001D33"/>
    <w:rsid w:val="0000658E"/>
    <w:rsid w:val="00021B32"/>
    <w:rsid w:val="00026FA5"/>
    <w:rsid w:val="00044542"/>
    <w:rsid w:val="00095364"/>
    <w:rsid w:val="00095FFB"/>
    <w:rsid w:val="00096ED7"/>
    <w:rsid w:val="000A3818"/>
    <w:rsid w:val="000B263D"/>
    <w:rsid w:val="000C0D55"/>
    <w:rsid w:val="000C360E"/>
    <w:rsid w:val="000C6296"/>
    <w:rsid w:val="000D06A3"/>
    <w:rsid w:val="000D7105"/>
    <w:rsid w:val="000E253D"/>
    <w:rsid w:val="000E7079"/>
    <w:rsid w:val="000E79D5"/>
    <w:rsid w:val="000F5998"/>
    <w:rsid w:val="001060C8"/>
    <w:rsid w:val="00122318"/>
    <w:rsid w:val="00127524"/>
    <w:rsid w:val="00130E3A"/>
    <w:rsid w:val="00132945"/>
    <w:rsid w:val="00144ECA"/>
    <w:rsid w:val="0014739E"/>
    <w:rsid w:val="00150CCF"/>
    <w:rsid w:val="0015637D"/>
    <w:rsid w:val="0016202C"/>
    <w:rsid w:val="001675D9"/>
    <w:rsid w:val="00171C16"/>
    <w:rsid w:val="00175500"/>
    <w:rsid w:val="00185B54"/>
    <w:rsid w:val="001C15B1"/>
    <w:rsid w:val="001F2659"/>
    <w:rsid w:val="002038F3"/>
    <w:rsid w:val="0021037A"/>
    <w:rsid w:val="0021367A"/>
    <w:rsid w:val="00215C25"/>
    <w:rsid w:val="00250D0C"/>
    <w:rsid w:val="00262A22"/>
    <w:rsid w:val="00266A73"/>
    <w:rsid w:val="00270A59"/>
    <w:rsid w:val="002710D9"/>
    <w:rsid w:val="00277F63"/>
    <w:rsid w:val="00281170"/>
    <w:rsid w:val="0028284D"/>
    <w:rsid w:val="00290E72"/>
    <w:rsid w:val="00293F80"/>
    <w:rsid w:val="00297111"/>
    <w:rsid w:val="002A1540"/>
    <w:rsid w:val="002A774D"/>
    <w:rsid w:val="002B72C7"/>
    <w:rsid w:val="002C54FF"/>
    <w:rsid w:val="002C7E4F"/>
    <w:rsid w:val="002D1A25"/>
    <w:rsid w:val="002F3578"/>
    <w:rsid w:val="002F750B"/>
    <w:rsid w:val="00303A8B"/>
    <w:rsid w:val="0033428D"/>
    <w:rsid w:val="00341BF0"/>
    <w:rsid w:val="00343AB4"/>
    <w:rsid w:val="0034747C"/>
    <w:rsid w:val="00364D6F"/>
    <w:rsid w:val="0037110C"/>
    <w:rsid w:val="0038142A"/>
    <w:rsid w:val="0039225C"/>
    <w:rsid w:val="003965D7"/>
    <w:rsid w:val="003A4F49"/>
    <w:rsid w:val="003A67B2"/>
    <w:rsid w:val="003D3DF4"/>
    <w:rsid w:val="003D6041"/>
    <w:rsid w:val="00413D82"/>
    <w:rsid w:val="004254DF"/>
    <w:rsid w:val="00431414"/>
    <w:rsid w:val="004A48A2"/>
    <w:rsid w:val="004C4FF9"/>
    <w:rsid w:val="004D0EAF"/>
    <w:rsid w:val="004D1660"/>
    <w:rsid w:val="004E3C60"/>
    <w:rsid w:val="00513F94"/>
    <w:rsid w:val="005228C0"/>
    <w:rsid w:val="00525C1D"/>
    <w:rsid w:val="00540A86"/>
    <w:rsid w:val="005567CE"/>
    <w:rsid w:val="00560107"/>
    <w:rsid w:val="0057329C"/>
    <w:rsid w:val="00585D7D"/>
    <w:rsid w:val="00596D3E"/>
    <w:rsid w:val="005A359F"/>
    <w:rsid w:val="005A4A8E"/>
    <w:rsid w:val="005B3D83"/>
    <w:rsid w:val="005B6BB7"/>
    <w:rsid w:val="005C0E76"/>
    <w:rsid w:val="005C1F40"/>
    <w:rsid w:val="005C7200"/>
    <w:rsid w:val="005D36F5"/>
    <w:rsid w:val="005D7359"/>
    <w:rsid w:val="005E2548"/>
    <w:rsid w:val="005F7361"/>
    <w:rsid w:val="00640BA6"/>
    <w:rsid w:val="00641385"/>
    <w:rsid w:val="0066663E"/>
    <w:rsid w:val="006827D1"/>
    <w:rsid w:val="0068685A"/>
    <w:rsid w:val="006A0E39"/>
    <w:rsid w:val="006A1734"/>
    <w:rsid w:val="006A74A6"/>
    <w:rsid w:val="006B0EE8"/>
    <w:rsid w:val="006B1E56"/>
    <w:rsid w:val="006C798D"/>
    <w:rsid w:val="006E12FB"/>
    <w:rsid w:val="006E62A0"/>
    <w:rsid w:val="00717DD1"/>
    <w:rsid w:val="00735D1A"/>
    <w:rsid w:val="007446D6"/>
    <w:rsid w:val="007454EE"/>
    <w:rsid w:val="00746313"/>
    <w:rsid w:val="00762EF2"/>
    <w:rsid w:val="00766F93"/>
    <w:rsid w:val="00792512"/>
    <w:rsid w:val="007A0666"/>
    <w:rsid w:val="007A278B"/>
    <w:rsid w:val="007A6A78"/>
    <w:rsid w:val="007A7239"/>
    <w:rsid w:val="007B498B"/>
    <w:rsid w:val="007C5E82"/>
    <w:rsid w:val="007E32CF"/>
    <w:rsid w:val="007E3D9C"/>
    <w:rsid w:val="007E4BB5"/>
    <w:rsid w:val="007E587F"/>
    <w:rsid w:val="007E6612"/>
    <w:rsid w:val="007F7E50"/>
    <w:rsid w:val="00820567"/>
    <w:rsid w:val="00836F81"/>
    <w:rsid w:val="00846F05"/>
    <w:rsid w:val="0085780C"/>
    <w:rsid w:val="00887AF7"/>
    <w:rsid w:val="008A06D8"/>
    <w:rsid w:val="008B1D4F"/>
    <w:rsid w:val="008C14AB"/>
    <w:rsid w:val="008C3DEB"/>
    <w:rsid w:val="008D00DD"/>
    <w:rsid w:val="008E48FA"/>
    <w:rsid w:val="009013A8"/>
    <w:rsid w:val="00910E4C"/>
    <w:rsid w:val="0091768B"/>
    <w:rsid w:val="00924A39"/>
    <w:rsid w:val="00941563"/>
    <w:rsid w:val="009418DC"/>
    <w:rsid w:val="00951ECC"/>
    <w:rsid w:val="00954C56"/>
    <w:rsid w:val="00967414"/>
    <w:rsid w:val="0097652A"/>
    <w:rsid w:val="00986120"/>
    <w:rsid w:val="0099217F"/>
    <w:rsid w:val="00993395"/>
    <w:rsid w:val="009A2C4C"/>
    <w:rsid w:val="009A4CC0"/>
    <w:rsid w:val="009C2C35"/>
    <w:rsid w:val="009C5929"/>
    <w:rsid w:val="009D63BC"/>
    <w:rsid w:val="009F1DCB"/>
    <w:rsid w:val="009F3196"/>
    <w:rsid w:val="009F6351"/>
    <w:rsid w:val="00A014ED"/>
    <w:rsid w:val="00A0193B"/>
    <w:rsid w:val="00A02CB9"/>
    <w:rsid w:val="00A030A2"/>
    <w:rsid w:val="00A36D8D"/>
    <w:rsid w:val="00A37304"/>
    <w:rsid w:val="00A46E15"/>
    <w:rsid w:val="00A70EFE"/>
    <w:rsid w:val="00A77A38"/>
    <w:rsid w:val="00A83FBF"/>
    <w:rsid w:val="00A83FD6"/>
    <w:rsid w:val="00AA0AE8"/>
    <w:rsid w:val="00AC38A5"/>
    <w:rsid w:val="00AD7FE3"/>
    <w:rsid w:val="00AE5B06"/>
    <w:rsid w:val="00AF2395"/>
    <w:rsid w:val="00AF6AAB"/>
    <w:rsid w:val="00B006BF"/>
    <w:rsid w:val="00B03E8E"/>
    <w:rsid w:val="00B066E5"/>
    <w:rsid w:val="00B25A4D"/>
    <w:rsid w:val="00B3082C"/>
    <w:rsid w:val="00B37CE1"/>
    <w:rsid w:val="00B434B5"/>
    <w:rsid w:val="00B44238"/>
    <w:rsid w:val="00B463E0"/>
    <w:rsid w:val="00B54BAC"/>
    <w:rsid w:val="00B57584"/>
    <w:rsid w:val="00B61E1E"/>
    <w:rsid w:val="00B6392F"/>
    <w:rsid w:val="00B81ED7"/>
    <w:rsid w:val="00B85792"/>
    <w:rsid w:val="00B95BA8"/>
    <w:rsid w:val="00BA7515"/>
    <w:rsid w:val="00BB1C5F"/>
    <w:rsid w:val="00BB7398"/>
    <w:rsid w:val="00BD062F"/>
    <w:rsid w:val="00BF33EB"/>
    <w:rsid w:val="00BF3D59"/>
    <w:rsid w:val="00BF6679"/>
    <w:rsid w:val="00C072D8"/>
    <w:rsid w:val="00C41568"/>
    <w:rsid w:val="00C635C0"/>
    <w:rsid w:val="00C67438"/>
    <w:rsid w:val="00C73EEB"/>
    <w:rsid w:val="00CA3BCA"/>
    <w:rsid w:val="00CA4896"/>
    <w:rsid w:val="00CB080E"/>
    <w:rsid w:val="00CC6198"/>
    <w:rsid w:val="00CD5E59"/>
    <w:rsid w:val="00CF62BA"/>
    <w:rsid w:val="00CF6953"/>
    <w:rsid w:val="00D0368B"/>
    <w:rsid w:val="00D069CC"/>
    <w:rsid w:val="00D1204A"/>
    <w:rsid w:val="00D1578B"/>
    <w:rsid w:val="00D258A5"/>
    <w:rsid w:val="00D341E6"/>
    <w:rsid w:val="00D55CA9"/>
    <w:rsid w:val="00D617F9"/>
    <w:rsid w:val="00D67BA9"/>
    <w:rsid w:val="00D75B51"/>
    <w:rsid w:val="00DA0B27"/>
    <w:rsid w:val="00DA40F3"/>
    <w:rsid w:val="00DC2FC7"/>
    <w:rsid w:val="00DC4D98"/>
    <w:rsid w:val="00DC7B97"/>
    <w:rsid w:val="00DD08A3"/>
    <w:rsid w:val="00DE0CD1"/>
    <w:rsid w:val="00DE2A29"/>
    <w:rsid w:val="00DE62E3"/>
    <w:rsid w:val="00DF39F3"/>
    <w:rsid w:val="00E045C7"/>
    <w:rsid w:val="00E113E4"/>
    <w:rsid w:val="00E61941"/>
    <w:rsid w:val="00E61B0E"/>
    <w:rsid w:val="00E6274D"/>
    <w:rsid w:val="00E932AB"/>
    <w:rsid w:val="00EA2140"/>
    <w:rsid w:val="00EA31D8"/>
    <w:rsid w:val="00EB3DD3"/>
    <w:rsid w:val="00ED005D"/>
    <w:rsid w:val="00EE25D7"/>
    <w:rsid w:val="00EE3ECA"/>
    <w:rsid w:val="00EF2FB0"/>
    <w:rsid w:val="00F000F7"/>
    <w:rsid w:val="00F1419E"/>
    <w:rsid w:val="00F20EAD"/>
    <w:rsid w:val="00F2160C"/>
    <w:rsid w:val="00F250C0"/>
    <w:rsid w:val="00F4295F"/>
    <w:rsid w:val="00F44AB7"/>
    <w:rsid w:val="00F570FC"/>
    <w:rsid w:val="00F7343A"/>
    <w:rsid w:val="00F8628C"/>
    <w:rsid w:val="00FA02E9"/>
    <w:rsid w:val="00FB073F"/>
    <w:rsid w:val="00FB6656"/>
    <w:rsid w:val="00FD0027"/>
    <w:rsid w:val="00FD0B33"/>
    <w:rsid w:val="00FD4EF8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</dc:creator>
  <cp:lastModifiedBy>HZY</cp:lastModifiedBy>
  <cp:revision>2</cp:revision>
  <dcterms:created xsi:type="dcterms:W3CDTF">2017-02-09T14:52:00Z</dcterms:created>
  <dcterms:modified xsi:type="dcterms:W3CDTF">2017-05-19T15:31:00Z</dcterms:modified>
</cp:coreProperties>
</file>