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62" w:rsidRPr="00A86C3A" w:rsidRDefault="00104703">
      <w:pPr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C3A">
        <w:rPr>
          <w:rFonts w:ascii="Times New Roman" w:eastAsia="Arial Unicode MS" w:hAnsi="Times New Roman" w:cs="Times New Roman"/>
          <w:sz w:val="28"/>
          <w:szCs w:val="28"/>
        </w:rPr>
        <w:t xml:space="preserve">Supplementary </w:t>
      </w:r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 xml:space="preserve">Table </w:t>
      </w:r>
      <w:r w:rsidR="00F4445B">
        <w:rPr>
          <w:rFonts w:ascii="Times New Roman" w:eastAsia="Arial Unicode MS" w:hAnsi="Times New Roman" w:cs="Times New Roman" w:hint="eastAsia"/>
          <w:sz w:val="28"/>
          <w:szCs w:val="28"/>
        </w:rPr>
        <w:t>S</w:t>
      </w:r>
      <w:r w:rsidR="001F564E">
        <w:rPr>
          <w:rFonts w:ascii="Times New Roman" w:eastAsia="Arial Unicode MS" w:hAnsi="Times New Roman" w:cs="Times New Roman" w:hint="eastAsia"/>
          <w:sz w:val="28"/>
          <w:szCs w:val="28"/>
        </w:rPr>
        <w:t>3</w:t>
      </w:r>
      <w:r w:rsidR="00F4445B">
        <w:rPr>
          <w:rFonts w:ascii="Times New Roman" w:eastAsia="Arial Unicode MS" w:hAnsi="Times New Roman" w:cs="Times New Roman" w:hint="eastAsia"/>
          <w:sz w:val="28"/>
          <w:szCs w:val="28"/>
        </w:rPr>
        <w:t>.</w:t>
      </w:r>
      <w:proofErr w:type="gramEnd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>LA-ICP-MS zircon U–</w:t>
      </w:r>
      <w:proofErr w:type="spellStart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>Pb</w:t>
      </w:r>
      <w:proofErr w:type="spellEnd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 xml:space="preserve"> isotopic dating results of the </w:t>
      </w:r>
      <w:proofErr w:type="spellStart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>Jiacha</w:t>
      </w:r>
      <w:proofErr w:type="spellEnd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 xml:space="preserve"> Early Jurassic </w:t>
      </w:r>
      <w:proofErr w:type="spellStart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>adakitic</w:t>
      </w:r>
      <w:proofErr w:type="spellEnd"/>
      <w:r w:rsidR="00AD3A3E" w:rsidRPr="00A86C3A">
        <w:rPr>
          <w:rFonts w:ascii="Times New Roman" w:eastAsia="Arial Unicode MS" w:hAnsi="Times New Roman" w:cs="Times New Roman"/>
          <w:sz w:val="28"/>
          <w:szCs w:val="28"/>
        </w:rPr>
        <w:t xml:space="preserve"> intrusions.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646"/>
        <w:gridCol w:w="644"/>
        <w:gridCol w:w="587"/>
        <w:gridCol w:w="222"/>
        <w:gridCol w:w="988"/>
        <w:gridCol w:w="700"/>
        <w:gridCol w:w="929"/>
        <w:gridCol w:w="700"/>
        <w:gridCol w:w="929"/>
        <w:gridCol w:w="700"/>
        <w:gridCol w:w="222"/>
        <w:gridCol w:w="988"/>
        <w:gridCol w:w="628"/>
        <w:gridCol w:w="929"/>
        <w:gridCol w:w="628"/>
        <w:gridCol w:w="929"/>
        <w:gridCol w:w="617"/>
      </w:tblGrid>
      <w:tr w:rsidR="00BB2F37" w:rsidRPr="001F564E" w:rsidTr="001F564E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Analysis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/U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Ratios (common-</w:t>
            </w:r>
            <w:proofErr w:type="spellStart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</w:t>
            </w:r>
            <w:proofErr w:type="spellEnd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corrected)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Ages (common-</w:t>
            </w:r>
            <w:proofErr w:type="spellStart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</w:t>
            </w:r>
            <w:proofErr w:type="spellEnd"/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corrected, Ma)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(ppm)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(ppm)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left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Pb/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± 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Pb/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± 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Pb/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± 1σ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Pb/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± 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Pb/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± 1σ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Pb/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 xml:space="preserve"> ± 1σ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55.2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0.1959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-77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46.3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GD14-89-1-04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49.7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99.0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0.0495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0.2218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0.0357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0.0325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0.1796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-252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41.3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96.0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0.2168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  <w:bookmarkStart w:id="0" w:name="_GoBack"/>
            <w:bookmarkEnd w:id="0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79.7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GD14-89-1-09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95.0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0.1426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92.9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0.0284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48.7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0.2646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0.2385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0.0242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0.0471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0.2078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59.3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0.2501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0.0282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0.2543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GD14-89-1-19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45.6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-61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98.2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0.2585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GD14-89-1-21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79.3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0.2463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0.0268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0.0324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GD14-89-1-23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83.9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0.0552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0.2339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0.0240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0.0307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GD14-89-1-24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87.3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0.0501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0.0044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0.2245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0.0211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0.0325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0.2761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0.2542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49.1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0.0443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0.0684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0.0101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0.2922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0.1823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-261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0.1981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0.2182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GD14-93-1-08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86.7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0.2684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GD14-93-1-09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59.3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0.1808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0.0541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0.0288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0.2183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98.7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0.1779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0.2236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60.1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0.1972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0.0556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GD14-93-1-19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52.0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0.0732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0.3364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42.8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0.2052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0.2257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0.3039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0.2267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0.0459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0.1959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0.2185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0.0574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0.2645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0.0396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0.2058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GD14-93-1-29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GD14-93-1-30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0.2050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GD14-93-1-31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GD14-93-1-32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0.0693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0.0099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0.3395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0.0500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0.0355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66.0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0.2263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0.0701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0.3190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57.1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0.2549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0.0354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0.0739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0.3232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0.1876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0.2189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GD14-90-3-09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0.1936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0.0872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0.3953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0.0638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0.2635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GD14-90-3-13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55.2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0.0593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0.2768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0.0994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0.4216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0.0642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0.2844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0.0377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GD14-90-3-19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53.2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0.0667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0.2753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0.2639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39.8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43.0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91.3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0.0545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0.0068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49.6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86.2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0.2148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50.0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0.0469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0.1962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69.0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0.0571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0.0532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0.2353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GD14-90-3-29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85.2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0.0571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GD14-90-3-30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93.3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0.0635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0.2676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0.0383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GD14-90-3-31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88.6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0.1896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-23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GD14-90-3-32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0.0579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0.0055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0.2544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0.0258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0.0319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0.2066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0.0296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0.0158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97.9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0.0478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0.2054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GD15-L09-2-09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0.2257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44.1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0.2401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0.0198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0.2049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0.0104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0.0092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0.2261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GD15-L09-2-19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0.0519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0.0023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0.2233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0.0100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0.0313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GD15-L09-2-20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0.0513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0.0036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0.2061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0.0131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0.0300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9E" w:rsidRPr="001F564E" w:rsidRDefault="00CE329E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lastRenderedPageBreak/>
              <w:t>GD15-L08-1-03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0.0148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0.2096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0.2184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0.2148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91.4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GD15-L08-1-09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0.0482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0.2077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0.2098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0.0148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-19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0.2141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0.0082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0.2235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0.0525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0.2385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0.2183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GD15-L08-1-18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  <w:r w:rsidR="00CD3128" w:rsidRPr="001F564E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0.0494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GD15-L08-1-20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61.0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0.0504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0.0043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0.2130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0.0158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0.0316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794" w:rsidRPr="001F564E" w:rsidRDefault="008E3794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GD14-50-1-01</w:t>
            </w:r>
          </w:p>
        </w:tc>
        <w:tc>
          <w:tcPr>
            <w:tcW w:w="2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47.9</w:t>
            </w:r>
          </w:p>
        </w:tc>
        <w:tc>
          <w:tcPr>
            <w:tcW w:w="2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94.3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0.0533</w:t>
            </w: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0.0048</w:t>
            </w:r>
          </w:p>
        </w:tc>
        <w:tc>
          <w:tcPr>
            <w:tcW w:w="3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0.1948</w:t>
            </w: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0.0154</w:t>
            </w:r>
          </w:p>
        </w:tc>
        <w:tc>
          <w:tcPr>
            <w:tcW w:w="3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0.0271</w:t>
            </w: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3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43.2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81.6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0.0509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0.1978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44.5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94.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0.1971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0.0148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37.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84.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0.0546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0.2090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0.0151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84.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7.0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0.1889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0.0279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60.7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91.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0.0527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0.1970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76.1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13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0.0498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58.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14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0.2002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GD14-50-1-09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53.1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11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0.0534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0.0058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0.1976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0.0292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88.2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0.0138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GD14-50-1-12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89.4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13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0.0523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0.1987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GD14-50-1-13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47.1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92.8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0.0558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0.2091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GD14-50-1-14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75.</w:t>
            </w:r>
            <w:r w:rsidRPr="001F564E">
              <w:rPr>
                <w:rFonts w:ascii="Times New Roman" w:eastAsia="Arial Unicode MS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0.0502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0.0034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0.1954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0.0130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0.0286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1F564E" w:rsidRPr="001F564E" w:rsidTr="001F564E">
        <w:trPr>
          <w:trHeight w:val="20"/>
        </w:trPr>
        <w:tc>
          <w:tcPr>
            <w:tcW w:w="51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GD14-50-1-15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0.0478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0.1814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0.0276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0.0004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0BD" w:rsidRPr="001F564E" w:rsidRDefault="00DB40BD" w:rsidP="00977752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</w:pPr>
            <w:r w:rsidRPr="001F564E">
              <w:rPr>
                <w:rFonts w:ascii="Times New Roman" w:eastAsia="Arial Unicode MS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</w:tbl>
    <w:p w:rsidR="008E3794" w:rsidRPr="00104703" w:rsidRDefault="008E3794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8E3794" w:rsidRPr="00104703" w:rsidSect="001F564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65" w:rsidRDefault="002F7665" w:rsidP="00CD2B0C">
      <w:r>
        <w:separator/>
      </w:r>
    </w:p>
  </w:endnote>
  <w:endnote w:type="continuationSeparator" w:id="0">
    <w:p w:rsidR="002F7665" w:rsidRDefault="002F7665" w:rsidP="00CD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65" w:rsidRDefault="002F7665" w:rsidP="00CD2B0C">
      <w:r>
        <w:separator/>
      </w:r>
    </w:p>
  </w:footnote>
  <w:footnote w:type="continuationSeparator" w:id="0">
    <w:p w:rsidR="002F7665" w:rsidRDefault="002F7665" w:rsidP="00CD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A7"/>
    <w:rsid w:val="000C3717"/>
    <w:rsid w:val="00104703"/>
    <w:rsid w:val="00117CB4"/>
    <w:rsid w:val="0012128C"/>
    <w:rsid w:val="00123120"/>
    <w:rsid w:val="001543F6"/>
    <w:rsid w:val="00166EBC"/>
    <w:rsid w:val="0019649E"/>
    <w:rsid w:val="001F564E"/>
    <w:rsid w:val="00247B19"/>
    <w:rsid w:val="002615BE"/>
    <w:rsid w:val="00267E62"/>
    <w:rsid w:val="00276799"/>
    <w:rsid w:val="002D036B"/>
    <w:rsid w:val="002F66F7"/>
    <w:rsid w:val="002F7665"/>
    <w:rsid w:val="00394495"/>
    <w:rsid w:val="003A3B32"/>
    <w:rsid w:val="003D784E"/>
    <w:rsid w:val="00407A1A"/>
    <w:rsid w:val="00462D4D"/>
    <w:rsid w:val="004735F3"/>
    <w:rsid w:val="004765EC"/>
    <w:rsid w:val="004B6352"/>
    <w:rsid w:val="004F0C67"/>
    <w:rsid w:val="00586F0D"/>
    <w:rsid w:val="005A335A"/>
    <w:rsid w:val="005A79DF"/>
    <w:rsid w:val="005D401C"/>
    <w:rsid w:val="00620E97"/>
    <w:rsid w:val="006576CC"/>
    <w:rsid w:val="0066651F"/>
    <w:rsid w:val="00667158"/>
    <w:rsid w:val="006A1DDA"/>
    <w:rsid w:val="006F6234"/>
    <w:rsid w:val="00767465"/>
    <w:rsid w:val="00771C30"/>
    <w:rsid w:val="00790138"/>
    <w:rsid w:val="007A3492"/>
    <w:rsid w:val="007A61D4"/>
    <w:rsid w:val="007E3C67"/>
    <w:rsid w:val="00884D35"/>
    <w:rsid w:val="008B1A79"/>
    <w:rsid w:val="008E3794"/>
    <w:rsid w:val="00927162"/>
    <w:rsid w:val="00977752"/>
    <w:rsid w:val="009841C2"/>
    <w:rsid w:val="009907DF"/>
    <w:rsid w:val="009D081C"/>
    <w:rsid w:val="00A102BF"/>
    <w:rsid w:val="00A20E04"/>
    <w:rsid w:val="00A74609"/>
    <w:rsid w:val="00A86C3A"/>
    <w:rsid w:val="00AD3A3E"/>
    <w:rsid w:val="00B45CDB"/>
    <w:rsid w:val="00B5321C"/>
    <w:rsid w:val="00B6309E"/>
    <w:rsid w:val="00BB2F37"/>
    <w:rsid w:val="00BB61D3"/>
    <w:rsid w:val="00BC6697"/>
    <w:rsid w:val="00C071B7"/>
    <w:rsid w:val="00C216EB"/>
    <w:rsid w:val="00C2749D"/>
    <w:rsid w:val="00C35F5B"/>
    <w:rsid w:val="00C37656"/>
    <w:rsid w:val="00C51DD2"/>
    <w:rsid w:val="00C81B97"/>
    <w:rsid w:val="00C97FA7"/>
    <w:rsid w:val="00CA4151"/>
    <w:rsid w:val="00CA4A46"/>
    <w:rsid w:val="00CC1F56"/>
    <w:rsid w:val="00CD2B0C"/>
    <w:rsid w:val="00CD3128"/>
    <w:rsid w:val="00CE329E"/>
    <w:rsid w:val="00D207A7"/>
    <w:rsid w:val="00D3378B"/>
    <w:rsid w:val="00D36D16"/>
    <w:rsid w:val="00D83AB7"/>
    <w:rsid w:val="00DB1E39"/>
    <w:rsid w:val="00DB40BD"/>
    <w:rsid w:val="00DB6B14"/>
    <w:rsid w:val="00E00391"/>
    <w:rsid w:val="00E3560A"/>
    <w:rsid w:val="00E379DC"/>
    <w:rsid w:val="00E462FA"/>
    <w:rsid w:val="00E5563C"/>
    <w:rsid w:val="00E81C1B"/>
    <w:rsid w:val="00ED4145"/>
    <w:rsid w:val="00EE3A51"/>
    <w:rsid w:val="00F4445B"/>
    <w:rsid w:val="00F603F3"/>
    <w:rsid w:val="00F77ED5"/>
    <w:rsid w:val="00F82960"/>
    <w:rsid w:val="00F90100"/>
    <w:rsid w:val="00FB1772"/>
    <w:rsid w:val="00FB67D7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7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794"/>
    <w:rPr>
      <w:color w:val="800080"/>
      <w:u w:val="single"/>
    </w:rPr>
  </w:style>
  <w:style w:type="paragraph" w:customStyle="1" w:styleId="font5">
    <w:name w:val="font5"/>
    <w:basedOn w:val="a"/>
    <w:rsid w:val="008E3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E37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8">
    <w:name w:val="font8"/>
    <w:basedOn w:val="a"/>
    <w:rsid w:val="008E37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5">
    <w:name w:val="xl65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6">
    <w:name w:val="xl66"/>
    <w:basedOn w:val="a"/>
    <w:rsid w:val="008E37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7">
    <w:name w:val="xl67"/>
    <w:basedOn w:val="a"/>
    <w:rsid w:val="008E379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8E379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9">
    <w:name w:val="xl69"/>
    <w:basedOn w:val="a"/>
    <w:rsid w:val="008E379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1">
    <w:name w:val="xl71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6">
    <w:name w:val="xl76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7">
    <w:name w:val="xl77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2">
    <w:name w:val="xl82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3">
    <w:name w:val="xl83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4">
    <w:name w:val="xl84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5">
    <w:name w:val="xl85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6">
    <w:name w:val="xl86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7">
    <w:name w:val="xl87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8">
    <w:name w:val="xl88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9">
    <w:name w:val="xl89"/>
    <w:basedOn w:val="a"/>
    <w:rsid w:val="008E379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0">
    <w:name w:val="xl90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1">
    <w:name w:val="xl91"/>
    <w:basedOn w:val="a"/>
    <w:rsid w:val="008E379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2">
    <w:name w:val="xl92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3">
    <w:name w:val="xl93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4">
    <w:name w:val="xl94"/>
    <w:basedOn w:val="a"/>
    <w:rsid w:val="008E37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CD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2B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2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7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794"/>
    <w:rPr>
      <w:color w:val="800080"/>
      <w:u w:val="single"/>
    </w:rPr>
  </w:style>
  <w:style w:type="paragraph" w:customStyle="1" w:styleId="font5">
    <w:name w:val="font5"/>
    <w:basedOn w:val="a"/>
    <w:rsid w:val="008E3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E37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8">
    <w:name w:val="font8"/>
    <w:basedOn w:val="a"/>
    <w:rsid w:val="008E37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5">
    <w:name w:val="xl65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6">
    <w:name w:val="xl66"/>
    <w:basedOn w:val="a"/>
    <w:rsid w:val="008E37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7">
    <w:name w:val="xl67"/>
    <w:basedOn w:val="a"/>
    <w:rsid w:val="008E379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8E379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9">
    <w:name w:val="xl69"/>
    <w:basedOn w:val="a"/>
    <w:rsid w:val="008E379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1">
    <w:name w:val="xl71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6">
    <w:name w:val="xl76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7">
    <w:name w:val="xl77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2">
    <w:name w:val="xl82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3">
    <w:name w:val="xl83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4">
    <w:name w:val="xl84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5">
    <w:name w:val="xl85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6">
    <w:name w:val="xl86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7">
    <w:name w:val="xl87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8">
    <w:name w:val="xl88"/>
    <w:basedOn w:val="a"/>
    <w:rsid w:val="008E3794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9">
    <w:name w:val="xl89"/>
    <w:basedOn w:val="a"/>
    <w:rsid w:val="008E379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0">
    <w:name w:val="xl90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1">
    <w:name w:val="xl91"/>
    <w:basedOn w:val="a"/>
    <w:rsid w:val="008E379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2">
    <w:name w:val="xl92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3">
    <w:name w:val="xl93"/>
    <w:basedOn w:val="a"/>
    <w:rsid w:val="008E379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4">
    <w:name w:val="xl94"/>
    <w:basedOn w:val="a"/>
    <w:rsid w:val="008E37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CD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2B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2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sxf</dc:creator>
  <cp:keywords/>
  <dc:description/>
  <cp:lastModifiedBy>HZY</cp:lastModifiedBy>
  <cp:revision>32</cp:revision>
  <dcterms:created xsi:type="dcterms:W3CDTF">2017-01-19T15:01:00Z</dcterms:created>
  <dcterms:modified xsi:type="dcterms:W3CDTF">2017-05-19T13:21:00Z</dcterms:modified>
</cp:coreProperties>
</file>