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EA" w:rsidRPr="008C5F54" w:rsidRDefault="0053727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Supplementary </w:t>
      </w:r>
      <w:r w:rsidR="008C5F54" w:rsidRPr="008C5F54">
        <w:rPr>
          <w:rFonts w:hint="eastAsia"/>
          <w:sz w:val="18"/>
          <w:szCs w:val="18"/>
        </w:rPr>
        <w:t xml:space="preserve">Table 1. </w:t>
      </w:r>
      <w:r w:rsidR="008C5F54" w:rsidRPr="008C5F54">
        <w:rPr>
          <w:rFonts w:hint="eastAsia"/>
          <w:kern w:val="0"/>
          <w:sz w:val="18"/>
          <w:szCs w:val="18"/>
          <w:lang w:val="en-GB"/>
        </w:rPr>
        <w:t>LA</w:t>
      </w:r>
      <w:r w:rsidR="008C5F54" w:rsidRPr="008C5F54">
        <w:rPr>
          <w:color w:val="000000"/>
          <w:kern w:val="0"/>
          <w:sz w:val="18"/>
          <w:szCs w:val="18"/>
          <w:lang w:val="en-GB"/>
        </w:rPr>
        <w:t>–</w:t>
      </w:r>
      <w:r w:rsidR="008C5F54" w:rsidRPr="008C5F54">
        <w:rPr>
          <w:rFonts w:hint="eastAsia"/>
          <w:kern w:val="0"/>
          <w:sz w:val="18"/>
          <w:szCs w:val="18"/>
          <w:lang w:val="en-GB"/>
        </w:rPr>
        <w:t>ICP</w:t>
      </w:r>
      <w:r w:rsidR="008C5F54" w:rsidRPr="008C5F54">
        <w:rPr>
          <w:color w:val="000000"/>
          <w:kern w:val="0"/>
          <w:sz w:val="18"/>
          <w:szCs w:val="18"/>
          <w:lang w:val="en-GB"/>
        </w:rPr>
        <w:t>–</w:t>
      </w:r>
      <w:r w:rsidR="008C5F54" w:rsidRPr="008C5F54">
        <w:rPr>
          <w:rFonts w:hint="eastAsia"/>
          <w:kern w:val="0"/>
          <w:sz w:val="18"/>
          <w:szCs w:val="18"/>
          <w:lang w:val="en-GB"/>
        </w:rPr>
        <w:t>MS U</w:t>
      </w:r>
      <w:r w:rsidR="008C5F54" w:rsidRPr="008C5F54">
        <w:rPr>
          <w:color w:val="000000"/>
          <w:kern w:val="0"/>
          <w:sz w:val="18"/>
          <w:szCs w:val="18"/>
          <w:lang w:val="en-GB"/>
        </w:rPr>
        <w:t>–</w:t>
      </w:r>
      <w:r w:rsidR="008C5F54" w:rsidRPr="008C5F54">
        <w:rPr>
          <w:rFonts w:hint="eastAsia"/>
          <w:kern w:val="0"/>
          <w:sz w:val="18"/>
          <w:szCs w:val="18"/>
          <w:lang w:val="en-GB"/>
        </w:rPr>
        <w:t xml:space="preserve">Pb dating data for zircons from the </w:t>
      </w:r>
      <w:r w:rsidR="008C5F54" w:rsidRPr="008C5F54">
        <w:rPr>
          <w:kern w:val="0"/>
          <w:sz w:val="18"/>
          <w:szCs w:val="18"/>
          <w:lang w:val="en-GB"/>
        </w:rPr>
        <w:t>samples collected from the Wulian complex in the Sulu Orogenic Belt, China.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6"/>
        <w:gridCol w:w="801"/>
        <w:gridCol w:w="801"/>
        <w:gridCol w:w="566"/>
        <w:gridCol w:w="596"/>
        <w:gridCol w:w="947"/>
        <w:gridCol w:w="801"/>
        <w:gridCol w:w="947"/>
        <w:gridCol w:w="801"/>
        <w:gridCol w:w="1007"/>
        <w:gridCol w:w="801"/>
        <w:gridCol w:w="566"/>
        <w:gridCol w:w="985"/>
        <w:gridCol w:w="405"/>
        <w:gridCol w:w="985"/>
        <w:gridCol w:w="405"/>
        <w:gridCol w:w="1083"/>
        <w:gridCol w:w="405"/>
      </w:tblGrid>
      <w:tr w:rsidR="007102C8" w:rsidRPr="006A044E" w:rsidTr="00D80898">
        <w:trPr>
          <w:trHeight w:val="308"/>
        </w:trPr>
        <w:tc>
          <w:tcPr>
            <w:tcW w:w="37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Conent (×10</w:t>
            </w: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  <w:r w:rsidRPr="006A044E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isotopic ratios</w:t>
            </w:r>
          </w:p>
        </w:tc>
        <w:tc>
          <w:tcPr>
            <w:tcW w:w="20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Age (Ma)</w:t>
            </w:r>
          </w:p>
        </w:tc>
      </w:tr>
      <w:tr w:rsidR="007102C8" w:rsidRPr="006A044E" w:rsidTr="00D80898">
        <w:trPr>
          <w:trHeight w:val="308"/>
        </w:trPr>
        <w:tc>
          <w:tcPr>
            <w:tcW w:w="37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Th/U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6A044E">
              <w:rPr>
                <w:color w:val="000000"/>
                <w:kern w:val="0"/>
                <w:sz w:val="18"/>
                <w:szCs w:val="18"/>
              </w:rPr>
              <w:t>Pb/</w:t>
            </w: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 w:rsidRPr="006A044E">
              <w:rPr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6A044E">
              <w:rPr>
                <w:color w:val="000000"/>
                <w:kern w:val="0"/>
                <w:sz w:val="18"/>
                <w:szCs w:val="18"/>
              </w:rPr>
              <w:t>Pb/</w:t>
            </w: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 w:rsidRPr="006A044E">
              <w:rPr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6A044E">
              <w:rPr>
                <w:color w:val="000000"/>
                <w:kern w:val="0"/>
                <w:sz w:val="18"/>
                <w:szCs w:val="18"/>
              </w:rPr>
              <w:t>Pb/</w:t>
            </w: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6A044E">
              <w:rPr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2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6A044E">
              <w:rPr>
                <w:color w:val="000000"/>
                <w:kern w:val="0"/>
                <w:sz w:val="18"/>
                <w:szCs w:val="18"/>
              </w:rPr>
              <w:t>Pb/</w:t>
            </w: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 w:rsidRPr="006A044E">
              <w:rPr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6A044E">
              <w:rPr>
                <w:color w:val="000000"/>
                <w:kern w:val="0"/>
                <w:sz w:val="18"/>
                <w:szCs w:val="18"/>
              </w:rPr>
              <w:t>Pb/</w:t>
            </w: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 w:rsidRPr="006A044E">
              <w:rPr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6A044E">
              <w:rPr>
                <w:color w:val="000000"/>
                <w:kern w:val="0"/>
                <w:sz w:val="18"/>
                <w:szCs w:val="18"/>
              </w:rPr>
              <w:t>Pb/</w:t>
            </w:r>
            <w:r w:rsidRPr="006A044E">
              <w:rPr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6A044E">
              <w:rPr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1σ</w:t>
            </w:r>
          </w:p>
        </w:tc>
      </w:tr>
      <w:tr w:rsidR="007102C8" w:rsidRPr="006A044E" w:rsidTr="006A044E">
        <w:trPr>
          <w:trHeight w:val="278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LX05-2 (quartzite)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127.66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272.58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7.29291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0.12634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0.38947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0.13581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136.78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198.11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10.83084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0.14803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166.88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230.06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8.61308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0.11787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0.39687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308.65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177.1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6.4055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0.28605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0.00324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93.65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147.98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10.17106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0.14276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0.45102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188.57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11.66485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0.17739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16.21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9.64066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0.19113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0.44404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0.00562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190.73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215.16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6.37804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0.09031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0.36982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0.00415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110.77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187.74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9.79919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0.45554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192.76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274.59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7.46505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0.10339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0.39504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0.13703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99.83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152.42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10.40425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0.14769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0.46696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85.4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7.03083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0.10427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0.38842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0.13126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72.62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82.75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10.15682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0.14789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0.46336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82.55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36.45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13.17271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0.00601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116.4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199.67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10.93518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0.15406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120.08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157.15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10.25586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0.14454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0.46419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59.14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232.32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6.7007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0.10975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0.31726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131.46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131.11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7.60182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0.11007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0.40311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0.00455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176.72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351.19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6.01037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0.11855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0.32517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0.00383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0.13406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83.86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189.39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11.92368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0.19179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0.47991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160.78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221.02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11.0346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0.47991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74.07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6.02204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0.11537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0.33029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0.13224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LX052-23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62.01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55.63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10.64994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0.47275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139.86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427.71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4.34232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0.07858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0.12235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213.02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165.85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5.15028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0.33082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0.00434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186.42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517.86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3.02234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0.05491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124.95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327.81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8.5825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0.12183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0.40064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54.15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282.8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7.78166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0.39768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0.14189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134.37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326.57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9.98213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0.14207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0.45376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142.01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330.1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6.20963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0.10973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0.32444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0.00376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0.13881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97.15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431.78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10.99294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0.40623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0.00455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0.19623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767.58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2.11733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0.04356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0.09536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66.36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183.19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13.39469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0.19435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0.52123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0.18635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114.03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258.53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11.45068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121.3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363.94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8.31647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0.11933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0.38606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0.00433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0.15621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100.97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354.05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3.38964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0.23675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0.10384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153.49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10.43316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0.15426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0.46705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76.01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92.5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7.48561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0.11621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0.39851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56.72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221.12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3.24086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0.06643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0.21401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0.10983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1797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196.28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9.79713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0.14292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0.44149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96.44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153.01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7.4277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0.14573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0.34927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0.15424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332.69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385.27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5.42465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0.12235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0.28479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0.13815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137.85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239.96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8.24025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0.37903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77.48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52.48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6.33101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0.36789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275.79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264.12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5.76214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0.08515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0.28471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0.00321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0.14676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163.87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132.07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6.31978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0.09829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0.36923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0.00422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120.41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198.47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7.42146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0.11134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0.39731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0.13545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196.85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302.41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10.11384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0.14879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0.46282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LX052-49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101.56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163.45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8.54029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0.16789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0.36541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29.79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103.38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9.77491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0.45202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0.15681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137.5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214.48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8.42492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0.17557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0.40215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90.56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269.78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6.06762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0.09128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0.36109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0.12185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148.31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211.75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7.15578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0.15403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0.36789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0.14107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108.5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253.84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9.14082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0.15769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0.38306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59.98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73.47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8.6794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0.14637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0.43119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0.14596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99.26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10.9479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54.51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124.71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7.04688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0.11176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0.38768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0.13181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148.54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243.44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8.22011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0.12418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0.39018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163.52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136.58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8.09881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0.13067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0.4167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0.14093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LX052-60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421.39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259.76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7.48174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0.25466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0.38559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0.14073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118.84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205.26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5.96488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0.12567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0.35076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0.00419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0.12334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162.21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279.71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8.36894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0.1302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0.38636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110.08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122.39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6.50534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0.10378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0.37432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0.00429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176.81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563.99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3.35073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0.22595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0.10755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57.82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333.27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3.00651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0.05705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0.21225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0.10273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108.15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77.72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10.0365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0.45732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195.56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266.26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6.05805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0.09517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0.35946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0.12221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236.61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465.64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3.43758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0.07678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0.22865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0.10904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121.76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100.04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8.65513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0.25597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0.41898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0.14982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LX052-70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84.11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25.10415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0.39287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0.67367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0.00776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0.27022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251.81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349.28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5.49087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0.1294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0.29869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125.74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174.47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6.34911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0.10193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0.36814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0.00422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52.37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9.59907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0.23738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0.43522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2397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161.77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136.39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7.94364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0.12931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0.40759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0.14132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LX052-75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223.01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367.48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5.22799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0.12292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0.30851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33.79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43.56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7.02836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0.18386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0.14239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49.03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88.15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12.41682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0.20153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0.50512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63.12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83.86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9.11086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0.15929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0.43844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0.15068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66.07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79.92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9.44908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0.15862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0.41517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LX052-80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57.75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7.86657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0.1392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0.40976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0.13921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117.18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216.68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6.05431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0.09828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0.33423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0.00384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0.13135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129.32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144.58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7.9138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0.20678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0.38663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0.14845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147.36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194.24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7.4673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0.12091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0.40068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0.13514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53.99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95.71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11.00567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0.18349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207.27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182.68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10.7194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0.17268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74.61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117.18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10.44076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0.17268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0.46086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155.36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387.54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8.14124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0.14925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0.36586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52.06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143.39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13.22044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0.21495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0.51897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0.00598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109.14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220.08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9.0169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0.17862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0.42752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LX052-90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47.68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79.17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10.7431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0.18064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89.85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106.94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7.33207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0.12552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0.39615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0.13421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38.21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60.52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8.14879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0.18737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0.40585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0.14562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69.53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119.09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7.39673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0.12487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0.40046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85.65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63.47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10.09642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0.17424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0.45984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73.9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226.39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13.43808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0.2189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0.52468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0.18572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62.83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9.58503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0.18906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0.43811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69.75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122.02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7.83662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0.16587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0.38728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0.14676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47.92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120.33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9.30804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0.17966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0.4266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</w:tr>
      <w:tr w:rsidR="007102C8" w:rsidRPr="006A044E" w:rsidTr="00D80898">
        <w:trPr>
          <w:trHeight w:val="278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LX052-99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65.04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75.95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6.59274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0.11895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0.37511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0.12744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</w:tr>
      <w:tr w:rsidR="007102C8" w:rsidRPr="006A044E" w:rsidTr="006A044E">
        <w:trPr>
          <w:trHeight w:val="278"/>
        </w:trPr>
        <w:tc>
          <w:tcPr>
            <w:tcW w:w="5000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LX06-3 (leptynite)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LX063-01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15.66963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0.25061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0.55712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0.20419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104.65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277.72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6.66725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0.10124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0.37475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0.12916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229.38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526.13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4.89618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0.07107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0.32298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0.11005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89.56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172.6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10.89134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136.71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238.86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11.19431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0.48419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158.46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95.94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10.71189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0.18403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0.00737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81.02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12.90924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0.19651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0.51348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207.13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333.46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9.90571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0.14034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0.44543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0.00629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145.41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380.46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10.7051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0.15063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131.27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237.04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10.78216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0.15394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135.95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242.41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10.64125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0.15314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0.47235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158.24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115.58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5.11657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0.08163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0.32985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37.78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87.26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14.65786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0.23847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0.54195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0.19634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81.68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88.26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12.83982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0.21135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0.51124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160.01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218.37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11.40199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217.86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437.54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12.16968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0.46001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0.19205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141.32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221.16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10.18816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0.14616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0.46196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0.00655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100.93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159.92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4.96385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0.07749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0.32428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37.19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54.91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10.02849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0.19456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0.45901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16.22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33.4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15.93576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0.27872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0.56324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0.00903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0.20539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113.53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11.79723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0.18514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0.49302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0.00732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121.47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92.9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5.0543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0.0878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0.32516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77.04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11.26104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0.19021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0.48312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129.16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12.12281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0.18849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0.49786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0.17676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159.49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250.87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15.36745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0.21906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0.55288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0.20177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241.85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304.75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14.81541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0.22019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0.54478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0.19741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LX063-28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95.27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132.88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9.46927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0.14471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0.44703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0.00651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176.06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258.56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10.54271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0.46927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93.77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81.41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9.20634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0.43848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94.96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172.71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12.15228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0.17449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0.45881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0.19227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45.1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11.07721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0.19552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32.02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54.6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8.36663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0.42035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0.14448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64.63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253.78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10.74341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195.44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495.77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7.32075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0.10776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0.39487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0.00564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0.13458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392.25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876.7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6.52783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0.09046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0.32082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103.86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206.59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15.56303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0.23092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0.55504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0.20354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157.36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246.01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14.71954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0.21534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0.54314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0.19672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140.96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151.74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10.66194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99.68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175.73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10.78907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102.88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10.7453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92.07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106.84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17.76537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0.2628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0.58784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0.00856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0.21937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102.01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156.28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14.53439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0.21337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0.52685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0.20025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96.75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382.28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5.74884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0.08458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0.34536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0.12083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17.82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11.3681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0.32935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0.01027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2597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124.7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290.22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10.03551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0.45808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70.46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174.89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13.98242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0.21858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0.52964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0.19163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161.83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582.53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5.00546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0.07682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0.32644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293.74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484.68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13.31732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0.52072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0.00737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0.18563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65.92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125.22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11.22623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0.48247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93.04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80.02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10.89405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0.17567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0.47834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111.11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219.81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15.45228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0.23141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0.55499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0.00812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112.66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200.39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10.76352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0.16131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LX063-54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77.44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12.30863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0.20862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0.50376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0.17735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85.88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133.45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9.22179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50.9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85.06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10.3855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0.46618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249.87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208.34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9.90516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0.14771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0.45606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174.08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249.34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10.91378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127.35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222.42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15.41121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0.23754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0.55465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0.00825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0.20168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LX063-60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64.32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205.22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7.63145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0.11766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0.40242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0.13765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113.95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323.81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8.80353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0.41089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337.23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359.77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9.85053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0.14381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0.45608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0.15677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54.1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134.77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12.52346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0.18793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0.19039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59.65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99.7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10.39361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0.15931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0.46676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47.21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149.9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9.64417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0.14742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0.45134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48.99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97.12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14.30296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0.24021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0.53475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0.00834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0.19413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62.33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444.51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5.58322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0.07972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0.33025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0.12271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55.63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81.44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10.71709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0.17616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128.03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104.66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10.85731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0.17714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LX063-70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82.59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10.35657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0.46638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91.88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142.27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11.6604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0.17645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0.48671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159.97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182.14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10.69009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0.46965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202.89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124.11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9.96836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0.15301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0.45868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40.49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11.09044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0.47948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39.83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10.65927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0.20928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0.47273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101.1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194.97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10.42055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0.15341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97.69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86.34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5.25787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0.09843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0.33512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0.11387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204.77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291.92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8.91357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0.40539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19.99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58.54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12.47988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0.50776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LX063-80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176.06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310.83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11.9787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0.45287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0.19197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34.46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12.50716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0.20798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50.05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76.87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9.20035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0.16486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298.15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365.9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10.70544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0.15592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290.27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431.75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14.97755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0.20973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0.54348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0.20001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165.98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307.84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14.74721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0.21024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0.54409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0.00773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0.19671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90.31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108.08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11.98493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0.17956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0.49712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0.17497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172.2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217.37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15.506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0.23246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0.55463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0.00811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177.58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105.22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5.29777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0.08942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0.33534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0.11466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105.27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200.86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12.85594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0.18377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0.48875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LX063-90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225.62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293.9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10.58745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161.94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237.1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14.82244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0.21501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0.54481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0.19745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332.75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320.57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7.13177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0.10295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0.39008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0.13269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108.91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177.6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13.14697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0.51813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114.28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290.36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14.93137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0.21261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0.54674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0.00776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147.52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313.85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11.78679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0.49439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151.62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253.12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15.25025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0.21605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0.55163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0.20064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138.81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179.99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11.73883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0.17201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0.46714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105.95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140.7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11.3809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165.75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11.72178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0.19344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50.5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107.52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13.18012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0.20973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0.51796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0.00777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329.05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240.78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5.21956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0.08067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0.33275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0.11384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11.21287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0.26304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0.00897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95.75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251.63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5.09174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0.07666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0.32937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168.54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13.9669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0.20421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0.53144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0.19073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121.64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193.61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10.57523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0.15193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0.47124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LX063-106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401.56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267.88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10.60087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0.15136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53.17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74.42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5.69842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0.10496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0.34437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0.12009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82.08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105.21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10.54027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155.19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143.06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11.13976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0.16651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0.48255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42.7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239.14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10.01553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0.14771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0.45892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0.00659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238.88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467.18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15.31438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0.21325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0.20159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120.33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342.08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10.5896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0.1494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78.05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101.25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9.95869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0.15156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0.45762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45.78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100.13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8.51875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0.13524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0.42483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0.14552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33.89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49.43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10.90411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0.17994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167.82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319.01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14.11869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0.1974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0.19456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40.85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102.28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12.91842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0.19344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0.51329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161.27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300.61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10.20716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0.14463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0.46267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210.71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385.36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13.60496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0.19281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0.52386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</w:t>
            </w:r>
            <w:bookmarkStart w:id="0" w:name="_GoBack"/>
            <w:bookmarkEnd w:id="0"/>
            <w:r w:rsidRPr="006A044E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8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LX063-120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85.28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1.46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10.9804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0.18866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6A044E">
        <w:trPr>
          <w:trHeight w:val="278"/>
        </w:trPr>
        <w:tc>
          <w:tcPr>
            <w:tcW w:w="5000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LX06-4 (leptynite)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110.3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90.29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7.06553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0.12067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0.38737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0.13226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71.79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11.45532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0.48528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30.98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11.62428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0.21039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0.48807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149.17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307.1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14.97059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0.21279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0.54477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0.00773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0.19927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233.3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146.46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10.8594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174.41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140.5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10.02907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0.14972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0.45781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59.05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92.21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7.93039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0.14516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0.40971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0.00644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0.14036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81.45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290.3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4.94096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0.32409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0.11055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112.05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244.69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15.73401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0.23002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0.00803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0.20488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140.61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12.89591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0.19251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0.51348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LX064-12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77.05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139.21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10.40394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0.15467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0.45486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165.29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5.14291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0.08099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64.09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98.55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11.06676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0.47868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130.18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183.46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10.47012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0.15364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102.62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136.14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10.85356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23.41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5.28058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0.14918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0.33426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0.00622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0.11456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103.68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554.9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4.90496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0.07162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0.32322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0.00459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0.11005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83.46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928.3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5.26059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0.07787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0.33481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0.11394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36.98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47.08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0.18995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0.00737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299.25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474.01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10.73163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0.15279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28.54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10.98537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0.38053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0.01092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141.86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223.91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5.09849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0.08074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0.32911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46.74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126.25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14.35061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0.23389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0.53594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0.00795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0.19418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126.75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138.53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11.40936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0.48638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93.79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181.05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11.15753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0.16541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0.48024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142.76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231.69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13.04864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0.20187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0.51531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0.18364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198.49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204.72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10.71484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39.48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188.54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14.32263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0.21252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0.5365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25.92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79.46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10.98497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0.19657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0.48184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56.28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168.61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11.06657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0.16612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0.47898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35.87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13.60756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0.24339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0.52431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81.68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230.42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12.18635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0.18147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0.49947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0.17694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145.47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122.22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11.01435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0.16992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0.47841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62.33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139.01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10.85233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50.16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123.73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9.36031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0.14515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0.41213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0.00606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200.96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204.17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10.88737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LX064-38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541.99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12.99618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0.18994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0.51544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163.32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160.52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11.4266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0.48605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71.32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103.83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11.51825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0.48756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31.24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43.68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5.01243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0.11581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0.32651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38.99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67.09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11.29261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0.20122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0.48414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50.09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53.24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10.80231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0.21576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122.1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7.39568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0.12902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0.38903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0.13787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69.55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10.75357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0.19441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77.89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13.25756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0.21303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0.51934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0.18513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468.24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382.12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11.54463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0.48786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82.85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126.24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7.84066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0.40934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0.00598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0.13892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100.34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140.7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10.78061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0.16531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91.23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10.10423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0.15942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0.44579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165.36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219.7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10.6375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0.47231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70.15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157.22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14.32766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0.23407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0.55237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150.69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329.43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15.03705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0.21536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0.54826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0.00779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0.19891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66.1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10.8075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0.17912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95.37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214.78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15.44565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0.22468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0.55365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0.20233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112.53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409.95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15.08129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0.21581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0.54936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0.00779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269.56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497.82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10.55535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30.89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62.13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10.75337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0.19192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40.19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104.56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10.93456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0.17502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LX064-60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100.14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11.5446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0.18074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0.48923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225.97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137.11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10.94755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114.9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168.17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10.78832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53.07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13.79076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0.23418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0.52811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0.00821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0.18939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LX064-64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8.44465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0.33039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0.36598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0.00837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175.52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118.77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10.83565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11.67307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0.19255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0.49248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164.1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303.01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10.58685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0.15447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20.99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30.33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11.29927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0.23665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0.48512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53.4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147.64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14.58544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0.22739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0.53951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0.00799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0.19607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LX064-70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101.66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11.09546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0.17709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0.48135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79.47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83.01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10.37608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0.17059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0.46732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139.92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109.68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4.98571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0.08846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0.32524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74.12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270.6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15.36176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0.22309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0.55062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0.20234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36.6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42.37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4.98327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0.10564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0.32506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56.05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66.14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10.46337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0.16923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0.46836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78.81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12.45037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0.19669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0.50555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73.19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147.52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5.27716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0.33565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0.11403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50.06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5.38241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0.11192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0.33882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0.11522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11.56999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0.22297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0.48958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LX064-80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92.37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89.8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10.77288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55.24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95.42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13.03299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0.23402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0.51692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10.9108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0.31772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0.00995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178.4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118.57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10.95786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0.17521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114.18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109.07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11.02682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0.00736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96.13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156.48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8.30997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0.12872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0.38752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134.5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115.71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11.32337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0.17952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0.48387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286.35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285.8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11.1812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0.48248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44.01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32.62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11.79548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0.22332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0.49424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61.65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139.84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16.14915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0.24773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0.56515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0.00834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0.20724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LX064-90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175.17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180.19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11.06982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0.48042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33.46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5.19665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0.13222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0.33623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111.54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9.88113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121.76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197.6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11.07297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0.47962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264.15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5.34789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0.08401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0.33742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0.11495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103.37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222.18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16.07191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0.23776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0.56361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0.00813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0.20682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268.65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348.92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5.2904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0.08107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118.66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93.18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11.43127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0.19023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0.48553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184.57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15.64978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0.23758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0.55806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0.20339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156.43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14.16558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0.22253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0.52438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0.19592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102.7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15.28257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0.25591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0.20054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69.99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163.25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12.83694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0.19802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0.51263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0.18162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185.62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303.85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9.47758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0.14095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0.43181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0.00621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48.26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49.86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10.49033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0.2182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0.46823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0.00804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78.84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182.2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16.04294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0.24151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0.56406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0.00822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0.20628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88.71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186.63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8.33381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0.13198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0.41866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0.14437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64.3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12.98842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0.22923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0.51538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161.74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330.89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10.93715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0.16201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75.61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11.51045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0.19428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0.48754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43.9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117.05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10.86552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0.17231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111.76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202.09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11.54782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0.17364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0.48933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90.65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137.67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10.42814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0.46551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71.23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128.77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11.70297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0.18583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0.49021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21.38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46.63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16.40197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0.27665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0.56812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0.20939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133.82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147.47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10.45335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0.46828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350.26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474.71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15.63258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0.22707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0.20307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LX064-116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170.39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272.37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16.26362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0.23886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0.56621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0.00812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0.20832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44.21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87.85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7.45835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0.39499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0.00612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29.51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235.18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13.54306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0.20507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0.52674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0.18647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210.33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312.86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11.12587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0.48228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8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LX064-120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110.58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200.97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10.80434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6A044E">
        <w:trPr>
          <w:trHeight w:val="278"/>
        </w:trPr>
        <w:tc>
          <w:tcPr>
            <w:tcW w:w="5000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LX06-5 (leptynite)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50.73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824.31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4.59977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0.05613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0.29408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0.00315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0.11344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173.7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208.46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10.2953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0.1293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0.46966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75.83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239.66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10.55095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78.17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193.16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11.31382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0.14206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0.48857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98.58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143.71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8.08111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0.14887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0.39758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0.14742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0.00323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152.91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182.98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12.43491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0.50397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88.76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158.36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11.15412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0.14024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0.48734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109.52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222.84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14.19244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0.20623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0.52237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0.00595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0.19705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39.85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118.88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7.75272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0.14631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48.13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134.32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11.52155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0.14828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0.48866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419.21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341.18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10.68548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0.47216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70.78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288.9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7.20547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0.10623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0.14325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101.11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236.54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14.84171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0.54561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0.00601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0.19724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48.33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172.89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10.46985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0.46534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65.96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108.65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10.98645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0.14346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0.47924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83.02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75.81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10.79537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0.14377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104.67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272.76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13.52387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0.52035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102.94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176.71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6.73258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0.08778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0.37925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0.00421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0.12872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150.15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181.41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12.9423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0.16417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37.84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112.86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9.8632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0.12857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0.45493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LX065-21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135.51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433.92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8.64203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0.12055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0.40211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84.19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467.82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8.52885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0.11028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0.39405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0.15698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37.1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141.58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10.6747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0.13804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232.59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168.9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4.95271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0.32469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0.11061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86.16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102.83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9.77854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0.21797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0.45629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0.00576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31.73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73.06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10.57221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0.00331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26.25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57.63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11.3464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0.19274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0.47235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0.17422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101.83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226.17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12.19878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0.15329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0.50126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0.17646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67.69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176.88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12.9323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0.16599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0.51242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80.93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117.75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6.06603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0.1386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0.32808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0.00405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66.11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9.9812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0.17628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0.43569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9.50797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0.13253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0.42956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226.26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305.11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14.19274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0.17781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0.19429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186.59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503.14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13.28677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0.47262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0.20385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23.35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76.24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12.32973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0.16542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0.50466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0.17716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295.41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453.47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10.04304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0.45141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37.92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294.32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9.67858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0.1234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0.44863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0.15644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120.45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80.13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3.71176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0.25225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0.10672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26.73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112.28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11.15948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0.14786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0.49212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33.8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153.59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9.74779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0.12798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0.44336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76.68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94.71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11.48363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0.15217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0.48872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208.66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139.17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10.44664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0.46784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141.06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279.36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10.72529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0.13693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0.46828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121.11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148.27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8.46127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0.16736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0.41116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0.14925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70.36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96.91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13.72878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0.18304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0.52335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0.19022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233.02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238.01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12.55121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0.16248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LX065-47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214.74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13.81418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0.17689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0.52803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23.9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131.28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10.79095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0.14264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0.47498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99.11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200.12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6.32071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0.08485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0.36816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0.00411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98.96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259.59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8.30784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0.12946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0.39467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62.69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156.23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10.12292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0.15182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0.43162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123.75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537.87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11.97101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0.15183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0.47824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0.18151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71.99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287.13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10.96153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0.14154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902.64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6.90728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0.08406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0.32835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276.98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8.59338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0.11326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0.39302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12.51042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0.16603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0.18529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50.28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54.15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12.497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0.17465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0.50685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0.00577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100.76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99.43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10.14728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0.13839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0.46052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179.71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117.07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0.13869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0.46247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LX065-60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123.52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247.77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10.35316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0.13455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0.46532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141.32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207.91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25.76314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0.33244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0.67411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0.27713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118.84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231.37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5.04867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0.06824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0.32788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133.97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370.37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11.63473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0.15089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0.49194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72.67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129.1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9.34892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0.42161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109.23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132.93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10.70546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0.14492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84.75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369.76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9.9592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0.12986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0.44777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296.77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263.74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10.35101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0.13521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0.46585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498.31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427.81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10.89287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0.14156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123.98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450.64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7.87323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0.37557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LX065-70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179.04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13.94392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0.18663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0.54271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0.18631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101.01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181.98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14.89071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0.19613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0.54529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0.19802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25.21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7.76402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0.12157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0.40633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0.13856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LX065-73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18.69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582.4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9.1083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0.11371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0.41081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38.36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5.44801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0.09682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0.34125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0.11577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122.99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10.64785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0.14471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0.47177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148.86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309.43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7.46974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0.09946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0.36955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0.00411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0.14657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204.29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282.59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13.66657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0.17939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0.53144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0.18648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258.16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182.48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1.41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10.58283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0.14298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0.45785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278.12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418.02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12.21552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0.16082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LX065-80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49.2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79.21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8.43992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0.39403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69.49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222.52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10.34333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0.14006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0.45631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89.23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288.2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9.40431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0.44034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0.15487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126.2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226.21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15.28856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0.20356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0.55142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0.00614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0.20105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137.97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314.29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10.48108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0.17417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0.43524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0.17465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125.39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15.32488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0.20906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0.55183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0.20138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73.96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117.98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12.38839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0.50507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0.17786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144.69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226.04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10.56914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0.14198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160.05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290.02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10.2897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0.13806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0.46577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54.51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10.77783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0.16318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LX065-90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159.89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136.03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10.09831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0.13923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0.46115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0.15879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422.26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10.91024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0.14565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0.47753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217.39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297.63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14.33067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0.53189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0.19537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87.24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12.45991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0.17664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0.50598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383.88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407.67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12.21983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0.50118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D80898">
        <w:trPr>
          <w:trHeight w:val="278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LX065-95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117.6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220.03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13.40588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0.18201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0.52329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0.18577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7102C8" w:rsidRPr="006A044E" w:rsidTr="006A044E">
        <w:trPr>
          <w:trHeight w:val="278"/>
        </w:trPr>
        <w:tc>
          <w:tcPr>
            <w:tcW w:w="5000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LX03-2 (marble)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65.07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78.75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10.90216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0.16996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212.32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550.67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13.13642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0.51756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LX032-03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1168.98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1232.42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4.29816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0.06251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0.23942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0.13023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1693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389.52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5.80134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0.08409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0.35235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0.11944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148.94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10.58492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0.47109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45.67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561.97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9.30948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0.13369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0.44343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37.79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12.63989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0.23424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0.53799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0.00879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89.31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109.74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10.50845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0.814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177.52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6.46054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0.09744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0.37337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116.63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127.58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5.2032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0.08594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0.33727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137.22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680.56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2.50504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0.03854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0.19292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181.4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291.6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9.68612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0.14113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0.41794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0.00603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43.67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205.93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26.8228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0.38885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0.67526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0.00983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0.28818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162.64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13.77575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0.20165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0.52555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0.19016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151.52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398.76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9.65023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0.14209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0.15648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75.18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156.87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8.91099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0.14152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0.43039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0.15021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95.7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82.69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10.56785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72.43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71.05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7.11219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0.12014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0.38982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0.13236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282.24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771.08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1.34564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0.07298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130.12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301.99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14.45569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0.20648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0.53559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0.19581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133.63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716.67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9.34915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0.13352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0.43022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0.00615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146.25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170.96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10.43952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0.46671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371.55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5.99212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0.08786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0.35702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0.12177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414.49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306.37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10.98028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0.15964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0.46462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168.16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1.75943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0.03546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0.14632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0.08724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95.88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182.76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3.16787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0.05835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0.25466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0.09025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36.88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193.57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5.09366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0.08626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0.25567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0.00389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0.14455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704.28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749.13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6.18632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0.08833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0.33632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LX032-30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71.64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129.69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0.11444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0.38281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0.12945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185.07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548.89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5.94731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0.08502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0.35583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0.12127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158.19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366.03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10.73483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0.15387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503.87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6.05415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0.08841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0.36141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0.12154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112.33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282.48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11.10707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122.61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269.91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6.42012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0.37952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0.12274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23.53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41.12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11.1233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0.20924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0.48008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90.76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428.81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3.93984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0.0596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0.22298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0.00323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21.06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49.77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3.20983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0.07511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0.25432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0.09157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191.79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280.74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10.61341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0.15931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0.46949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79.9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90.16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10.33043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0.16525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0.46971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31.38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72.45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3.20772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0.07017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0.25355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0.09179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98.19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429.45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10.1171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0.43114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0.00616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137.11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249.79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5.92615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0.09038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0.35882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0.11984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121.5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269.3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5.64802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0.08404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0.34957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0.11723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152.92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4.8785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0.08047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0.26767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0.00401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0.13224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32.92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83.86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3.84603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0.07712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0.28261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0.09874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247.43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422.59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3.21025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0.04834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0.25426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0.09161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77.82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9.38431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0.1566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0.44412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183.22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142.68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10.36174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0.16088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0.46504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LX032-50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451.22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514.29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5.62742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0.08236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0.34433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0.11859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261.97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493.04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3.3455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0.05193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0.25394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0.09559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192.52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272.22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14.25765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0.20419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0.53534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0.19325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39.83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253.45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5.87514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0.09125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0.34644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0.12305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177.81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220.21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6.3558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0.0987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0.36627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510.48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3.10073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0.04925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0.24755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0.09089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LX032-56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100.34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666.99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5.32197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0.07638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0.33838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0.11412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150.24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188.35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10.79956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0.47891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90.06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10.91193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200.75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289.96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10.84917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0.15705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0.47856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LX032-60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114.8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132.56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3.12876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0.05715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0.24961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0.00379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0.09095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131.49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161.42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10.43677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0.46877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159.53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328.53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13.29155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0.19001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0.52068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0.18524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20.54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145.31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16.07777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0.24632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0.56412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0.20681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253.16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452.66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13.29952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0.18806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0.52425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114.42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224.21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12.39261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0.18161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0.50344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0.00729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92.41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147.12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4.60478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0.07867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0.28421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0.00429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0.11757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192.79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8.43593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0.1305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0.42334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0.00624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483.52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263.81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5.00572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0.07661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0.32626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196.61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10.07947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0.15097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LX032-70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116.69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5.56524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0.09264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0.34596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0.11673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479.41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5.6701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0.08227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0.34767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0.11835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223.37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228.75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10.44672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0.15259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0.46768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273.19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252.32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8.81147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0.13073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0.43138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0.00625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0.14823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315.66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235.3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5.81638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0.08803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0.35491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0.00515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0.11893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114.85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229.8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10.83992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0.15901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0.47501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310.83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289.7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13.19504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0.19455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0.51874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0.00755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341.22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10.81788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107.35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171.58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10.46297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0.46957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49.61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3.52024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0.07426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0.24053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0.10621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LX032-80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230.71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113.8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6.258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0.10445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0.36737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0.12362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155.18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734.5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1.12591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0.01802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0.00085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LX032-82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182.94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292.19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10.9551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0.15712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26.22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121.41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10.14892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0.16302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0.44996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225.4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957.64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1.20346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0.01881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0.13451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175.61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326.96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10.26794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0.14665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0.46524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67.17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130.24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7.20329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0.11445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131.68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164.76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10.43239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0.16451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0.46854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0.16159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104.96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93.37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1.05411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0.03473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0.12001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354.23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570.47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10.96383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0.15422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0.47972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LX032-90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160.45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543.62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10.51473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0.14791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0.47006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396.94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330.04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5.12325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0.07478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0.32899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0.11302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55.1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287.26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11.44031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0.16983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0.48505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225.33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528.06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9.03559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0.1287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0.43429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0.00619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0.15099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189.34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196.81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2.91835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0.04684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0.24018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0.08818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1388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605.85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5.13414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0.07275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0.33028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92.2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5.09485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0.33102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332.27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483.15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2.61321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0.04055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0.21318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0.08896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136.53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7.04457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0.10638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0.38873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0.13152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105.41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214.74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7.51375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0.11832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0.39966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2183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39.85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341.48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10.85779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0.15533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0.47689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208.35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10.73237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0.47275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0.00701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0.16476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178.08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275.7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5.00837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0.07419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0.32579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223.9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424.7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3.01819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0.04626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0.2463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0.08894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180.83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184.68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5.43176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0.08315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0.34108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0.11558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150.21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299.18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8.07796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0.11786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0.38173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0.15359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368.1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5.08918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0.11407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460.21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2.31857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0.03528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0.19125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0.08799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LX032-108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232.18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241.18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6.16043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0.09373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0.36335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0.12305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1998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81.96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399.89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2.46293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0.03857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0.20596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0.08679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10.79689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0.33955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0.37308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0.00895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0.21004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152.85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450.55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2.5817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0.18412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0.10177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1296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170.84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187.62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10.15138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0.15127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0.46223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45.92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79.81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6.73609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0.11714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0.38108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272.56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818.99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5.25118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0.32838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0.11607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1897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99.68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13.3634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0.20511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0.52268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0.00777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0.18557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72.97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176.99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13.48075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0.19721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0.52211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15.21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30.95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3.62464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0.09046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22.77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9.26483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0.16393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0.44242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66.73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85.73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9.07833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0.43515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0.15142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8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LX032-120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41.59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871.55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5.44473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0.07639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0.33976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0.11632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6A044E">
        <w:trPr>
          <w:trHeight w:val="278"/>
        </w:trPr>
        <w:tc>
          <w:tcPr>
            <w:tcW w:w="5000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LX07-1 (marble)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55.79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74.55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1.79477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0.04733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0.07737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136.33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148.23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2.04257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0.03868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0.15247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0.09717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63.06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1.89927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0.05322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0.08138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1081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196.18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265.91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1.70058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0.02951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0.16056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0.07682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1117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44.7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63.04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1.67043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0.04327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0.16786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0.07218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997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49.04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7.54446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0.1183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0.40169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314.75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237.99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1.74959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0.03106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74.87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1.83165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0.04535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0.07705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35.24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55.58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1.92283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0.06244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0.00313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0.07862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166.73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198.6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1.77886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0.0318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0.07819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158.92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150.33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1.79068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0.03615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0.07577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155.68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223.32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1.78427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0.03122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0.17439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LX071-13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51.44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1.76101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0.05151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0.07382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300.7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300.95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1.68957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0.03051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0.07266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28.31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220.79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5.39893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0.08116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0.33982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0.11524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67.11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84.18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1.76839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0.0425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0.07582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60.16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86.99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1.74255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0.03796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0.07366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85.87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112.53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1.78347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0.03743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0.17536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0.07377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53.47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102.65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1.86702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0.04511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0.17617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0.07687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56.99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80.55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2.33181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0.05197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0.13927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0.12145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90.79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680.18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6.79979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0.09642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0.38012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0.12976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2095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194.16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214.09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1.5721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0.02884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0.15549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0.07334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41.94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58.01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1.89055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0.05228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0.08063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79.56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155.18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1.74595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0.03291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0.17154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0.07383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70.71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74.58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1.84675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0.07785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43.26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73.39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1.8332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0.05577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0.17584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0.07563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140.95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195.04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1.69964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0.03285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0.07564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1086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60.14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87.8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1.75788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0.04472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0.18089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70.77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115.43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2.03837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0.0437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0.08788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65.84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95.67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1.69734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0.03683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0.16927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0.07274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89.37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119.97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1.77582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0.03684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0.17268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70.38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86.92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1.7306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0.04054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0.00261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0.07369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108.03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178.86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1.99499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0.03529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0.16261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0.00236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1114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19.83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37.43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1.7273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0.05975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0.16875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1019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1049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47.17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73.54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1.82237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0.05598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0.17715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123.19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153.02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1.69862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0.03702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0.16548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48.3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1.75197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0.03522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0.07338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LX071-38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61.23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79.11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1.72432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0.04932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0.17024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0.07348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</w:tr>
      <w:tr w:rsidR="007102C8" w:rsidRPr="006A044E" w:rsidTr="00D80898">
        <w:trPr>
          <w:trHeight w:val="278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LX071-39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110.75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142.34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2.87929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0.04943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0.22798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0.09162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</w:tr>
      <w:tr w:rsidR="007102C8" w:rsidRPr="006A044E" w:rsidTr="006A044E">
        <w:trPr>
          <w:trHeight w:val="278"/>
        </w:trPr>
        <w:tc>
          <w:tcPr>
            <w:tcW w:w="5000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LX03-4  (granite)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147.6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169.24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1.1063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0.03381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140.9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152.62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1.09615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0.03329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182.82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217.99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1.11007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0.03205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372.6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282.84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1.09354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0.03174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156.05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175.07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1.07757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0.03356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179.58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181.34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1.09602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0.03315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0.12383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204.23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204.38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1.10847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0.03272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215.55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216.74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1.06642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0.03232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0.06198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198.1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197.65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1.09967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0.03231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226.8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277.94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1.14171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0.03323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0.12367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0.06701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484.77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289.41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1.08643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0.03148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319.05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244.07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1.12249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0.03323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322.63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266.5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1.0811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0.03145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0.12387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166.77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182.11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1.12031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0.0337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326.86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354.92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0.03195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417.25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358.11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1.10832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0.03177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0.00349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170.34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188.66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1.1277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0.03363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77.47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109.29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1.11581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0.03697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165.51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181.56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1.08714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0.03444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172.48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179.42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1.11663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0.03385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121.2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181.17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1.12332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0.03484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115.65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133.83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1.17575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0.04041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0.06763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174.24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199.95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1.12553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0.03484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103.8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124.37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1.12987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0.03642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LX034-25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247.68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209.53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1.13812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140.16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148.52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1.11442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0.03607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134.68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163.49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1.13238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0.03792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229.43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1.11075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0.03406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255.87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212.55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1.11583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0.03406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208.14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1.10632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0.03533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0.06383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212.5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174.31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1.19574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0.03712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0.13253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0.00387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789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156.87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171.43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1.21665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0.03806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0.13245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0.00388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0.06665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808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122.34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152.82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1.08419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0.06232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123.02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128.88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1.07568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0.03711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0.06192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671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156.54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180.84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1.09706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0.03576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0.06294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54 </w:t>
            </w:r>
          </w:p>
        </w:tc>
      </w:tr>
      <w:tr w:rsidR="007102C8" w:rsidRPr="006A044E" w:rsidTr="00D80898">
        <w:trPr>
          <w:trHeight w:val="278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LX034-36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291.57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384.19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1.11179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0.03352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</w:tr>
      <w:tr w:rsidR="007102C8" w:rsidRPr="006A044E" w:rsidTr="006A044E">
        <w:trPr>
          <w:trHeight w:val="278"/>
        </w:trPr>
        <w:tc>
          <w:tcPr>
            <w:tcW w:w="5000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LX04-1 (meta-diorite)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139.44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549.97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1.09241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0.01755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0.00082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824.14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3.54558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0.05063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0.23081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1339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90.4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381.75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0.01915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737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235.1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1053.09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5.77808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0.0819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0.35152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0.11925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1943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207.92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684.73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7.00941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0.10043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0.36909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0.13777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158.04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769.22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4.82767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0.06945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0.3082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0.11364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1790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307.4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1.19552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0.0208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347.31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1700.2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5.72982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0.08064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0.34517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0.12042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1936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102.99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456.94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1.10745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0.01788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LX041-10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263.27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1048.84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5.20997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0.33594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7.47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93.92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19.15163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0.29832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0.60251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0.00919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0.23059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3040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3050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3056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137.28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524.19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1.21173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0.0197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0.13312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0.06603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806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118.64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140.9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6.2377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0.09911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0.35407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0.00526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1954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LX041-14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57.2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183.7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13.49955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0.19647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0.52124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0.00758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0.18788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0.00203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80.18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110.83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5.30936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0.08513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0.33786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0.00148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12.58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81.66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8.28435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0.13671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0.41979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0.14316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2263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135.78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1174.61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4.12796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0.0584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0.26886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0.00383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132.63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963.16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3.95703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0.05615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0.25656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1625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96.53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425.46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1.13799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0.01935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0.12713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137.14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330.14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6.77209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0.09839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0.38233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0.12848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2082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206.67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1089.99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8.24006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0.11662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0.38053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0.15708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0.00162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2079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2258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76.85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359.24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1.12489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0.02016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0.12179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155.4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513.03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1.11187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0.01769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0.06474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398.37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1016.49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11.87314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0.16629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0.48177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0.00685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0.17877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2594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294.19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586.6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6.41613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0.09209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0.37045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0.0053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2035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2038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236.63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871.32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1.12586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0.01727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0.00078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344.12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1686.77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5.33279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0.07503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0.32459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0.11917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1874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1944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127.66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464.67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4.44002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0.29005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0.00415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1642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190.78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1413.92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4.79505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0.06778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0.30724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0.00436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1727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1784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1852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839.06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1254.84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3.34154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0.04771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0.21963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0.00312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0.11036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1491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119.5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1045.01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4.81017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0.06873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0.31001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0.11255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1787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21.45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369.85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4.59013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0.06813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0.29769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1748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693.25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510.29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5.00736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0.07348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0.32424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0.11202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98.09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353.88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1.14736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0.02127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0.06644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0.00108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153.88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565.87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1.11287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0.01779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0.12354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0.00085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785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157.14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621.03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0.99529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0.01615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0.10979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0.00087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672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701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799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152.62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563.72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1.1278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0.01778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802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203.22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575.43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4.98141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0.07499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0.32295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0.11188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122.08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1145.33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5.02982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0.07204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0.32353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0.11277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1807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1824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lastRenderedPageBreak/>
              <w:t>LX041-40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215.91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661.2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4.57833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0.06519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0.30545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0.00433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0.10872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1718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1745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1778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99.53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380.34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1.15098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0.01994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0.12853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0.00096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77.3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331.46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1.11781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0.01933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0.00095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135.49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571.81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1.13045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0.01781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0.12581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0.06517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0.00083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764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780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134.16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740.53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5.60034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0.08025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0.34549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0.0049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0.11757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0.00125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1913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1916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1920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209.29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362.05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0.79204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0.01444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0.09089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0.00133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0.06321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561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592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715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100.57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361.03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1.11333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0.01991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0.12453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0.06485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757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769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</w:tr>
      <w:tr w:rsidR="007102C8" w:rsidRPr="006A044E" w:rsidTr="00D80898">
        <w:trPr>
          <w:trHeight w:val="27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209.76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1297.99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4.16732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0.05842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0.26781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0.00377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0.11287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0.00115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1530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1668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1846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 w:rsidR="007102C8" w:rsidRPr="006A044E" w:rsidTr="00D80898">
        <w:trPr>
          <w:trHeight w:val="278"/>
        </w:trPr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LX041-48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130.64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456.9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1.13402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0.01894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0.12353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0.00178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0.06659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>0.00093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751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770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825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C8" w:rsidRPr="006A044E" w:rsidRDefault="007102C8" w:rsidP="007102C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A044E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</w:tr>
    </w:tbl>
    <w:p w:rsidR="007102C8" w:rsidRDefault="007102C8"/>
    <w:sectPr w:rsidR="007102C8" w:rsidSect="00C652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65" w:rsidRDefault="00831D65" w:rsidP="0053727A">
      <w:r>
        <w:separator/>
      </w:r>
    </w:p>
  </w:endnote>
  <w:endnote w:type="continuationSeparator" w:id="0">
    <w:p w:rsidR="00831D65" w:rsidRDefault="00831D65" w:rsidP="0053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65" w:rsidRDefault="00831D65" w:rsidP="0053727A">
      <w:r>
        <w:separator/>
      </w:r>
    </w:p>
  </w:footnote>
  <w:footnote w:type="continuationSeparator" w:id="0">
    <w:p w:rsidR="00831D65" w:rsidRDefault="00831D65" w:rsidP="0053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17"/>
    <w:rsid w:val="000576E9"/>
    <w:rsid w:val="0053727A"/>
    <w:rsid w:val="00685FAF"/>
    <w:rsid w:val="006A044E"/>
    <w:rsid w:val="007102C8"/>
    <w:rsid w:val="00831D65"/>
    <w:rsid w:val="008C5F54"/>
    <w:rsid w:val="00913CEA"/>
    <w:rsid w:val="009920EE"/>
    <w:rsid w:val="00B63D3D"/>
    <w:rsid w:val="00BD19A3"/>
    <w:rsid w:val="00C26B84"/>
    <w:rsid w:val="00C65217"/>
    <w:rsid w:val="00D80898"/>
    <w:rsid w:val="00ED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DA697B-E1B1-4D74-94BB-821833AC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7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727A"/>
    <w:rPr>
      <w:kern w:val="2"/>
      <w:sz w:val="18"/>
      <w:szCs w:val="18"/>
    </w:rPr>
  </w:style>
  <w:style w:type="paragraph" w:styleId="a4">
    <w:name w:val="footer"/>
    <w:basedOn w:val="a"/>
    <w:link w:val="Char0"/>
    <w:rsid w:val="00537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72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11000</Words>
  <Characters>62702</Characters>
  <Application>Microsoft Office Word</Application>
  <DocSecurity>0</DocSecurity>
  <Lines>522</Lines>
  <Paragraphs>147</Paragraphs>
  <ScaleCrop>false</ScaleCrop>
  <Company/>
  <LinksUpToDate>false</LinksUpToDate>
  <CharactersWithSpaces>73555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Jianhui Liu</dc:creator>
  <cp:lastModifiedBy>lenove</cp:lastModifiedBy>
  <cp:revision>3</cp:revision>
  <dcterms:created xsi:type="dcterms:W3CDTF">2020-01-09T02:16:00Z</dcterms:created>
  <dcterms:modified xsi:type="dcterms:W3CDTF">2020-01-09T02:36:00Z</dcterms:modified>
</cp:coreProperties>
</file>